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D3E5F" w14:textId="0A472DB9" w:rsidR="002529CF" w:rsidRPr="00DD6FBE" w:rsidRDefault="008B38B7" w:rsidP="0041310D">
      <w:pPr>
        <w:pStyle w:val="BodyText"/>
      </w:pPr>
      <w:r>
        <w:rPr>
          <w:noProof/>
        </w:rPr>
        <w:drawing>
          <wp:anchor distT="0" distB="0" distL="114300" distR="114300" simplePos="0" relativeHeight="251658240" behindDoc="0" locked="0" layoutInCell="1" allowOverlap="1" wp14:anchorId="67B1BE7D" wp14:editId="6CE94366">
            <wp:simplePos x="0" y="0"/>
            <wp:positionH relativeFrom="page">
              <wp:align>left</wp:align>
            </wp:positionH>
            <wp:positionV relativeFrom="paragraph">
              <wp:posOffset>-720717</wp:posOffset>
            </wp:positionV>
            <wp:extent cx="7573009" cy="10711543"/>
            <wp:effectExtent l="0" t="0" r="9525" b="0"/>
            <wp:wrapNone/>
            <wp:docPr id="83816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69915" name="Picture 838169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4483" cy="10727772"/>
                    </a:xfrm>
                    <a:prstGeom prst="rect">
                      <a:avLst/>
                    </a:prstGeom>
                  </pic:spPr>
                </pic:pic>
              </a:graphicData>
            </a:graphic>
            <wp14:sizeRelH relativeFrom="page">
              <wp14:pctWidth>0</wp14:pctWidth>
            </wp14:sizeRelH>
            <wp14:sizeRelV relativeFrom="page">
              <wp14:pctHeight>0</wp14:pctHeight>
            </wp14:sizeRelV>
          </wp:anchor>
        </w:drawing>
      </w:r>
      <w:r w:rsidR="002529CF" w:rsidRPr="00DD6FBE">
        <w:br w:type="page"/>
      </w:r>
    </w:p>
    <w:p w14:paraId="4D2F2ACD" w14:textId="3D192DC7" w:rsidR="00973219" w:rsidRPr="00DD6FBE" w:rsidRDefault="00CB55C3" w:rsidP="00B959FC">
      <w:pPr>
        <w:pStyle w:val="Heading1"/>
      </w:pPr>
      <w:r w:rsidRPr="00DD6FBE">
        <w:t xml:space="preserve">Contaminated Sites and Vulnerable Landfills </w:t>
      </w:r>
      <w:r w:rsidR="00984859" w:rsidRPr="00DD6FBE">
        <w:t>Fund</w:t>
      </w:r>
      <w:r w:rsidR="0063205B">
        <w:t>:</w:t>
      </w:r>
      <w:r w:rsidR="00984859" w:rsidRPr="00DD6FBE">
        <w:t xml:space="preserve"> Application </w:t>
      </w:r>
      <w:r w:rsidR="0074418E" w:rsidRPr="00DD6FBE">
        <w:t>f</w:t>
      </w:r>
      <w:r w:rsidR="00984859" w:rsidRPr="00DD6FBE">
        <w:t>orm</w:t>
      </w:r>
    </w:p>
    <w:p w14:paraId="6E5BE3D5" w14:textId="28D2C202" w:rsidR="000F7525" w:rsidRPr="00DD6FBE" w:rsidRDefault="00984859" w:rsidP="00B959FC">
      <w:pPr>
        <w:pStyle w:val="BodyText"/>
      </w:pPr>
      <w:r w:rsidRPr="00DD6FBE">
        <w:t xml:space="preserve">Before you complete this form, please read the </w:t>
      </w:r>
      <w:r w:rsidR="00CB55C3" w:rsidRPr="00DD6FBE">
        <w:t>Contaminated Sites and Vul</w:t>
      </w:r>
      <w:r w:rsidR="008D7F76" w:rsidRPr="00DD6FBE">
        <w:t>nerable Landfills</w:t>
      </w:r>
      <w:r w:rsidR="00C5779A" w:rsidRPr="00DD6FBE">
        <w:t xml:space="preserve"> Fund</w:t>
      </w:r>
      <w:r w:rsidR="008D7F76" w:rsidRPr="00DD6FBE">
        <w:t xml:space="preserve"> (</w:t>
      </w:r>
      <w:r w:rsidR="00E10A82" w:rsidRPr="00DD6FBE">
        <w:t>CSVL</w:t>
      </w:r>
      <w:r w:rsidR="00CB55C3" w:rsidRPr="00DD6FBE">
        <w:t>F</w:t>
      </w:r>
      <w:r w:rsidR="008D7F76" w:rsidRPr="00DD6FBE">
        <w:t>)</w:t>
      </w:r>
      <w:r w:rsidR="00DB3131" w:rsidRPr="00DD6FBE">
        <w:t xml:space="preserve"> webpage</w:t>
      </w:r>
      <w:r w:rsidR="000F7525" w:rsidRPr="00DD6FBE">
        <w:t xml:space="preserve"> and the </w:t>
      </w:r>
      <w:r w:rsidR="00EE7BF9" w:rsidRPr="00DD6FBE">
        <w:t xml:space="preserve">gazetted </w:t>
      </w:r>
      <w:hyperlink r:id="rId13" w:history="1">
        <w:r w:rsidR="00EE7BF9" w:rsidRPr="00DD6FBE">
          <w:rPr>
            <w:rStyle w:val="Hyperlink"/>
          </w:rPr>
          <w:t>CSVLF eligibility and assessment criteria</w:t>
        </w:r>
      </w:hyperlink>
      <w:r w:rsidR="000F7525" w:rsidRPr="00DD6FBE">
        <w:t>, which contain important information on eligibility requirements.</w:t>
      </w:r>
    </w:p>
    <w:p w14:paraId="6E44874C" w14:textId="5ABF5223" w:rsidR="00973219" w:rsidRPr="00DD6FBE" w:rsidRDefault="00DA32D3" w:rsidP="003208A7">
      <w:pPr>
        <w:pStyle w:val="BodyText"/>
      </w:pPr>
      <w:r w:rsidRPr="00DD6FBE">
        <w:t>This application form includes m</w:t>
      </w:r>
      <w:r w:rsidR="00700198" w:rsidRPr="00DD6FBE">
        <w:t>ost</w:t>
      </w:r>
      <w:r w:rsidR="004B1778" w:rsidRPr="00DD6FBE">
        <w:t xml:space="preserve"> of the</w:t>
      </w:r>
      <w:r w:rsidR="00700198" w:rsidRPr="00DD6FBE">
        <w:t xml:space="preserve"> guidance </w:t>
      </w:r>
      <w:r w:rsidR="008A1F40" w:rsidRPr="00DD6FBE">
        <w:t>on</w:t>
      </w:r>
      <w:r w:rsidRPr="00DD6FBE">
        <w:t xml:space="preserve"> </w:t>
      </w:r>
      <w:r w:rsidR="00700198" w:rsidRPr="00DD6FBE">
        <w:t xml:space="preserve">how to complete </w:t>
      </w:r>
      <w:r w:rsidRPr="00DD6FBE">
        <w:t>it</w:t>
      </w:r>
      <w:r w:rsidR="00700198" w:rsidRPr="00DD6FBE">
        <w:t xml:space="preserve">. Additional </w:t>
      </w:r>
      <w:r w:rsidR="007B24D9" w:rsidRPr="00DD6FBE">
        <w:t xml:space="preserve">information and examples </w:t>
      </w:r>
      <w:r w:rsidR="004B1778" w:rsidRPr="00DD6FBE">
        <w:t>for completing</w:t>
      </w:r>
      <w:r w:rsidR="007B24D9" w:rsidRPr="00DD6FBE">
        <w:t xml:space="preserve"> </w:t>
      </w:r>
      <w:r w:rsidR="005C55EB" w:rsidRPr="00DD6FBE">
        <w:t xml:space="preserve">important </w:t>
      </w:r>
      <w:r w:rsidR="007B24D9" w:rsidRPr="00DD6FBE">
        <w:t xml:space="preserve">sections of the </w:t>
      </w:r>
      <w:r w:rsidR="004B1778" w:rsidRPr="00DD6FBE">
        <w:t>a</w:t>
      </w:r>
      <w:r w:rsidR="007B24D9" w:rsidRPr="00DD6FBE">
        <w:t xml:space="preserve">pplication </w:t>
      </w:r>
      <w:r w:rsidR="00F34DC1" w:rsidRPr="00DD6FBE">
        <w:t xml:space="preserve">form </w:t>
      </w:r>
      <w:r w:rsidR="007B24D9" w:rsidRPr="00DD6FBE">
        <w:t xml:space="preserve">can be found in the </w:t>
      </w:r>
      <w:hyperlink r:id="rId14" w:history="1">
        <w:r w:rsidR="007D0CD0" w:rsidRPr="00DD6FBE">
          <w:rPr>
            <w:rStyle w:val="Hyperlink"/>
            <w:rFonts w:eastAsia="Calibri"/>
            <w:i/>
            <w:iCs/>
            <w:lang w:eastAsia="en-US"/>
          </w:rPr>
          <w:t>Contaminated Sites and Vulnerable Landfills Fund:</w:t>
        </w:r>
        <w:r w:rsidR="007D0CD0" w:rsidRPr="00DD6FBE">
          <w:rPr>
            <w:rStyle w:val="Hyperlink"/>
            <w:rFonts w:eastAsia="Calibri"/>
            <w:lang w:eastAsia="en-US"/>
          </w:rPr>
          <w:t xml:space="preserve"> </w:t>
        </w:r>
        <w:r w:rsidR="00C22176" w:rsidRPr="00DD6FBE">
          <w:rPr>
            <w:rStyle w:val="Hyperlink"/>
            <w:rFonts w:eastAsia="Calibri"/>
            <w:i/>
            <w:iCs/>
            <w:lang w:eastAsia="en-US"/>
          </w:rPr>
          <w:t xml:space="preserve">Guide for </w:t>
        </w:r>
        <w:r w:rsidR="004B1778" w:rsidRPr="00DD6FBE">
          <w:rPr>
            <w:rStyle w:val="Hyperlink"/>
            <w:rFonts w:eastAsia="Calibri"/>
            <w:i/>
            <w:iCs/>
            <w:lang w:eastAsia="en-US"/>
          </w:rPr>
          <w:t>a</w:t>
        </w:r>
        <w:r w:rsidR="00C22176" w:rsidRPr="00DD6FBE">
          <w:rPr>
            <w:rStyle w:val="Hyperlink"/>
            <w:rFonts w:eastAsia="Calibri"/>
            <w:i/>
            <w:iCs/>
            <w:lang w:eastAsia="en-US"/>
          </w:rPr>
          <w:t>pplicants</w:t>
        </w:r>
      </w:hyperlink>
      <w:r w:rsidR="007B24D9" w:rsidRPr="00DD6FBE">
        <w:t>.</w:t>
      </w:r>
    </w:p>
    <w:p w14:paraId="53F74531" w14:textId="57690238" w:rsidR="00973219" w:rsidRPr="00DD6FBE" w:rsidRDefault="005C55EB" w:rsidP="007A04B0">
      <w:pPr>
        <w:pStyle w:val="Heading5"/>
        <w:spacing w:before="240" w:after="120"/>
      </w:pPr>
      <w:r w:rsidRPr="00DD6FBE">
        <w:t xml:space="preserve">Main </w:t>
      </w:r>
      <w:r w:rsidR="00984859" w:rsidRPr="00DD6FBE">
        <w:t>points</w:t>
      </w:r>
    </w:p>
    <w:p w14:paraId="69C72701" w14:textId="0FCC82E6" w:rsidR="00C15F69" w:rsidRPr="00DD6FBE" w:rsidRDefault="00C15F69" w:rsidP="00317698">
      <w:pPr>
        <w:pStyle w:val="Bullet"/>
      </w:pPr>
      <w:r w:rsidRPr="00DD6FBE">
        <w:t xml:space="preserve">This application form is for funding proposals to the Ministry for the Environment’s CSVLF. </w:t>
      </w:r>
    </w:p>
    <w:p w14:paraId="01E7D75E" w14:textId="47E9E30A" w:rsidR="003F4F4A" w:rsidRPr="00DD6FBE" w:rsidRDefault="003F4F4A" w:rsidP="00317698">
      <w:pPr>
        <w:pStyle w:val="Bullet"/>
      </w:pPr>
      <w:r w:rsidRPr="00DD6FBE">
        <w:t>It is important to complete all fields in this application form</w:t>
      </w:r>
      <w:r w:rsidR="005D25B2" w:rsidRPr="00DD6FBE">
        <w:t xml:space="preserve"> </w:t>
      </w:r>
      <w:r w:rsidR="00C03B7B" w:rsidRPr="00DD6FBE">
        <w:t>and provide all</w:t>
      </w:r>
      <w:r w:rsidR="0043500D" w:rsidRPr="00DD6FBE">
        <w:t xml:space="preserve"> required</w:t>
      </w:r>
      <w:r w:rsidR="00C03B7B" w:rsidRPr="00DD6FBE">
        <w:t xml:space="preserve"> information</w:t>
      </w:r>
      <w:r w:rsidR="0043500D" w:rsidRPr="00DD6FBE">
        <w:t>,</w:t>
      </w:r>
      <w:r w:rsidR="006832E2" w:rsidRPr="00DD6FBE">
        <w:t xml:space="preserve"> </w:t>
      </w:r>
      <w:r w:rsidR="007A04B0" w:rsidRPr="00DD6FBE">
        <w:t>because</w:t>
      </w:r>
      <w:r w:rsidR="006832E2" w:rsidRPr="00DD6FBE">
        <w:t xml:space="preserve"> w</w:t>
      </w:r>
      <w:r w:rsidR="005D25B2" w:rsidRPr="00DD6FBE">
        <w:t xml:space="preserve">e are unable to assess </w:t>
      </w:r>
      <w:r w:rsidR="00877BB7" w:rsidRPr="00DD6FBE">
        <w:t>an incomplete application</w:t>
      </w:r>
      <w:r w:rsidR="006832E2" w:rsidRPr="00DD6FBE">
        <w:t>. If</w:t>
      </w:r>
      <w:r w:rsidRPr="00DD6FBE">
        <w:t xml:space="preserve"> the application is successful, the information you have provided will be used in the development of the </w:t>
      </w:r>
      <w:r w:rsidR="00C03B7B" w:rsidRPr="00DD6FBE">
        <w:t>project plan</w:t>
      </w:r>
      <w:r w:rsidR="007B1061" w:rsidRPr="00DD6FBE">
        <w:t>.</w:t>
      </w:r>
    </w:p>
    <w:p w14:paraId="32D90856" w14:textId="0ED02188" w:rsidR="00973219" w:rsidRPr="00DD6FBE" w:rsidRDefault="007F7B4E">
      <w:pPr>
        <w:pStyle w:val="Bullet"/>
        <w:rPr>
          <w:rFonts w:eastAsia="Calibri"/>
        </w:rPr>
      </w:pPr>
      <w:r w:rsidRPr="00DD6FBE">
        <w:rPr>
          <w:rFonts w:eastAsia="Calibri"/>
        </w:rPr>
        <w:t xml:space="preserve">Email your completed application form and supporting documentation to </w:t>
      </w:r>
      <w:hyperlink r:id="rId15" w:history="1">
        <w:r w:rsidR="006E4FC8" w:rsidRPr="00DD6FBE">
          <w:rPr>
            <w:rStyle w:val="Hyperlink"/>
            <w:rFonts w:eastAsia="Calibri" w:cs="Calibri"/>
          </w:rPr>
          <w:t>CSVLF@mfe.govt.nz</w:t>
        </w:r>
      </w:hyperlink>
      <w:r w:rsidRPr="00DD6FBE">
        <w:rPr>
          <w:rFonts w:eastAsia="Calibri"/>
        </w:rPr>
        <w:t xml:space="preserve"> with ‘CS</w:t>
      </w:r>
      <w:r w:rsidR="006E4FC8" w:rsidRPr="00DD6FBE">
        <w:rPr>
          <w:rFonts w:eastAsia="Calibri"/>
        </w:rPr>
        <w:t>VL</w:t>
      </w:r>
      <w:r w:rsidR="007F46C6" w:rsidRPr="00DD6FBE">
        <w:rPr>
          <w:rFonts w:eastAsia="Calibri"/>
        </w:rPr>
        <w:t>F</w:t>
      </w:r>
      <w:r w:rsidRPr="00DD6FBE">
        <w:rPr>
          <w:rFonts w:eastAsia="Calibri"/>
        </w:rPr>
        <w:t xml:space="preserve"> application’ in the subject line</w:t>
      </w:r>
      <w:r w:rsidR="007F46C6" w:rsidRPr="00DD6FBE">
        <w:rPr>
          <w:rFonts w:eastAsia="Calibri"/>
        </w:rPr>
        <w:t xml:space="preserve">. </w:t>
      </w:r>
    </w:p>
    <w:p w14:paraId="606B9A7A" w14:textId="6705DD31" w:rsidR="00973219" w:rsidRPr="00DD6FBE" w:rsidRDefault="00984859" w:rsidP="009F3BCF">
      <w:pPr>
        <w:pStyle w:val="Heading1"/>
        <w:spacing w:before="360" w:after="240"/>
      </w:pPr>
      <w:r w:rsidRPr="00DD6FBE">
        <w:t xml:space="preserve">Applicant </w:t>
      </w:r>
      <w:r w:rsidR="0074418E" w:rsidRPr="00DD6FBE">
        <w:t>d</w:t>
      </w:r>
      <w:r w:rsidRPr="00DD6FBE">
        <w:t>etails</w:t>
      </w:r>
    </w:p>
    <w:p w14:paraId="4343F8A2" w14:textId="7CA87008" w:rsidR="002F0D5D" w:rsidRPr="00DD6FBE" w:rsidRDefault="002F0D5D" w:rsidP="00E16900">
      <w:pPr>
        <w:pStyle w:val="BodyText"/>
      </w:pPr>
      <w:r w:rsidRPr="00DD6FBE">
        <w:t xml:space="preserve">The information you provide in this section will be used through all the project stages. For the project </w:t>
      </w:r>
      <w:r w:rsidR="00A659E9" w:rsidRPr="00DD6FBE">
        <w:t>primary</w:t>
      </w:r>
      <w:r w:rsidRPr="00DD6FBE">
        <w:t xml:space="preserve"> contact, choose the person most suited to responding to queries about the application.</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163"/>
        <w:gridCol w:w="3470"/>
        <w:gridCol w:w="5006"/>
      </w:tblGrid>
      <w:tr w:rsidR="00367CF4" w:rsidRPr="00DD6FBE" w14:paraId="19911CAD" w14:textId="77777777" w:rsidTr="009D4CC3">
        <w:trPr>
          <w:trHeight w:val="342"/>
        </w:trPr>
        <w:tc>
          <w:tcPr>
            <w:tcW w:w="4633" w:type="dxa"/>
            <w:gridSpan w:val="2"/>
            <w:shd w:val="clear" w:color="auto" w:fill="32809C"/>
          </w:tcPr>
          <w:p w14:paraId="1B122DCA" w14:textId="4B17D954" w:rsidR="00973219" w:rsidRPr="00DD6FBE" w:rsidRDefault="00681821" w:rsidP="00317698">
            <w:pPr>
              <w:pStyle w:val="TableTextbold"/>
              <w:rPr>
                <w:color w:val="FFFFFF" w:themeColor="background1"/>
              </w:rPr>
            </w:pPr>
            <w:bookmarkStart w:id="0" w:name="_Hlk85616414"/>
            <w:r w:rsidRPr="00DD6FBE">
              <w:rPr>
                <w:color w:val="FFFFFF" w:themeColor="background1"/>
              </w:rPr>
              <w:t>Applicant</w:t>
            </w:r>
            <w:r w:rsidR="00984859" w:rsidRPr="00DD6FBE">
              <w:rPr>
                <w:color w:val="FFFFFF" w:themeColor="background1"/>
              </w:rPr>
              <w:t xml:space="preserve"> </w:t>
            </w:r>
            <w:r w:rsidR="00976675" w:rsidRPr="00DD6FBE">
              <w:rPr>
                <w:color w:val="FFFFFF" w:themeColor="background1"/>
              </w:rPr>
              <w:t>n</w:t>
            </w:r>
            <w:r w:rsidR="00984859" w:rsidRPr="00DD6FBE">
              <w:rPr>
                <w:color w:val="FFFFFF" w:themeColor="background1"/>
              </w:rPr>
              <w:t>ame</w:t>
            </w:r>
          </w:p>
        </w:tc>
        <w:sdt>
          <w:sdtPr>
            <w:rPr>
              <w:rStyle w:val="TableTextChar"/>
            </w:rPr>
            <w:id w:val="-1195541063"/>
            <w:placeholder>
              <w:docPart w:val="8B78A89121AD4EFAA6A783CF3ED4EE59"/>
            </w:placeholder>
          </w:sdtPr>
          <w:sdtContent>
            <w:tc>
              <w:tcPr>
                <w:tcW w:w="5006" w:type="dxa"/>
                <w:shd w:val="clear" w:color="auto" w:fill="E8EDF0"/>
              </w:tcPr>
              <w:p w14:paraId="23734E57" w14:textId="33E4E8B8" w:rsidR="00973219" w:rsidRPr="00DD6FBE" w:rsidRDefault="00A0593B" w:rsidP="00317698">
                <w:pPr>
                  <w:pStyle w:val="TableText"/>
                  <w:rPr>
                    <w:rFonts w:eastAsia="Times New Roman" w:cstheme="minorHAnsi"/>
                    <w:lang w:eastAsia="en-GB"/>
                  </w:rPr>
                </w:pPr>
                <w:r w:rsidRPr="00912998">
                  <w:rPr>
                    <w:rStyle w:val="TableTextChar"/>
                  </w:rPr>
                  <w:t>Click or tap here to enter text.</w:t>
                </w:r>
              </w:p>
            </w:tc>
          </w:sdtContent>
        </w:sdt>
      </w:tr>
      <w:tr w:rsidR="00367CF4" w:rsidRPr="00DD6FBE" w14:paraId="09621D0B" w14:textId="77777777" w:rsidTr="009D4CC3">
        <w:trPr>
          <w:trHeight w:val="342"/>
        </w:trPr>
        <w:tc>
          <w:tcPr>
            <w:tcW w:w="4633" w:type="dxa"/>
            <w:gridSpan w:val="2"/>
            <w:shd w:val="clear" w:color="auto" w:fill="32809C" w:themeFill="accent2"/>
          </w:tcPr>
          <w:p w14:paraId="6F05CDBF" w14:textId="2ECECE9C" w:rsidR="00973219" w:rsidRPr="00DD6FBE" w:rsidRDefault="00681821" w:rsidP="00317698">
            <w:pPr>
              <w:pStyle w:val="TableTextbold"/>
              <w:rPr>
                <w:rFonts w:eastAsia="Malgun Gothic" w:cs="Arial"/>
                <w:bCs/>
                <w:color w:val="FFFFFF" w:themeColor="background1"/>
                <w:szCs w:val="18"/>
              </w:rPr>
            </w:pPr>
            <w:r w:rsidRPr="00DD6FBE">
              <w:rPr>
                <w:rFonts w:eastAsia="Malgun Gothic" w:cs="Arial"/>
                <w:bCs/>
                <w:color w:val="FFFFFF" w:themeColor="background1"/>
                <w:szCs w:val="18"/>
              </w:rPr>
              <w:t xml:space="preserve">Trading </w:t>
            </w:r>
            <w:r w:rsidR="00976675" w:rsidRPr="00DD6FBE">
              <w:rPr>
                <w:rFonts w:eastAsia="Malgun Gothic" w:cs="Arial"/>
                <w:bCs/>
                <w:color w:val="FFFFFF" w:themeColor="background1"/>
                <w:szCs w:val="18"/>
              </w:rPr>
              <w:t>n</w:t>
            </w:r>
            <w:r w:rsidRPr="00DD6FBE">
              <w:rPr>
                <w:rFonts w:eastAsia="Malgun Gothic" w:cs="Arial"/>
                <w:bCs/>
                <w:color w:val="FFFFFF" w:themeColor="background1"/>
                <w:szCs w:val="18"/>
              </w:rPr>
              <w:t>ame (if different)</w:t>
            </w:r>
          </w:p>
        </w:tc>
        <w:sdt>
          <w:sdtPr>
            <w:rPr>
              <w:rStyle w:val="TableTextChar"/>
            </w:rPr>
            <w:id w:val="1627197112"/>
            <w:placeholder>
              <w:docPart w:val="48C0F8728CE742C1A4F453C91909C2FB"/>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4CB2FB5E" w14:textId="7DEB06DD" w:rsidR="00973219" w:rsidRPr="00DD6FBE" w:rsidRDefault="00A0593B" w:rsidP="00317698">
                <w:pPr>
                  <w:pStyle w:val="TableText"/>
                  <w:rPr>
                    <w:rFonts w:eastAsia="Times New Roman" w:cstheme="minorHAnsi"/>
                    <w:sz w:val="20"/>
                    <w:szCs w:val="20"/>
                    <w:lang w:eastAsia="en-GB"/>
                  </w:rPr>
                </w:pPr>
                <w:r w:rsidRPr="00DD6FBE">
                  <w:rPr>
                    <w:rStyle w:val="PlaceholderText"/>
                  </w:rPr>
                  <w:t>Click or tap here to enter text.</w:t>
                </w:r>
              </w:p>
            </w:tc>
          </w:sdtContent>
        </w:sdt>
      </w:tr>
      <w:tr w:rsidR="00367CF4" w:rsidRPr="00DD6FBE" w14:paraId="3E145945" w14:textId="77777777" w:rsidTr="009D4CC3">
        <w:trPr>
          <w:trHeight w:val="342"/>
        </w:trPr>
        <w:tc>
          <w:tcPr>
            <w:tcW w:w="4633" w:type="dxa"/>
            <w:gridSpan w:val="2"/>
            <w:shd w:val="clear" w:color="auto" w:fill="32809C" w:themeFill="accent2"/>
          </w:tcPr>
          <w:p w14:paraId="1400E4F3" w14:textId="2D3E0849" w:rsidR="00973219" w:rsidRPr="00DD6FBE" w:rsidRDefault="00681821" w:rsidP="00317698">
            <w:pPr>
              <w:pStyle w:val="TableTextbold"/>
              <w:rPr>
                <w:rFonts w:eastAsia="Malgun Gothic" w:cs="Arial"/>
                <w:bCs/>
                <w:color w:val="FFFFFF" w:themeColor="background1"/>
                <w:szCs w:val="18"/>
              </w:rPr>
            </w:pPr>
            <w:r w:rsidRPr="00DD6FBE">
              <w:rPr>
                <w:rFonts w:eastAsia="Malgun Gothic" w:cs="Arial"/>
                <w:bCs/>
                <w:color w:val="FFFFFF" w:themeColor="background1"/>
                <w:szCs w:val="18"/>
              </w:rPr>
              <w:t xml:space="preserve">Physical </w:t>
            </w:r>
            <w:r w:rsidR="00976675" w:rsidRPr="00DD6FBE">
              <w:rPr>
                <w:rFonts w:eastAsia="Malgun Gothic" w:cs="Arial"/>
                <w:bCs/>
                <w:color w:val="FFFFFF" w:themeColor="background1"/>
                <w:szCs w:val="18"/>
              </w:rPr>
              <w:t>a</w:t>
            </w:r>
            <w:r w:rsidRPr="00DD6FBE">
              <w:rPr>
                <w:rFonts w:eastAsia="Malgun Gothic" w:cs="Arial"/>
                <w:bCs/>
                <w:color w:val="FFFFFF" w:themeColor="background1"/>
                <w:szCs w:val="18"/>
              </w:rPr>
              <w:t>ddress</w:t>
            </w:r>
          </w:p>
        </w:tc>
        <w:sdt>
          <w:sdtPr>
            <w:rPr>
              <w:rStyle w:val="TableTextChar"/>
            </w:rPr>
            <w:id w:val="1254324608"/>
            <w:placeholder>
              <w:docPart w:val="205E5CEB0CC846D19A46949475B88214"/>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015BE95E" w14:textId="41229181" w:rsidR="00973219" w:rsidRPr="00DD6FBE" w:rsidRDefault="00A0593B" w:rsidP="00317698">
                <w:pPr>
                  <w:pStyle w:val="TableText"/>
                  <w:rPr>
                    <w:rFonts w:eastAsia="Times New Roman" w:cstheme="minorHAnsi"/>
                    <w:sz w:val="20"/>
                    <w:szCs w:val="20"/>
                    <w:lang w:eastAsia="en-GB"/>
                  </w:rPr>
                </w:pPr>
                <w:r w:rsidRPr="00DD6FBE">
                  <w:rPr>
                    <w:rStyle w:val="PlaceholderText"/>
                  </w:rPr>
                  <w:t>Click or tap here to enter text.</w:t>
                </w:r>
              </w:p>
            </w:tc>
          </w:sdtContent>
        </w:sdt>
      </w:tr>
      <w:tr w:rsidR="009D4CC3" w:rsidRPr="00DD6FBE" w14:paraId="0D03B248" w14:textId="77777777" w:rsidTr="009D4CC3">
        <w:trPr>
          <w:trHeight w:val="342"/>
        </w:trPr>
        <w:tc>
          <w:tcPr>
            <w:tcW w:w="4633" w:type="dxa"/>
            <w:gridSpan w:val="2"/>
            <w:shd w:val="clear" w:color="auto" w:fill="32809C" w:themeFill="accent2"/>
          </w:tcPr>
          <w:p w14:paraId="0EB948B9" w14:textId="065F4118" w:rsidR="009D4CC3" w:rsidRPr="00DD6FBE" w:rsidRDefault="009D4CC3" w:rsidP="009D4CC3">
            <w:pPr>
              <w:pStyle w:val="TableTextbold"/>
              <w:rPr>
                <w:rFonts w:eastAsia="Malgun Gothic" w:cs="Arial"/>
                <w:bCs/>
                <w:color w:val="FFFFFF" w:themeColor="background1"/>
                <w:szCs w:val="18"/>
              </w:rPr>
            </w:pPr>
            <w:r w:rsidRPr="00DD6FBE">
              <w:rPr>
                <w:rFonts w:eastAsia="Malgun Gothic" w:cs="Arial"/>
                <w:bCs/>
                <w:color w:val="FFFFFF" w:themeColor="background1"/>
                <w:szCs w:val="18"/>
              </w:rPr>
              <w:t>Postal address</w:t>
            </w:r>
          </w:p>
        </w:tc>
        <w:sdt>
          <w:sdtPr>
            <w:rPr>
              <w:rStyle w:val="TableTextChar"/>
            </w:rPr>
            <w:id w:val="-627547757"/>
            <w:placeholder>
              <w:docPart w:val="52B899FCCEE049E78432F5799A4FB7D0"/>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7527A577" w14:textId="7D1A9935" w:rsidR="009D4CC3" w:rsidRPr="00DD6FBE" w:rsidRDefault="009D4CC3" w:rsidP="009D4CC3">
                <w:pPr>
                  <w:pStyle w:val="TableText"/>
                  <w:rPr>
                    <w:rFonts w:eastAsia="Times New Roman" w:cstheme="minorHAnsi"/>
                    <w:sz w:val="20"/>
                    <w:szCs w:val="20"/>
                    <w:lang w:eastAsia="en-GB"/>
                  </w:rPr>
                </w:pPr>
                <w:r w:rsidRPr="00DD6FBE">
                  <w:rPr>
                    <w:rStyle w:val="PlaceholderText"/>
                  </w:rPr>
                  <w:t>Click or tap here to enter text.</w:t>
                </w:r>
              </w:p>
            </w:tc>
          </w:sdtContent>
        </w:sdt>
      </w:tr>
      <w:tr w:rsidR="009D4CC3" w:rsidRPr="00DD6FBE" w14:paraId="3AF4B131" w14:textId="77777777" w:rsidTr="009D4CC3">
        <w:trPr>
          <w:trHeight w:val="27"/>
        </w:trPr>
        <w:tc>
          <w:tcPr>
            <w:tcW w:w="1163" w:type="dxa"/>
            <w:vMerge w:val="restart"/>
            <w:shd w:val="clear" w:color="auto" w:fill="32809C" w:themeFill="accent2"/>
          </w:tcPr>
          <w:p w14:paraId="7606FEBD" w14:textId="09185A6F" w:rsidR="009D4CC3" w:rsidRPr="00DD6FBE" w:rsidRDefault="009D4CC3" w:rsidP="009D4CC3">
            <w:pPr>
              <w:pStyle w:val="TableTextbold"/>
              <w:rPr>
                <w:color w:val="FFFFFF" w:themeColor="background1"/>
                <w:szCs w:val="18"/>
              </w:rPr>
            </w:pPr>
            <w:r w:rsidRPr="00DD6FBE">
              <w:rPr>
                <w:color w:val="FFFFFF" w:themeColor="background1"/>
                <w:szCs w:val="18"/>
              </w:rPr>
              <w:t>Primary contact</w:t>
            </w:r>
          </w:p>
        </w:tc>
        <w:tc>
          <w:tcPr>
            <w:tcW w:w="3470" w:type="dxa"/>
            <w:shd w:val="clear" w:color="auto" w:fill="32809C" w:themeFill="accent2"/>
          </w:tcPr>
          <w:p w14:paraId="46D72C1A" w14:textId="0DAD891C" w:rsidR="009D4CC3" w:rsidRPr="00DD6FBE" w:rsidRDefault="009D4CC3" w:rsidP="009D4CC3">
            <w:pPr>
              <w:pStyle w:val="TableTextbold"/>
              <w:rPr>
                <w:color w:val="FFFFFF" w:themeColor="background1"/>
                <w:szCs w:val="18"/>
              </w:rPr>
            </w:pPr>
            <w:r w:rsidRPr="00DD6FBE">
              <w:rPr>
                <w:color w:val="FFFFFF" w:themeColor="background1"/>
                <w:szCs w:val="18"/>
              </w:rPr>
              <w:t>Name</w:t>
            </w:r>
          </w:p>
        </w:tc>
        <w:sdt>
          <w:sdtPr>
            <w:rPr>
              <w:rStyle w:val="TableTextChar"/>
            </w:rPr>
            <w:id w:val="-97106414"/>
            <w:placeholder>
              <w:docPart w:val="0DFBD3AD17AA42BEA7219C881454973D"/>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47C3BB49" w14:textId="04CD7697" w:rsidR="009D4CC3" w:rsidRPr="00DD6FBE" w:rsidRDefault="009D4CC3" w:rsidP="009D4CC3">
                <w:pPr>
                  <w:pStyle w:val="TableText"/>
                  <w:rPr>
                    <w:rFonts w:eastAsia="Times New Roman" w:cstheme="minorHAnsi"/>
                    <w:szCs w:val="18"/>
                    <w:lang w:eastAsia="en-GB"/>
                  </w:rPr>
                </w:pPr>
                <w:r w:rsidRPr="00DD6FBE">
                  <w:rPr>
                    <w:rStyle w:val="PlaceholderText"/>
                  </w:rPr>
                  <w:t>Click or tap here to enter text.</w:t>
                </w:r>
              </w:p>
            </w:tc>
          </w:sdtContent>
        </w:sdt>
      </w:tr>
      <w:tr w:rsidR="009D4CC3" w:rsidRPr="00DD6FBE" w14:paraId="2320473C" w14:textId="77777777" w:rsidTr="009D4CC3">
        <w:trPr>
          <w:trHeight w:val="27"/>
        </w:trPr>
        <w:tc>
          <w:tcPr>
            <w:tcW w:w="1163" w:type="dxa"/>
            <w:vMerge/>
            <w:shd w:val="clear" w:color="auto" w:fill="32809C" w:themeFill="accent2"/>
          </w:tcPr>
          <w:p w14:paraId="0E9D520D" w14:textId="77777777" w:rsidR="009D4CC3" w:rsidRPr="00DD6FBE" w:rsidRDefault="009D4CC3" w:rsidP="009D4CC3">
            <w:pPr>
              <w:pStyle w:val="TableTextbold"/>
              <w:rPr>
                <w:color w:val="FFFFFF" w:themeColor="background1"/>
                <w:szCs w:val="18"/>
              </w:rPr>
            </w:pPr>
          </w:p>
        </w:tc>
        <w:tc>
          <w:tcPr>
            <w:tcW w:w="3470" w:type="dxa"/>
            <w:shd w:val="clear" w:color="auto" w:fill="32809C" w:themeFill="accent2"/>
          </w:tcPr>
          <w:p w14:paraId="446178E4" w14:textId="34D59434" w:rsidR="009D4CC3" w:rsidRPr="00DD6FBE" w:rsidRDefault="009D4CC3" w:rsidP="009D4CC3">
            <w:pPr>
              <w:pStyle w:val="TableTextbold"/>
              <w:rPr>
                <w:color w:val="FFFFFF" w:themeColor="background1"/>
                <w:szCs w:val="18"/>
              </w:rPr>
            </w:pPr>
            <w:r w:rsidRPr="00DD6FBE">
              <w:rPr>
                <w:color w:val="FFFFFF" w:themeColor="background1"/>
                <w:szCs w:val="18"/>
              </w:rPr>
              <w:t xml:space="preserve">Job title </w:t>
            </w:r>
          </w:p>
        </w:tc>
        <w:sdt>
          <w:sdtPr>
            <w:rPr>
              <w:rStyle w:val="TableTextChar"/>
            </w:rPr>
            <w:id w:val="-208261792"/>
            <w:placeholder>
              <w:docPart w:val="A3AB1B34DCAF44CA9C7A129ECA8E9FA6"/>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6A679732" w14:textId="2F3979CD" w:rsidR="009D4CC3" w:rsidRPr="00DD6FBE" w:rsidRDefault="009D4CC3" w:rsidP="009D4CC3">
                <w:pPr>
                  <w:pStyle w:val="TableText"/>
                  <w:rPr>
                    <w:rFonts w:eastAsia="Times New Roman" w:cstheme="minorHAnsi"/>
                    <w:szCs w:val="18"/>
                    <w:lang w:eastAsia="en-GB"/>
                  </w:rPr>
                </w:pPr>
                <w:r w:rsidRPr="00DD6FBE">
                  <w:rPr>
                    <w:rStyle w:val="PlaceholderText"/>
                  </w:rPr>
                  <w:t>Click or tap here to enter text.</w:t>
                </w:r>
              </w:p>
            </w:tc>
          </w:sdtContent>
        </w:sdt>
      </w:tr>
      <w:tr w:rsidR="009D4CC3" w:rsidRPr="00DD6FBE" w14:paraId="65265D18" w14:textId="77777777" w:rsidTr="009D4CC3">
        <w:trPr>
          <w:trHeight w:val="326"/>
        </w:trPr>
        <w:tc>
          <w:tcPr>
            <w:tcW w:w="1163" w:type="dxa"/>
            <w:vMerge/>
            <w:shd w:val="clear" w:color="auto" w:fill="32809C" w:themeFill="accent2"/>
          </w:tcPr>
          <w:p w14:paraId="0FC8C656" w14:textId="77777777" w:rsidR="009D4CC3" w:rsidRPr="00DD6FBE" w:rsidRDefault="009D4CC3" w:rsidP="009D4CC3">
            <w:pPr>
              <w:pStyle w:val="TableTextbold"/>
              <w:rPr>
                <w:color w:val="FFFFFF" w:themeColor="background1"/>
                <w:szCs w:val="18"/>
              </w:rPr>
            </w:pPr>
          </w:p>
        </w:tc>
        <w:tc>
          <w:tcPr>
            <w:tcW w:w="3470" w:type="dxa"/>
            <w:shd w:val="clear" w:color="auto" w:fill="32809C" w:themeFill="accent2"/>
          </w:tcPr>
          <w:p w14:paraId="6F78C205" w14:textId="1322323B" w:rsidR="009D4CC3" w:rsidRPr="00DD6FBE" w:rsidRDefault="009D4CC3" w:rsidP="009D4CC3">
            <w:pPr>
              <w:pStyle w:val="TableTextbold"/>
              <w:rPr>
                <w:color w:val="FFFFFF" w:themeColor="background1"/>
                <w:szCs w:val="18"/>
              </w:rPr>
            </w:pPr>
            <w:r w:rsidRPr="00DD6FBE">
              <w:rPr>
                <w:color w:val="FFFFFF" w:themeColor="background1"/>
                <w:szCs w:val="18"/>
              </w:rPr>
              <w:t>Email address</w:t>
            </w:r>
          </w:p>
        </w:tc>
        <w:sdt>
          <w:sdtPr>
            <w:rPr>
              <w:rStyle w:val="TableTextChar"/>
            </w:rPr>
            <w:id w:val="-1756426339"/>
            <w:placeholder>
              <w:docPart w:val="42C7E26528D242D08FA820D728741A58"/>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06B83DC5" w14:textId="02A5D78D" w:rsidR="009D4CC3" w:rsidRPr="00DD6FBE" w:rsidRDefault="009D4CC3" w:rsidP="009D4CC3">
                <w:pPr>
                  <w:pStyle w:val="TableText"/>
                  <w:rPr>
                    <w:rFonts w:eastAsia="Times New Roman" w:cstheme="minorHAnsi"/>
                    <w:szCs w:val="18"/>
                    <w:lang w:eastAsia="en-GB"/>
                  </w:rPr>
                </w:pPr>
                <w:r w:rsidRPr="00DD6FBE">
                  <w:rPr>
                    <w:rStyle w:val="PlaceholderText"/>
                  </w:rPr>
                  <w:t>Click or tap here to enter text.</w:t>
                </w:r>
              </w:p>
            </w:tc>
          </w:sdtContent>
        </w:sdt>
      </w:tr>
      <w:tr w:rsidR="009D4CC3" w:rsidRPr="00DD6FBE" w14:paraId="45071F7E" w14:textId="77777777" w:rsidTr="009D4CC3">
        <w:trPr>
          <w:trHeight w:val="326"/>
        </w:trPr>
        <w:tc>
          <w:tcPr>
            <w:tcW w:w="1163" w:type="dxa"/>
            <w:vMerge/>
            <w:shd w:val="clear" w:color="auto" w:fill="32809C" w:themeFill="accent2"/>
          </w:tcPr>
          <w:p w14:paraId="147B7498" w14:textId="77777777" w:rsidR="009D4CC3" w:rsidRPr="00DD6FBE" w:rsidRDefault="009D4CC3" w:rsidP="009D4CC3">
            <w:pPr>
              <w:pStyle w:val="TableTextbold"/>
              <w:rPr>
                <w:color w:val="FFFFFF" w:themeColor="background1"/>
                <w:szCs w:val="18"/>
              </w:rPr>
            </w:pPr>
          </w:p>
        </w:tc>
        <w:tc>
          <w:tcPr>
            <w:tcW w:w="3470" w:type="dxa"/>
            <w:shd w:val="clear" w:color="auto" w:fill="32809C" w:themeFill="accent2"/>
          </w:tcPr>
          <w:p w14:paraId="7E2BCD72" w14:textId="5C69B5A1" w:rsidR="009D4CC3" w:rsidRPr="00DD6FBE" w:rsidRDefault="009D4CC3" w:rsidP="009D4CC3">
            <w:pPr>
              <w:pStyle w:val="TableTextbold"/>
              <w:rPr>
                <w:color w:val="FFFFFF" w:themeColor="background1"/>
                <w:szCs w:val="18"/>
              </w:rPr>
            </w:pPr>
            <w:r w:rsidRPr="00DD6FBE">
              <w:rPr>
                <w:color w:val="FFFFFF" w:themeColor="background1"/>
                <w:szCs w:val="18"/>
              </w:rPr>
              <w:t>Mobile</w:t>
            </w:r>
          </w:p>
        </w:tc>
        <w:sdt>
          <w:sdtPr>
            <w:rPr>
              <w:rStyle w:val="TableTextChar"/>
            </w:rPr>
            <w:id w:val="1842118332"/>
            <w:placeholder>
              <w:docPart w:val="2DC7EA38ADD94950AE892099CBAAF2F7"/>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7175889F" w14:textId="38092D05" w:rsidR="009D4CC3" w:rsidRPr="00DD6FBE" w:rsidRDefault="009D4CC3" w:rsidP="009D4CC3">
                <w:pPr>
                  <w:pStyle w:val="TableText"/>
                  <w:rPr>
                    <w:rFonts w:eastAsia="Times New Roman" w:cstheme="minorHAnsi"/>
                    <w:szCs w:val="18"/>
                    <w:lang w:eastAsia="en-GB"/>
                  </w:rPr>
                </w:pPr>
                <w:r w:rsidRPr="00DD6FBE">
                  <w:rPr>
                    <w:rStyle w:val="PlaceholderText"/>
                  </w:rPr>
                  <w:t>Click or tap here to enter text.</w:t>
                </w:r>
              </w:p>
            </w:tc>
          </w:sdtContent>
        </w:sdt>
      </w:tr>
      <w:bookmarkEnd w:id="0"/>
    </w:tbl>
    <w:p w14:paraId="3ED930C4" w14:textId="77777777" w:rsidR="00317698" w:rsidRPr="00DD6FBE" w:rsidRDefault="00317698" w:rsidP="00317698">
      <w:pPr>
        <w:pStyle w:val="BodyText"/>
      </w:pPr>
    </w:p>
    <w:p w14:paraId="3C22DB94" w14:textId="77777777" w:rsidR="00317698" w:rsidRPr="00DD6FBE" w:rsidRDefault="00317698" w:rsidP="00317698">
      <w:pPr>
        <w:pStyle w:val="BodyText"/>
      </w:pPr>
      <w:r w:rsidRPr="00DD6FBE">
        <w:br w:type="page"/>
      </w:r>
    </w:p>
    <w:p w14:paraId="67815EF6" w14:textId="5C744F89" w:rsidR="005346D4" w:rsidRPr="00DD6FBE" w:rsidRDefault="005346D4" w:rsidP="009F3BCF">
      <w:pPr>
        <w:pStyle w:val="Heading1"/>
        <w:spacing w:after="240"/>
      </w:pPr>
      <w:r w:rsidRPr="00DD6FBE">
        <w:t>Land</w:t>
      </w:r>
      <w:r w:rsidR="00653322">
        <w:t xml:space="preserve"> </w:t>
      </w:r>
      <w:r w:rsidRPr="00DD6FBE">
        <w:t xml:space="preserve">owner </w:t>
      </w:r>
      <w:r w:rsidR="00976675" w:rsidRPr="00DD6FBE">
        <w:t>d</w:t>
      </w:r>
      <w:r w:rsidRPr="00DD6FBE">
        <w:t>etails</w:t>
      </w:r>
      <w:r w:rsidR="006D5D49" w:rsidRPr="00DD6FBE">
        <w:t xml:space="preserve"> (if different from</w:t>
      </w:r>
      <w:r w:rsidR="00317698" w:rsidRPr="00DD6FBE">
        <w:t> </w:t>
      </w:r>
      <w:r w:rsidR="00976675" w:rsidRPr="00DD6FBE">
        <w:t>a</w:t>
      </w:r>
      <w:r w:rsidR="006D5D49" w:rsidRPr="00DD6FBE">
        <w:t xml:space="preserve">pplicant </w:t>
      </w:r>
      <w:r w:rsidR="00976675" w:rsidRPr="00DD6FBE">
        <w:t>d</w:t>
      </w:r>
      <w:r w:rsidR="006D5D49" w:rsidRPr="00DD6FBE">
        <w:t>etails)</w:t>
      </w:r>
    </w:p>
    <w:p w14:paraId="7BE03240" w14:textId="49FD4D76" w:rsidR="002F51C1" w:rsidRPr="00DD6FBE" w:rsidRDefault="002F51C1" w:rsidP="00317698">
      <w:pPr>
        <w:pStyle w:val="BodyText"/>
      </w:pPr>
      <w:r w:rsidRPr="00DD6FBE">
        <w:t xml:space="preserve">Please only complete this section if the </w:t>
      </w:r>
      <w:proofErr w:type="gramStart"/>
      <w:r w:rsidRPr="00DD6FBE">
        <w:t>land</w:t>
      </w:r>
      <w:r w:rsidR="00653322">
        <w:t xml:space="preserve"> </w:t>
      </w:r>
      <w:r w:rsidRPr="00DD6FBE">
        <w:t>owner</w:t>
      </w:r>
      <w:proofErr w:type="gramEnd"/>
      <w:r w:rsidRPr="00DD6FBE">
        <w:t xml:space="preserve"> of the site being investigated or remediated is different from the applicant.</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163"/>
        <w:gridCol w:w="3470"/>
        <w:gridCol w:w="5006"/>
      </w:tblGrid>
      <w:tr w:rsidR="006939D9" w:rsidRPr="00DD6FBE" w14:paraId="6D5C5C36" w14:textId="77777777" w:rsidTr="006939D9">
        <w:trPr>
          <w:trHeight w:val="342"/>
        </w:trPr>
        <w:tc>
          <w:tcPr>
            <w:tcW w:w="4633" w:type="dxa"/>
            <w:gridSpan w:val="2"/>
            <w:shd w:val="clear" w:color="auto" w:fill="32809C" w:themeFill="accent2"/>
          </w:tcPr>
          <w:p w14:paraId="1301149A" w14:textId="7996FBEF" w:rsidR="006939D9" w:rsidRPr="00DD6FBE" w:rsidRDefault="006939D9" w:rsidP="006939D9">
            <w:pPr>
              <w:pStyle w:val="TableTextbold"/>
              <w:rPr>
                <w:color w:val="FFFFFF" w:themeColor="background1"/>
              </w:rPr>
            </w:pPr>
            <w:r w:rsidRPr="00DD6FBE">
              <w:rPr>
                <w:color w:val="FFFFFF" w:themeColor="background1"/>
              </w:rPr>
              <w:t>Land</w:t>
            </w:r>
            <w:r w:rsidR="00A81DD3">
              <w:rPr>
                <w:color w:val="FFFFFF" w:themeColor="background1"/>
              </w:rPr>
              <w:t xml:space="preserve"> </w:t>
            </w:r>
            <w:r w:rsidRPr="00DD6FBE">
              <w:rPr>
                <w:color w:val="FFFFFF" w:themeColor="background1"/>
              </w:rPr>
              <w:t>owner name</w:t>
            </w:r>
          </w:p>
        </w:tc>
        <w:sdt>
          <w:sdtPr>
            <w:rPr>
              <w:rStyle w:val="TableTextChar"/>
            </w:rPr>
            <w:id w:val="-1972517717"/>
            <w:placeholder>
              <w:docPart w:val="0C7C3DB26912412EAAC81C460B78E61C"/>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2B80201A" w14:textId="31AD2DD5" w:rsidR="006939D9" w:rsidRPr="00DD6FBE" w:rsidRDefault="006939D9" w:rsidP="006939D9">
                <w:pPr>
                  <w:pStyle w:val="TableText"/>
                  <w:rPr>
                    <w:rFonts w:eastAsia="Times New Roman" w:cs="Calibri"/>
                    <w:lang w:eastAsia="en-GB"/>
                  </w:rPr>
                </w:pPr>
                <w:r w:rsidRPr="00DD6FBE">
                  <w:rPr>
                    <w:rStyle w:val="PlaceholderText"/>
                  </w:rPr>
                  <w:t>Click or tap here to enter text.</w:t>
                </w:r>
              </w:p>
            </w:tc>
          </w:sdtContent>
        </w:sdt>
      </w:tr>
      <w:tr w:rsidR="006939D9" w:rsidRPr="00DD6FBE" w14:paraId="647EB769" w14:textId="77777777" w:rsidTr="006939D9">
        <w:trPr>
          <w:trHeight w:val="342"/>
        </w:trPr>
        <w:tc>
          <w:tcPr>
            <w:tcW w:w="4633" w:type="dxa"/>
            <w:gridSpan w:val="2"/>
            <w:shd w:val="clear" w:color="auto" w:fill="32809C" w:themeFill="accent2"/>
          </w:tcPr>
          <w:p w14:paraId="5738640E" w14:textId="05D392BE" w:rsidR="006939D9" w:rsidRPr="00DD6FBE" w:rsidRDefault="006939D9" w:rsidP="006939D9">
            <w:pPr>
              <w:pStyle w:val="TableTextbold"/>
              <w:rPr>
                <w:rFonts w:eastAsia="Malgun Gothic" w:cs="Arial"/>
                <w:bCs/>
                <w:color w:val="FFFFFF" w:themeColor="background1"/>
                <w:szCs w:val="18"/>
              </w:rPr>
            </w:pPr>
            <w:r w:rsidRPr="00DD6FBE">
              <w:rPr>
                <w:rFonts w:eastAsia="Malgun Gothic" w:cs="Arial"/>
                <w:bCs/>
                <w:color w:val="FFFFFF" w:themeColor="background1"/>
                <w:szCs w:val="18"/>
              </w:rPr>
              <w:t>Physical address</w:t>
            </w:r>
          </w:p>
        </w:tc>
        <w:sdt>
          <w:sdtPr>
            <w:rPr>
              <w:rStyle w:val="TableTextChar"/>
            </w:rPr>
            <w:id w:val="-1998251281"/>
            <w:placeholder>
              <w:docPart w:val="E6FD6543CC5C47A4804EAF0284E90725"/>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296360A1" w14:textId="72579589" w:rsidR="006939D9" w:rsidRPr="00DD6FBE" w:rsidRDefault="006939D9" w:rsidP="006939D9">
                <w:pPr>
                  <w:pStyle w:val="TableText"/>
                  <w:rPr>
                    <w:rFonts w:eastAsia="Times New Roman" w:cstheme="minorHAnsi"/>
                    <w:sz w:val="20"/>
                    <w:szCs w:val="20"/>
                    <w:lang w:eastAsia="en-GB"/>
                  </w:rPr>
                </w:pPr>
                <w:r w:rsidRPr="00DD6FBE">
                  <w:rPr>
                    <w:rStyle w:val="PlaceholderText"/>
                  </w:rPr>
                  <w:t>Click or tap here to enter text.</w:t>
                </w:r>
              </w:p>
            </w:tc>
          </w:sdtContent>
        </w:sdt>
      </w:tr>
      <w:tr w:rsidR="006939D9" w:rsidRPr="00DD6FBE" w14:paraId="498B20D4" w14:textId="77777777" w:rsidTr="006939D9">
        <w:trPr>
          <w:trHeight w:val="342"/>
        </w:trPr>
        <w:tc>
          <w:tcPr>
            <w:tcW w:w="4633" w:type="dxa"/>
            <w:gridSpan w:val="2"/>
            <w:shd w:val="clear" w:color="auto" w:fill="32809C" w:themeFill="accent2"/>
          </w:tcPr>
          <w:p w14:paraId="6C4F1673" w14:textId="7D4F7F87" w:rsidR="006939D9" w:rsidRPr="00DD6FBE" w:rsidRDefault="006939D9" w:rsidP="006939D9">
            <w:pPr>
              <w:pStyle w:val="TableTextbold"/>
              <w:rPr>
                <w:rFonts w:eastAsia="Malgun Gothic" w:cs="Arial"/>
                <w:bCs/>
                <w:color w:val="FFFFFF" w:themeColor="background1"/>
                <w:szCs w:val="18"/>
              </w:rPr>
            </w:pPr>
            <w:r w:rsidRPr="00DD6FBE">
              <w:rPr>
                <w:rFonts w:eastAsia="Malgun Gothic" w:cs="Arial"/>
                <w:bCs/>
                <w:color w:val="FFFFFF" w:themeColor="background1"/>
                <w:szCs w:val="18"/>
              </w:rPr>
              <w:t>Postal address</w:t>
            </w:r>
          </w:p>
        </w:tc>
        <w:sdt>
          <w:sdtPr>
            <w:rPr>
              <w:rStyle w:val="TableTextChar"/>
            </w:rPr>
            <w:id w:val="-1130547525"/>
            <w:placeholder>
              <w:docPart w:val="B51B2C5C360D44CDB5A3313F8BE828E5"/>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311D3BC7" w14:textId="5487AE67" w:rsidR="006939D9" w:rsidRPr="00DD6FBE" w:rsidRDefault="006939D9" w:rsidP="006939D9">
                <w:pPr>
                  <w:pStyle w:val="TableText"/>
                  <w:rPr>
                    <w:rFonts w:eastAsia="Times New Roman" w:cstheme="minorHAnsi"/>
                    <w:sz w:val="20"/>
                    <w:szCs w:val="20"/>
                    <w:lang w:eastAsia="en-GB"/>
                  </w:rPr>
                </w:pPr>
                <w:r w:rsidRPr="00DD6FBE">
                  <w:rPr>
                    <w:rStyle w:val="PlaceholderText"/>
                  </w:rPr>
                  <w:t>Click or tap here to enter text.</w:t>
                </w:r>
              </w:p>
            </w:tc>
          </w:sdtContent>
        </w:sdt>
      </w:tr>
      <w:tr w:rsidR="006939D9" w:rsidRPr="00DD6FBE" w14:paraId="2DD87B79" w14:textId="77777777" w:rsidTr="006939D9">
        <w:trPr>
          <w:trHeight w:val="27"/>
        </w:trPr>
        <w:tc>
          <w:tcPr>
            <w:tcW w:w="1163" w:type="dxa"/>
            <w:vMerge w:val="restart"/>
            <w:shd w:val="clear" w:color="auto" w:fill="32809C" w:themeFill="accent2"/>
          </w:tcPr>
          <w:p w14:paraId="6FD45CEE" w14:textId="0845DF16" w:rsidR="006939D9" w:rsidRPr="00DD6FBE" w:rsidRDefault="006939D9" w:rsidP="006939D9">
            <w:pPr>
              <w:pStyle w:val="TableTextbold"/>
              <w:rPr>
                <w:color w:val="FFFFFF" w:themeColor="background1"/>
                <w:szCs w:val="18"/>
              </w:rPr>
            </w:pPr>
            <w:r w:rsidRPr="00DD6FBE">
              <w:rPr>
                <w:color w:val="FFFFFF" w:themeColor="background1"/>
                <w:szCs w:val="18"/>
              </w:rPr>
              <w:t>Primary contact</w:t>
            </w:r>
          </w:p>
        </w:tc>
        <w:tc>
          <w:tcPr>
            <w:tcW w:w="3470" w:type="dxa"/>
            <w:shd w:val="clear" w:color="auto" w:fill="32809C" w:themeFill="accent2"/>
          </w:tcPr>
          <w:p w14:paraId="254D62ED" w14:textId="2CCE3AC0" w:rsidR="006939D9" w:rsidRPr="00DD6FBE" w:rsidRDefault="006939D9" w:rsidP="006939D9">
            <w:pPr>
              <w:pStyle w:val="TableTextbold"/>
              <w:rPr>
                <w:color w:val="FFFFFF" w:themeColor="background1"/>
                <w:szCs w:val="18"/>
              </w:rPr>
            </w:pPr>
            <w:r w:rsidRPr="00DD6FBE">
              <w:rPr>
                <w:color w:val="FFFFFF" w:themeColor="background1"/>
                <w:szCs w:val="18"/>
              </w:rPr>
              <w:t>Name</w:t>
            </w:r>
          </w:p>
        </w:tc>
        <w:sdt>
          <w:sdtPr>
            <w:rPr>
              <w:rStyle w:val="TableTextChar"/>
            </w:rPr>
            <w:id w:val="1296794673"/>
            <w:placeholder>
              <w:docPart w:val="61E54740F7A7407D9C1C22C99A62E6F6"/>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24D8D7B8" w14:textId="2E19B4BF" w:rsidR="006939D9" w:rsidRPr="00DD6FBE" w:rsidRDefault="006939D9" w:rsidP="006939D9">
                <w:pPr>
                  <w:pStyle w:val="TableText"/>
                  <w:rPr>
                    <w:rFonts w:eastAsia="Times New Roman" w:cstheme="minorHAnsi"/>
                    <w:szCs w:val="18"/>
                    <w:lang w:eastAsia="en-GB"/>
                  </w:rPr>
                </w:pPr>
                <w:r w:rsidRPr="00DD6FBE">
                  <w:rPr>
                    <w:rStyle w:val="PlaceholderText"/>
                  </w:rPr>
                  <w:t>Click or tap here to enter text.</w:t>
                </w:r>
              </w:p>
            </w:tc>
          </w:sdtContent>
        </w:sdt>
      </w:tr>
      <w:tr w:rsidR="006939D9" w:rsidRPr="00DD6FBE" w14:paraId="1CFB8519" w14:textId="77777777" w:rsidTr="006939D9">
        <w:trPr>
          <w:trHeight w:val="27"/>
        </w:trPr>
        <w:tc>
          <w:tcPr>
            <w:tcW w:w="1163" w:type="dxa"/>
            <w:vMerge/>
            <w:shd w:val="clear" w:color="auto" w:fill="32809C" w:themeFill="accent2"/>
          </w:tcPr>
          <w:p w14:paraId="112AF637" w14:textId="77777777" w:rsidR="006939D9" w:rsidRPr="00DD6FBE" w:rsidDel="00AC2FC9" w:rsidRDefault="006939D9" w:rsidP="006939D9">
            <w:pPr>
              <w:pStyle w:val="TableTextbold"/>
              <w:rPr>
                <w:color w:val="FFFFFF" w:themeColor="background1"/>
                <w:szCs w:val="18"/>
              </w:rPr>
            </w:pPr>
          </w:p>
        </w:tc>
        <w:tc>
          <w:tcPr>
            <w:tcW w:w="3470" w:type="dxa"/>
            <w:shd w:val="clear" w:color="auto" w:fill="32809C" w:themeFill="accent2"/>
          </w:tcPr>
          <w:p w14:paraId="38345095" w14:textId="38450463" w:rsidR="006939D9" w:rsidRPr="00DD6FBE" w:rsidRDefault="006939D9" w:rsidP="006939D9">
            <w:pPr>
              <w:pStyle w:val="TableTextbold"/>
              <w:rPr>
                <w:color w:val="FFFFFF" w:themeColor="background1"/>
                <w:szCs w:val="18"/>
              </w:rPr>
            </w:pPr>
            <w:r w:rsidRPr="00DD6FBE">
              <w:rPr>
                <w:color w:val="FFFFFF" w:themeColor="background1"/>
                <w:szCs w:val="18"/>
              </w:rPr>
              <w:t>Job title</w:t>
            </w:r>
          </w:p>
        </w:tc>
        <w:sdt>
          <w:sdtPr>
            <w:rPr>
              <w:rStyle w:val="TableTextChar"/>
            </w:rPr>
            <w:id w:val="-753586696"/>
            <w:placeholder>
              <w:docPart w:val="41597A29A4FE4793889BC0D67BCECE04"/>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4A042B3C" w14:textId="032C5CA6" w:rsidR="006939D9" w:rsidRPr="00DD6FBE" w:rsidRDefault="006939D9" w:rsidP="006939D9">
                <w:pPr>
                  <w:pStyle w:val="TableText"/>
                  <w:rPr>
                    <w:rFonts w:eastAsia="Times New Roman" w:cstheme="minorHAnsi"/>
                    <w:szCs w:val="18"/>
                    <w:lang w:eastAsia="en-GB"/>
                  </w:rPr>
                </w:pPr>
                <w:r w:rsidRPr="00DD6FBE">
                  <w:rPr>
                    <w:rStyle w:val="PlaceholderText"/>
                  </w:rPr>
                  <w:t>Click or tap here to enter text.</w:t>
                </w:r>
              </w:p>
            </w:tc>
          </w:sdtContent>
        </w:sdt>
      </w:tr>
      <w:tr w:rsidR="006939D9" w:rsidRPr="00DD6FBE" w14:paraId="5B3A4BA2" w14:textId="77777777" w:rsidTr="006939D9">
        <w:trPr>
          <w:trHeight w:val="326"/>
        </w:trPr>
        <w:tc>
          <w:tcPr>
            <w:tcW w:w="1163" w:type="dxa"/>
            <w:vMerge/>
            <w:shd w:val="clear" w:color="auto" w:fill="32809C" w:themeFill="accent2"/>
          </w:tcPr>
          <w:p w14:paraId="33602B32" w14:textId="77777777" w:rsidR="006939D9" w:rsidRPr="00DD6FBE" w:rsidRDefault="006939D9" w:rsidP="006939D9">
            <w:pPr>
              <w:pStyle w:val="TableTextbold"/>
              <w:rPr>
                <w:color w:val="FFFFFF" w:themeColor="background1"/>
                <w:szCs w:val="18"/>
              </w:rPr>
            </w:pPr>
          </w:p>
        </w:tc>
        <w:tc>
          <w:tcPr>
            <w:tcW w:w="3470" w:type="dxa"/>
            <w:shd w:val="clear" w:color="auto" w:fill="32809C" w:themeFill="accent2"/>
          </w:tcPr>
          <w:p w14:paraId="0217354D" w14:textId="5FC457DB" w:rsidR="006939D9" w:rsidRPr="00DD6FBE" w:rsidRDefault="006939D9" w:rsidP="006939D9">
            <w:pPr>
              <w:pStyle w:val="TableTextbold"/>
              <w:rPr>
                <w:color w:val="FFFFFF" w:themeColor="background1"/>
                <w:szCs w:val="18"/>
              </w:rPr>
            </w:pPr>
            <w:r w:rsidRPr="00DD6FBE">
              <w:rPr>
                <w:color w:val="FFFFFF" w:themeColor="background1"/>
                <w:szCs w:val="18"/>
              </w:rPr>
              <w:t>Email address</w:t>
            </w:r>
          </w:p>
        </w:tc>
        <w:sdt>
          <w:sdtPr>
            <w:rPr>
              <w:rStyle w:val="TableTextChar"/>
            </w:rPr>
            <w:id w:val="1020672374"/>
            <w:placeholder>
              <w:docPart w:val="E3F9FCF7265C4304BFAEE0B599D2B689"/>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4F647070" w14:textId="698E9F35" w:rsidR="006939D9" w:rsidRPr="00DD6FBE" w:rsidRDefault="006939D9" w:rsidP="006939D9">
                <w:pPr>
                  <w:pStyle w:val="TableText"/>
                  <w:rPr>
                    <w:rFonts w:eastAsia="Times New Roman" w:cstheme="minorHAnsi"/>
                    <w:szCs w:val="18"/>
                    <w:lang w:eastAsia="en-GB"/>
                  </w:rPr>
                </w:pPr>
                <w:r w:rsidRPr="00DD6FBE">
                  <w:rPr>
                    <w:rStyle w:val="PlaceholderText"/>
                  </w:rPr>
                  <w:t>Click or tap here to enter text.</w:t>
                </w:r>
              </w:p>
            </w:tc>
          </w:sdtContent>
        </w:sdt>
      </w:tr>
      <w:tr w:rsidR="006939D9" w:rsidRPr="00DD6FBE" w14:paraId="08E9FB5C" w14:textId="77777777" w:rsidTr="006939D9">
        <w:trPr>
          <w:trHeight w:val="326"/>
        </w:trPr>
        <w:tc>
          <w:tcPr>
            <w:tcW w:w="1163" w:type="dxa"/>
            <w:vMerge/>
            <w:shd w:val="clear" w:color="auto" w:fill="32809C" w:themeFill="accent2"/>
          </w:tcPr>
          <w:p w14:paraId="4B0088AF" w14:textId="77777777" w:rsidR="006939D9" w:rsidRPr="00DD6FBE" w:rsidRDefault="006939D9" w:rsidP="006939D9">
            <w:pPr>
              <w:pStyle w:val="TableTextbold"/>
              <w:rPr>
                <w:color w:val="FFFFFF" w:themeColor="background1"/>
                <w:szCs w:val="18"/>
              </w:rPr>
            </w:pPr>
          </w:p>
        </w:tc>
        <w:tc>
          <w:tcPr>
            <w:tcW w:w="3470" w:type="dxa"/>
            <w:shd w:val="clear" w:color="auto" w:fill="32809C" w:themeFill="accent2"/>
          </w:tcPr>
          <w:p w14:paraId="575B3A15" w14:textId="139CF647" w:rsidR="006939D9" w:rsidRPr="00DD6FBE" w:rsidRDefault="006939D9" w:rsidP="006939D9">
            <w:pPr>
              <w:pStyle w:val="TableTextbold"/>
              <w:rPr>
                <w:color w:val="FFFFFF" w:themeColor="background1"/>
                <w:szCs w:val="18"/>
              </w:rPr>
            </w:pPr>
            <w:r w:rsidRPr="00DD6FBE">
              <w:rPr>
                <w:color w:val="FFFFFF" w:themeColor="background1"/>
                <w:szCs w:val="18"/>
              </w:rPr>
              <w:t>Mobile</w:t>
            </w:r>
          </w:p>
        </w:tc>
        <w:sdt>
          <w:sdtPr>
            <w:rPr>
              <w:rStyle w:val="TableTextChar"/>
            </w:rPr>
            <w:id w:val="-2076268278"/>
            <w:placeholder>
              <w:docPart w:val="03CEADFC57F74E508B30621D9D8DF1C3"/>
            </w:placeholder>
            <w:showingPlcHdr/>
          </w:sdtPr>
          <w:sdtEndPr>
            <w:rPr>
              <w:rStyle w:val="DefaultParagraphFont"/>
              <w:rFonts w:eastAsia="Times New Roman" w:cstheme="minorHAnsi"/>
              <w:sz w:val="20"/>
              <w:szCs w:val="20"/>
              <w:lang w:eastAsia="en-GB"/>
            </w:rPr>
          </w:sdtEndPr>
          <w:sdtContent>
            <w:tc>
              <w:tcPr>
                <w:tcW w:w="5006" w:type="dxa"/>
                <w:shd w:val="clear" w:color="auto" w:fill="E8EDF0"/>
              </w:tcPr>
              <w:p w14:paraId="61D02360" w14:textId="4B3DA0F5" w:rsidR="006939D9" w:rsidRPr="00DD6FBE" w:rsidRDefault="006939D9" w:rsidP="006939D9">
                <w:pPr>
                  <w:pStyle w:val="TableText"/>
                  <w:rPr>
                    <w:rFonts w:eastAsia="Times New Roman" w:cstheme="minorHAnsi"/>
                    <w:szCs w:val="18"/>
                    <w:lang w:eastAsia="en-GB"/>
                  </w:rPr>
                </w:pPr>
                <w:r w:rsidRPr="00DD6FBE">
                  <w:rPr>
                    <w:rStyle w:val="PlaceholderText"/>
                  </w:rPr>
                  <w:t>Click or tap here to enter text.</w:t>
                </w:r>
              </w:p>
            </w:tc>
          </w:sdtContent>
        </w:sdt>
      </w:tr>
    </w:tbl>
    <w:p w14:paraId="7BD65A4C" w14:textId="04D994F8" w:rsidR="00973219" w:rsidRPr="00DD6FBE" w:rsidRDefault="00984859" w:rsidP="009F3BCF">
      <w:pPr>
        <w:pStyle w:val="Heading1"/>
        <w:spacing w:before="360" w:after="240"/>
      </w:pPr>
      <w:r w:rsidRPr="00DD6FBE">
        <w:t xml:space="preserve">Project </w:t>
      </w:r>
      <w:r w:rsidR="002F49B1" w:rsidRPr="00DD6FBE">
        <w:t>s</w:t>
      </w:r>
      <w:r w:rsidRPr="00DD6FBE">
        <w:t>ummary</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600"/>
        <w:gridCol w:w="5039"/>
      </w:tblGrid>
      <w:tr w:rsidR="006939D9" w:rsidRPr="00DD6FBE" w14:paraId="3096D333" w14:textId="77777777" w:rsidTr="006939D9">
        <w:tc>
          <w:tcPr>
            <w:tcW w:w="4600" w:type="dxa"/>
            <w:shd w:val="clear" w:color="auto" w:fill="32809C" w:themeFill="accent2"/>
          </w:tcPr>
          <w:p w14:paraId="6CB2DD88" w14:textId="59BE500B" w:rsidR="006939D9" w:rsidRPr="00DD6FBE" w:rsidRDefault="006939D9" w:rsidP="006939D9">
            <w:pPr>
              <w:pStyle w:val="Tableitemname"/>
            </w:pPr>
            <w:r w:rsidRPr="00DD6FBE">
              <w:t>Project name</w:t>
            </w:r>
          </w:p>
        </w:tc>
        <w:sdt>
          <w:sdtPr>
            <w:rPr>
              <w:rStyle w:val="TableTextChar"/>
            </w:rPr>
            <w:id w:val="739757478"/>
            <w:placeholder>
              <w:docPart w:val="0D1AE5BC6B7E46F887D52D50CD9680D3"/>
            </w:placeholder>
            <w:showingPlcHdr/>
          </w:sdtPr>
          <w:sdtEndPr>
            <w:rPr>
              <w:rStyle w:val="DefaultParagraphFont"/>
              <w:rFonts w:eastAsia="Times New Roman" w:cstheme="minorHAnsi"/>
              <w:sz w:val="20"/>
              <w:szCs w:val="20"/>
              <w:lang w:eastAsia="en-GB"/>
            </w:rPr>
          </w:sdtEndPr>
          <w:sdtContent>
            <w:tc>
              <w:tcPr>
                <w:tcW w:w="5039" w:type="dxa"/>
                <w:shd w:val="clear" w:color="auto" w:fill="E8EDF0"/>
              </w:tcPr>
              <w:p w14:paraId="24E998C7" w14:textId="1A5FD478" w:rsidR="006939D9" w:rsidRPr="00DD6FBE" w:rsidRDefault="006939D9" w:rsidP="006939D9">
                <w:pPr>
                  <w:pStyle w:val="TableText"/>
                  <w:rPr>
                    <w:rFonts w:eastAsia="Times New Roman" w:cs="Calibri"/>
                    <w:szCs w:val="18"/>
                    <w:lang w:eastAsia="en-GB"/>
                  </w:rPr>
                </w:pPr>
                <w:r w:rsidRPr="00DD6FBE">
                  <w:rPr>
                    <w:rStyle w:val="PlaceholderText"/>
                  </w:rPr>
                  <w:t>Click or tap here to enter text.</w:t>
                </w:r>
              </w:p>
            </w:tc>
          </w:sdtContent>
        </w:sdt>
      </w:tr>
      <w:tr w:rsidR="00367CF4" w:rsidRPr="00DD6FBE" w14:paraId="62017270" w14:textId="77777777" w:rsidTr="006939D9">
        <w:tc>
          <w:tcPr>
            <w:tcW w:w="4600" w:type="dxa"/>
            <w:shd w:val="clear" w:color="auto" w:fill="32809C" w:themeFill="accent2"/>
          </w:tcPr>
          <w:p w14:paraId="6B369C06" w14:textId="4D4BBDDD" w:rsidR="00973219" w:rsidRPr="00DD6FBE" w:rsidRDefault="00984859" w:rsidP="00704AC1">
            <w:pPr>
              <w:pStyle w:val="Tableitemname"/>
            </w:pPr>
            <w:r w:rsidRPr="00DD6FBE">
              <w:t xml:space="preserve">Project </w:t>
            </w:r>
            <w:r w:rsidR="00FC57E3" w:rsidRPr="00DD6FBE">
              <w:t>p</w:t>
            </w:r>
            <w:r w:rsidR="00D1108A" w:rsidRPr="00DD6FBE">
              <w:t>hase</w:t>
            </w:r>
            <w:r w:rsidR="00FC57E3" w:rsidRPr="00DD6FBE">
              <w:t>(</w:t>
            </w:r>
            <w:r w:rsidR="001D32B0" w:rsidRPr="00DD6FBE">
              <w:t>s</w:t>
            </w:r>
            <w:r w:rsidR="00FC57E3" w:rsidRPr="00DD6FBE">
              <w:t>)</w:t>
            </w:r>
          </w:p>
          <w:p w14:paraId="25311B41" w14:textId="5EB6A80D" w:rsidR="00973219" w:rsidRPr="00DD6FBE" w:rsidRDefault="005F6DB3" w:rsidP="00F8241D">
            <w:pPr>
              <w:pStyle w:val="TableBody"/>
            </w:pPr>
            <w:r w:rsidRPr="00DD6FBE">
              <w:t>Select as app</w:t>
            </w:r>
            <w:r w:rsidR="00EE796C" w:rsidRPr="00DD6FBE">
              <w:t>ropriate.</w:t>
            </w:r>
          </w:p>
        </w:tc>
        <w:tc>
          <w:tcPr>
            <w:tcW w:w="5039" w:type="dxa"/>
            <w:shd w:val="clear" w:color="auto" w:fill="E8EDF0"/>
          </w:tcPr>
          <w:p w14:paraId="58A7265D" w14:textId="56D77251" w:rsidR="00973219" w:rsidRPr="00DD6FBE" w:rsidRDefault="00000000" w:rsidP="0050721B">
            <w:pPr>
              <w:pStyle w:val="TableText"/>
            </w:pPr>
            <w:sdt>
              <w:sdtPr>
                <w:id w:val="1593426548"/>
                <w14:checkbox>
                  <w14:checked w14:val="0"/>
                  <w14:checkedState w14:val="2612" w14:font="MS Gothic"/>
                  <w14:uncheckedState w14:val="2610" w14:font="MS Gothic"/>
                </w14:checkbox>
              </w:sdtPr>
              <w:sdtContent>
                <w:r w:rsidR="005F6DB3" w:rsidRPr="00DD6FBE">
                  <w:rPr>
                    <w:rFonts w:ascii="MS Gothic" w:eastAsia="MS Gothic" w:hAnsi="MS Gothic"/>
                  </w:rPr>
                  <w:t>☐</w:t>
                </w:r>
              </w:sdtContent>
            </w:sdt>
            <w:r w:rsidR="0050721B" w:rsidRPr="00DD6FBE">
              <w:t xml:space="preserve"> </w:t>
            </w:r>
            <w:r w:rsidR="00DD7DFB" w:rsidRPr="00DD6FBE">
              <w:t xml:space="preserve">Phase 2 – Detailed </w:t>
            </w:r>
            <w:r w:rsidR="00ED1556" w:rsidRPr="00DD6FBE">
              <w:t>s</w:t>
            </w:r>
            <w:r w:rsidR="00DD7DFB" w:rsidRPr="00DD6FBE">
              <w:t xml:space="preserve">ite </w:t>
            </w:r>
            <w:r w:rsidR="00ED1556" w:rsidRPr="00DD6FBE">
              <w:t>i</w:t>
            </w:r>
            <w:r w:rsidR="00DD7DFB" w:rsidRPr="00DD6FBE">
              <w:t xml:space="preserve">nvestigation </w:t>
            </w:r>
            <w:r w:rsidR="007F379C" w:rsidRPr="00DD6FBE">
              <w:t>(DSI)</w:t>
            </w:r>
          </w:p>
          <w:p w14:paraId="5880B602" w14:textId="473B1FB7" w:rsidR="00DD7DFB" w:rsidRPr="00DD6FBE" w:rsidRDefault="00000000" w:rsidP="0050721B">
            <w:pPr>
              <w:pStyle w:val="TableText"/>
            </w:pPr>
            <w:sdt>
              <w:sdtPr>
                <w:id w:val="-1933961388"/>
                <w14:checkbox>
                  <w14:checked w14:val="0"/>
                  <w14:checkedState w14:val="2612" w14:font="MS Gothic"/>
                  <w14:uncheckedState w14:val="2610" w14:font="MS Gothic"/>
                </w14:checkbox>
              </w:sdtPr>
              <w:sdtContent>
                <w:r w:rsidR="000108EB">
                  <w:rPr>
                    <w:rFonts w:ascii="MS Gothic" w:eastAsia="MS Gothic" w:hAnsi="MS Gothic" w:hint="eastAsia"/>
                  </w:rPr>
                  <w:t>☐</w:t>
                </w:r>
              </w:sdtContent>
            </w:sdt>
            <w:r w:rsidR="0050721B" w:rsidRPr="00DD6FBE">
              <w:t xml:space="preserve"> </w:t>
            </w:r>
            <w:r w:rsidR="00DD7DFB" w:rsidRPr="00DD6FBE">
              <w:t xml:space="preserve">Phase 3 </w:t>
            </w:r>
            <w:r w:rsidR="00D24B34" w:rsidRPr="00DD6FBE">
              <w:t>–</w:t>
            </w:r>
            <w:r w:rsidR="00DD7DFB" w:rsidRPr="00DD6FBE">
              <w:t xml:space="preserve"> </w:t>
            </w:r>
            <w:r w:rsidR="00D24B34" w:rsidRPr="00DD6FBE">
              <w:t xml:space="preserve">Remedial </w:t>
            </w:r>
            <w:r w:rsidR="00ED1556" w:rsidRPr="00DD6FBE">
              <w:t>p</w:t>
            </w:r>
            <w:r w:rsidR="00D24B34" w:rsidRPr="00DD6FBE">
              <w:t xml:space="preserve">lanning </w:t>
            </w:r>
          </w:p>
          <w:p w14:paraId="67EF4A47" w14:textId="76F6F742" w:rsidR="00973219" w:rsidRPr="00DD6FBE" w:rsidRDefault="00000000" w:rsidP="0050721B">
            <w:pPr>
              <w:pStyle w:val="TableText"/>
            </w:pPr>
            <w:sdt>
              <w:sdtPr>
                <w:id w:val="1245533647"/>
                <w14:checkbox>
                  <w14:checked w14:val="0"/>
                  <w14:checkedState w14:val="2612" w14:font="MS Gothic"/>
                  <w14:uncheckedState w14:val="2610" w14:font="MS Gothic"/>
                </w14:checkbox>
              </w:sdtPr>
              <w:sdtContent>
                <w:r w:rsidR="005F6DB3" w:rsidRPr="00DD6FBE">
                  <w:rPr>
                    <w:rFonts w:ascii="MS Gothic" w:eastAsia="MS Gothic" w:hAnsi="MS Gothic"/>
                  </w:rPr>
                  <w:t>☐</w:t>
                </w:r>
              </w:sdtContent>
            </w:sdt>
            <w:r w:rsidR="0050721B" w:rsidRPr="00DD6FBE">
              <w:t xml:space="preserve"> </w:t>
            </w:r>
            <w:r w:rsidR="00D24B34" w:rsidRPr="00DD6FBE">
              <w:t xml:space="preserve">Phase 4 – Remediation </w:t>
            </w:r>
          </w:p>
        </w:tc>
      </w:tr>
      <w:tr w:rsidR="006939D9" w:rsidRPr="00DD6FBE" w14:paraId="3890CC62" w14:textId="77777777" w:rsidTr="006939D9">
        <w:tc>
          <w:tcPr>
            <w:tcW w:w="4600" w:type="dxa"/>
            <w:shd w:val="clear" w:color="auto" w:fill="32809C" w:themeFill="accent2"/>
          </w:tcPr>
          <w:p w14:paraId="25E0B9A7" w14:textId="687A1E62" w:rsidR="006939D9" w:rsidRPr="00DD6FBE" w:rsidRDefault="006939D9" w:rsidP="006939D9">
            <w:pPr>
              <w:pStyle w:val="Tableitemname"/>
            </w:pPr>
            <w:r w:rsidRPr="00DD6FBE">
              <w:t xml:space="preserve">Project summary </w:t>
            </w:r>
          </w:p>
          <w:p w14:paraId="4B4EF15D" w14:textId="20C7477C" w:rsidR="006939D9" w:rsidRPr="00DD6FBE" w:rsidRDefault="006939D9" w:rsidP="006939D9">
            <w:pPr>
              <w:pStyle w:val="TableBody"/>
            </w:pPr>
            <w:r w:rsidRPr="00DD6FBE">
              <w:rPr>
                <w:bCs/>
              </w:rPr>
              <w:t>Provide</w:t>
            </w:r>
            <w:r w:rsidRPr="00DD6FBE">
              <w:rPr>
                <w:b/>
              </w:rPr>
              <w:t xml:space="preserve"> </w:t>
            </w:r>
            <w:r w:rsidRPr="00DD6FBE">
              <w:t>a short description of your project, including its purpose.</w:t>
            </w:r>
          </w:p>
          <w:p w14:paraId="4D44D37C" w14:textId="0B332110" w:rsidR="006939D9" w:rsidRPr="00DD6FBE" w:rsidRDefault="006939D9" w:rsidP="006939D9">
            <w:pPr>
              <w:spacing w:before="48" w:after="0" w:line="240" w:lineRule="auto"/>
              <w:ind w:left="57"/>
              <w:rPr>
                <w:rFonts w:ascii="Calibri" w:eastAsia="Times New Roman" w:hAnsi="Calibri" w:cs="Calibri"/>
                <w:i/>
                <w:color w:val="FFFFFF"/>
                <w:sz w:val="18"/>
                <w:szCs w:val="18"/>
                <w:lang w:eastAsia="en-GB"/>
              </w:rPr>
            </w:pPr>
            <w:r w:rsidRPr="00DD6FBE">
              <w:rPr>
                <w:rFonts w:ascii="Calibri" w:eastAsia="Times New Roman" w:hAnsi="Calibri" w:cs="Calibri"/>
                <w:i/>
                <w:color w:val="FFFFFF"/>
                <w:sz w:val="18"/>
                <w:szCs w:val="18"/>
                <w:lang w:eastAsia="en-GB"/>
              </w:rPr>
              <w:t xml:space="preserve">Example </w:t>
            </w:r>
          </w:p>
          <w:p w14:paraId="04452698" w14:textId="158AA1BC" w:rsidR="006939D9" w:rsidRPr="00DD6FBE" w:rsidRDefault="006939D9" w:rsidP="006939D9">
            <w:pPr>
              <w:pStyle w:val="Tableexamplebullet"/>
            </w:pPr>
            <w:r w:rsidRPr="00DD6FBE">
              <w:t>This project will plan and undertake a DSI to confirm the level and extent of contamination at the site. This information will be used to inform remedial planning if required.</w:t>
            </w:r>
          </w:p>
          <w:p w14:paraId="1D81497D" w14:textId="41E746BF" w:rsidR="006939D9" w:rsidRPr="00DD6FBE" w:rsidRDefault="006939D9" w:rsidP="006939D9">
            <w:pPr>
              <w:pStyle w:val="TableBody"/>
              <w:spacing w:after="120"/>
              <w:rPr>
                <w:rFonts w:cs="Arial"/>
                <w:i/>
                <w:iCs/>
                <w:sz w:val="14"/>
                <w:szCs w:val="14"/>
              </w:rPr>
            </w:pPr>
            <w:r w:rsidRPr="00DD6FBE">
              <w:t xml:space="preserve">See the </w:t>
            </w:r>
            <w:hyperlink r:id="rId16" w:history="1">
              <w:r w:rsidRPr="00DD6FBE">
                <w:rPr>
                  <w:rStyle w:val="Hyperlink"/>
                  <w:i/>
                  <w:iCs/>
                  <w:color w:val="D5EBE8" w:themeColor="accent3"/>
                </w:rPr>
                <w:t>Guide for applicants</w:t>
              </w:r>
            </w:hyperlink>
            <w:r w:rsidRPr="00DD6FBE">
              <w:t xml:space="preserve"> for more examples. </w:t>
            </w:r>
          </w:p>
        </w:tc>
        <w:sdt>
          <w:sdtPr>
            <w:rPr>
              <w:rStyle w:val="TableTextChar"/>
            </w:rPr>
            <w:id w:val="-1914851775"/>
            <w:placeholder>
              <w:docPart w:val="3A2882ECA924477D806562CE668A76F5"/>
            </w:placeholder>
            <w:showingPlcHdr/>
          </w:sdtPr>
          <w:sdtEndPr>
            <w:rPr>
              <w:rStyle w:val="DefaultParagraphFont"/>
              <w:rFonts w:eastAsia="Times New Roman" w:cstheme="minorHAnsi"/>
              <w:sz w:val="20"/>
              <w:szCs w:val="20"/>
              <w:lang w:eastAsia="en-GB"/>
            </w:rPr>
          </w:sdtEndPr>
          <w:sdtContent>
            <w:tc>
              <w:tcPr>
                <w:tcW w:w="5039" w:type="dxa"/>
                <w:shd w:val="clear" w:color="auto" w:fill="E8EDF0"/>
              </w:tcPr>
              <w:p w14:paraId="03ED1023" w14:textId="4CEF9EA7" w:rsidR="006939D9" w:rsidRPr="00DD6FBE" w:rsidRDefault="006939D9" w:rsidP="006939D9">
                <w:pPr>
                  <w:pStyle w:val="TableText"/>
                  <w:rPr>
                    <w:rFonts w:eastAsia="Times New Roman" w:cs="Calibri"/>
                    <w:szCs w:val="18"/>
                    <w:lang w:eastAsia="en-GB"/>
                  </w:rPr>
                </w:pPr>
                <w:r w:rsidRPr="00DD6FBE">
                  <w:rPr>
                    <w:rStyle w:val="PlaceholderText"/>
                  </w:rPr>
                  <w:t>Click or tap here to enter text.</w:t>
                </w:r>
              </w:p>
            </w:tc>
          </w:sdtContent>
        </w:sdt>
      </w:tr>
      <w:tr w:rsidR="00B65625" w:rsidRPr="00DD6FBE" w14:paraId="03E7C7C5" w14:textId="77777777" w:rsidTr="006939D9">
        <w:tc>
          <w:tcPr>
            <w:tcW w:w="4600" w:type="dxa"/>
            <w:shd w:val="clear" w:color="auto" w:fill="32809C" w:themeFill="accent2"/>
          </w:tcPr>
          <w:p w14:paraId="21BEC9EA" w14:textId="6CBE2FAE" w:rsidR="009A4B3D" w:rsidRPr="00DD6FBE" w:rsidRDefault="00B65625" w:rsidP="00704AC1">
            <w:pPr>
              <w:pStyle w:val="Tableitemname"/>
            </w:pPr>
            <w:r w:rsidRPr="00DD6FBE">
              <w:t xml:space="preserve">Region </w:t>
            </w:r>
            <w:r w:rsidR="007C7C11">
              <w:t>affected</w:t>
            </w:r>
          </w:p>
          <w:p w14:paraId="3E420D0F" w14:textId="49364876" w:rsidR="00B65625" w:rsidRPr="00DD6FBE" w:rsidRDefault="001F69A0" w:rsidP="00527491">
            <w:pPr>
              <w:pStyle w:val="TableBody"/>
              <w:rPr>
                <w:b/>
                <w:i/>
              </w:rPr>
            </w:pPr>
            <w:r w:rsidRPr="00DD6FBE">
              <w:t xml:space="preserve">This information is collected to </w:t>
            </w:r>
            <w:r w:rsidR="007C7C11">
              <w:t>help</w:t>
            </w:r>
            <w:r w:rsidR="007C7C11" w:rsidRPr="00DD6FBE">
              <w:t xml:space="preserve"> </w:t>
            </w:r>
            <w:r w:rsidR="00733EA3" w:rsidRPr="00DD6FBE">
              <w:t xml:space="preserve">with reporting requirements of </w:t>
            </w:r>
            <w:r w:rsidR="009A636F" w:rsidRPr="00DD6FBE">
              <w:t xml:space="preserve">the impact of funding. </w:t>
            </w:r>
          </w:p>
        </w:tc>
        <w:tc>
          <w:tcPr>
            <w:tcW w:w="5039" w:type="dxa"/>
            <w:shd w:val="clear" w:color="auto" w:fill="E8EDF0"/>
          </w:tcPr>
          <w:p w14:paraId="06FBC601" w14:textId="48F29391" w:rsidR="00B65625" w:rsidRPr="008B24AA" w:rsidRDefault="00000000" w:rsidP="0041310D">
            <w:pPr>
              <w:pStyle w:val="TableText"/>
              <w:rPr>
                <w:rFonts w:eastAsia="Calibri" w:cs="Calibri"/>
                <w:iCs/>
                <w:szCs w:val="18"/>
              </w:rPr>
            </w:pPr>
            <w:sdt>
              <w:sdtPr>
                <w:rPr>
                  <w:rStyle w:val="TableTextChar"/>
                </w:rPr>
                <w:id w:val="403027087"/>
                <w:placeholder>
                  <w:docPart w:val="AA3B4E20231E47A19459C79456FADEBD"/>
                </w:placeholder>
                <w:showingPlcHdr/>
                <w:dropDownList>
                  <w:listItem w:value="Choose an item."/>
                  <w:listItem w:displayText="Northland - Te Tai Tokerau" w:value="Northland - Te Tai Tokerau"/>
                  <w:listItem w:displayText="Auckland - Tāmaki-makau-rau" w:value="Auckland - Tāmaki-makau-rau"/>
                  <w:listItem w:displayText="Waikato" w:value="Waikato"/>
                  <w:listItem w:displayText="Bay of Plenty - Te Moana-a-Toi" w:value="Bay of Plenty - Te Moana-a-Toi"/>
                  <w:listItem w:displayText="Gisborne - Te Tai Rāwhiti" w:value="Gisborne - Te Tai Rāwhiti"/>
                  <w:listItem w:displayText="Hawke's Bay - Te Matau-a-Māui" w:value="Hawke's Bay - Te Matau-a-Māui"/>
                  <w:listItem w:displayText="Taranaki" w:value="Taranaki"/>
                  <w:listItem w:displayText="Manawatū-Whanganui" w:value="Manawatū-Whanganui"/>
                  <w:listItem w:displayText="Wellington - Te Whanganui-a-Tara" w:value="Wellington - Te Whanganui-a-Tara"/>
                  <w:listItem w:displayText="Chatham Islands – Rēkohu" w:value="Chatham Islands – Rēkohu"/>
                  <w:listItem w:displayText="Nelson - Whakatū" w:value="Nelson - Whakatū"/>
                  <w:listItem w:displayText="Tasman - Te Tai-o-Aorere" w:value="Tasman - Te Tai-o-Aorere"/>
                  <w:listItem w:displayText="Marlborough - Te Tauihu-o-te-waka" w:value="Marlborough - Te Tauihu-o-te-waka"/>
                  <w:listItem w:displayText="Canterbury - Waitaha" w:value="Canterbury - Waitaha"/>
                  <w:listItem w:displayText="West Coast - Te Tai Poutini" w:value="West Coast - Te Tai Poutini"/>
                  <w:listItem w:displayText="Otago - Ōtākou" w:value="Otago - Ōtākou"/>
                  <w:listItem w:displayText="Southland - Murihiku" w:value="Southland - Murihiku"/>
                </w:dropDownList>
              </w:sdtPr>
              <w:sdtEndPr>
                <w:rPr>
                  <w:rStyle w:val="DefaultParagraphFont"/>
                  <w:rFonts w:eastAsia="Calibri" w:cs="Calibri"/>
                  <w:szCs w:val="18"/>
                </w:rPr>
              </w:sdtEndPr>
              <w:sdtContent>
                <w:r w:rsidR="002543B8" w:rsidRPr="008B24AA">
                  <w:rPr>
                    <w:rStyle w:val="PlaceholderText"/>
                  </w:rPr>
                  <w:t>Choose an item.</w:t>
                </w:r>
              </w:sdtContent>
            </w:sdt>
          </w:p>
        </w:tc>
      </w:tr>
      <w:tr w:rsidR="006939D9" w:rsidRPr="00DD6FBE" w14:paraId="67F41FB2" w14:textId="77777777" w:rsidTr="006939D9">
        <w:tc>
          <w:tcPr>
            <w:tcW w:w="4600" w:type="dxa"/>
            <w:shd w:val="clear" w:color="auto" w:fill="32809C" w:themeFill="accent2"/>
          </w:tcPr>
          <w:p w14:paraId="668754DC" w14:textId="6204F2DD" w:rsidR="006939D9" w:rsidRPr="00DD6FBE" w:rsidRDefault="006939D9" w:rsidP="006939D9">
            <w:pPr>
              <w:pStyle w:val="Tableitemname"/>
            </w:pPr>
            <w:r w:rsidRPr="00DD6FBE">
              <w:t>Sustainable remediation</w:t>
            </w:r>
          </w:p>
          <w:p w14:paraId="2A5F3BFF" w14:textId="36205C5C" w:rsidR="006939D9" w:rsidRPr="00DD6FBE" w:rsidRDefault="006939D9" w:rsidP="006939D9">
            <w:pPr>
              <w:pStyle w:val="TableBody"/>
            </w:pPr>
            <w:r w:rsidRPr="00DD6FBE">
              <w:t xml:space="preserve">Have you considered sustainable remediation and management as part of the remedial planning process, or how sustainable remediation principles and practices could be incorporated into the Phase 4 project? </w:t>
            </w:r>
          </w:p>
          <w:p w14:paraId="3C159824" w14:textId="7E60D845" w:rsidR="006939D9" w:rsidRPr="00DD6FBE" w:rsidRDefault="006939D9" w:rsidP="006939D9">
            <w:pPr>
              <w:pStyle w:val="Tableitemname"/>
            </w:pPr>
            <w:r w:rsidRPr="00DD6FBE">
              <w:t>If yes, please provide details.</w:t>
            </w:r>
          </w:p>
          <w:p w14:paraId="450E0538" w14:textId="2FD91D84" w:rsidR="006939D9" w:rsidRPr="00DD6FBE" w:rsidRDefault="006939D9" w:rsidP="006939D9">
            <w:pPr>
              <w:pStyle w:val="Tableexample"/>
              <w:spacing w:after="60"/>
              <w:rPr>
                <w:bCs w:val="0"/>
              </w:rPr>
            </w:pPr>
            <w:r w:rsidRPr="00DD6FBE">
              <w:t>For example, you have undertaken a sustainability assessment or adopted relevant strategies that align with international best practice, including but not limited to:</w:t>
            </w:r>
          </w:p>
          <w:p w14:paraId="2D434ADE" w14:textId="77777777" w:rsidR="006939D9" w:rsidRPr="00DD6FBE" w:rsidRDefault="006939D9" w:rsidP="006939D9">
            <w:pPr>
              <w:pStyle w:val="Tableexamplebullet"/>
            </w:pPr>
            <w:r w:rsidRPr="00DD6FBE">
              <w:t>International Standard ISO 18504:2017 Soil quality – sustainable remediation</w:t>
            </w:r>
          </w:p>
          <w:p w14:paraId="099BE7FD" w14:textId="77777777" w:rsidR="006939D9" w:rsidRPr="00DD6FBE" w:rsidRDefault="006939D9" w:rsidP="006939D9">
            <w:pPr>
              <w:pStyle w:val="Tableexamplebullet"/>
            </w:pPr>
            <w:r w:rsidRPr="00DD6FBE">
              <w:t>Australian Standard AS ISO 18504:2022</w:t>
            </w:r>
          </w:p>
          <w:p w14:paraId="23648B1B" w14:textId="44BD6180" w:rsidR="006939D9" w:rsidRPr="00DD6FBE" w:rsidRDefault="006939D9" w:rsidP="006939D9">
            <w:pPr>
              <w:pStyle w:val="Tableexamplebullet"/>
              <w:rPr>
                <w:b/>
              </w:rPr>
            </w:pPr>
            <w:r w:rsidRPr="00DD6FBE">
              <w:t>the Sustainable Remediation Forum (SuRF)-ANZ and SuRF-UK frameworks for evaluating sustainable remediation options.</w:t>
            </w:r>
          </w:p>
          <w:p w14:paraId="697F62A0" w14:textId="76FDB177" w:rsidR="006939D9" w:rsidRPr="00DD6FBE" w:rsidRDefault="006939D9" w:rsidP="006939D9">
            <w:pPr>
              <w:pStyle w:val="Tableitemname"/>
            </w:pPr>
            <w:r w:rsidRPr="00DD6FBE">
              <w:t xml:space="preserve">If no, please contact us, </w:t>
            </w:r>
            <w:r>
              <w:t>because</w:t>
            </w:r>
            <w:r w:rsidRPr="00DD6FBE">
              <w:t xml:space="preserve"> the project may not be eligible for the CSVLF. </w:t>
            </w:r>
          </w:p>
          <w:p w14:paraId="33A0850D" w14:textId="27DF9973" w:rsidR="006939D9" w:rsidRPr="00DD6FBE" w:rsidRDefault="006939D9" w:rsidP="006939D9">
            <w:pPr>
              <w:pStyle w:val="TableBody"/>
            </w:pPr>
            <w:r w:rsidRPr="00DD6FBE">
              <w:rPr>
                <w:bCs/>
              </w:rPr>
              <w:t>To be eligible for CSVLF funding, Phase 3</w:t>
            </w:r>
            <w:r w:rsidRPr="00DD6FBE">
              <w:t xml:space="preserve"> and </w:t>
            </w:r>
            <w:r>
              <w:t xml:space="preserve">Phase </w:t>
            </w:r>
            <w:r w:rsidRPr="00DD6FBE">
              <w:rPr>
                <w:bCs/>
              </w:rPr>
              <w:t>4</w:t>
            </w:r>
            <w:r w:rsidRPr="00DD6FBE">
              <w:t xml:space="preserve"> projects must </w:t>
            </w:r>
            <w:r>
              <w:t>show</w:t>
            </w:r>
            <w:r w:rsidRPr="00DD6FBE">
              <w:t xml:space="preserve"> they have considered sustainable remediation and management.</w:t>
            </w:r>
          </w:p>
        </w:tc>
        <w:sdt>
          <w:sdtPr>
            <w:rPr>
              <w:rStyle w:val="TableTextChar"/>
            </w:rPr>
            <w:id w:val="-532260389"/>
            <w:placeholder>
              <w:docPart w:val="9BD0B11BD9E8478F89E7A1ADD0BD02AE"/>
            </w:placeholder>
            <w:showingPlcHdr/>
          </w:sdtPr>
          <w:sdtEndPr>
            <w:rPr>
              <w:rStyle w:val="DefaultParagraphFont"/>
              <w:rFonts w:asciiTheme="minorHAnsi" w:eastAsia="Times New Roman" w:hAnsiTheme="minorHAnsi" w:cstheme="minorHAnsi"/>
              <w:sz w:val="20"/>
              <w:szCs w:val="20"/>
              <w:lang w:eastAsia="en-GB"/>
            </w:rPr>
          </w:sdtEndPr>
          <w:sdtContent>
            <w:tc>
              <w:tcPr>
                <w:tcW w:w="5039" w:type="dxa"/>
                <w:shd w:val="clear" w:color="auto" w:fill="E8EDF0"/>
              </w:tcPr>
              <w:p w14:paraId="6AECA96E" w14:textId="77777777" w:rsidR="006939D9" w:rsidRDefault="006939D9" w:rsidP="006939D9">
                <w:pPr>
                  <w:pStyle w:val="TableText"/>
                  <w:rPr>
                    <w:rStyle w:val="TableTextChar"/>
                  </w:rPr>
                </w:pPr>
                <w:r w:rsidRPr="00DD6FBE">
                  <w:rPr>
                    <w:rStyle w:val="PlaceholderText"/>
                  </w:rPr>
                  <w:t>Click or tap here to enter text.</w:t>
                </w:r>
              </w:p>
              <w:p w14:paraId="13BC3426" w14:textId="77777777" w:rsidR="00A81DD3" w:rsidRPr="00A81DD3" w:rsidRDefault="00A81DD3" w:rsidP="00A81DD3">
                <w:pPr>
                  <w:rPr>
                    <w:lang w:eastAsia="en-NZ"/>
                  </w:rPr>
                </w:pPr>
              </w:p>
              <w:p w14:paraId="6C489A28" w14:textId="77777777" w:rsidR="00A81DD3" w:rsidRPr="00A81DD3" w:rsidRDefault="00A81DD3" w:rsidP="00A81DD3">
                <w:pPr>
                  <w:rPr>
                    <w:lang w:eastAsia="en-NZ"/>
                  </w:rPr>
                </w:pPr>
              </w:p>
              <w:p w14:paraId="46B596A2" w14:textId="77777777" w:rsidR="00A81DD3" w:rsidRPr="00A81DD3" w:rsidRDefault="00A81DD3" w:rsidP="00A81DD3">
                <w:pPr>
                  <w:rPr>
                    <w:lang w:eastAsia="en-NZ"/>
                  </w:rPr>
                </w:pPr>
              </w:p>
              <w:p w14:paraId="79C5D1AF" w14:textId="77777777" w:rsidR="00A81DD3" w:rsidRPr="00A81DD3" w:rsidRDefault="00A81DD3" w:rsidP="00A81DD3">
                <w:pPr>
                  <w:rPr>
                    <w:lang w:eastAsia="en-NZ"/>
                  </w:rPr>
                </w:pPr>
              </w:p>
              <w:p w14:paraId="603F6051" w14:textId="77777777" w:rsidR="00A81DD3" w:rsidRDefault="00A81DD3" w:rsidP="00A81DD3">
                <w:pPr>
                  <w:rPr>
                    <w:rStyle w:val="TableTextChar"/>
                  </w:rPr>
                </w:pPr>
              </w:p>
              <w:p w14:paraId="2999AEFB" w14:textId="07DAA648" w:rsidR="00A81DD3" w:rsidRPr="00A81DD3" w:rsidRDefault="00A81DD3" w:rsidP="00A81DD3">
                <w:pPr>
                  <w:tabs>
                    <w:tab w:val="left" w:pos="3235"/>
                  </w:tabs>
                  <w:rPr>
                    <w:lang w:eastAsia="en-NZ"/>
                  </w:rPr>
                </w:pPr>
                <w:r>
                  <w:rPr>
                    <w:lang w:eastAsia="en-NZ"/>
                  </w:rPr>
                  <w:tab/>
                </w:r>
              </w:p>
              <w:p w14:paraId="301D1D27" w14:textId="352FCB39" w:rsidR="00A81DD3" w:rsidRPr="00A81DD3" w:rsidRDefault="00A81DD3" w:rsidP="00A81DD3">
                <w:pPr>
                  <w:rPr>
                    <w:lang w:eastAsia="en-NZ"/>
                  </w:rPr>
                </w:pPr>
              </w:p>
            </w:tc>
          </w:sdtContent>
        </w:sdt>
      </w:tr>
      <w:tr w:rsidR="005C1E0A" w:rsidRPr="00DD6FBE" w14:paraId="51A79920" w14:textId="77777777" w:rsidTr="006939D9">
        <w:tc>
          <w:tcPr>
            <w:tcW w:w="4600" w:type="dxa"/>
            <w:shd w:val="clear" w:color="auto" w:fill="32809C" w:themeFill="accent2"/>
          </w:tcPr>
          <w:p w14:paraId="12F5AFA7" w14:textId="435CB288" w:rsidR="005C1E0A" w:rsidRPr="00DD6FBE" w:rsidRDefault="005C1E0A" w:rsidP="00704AC1">
            <w:pPr>
              <w:pStyle w:val="Tableitemname"/>
            </w:pPr>
            <w:r w:rsidRPr="00DD6FBE">
              <w:t xml:space="preserve">What is out of scope of the project </w:t>
            </w:r>
          </w:p>
          <w:p w14:paraId="1D2E6A28" w14:textId="4FC8182C" w:rsidR="006E68D1" w:rsidRPr="00DD6FBE" w:rsidRDefault="005C1E0A" w:rsidP="00156537">
            <w:pPr>
              <w:pStyle w:val="TableBody"/>
            </w:pPr>
            <w:r w:rsidRPr="00DD6FBE">
              <w:t xml:space="preserve">Provide information about </w:t>
            </w:r>
            <w:r w:rsidR="00D111F2" w:rsidRPr="00DD6FBE">
              <w:t xml:space="preserve">related work that </w:t>
            </w:r>
            <w:r w:rsidR="005A3C56" w:rsidRPr="00DD6FBE">
              <w:t xml:space="preserve">is not covered by the </w:t>
            </w:r>
            <w:r w:rsidR="004959D1" w:rsidRPr="00DD6FBE">
              <w:t xml:space="preserve">CSVLF </w:t>
            </w:r>
            <w:r w:rsidRPr="00DD6FBE">
              <w:t xml:space="preserve">project (out of scope). </w:t>
            </w:r>
          </w:p>
          <w:p w14:paraId="40E2BB27" w14:textId="1537FCCA" w:rsidR="00BB06A0" w:rsidRPr="00DD6FBE" w:rsidRDefault="00865C01" w:rsidP="00F93A4B">
            <w:pPr>
              <w:pStyle w:val="Tableexample"/>
            </w:pPr>
            <w:r w:rsidRPr="00DD6FBE">
              <w:t>E</w:t>
            </w:r>
            <w:r w:rsidR="00600C37" w:rsidRPr="00DD6FBE">
              <w:t>xample</w:t>
            </w:r>
            <w:r w:rsidRPr="00DD6FBE">
              <w:t>s</w:t>
            </w:r>
            <w:r w:rsidR="00600C37" w:rsidRPr="00DD6FBE">
              <w:t xml:space="preserve"> </w:t>
            </w:r>
          </w:p>
          <w:p w14:paraId="54BD8C77" w14:textId="61B63603" w:rsidR="00FB0A83" w:rsidRPr="00DD6FBE" w:rsidRDefault="00A70143" w:rsidP="00156537">
            <w:pPr>
              <w:pStyle w:val="Tableexamplebullet"/>
            </w:pPr>
            <w:r w:rsidRPr="00DD6FBE">
              <w:t>Structural c</w:t>
            </w:r>
            <w:r w:rsidR="00BB06A0" w:rsidRPr="00DD6FBE">
              <w:t>oastal protection works</w:t>
            </w:r>
          </w:p>
          <w:p w14:paraId="18D7DD05" w14:textId="41A73537" w:rsidR="00BB06A0" w:rsidRPr="00DD6FBE" w:rsidRDefault="00FB0A83" w:rsidP="00156537">
            <w:pPr>
              <w:pStyle w:val="Tableexamplebullet"/>
            </w:pPr>
            <w:r w:rsidRPr="00DD6FBE">
              <w:t>S</w:t>
            </w:r>
            <w:r w:rsidR="00294A47" w:rsidRPr="00DD6FBE">
              <w:t>ite improvement works</w:t>
            </w:r>
          </w:p>
          <w:p w14:paraId="359A1F77" w14:textId="5CDF4D75" w:rsidR="005C1E0A" w:rsidRPr="00DD6FBE" w:rsidRDefault="0005739F" w:rsidP="00F93A4B">
            <w:pPr>
              <w:pStyle w:val="Tableexamplebullet"/>
              <w:spacing w:after="120"/>
              <w:rPr>
                <w:b/>
              </w:rPr>
            </w:pPr>
            <w:r w:rsidRPr="00DD6FBE">
              <w:t>O</w:t>
            </w:r>
            <w:r w:rsidR="00CF3EE4" w:rsidRPr="00DD6FBE">
              <w:t>ngoin</w:t>
            </w:r>
            <w:r w:rsidR="0046684E" w:rsidRPr="00DD6FBE">
              <w:t xml:space="preserve">g </w:t>
            </w:r>
            <w:r w:rsidR="006348B0" w:rsidRPr="00DD6FBE">
              <w:t>site</w:t>
            </w:r>
            <w:r w:rsidR="00865C01" w:rsidRPr="00DD6FBE">
              <w:t xml:space="preserve"> </w:t>
            </w:r>
            <w:r w:rsidR="00E769B3">
              <w:t>or</w:t>
            </w:r>
            <w:r w:rsidR="00865C01" w:rsidRPr="00DD6FBE">
              <w:t xml:space="preserve"> </w:t>
            </w:r>
            <w:r w:rsidR="0069125B" w:rsidRPr="00DD6FBE">
              <w:t>asset</w:t>
            </w:r>
            <w:r w:rsidR="006348B0" w:rsidRPr="00DD6FBE">
              <w:t xml:space="preserve"> </w:t>
            </w:r>
            <w:r w:rsidR="0046684E" w:rsidRPr="00DD6FBE">
              <w:t>managem</w:t>
            </w:r>
            <w:r w:rsidR="00185CB2" w:rsidRPr="00DD6FBE">
              <w:t>ent</w:t>
            </w:r>
            <w:r w:rsidR="0041344A" w:rsidRPr="00DD6FBE">
              <w:t xml:space="preserve"> </w:t>
            </w:r>
            <w:r w:rsidR="006348B0" w:rsidRPr="00DD6FBE">
              <w:t xml:space="preserve">and/or </w:t>
            </w:r>
            <w:r w:rsidR="0041344A" w:rsidRPr="00DD6FBE">
              <w:t>long‐term maintenance and monitoring of</w:t>
            </w:r>
            <w:r w:rsidR="00027BCA" w:rsidRPr="00DD6FBE">
              <w:t xml:space="preserve"> </w:t>
            </w:r>
            <w:r w:rsidR="0041344A" w:rsidRPr="00DD6FBE">
              <w:t>encapsulation cell</w:t>
            </w:r>
          </w:p>
        </w:tc>
        <w:sdt>
          <w:sdtPr>
            <w:rPr>
              <w:rFonts w:eastAsia="Calibri" w:cs="Calibri"/>
              <w:iCs/>
              <w:szCs w:val="18"/>
            </w:rPr>
            <w:id w:val="-1845082565"/>
            <w:placeholder>
              <w:docPart w:val="D09D0E71843F4AC4A8A88187D6BAC807"/>
            </w:placeholder>
            <w:showingPlcHdr/>
          </w:sdtPr>
          <w:sdtContent>
            <w:tc>
              <w:tcPr>
                <w:tcW w:w="5039" w:type="dxa"/>
                <w:shd w:val="clear" w:color="auto" w:fill="E8EDF0"/>
              </w:tcPr>
              <w:p w14:paraId="02AA1300" w14:textId="4499B8FF" w:rsidR="005C1E0A" w:rsidRPr="00DD6FBE" w:rsidRDefault="00214682" w:rsidP="00F93A4B">
                <w:pPr>
                  <w:pStyle w:val="TableText"/>
                  <w:rPr>
                    <w:rFonts w:eastAsia="Calibri" w:cs="Calibri"/>
                    <w:iCs/>
                    <w:szCs w:val="18"/>
                  </w:rPr>
                </w:pPr>
                <w:r w:rsidRPr="00DD6FBE">
                  <w:rPr>
                    <w:rStyle w:val="PlaceholderText"/>
                  </w:rPr>
                  <w:t>Click or tap here to enter text.</w:t>
                </w:r>
              </w:p>
            </w:tc>
          </w:sdtContent>
        </w:sdt>
      </w:tr>
      <w:tr w:rsidR="009726F7" w:rsidRPr="00DD6FBE" w14:paraId="25209DD1" w14:textId="77777777" w:rsidTr="006939D9">
        <w:tc>
          <w:tcPr>
            <w:tcW w:w="4600" w:type="dxa"/>
            <w:shd w:val="clear" w:color="auto" w:fill="32809C" w:themeFill="accent2"/>
          </w:tcPr>
          <w:p w14:paraId="67EE47D0" w14:textId="665FE31A" w:rsidR="009726F7" w:rsidRPr="00DD6FBE" w:rsidRDefault="00E516F8" w:rsidP="00704AC1">
            <w:pPr>
              <w:pStyle w:val="Tableitemname"/>
            </w:pPr>
            <w:r w:rsidRPr="00DD6FBE">
              <w:t>Are there</w:t>
            </w:r>
            <w:r w:rsidR="009726F7" w:rsidRPr="00DD6FBE">
              <w:t xml:space="preserve"> any links to, or dependencies on, other projects that will affect the delivery of the project?</w:t>
            </w:r>
            <w:r w:rsidRPr="00DD6FBE">
              <w:t xml:space="preserve"> If yes, please provide details. </w:t>
            </w:r>
          </w:p>
          <w:p w14:paraId="17FB495E" w14:textId="77777777" w:rsidR="00D30A3D" w:rsidRPr="00DD6FBE" w:rsidRDefault="00D30A3D" w:rsidP="002C5B55">
            <w:pPr>
              <w:pStyle w:val="TableBody"/>
              <w:spacing w:after="0"/>
            </w:pPr>
            <w:r w:rsidRPr="00DD6FBE">
              <w:t>It is useful to think about dependencies in terms of:</w:t>
            </w:r>
          </w:p>
          <w:p w14:paraId="1E3A6960" w14:textId="368014DA" w:rsidR="00D30A3D" w:rsidRPr="00DD6FBE" w:rsidRDefault="00D30A3D" w:rsidP="00F93A4B">
            <w:pPr>
              <w:pStyle w:val="Tablebullet"/>
              <w:spacing w:before="60" w:after="0"/>
              <w:rPr>
                <w:lang w:val="en-NZ"/>
              </w:rPr>
            </w:pPr>
            <w:r w:rsidRPr="00DD6FBE">
              <w:rPr>
                <w:lang w:val="en-NZ"/>
              </w:rPr>
              <w:t>upstream – things the project is waiting for</w:t>
            </w:r>
          </w:p>
          <w:p w14:paraId="6663D233" w14:textId="2DA19E09" w:rsidR="009726F7" w:rsidRPr="00DD6FBE" w:rsidRDefault="00D30A3D" w:rsidP="00F93A4B">
            <w:pPr>
              <w:pStyle w:val="Tablebullet"/>
              <w:spacing w:before="60" w:after="0"/>
              <w:rPr>
                <w:b/>
                <w:lang w:val="en-NZ"/>
              </w:rPr>
            </w:pPr>
            <w:r w:rsidRPr="00DD6FBE">
              <w:rPr>
                <w:lang w:val="en-NZ"/>
              </w:rPr>
              <w:t>downstream – things other parties need from the project so they can progress their work.</w:t>
            </w:r>
          </w:p>
          <w:p w14:paraId="700536E8" w14:textId="3B60FA82" w:rsidR="009049C6" w:rsidRPr="00DD6FBE" w:rsidRDefault="009049C6" w:rsidP="00156537">
            <w:pPr>
              <w:pStyle w:val="Tableexample"/>
            </w:pPr>
            <w:r w:rsidRPr="00DD6FBE">
              <w:t>E</w:t>
            </w:r>
            <w:r w:rsidR="00516662" w:rsidRPr="00DD6FBE">
              <w:t>xample</w:t>
            </w:r>
            <w:r w:rsidRPr="00DD6FBE">
              <w:t>s</w:t>
            </w:r>
            <w:r w:rsidR="00F104BA" w:rsidRPr="00DD6FBE">
              <w:t xml:space="preserve"> </w:t>
            </w:r>
          </w:p>
          <w:p w14:paraId="59F5B2BD" w14:textId="08881D0D" w:rsidR="009049C6" w:rsidRPr="00DD6FBE" w:rsidRDefault="00045C06" w:rsidP="00156537">
            <w:pPr>
              <w:pStyle w:val="Tableexamplebullet"/>
            </w:pPr>
            <w:r w:rsidRPr="00DD6FBE">
              <w:t>A</w:t>
            </w:r>
            <w:r w:rsidR="00CD3D12" w:rsidRPr="00DD6FBE">
              <w:t xml:space="preserve"> </w:t>
            </w:r>
            <w:r w:rsidR="00F104BA" w:rsidRPr="00DD6FBE">
              <w:t>resource consent</w:t>
            </w:r>
            <w:r w:rsidR="00CD3D12" w:rsidRPr="00DD6FBE">
              <w:t xml:space="preserve"> application</w:t>
            </w:r>
          </w:p>
          <w:p w14:paraId="2187036B" w14:textId="609FB4C1" w:rsidR="00516662" w:rsidRPr="00DD6FBE" w:rsidRDefault="00045C06" w:rsidP="00F93A4B">
            <w:pPr>
              <w:pStyle w:val="Tableexamplebullet"/>
              <w:spacing w:after="120"/>
            </w:pPr>
            <w:r w:rsidRPr="00DD6FBE">
              <w:t>A</w:t>
            </w:r>
            <w:r w:rsidR="00D557B6" w:rsidRPr="00DD6FBE">
              <w:t xml:space="preserve"> wider adap</w:t>
            </w:r>
            <w:r w:rsidR="007D21C4" w:rsidRPr="00DD6FBE">
              <w:t>tation project for the area</w:t>
            </w:r>
          </w:p>
        </w:tc>
        <w:sdt>
          <w:sdtPr>
            <w:id w:val="2069685383"/>
            <w:placeholder>
              <w:docPart w:val="616925F1614E42FFA584CEC5AD903494"/>
            </w:placeholder>
            <w:showingPlcHdr/>
          </w:sdtPr>
          <w:sdtContent>
            <w:tc>
              <w:tcPr>
                <w:tcW w:w="5039" w:type="dxa"/>
                <w:shd w:val="clear" w:color="auto" w:fill="E8EDF0"/>
              </w:tcPr>
              <w:p w14:paraId="755A529F" w14:textId="3B039215" w:rsidR="009726F7" w:rsidRPr="00DD6FBE" w:rsidRDefault="00214682" w:rsidP="00F93A4B">
                <w:pPr>
                  <w:pStyle w:val="TableText"/>
                </w:pPr>
                <w:r w:rsidRPr="0025757C">
                  <w:rPr>
                    <w:rStyle w:val="PlaceholderText"/>
                    <w:color w:val="808080" w:themeColor="background1" w:themeShade="80"/>
                  </w:rPr>
                  <w:t>Click or tap here to enter text.</w:t>
                </w:r>
              </w:p>
            </w:tc>
          </w:sdtContent>
        </w:sdt>
      </w:tr>
      <w:tr w:rsidR="009726F7" w:rsidRPr="00DD6FBE" w14:paraId="6FAF7268" w14:textId="77777777" w:rsidTr="006939D9">
        <w:tc>
          <w:tcPr>
            <w:tcW w:w="4600" w:type="dxa"/>
            <w:shd w:val="clear" w:color="auto" w:fill="32809C" w:themeFill="accent2"/>
          </w:tcPr>
          <w:p w14:paraId="051CD76B" w14:textId="77777777" w:rsidR="009726F7" w:rsidRPr="00DD6FBE" w:rsidRDefault="009726F7" w:rsidP="00704AC1">
            <w:pPr>
              <w:pStyle w:val="Tableitemname"/>
            </w:pPr>
            <w:r w:rsidRPr="00DD6FBE">
              <w:t xml:space="preserve">How will </w:t>
            </w:r>
            <w:r w:rsidR="00C92C86" w:rsidRPr="00DD6FBE">
              <w:t xml:space="preserve">links or dependencies </w:t>
            </w:r>
            <w:r w:rsidR="00321F7F" w:rsidRPr="00DD6FBE">
              <w:t>(if any)</w:t>
            </w:r>
            <w:r w:rsidRPr="00DD6FBE">
              <w:t xml:space="preserve"> be managed?</w:t>
            </w:r>
          </w:p>
          <w:p w14:paraId="6DF55E4C" w14:textId="605DCCA0" w:rsidR="00045C06" w:rsidRPr="00DD6FBE" w:rsidRDefault="00045C06" w:rsidP="002C2223">
            <w:pPr>
              <w:pStyle w:val="Tableexample"/>
            </w:pPr>
            <w:r w:rsidRPr="00DD6FBE">
              <w:t>E</w:t>
            </w:r>
            <w:r w:rsidR="007D21C4" w:rsidRPr="00DD6FBE">
              <w:t>xample</w:t>
            </w:r>
            <w:r w:rsidRPr="00DD6FBE">
              <w:t>s</w:t>
            </w:r>
          </w:p>
          <w:p w14:paraId="12B5EA23" w14:textId="53399BB6" w:rsidR="00045C06" w:rsidRPr="00DD6FBE" w:rsidRDefault="003638CE" w:rsidP="002C2223">
            <w:pPr>
              <w:pStyle w:val="Tableexamplebullet"/>
            </w:pPr>
            <w:r w:rsidRPr="00DD6FBE">
              <w:t xml:space="preserve">Resource consent application lodged </w:t>
            </w:r>
            <w:r w:rsidR="00DE2DE3" w:rsidRPr="00DD6FBE">
              <w:t>and will manage any conditions if required</w:t>
            </w:r>
          </w:p>
          <w:p w14:paraId="239C08C5" w14:textId="62043C12" w:rsidR="007D21C4" w:rsidRPr="00DD6FBE" w:rsidRDefault="00045C06" w:rsidP="00F93A4B">
            <w:pPr>
              <w:pStyle w:val="Tableexamplebullet"/>
              <w:spacing w:after="120"/>
            </w:pPr>
            <w:r w:rsidRPr="00DD6FBE">
              <w:t>A</w:t>
            </w:r>
            <w:r w:rsidR="009C3704" w:rsidRPr="00DD6FBE">
              <w:t>lignment between project outcomes and timelines, with relevant project managers activ</w:t>
            </w:r>
            <w:r w:rsidR="00FE53C6" w:rsidRPr="00DD6FBE">
              <w:t>ely managing the relationship between the two projects</w:t>
            </w:r>
          </w:p>
        </w:tc>
        <w:sdt>
          <w:sdtPr>
            <w:rPr>
              <w:rFonts w:eastAsia="Calibri" w:cs="Calibri"/>
              <w:iCs/>
              <w:szCs w:val="18"/>
            </w:rPr>
            <w:id w:val="2006865579"/>
            <w:placeholder>
              <w:docPart w:val="29F2B9E9AE7044A084FDF73D1AD2EC2F"/>
            </w:placeholder>
            <w:showingPlcHdr/>
          </w:sdtPr>
          <w:sdtContent>
            <w:tc>
              <w:tcPr>
                <w:tcW w:w="5039" w:type="dxa"/>
                <w:shd w:val="clear" w:color="auto" w:fill="E8EDF0"/>
              </w:tcPr>
              <w:p w14:paraId="5F703BB5" w14:textId="1E680811" w:rsidR="009726F7" w:rsidRPr="00DD6FBE" w:rsidRDefault="00214682" w:rsidP="00F93A4B">
                <w:pPr>
                  <w:pStyle w:val="TableText"/>
                  <w:rPr>
                    <w:rFonts w:eastAsia="Calibri" w:cs="Calibri"/>
                    <w:iCs/>
                    <w:szCs w:val="18"/>
                  </w:rPr>
                </w:pPr>
                <w:r w:rsidRPr="0025757C">
                  <w:rPr>
                    <w:rStyle w:val="PlaceholderText"/>
                    <w:color w:val="808080" w:themeColor="background1" w:themeShade="80"/>
                  </w:rPr>
                  <w:t>Click or tap here to enter text.</w:t>
                </w:r>
              </w:p>
            </w:tc>
          </w:sdtContent>
        </w:sdt>
      </w:tr>
    </w:tbl>
    <w:p w14:paraId="3F0CC642" w14:textId="5E714926" w:rsidR="00973219" w:rsidRPr="00DD6FBE" w:rsidRDefault="00984859" w:rsidP="00F93A4B">
      <w:pPr>
        <w:pStyle w:val="Heading2"/>
      </w:pPr>
      <w:r w:rsidRPr="00DD6FBE">
        <w:t xml:space="preserve">Funding </w:t>
      </w:r>
      <w:r w:rsidR="006D5776" w:rsidRPr="00DD6FBE">
        <w:t>s</w:t>
      </w:r>
      <w:r w:rsidRPr="00DD6FBE">
        <w:t>ummary</w:t>
      </w:r>
    </w:p>
    <w:p w14:paraId="3351821C" w14:textId="49FB9AD5" w:rsidR="00BD5EF2" w:rsidRPr="00DD6FBE" w:rsidRDefault="00BD5EF2" w:rsidP="00F93A4B">
      <w:pPr>
        <w:pStyle w:val="BodyText"/>
      </w:pPr>
      <w:r w:rsidRPr="00DD6FBE">
        <w:t xml:space="preserve">When completing your project funding summary, note: </w:t>
      </w:r>
    </w:p>
    <w:p w14:paraId="6DF15368" w14:textId="238802EA" w:rsidR="00BD5EF2" w:rsidRPr="00DD6FBE" w:rsidRDefault="00BD5EF2" w:rsidP="00F93A4B">
      <w:pPr>
        <w:pStyle w:val="Bullet"/>
      </w:pPr>
      <w:r w:rsidRPr="00DD6FBE">
        <w:t>the Ministry will usually contribute a maximum of 50 per cent of the total project cost</w:t>
      </w:r>
    </w:p>
    <w:p w14:paraId="2F1A8552" w14:textId="09E29363" w:rsidR="00C62D21" w:rsidRPr="00DD6FBE" w:rsidRDefault="004159E8" w:rsidP="00F93A4B">
      <w:pPr>
        <w:pStyle w:val="Bullet"/>
      </w:pPr>
      <w:r w:rsidRPr="00DD6FBE">
        <w:t>the Ministry will not cover in-kind costs</w:t>
      </w:r>
      <w:r w:rsidR="0015093C" w:rsidRPr="00DD6FBE">
        <w:t>,</w:t>
      </w:r>
      <w:r w:rsidRPr="00DD6FBE">
        <w:t xml:space="preserve"> and the</w:t>
      </w:r>
      <w:r w:rsidR="0015093C" w:rsidRPr="00DD6FBE">
        <w:t>se</w:t>
      </w:r>
      <w:r w:rsidRPr="00DD6FBE">
        <w:t xml:space="preserve"> should not be included in the total project cost. In</w:t>
      </w:r>
      <w:r w:rsidR="00962ED4">
        <w:noBreakHyphen/>
      </w:r>
      <w:r w:rsidRPr="00DD6FBE">
        <w:t xml:space="preserve">kind costs are any </w:t>
      </w:r>
      <w:r w:rsidR="001C2062" w:rsidRPr="00DD6FBE">
        <w:t>costs that are</w:t>
      </w:r>
      <w:r w:rsidR="0015093C" w:rsidRPr="00DD6FBE">
        <w:t xml:space="preserve"> </w:t>
      </w:r>
      <w:r w:rsidR="001C2062" w:rsidRPr="00DD6FBE">
        <w:t>n</w:t>
      </w:r>
      <w:r w:rsidR="0015093C" w:rsidRPr="00DD6FBE">
        <w:t>o</w:t>
      </w:r>
      <w:r w:rsidR="001C2062" w:rsidRPr="00DD6FBE">
        <w:t>t billable</w:t>
      </w:r>
      <w:r w:rsidR="0015093C" w:rsidRPr="00DD6FBE">
        <w:t>, such as</w:t>
      </w:r>
      <w:r w:rsidR="001C2062" w:rsidRPr="00DD6FBE">
        <w:t xml:space="preserve"> internal staff time, donated equipment</w:t>
      </w:r>
      <w:r w:rsidR="00915E80" w:rsidRPr="00DD6FBE">
        <w:t xml:space="preserve"> and volunteer </w:t>
      </w:r>
      <w:r w:rsidR="00946FFD" w:rsidRPr="00DD6FBE">
        <w:t>time</w:t>
      </w:r>
    </w:p>
    <w:p w14:paraId="44E49E14" w14:textId="6DDE3F92" w:rsidR="00197D3B" w:rsidRPr="00DD6FBE" w:rsidRDefault="00DF002E" w:rsidP="00F93A4B">
      <w:pPr>
        <w:pStyle w:val="Bullet"/>
      </w:pPr>
      <w:r w:rsidRPr="00DD6FBE">
        <w:t>a</w:t>
      </w:r>
      <w:r w:rsidR="00197D3B" w:rsidRPr="00DD6FBE">
        <w:t xml:space="preserve">ll amounts should </w:t>
      </w:r>
      <w:r w:rsidR="0015093C" w:rsidRPr="00DD6FBE">
        <w:t>exclude</w:t>
      </w:r>
      <w:r w:rsidRPr="00DD6FBE">
        <w:t xml:space="preserve"> GST</w:t>
      </w:r>
      <w:r w:rsidR="00045AE5" w:rsidRPr="00DD6FBE">
        <w:t>.</w:t>
      </w:r>
    </w:p>
    <w:p w14:paraId="4F570B1C" w14:textId="5BC27E4C" w:rsidR="00C31651" w:rsidRPr="00DD6FBE" w:rsidRDefault="00763480" w:rsidP="007C22E6">
      <w:pPr>
        <w:pStyle w:val="BodyText"/>
      </w:pPr>
      <w:r w:rsidRPr="00DD6FBE">
        <w:t>Please ensure t</w:t>
      </w:r>
      <w:r w:rsidR="007E482F" w:rsidRPr="00DD6FBE">
        <w:t xml:space="preserve">he total project cost, as well as </w:t>
      </w:r>
      <w:r w:rsidR="0087746A" w:rsidRPr="00DD6FBE">
        <w:t xml:space="preserve">the amount being requested from the CSVLF and co-funding </w:t>
      </w:r>
      <w:r w:rsidR="00C31651" w:rsidRPr="00DD6FBE">
        <w:t xml:space="preserve">totals in this section match what is included in the more detailed budget provided as part of the </w:t>
      </w:r>
      <w:r w:rsidR="000003AE" w:rsidRPr="00DD6FBE">
        <w:t>m</w:t>
      </w:r>
      <w:r w:rsidR="00C31651" w:rsidRPr="00DD6FBE">
        <w:t xml:space="preserve">ilestone </w:t>
      </w:r>
      <w:r w:rsidR="000003AE" w:rsidRPr="00DD6FBE">
        <w:t>t</w:t>
      </w:r>
      <w:r w:rsidR="00C31651" w:rsidRPr="00DD6FBE">
        <w:t xml:space="preserve">able in the </w:t>
      </w:r>
      <w:hyperlink w:anchor="_Work_plan" w:history="1">
        <w:r w:rsidR="00FF79DB" w:rsidRPr="001243F6">
          <w:rPr>
            <w:rStyle w:val="Hyperlink"/>
          </w:rPr>
          <w:t>Work plan</w:t>
        </w:r>
      </w:hyperlink>
      <w:r w:rsidR="00FF79DB" w:rsidRPr="00DD6FBE">
        <w:t xml:space="preserve"> section of th</w:t>
      </w:r>
      <w:r w:rsidR="00CD17CD" w:rsidRPr="00DD6FBE">
        <w:t>is</w:t>
      </w:r>
      <w:r w:rsidR="00FF79DB" w:rsidRPr="00DD6FBE">
        <w:t xml:space="preserve"> </w:t>
      </w:r>
      <w:r w:rsidR="00C31651" w:rsidRPr="00DD6FBE">
        <w:t>application</w:t>
      </w:r>
      <w:r w:rsidR="00A41A4C" w:rsidRPr="00DD6FBE">
        <w:t xml:space="preserve"> </w:t>
      </w:r>
      <w:r w:rsidR="00D704AA">
        <w:t>form</w:t>
      </w:r>
      <w:r w:rsidR="00C31651" w:rsidRPr="00DD6FBE">
        <w:t xml:space="preserve">. </w:t>
      </w:r>
    </w:p>
    <w:p w14:paraId="51B598DA" w14:textId="57589CEF" w:rsidR="009F063E" w:rsidRPr="00DD6FBE" w:rsidRDefault="00BD5EF2" w:rsidP="007C22E6">
      <w:pPr>
        <w:pStyle w:val="BodyText"/>
      </w:pPr>
      <w:r w:rsidRPr="00DD6FBE">
        <w:t xml:space="preserve">For further information on </w:t>
      </w:r>
      <w:r w:rsidR="00892A0B" w:rsidRPr="00DD6FBE">
        <w:t>m</w:t>
      </w:r>
      <w:r w:rsidR="00B77A94" w:rsidRPr="00DD6FBE">
        <w:t>ilestones</w:t>
      </w:r>
      <w:r w:rsidR="00045AE5" w:rsidRPr="00DD6FBE">
        <w:t>, milestone activities and</w:t>
      </w:r>
      <w:r w:rsidR="000E7497" w:rsidRPr="00DD6FBE">
        <w:t xml:space="preserve"> </w:t>
      </w:r>
      <w:r w:rsidRPr="00DD6FBE">
        <w:t xml:space="preserve">eligible </w:t>
      </w:r>
      <w:r w:rsidR="00892A0B" w:rsidRPr="00DD6FBE">
        <w:t xml:space="preserve">costs </w:t>
      </w:r>
      <w:r w:rsidRPr="00DD6FBE">
        <w:t>to include in the CSVLF</w:t>
      </w:r>
      <w:r w:rsidR="00DF002E" w:rsidRPr="00DD6FBE">
        <w:t xml:space="preserve"> budget</w:t>
      </w:r>
      <w:r w:rsidRPr="00DD6FBE">
        <w:t xml:space="preserve">, </w:t>
      </w:r>
      <w:r w:rsidR="00281B6A">
        <w:t>see</w:t>
      </w:r>
      <w:r w:rsidRPr="00DD6FBE">
        <w:t xml:space="preserve"> the </w:t>
      </w:r>
      <w:r w:rsidR="00BE78DA">
        <w:t xml:space="preserve">example </w:t>
      </w:r>
      <w:r w:rsidR="00B95552" w:rsidRPr="00DD6FBE">
        <w:t>w</w:t>
      </w:r>
      <w:r w:rsidR="00744BAC" w:rsidRPr="00DD6FBE">
        <w:t>ork plan milestone</w:t>
      </w:r>
      <w:r w:rsidR="00BE78DA">
        <w:t>s</w:t>
      </w:r>
      <w:r w:rsidR="00744BAC" w:rsidRPr="00DD6FBE">
        <w:t xml:space="preserve"> t</w:t>
      </w:r>
      <w:r w:rsidRPr="00DD6FBE">
        <w:t>able</w:t>
      </w:r>
      <w:r w:rsidR="003654AC">
        <w:t xml:space="preserve"> (page 1</w:t>
      </w:r>
      <w:r w:rsidR="008C11CC">
        <w:t>2</w:t>
      </w:r>
      <w:r w:rsidR="003654AC">
        <w:t>)</w:t>
      </w:r>
      <w:r w:rsidRPr="00DD6FBE">
        <w:t xml:space="preserve"> </w:t>
      </w:r>
      <w:r w:rsidR="00BE311B">
        <w:t>in</w:t>
      </w:r>
      <w:r w:rsidRPr="00DD6FBE">
        <w:t xml:space="preserve"> </w:t>
      </w:r>
      <w:r w:rsidR="00DF002E" w:rsidRPr="00DD6FBE">
        <w:t xml:space="preserve">the </w:t>
      </w:r>
      <w:hyperlink r:id="rId17" w:history="1">
        <w:r w:rsidR="00744BAC" w:rsidRPr="00DD6FBE">
          <w:rPr>
            <w:rStyle w:val="Hyperlink"/>
            <w:rFonts w:eastAsia="Calibri"/>
            <w:i/>
            <w:iCs/>
            <w:lang w:eastAsia="en-US"/>
          </w:rPr>
          <w:t>Guide for a</w:t>
        </w:r>
        <w:r w:rsidR="00DF002E" w:rsidRPr="00DD6FBE">
          <w:rPr>
            <w:rStyle w:val="Hyperlink"/>
            <w:rFonts w:eastAsia="Calibri"/>
            <w:i/>
            <w:iCs/>
            <w:lang w:eastAsia="en-US"/>
          </w:rPr>
          <w:t>pplicant</w:t>
        </w:r>
        <w:r w:rsidR="00744BAC" w:rsidRPr="00DD6FBE">
          <w:rPr>
            <w:rStyle w:val="Hyperlink"/>
            <w:rFonts w:eastAsia="Calibri"/>
            <w:i/>
            <w:iCs/>
            <w:lang w:eastAsia="en-US"/>
          </w:rPr>
          <w:t>s</w:t>
        </w:r>
      </w:hyperlink>
      <w:r w:rsidR="00AB0C80" w:rsidRPr="00DD6FBE">
        <w:t>. T</w:t>
      </w:r>
      <w:r w:rsidRPr="00DD6FBE">
        <w:t>h</w:t>
      </w:r>
      <w:r w:rsidR="00F5581D">
        <w:t>e table</w:t>
      </w:r>
      <w:r w:rsidR="00AB0C80" w:rsidRPr="00DD6FBE">
        <w:t xml:space="preserve"> </w:t>
      </w:r>
      <w:r w:rsidRPr="00DD6FBE">
        <w:t xml:space="preserve">provides </w:t>
      </w:r>
      <w:r w:rsidR="00AB0C80" w:rsidRPr="00DD6FBE">
        <w:t xml:space="preserve">guidance for </w:t>
      </w:r>
      <w:r w:rsidRPr="00DD6FBE">
        <w:t>developing your detailed project budget.</w:t>
      </w:r>
      <w:r w:rsidRPr="00DD6FBE" w:rsidDel="00BD5EF2">
        <w:t xml:space="preserve"> </w:t>
      </w:r>
    </w:p>
    <w:tbl>
      <w:tblPr>
        <w:tblW w:w="9639" w:type="dxa"/>
        <w:tblBorders>
          <w:top w:val="single" w:sz="24" w:space="0" w:color="FFFFFF"/>
          <w:bottom w:val="single" w:sz="24" w:space="0" w:color="FFFFFF"/>
          <w:insideH w:val="single" w:sz="24" w:space="0" w:color="FFFFFF"/>
          <w:insideV w:val="single" w:sz="24" w:space="0" w:color="FFFFFF"/>
        </w:tblBorders>
        <w:tblLook w:val="01E0" w:firstRow="1" w:lastRow="1" w:firstColumn="1" w:lastColumn="1" w:noHBand="0" w:noVBand="0"/>
      </w:tblPr>
      <w:tblGrid>
        <w:gridCol w:w="4819"/>
        <w:gridCol w:w="4820"/>
      </w:tblGrid>
      <w:tr w:rsidR="00367CF4" w:rsidRPr="00DD6FBE" w14:paraId="791630B6" w14:textId="77777777" w:rsidTr="007A04B0">
        <w:tc>
          <w:tcPr>
            <w:tcW w:w="2500" w:type="pct"/>
            <w:shd w:val="clear" w:color="auto" w:fill="32809C" w:themeFill="accent2"/>
          </w:tcPr>
          <w:p w14:paraId="681EA106" w14:textId="56CE1711" w:rsidR="00973219" w:rsidRPr="00DD6FBE" w:rsidRDefault="000C5CB3" w:rsidP="00232390">
            <w:pPr>
              <w:pStyle w:val="Tableitemname"/>
              <w:spacing w:after="60"/>
            </w:pPr>
            <w:r w:rsidRPr="00DD6FBE">
              <w:t>What is the timeframe for your project</w:t>
            </w:r>
            <w:r w:rsidR="00880AE9">
              <w:t>;</w:t>
            </w:r>
            <w:r w:rsidR="00F83EF8" w:rsidRPr="00DD6FBE">
              <w:t xml:space="preserve"> </w:t>
            </w:r>
            <w:r w:rsidRPr="00DD6FBE">
              <w:t>h</w:t>
            </w:r>
            <w:r w:rsidR="00984859" w:rsidRPr="00DD6FBE">
              <w:t>ow many years are you seeking funding for?</w:t>
            </w:r>
          </w:p>
        </w:tc>
        <w:tc>
          <w:tcPr>
            <w:tcW w:w="2500" w:type="pct"/>
            <w:shd w:val="clear" w:color="auto" w:fill="E8EDF0"/>
          </w:tcPr>
          <w:p w14:paraId="7A145538" w14:textId="39695F0B" w:rsidR="00973219" w:rsidRPr="00F25C08" w:rsidRDefault="00000000" w:rsidP="00621989">
            <w:pPr>
              <w:pStyle w:val="TableText"/>
              <w:rPr>
                <w:rFonts w:eastAsia="Times New Roman" w:cs="Calibri"/>
                <w:szCs w:val="18"/>
                <w:lang w:eastAsia="en-GB"/>
              </w:rPr>
            </w:pPr>
            <w:sdt>
              <w:sdtPr>
                <w:rPr>
                  <w:rFonts w:eastAsia="Times New Roman" w:cs="Calibri"/>
                  <w:szCs w:val="18"/>
                  <w:lang w:eastAsia="en-GB"/>
                </w:rPr>
                <w:id w:val="-1442830364"/>
                <w:placeholder>
                  <w:docPart w:val="2169ACC9FD684C719B1EA890E522904A"/>
                </w:placeholder>
                <w:showingPlcHdr/>
                <w:dropDownList>
                  <w:listItem w:value="Choose an item."/>
                  <w:listItem w:displayText="1 year" w:value="1 year"/>
                  <w:listItem w:displayText="2 years" w:value="2 years"/>
                  <w:listItem w:displayText="3 years" w:value="3 years"/>
                </w:dropDownList>
              </w:sdtPr>
              <w:sdtContent>
                <w:r w:rsidR="00F25C08" w:rsidRPr="00DD6FBE">
                  <w:rPr>
                    <w:rStyle w:val="PlaceholderText"/>
                  </w:rPr>
                  <w:t>Choose an item.</w:t>
                </w:r>
              </w:sdtContent>
            </w:sdt>
          </w:p>
        </w:tc>
      </w:tr>
      <w:tr w:rsidR="00367CF4" w:rsidRPr="00DD6FBE" w14:paraId="55C028BA" w14:textId="77777777" w:rsidTr="007A04B0">
        <w:tc>
          <w:tcPr>
            <w:tcW w:w="2500" w:type="pct"/>
            <w:shd w:val="clear" w:color="auto" w:fill="32809C" w:themeFill="accent2"/>
          </w:tcPr>
          <w:p w14:paraId="1B84C31D" w14:textId="77777777" w:rsidR="00973219" w:rsidRPr="00DD6FBE" w:rsidRDefault="00984859" w:rsidP="00704AC1">
            <w:pPr>
              <w:pStyle w:val="Tableitemname"/>
            </w:pPr>
            <w:r w:rsidRPr="00DD6FBE">
              <w:t>What is the total cost of the project (excluding GST), including all funding sources?</w:t>
            </w:r>
          </w:p>
          <w:p w14:paraId="6357C18F" w14:textId="7A38D6E3" w:rsidR="0024798A" w:rsidRPr="00DD6FBE" w:rsidRDefault="0024798A" w:rsidP="00072AE3">
            <w:pPr>
              <w:pStyle w:val="TableBody"/>
              <w:rPr>
                <w:b/>
              </w:rPr>
            </w:pPr>
            <w:r w:rsidRPr="00DD6FBE">
              <w:t>Th</w:t>
            </w:r>
            <w:r w:rsidR="009962E8" w:rsidRPr="00DD6FBE">
              <w:t xml:space="preserve">e total project cost should not include </w:t>
            </w:r>
            <w:r w:rsidR="00F4795D" w:rsidRPr="00DD6FBE">
              <w:t xml:space="preserve">any in-kind contributions towards </w:t>
            </w:r>
            <w:r w:rsidR="00337211" w:rsidRPr="00DD6FBE">
              <w:t xml:space="preserve">the project. </w:t>
            </w:r>
          </w:p>
        </w:tc>
        <w:sdt>
          <w:sdtPr>
            <w:rPr>
              <w:rFonts w:eastAsia="Times New Roman" w:cs="Calibri"/>
              <w:szCs w:val="18"/>
              <w:lang w:eastAsia="en-GB"/>
            </w:rPr>
            <w:id w:val="-1946692653"/>
            <w:placeholder>
              <w:docPart w:val="F868157E64F14CC4B1DB29E66375F947"/>
            </w:placeholder>
            <w:showingPlcHdr/>
          </w:sdtPr>
          <w:sdtContent>
            <w:tc>
              <w:tcPr>
                <w:tcW w:w="2500" w:type="pct"/>
                <w:shd w:val="clear" w:color="auto" w:fill="E8EDF0"/>
              </w:tcPr>
              <w:p w14:paraId="38A96623" w14:textId="13E7D731" w:rsidR="00973219" w:rsidRPr="00DD6FBE" w:rsidRDefault="00107A83" w:rsidP="00621989">
                <w:pPr>
                  <w:pStyle w:val="TableText"/>
                  <w:rPr>
                    <w:rFonts w:eastAsia="Times New Roman" w:cs="Calibri"/>
                    <w:szCs w:val="18"/>
                    <w:lang w:eastAsia="en-GB"/>
                  </w:rPr>
                </w:pPr>
                <w:r w:rsidRPr="00DD6FBE">
                  <w:rPr>
                    <w:rStyle w:val="PlaceholderText"/>
                  </w:rPr>
                  <w:t>Click or tap here to enter text.</w:t>
                </w:r>
              </w:p>
            </w:tc>
          </w:sdtContent>
        </w:sdt>
      </w:tr>
      <w:tr w:rsidR="00367CF4" w:rsidRPr="00DD6FBE" w14:paraId="1AAF5055" w14:textId="77777777" w:rsidTr="007A04B0">
        <w:tc>
          <w:tcPr>
            <w:tcW w:w="2500" w:type="pct"/>
            <w:shd w:val="clear" w:color="auto" w:fill="32809C" w:themeFill="accent2"/>
          </w:tcPr>
          <w:p w14:paraId="0382ED18" w14:textId="0D4168D6" w:rsidR="00973219" w:rsidRPr="00DD6FBE" w:rsidRDefault="00984859" w:rsidP="00704AC1">
            <w:pPr>
              <w:pStyle w:val="Tableitemname"/>
            </w:pPr>
            <w:r w:rsidRPr="00DD6FBE">
              <w:t xml:space="preserve">How much funding (excluding GST) are you requesting from the </w:t>
            </w:r>
            <w:r w:rsidR="00FB2969" w:rsidRPr="00DD6FBE">
              <w:t>CSVL</w:t>
            </w:r>
            <w:r w:rsidR="00171A96" w:rsidRPr="00DD6FBE">
              <w:t>F</w:t>
            </w:r>
            <w:r w:rsidRPr="00DD6FBE">
              <w:t>?</w:t>
            </w:r>
          </w:p>
          <w:p w14:paraId="0E15A733" w14:textId="73DFD132" w:rsidR="0009773C" w:rsidRPr="00DD6FBE" w:rsidRDefault="00E86AC0" w:rsidP="00325647">
            <w:pPr>
              <w:pStyle w:val="TableBody"/>
              <w:rPr>
                <w:rFonts w:cs="Arial"/>
                <w:b/>
                <w:bCs/>
              </w:rPr>
            </w:pPr>
            <w:r w:rsidRPr="00DD6FBE">
              <w:t>The Ministry will typically contribute 50% of the total project costs.</w:t>
            </w:r>
          </w:p>
        </w:tc>
        <w:sdt>
          <w:sdtPr>
            <w:rPr>
              <w:rFonts w:eastAsia="Times New Roman" w:cs="Calibri"/>
              <w:szCs w:val="18"/>
              <w:lang w:eastAsia="en-GB"/>
            </w:rPr>
            <w:id w:val="-113144012"/>
            <w:placeholder>
              <w:docPart w:val="AD6DEF53B24B4D2C86647FEC83B74675"/>
            </w:placeholder>
            <w:showingPlcHdr/>
          </w:sdtPr>
          <w:sdtContent>
            <w:tc>
              <w:tcPr>
                <w:tcW w:w="2500" w:type="pct"/>
                <w:shd w:val="clear" w:color="auto" w:fill="E8EDF0"/>
              </w:tcPr>
              <w:p w14:paraId="6FBC0240" w14:textId="423C8FEA" w:rsidR="00973219" w:rsidRPr="00DD6FBE" w:rsidRDefault="00214682" w:rsidP="00621989">
                <w:pPr>
                  <w:pStyle w:val="TableText"/>
                  <w:rPr>
                    <w:rFonts w:eastAsia="Times New Roman" w:cs="Calibri"/>
                    <w:szCs w:val="18"/>
                    <w:lang w:eastAsia="en-GB"/>
                  </w:rPr>
                </w:pPr>
                <w:r w:rsidRPr="00DD6FBE">
                  <w:rPr>
                    <w:rStyle w:val="PlaceholderText"/>
                  </w:rPr>
                  <w:t>Click or tap here to enter text.</w:t>
                </w:r>
              </w:p>
            </w:tc>
          </w:sdtContent>
        </w:sdt>
      </w:tr>
      <w:tr w:rsidR="00367CF4" w:rsidRPr="00DD6FBE" w14:paraId="584EDBDD" w14:textId="77777777" w:rsidTr="007A04B0">
        <w:tc>
          <w:tcPr>
            <w:tcW w:w="2500" w:type="pct"/>
            <w:shd w:val="clear" w:color="auto" w:fill="32809C" w:themeFill="accent2"/>
          </w:tcPr>
          <w:p w14:paraId="52A982C0" w14:textId="7CB80EA6" w:rsidR="00973219" w:rsidRPr="00DD6FBE" w:rsidRDefault="00984859" w:rsidP="00704AC1">
            <w:pPr>
              <w:pStyle w:val="Tableitemname"/>
            </w:pPr>
            <w:r w:rsidRPr="00DD6FBE">
              <w:t>Co-</w:t>
            </w:r>
            <w:r w:rsidR="00F83EF8" w:rsidRPr="00DD6FBE">
              <w:t>f</w:t>
            </w:r>
            <w:r w:rsidRPr="00DD6FBE">
              <w:t>unding</w:t>
            </w:r>
          </w:p>
          <w:p w14:paraId="4C09F097" w14:textId="0A806FFE" w:rsidR="00973219" w:rsidRPr="00DD6FBE" w:rsidRDefault="0007041F" w:rsidP="00325647">
            <w:pPr>
              <w:pStyle w:val="TableBody"/>
              <w:rPr>
                <w:b/>
              </w:rPr>
            </w:pPr>
            <w:r w:rsidRPr="00DD6FBE">
              <w:t xml:space="preserve">CSVLF </w:t>
            </w:r>
            <w:r w:rsidR="00984859" w:rsidRPr="00DD6FBE">
              <w:t xml:space="preserve">projects </w:t>
            </w:r>
            <w:r w:rsidR="00E86AC0" w:rsidRPr="00DD6FBE">
              <w:t xml:space="preserve">typically </w:t>
            </w:r>
            <w:r w:rsidR="00984859" w:rsidRPr="00DD6FBE">
              <w:t>require a minimum contribution of 50</w:t>
            </w:r>
            <w:r w:rsidR="00FC3F1A" w:rsidRPr="00DD6FBE">
              <w:t>%</w:t>
            </w:r>
            <w:r w:rsidR="00984859" w:rsidRPr="00DD6FBE">
              <w:t xml:space="preserve"> of the total project costs from the applicants and co</w:t>
            </w:r>
            <w:r w:rsidR="006A6D73">
              <w:noBreakHyphen/>
            </w:r>
            <w:r w:rsidR="00984859" w:rsidRPr="00DD6FBE">
              <w:t>funders.</w:t>
            </w:r>
          </w:p>
        </w:tc>
        <w:sdt>
          <w:sdtPr>
            <w:rPr>
              <w:rFonts w:eastAsia="Times New Roman" w:cs="Calibri"/>
              <w:szCs w:val="18"/>
              <w:lang w:eastAsia="en-GB"/>
            </w:rPr>
            <w:id w:val="906041653"/>
            <w:placeholder>
              <w:docPart w:val="48CE5A9C8166488C962E2B8A95B12D4D"/>
            </w:placeholder>
            <w:showingPlcHdr/>
          </w:sdtPr>
          <w:sdtContent>
            <w:tc>
              <w:tcPr>
                <w:tcW w:w="2500" w:type="pct"/>
                <w:shd w:val="clear" w:color="auto" w:fill="E8EDF0"/>
              </w:tcPr>
              <w:p w14:paraId="345FBFD3" w14:textId="219DEAA8" w:rsidR="00973219" w:rsidRPr="00DD6FBE" w:rsidRDefault="00107A83" w:rsidP="00621989">
                <w:pPr>
                  <w:pStyle w:val="TableText"/>
                  <w:rPr>
                    <w:rFonts w:eastAsia="Times New Roman" w:cs="Calibri"/>
                    <w:szCs w:val="18"/>
                    <w:lang w:eastAsia="en-GB"/>
                  </w:rPr>
                </w:pPr>
                <w:r w:rsidRPr="00DD6FBE">
                  <w:rPr>
                    <w:rStyle w:val="PlaceholderText"/>
                  </w:rPr>
                  <w:t>Click or tap here to enter text.</w:t>
                </w:r>
              </w:p>
            </w:tc>
          </w:sdtContent>
        </w:sdt>
      </w:tr>
      <w:tr w:rsidR="00367CF4" w:rsidRPr="00DD6FBE" w14:paraId="0C898614" w14:textId="77777777" w:rsidTr="007A04B0">
        <w:tc>
          <w:tcPr>
            <w:tcW w:w="2500" w:type="pct"/>
            <w:shd w:val="clear" w:color="auto" w:fill="32809C" w:themeFill="accent2"/>
          </w:tcPr>
          <w:p w14:paraId="6455A1CC" w14:textId="0BC1DEBF" w:rsidR="00973219" w:rsidRPr="00DD6FBE" w:rsidRDefault="00984859" w:rsidP="00232390">
            <w:pPr>
              <w:pStyle w:val="Tableitemname"/>
              <w:spacing w:after="60"/>
            </w:pPr>
            <w:r w:rsidRPr="00DD6FBE">
              <w:t xml:space="preserve">What percentage of the total project cost will be provided by </w:t>
            </w:r>
            <w:r w:rsidR="00F83EF8" w:rsidRPr="00DD6FBE">
              <w:t>c</w:t>
            </w:r>
            <w:r w:rsidRPr="00DD6FBE">
              <w:t>o-</w:t>
            </w:r>
            <w:r w:rsidR="00F83EF8" w:rsidRPr="00DD6FBE">
              <w:t>f</w:t>
            </w:r>
            <w:r w:rsidRPr="00DD6FBE">
              <w:t>unders?</w:t>
            </w:r>
          </w:p>
        </w:tc>
        <w:sdt>
          <w:sdtPr>
            <w:rPr>
              <w:rFonts w:eastAsia="Times New Roman" w:cs="Calibri"/>
              <w:szCs w:val="18"/>
              <w:lang w:eastAsia="en-GB"/>
            </w:rPr>
            <w:id w:val="2014643642"/>
            <w:placeholder>
              <w:docPart w:val="C0B5BD3FB41B459A8ED1A3768AAA7205"/>
            </w:placeholder>
            <w:showingPlcHdr/>
          </w:sdtPr>
          <w:sdtContent>
            <w:tc>
              <w:tcPr>
                <w:tcW w:w="2500" w:type="pct"/>
                <w:shd w:val="clear" w:color="auto" w:fill="E8EDF0"/>
              </w:tcPr>
              <w:p w14:paraId="442CFA42" w14:textId="74A87924" w:rsidR="00973219" w:rsidRPr="00DD6FBE" w:rsidRDefault="00107A83" w:rsidP="00621989">
                <w:pPr>
                  <w:pStyle w:val="TableText"/>
                  <w:rPr>
                    <w:rFonts w:eastAsia="Times New Roman" w:cs="Calibri"/>
                    <w:szCs w:val="18"/>
                    <w:lang w:eastAsia="en-GB"/>
                  </w:rPr>
                </w:pPr>
                <w:r w:rsidRPr="00DD6FBE">
                  <w:rPr>
                    <w:rStyle w:val="PlaceholderText"/>
                  </w:rPr>
                  <w:t>Click or tap here to enter text.</w:t>
                </w:r>
              </w:p>
            </w:tc>
          </w:sdtContent>
        </w:sdt>
      </w:tr>
      <w:tr w:rsidR="00367CF4" w:rsidRPr="00DD6FBE" w14:paraId="5272715B" w14:textId="77777777" w:rsidTr="007A04B0">
        <w:tc>
          <w:tcPr>
            <w:tcW w:w="2500" w:type="pct"/>
            <w:shd w:val="clear" w:color="auto" w:fill="32809C" w:themeFill="accent2"/>
          </w:tcPr>
          <w:p w14:paraId="130198EE" w14:textId="002C893E" w:rsidR="00917007" w:rsidRPr="00DD6FBE" w:rsidRDefault="00917007" w:rsidP="00704AC1">
            <w:pPr>
              <w:pStyle w:val="Tableitemname"/>
            </w:pPr>
            <w:r w:rsidRPr="00DD6FBE">
              <w:t xml:space="preserve">Do you intend to apply for a </w:t>
            </w:r>
            <w:r w:rsidR="00D33DDA" w:rsidRPr="00DD6FBE">
              <w:t>W</w:t>
            </w:r>
            <w:r w:rsidRPr="00DD6FBE">
              <w:t xml:space="preserve">aste </w:t>
            </w:r>
            <w:r w:rsidR="00D33DDA" w:rsidRPr="00DD6FBE">
              <w:t>D</w:t>
            </w:r>
            <w:r w:rsidRPr="00DD6FBE">
              <w:t xml:space="preserve">isposal </w:t>
            </w:r>
            <w:r w:rsidR="00D33DDA" w:rsidRPr="00DD6FBE">
              <w:t>L</w:t>
            </w:r>
            <w:r w:rsidRPr="00DD6FBE">
              <w:t>evy waiver?</w:t>
            </w:r>
          </w:p>
          <w:p w14:paraId="09ED15A2" w14:textId="434BE4F7" w:rsidR="00866350" w:rsidRPr="00DD6FBE" w:rsidRDefault="00917007" w:rsidP="00621989">
            <w:pPr>
              <w:pStyle w:val="TableBody"/>
            </w:pPr>
            <w:r w:rsidRPr="00DD6FBE">
              <w:t>If yes, please provide additional details</w:t>
            </w:r>
            <w:r w:rsidR="00EC020A" w:rsidRPr="00DD6FBE">
              <w:t>,</w:t>
            </w:r>
            <w:r w:rsidRPr="00DD6FBE">
              <w:t xml:space="preserve"> including</w:t>
            </w:r>
            <w:r w:rsidR="00866350" w:rsidRPr="00DD6FBE">
              <w:t>:</w:t>
            </w:r>
          </w:p>
          <w:p w14:paraId="241243AD" w14:textId="261FF191" w:rsidR="007B550B" w:rsidRPr="00DD6FBE" w:rsidRDefault="00917007" w:rsidP="00621989">
            <w:pPr>
              <w:pStyle w:val="Tablebullet"/>
              <w:rPr>
                <w:lang w:val="en-NZ"/>
              </w:rPr>
            </w:pPr>
            <w:r w:rsidRPr="00DD6FBE">
              <w:rPr>
                <w:lang w:val="en-NZ"/>
              </w:rPr>
              <w:t>whether an application has been submitted</w:t>
            </w:r>
            <w:r w:rsidR="00866350" w:rsidRPr="00DD6FBE">
              <w:rPr>
                <w:lang w:val="en-NZ"/>
              </w:rPr>
              <w:t>,</w:t>
            </w:r>
            <w:r w:rsidRPr="00DD6FBE">
              <w:rPr>
                <w:lang w:val="en-NZ"/>
              </w:rPr>
              <w:t xml:space="preserve"> or when this will be </w:t>
            </w:r>
            <w:r w:rsidR="007B550B" w:rsidRPr="00DD6FBE">
              <w:rPr>
                <w:lang w:val="en-NZ"/>
              </w:rPr>
              <w:t>done</w:t>
            </w:r>
          </w:p>
          <w:p w14:paraId="30D694E8" w14:textId="214494CB" w:rsidR="007B550B" w:rsidRPr="00DD6FBE" w:rsidRDefault="00917007" w:rsidP="00621989">
            <w:pPr>
              <w:pStyle w:val="Tablebullet"/>
              <w:rPr>
                <w:lang w:val="en-NZ"/>
              </w:rPr>
            </w:pPr>
            <w:r w:rsidRPr="00DD6FBE">
              <w:rPr>
                <w:lang w:val="en-NZ"/>
              </w:rPr>
              <w:t>whether the Waste Disposal Levy is included in the budget</w:t>
            </w:r>
            <w:r w:rsidR="00D33DDA" w:rsidRPr="00DD6FBE">
              <w:rPr>
                <w:lang w:val="en-NZ"/>
              </w:rPr>
              <w:t>.</w:t>
            </w:r>
          </w:p>
          <w:p w14:paraId="21E21FBC" w14:textId="72E41629" w:rsidR="00D33DDA" w:rsidRPr="00DD6FBE" w:rsidRDefault="00D33DDA" w:rsidP="00621989">
            <w:pPr>
              <w:pStyle w:val="TableBody"/>
            </w:pPr>
            <w:r w:rsidRPr="00DD6FBE">
              <w:t>I</w:t>
            </w:r>
            <w:r w:rsidR="002166F3" w:rsidRPr="00DD6FBE">
              <w:t xml:space="preserve">f known, please also </w:t>
            </w:r>
            <w:r w:rsidR="00A069E0" w:rsidRPr="00DD6FBE">
              <w:t>confirm</w:t>
            </w:r>
            <w:r w:rsidRPr="00DD6FBE">
              <w:t>:</w:t>
            </w:r>
          </w:p>
          <w:p w14:paraId="2223476D" w14:textId="666B7065" w:rsidR="00D33DDA" w:rsidRPr="00DD6FBE" w:rsidRDefault="00A069E0" w:rsidP="00B47B3F">
            <w:pPr>
              <w:pStyle w:val="Tablebullet"/>
              <w:rPr>
                <w:rFonts w:cs="Arial"/>
                <w:bCs/>
                <w:lang w:val="en-NZ"/>
              </w:rPr>
            </w:pPr>
            <w:r w:rsidRPr="00DD6FBE">
              <w:rPr>
                <w:lang w:val="en-NZ"/>
              </w:rPr>
              <w:t xml:space="preserve">the landfill that will be used </w:t>
            </w:r>
          </w:p>
          <w:p w14:paraId="1F30FF30" w14:textId="7AC951C6" w:rsidR="00973219" w:rsidRPr="00DD6FBE" w:rsidRDefault="000D103F" w:rsidP="003B5672">
            <w:pPr>
              <w:pStyle w:val="Tablebullet"/>
              <w:rPr>
                <w:rFonts w:cs="Arial"/>
                <w:bCs/>
                <w:lang w:val="en-NZ"/>
              </w:rPr>
            </w:pPr>
            <w:r w:rsidRPr="00DD6FBE">
              <w:rPr>
                <w:lang w:val="en-NZ"/>
              </w:rPr>
              <w:t>the name of the</w:t>
            </w:r>
            <w:r w:rsidR="00A069E0" w:rsidRPr="00DD6FBE">
              <w:rPr>
                <w:lang w:val="en-NZ"/>
              </w:rPr>
              <w:t xml:space="preserve"> disposal facility operator. </w:t>
            </w:r>
          </w:p>
        </w:tc>
        <w:sdt>
          <w:sdtPr>
            <w:rPr>
              <w:rFonts w:eastAsia="Times New Roman" w:cs="Calibri"/>
              <w:szCs w:val="18"/>
              <w:lang w:eastAsia="en-GB"/>
            </w:rPr>
            <w:id w:val="1078326316"/>
            <w:placeholder>
              <w:docPart w:val="F9517B176467430EB864336CD7B02EA8"/>
            </w:placeholder>
            <w:showingPlcHdr/>
          </w:sdtPr>
          <w:sdtContent>
            <w:tc>
              <w:tcPr>
                <w:tcW w:w="2500" w:type="pct"/>
                <w:shd w:val="clear" w:color="auto" w:fill="E8EDF0"/>
              </w:tcPr>
              <w:p w14:paraId="35BA9853" w14:textId="50C6037E" w:rsidR="00973219" w:rsidRPr="00DD6FBE" w:rsidRDefault="00107A83" w:rsidP="00621989">
                <w:pPr>
                  <w:pStyle w:val="TableText"/>
                  <w:rPr>
                    <w:rFonts w:eastAsia="Times New Roman" w:cs="Calibri"/>
                    <w:szCs w:val="18"/>
                    <w:lang w:eastAsia="en-GB"/>
                  </w:rPr>
                </w:pPr>
                <w:r w:rsidRPr="00DD6FBE">
                  <w:rPr>
                    <w:rStyle w:val="PlaceholderText"/>
                  </w:rPr>
                  <w:t>Click or tap here to enter text.</w:t>
                </w:r>
              </w:p>
            </w:tc>
          </w:sdtContent>
        </w:sdt>
      </w:tr>
      <w:tr w:rsidR="00CF70E6" w:rsidRPr="00DD6FBE" w14:paraId="1AE12951" w14:textId="77777777" w:rsidTr="007A04B0">
        <w:tc>
          <w:tcPr>
            <w:tcW w:w="2500" w:type="pct"/>
            <w:shd w:val="clear" w:color="auto" w:fill="32809C" w:themeFill="accent2"/>
          </w:tcPr>
          <w:p w14:paraId="7ACE1592" w14:textId="212320DC" w:rsidR="00917007" w:rsidRPr="00DD6FBE" w:rsidRDefault="00917007" w:rsidP="00704AC1">
            <w:pPr>
              <w:pStyle w:val="Tableitemname"/>
            </w:pPr>
            <w:r w:rsidRPr="00DD6FBE">
              <w:t xml:space="preserve">Are there any third-party </w:t>
            </w:r>
            <w:r w:rsidR="00512A62" w:rsidRPr="00DD6FBE">
              <w:t>c</w:t>
            </w:r>
            <w:r w:rsidRPr="00DD6FBE">
              <w:t>o-</w:t>
            </w:r>
            <w:r w:rsidR="00512A62" w:rsidRPr="00DD6FBE">
              <w:t>f</w:t>
            </w:r>
            <w:r w:rsidRPr="00DD6FBE">
              <w:t>unders?</w:t>
            </w:r>
          </w:p>
          <w:p w14:paraId="6519F53F" w14:textId="4F1E7FEB" w:rsidR="00880C14" w:rsidRPr="00DD6FBE" w:rsidRDefault="00917007" w:rsidP="003B5672">
            <w:pPr>
              <w:pStyle w:val="TableBody"/>
              <w:rPr>
                <w:b/>
              </w:rPr>
            </w:pPr>
            <w:r w:rsidRPr="00DD6FBE">
              <w:t>If yes,</w:t>
            </w:r>
            <w:r w:rsidRPr="00DD6FBE" w:rsidDel="00113096">
              <w:t xml:space="preserve"> </w:t>
            </w:r>
            <w:r w:rsidRPr="00DD6FBE">
              <w:t>please provide details of all co-funding in the table below.</w:t>
            </w:r>
          </w:p>
        </w:tc>
        <w:sdt>
          <w:sdtPr>
            <w:rPr>
              <w:rFonts w:eastAsia="Times New Roman" w:cs="Calibri"/>
              <w:szCs w:val="18"/>
              <w:lang w:eastAsia="en-GB"/>
            </w:rPr>
            <w:id w:val="-1535106923"/>
            <w:placeholder>
              <w:docPart w:val="00E4E0C12C4A4C509E627CB16A1A18AC"/>
            </w:placeholder>
            <w:showingPlcHdr/>
            <w:dropDownList>
              <w:listItem w:value="Choose an item."/>
              <w:listItem w:displayText="Yes" w:value="Yes"/>
              <w:listItem w:displayText="No" w:value="No"/>
            </w:dropDownList>
          </w:sdtPr>
          <w:sdtContent>
            <w:tc>
              <w:tcPr>
                <w:tcW w:w="2500" w:type="pct"/>
                <w:shd w:val="clear" w:color="auto" w:fill="E8EDF0"/>
              </w:tcPr>
              <w:p w14:paraId="2FE26248" w14:textId="5675384A" w:rsidR="00CF70E6" w:rsidRPr="00DD6FBE" w:rsidRDefault="00917007" w:rsidP="00621989">
                <w:pPr>
                  <w:pStyle w:val="TableText"/>
                  <w:rPr>
                    <w:rFonts w:eastAsia="Times New Roman" w:cs="Calibri"/>
                    <w:szCs w:val="18"/>
                    <w:lang w:eastAsia="en-GB"/>
                  </w:rPr>
                </w:pPr>
                <w:r w:rsidRPr="00DD6FBE">
                  <w:rPr>
                    <w:rStyle w:val="PlaceholderText"/>
                  </w:rPr>
                  <w:t>Choose an item.</w:t>
                </w:r>
              </w:p>
            </w:tc>
          </w:sdtContent>
        </w:sdt>
      </w:tr>
    </w:tbl>
    <w:p w14:paraId="6D274F93" w14:textId="7EE44526" w:rsidR="00973219" w:rsidRPr="00DD6FBE" w:rsidRDefault="00984859" w:rsidP="00D2764C">
      <w:pPr>
        <w:pStyle w:val="Heading1"/>
        <w:spacing w:before="360" w:after="240"/>
      </w:pPr>
      <w:r w:rsidRPr="00DD6FBE">
        <w:t xml:space="preserve">Breakdown of </w:t>
      </w:r>
      <w:r w:rsidR="009C2277" w:rsidRPr="00DD6FBE">
        <w:t>c</w:t>
      </w:r>
      <w:r w:rsidRPr="00DD6FBE">
        <w:t>o-</w:t>
      </w:r>
      <w:r w:rsidR="009C2277" w:rsidRPr="00DD6FBE">
        <w:t>f</w:t>
      </w:r>
      <w:r w:rsidRPr="00DD6FBE">
        <w:t xml:space="preserve">unding </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089"/>
        <w:gridCol w:w="2088"/>
        <w:gridCol w:w="1365"/>
        <w:gridCol w:w="1971"/>
        <w:gridCol w:w="2105"/>
        <w:gridCol w:w="21"/>
      </w:tblGrid>
      <w:tr w:rsidR="00367CF4" w:rsidRPr="00DD6FBE" w14:paraId="45BD3CC9" w14:textId="77777777" w:rsidTr="007A04B0">
        <w:trPr>
          <w:tblHeader/>
        </w:trPr>
        <w:tc>
          <w:tcPr>
            <w:tcW w:w="2089" w:type="dxa"/>
            <w:shd w:val="clear" w:color="auto" w:fill="32809C" w:themeFill="accent2"/>
            <w:vAlign w:val="bottom"/>
          </w:tcPr>
          <w:p w14:paraId="1824A88D" w14:textId="70705141" w:rsidR="00973219" w:rsidRPr="00DD6FBE" w:rsidRDefault="00984859" w:rsidP="000D3AFD">
            <w:pPr>
              <w:pStyle w:val="TableBody"/>
              <w:spacing w:before="80" w:after="80"/>
              <w:ind w:left="0"/>
              <w:rPr>
                <w:b/>
                <w:bCs/>
              </w:rPr>
            </w:pPr>
            <w:r w:rsidRPr="00DD6FBE">
              <w:rPr>
                <w:b/>
                <w:bCs/>
              </w:rPr>
              <w:t>Co-</w:t>
            </w:r>
            <w:r w:rsidR="00FF04A0" w:rsidRPr="00DD6FBE">
              <w:rPr>
                <w:b/>
                <w:bCs/>
              </w:rPr>
              <w:t>f</w:t>
            </w:r>
            <w:r w:rsidRPr="00DD6FBE">
              <w:rPr>
                <w:b/>
                <w:bCs/>
              </w:rPr>
              <w:t xml:space="preserve">under </w:t>
            </w:r>
            <w:r w:rsidR="00FF04A0" w:rsidRPr="00DD6FBE">
              <w:rPr>
                <w:b/>
                <w:bCs/>
              </w:rPr>
              <w:t>t</w:t>
            </w:r>
            <w:r w:rsidRPr="00DD6FBE">
              <w:rPr>
                <w:b/>
                <w:bCs/>
              </w:rPr>
              <w:t>ype</w:t>
            </w:r>
          </w:p>
        </w:tc>
        <w:tc>
          <w:tcPr>
            <w:tcW w:w="2088" w:type="dxa"/>
            <w:shd w:val="clear" w:color="auto" w:fill="32809C" w:themeFill="accent2"/>
            <w:vAlign w:val="bottom"/>
          </w:tcPr>
          <w:p w14:paraId="5162DD4C" w14:textId="31713809" w:rsidR="00973219" w:rsidRPr="00DD6FBE" w:rsidRDefault="00984859" w:rsidP="000D3AFD">
            <w:pPr>
              <w:pStyle w:val="TableBody"/>
              <w:spacing w:before="80" w:after="80"/>
              <w:ind w:left="0"/>
              <w:rPr>
                <w:b/>
                <w:bCs/>
              </w:rPr>
            </w:pPr>
            <w:r w:rsidRPr="00DD6FBE">
              <w:rPr>
                <w:b/>
                <w:bCs/>
              </w:rPr>
              <w:t>Co-</w:t>
            </w:r>
            <w:r w:rsidR="00FF04A0" w:rsidRPr="00DD6FBE">
              <w:rPr>
                <w:b/>
                <w:bCs/>
              </w:rPr>
              <w:t>f</w:t>
            </w:r>
            <w:r w:rsidRPr="00DD6FBE">
              <w:rPr>
                <w:b/>
                <w:bCs/>
              </w:rPr>
              <w:t xml:space="preserve">under </w:t>
            </w:r>
            <w:r w:rsidR="00FF04A0" w:rsidRPr="00DD6FBE">
              <w:rPr>
                <w:b/>
                <w:bCs/>
              </w:rPr>
              <w:t>o</w:t>
            </w:r>
            <w:r w:rsidRPr="00DD6FBE">
              <w:rPr>
                <w:b/>
                <w:bCs/>
              </w:rPr>
              <w:t>rganisation</w:t>
            </w:r>
          </w:p>
        </w:tc>
        <w:tc>
          <w:tcPr>
            <w:tcW w:w="1365" w:type="dxa"/>
            <w:shd w:val="clear" w:color="auto" w:fill="32809C" w:themeFill="accent2"/>
            <w:vAlign w:val="bottom"/>
          </w:tcPr>
          <w:p w14:paraId="58D08FAA" w14:textId="43AB7C4E" w:rsidR="00973219" w:rsidRPr="00DD6FBE" w:rsidRDefault="00984859" w:rsidP="000D3AFD">
            <w:pPr>
              <w:pStyle w:val="TableBody"/>
              <w:spacing w:before="80" w:after="80"/>
              <w:ind w:left="0"/>
              <w:rPr>
                <w:b/>
                <w:bCs/>
              </w:rPr>
            </w:pPr>
            <w:r w:rsidRPr="00DD6FBE">
              <w:rPr>
                <w:b/>
                <w:bCs/>
              </w:rPr>
              <w:t>Amount ($NZ)</w:t>
            </w:r>
          </w:p>
        </w:tc>
        <w:tc>
          <w:tcPr>
            <w:tcW w:w="1971" w:type="dxa"/>
            <w:shd w:val="clear" w:color="auto" w:fill="32809C" w:themeFill="accent2"/>
            <w:vAlign w:val="bottom"/>
          </w:tcPr>
          <w:p w14:paraId="54244B8B" w14:textId="489B9EEE" w:rsidR="00973219" w:rsidRPr="00DD6FBE" w:rsidRDefault="00511D01" w:rsidP="000D3AFD">
            <w:pPr>
              <w:pStyle w:val="TableBody"/>
              <w:spacing w:before="80" w:after="80"/>
              <w:ind w:left="0"/>
              <w:rPr>
                <w:b/>
                <w:bCs/>
              </w:rPr>
            </w:pPr>
            <w:r>
              <w:rPr>
                <w:b/>
                <w:bCs/>
              </w:rPr>
              <w:t>Percent</w:t>
            </w:r>
            <w:r w:rsidR="00CE788D">
              <w:rPr>
                <w:b/>
                <w:bCs/>
              </w:rPr>
              <w:t>age</w:t>
            </w:r>
            <w:r w:rsidR="00984859" w:rsidRPr="00DD6FBE">
              <w:rPr>
                <w:b/>
                <w:bCs/>
              </w:rPr>
              <w:t xml:space="preserve"> of </w:t>
            </w:r>
            <w:r w:rsidR="00FF04A0" w:rsidRPr="00DD6FBE">
              <w:rPr>
                <w:b/>
                <w:bCs/>
              </w:rPr>
              <w:t>t</w:t>
            </w:r>
            <w:r w:rsidR="00984859" w:rsidRPr="00DD6FBE">
              <w:rPr>
                <w:b/>
                <w:bCs/>
              </w:rPr>
              <w:t xml:space="preserve">otal </w:t>
            </w:r>
            <w:r w:rsidR="00FF04A0" w:rsidRPr="00DD6FBE">
              <w:rPr>
                <w:b/>
                <w:bCs/>
              </w:rPr>
              <w:t>p</w:t>
            </w:r>
            <w:r w:rsidR="00984859" w:rsidRPr="00DD6FBE">
              <w:rPr>
                <w:b/>
                <w:bCs/>
              </w:rPr>
              <w:t xml:space="preserve">roject </w:t>
            </w:r>
            <w:r w:rsidR="00FF04A0" w:rsidRPr="00DD6FBE">
              <w:rPr>
                <w:b/>
                <w:bCs/>
              </w:rPr>
              <w:t>c</w:t>
            </w:r>
            <w:r w:rsidR="00984859" w:rsidRPr="00DD6FBE">
              <w:rPr>
                <w:b/>
                <w:bCs/>
              </w:rPr>
              <w:t>ost</w:t>
            </w:r>
          </w:p>
        </w:tc>
        <w:tc>
          <w:tcPr>
            <w:tcW w:w="2126" w:type="dxa"/>
            <w:gridSpan w:val="2"/>
            <w:shd w:val="clear" w:color="auto" w:fill="32809C" w:themeFill="accent2"/>
            <w:vAlign w:val="bottom"/>
          </w:tcPr>
          <w:p w14:paraId="0F72E4B9" w14:textId="57AF99E4" w:rsidR="00973219" w:rsidRPr="00DD6FBE" w:rsidRDefault="00984859" w:rsidP="000D3AFD">
            <w:pPr>
              <w:pStyle w:val="TableBody"/>
              <w:spacing w:before="80" w:after="80"/>
              <w:ind w:left="0"/>
              <w:rPr>
                <w:b/>
                <w:bCs/>
              </w:rPr>
            </w:pPr>
            <w:r w:rsidRPr="00DD6FBE">
              <w:rPr>
                <w:b/>
                <w:bCs/>
              </w:rPr>
              <w:t xml:space="preserve">Is </w:t>
            </w:r>
            <w:r w:rsidR="00FF04A0" w:rsidRPr="00DD6FBE">
              <w:rPr>
                <w:b/>
                <w:bCs/>
              </w:rPr>
              <w:t>c</w:t>
            </w:r>
            <w:r w:rsidRPr="00DD6FBE">
              <w:rPr>
                <w:b/>
                <w:bCs/>
              </w:rPr>
              <w:t>o-</w:t>
            </w:r>
            <w:r w:rsidR="00FF04A0" w:rsidRPr="00DD6FBE">
              <w:rPr>
                <w:b/>
                <w:bCs/>
              </w:rPr>
              <w:t>f</w:t>
            </w:r>
            <w:r w:rsidRPr="00DD6FBE">
              <w:rPr>
                <w:b/>
                <w:bCs/>
              </w:rPr>
              <w:t>unding secured?</w:t>
            </w:r>
          </w:p>
        </w:tc>
      </w:tr>
      <w:tr w:rsidR="00367CF4" w:rsidRPr="00DD6FBE" w14:paraId="4E90814E" w14:textId="77777777" w:rsidTr="007A04B0">
        <w:trPr>
          <w:gridAfter w:val="1"/>
          <w:wAfter w:w="21" w:type="dxa"/>
          <w:cantSplit/>
        </w:trPr>
        <w:tc>
          <w:tcPr>
            <w:tcW w:w="2089" w:type="dxa"/>
            <w:shd w:val="clear" w:color="auto" w:fill="E8EDF0"/>
          </w:tcPr>
          <w:p w14:paraId="07D1D1FA" w14:textId="334F25A6" w:rsidR="00973219" w:rsidRPr="00DD6FBE" w:rsidRDefault="0034690A" w:rsidP="00C0169D">
            <w:pPr>
              <w:pStyle w:val="TableText"/>
            </w:pPr>
            <w:r>
              <w:t xml:space="preserve">Applicant </w:t>
            </w:r>
            <w:r w:rsidR="0086672D" w:rsidRPr="00DD6FBE">
              <w:t>o</w:t>
            </w:r>
            <w:r w:rsidR="00984859" w:rsidRPr="00DD6FBE">
              <w:t>rganisation</w:t>
            </w:r>
          </w:p>
        </w:tc>
        <w:sdt>
          <w:sdtPr>
            <w:id w:val="1180317259"/>
            <w:placeholder>
              <w:docPart w:val="A7C590020CA54F53B0E6B17E0BD2A94B"/>
            </w:placeholder>
            <w:showingPlcHdr/>
          </w:sdtPr>
          <w:sdtContent>
            <w:tc>
              <w:tcPr>
                <w:tcW w:w="2088" w:type="dxa"/>
                <w:shd w:val="clear" w:color="auto" w:fill="E8EDF0"/>
              </w:tcPr>
              <w:p w14:paraId="177106F7" w14:textId="1D749A11" w:rsidR="00973219"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532076428"/>
            <w:placeholder>
              <w:docPart w:val="4DCEA637A88642F3945751313D844257"/>
            </w:placeholder>
            <w:showingPlcHdr/>
          </w:sdtPr>
          <w:sdtContent>
            <w:tc>
              <w:tcPr>
                <w:tcW w:w="1365" w:type="dxa"/>
                <w:shd w:val="clear" w:color="auto" w:fill="E8EDF0"/>
              </w:tcPr>
              <w:p w14:paraId="6624EC79" w14:textId="44274189" w:rsidR="00973219"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1665862405"/>
            <w:placeholder>
              <w:docPart w:val="D9289C91914C46DCAD057918007054D8"/>
            </w:placeholder>
            <w:showingPlcHdr/>
          </w:sdtPr>
          <w:sdtContent>
            <w:tc>
              <w:tcPr>
                <w:tcW w:w="1971" w:type="dxa"/>
                <w:shd w:val="clear" w:color="auto" w:fill="E8EDF0"/>
              </w:tcPr>
              <w:p w14:paraId="3190C762" w14:textId="573E0FBB" w:rsidR="00973219"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249621301"/>
            <w:placeholder>
              <w:docPart w:val="B3C1EC302F634442B4F8BCEE2047F24F"/>
            </w:placeholder>
            <w:showingPlcHdr/>
          </w:sdtPr>
          <w:sdtContent>
            <w:tc>
              <w:tcPr>
                <w:tcW w:w="2105" w:type="dxa"/>
                <w:shd w:val="clear" w:color="auto" w:fill="E8EDF0"/>
              </w:tcPr>
              <w:p w14:paraId="1A3DC3E2" w14:textId="59F486C0" w:rsidR="00973219" w:rsidRPr="00DD6FBE" w:rsidRDefault="00107A83" w:rsidP="00C0169D">
                <w:pPr>
                  <w:pStyle w:val="TableText"/>
                </w:pPr>
                <w:r w:rsidRPr="000E613C">
                  <w:rPr>
                    <w:rStyle w:val="PlaceholderText"/>
                    <w:color w:val="808080" w:themeColor="background1" w:themeShade="80"/>
                  </w:rPr>
                  <w:t>Click or tap here to enter text.</w:t>
                </w:r>
              </w:p>
            </w:tc>
          </w:sdtContent>
        </w:sdt>
      </w:tr>
      <w:tr w:rsidR="00107A83" w:rsidRPr="00DD6FBE" w14:paraId="78BD4681" w14:textId="77777777" w:rsidTr="007A04B0">
        <w:trPr>
          <w:gridAfter w:val="1"/>
          <w:wAfter w:w="21" w:type="dxa"/>
          <w:cantSplit/>
        </w:trPr>
        <w:sdt>
          <w:sdtPr>
            <w:id w:val="573933380"/>
            <w:placeholder>
              <w:docPart w:val="50D693F5C51A466681FD1CBD147344CB"/>
            </w:placeholder>
            <w:showingPlcHdr/>
          </w:sdtPr>
          <w:sdtContent>
            <w:tc>
              <w:tcPr>
                <w:tcW w:w="2089" w:type="dxa"/>
                <w:shd w:val="clear" w:color="auto" w:fill="E8EDF0"/>
              </w:tcPr>
              <w:p w14:paraId="717B79CE" w14:textId="4B3B92A0"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1153058174"/>
            <w:placeholder>
              <w:docPart w:val="C1634EF847884059903D304D00AE7EC6"/>
            </w:placeholder>
            <w:showingPlcHdr/>
          </w:sdtPr>
          <w:sdtContent>
            <w:tc>
              <w:tcPr>
                <w:tcW w:w="2088" w:type="dxa"/>
                <w:shd w:val="clear" w:color="auto" w:fill="E8EDF0"/>
              </w:tcPr>
              <w:p w14:paraId="28FCC61A" w14:textId="3ED95861"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549039088"/>
            <w:placeholder>
              <w:docPart w:val="F99A8D58F1F3403FA08443958E2F9B52"/>
            </w:placeholder>
            <w:showingPlcHdr/>
          </w:sdtPr>
          <w:sdtContent>
            <w:tc>
              <w:tcPr>
                <w:tcW w:w="1365" w:type="dxa"/>
                <w:shd w:val="clear" w:color="auto" w:fill="E8EDF0"/>
              </w:tcPr>
              <w:p w14:paraId="0448AD70" w14:textId="33EB1559"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1213266017"/>
            <w:placeholder>
              <w:docPart w:val="C345D07FC2B44980A31996F28C9EA9FD"/>
            </w:placeholder>
            <w:showingPlcHdr/>
          </w:sdtPr>
          <w:sdtContent>
            <w:tc>
              <w:tcPr>
                <w:tcW w:w="1971" w:type="dxa"/>
                <w:shd w:val="clear" w:color="auto" w:fill="E8EDF0"/>
              </w:tcPr>
              <w:p w14:paraId="73325AEE" w14:textId="54AFF6BF"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1473897841"/>
            <w:placeholder>
              <w:docPart w:val="2F964B23401C494A86C3025D2FEDDF50"/>
            </w:placeholder>
            <w:showingPlcHdr/>
          </w:sdtPr>
          <w:sdtContent>
            <w:tc>
              <w:tcPr>
                <w:tcW w:w="2105" w:type="dxa"/>
                <w:shd w:val="clear" w:color="auto" w:fill="E8EDF0"/>
              </w:tcPr>
              <w:p w14:paraId="6DD753F8" w14:textId="1EF4E510" w:rsidR="00107A83" w:rsidRPr="00DD6FBE" w:rsidRDefault="00107A83" w:rsidP="00C0169D">
                <w:pPr>
                  <w:pStyle w:val="TableText"/>
                </w:pPr>
                <w:r w:rsidRPr="000E613C">
                  <w:rPr>
                    <w:rStyle w:val="PlaceholderText"/>
                    <w:color w:val="808080" w:themeColor="background1" w:themeShade="80"/>
                  </w:rPr>
                  <w:t>Click or tap here to enter text.</w:t>
                </w:r>
              </w:p>
            </w:tc>
          </w:sdtContent>
        </w:sdt>
      </w:tr>
      <w:tr w:rsidR="00107A83" w:rsidRPr="00DD6FBE" w14:paraId="1AC5B32A" w14:textId="77777777" w:rsidTr="007A04B0">
        <w:trPr>
          <w:gridAfter w:val="1"/>
          <w:wAfter w:w="21" w:type="dxa"/>
          <w:cantSplit/>
        </w:trPr>
        <w:sdt>
          <w:sdtPr>
            <w:id w:val="1664355374"/>
            <w:placeholder>
              <w:docPart w:val="3093F6BEBE004CF0BF16A01E44B3DE39"/>
            </w:placeholder>
            <w:showingPlcHdr/>
          </w:sdtPr>
          <w:sdtContent>
            <w:tc>
              <w:tcPr>
                <w:tcW w:w="2089" w:type="dxa"/>
                <w:shd w:val="clear" w:color="auto" w:fill="E8EDF0"/>
              </w:tcPr>
              <w:p w14:paraId="4C29C2B2" w14:textId="4EA50685"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1594815725"/>
            <w:placeholder>
              <w:docPart w:val="0B18C2A5C9084ABC8D16EA29C1F2846A"/>
            </w:placeholder>
            <w:showingPlcHdr/>
          </w:sdtPr>
          <w:sdtContent>
            <w:tc>
              <w:tcPr>
                <w:tcW w:w="2088" w:type="dxa"/>
                <w:shd w:val="clear" w:color="auto" w:fill="E8EDF0"/>
              </w:tcPr>
              <w:p w14:paraId="791EF8A2" w14:textId="481E795E"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716471480"/>
            <w:placeholder>
              <w:docPart w:val="AF5BF344456D4CD2BA98919BF4AC1AC8"/>
            </w:placeholder>
            <w:showingPlcHdr/>
          </w:sdtPr>
          <w:sdtContent>
            <w:tc>
              <w:tcPr>
                <w:tcW w:w="1365" w:type="dxa"/>
                <w:shd w:val="clear" w:color="auto" w:fill="E8EDF0"/>
              </w:tcPr>
              <w:p w14:paraId="3435541E" w14:textId="00699EDD"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id w:val="77252152"/>
            <w:placeholder>
              <w:docPart w:val="FFFEEF5BC4D746A7ADCDF04D4F315C6E"/>
            </w:placeholder>
            <w:showingPlcHdr/>
          </w:sdtPr>
          <w:sdtContent>
            <w:tc>
              <w:tcPr>
                <w:tcW w:w="1971" w:type="dxa"/>
                <w:shd w:val="clear" w:color="auto" w:fill="E8EDF0"/>
              </w:tcPr>
              <w:p w14:paraId="7CE8C0B6" w14:textId="63B14E53" w:rsidR="00107A83" w:rsidRPr="00DD6FBE" w:rsidRDefault="00107A83" w:rsidP="00C0169D">
                <w:pPr>
                  <w:pStyle w:val="TableText"/>
                </w:pPr>
                <w:r w:rsidRPr="000E613C">
                  <w:rPr>
                    <w:rStyle w:val="PlaceholderText"/>
                    <w:color w:val="808080" w:themeColor="background1" w:themeShade="80"/>
                  </w:rPr>
                  <w:t>Click or tap here to enter text.</w:t>
                </w:r>
              </w:p>
            </w:tc>
          </w:sdtContent>
        </w:sdt>
        <w:sdt>
          <w:sdtPr>
            <w:rPr>
              <w:color w:val="808080" w:themeColor="background1" w:themeShade="80"/>
            </w:rPr>
            <w:id w:val="1976256039"/>
            <w:placeholder>
              <w:docPart w:val="431EA00E9A92405A868139BCAA3E7B63"/>
            </w:placeholder>
            <w:showingPlcHdr/>
          </w:sdtPr>
          <w:sdtContent>
            <w:tc>
              <w:tcPr>
                <w:tcW w:w="2105" w:type="dxa"/>
                <w:shd w:val="clear" w:color="auto" w:fill="E8EDF0"/>
              </w:tcPr>
              <w:p w14:paraId="083600B4" w14:textId="462E9A60" w:rsidR="00107A83" w:rsidRPr="00DD6FBE" w:rsidRDefault="00107A83" w:rsidP="00C0169D">
                <w:pPr>
                  <w:pStyle w:val="TableText"/>
                </w:pPr>
                <w:r w:rsidRPr="000E613C">
                  <w:rPr>
                    <w:rStyle w:val="PlaceholderText"/>
                    <w:color w:val="808080" w:themeColor="background1" w:themeShade="80"/>
                  </w:rPr>
                  <w:t>Click or tap here to enter text.</w:t>
                </w:r>
              </w:p>
            </w:tc>
          </w:sdtContent>
        </w:sdt>
      </w:tr>
    </w:tbl>
    <w:p w14:paraId="1B04ABE3" w14:textId="72DB7E2C" w:rsidR="00BF5BDD" w:rsidRPr="00DD6FBE" w:rsidRDefault="00BF5BDD" w:rsidP="00890CC8">
      <w:pPr>
        <w:pStyle w:val="Heading1"/>
        <w:spacing w:before="360"/>
      </w:pPr>
      <w:r w:rsidRPr="00DD6FBE">
        <w:t>Site information and contamination history</w:t>
      </w:r>
    </w:p>
    <w:p w14:paraId="03FE3D60" w14:textId="70E25482" w:rsidR="009C0363" w:rsidRPr="00DD6FBE" w:rsidRDefault="00D73D34" w:rsidP="00890CC8">
      <w:pPr>
        <w:pStyle w:val="BodyText"/>
      </w:pPr>
      <w:r w:rsidRPr="00DD6FBE">
        <w:t>Provide details about the site</w:t>
      </w:r>
      <w:r w:rsidR="00D6349B" w:rsidRPr="00DD6FBE">
        <w:t xml:space="preserve"> and its contamination history</w:t>
      </w:r>
      <w:r w:rsidR="00884031" w:rsidRPr="00DD6FBE">
        <w:t xml:space="preserve"> as requested in the following sections. </w:t>
      </w:r>
      <w:r w:rsidR="009C0363" w:rsidRPr="00DD6FBE">
        <w:t xml:space="preserve">The </w:t>
      </w:r>
      <w:r w:rsidR="00A57841" w:rsidRPr="00DD6FBE">
        <w:t>information will</w:t>
      </w:r>
      <w:r w:rsidR="009C0363" w:rsidRPr="00DD6FBE">
        <w:t xml:space="preserve"> be used to determine whether a site is eligible for </w:t>
      </w:r>
      <w:r w:rsidR="00A57841" w:rsidRPr="00DD6FBE">
        <w:t>C</w:t>
      </w:r>
      <w:r w:rsidR="00571004" w:rsidRPr="00DD6FBE">
        <w:t>S</w:t>
      </w:r>
      <w:r w:rsidR="00A57841" w:rsidRPr="00DD6FBE">
        <w:t xml:space="preserve">VLF </w:t>
      </w:r>
      <w:r w:rsidR="009C0363" w:rsidRPr="00DD6FBE">
        <w:t>funding and if the project is a priority.</w:t>
      </w:r>
    </w:p>
    <w:p w14:paraId="3146D689" w14:textId="2F48ED56" w:rsidR="00D73D34" w:rsidRPr="00DD6FBE" w:rsidRDefault="008D413C" w:rsidP="00D471D1">
      <w:pPr>
        <w:pStyle w:val="BodyText"/>
      </w:pPr>
      <w:r w:rsidRPr="00DD6FBE">
        <w:t>Su</w:t>
      </w:r>
      <w:r w:rsidR="009C0363" w:rsidRPr="00DD6FBE">
        <w:t>fficient</w:t>
      </w:r>
      <w:r w:rsidR="005364D7" w:rsidRPr="00DD6FBE">
        <w:t xml:space="preserve"> detail</w:t>
      </w:r>
      <w:r w:rsidRPr="00DD6FBE">
        <w:t>s about</w:t>
      </w:r>
      <w:r w:rsidR="005364D7" w:rsidRPr="00DD6FBE">
        <w:t xml:space="preserve"> the nature and extent of the problem should be provided, including the size or extent of contamination and any likely future consequences of not addressing the problem now.</w:t>
      </w:r>
      <w:r w:rsidR="006D6E86" w:rsidRPr="00DD6FBE">
        <w:t xml:space="preserve"> </w:t>
      </w:r>
      <w:r w:rsidR="00FF3FA6" w:rsidRPr="00DD6FBE">
        <w:t xml:space="preserve">The </w:t>
      </w:r>
      <w:r w:rsidRPr="00DD6FBE">
        <w:t>a</w:t>
      </w:r>
      <w:r w:rsidR="00FF3FA6" w:rsidRPr="00DD6FBE">
        <w:t xml:space="preserve">ssessment </w:t>
      </w:r>
      <w:r w:rsidRPr="00DD6FBE">
        <w:t>p</w:t>
      </w:r>
      <w:r w:rsidR="00FF3FA6" w:rsidRPr="00DD6FBE">
        <w:t>anel and the Ministry may</w:t>
      </w:r>
      <w:r w:rsidR="00FF3FA6" w:rsidRPr="00DD6FBE" w:rsidDel="00124581">
        <w:t xml:space="preserve"> </w:t>
      </w:r>
      <w:r w:rsidR="00FF3FA6" w:rsidRPr="00DD6FBE">
        <w:t xml:space="preserve">consider a site’s priority when making recommendations or decisions for funding. Further information about how your project will be assessed is provided in the </w:t>
      </w:r>
      <w:hyperlink r:id="rId18" w:history="1">
        <w:r w:rsidR="000A32B4" w:rsidRPr="00DD6FBE">
          <w:rPr>
            <w:rStyle w:val="Hyperlink"/>
            <w:rFonts w:eastAsia="Calibri"/>
            <w:i/>
            <w:iCs/>
            <w:lang w:eastAsia="en-US"/>
          </w:rPr>
          <w:t>Guide</w:t>
        </w:r>
        <w:r w:rsidR="00915BFA" w:rsidRPr="00DD6FBE">
          <w:rPr>
            <w:rStyle w:val="Hyperlink"/>
            <w:rFonts w:eastAsia="Calibri"/>
            <w:i/>
            <w:iCs/>
            <w:lang w:eastAsia="en-US"/>
          </w:rPr>
          <w:t> </w:t>
        </w:r>
        <w:r w:rsidR="000A32B4" w:rsidRPr="00DD6FBE">
          <w:rPr>
            <w:rStyle w:val="Hyperlink"/>
            <w:rFonts w:eastAsia="Calibri"/>
            <w:i/>
            <w:iCs/>
            <w:lang w:eastAsia="en-US"/>
          </w:rPr>
          <w:t>for applicants</w:t>
        </w:r>
      </w:hyperlink>
      <w:r w:rsidR="00FF3FA6" w:rsidRPr="00DD6FBE">
        <w:t>.</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623"/>
        <w:gridCol w:w="5016"/>
      </w:tblGrid>
      <w:tr w:rsidR="008B7C08" w:rsidRPr="00DD6FBE" w14:paraId="069012DC" w14:textId="77777777" w:rsidTr="007A04B0">
        <w:tc>
          <w:tcPr>
            <w:tcW w:w="5003" w:type="dxa"/>
            <w:shd w:val="clear" w:color="auto" w:fill="32809C" w:themeFill="accent2"/>
          </w:tcPr>
          <w:p w14:paraId="6AA36584" w14:textId="18C8F747" w:rsidR="008B7C08" w:rsidRPr="00DD6FBE" w:rsidRDefault="008B7C08" w:rsidP="00704AC1">
            <w:pPr>
              <w:pStyle w:val="Tableitemname"/>
            </w:pPr>
            <w:r w:rsidRPr="00DD6FBE">
              <w:t xml:space="preserve">Site </w:t>
            </w:r>
            <w:r w:rsidR="00045803" w:rsidRPr="00DD6FBE">
              <w:t>a</w:t>
            </w:r>
            <w:r w:rsidRPr="00DD6FBE">
              <w:t>ddress</w:t>
            </w:r>
          </w:p>
        </w:tc>
        <w:sdt>
          <w:sdtPr>
            <w:rPr>
              <w:rFonts w:eastAsia="Times New Roman" w:cs="Calibri"/>
              <w:szCs w:val="18"/>
              <w:lang w:eastAsia="en-GB"/>
            </w:rPr>
            <w:id w:val="-143592256"/>
            <w:placeholder>
              <w:docPart w:val="A7D889008E064505964C5413428E0C20"/>
            </w:placeholder>
            <w:showingPlcHdr/>
          </w:sdtPr>
          <w:sdtContent>
            <w:tc>
              <w:tcPr>
                <w:tcW w:w="5429" w:type="dxa"/>
                <w:shd w:val="clear" w:color="auto" w:fill="E9F5F3"/>
              </w:tcPr>
              <w:p w14:paraId="197A5EB5" w14:textId="64565BB4" w:rsidR="008B7C08" w:rsidRPr="00DD6FBE" w:rsidRDefault="00107A83" w:rsidP="00890CC8">
                <w:pPr>
                  <w:pStyle w:val="TableText"/>
                  <w:rPr>
                    <w:rFonts w:eastAsia="Times New Roman" w:cs="Calibri"/>
                    <w:szCs w:val="18"/>
                    <w:lang w:eastAsia="en-GB"/>
                  </w:rPr>
                </w:pPr>
                <w:r w:rsidRPr="00DD6FBE">
                  <w:rPr>
                    <w:rStyle w:val="PlaceholderText"/>
                  </w:rPr>
                  <w:t>Click or tap here to enter text.</w:t>
                </w:r>
              </w:p>
            </w:tc>
          </w:sdtContent>
        </w:sdt>
      </w:tr>
      <w:tr w:rsidR="008B7C08" w:rsidRPr="00DD6FBE" w14:paraId="0947571A" w14:textId="77777777" w:rsidTr="007A04B0">
        <w:tc>
          <w:tcPr>
            <w:tcW w:w="5003" w:type="dxa"/>
            <w:shd w:val="clear" w:color="auto" w:fill="32809C" w:themeFill="accent2"/>
          </w:tcPr>
          <w:p w14:paraId="603031E0" w14:textId="7457E89F" w:rsidR="008B7C08" w:rsidRPr="00DD6FBE" w:rsidRDefault="008B7C08" w:rsidP="00704AC1">
            <w:pPr>
              <w:pStyle w:val="Tableitemname"/>
            </w:pPr>
            <w:r w:rsidRPr="00DD6FBE">
              <w:t xml:space="preserve">Legal description(s) of </w:t>
            </w:r>
            <w:r w:rsidR="00772F51">
              <w:t xml:space="preserve">the </w:t>
            </w:r>
            <w:r w:rsidRPr="00DD6FBE">
              <w:t>site</w:t>
            </w:r>
          </w:p>
        </w:tc>
        <w:sdt>
          <w:sdtPr>
            <w:rPr>
              <w:rFonts w:eastAsia="Times New Roman" w:cs="Calibri"/>
              <w:szCs w:val="18"/>
              <w:lang w:eastAsia="en-GB"/>
            </w:rPr>
            <w:id w:val="855545178"/>
            <w:placeholder>
              <w:docPart w:val="F2A1B4A4F7B84CA5B1304426FBAB2480"/>
            </w:placeholder>
            <w:showingPlcHdr/>
          </w:sdtPr>
          <w:sdtContent>
            <w:tc>
              <w:tcPr>
                <w:tcW w:w="5429" w:type="dxa"/>
                <w:shd w:val="clear" w:color="auto" w:fill="E9F5F3"/>
              </w:tcPr>
              <w:p w14:paraId="33F641CE" w14:textId="0588BBD7" w:rsidR="008B7C08" w:rsidRPr="00DD6FBE" w:rsidRDefault="00107A83" w:rsidP="00890CC8">
                <w:pPr>
                  <w:pStyle w:val="TableText"/>
                  <w:rPr>
                    <w:rFonts w:eastAsia="Times New Roman" w:cs="Calibri"/>
                    <w:szCs w:val="18"/>
                    <w:lang w:eastAsia="en-GB"/>
                  </w:rPr>
                </w:pPr>
                <w:r w:rsidRPr="00DD6FBE">
                  <w:rPr>
                    <w:rStyle w:val="PlaceholderText"/>
                  </w:rPr>
                  <w:t>Click or tap here to enter text.</w:t>
                </w:r>
              </w:p>
            </w:tc>
          </w:sdtContent>
        </w:sdt>
      </w:tr>
      <w:tr w:rsidR="008B7C08" w:rsidRPr="00DD6FBE" w14:paraId="37C203D5" w14:textId="77777777" w:rsidTr="007A04B0">
        <w:tc>
          <w:tcPr>
            <w:tcW w:w="5003" w:type="dxa"/>
            <w:shd w:val="clear" w:color="auto" w:fill="32809C" w:themeFill="accent2"/>
          </w:tcPr>
          <w:p w14:paraId="68C0E759" w14:textId="77777777" w:rsidR="008B7C08" w:rsidRPr="00DD6FBE" w:rsidRDefault="008B7C08" w:rsidP="00704AC1">
            <w:pPr>
              <w:pStyle w:val="Tableitemname"/>
            </w:pPr>
            <w:r w:rsidRPr="00DD6FBE">
              <w:t>Description of the location and setting</w:t>
            </w:r>
          </w:p>
          <w:p w14:paraId="10E53D11" w14:textId="307097CD" w:rsidR="009701CD" w:rsidRPr="00DD6FBE" w:rsidRDefault="009701CD" w:rsidP="004F54D4">
            <w:pPr>
              <w:pStyle w:val="TableBody"/>
            </w:pPr>
            <w:r w:rsidRPr="00DD6FBE">
              <w:t>Provide a detailed description, including the uses of neighbouring land</w:t>
            </w:r>
            <w:r w:rsidR="00045803" w:rsidRPr="00DD6FBE">
              <w:t>.</w:t>
            </w:r>
          </w:p>
        </w:tc>
        <w:sdt>
          <w:sdtPr>
            <w:rPr>
              <w:rFonts w:eastAsia="Times New Roman" w:cs="Calibri"/>
              <w:szCs w:val="18"/>
              <w:lang w:eastAsia="en-GB"/>
            </w:rPr>
            <w:id w:val="-1549140768"/>
            <w:placeholder>
              <w:docPart w:val="1C515528B2DB4B6EABFD22EA6F1EDCE6"/>
            </w:placeholder>
            <w:showingPlcHdr/>
          </w:sdtPr>
          <w:sdtContent>
            <w:tc>
              <w:tcPr>
                <w:tcW w:w="5429" w:type="dxa"/>
                <w:shd w:val="clear" w:color="auto" w:fill="E9F5F3"/>
              </w:tcPr>
              <w:p w14:paraId="456466A1" w14:textId="4FCDE3A0" w:rsidR="008B7C08"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8B7C08" w:rsidRPr="00DD6FBE" w14:paraId="3DE46D23" w14:textId="77777777" w:rsidTr="007A04B0">
        <w:tc>
          <w:tcPr>
            <w:tcW w:w="5003" w:type="dxa"/>
            <w:shd w:val="clear" w:color="auto" w:fill="32809C" w:themeFill="accent2"/>
          </w:tcPr>
          <w:p w14:paraId="2919D7F3" w14:textId="61B21F80" w:rsidR="008B7C08" w:rsidRPr="00DD6FBE" w:rsidRDefault="008B7C08" w:rsidP="00704AC1">
            <w:pPr>
              <w:pStyle w:val="Tableitemname"/>
            </w:pPr>
            <w:r w:rsidRPr="00DD6FBE">
              <w:t xml:space="preserve">Current use of the </w:t>
            </w:r>
            <w:r w:rsidR="4D29B382" w:rsidRPr="00DD6FBE">
              <w:t>s</w:t>
            </w:r>
            <w:r w:rsidRPr="00DD6FBE">
              <w:t xml:space="preserve">ite </w:t>
            </w:r>
          </w:p>
          <w:p w14:paraId="5F7E4963" w14:textId="402E87D9" w:rsidR="008B7C08" w:rsidRPr="00DD6FBE" w:rsidRDefault="009701CD" w:rsidP="0050747F">
            <w:pPr>
              <w:pStyle w:val="TableBody"/>
              <w:rPr>
                <w:b/>
              </w:rPr>
            </w:pPr>
            <w:r w:rsidRPr="00DD6FBE">
              <w:t>I</w:t>
            </w:r>
            <w:r w:rsidR="008B7C08" w:rsidRPr="00DD6FBE">
              <w:t>nclude how water and land on the site are used</w:t>
            </w:r>
            <w:r w:rsidR="00FE5D0C" w:rsidRPr="00DD6FBE">
              <w:t>.</w:t>
            </w:r>
          </w:p>
        </w:tc>
        <w:sdt>
          <w:sdtPr>
            <w:rPr>
              <w:rFonts w:eastAsia="Times New Roman" w:cs="Calibri"/>
              <w:szCs w:val="18"/>
              <w:lang w:eastAsia="en-GB"/>
            </w:rPr>
            <w:id w:val="1204215320"/>
            <w:placeholder>
              <w:docPart w:val="B2784A5FD56341858338AF48AF37650A"/>
            </w:placeholder>
            <w:showingPlcHdr/>
          </w:sdtPr>
          <w:sdtContent>
            <w:tc>
              <w:tcPr>
                <w:tcW w:w="5429" w:type="dxa"/>
                <w:shd w:val="clear" w:color="auto" w:fill="E9F5F3"/>
              </w:tcPr>
              <w:p w14:paraId="0AD23914" w14:textId="5DDA448A" w:rsidR="008B7C08"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B00CBF" w:rsidRPr="00DD6FBE" w14:paraId="330EF2D9" w14:textId="77777777" w:rsidTr="007A04B0">
        <w:tc>
          <w:tcPr>
            <w:tcW w:w="5003" w:type="dxa"/>
            <w:shd w:val="clear" w:color="auto" w:fill="32809C" w:themeFill="accent2"/>
          </w:tcPr>
          <w:p w14:paraId="5F87461F" w14:textId="205543D6" w:rsidR="00B00CBF" w:rsidRPr="00DD6FBE" w:rsidRDefault="00B00CBF" w:rsidP="00704AC1">
            <w:pPr>
              <w:pStyle w:val="Tableitemname"/>
            </w:pPr>
            <w:r w:rsidRPr="00DD6FBE">
              <w:t>Is the site in an area that has cultural significance or natural, ecological, scientific or recreational value?</w:t>
            </w:r>
          </w:p>
          <w:p w14:paraId="4DDCEB11" w14:textId="3EF9FE45" w:rsidR="00E06398" w:rsidRPr="00DD6FBE" w:rsidRDefault="008B0357" w:rsidP="0050747F">
            <w:pPr>
              <w:pStyle w:val="Tableexample"/>
            </w:pPr>
            <w:r w:rsidRPr="00DD6FBE">
              <w:t>E</w:t>
            </w:r>
            <w:r w:rsidR="00481BB8" w:rsidRPr="00DD6FBE">
              <w:t>xample</w:t>
            </w:r>
            <w:r w:rsidR="00207254" w:rsidRPr="00DD6FBE">
              <w:t>s</w:t>
            </w:r>
            <w:r w:rsidR="00481BB8" w:rsidRPr="00DD6FBE">
              <w:t xml:space="preserve"> </w:t>
            </w:r>
          </w:p>
          <w:p w14:paraId="03CBA436" w14:textId="78DCA17B" w:rsidR="00E06398" w:rsidRPr="00DD6FBE" w:rsidRDefault="00207254" w:rsidP="0050747F">
            <w:pPr>
              <w:pStyle w:val="Tableexamplebullet"/>
            </w:pPr>
            <w:r w:rsidRPr="00DD6FBE">
              <w:t>A m</w:t>
            </w:r>
            <w:r w:rsidR="00481BB8" w:rsidRPr="00DD6FBE">
              <w:t>arae site</w:t>
            </w:r>
          </w:p>
          <w:p w14:paraId="29BF3E4D" w14:textId="142FA2E0" w:rsidR="00481BB8" w:rsidRPr="00DD6FBE" w:rsidRDefault="00207254" w:rsidP="0050747F">
            <w:pPr>
              <w:pStyle w:val="Tableexamplebullet"/>
            </w:pPr>
            <w:r w:rsidRPr="00DD6FBE">
              <w:t>W</w:t>
            </w:r>
            <w:r w:rsidR="00481BB8" w:rsidRPr="00DD6FBE">
              <w:t>etland protected under the Ramsar Convention</w:t>
            </w:r>
          </w:p>
          <w:p w14:paraId="57F39B93" w14:textId="127EA2DF" w:rsidR="00B00CBF" w:rsidRPr="00DD6FBE" w:rsidRDefault="00207254" w:rsidP="0050747F">
            <w:pPr>
              <w:pStyle w:val="Tableexamplebullet"/>
            </w:pPr>
            <w:r w:rsidRPr="00DD6FBE">
              <w:t xml:space="preserve">Site of </w:t>
            </w:r>
            <w:r w:rsidR="00481BB8" w:rsidRPr="00DD6FBE">
              <w:t>archaeological or cultural interest</w:t>
            </w:r>
          </w:p>
        </w:tc>
        <w:sdt>
          <w:sdtPr>
            <w:rPr>
              <w:rFonts w:eastAsia="Times New Roman" w:cs="Calibri"/>
              <w:szCs w:val="18"/>
              <w:lang w:eastAsia="en-GB"/>
            </w:rPr>
            <w:id w:val="726735199"/>
            <w:placeholder>
              <w:docPart w:val="D363AB52B3D741CB9FC27BA2BD66429B"/>
            </w:placeholder>
            <w:showingPlcHdr/>
          </w:sdtPr>
          <w:sdtContent>
            <w:tc>
              <w:tcPr>
                <w:tcW w:w="5429" w:type="dxa"/>
                <w:shd w:val="clear" w:color="auto" w:fill="E9F5F3"/>
              </w:tcPr>
              <w:p w14:paraId="37A43EEE" w14:textId="4FFCBB08" w:rsidR="00B00CBF"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8B7C08" w:rsidRPr="00DD6FBE" w14:paraId="53C040FC" w14:textId="77777777" w:rsidTr="007A04B0">
        <w:tc>
          <w:tcPr>
            <w:tcW w:w="5003" w:type="dxa"/>
            <w:shd w:val="clear" w:color="auto" w:fill="32809C" w:themeFill="accent2"/>
          </w:tcPr>
          <w:p w14:paraId="7F3BAC61" w14:textId="1D8D5013" w:rsidR="008B7C08" w:rsidRPr="00DD6FBE" w:rsidRDefault="008B7C08" w:rsidP="00704AC1">
            <w:pPr>
              <w:pStyle w:val="Tableitemname"/>
            </w:pPr>
            <w:r w:rsidRPr="00DD6FBE">
              <w:t>When did the current land</w:t>
            </w:r>
            <w:r w:rsidR="00BF6AD5">
              <w:t xml:space="preserve"> </w:t>
            </w:r>
            <w:r w:rsidRPr="00DD6FBE">
              <w:t>owner purchase the site?</w:t>
            </w:r>
          </w:p>
        </w:tc>
        <w:sdt>
          <w:sdtPr>
            <w:rPr>
              <w:rFonts w:eastAsia="Times New Roman" w:cs="Calibri"/>
              <w:szCs w:val="18"/>
              <w:lang w:eastAsia="en-GB"/>
            </w:rPr>
            <w:id w:val="1782455513"/>
            <w:placeholder>
              <w:docPart w:val="9EE6A2508FED4090A3EB8E3590BCEB42"/>
            </w:placeholder>
            <w:showingPlcHdr/>
          </w:sdtPr>
          <w:sdtContent>
            <w:tc>
              <w:tcPr>
                <w:tcW w:w="5429" w:type="dxa"/>
                <w:shd w:val="clear" w:color="auto" w:fill="E9F5F3"/>
              </w:tcPr>
              <w:p w14:paraId="2F510F2F" w14:textId="0220666C" w:rsidR="008B7C08"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DF1C11" w:rsidRPr="00DD6FBE" w14:paraId="2045EDFD" w14:textId="77777777" w:rsidTr="007A04B0">
        <w:tc>
          <w:tcPr>
            <w:tcW w:w="5003" w:type="dxa"/>
            <w:shd w:val="clear" w:color="auto" w:fill="32809C" w:themeFill="accent2"/>
          </w:tcPr>
          <w:p w14:paraId="089076DA" w14:textId="47BE71B8" w:rsidR="00DF1C11" w:rsidRPr="00DD6FBE" w:rsidRDefault="00DF1C11" w:rsidP="000D3AFD">
            <w:pPr>
              <w:pStyle w:val="Tableitemname"/>
              <w:spacing w:after="60"/>
            </w:pPr>
            <w:r w:rsidRPr="00DD6FBE">
              <w:t>What is the proposed use of the site following remediation?</w:t>
            </w:r>
          </w:p>
        </w:tc>
        <w:sdt>
          <w:sdtPr>
            <w:rPr>
              <w:rFonts w:eastAsia="Times New Roman" w:cs="Calibri"/>
              <w:szCs w:val="18"/>
              <w:lang w:eastAsia="en-GB"/>
            </w:rPr>
            <w:id w:val="-505676833"/>
            <w:placeholder>
              <w:docPart w:val="E7552D8240AC4BA0A52F82BE1909E14D"/>
            </w:placeholder>
            <w:showingPlcHdr/>
          </w:sdtPr>
          <w:sdtContent>
            <w:tc>
              <w:tcPr>
                <w:tcW w:w="5429" w:type="dxa"/>
                <w:shd w:val="clear" w:color="auto" w:fill="E9F5F3"/>
              </w:tcPr>
              <w:p w14:paraId="292C36FA" w14:textId="7D7B0A58" w:rsidR="00DF1C11"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DF1C11" w:rsidRPr="00DD6FBE" w14:paraId="0BACE1FE" w14:textId="77777777" w:rsidTr="007A04B0">
        <w:tc>
          <w:tcPr>
            <w:tcW w:w="5003" w:type="dxa"/>
            <w:shd w:val="clear" w:color="auto" w:fill="32809C" w:themeFill="accent2"/>
          </w:tcPr>
          <w:p w14:paraId="60AD947B" w14:textId="4527776B" w:rsidR="00DF1C11" w:rsidRPr="00DD6FBE" w:rsidRDefault="00DF1C11" w:rsidP="00704AC1">
            <w:pPr>
              <w:pStyle w:val="Tableitemname"/>
            </w:pPr>
            <w:r w:rsidRPr="00DD6FBE">
              <w:t>Will all (or part) of the site be sold following remediation?</w:t>
            </w:r>
          </w:p>
          <w:p w14:paraId="4FE1609A" w14:textId="5513D154" w:rsidR="00693438" w:rsidRPr="00DD6FBE" w:rsidRDefault="00EF0A06" w:rsidP="0050747F">
            <w:pPr>
              <w:pStyle w:val="TableBody"/>
            </w:pPr>
            <w:r w:rsidRPr="00DD6FBE">
              <w:t xml:space="preserve">In some </w:t>
            </w:r>
            <w:r w:rsidR="00990084" w:rsidRPr="00DD6FBE">
              <w:t xml:space="preserve">cases, all or part of the grant may need to be returned to the Ministry if the value of the property </w:t>
            </w:r>
            <w:r w:rsidR="00F95A48" w:rsidRPr="00DD6FBE">
              <w:t xml:space="preserve">significantly increases. This will be discussed further </w:t>
            </w:r>
            <w:r w:rsidR="00061107" w:rsidRPr="00DD6FBE">
              <w:t>if</w:t>
            </w:r>
            <w:r w:rsidR="00F95A48" w:rsidRPr="00DD6FBE">
              <w:t xml:space="preserve"> project</w:t>
            </w:r>
            <w:r w:rsidR="00061107" w:rsidRPr="00DD6FBE">
              <w:t>s</w:t>
            </w:r>
            <w:r w:rsidR="00F95A48" w:rsidRPr="00DD6FBE">
              <w:t xml:space="preserve"> </w:t>
            </w:r>
            <w:r w:rsidR="00061107" w:rsidRPr="00DD6FBE">
              <w:t>are</w:t>
            </w:r>
            <w:r w:rsidR="00F95A48" w:rsidRPr="00DD6FBE">
              <w:t xml:space="preserve"> approved</w:t>
            </w:r>
            <w:r w:rsidR="00061107" w:rsidRPr="00DD6FBE">
              <w:t xml:space="preserve"> for funding.</w:t>
            </w:r>
            <w:r w:rsidR="00D237E5" w:rsidRPr="00DD6FBE">
              <w:t xml:space="preserve"> </w:t>
            </w:r>
          </w:p>
        </w:tc>
        <w:sdt>
          <w:sdtPr>
            <w:rPr>
              <w:rFonts w:eastAsia="Times New Roman" w:cs="Calibri"/>
              <w:szCs w:val="18"/>
              <w:lang w:eastAsia="en-GB"/>
            </w:rPr>
            <w:id w:val="1341129298"/>
            <w:placeholder>
              <w:docPart w:val="9C430AE33B984FFEB4DBECE9782DD4E2"/>
            </w:placeholder>
            <w:showingPlcHdr/>
          </w:sdtPr>
          <w:sdtContent>
            <w:tc>
              <w:tcPr>
                <w:tcW w:w="5429" w:type="dxa"/>
                <w:shd w:val="clear" w:color="auto" w:fill="E9F5F3"/>
              </w:tcPr>
              <w:p w14:paraId="1443E4CA" w14:textId="21183D9A" w:rsidR="00DF1C11" w:rsidRPr="00DD6FBE" w:rsidRDefault="00A94ABD" w:rsidP="00890CC8">
                <w:pPr>
                  <w:pStyle w:val="TableText"/>
                  <w:rPr>
                    <w:rFonts w:eastAsia="Times New Roman" w:cs="Calibri"/>
                    <w:szCs w:val="18"/>
                    <w:lang w:eastAsia="en-GB"/>
                  </w:rPr>
                </w:pPr>
                <w:r w:rsidRPr="00DD6FBE">
                  <w:rPr>
                    <w:rStyle w:val="PlaceholderText"/>
                  </w:rPr>
                  <w:t>Click or tap here to enter text.</w:t>
                </w:r>
              </w:p>
            </w:tc>
          </w:sdtContent>
        </w:sdt>
      </w:tr>
      <w:tr w:rsidR="000E471E" w:rsidRPr="00DD6FBE" w14:paraId="471CF85E" w14:textId="77777777" w:rsidTr="007A04B0">
        <w:tc>
          <w:tcPr>
            <w:tcW w:w="5003" w:type="dxa"/>
            <w:shd w:val="clear" w:color="auto" w:fill="32809C" w:themeFill="accent2"/>
          </w:tcPr>
          <w:p w14:paraId="335149F0" w14:textId="77777777" w:rsidR="000E471E" w:rsidRPr="00DD6FBE" w:rsidRDefault="000E471E" w:rsidP="00704AC1">
            <w:pPr>
              <w:pStyle w:val="Tableitemname"/>
            </w:pPr>
            <w:r w:rsidRPr="00DD6FBE">
              <w:t>Has any action been undertaken to investigate or remediate the site?</w:t>
            </w:r>
          </w:p>
          <w:p w14:paraId="114341E9" w14:textId="447EC8BF" w:rsidR="000E471E" w:rsidRPr="00DD6FBE" w:rsidRDefault="00AD47E4" w:rsidP="0050747F">
            <w:pPr>
              <w:pStyle w:val="TableBody"/>
            </w:pPr>
            <w:r w:rsidRPr="00DD6FBE">
              <w:t>If yes, please provide details</w:t>
            </w:r>
            <w:r w:rsidR="009E1E80" w:rsidRPr="00DD6FBE">
              <w:t xml:space="preserve"> and </w:t>
            </w:r>
            <w:r w:rsidR="006A7F12" w:rsidRPr="00DD6FBE">
              <w:t xml:space="preserve">attach </w:t>
            </w:r>
            <w:r w:rsidR="009E1E80" w:rsidRPr="00DD6FBE">
              <w:t>relevant technical documents as supporting information.</w:t>
            </w:r>
          </w:p>
          <w:p w14:paraId="0714377F" w14:textId="286FB69F" w:rsidR="009E1E80" w:rsidRPr="00DD6FBE" w:rsidRDefault="009E1E80" w:rsidP="0050747F">
            <w:pPr>
              <w:pStyle w:val="TableBody"/>
            </w:pPr>
            <w:r w:rsidRPr="00DD6FBE">
              <w:t xml:space="preserve">Please note </w:t>
            </w:r>
            <w:r w:rsidR="00376871" w:rsidRPr="00DD6FBE">
              <w:t xml:space="preserve">contaminated land investigations and </w:t>
            </w:r>
            <w:r w:rsidRPr="00DD6FBE">
              <w:t xml:space="preserve">technical reports </w:t>
            </w:r>
            <w:r w:rsidR="006A7F12" w:rsidRPr="00DD6FBE">
              <w:t>must</w:t>
            </w:r>
            <w:r w:rsidRPr="00DD6FBE">
              <w:t xml:space="preserve"> be done</w:t>
            </w:r>
            <w:r w:rsidR="00376871" w:rsidRPr="00DD6FBE">
              <w:t xml:space="preserve"> by a </w:t>
            </w:r>
            <w:r w:rsidR="00CD17CD" w:rsidRPr="00DD6FBE">
              <w:t>s</w:t>
            </w:r>
            <w:r w:rsidR="00475792" w:rsidRPr="00DD6FBE">
              <w:t xml:space="preserve">uitably </w:t>
            </w:r>
            <w:r w:rsidR="00CD17CD" w:rsidRPr="00DD6FBE">
              <w:t>q</w:t>
            </w:r>
            <w:r w:rsidR="00475792" w:rsidRPr="00DD6FBE">
              <w:t xml:space="preserve">ualified and </w:t>
            </w:r>
            <w:r w:rsidR="00CD17CD" w:rsidRPr="00DD6FBE">
              <w:t>e</w:t>
            </w:r>
            <w:r w:rsidR="00475792" w:rsidRPr="00DD6FBE">
              <w:t xml:space="preserve">xperienced </w:t>
            </w:r>
            <w:r w:rsidR="00CD17CD" w:rsidRPr="00DD6FBE">
              <w:t>p</w:t>
            </w:r>
            <w:r w:rsidR="00C40211" w:rsidRPr="00DD6FBE">
              <w:t>ractitioner (SQEP) with the relevant certification</w:t>
            </w:r>
            <w:r w:rsidR="00376871" w:rsidRPr="00DD6FBE">
              <w:t xml:space="preserve">. </w:t>
            </w:r>
          </w:p>
          <w:p w14:paraId="3301D8EF" w14:textId="5A9120A5" w:rsidR="000E471E" w:rsidRPr="00DD6FBE" w:rsidRDefault="00D7567D" w:rsidP="0050747F">
            <w:pPr>
              <w:pStyle w:val="TableBody"/>
            </w:pPr>
            <w:r w:rsidRPr="00DD6FBE">
              <w:t>We encourage you to</w:t>
            </w:r>
            <w:r w:rsidR="00FA0AB5" w:rsidRPr="00DD6FBE">
              <w:t xml:space="preserve"> obtain peer review</w:t>
            </w:r>
            <w:r w:rsidR="00674FD7" w:rsidRPr="00DD6FBE">
              <w:t xml:space="preserve"> from an independent SQEP </w:t>
            </w:r>
            <w:r w:rsidR="0042571B" w:rsidRPr="00DD6FBE">
              <w:t>for</w:t>
            </w:r>
            <w:r w:rsidR="00674FD7" w:rsidRPr="00DD6FBE">
              <w:t xml:space="preserve"> any</w:t>
            </w:r>
            <w:r w:rsidR="00B24C45" w:rsidRPr="00DD6FBE">
              <w:t xml:space="preserve"> technical reports </w:t>
            </w:r>
            <w:r w:rsidR="00EA7316" w:rsidRPr="00DD6FBE">
              <w:t xml:space="preserve">completed </w:t>
            </w:r>
            <w:r w:rsidR="002D5ABD">
              <w:t>before</w:t>
            </w:r>
            <w:r w:rsidR="00EA7316" w:rsidRPr="00DD6FBE">
              <w:t xml:space="preserve"> receiving CSVLF funding</w:t>
            </w:r>
            <w:r w:rsidR="00B24C45" w:rsidRPr="00DD6FBE">
              <w:t xml:space="preserve">. </w:t>
            </w:r>
          </w:p>
        </w:tc>
        <w:sdt>
          <w:sdtPr>
            <w:rPr>
              <w:rFonts w:eastAsia="Times New Roman" w:cs="Calibri"/>
              <w:szCs w:val="18"/>
              <w:lang w:eastAsia="en-GB"/>
            </w:rPr>
            <w:id w:val="1187645799"/>
            <w:placeholder>
              <w:docPart w:val="3668F4CD559E441791A5B3DD56F091E2"/>
            </w:placeholder>
            <w:showingPlcHdr/>
          </w:sdtPr>
          <w:sdtContent>
            <w:tc>
              <w:tcPr>
                <w:tcW w:w="5429" w:type="dxa"/>
                <w:shd w:val="clear" w:color="auto" w:fill="E9F5F3"/>
              </w:tcPr>
              <w:p w14:paraId="68EC2A3B" w14:textId="77D49181" w:rsidR="000E471E" w:rsidRPr="00DD6FBE" w:rsidRDefault="000428D1" w:rsidP="00890CC8">
                <w:pPr>
                  <w:pStyle w:val="TableText"/>
                  <w:rPr>
                    <w:rFonts w:eastAsia="Times New Roman" w:cs="Calibri"/>
                    <w:szCs w:val="18"/>
                    <w:lang w:eastAsia="en-GB"/>
                  </w:rPr>
                </w:pPr>
                <w:r w:rsidRPr="00DD6FBE">
                  <w:rPr>
                    <w:rStyle w:val="PlaceholderText"/>
                  </w:rPr>
                  <w:t>Click or tap here to enter text.</w:t>
                </w:r>
              </w:p>
            </w:tc>
          </w:sdtContent>
        </w:sdt>
      </w:tr>
      <w:tr w:rsidR="000A4B92" w:rsidRPr="00DD6FBE" w14:paraId="4B556AD4" w14:textId="77777777" w:rsidTr="007A04B0">
        <w:tc>
          <w:tcPr>
            <w:tcW w:w="5003" w:type="dxa"/>
            <w:shd w:val="clear" w:color="auto" w:fill="32809C" w:themeFill="accent2"/>
          </w:tcPr>
          <w:p w14:paraId="7CE6F1DB" w14:textId="4AE5A161" w:rsidR="00D25BAC" w:rsidRPr="00DD6FBE" w:rsidRDefault="00D25BAC" w:rsidP="00704AC1">
            <w:pPr>
              <w:pStyle w:val="Tableitemname"/>
            </w:pPr>
            <w:r w:rsidRPr="00DD6FBE">
              <w:t xml:space="preserve">Site </w:t>
            </w:r>
            <w:r w:rsidR="009854CA" w:rsidRPr="00DD6FBE">
              <w:t xml:space="preserve">vulnerability </w:t>
            </w:r>
          </w:p>
          <w:p w14:paraId="73A36AC7" w14:textId="4B1C37DA" w:rsidR="00AE7E1F" w:rsidRPr="00DD6FBE" w:rsidRDefault="000A4B92" w:rsidP="00222B7C">
            <w:pPr>
              <w:pStyle w:val="TableBody"/>
            </w:pPr>
            <w:r w:rsidRPr="00DD6FBE">
              <w:t>Ha</w:t>
            </w:r>
            <w:r w:rsidR="005406B8" w:rsidRPr="00DD6FBE">
              <w:t>ve</w:t>
            </w:r>
            <w:r w:rsidRPr="00DD6FBE">
              <w:t xml:space="preserve"> </w:t>
            </w:r>
            <w:r w:rsidR="00EA2F22" w:rsidRPr="00DD6FBE">
              <w:t xml:space="preserve">the </w:t>
            </w:r>
            <w:r w:rsidR="005406B8" w:rsidRPr="00DD6FBE">
              <w:t xml:space="preserve">contents of the </w:t>
            </w:r>
            <w:r w:rsidR="00EA2F22" w:rsidRPr="00DD6FBE">
              <w:t>landfill been exposed and</w:t>
            </w:r>
            <w:r w:rsidR="00BA71E2" w:rsidRPr="00DD6FBE">
              <w:t xml:space="preserve">/or </w:t>
            </w:r>
            <w:r w:rsidR="00EA2F22" w:rsidRPr="00DD6FBE">
              <w:t xml:space="preserve">released into the environment </w:t>
            </w:r>
            <w:proofErr w:type="gramStart"/>
            <w:r w:rsidR="004D5C5F" w:rsidRPr="00DD6FBE">
              <w:t>as a result of</w:t>
            </w:r>
            <w:proofErr w:type="gramEnd"/>
            <w:r w:rsidR="00EA2F22" w:rsidRPr="00DD6FBE">
              <w:t xml:space="preserve"> recent severe weather events?</w:t>
            </w:r>
          </w:p>
          <w:p w14:paraId="2D1DB97A" w14:textId="2C619386" w:rsidR="00635487" w:rsidRPr="00DD6FBE" w:rsidRDefault="00EA2F22" w:rsidP="0050747F">
            <w:pPr>
              <w:pStyle w:val="TableBody"/>
            </w:pPr>
            <w:r w:rsidRPr="00DD6FBE">
              <w:t xml:space="preserve">Has </w:t>
            </w:r>
            <w:r w:rsidR="000A4B92" w:rsidRPr="00DD6FBE">
              <w:t xml:space="preserve">any action </w:t>
            </w:r>
            <w:r w:rsidR="002E2E2C" w:rsidRPr="00DD6FBE">
              <w:t>been</w:t>
            </w:r>
            <w:r w:rsidR="000A4B92" w:rsidRPr="00DD6FBE">
              <w:t xml:space="preserve"> undertaken to investigate the </w:t>
            </w:r>
            <w:r w:rsidR="00D44BEF" w:rsidRPr="00DD6FBE">
              <w:t>vulnerability</w:t>
            </w:r>
            <w:r w:rsidR="000A4B92" w:rsidRPr="00DD6FBE">
              <w:t xml:space="preserve"> of the site?</w:t>
            </w:r>
            <w:r w:rsidR="0063314A" w:rsidRPr="00DD6FBE">
              <w:t xml:space="preserve"> </w:t>
            </w:r>
          </w:p>
          <w:p w14:paraId="48D4C371" w14:textId="2565E3C7" w:rsidR="000C7FAC" w:rsidRPr="00DD6FBE" w:rsidRDefault="002D4F3B" w:rsidP="000C7FAC">
            <w:pPr>
              <w:pStyle w:val="Tableexample"/>
            </w:pPr>
            <w:r w:rsidRPr="00DD6FBE">
              <w:t>Example</w:t>
            </w:r>
          </w:p>
          <w:p w14:paraId="182F02F6" w14:textId="2BE544C3" w:rsidR="00466FFA" w:rsidRPr="00DD6FBE" w:rsidRDefault="000C7FAC" w:rsidP="00222B7C">
            <w:pPr>
              <w:pStyle w:val="Tableexamplebullet"/>
            </w:pPr>
            <w:r w:rsidRPr="00DD6FBE">
              <w:t>H</w:t>
            </w:r>
            <w:r w:rsidR="00991532" w:rsidRPr="00DD6FBE">
              <w:t>ydrographic survey</w:t>
            </w:r>
            <w:r w:rsidR="00C32680" w:rsidRPr="00DD6FBE">
              <w:t>s</w:t>
            </w:r>
            <w:r w:rsidR="00991532" w:rsidRPr="00DD6FBE">
              <w:t xml:space="preserve"> of the river and/or coastline</w:t>
            </w:r>
            <w:r w:rsidR="00AF7F34" w:rsidRPr="00DD6FBE">
              <w:t xml:space="preserve"> showing changes</w:t>
            </w:r>
          </w:p>
          <w:p w14:paraId="2C357A9E" w14:textId="254D1488" w:rsidR="00AC6497" w:rsidRPr="00DD6FBE" w:rsidRDefault="0063314A" w:rsidP="00222B7C">
            <w:pPr>
              <w:pStyle w:val="TableBody"/>
              <w:rPr>
                <w:b/>
              </w:rPr>
            </w:pPr>
            <w:r w:rsidRPr="00DD6FBE">
              <w:t>What</w:t>
            </w:r>
            <w:r w:rsidR="006A71A9" w:rsidRPr="00DD6FBE">
              <w:t xml:space="preserve"> evidence is available that </w:t>
            </w:r>
            <w:r w:rsidR="00D317DC">
              <w:t>shows</w:t>
            </w:r>
            <w:r w:rsidR="00D317DC" w:rsidRPr="00DD6FBE">
              <w:t xml:space="preserve"> </w:t>
            </w:r>
            <w:r w:rsidR="003B22B0" w:rsidRPr="00DD6FBE">
              <w:t>th</w:t>
            </w:r>
            <w:r w:rsidR="00EB5527" w:rsidRPr="00DD6FBE">
              <w:t>e</w:t>
            </w:r>
            <w:r w:rsidR="00986E56" w:rsidRPr="00DD6FBE">
              <w:t xml:space="preserve"> </w:t>
            </w:r>
            <w:r w:rsidR="00AC1047" w:rsidRPr="00DD6FBE">
              <w:t>remediation</w:t>
            </w:r>
            <w:r w:rsidR="00986E56" w:rsidRPr="00DD6FBE">
              <w:t xml:space="preserve"> of this </w:t>
            </w:r>
            <w:r w:rsidR="00ED0961" w:rsidRPr="00DD6FBE">
              <w:t>site is</w:t>
            </w:r>
            <w:r w:rsidR="003B22B0" w:rsidRPr="00DD6FBE">
              <w:t xml:space="preserve"> a priority due to </w:t>
            </w:r>
            <w:r w:rsidR="00163826" w:rsidRPr="00DD6FBE">
              <w:t>an increase in risk</w:t>
            </w:r>
            <w:r w:rsidR="006A6E75" w:rsidRPr="00DD6FBE">
              <w:t>?</w:t>
            </w:r>
          </w:p>
          <w:p w14:paraId="7E8BCF45" w14:textId="4003C371" w:rsidR="00F202FE" w:rsidRPr="00DD6FBE" w:rsidRDefault="000C7FAC" w:rsidP="00F202FE">
            <w:pPr>
              <w:pStyle w:val="Tableexample"/>
            </w:pPr>
            <w:r w:rsidRPr="00DD6FBE">
              <w:t>E</w:t>
            </w:r>
            <w:r w:rsidR="00D44BEF" w:rsidRPr="00DD6FBE">
              <w:t>xample</w:t>
            </w:r>
          </w:p>
          <w:p w14:paraId="0443B3BB" w14:textId="46F750B0" w:rsidR="00D44BEF" w:rsidRPr="00DD6FBE" w:rsidRDefault="00916B2F" w:rsidP="007C4ECF">
            <w:pPr>
              <w:pStyle w:val="Tableexample"/>
              <w:spacing w:after="40"/>
            </w:pPr>
            <w:r w:rsidRPr="00DD6FBE">
              <w:t>A</w:t>
            </w:r>
            <w:r w:rsidR="00C974ED" w:rsidRPr="00DD6FBE">
              <w:t xml:space="preserve">n assessment </w:t>
            </w:r>
            <w:r w:rsidR="002E2E2C" w:rsidRPr="00DD6FBE">
              <w:t>has</w:t>
            </w:r>
            <w:r w:rsidR="00C974ED" w:rsidRPr="00DD6FBE">
              <w:t xml:space="preserve"> been completed that confirms</w:t>
            </w:r>
            <w:r w:rsidR="00D44BEF" w:rsidRPr="00DD6FBE">
              <w:t>:</w:t>
            </w:r>
          </w:p>
          <w:p w14:paraId="14758DBC" w14:textId="363BCFFB" w:rsidR="000A4B92" w:rsidRPr="00DD6FBE" w:rsidRDefault="000A4B92" w:rsidP="00222B7C">
            <w:pPr>
              <w:pStyle w:val="Tableexamplebullet"/>
            </w:pPr>
            <w:r w:rsidRPr="00DD6FBE">
              <w:t xml:space="preserve">the site </w:t>
            </w:r>
            <w:r w:rsidR="006F6071" w:rsidRPr="00DD6FBE">
              <w:t>has</w:t>
            </w:r>
            <w:r w:rsidRPr="00DD6FBE">
              <w:t xml:space="preserve"> been identified as vulnerable to erosion and/or inundation due to storm surges and severe weather events </w:t>
            </w:r>
          </w:p>
          <w:p w14:paraId="7CCB285B" w14:textId="662CD828" w:rsidR="000A4B92" w:rsidRPr="00DD6FBE" w:rsidRDefault="000A4B92" w:rsidP="00222B7C">
            <w:pPr>
              <w:pStyle w:val="Tableexamplebullet"/>
            </w:pPr>
            <w:r w:rsidRPr="00DD6FBE">
              <w:t xml:space="preserve">the landfill is extremely vulnerable to climate events and other natural hazards, including earthquakes </w:t>
            </w:r>
            <w:r w:rsidR="00916B2F" w:rsidRPr="00DD6FBE">
              <w:t xml:space="preserve">that </w:t>
            </w:r>
            <w:r w:rsidRPr="00DD6FBE">
              <w:t xml:space="preserve">would mobilise waste material and contaminants into the environment </w:t>
            </w:r>
          </w:p>
          <w:p w14:paraId="358537BE" w14:textId="63BAC514" w:rsidR="000A4B92" w:rsidRPr="00DD6FBE" w:rsidRDefault="000A4B92" w:rsidP="00222B7C">
            <w:pPr>
              <w:pStyle w:val="Tableexamplebullet"/>
              <w:rPr>
                <w:b/>
              </w:rPr>
            </w:pPr>
            <w:r w:rsidRPr="00DD6FBE">
              <w:t>there is a continued threat of erosion and/or inundation that warrants this project being done in the coming 12 months</w:t>
            </w:r>
            <w:r w:rsidR="00BC3F5F" w:rsidRPr="00DD6FBE">
              <w:t>.</w:t>
            </w:r>
            <w:r w:rsidRPr="00DD6FBE">
              <w:t xml:space="preserve"> </w:t>
            </w:r>
          </w:p>
          <w:p w14:paraId="4B8A221A" w14:textId="52293276" w:rsidR="00AE7E1F" w:rsidRPr="00DD6FBE" w:rsidRDefault="00AE7E1F" w:rsidP="000A4FE0">
            <w:pPr>
              <w:pStyle w:val="TableBody"/>
            </w:pPr>
            <w:r w:rsidRPr="00DD6FBE">
              <w:t xml:space="preserve">This may include </w:t>
            </w:r>
            <w:r w:rsidR="003D1074" w:rsidRPr="00DD6FBE">
              <w:t xml:space="preserve">any </w:t>
            </w:r>
            <w:r w:rsidR="003A23C7" w:rsidRPr="00DD6FBE">
              <w:t xml:space="preserve">regional </w:t>
            </w:r>
            <w:r w:rsidR="003D1074" w:rsidRPr="00DD6FBE">
              <w:t>prioritisation of contaminated and vulnerable sites that has been conducted</w:t>
            </w:r>
            <w:r w:rsidR="006165A1" w:rsidRPr="00DD6FBE">
              <w:t xml:space="preserve"> by </w:t>
            </w:r>
            <w:r w:rsidR="000D5898" w:rsidRPr="00DD6FBE">
              <w:t>the local council</w:t>
            </w:r>
            <w:r w:rsidR="003A23C7" w:rsidRPr="00DD6FBE">
              <w:t>.</w:t>
            </w:r>
          </w:p>
          <w:p w14:paraId="6CA43832" w14:textId="66639EAE" w:rsidR="000A4B92" w:rsidRPr="00DD6FBE" w:rsidRDefault="000A4B92" w:rsidP="000A4FE0">
            <w:pPr>
              <w:pStyle w:val="TableBody"/>
              <w:rPr>
                <w:b/>
              </w:rPr>
            </w:pPr>
            <w:r w:rsidRPr="00DD6FBE">
              <w:t xml:space="preserve">Please provide a copy of any </w:t>
            </w:r>
            <w:r w:rsidR="00F74ABD" w:rsidRPr="00DD6FBE">
              <w:t>assessments</w:t>
            </w:r>
            <w:r w:rsidRPr="00DD6FBE">
              <w:t xml:space="preserve"> that support the site’s status</w:t>
            </w:r>
            <w:r w:rsidR="00875371" w:rsidRPr="00DD6FBE">
              <w:t xml:space="preserve"> as vulnerable</w:t>
            </w:r>
            <w:r w:rsidR="00C87DAE" w:rsidRPr="00DD6FBE">
              <w:t>.</w:t>
            </w:r>
          </w:p>
        </w:tc>
        <w:sdt>
          <w:sdtPr>
            <w:rPr>
              <w:rFonts w:eastAsia="Times New Roman" w:cs="Calibri"/>
              <w:szCs w:val="18"/>
              <w:lang w:eastAsia="en-GB"/>
            </w:rPr>
            <w:id w:val="275528293"/>
            <w:placeholder>
              <w:docPart w:val="9810D997EDAA47D89173EA4E7265D499"/>
            </w:placeholder>
            <w:showingPlcHdr/>
          </w:sdtPr>
          <w:sdtContent>
            <w:tc>
              <w:tcPr>
                <w:tcW w:w="5429" w:type="dxa"/>
                <w:shd w:val="clear" w:color="auto" w:fill="E9F5F3"/>
              </w:tcPr>
              <w:p w14:paraId="730CC102" w14:textId="45992D50" w:rsidR="000A4B92" w:rsidRPr="00DD6FBE" w:rsidRDefault="0036072F" w:rsidP="00890CC8">
                <w:pPr>
                  <w:pStyle w:val="TableText"/>
                  <w:rPr>
                    <w:rFonts w:eastAsia="Times New Roman" w:cs="Calibri"/>
                    <w:szCs w:val="18"/>
                    <w:lang w:eastAsia="en-GB"/>
                  </w:rPr>
                </w:pPr>
                <w:r w:rsidRPr="00DD6FBE">
                  <w:rPr>
                    <w:rStyle w:val="PlaceholderText"/>
                  </w:rPr>
                  <w:t>Click or tap here to enter text.</w:t>
                </w:r>
              </w:p>
            </w:tc>
          </w:sdtContent>
        </w:sdt>
      </w:tr>
    </w:tbl>
    <w:p w14:paraId="322496FF" w14:textId="4DA3CE9F" w:rsidR="0023720B" w:rsidRPr="00DD6FBE" w:rsidRDefault="00601A8E" w:rsidP="000D3AFD">
      <w:pPr>
        <w:pStyle w:val="Heading1"/>
        <w:spacing w:before="360" w:after="240"/>
      </w:pPr>
      <w:r w:rsidRPr="00DD6FBE">
        <w:t xml:space="preserve">Site </w:t>
      </w:r>
      <w:r w:rsidR="00BF5BDD" w:rsidRPr="00DD6FBE">
        <w:t>r</w:t>
      </w:r>
      <w:r w:rsidR="00483F12" w:rsidRPr="00DD6FBE">
        <w:t xml:space="preserve">isk </w:t>
      </w:r>
      <w:r w:rsidR="00BF5BDD" w:rsidRPr="00DD6FBE">
        <w:t>s</w:t>
      </w:r>
      <w:r w:rsidR="00483F12" w:rsidRPr="00DD6FBE">
        <w:t>creening</w:t>
      </w:r>
    </w:p>
    <w:p w14:paraId="2170FC3C" w14:textId="6C31775D" w:rsidR="000861F9" w:rsidRPr="00DD6FBE" w:rsidRDefault="00650FB7" w:rsidP="000A4FE0">
      <w:pPr>
        <w:pStyle w:val="BodyText"/>
      </w:pPr>
      <w:r w:rsidRPr="00DD6FBE">
        <w:t>A</w:t>
      </w:r>
      <w:r w:rsidR="006E038E" w:rsidRPr="00DD6FBE">
        <w:t xml:space="preserve">s part of identifying </w:t>
      </w:r>
      <w:r w:rsidR="00F360ED" w:rsidRPr="00DD6FBE">
        <w:t>the potential for a site to be contaminated,</w:t>
      </w:r>
      <w:r w:rsidR="006E038E" w:rsidRPr="00DD6FBE">
        <w:t xml:space="preserve"> </w:t>
      </w:r>
      <w:r w:rsidR="00FB119C" w:rsidRPr="00DD6FBE">
        <w:t xml:space="preserve">a </w:t>
      </w:r>
      <w:r w:rsidR="001F1F29" w:rsidRPr="00DD6FBE">
        <w:t>site</w:t>
      </w:r>
      <w:r w:rsidR="00C16BCC" w:rsidRPr="00DD6FBE">
        <w:t xml:space="preserve"> </w:t>
      </w:r>
      <w:r w:rsidR="009C79F6" w:rsidRPr="00DD6FBE">
        <w:t>risk screening assessment </w:t>
      </w:r>
      <w:r w:rsidR="00E31B59" w:rsidRPr="00DD6FBE">
        <w:t>should have been completed</w:t>
      </w:r>
      <w:r w:rsidR="00660960" w:rsidRPr="00DD6FBE">
        <w:t xml:space="preserve"> </w:t>
      </w:r>
      <w:r w:rsidR="00B341CA" w:rsidRPr="00DD6FBE">
        <w:t>in</w:t>
      </w:r>
      <w:r w:rsidR="00ED7431" w:rsidRPr="00DD6FBE">
        <w:t xml:space="preserve"> </w:t>
      </w:r>
      <w:r w:rsidR="00B63FBB" w:rsidRPr="00DD6FBE">
        <w:t>accordance</w:t>
      </w:r>
      <w:r w:rsidR="00725A3D" w:rsidRPr="00DD6FBE">
        <w:t xml:space="preserve"> with the </w:t>
      </w:r>
      <w:hyperlink r:id="rId19" w:history="1">
        <w:r w:rsidR="001F1F29" w:rsidRPr="00DD6FBE">
          <w:rPr>
            <w:rStyle w:val="Hyperlink"/>
            <w:rFonts w:eastAsia="Calibri"/>
            <w:lang w:eastAsia="en-US"/>
          </w:rPr>
          <w:t xml:space="preserve">Contaminated </w:t>
        </w:r>
        <w:r w:rsidR="00B63FBB" w:rsidRPr="00DD6FBE">
          <w:rPr>
            <w:rStyle w:val="Hyperlink"/>
            <w:rFonts w:eastAsia="Calibri"/>
            <w:lang w:eastAsia="en-US"/>
          </w:rPr>
          <w:t>Land Management Guidelines</w:t>
        </w:r>
        <w:r w:rsidR="00F904AE" w:rsidRPr="00DD6FBE">
          <w:rPr>
            <w:rStyle w:val="Hyperlink"/>
            <w:rFonts w:eastAsia="Calibri"/>
            <w:lang w:eastAsia="en-US"/>
          </w:rPr>
          <w:t xml:space="preserve"> (CLMG)</w:t>
        </w:r>
        <w:r w:rsidR="00B63FBB" w:rsidRPr="00DD6FBE">
          <w:rPr>
            <w:rStyle w:val="Hyperlink"/>
            <w:rFonts w:eastAsia="Calibri"/>
            <w:lang w:eastAsia="en-US"/>
          </w:rPr>
          <w:t xml:space="preserve"> 3</w:t>
        </w:r>
        <w:r w:rsidR="00F904AE" w:rsidRPr="00DD6FBE">
          <w:rPr>
            <w:rStyle w:val="Hyperlink"/>
            <w:rFonts w:eastAsia="Calibri"/>
            <w:lang w:eastAsia="en-US"/>
          </w:rPr>
          <w:t xml:space="preserve"> –</w:t>
        </w:r>
        <w:r w:rsidR="002A2BF6" w:rsidRPr="00DD6FBE">
          <w:rPr>
            <w:rStyle w:val="Hyperlink"/>
            <w:rFonts w:eastAsia="Calibri"/>
            <w:lang w:eastAsia="en-US"/>
          </w:rPr>
          <w:t xml:space="preserve"> Risk </w:t>
        </w:r>
        <w:r w:rsidR="00040575" w:rsidRPr="00DD6FBE">
          <w:rPr>
            <w:rStyle w:val="Hyperlink"/>
            <w:rFonts w:eastAsia="Calibri"/>
            <w:lang w:eastAsia="en-US"/>
          </w:rPr>
          <w:t>s</w:t>
        </w:r>
        <w:r w:rsidR="002A2BF6" w:rsidRPr="00DD6FBE">
          <w:rPr>
            <w:rStyle w:val="Hyperlink"/>
            <w:rFonts w:eastAsia="Calibri"/>
            <w:lang w:eastAsia="en-US"/>
          </w:rPr>
          <w:t xml:space="preserve">creening </w:t>
        </w:r>
        <w:r w:rsidR="00040575" w:rsidRPr="00DD6FBE">
          <w:rPr>
            <w:rStyle w:val="Hyperlink"/>
            <w:rFonts w:eastAsia="Calibri"/>
            <w:lang w:eastAsia="en-US"/>
          </w:rPr>
          <w:t>s</w:t>
        </w:r>
        <w:r w:rsidR="002A2BF6" w:rsidRPr="00DD6FBE">
          <w:rPr>
            <w:rStyle w:val="Hyperlink"/>
            <w:rFonts w:eastAsia="Calibri"/>
            <w:lang w:eastAsia="en-US"/>
          </w:rPr>
          <w:t>ystem</w:t>
        </w:r>
      </w:hyperlink>
      <w:r w:rsidR="00031904" w:rsidRPr="00DD6FBE">
        <w:t>.</w:t>
      </w:r>
      <w:r w:rsidR="00B63FBB" w:rsidRPr="00DD6FBE">
        <w:t xml:space="preserve"> </w:t>
      </w:r>
      <w:r w:rsidR="00031904" w:rsidRPr="00DD6FBE">
        <w:t xml:space="preserve"> </w:t>
      </w:r>
      <w:r w:rsidR="00FF628B" w:rsidRPr="00DD6FBE">
        <w:t>Similarly,</w:t>
      </w:r>
      <w:r w:rsidR="00971BD5" w:rsidRPr="00DD6FBE">
        <w:t xml:space="preserve"> a</w:t>
      </w:r>
      <w:r w:rsidR="001F1F29" w:rsidRPr="00DD6FBE">
        <w:t xml:space="preserve">s part of a </w:t>
      </w:r>
      <w:r w:rsidR="00486934" w:rsidRPr="00DD6FBE">
        <w:t>P</w:t>
      </w:r>
      <w:r w:rsidR="001F1F29" w:rsidRPr="00DD6FBE">
        <w:t>hase </w:t>
      </w:r>
      <w:r w:rsidR="00486934" w:rsidRPr="00DD6FBE">
        <w:t>1</w:t>
      </w:r>
      <w:r w:rsidR="001F1F29" w:rsidRPr="00DD6FBE">
        <w:t xml:space="preserve"> preliminary site investigation </w:t>
      </w:r>
      <w:r w:rsidR="00256A72" w:rsidRPr="00DD6FBE">
        <w:t>and/</w:t>
      </w:r>
      <w:r w:rsidR="00C84A34" w:rsidRPr="00DD6FBE">
        <w:t xml:space="preserve">or </w:t>
      </w:r>
      <w:r w:rsidR="00C87DAE" w:rsidRPr="00DD6FBE">
        <w:t>P</w:t>
      </w:r>
      <w:r w:rsidR="00C84A34" w:rsidRPr="00DD6FBE">
        <w:t xml:space="preserve">hase </w:t>
      </w:r>
      <w:r w:rsidR="00C87DAE" w:rsidRPr="00DD6FBE">
        <w:t>2</w:t>
      </w:r>
      <w:r w:rsidR="00C84A34" w:rsidRPr="00DD6FBE">
        <w:t xml:space="preserve"> detailed site investigation</w:t>
      </w:r>
      <w:r w:rsidR="009B62E3" w:rsidRPr="00DD6FBE">
        <w:t xml:space="preserve"> (DSI)</w:t>
      </w:r>
      <w:r w:rsidR="00C84A34" w:rsidRPr="00DD6FBE">
        <w:t xml:space="preserve">, </w:t>
      </w:r>
      <w:r w:rsidR="001F1F29" w:rsidRPr="00DD6FBE">
        <w:t>a</w:t>
      </w:r>
      <w:r w:rsidR="00971BD5" w:rsidRPr="00DD6FBE">
        <w:t xml:space="preserve"> </w:t>
      </w:r>
      <w:r w:rsidR="008B3FA7" w:rsidRPr="00DD6FBE">
        <w:t>conceptual</w:t>
      </w:r>
      <w:r w:rsidR="00971BD5" w:rsidRPr="00DD6FBE">
        <w:t xml:space="preserve"> site model </w:t>
      </w:r>
      <w:r w:rsidR="00FF628B" w:rsidRPr="00DD6FBE">
        <w:t xml:space="preserve">(CSM) </w:t>
      </w:r>
      <w:r w:rsidR="001F1F29" w:rsidRPr="00DD6FBE">
        <w:t xml:space="preserve">should </w:t>
      </w:r>
      <w:r w:rsidR="00971BD5" w:rsidRPr="00DD6FBE">
        <w:t xml:space="preserve">have been developed in </w:t>
      </w:r>
      <w:r w:rsidR="004D2255">
        <w:t>line</w:t>
      </w:r>
      <w:r w:rsidR="004D2255" w:rsidRPr="00DD6FBE">
        <w:t xml:space="preserve"> </w:t>
      </w:r>
      <w:r w:rsidR="00971BD5" w:rsidRPr="00DD6FBE">
        <w:t xml:space="preserve">with </w:t>
      </w:r>
      <w:r w:rsidR="0035311A" w:rsidRPr="00DD6FBE">
        <w:t xml:space="preserve">the </w:t>
      </w:r>
      <w:hyperlink r:id="rId20" w:history="1">
        <w:r w:rsidR="00727875" w:rsidRPr="00DD6FBE">
          <w:rPr>
            <w:rStyle w:val="Hyperlink"/>
            <w:rFonts w:eastAsia="Calibri"/>
            <w:lang w:eastAsia="en-US"/>
          </w:rPr>
          <w:t xml:space="preserve">CLMG </w:t>
        </w:r>
        <w:r w:rsidR="0035311A" w:rsidRPr="00DD6FBE">
          <w:rPr>
            <w:rStyle w:val="Hyperlink"/>
            <w:rFonts w:eastAsia="Calibri"/>
            <w:lang w:eastAsia="en-US"/>
          </w:rPr>
          <w:t xml:space="preserve">5 </w:t>
        </w:r>
        <w:r w:rsidR="00727875" w:rsidRPr="00DD6FBE">
          <w:rPr>
            <w:rStyle w:val="Hyperlink"/>
            <w:rFonts w:eastAsia="Calibri"/>
            <w:lang w:eastAsia="en-US"/>
          </w:rPr>
          <w:t xml:space="preserve">– </w:t>
        </w:r>
        <w:r w:rsidR="00717D45" w:rsidRPr="00DD6FBE">
          <w:rPr>
            <w:rStyle w:val="Hyperlink"/>
            <w:rFonts w:eastAsia="Calibri"/>
            <w:lang w:eastAsia="en-US"/>
          </w:rPr>
          <w:t xml:space="preserve">Site </w:t>
        </w:r>
        <w:r w:rsidR="00040575" w:rsidRPr="00DD6FBE">
          <w:rPr>
            <w:rStyle w:val="Hyperlink"/>
            <w:rFonts w:eastAsia="Calibri"/>
            <w:lang w:eastAsia="en-US"/>
          </w:rPr>
          <w:t>i</w:t>
        </w:r>
        <w:r w:rsidR="00717D45" w:rsidRPr="00DD6FBE">
          <w:rPr>
            <w:rStyle w:val="Hyperlink"/>
            <w:rFonts w:eastAsia="Calibri"/>
            <w:lang w:eastAsia="en-US"/>
          </w:rPr>
          <w:t xml:space="preserve">nvestigation and </w:t>
        </w:r>
        <w:r w:rsidR="00040575" w:rsidRPr="00DD6FBE">
          <w:rPr>
            <w:rStyle w:val="Hyperlink"/>
            <w:rFonts w:eastAsia="Calibri"/>
            <w:lang w:eastAsia="en-US"/>
          </w:rPr>
          <w:t>a</w:t>
        </w:r>
        <w:r w:rsidR="00717D45" w:rsidRPr="00DD6FBE">
          <w:rPr>
            <w:rStyle w:val="Hyperlink"/>
            <w:rFonts w:eastAsia="Calibri"/>
            <w:lang w:eastAsia="en-US"/>
          </w:rPr>
          <w:t xml:space="preserve">nalysis of </w:t>
        </w:r>
        <w:r w:rsidR="00040575" w:rsidRPr="00DD6FBE">
          <w:rPr>
            <w:rStyle w:val="Hyperlink"/>
            <w:rFonts w:eastAsia="Calibri"/>
            <w:lang w:eastAsia="en-US"/>
          </w:rPr>
          <w:t>s</w:t>
        </w:r>
        <w:r w:rsidR="00717D45" w:rsidRPr="00DD6FBE">
          <w:rPr>
            <w:rStyle w:val="Hyperlink"/>
            <w:rFonts w:eastAsia="Calibri"/>
            <w:lang w:eastAsia="en-US"/>
          </w:rPr>
          <w:t>oils</w:t>
        </w:r>
      </w:hyperlink>
      <w:r w:rsidR="00E45C93" w:rsidRPr="00DD6FBE">
        <w:t>.</w:t>
      </w:r>
      <w:r w:rsidR="008475E1" w:rsidRPr="00DD6FBE">
        <w:t xml:space="preserve"> </w:t>
      </w:r>
      <w:r w:rsidR="004F6C1B" w:rsidRPr="00DD6FBE">
        <w:t xml:space="preserve">Both assessments consider the exposure </w:t>
      </w:r>
      <w:r w:rsidR="004F36A9" w:rsidRPr="00DD6FBE">
        <w:t xml:space="preserve">pathway </w:t>
      </w:r>
      <w:r w:rsidR="006C4F6E" w:rsidRPr="00DD6FBE">
        <w:t xml:space="preserve">in terms of the contaminants present, their mobility and potential to </w:t>
      </w:r>
      <w:r w:rsidR="003F36AF" w:rsidRPr="00DD6FBE">
        <w:t>harm</w:t>
      </w:r>
      <w:r w:rsidR="008D6827" w:rsidRPr="00DD6FBE">
        <w:t xml:space="preserve"> a </w:t>
      </w:r>
      <w:r w:rsidR="00C150D8" w:rsidRPr="00DD6FBE">
        <w:t>receptor</w:t>
      </w:r>
      <w:r w:rsidR="008D6827" w:rsidRPr="00DD6FBE">
        <w:t>.</w:t>
      </w:r>
      <w:r w:rsidR="007771E2" w:rsidRPr="00DD6FBE">
        <w:t xml:space="preserve"> </w:t>
      </w:r>
      <w:r w:rsidR="00C600CB" w:rsidRPr="00DD6FBE">
        <w:t>A r</w:t>
      </w:r>
      <w:r w:rsidR="007771E2" w:rsidRPr="00DD6FBE">
        <w:t>isk exists where a receptor is exposed to a contaminant by means of a complete pathway.</w:t>
      </w:r>
    </w:p>
    <w:p w14:paraId="68C89E92" w14:textId="1289B305" w:rsidR="009F063E" w:rsidRPr="00DD6FBE" w:rsidRDefault="000D1838" w:rsidP="000A4FE0">
      <w:pPr>
        <w:pStyle w:val="BodyText"/>
      </w:pPr>
      <w:r w:rsidRPr="00DD6FBE">
        <w:t xml:space="preserve">Either </w:t>
      </w:r>
      <w:r w:rsidR="00D756C4" w:rsidRPr="00DD6FBE">
        <w:t xml:space="preserve">the </w:t>
      </w:r>
      <w:r w:rsidR="00FB5421" w:rsidRPr="00DD6FBE">
        <w:t>r</w:t>
      </w:r>
      <w:r w:rsidR="00D756C4" w:rsidRPr="00DD6FBE">
        <w:t xml:space="preserve">isk screening </w:t>
      </w:r>
      <w:r w:rsidRPr="00DD6FBE">
        <w:t>report </w:t>
      </w:r>
      <w:r w:rsidR="008E0A49" w:rsidRPr="00DD6FBE">
        <w:t>or the</w:t>
      </w:r>
      <w:r w:rsidR="00D61423" w:rsidRPr="00DD6FBE">
        <w:t xml:space="preserve"> </w:t>
      </w:r>
      <w:r w:rsidR="008C1946" w:rsidRPr="00DD6FBE">
        <w:t>site</w:t>
      </w:r>
      <w:r w:rsidR="00D61423" w:rsidRPr="00DD6FBE">
        <w:t xml:space="preserve"> investigation</w:t>
      </w:r>
      <w:r w:rsidR="008E0A49" w:rsidRPr="00DD6FBE">
        <w:t xml:space="preserve"> report </w:t>
      </w:r>
      <w:r w:rsidR="00FB5421" w:rsidRPr="00DD6FBE">
        <w:t>should be</w:t>
      </w:r>
      <w:r w:rsidRPr="00DD6FBE">
        <w:t xml:space="preserve"> used to complete this section. </w:t>
      </w:r>
      <w:r w:rsidR="000861F9" w:rsidRPr="00DD6FBE">
        <w:t xml:space="preserve">Please ensure </w:t>
      </w:r>
      <w:r w:rsidR="00FB5421" w:rsidRPr="00DD6FBE">
        <w:t>the relevant report</w:t>
      </w:r>
      <w:r w:rsidR="000861F9" w:rsidRPr="00DD6FBE">
        <w:t xml:space="preserve"> is </w:t>
      </w:r>
      <w:r w:rsidR="009C79F6" w:rsidRPr="00DD6FBE">
        <w:t>attached</w:t>
      </w:r>
      <w:r w:rsidR="000861F9" w:rsidRPr="00DD6FBE">
        <w:t xml:space="preserve"> </w:t>
      </w:r>
      <w:r w:rsidR="009C79F6" w:rsidRPr="00DD6FBE">
        <w:t>to</w:t>
      </w:r>
      <w:r w:rsidR="000861F9" w:rsidRPr="00DD6FBE">
        <w:t xml:space="preserve"> </w:t>
      </w:r>
      <w:r w:rsidR="009C79F6" w:rsidRPr="00DD6FBE">
        <w:t>this</w:t>
      </w:r>
      <w:r w:rsidR="000861F9" w:rsidRPr="00DD6FBE">
        <w:t xml:space="preserve"> </w:t>
      </w:r>
      <w:r w:rsidR="009C79F6" w:rsidRPr="00DD6FBE">
        <w:t>application</w:t>
      </w:r>
      <w:r w:rsidR="000861F9" w:rsidRPr="00DD6FBE">
        <w:t xml:space="preserve"> </w:t>
      </w:r>
      <w:r w:rsidR="009C79F6" w:rsidRPr="00DD6FBE">
        <w:t>as</w:t>
      </w:r>
      <w:r w:rsidR="000861F9" w:rsidRPr="00DD6FBE">
        <w:t xml:space="preserve"> </w:t>
      </w:r>
      <w:r w:rsidR="009C79F6" w:rsidRPr="00DD6FBE">
        <w:t>supporting</w:t>
      </w:r>
      <w:r w:rsidR="000861F9" w:rsidRPr="00DD6FBE">
        <w:t xml:space="preserve"> </w:t>
      </w:r>
      <w:r w:rsidR="009C79F6" w:rsidRPr="00DD6FBE">
        <w:t>documentation.</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615"/>
        <w:gridCol w:w="2687"/>
        <w:gridCol w:w="2337"/>
      </w:tblGrid>
      <w:tr w:rsidR="00766F53" w:rsidRPr="00DD6FBE" w14:paraId="3C6D5A30" w14:textId="77777777" w:rsidTr="005C2B9F">
        <w:tc>
          <w:tcPr>
            <w:tcW w:w="4615" w:type="dxa"/>
            <w:shd w:val="clear" w:color="auto" w:fill="32809C" w:themeFill="accent2"/>
          </w:tcPr>
          <w:p w14:paraId="0EED2090" w14:textId="012E0273" w:rsidR="009F76E1" w:rsidRPr="00DD6FBE" w:rsidRDefault="009F76E1" w:rsidP="00704AC1">
            <w:pPr>
              <w:pStyle w:val="Tableitemname"/>
            </w:pPr>
            <w:r w:rsidRPr="00DD6FBE">
              <w:t>Ministry for the Environment</w:t>
            </w:r>
            <w:r w:rsidR="00570C48" w:rsidRPr="00DD6FBE">
              <w:t>’s Hazardous Activities and Industries List (HAIL)</w:t>
            </w:r>
          </w:p>
          <w:p w14:paraId="630A17C0" w14:textId="50CC4D11" w:rsidR="00E40E0B" w:rsidRPr="00DD6FBE" w:rsidRDefault="004D4392" w:rsidP="00B76503">
            <w:pPr>
              <w:pStyle w:val="TableBody"/>
            </w:pPr>
            <w:r w:rsidRPr="00DD6FBE">
              <w:t xml:space="preserve">The </w:t>
            </w:r>
            <w:r w:rsidR="00570C48" w:rsidRPr="00DD6FBE">
              <w:t>HAIL is a</w:t>
            </w:r>
            <w:r w:rsidR="002C4FEB" w:rsidRPr="00DD6FBE">
              <w:t xml:space="preserve"> compilation of activities and industries considered likely to cause land contamination resulting from hazardous substance use, storage or disposal. </w:t>
            </w:r>
          </w:p>
          <w:p w14:paraId="046BA9C2" w14:textId="0DA39613" w:rsidR="00766F53" w:rsidRPr="00DD6FBE" w:rsidRDefault="00E40E0B" w:rsidP="00B76503">
            <w:pPr>
              <w:pStyle w:val="TableBody"/>
            </w:pPr>
            <w:r w:rsidRPr="00DD6FBE">
              <w:t xml:space="preserve">What </w:t>
            </w:r>
            <w:r w:rsidR="004D4392" w:rsidRPr="00DD6FBE">
              <w:t>HAIL activities</w:t>
            </w:r>
            <w:r w:rsidR="007808E1" w:rsidRPr="00DD6FBE">
              <w:t xml:space="preserve"> have</w:t>
            </w:r>
            <w:r w:rsidR="004D4392" w:rsidRPr="00DD6FBE">
              <w:t xml:space="preserve"> been undertaken on the site?</w:t>
            </w:r>
            <w:r w:rsidR="009F76E1" w:rsidRPr="00DD6FBE">
              <w:t xml:space="preserve"> </w:t>
            </w:r>
            <w:r w:rsidR="00766F53" w:rsidRPr="00DD6FBE">
              <w:t>Include start and end dates</w:t>
            </w:r>
            <w:r w:rsidR="009F76E1" w:rsidRPr="00DD6FBE">
              <w:t>.</w:t>
            </w:r>
          </w:p>
          <w:p w14:paraId="75ED98CB" w14:textId="7BEABC29" w:rsidR="00FD34E3" w:rsidRPr="00DD6FBE" w:rsidRDefault="00A51FC2" w:rsidP="00B76503">
            <w:pPr>
              <w:pStyle w:val="Tableexample"/>
            </w:pPr>
            <w:r w:rsidRPr="00DD6FBE">
              <w:t>E</w:t>
            </w:r>
            <w:r w:rsidR="006B43EA" w:rsidRPr="00DD6FBE">
              <w:t>xample</w:t>
            </w:r>
          </w:p>
          <w:p w14:paraId="65223975" w14:textId="00C56A05" w:rsidR="006B43EA" w:rsidRPr="00DD6FBE" w:rsidRDefault="006B43EA" w:rsidP="00B76503">
            <w:pPr>
              <w:pStyle w:val="Tableexamplebullet"/>
              <w:rPr>
                <w:b/>
              </w:rPr>
            </w:pPr>
            <w:r w:rsidRPr="00DD6FBE">
              <w:t>HAIL activity G5 Waste disposal to land from 1960 to 1980</w:t>
            </w:r>
          </w:p>
        </w:tc>
        <w:sdt>
          <w:sdtPr>
            <w:id w:val="-806314506"/>
            <w:placeholder>
              <w:docPart w:val="00D4D3BBC0B04115AD2B2F13FAD93014"/>
            </w:placeholder>
            <w:showingPlcHdr/>
          </w:sdtPr>
          <w:sdtContent>
            <w:tc>
              <w:tcPr>
                <w:tcW w:w="5024" w:type="dxa"/>
                <w:gridSpan w:val="2"/>
                <w:shd w:val="clear" w:color="auto" w:fill="E8EDF0"/>
              </w:tcPr>
              <w:p w14:paraId="2B8C322B" w14:textId="1E602133" w:rsidR="00766F53" w:rsidRPr="00DD6FBE" w:rsidRDefault="00E07C23" w:rsidP="006A56A2">
                <w:pPr>
                  <w:pStyle w:val="TableText"/>
                </w:pPr>
                <w:r w:rsidRPr="000E613C">
                  <w:rPr>
                    <w:rStyle w:val="PlaceholderText"/>
                    <w:color w:val="808080" w:themeColor="background1" w:themeShade="80"/>
                  </w:rPr>
                  <w:t>Click or tap here to enter text.</w:t>
                </w:r>
              </w:p>
            </w:tc>
          </w:sdtContent>
        </w:sdt>
      </w:tr>
      <w:tr w:rsidR="00E37645" w:rsidRPr="00DD6FBE" w14:paraId="16AB8A96" w14:textId="77777777" w:rsidTr="005C2B9F">
        <w:tc>
          <w:tcPr>
            <w:tcW w:w="4615" w:type="dxa"/>
            <w:shd w:val="clear" w:color="auto" w:fill="32809C" w:themeFill="accent2"/>
          </w:tcPr>
          <w:p w14:paraId="2A76E7C2" w14:textId="1C811B8B" w:rsidR="006F5C24" w:rsidRPr="00DD6FBE" w:rsidRDefault="006F5C24" w:rsidP="00704AC1">
            <w:pPr>
              <w:pStyle w:val="Tableitemname"/>
            </w:pPr>
            <w:r w:rsidRPr="00DD6FBE">
              <w:t>Exposure pathways</w:t>
            </w:r>
          </w:p>
          <w:p w14:paraId="319B374B" w14:textId="2AD4FBA7" w:rsidR="00E40E0B" w:rsidRPr="00DD6FBE" w:rsidRDefault="00E37645" w:rsidP="00023471">
            <w:pPr>
              <w:pStyle w:val="TableBody"/>
            </w:pPr>
            <w:r w:rsidRPr="00DD6FBE">
              <w:t>Has the site risk screening assessment confirmed complete exposure pathways?</w:t>
            </w:r>
            <w:r w:rsidR="006F5C24" w:rsidRPr="00DD6FBE">
              <w:t xml:space="preserve"> Provide details.</w:t>
            </w:r>
          </w:p>
        </w:tc>
        <w:sdt>
          <w:sdtPr>
            <w:id w:val="-557703539"/>
            <w:placeholder>
              <w:docPart w:val="1655D72ACFD5402EAF176B2B3A3E2A68"/>
            </w:placeholder>
            <w:showingPlcHdr/>
          </w:sdtPr>
          <w:sdtContent>
            <w:tc>
              <w:tcPr>
                <w:tcW w:w="5024" w:type="dxa"/>
                <w:gridSpan w:val="2"/>
                <w:tcBorders>
                  <w:bottom w:val="single" w:sz="24" w:space="0" w:color="FFFFFF"/>
                </w:tcBorders>
                <w:shd w:val="clear" w:color="auto" w:fill="E8EDF0"/>
              </w:tcPr>
              <w:p w14:paraId="2AA4FDDB" w14:textId="3398327C" w:rsidR="00E37645" w:rsidRPr="00DD6FBE" w:rsidRDefault="00E07C23" w:rsidP="006A56A2">
                <w:pPr>
                  <w:pStyle w:val="TableText"/>
                </w:pPr>
                <w:r w:rsidRPr="000E613C">
                  <w:rPr>
                    <w:rStyle w:val="PlaceholderText"/>
                    <w:color w:val="808080" w:themeColor="background1" w:themeShade="80"/>
                  </w:rPr>
                  <w:t>Click or tap here to enter text.</w:t>
                </w:r>
              </w:p>
            </w:tc>
          </w:sdtContent>
        </w:sdt>
      </w:tr>
      <w:tr w:rsidR="000714EA" w:rsidRPr="00DD6FBE" w14:paraId="6404885C" w14:textId="77777777" w:rsidTr="005C2B9F">
        <w:tc>
          <w:tcPr>
            <w:tcW w:w="4615" w:type="dxa"/>
            <w:shd w:val="clear" w:color="auto" w:fill="32809C" w:themeFill="accent2"/>
          </w:tcPr>
          <w:p w14:paraId="3E8ED158" w14:textId="2FD4EC25" w:rsidR="000714EA" w:rsidRPr="00DD6FBE" w:rsidRDefault="000714EA" w:rsidP="00704AC1">
            <w:pPr>
              <w:pStyle w:val="Tableitemname"/>
            </w:pPr>
            <w:r w:rsidRPr="00DD6FBE">
              <w:t>Hazard</w:t>
            </w:r>
            <w:r w:rsidR="00D40708">
              <w:t xml:space="preserve"> and </w:t>
            </w:r>
            <w:r w:rsidR="006F5C24" w:rsidRPr="00DD6FBE">
              <w:t>s</w:t>
            </w:r>
            <w:r w:rsidRPr="00DD6FBE">
              <w:t xml:space="preserve">ource </w:t>
            </w:r>
            <w:r w:rsidR="006F5C24" w:rsidRPr="00DD6FBE">
              <w:t>c</w:t>
            </w:r>
            <w:r w:rsidRPr="00DD6FBE">
              <w:t>omponents</w:t>
            </w:r>
          </w:p>
          <w:p w14:paraId="00C66A81" w14:textId="77777777" w:rsidR="00B0278D" w:rsidRPr="00DD6FBE" w:rsidRDefault="00C84C60" w:rsidP="00023471">
            <w:pPr>
              <w:pStyle w:val="TableBody"/>
            </w:pPr>
            <w:r w:rsidRPr="00DD6FBE">
              <w:t xml:space="preserve">The </w:t>
            </w:r>
            <w:r w:rsidR="007E3C67" w:rsidRPr="00DD6FBE">
              <w:t xml:space="preserve">hazard </w:t>
            </w:r>
            <w:r w:rsidRPr="00DD6FBE">
              <w:t>component</w:t>
            </w:r>
            <w:r w:rsidR="00744F14" w:rsidRPr="00DD6FBE">
              <w:t>s</w:t>
            </w:r>
            <w:r w:rsidRPr="00DD6FBE">
              <w:t xml:space="preserve"> </w:t>
            </w:r>
            <w:r w:rsidR="00744F14" w:rsidRPr="00DD6FBE">
              <w:t>determine</w:t>
            </w:r>
            <w:r w:rsidRPr="00DD6FBE">
              <w:t xml:space="preserve"> the </w:t>
            </w:r>
            <w:r w:rsidR="00744F14" w:rsidRPr="00DD6FBE">
              <w:t xml:space="preserve">extent </w:t>
            </w:r>
            <w:r w:rsidR="006724F8" w:rsidRPr="00DD6FBE">
              <w:t>o</w:t>
            </w:r>
            <w:r w:rsidR="00F31B51" w:rsidRPr="00DD6FBE">
              <w:t>f</w:t>
            </w:r>
            <w:r w:rsidR="006724F8" w:rsidRPr="00DD6FBE">
              <w:t xml:space="preserve"> the risk </w:t>
            </w:r>
            <w:r w:rsidR="00A24B07" w:rsidRPr="00DD6FBE">
              <w:t>based on</w:t>
            </w:r>
            <w:r w:rsidR="00F31B51" w:rsidRPr="00DD6FBE">
              <w:t xml:space="preserve"> </w:t>
            </w:r>
            <w:r w:rsidR="00A77116" w:rsidRPr="00DD6FBE">
              <w:t xml:space="preserve">the nature of the contaminants, </w:t>
            </w:r>
            <w:r w:rsidR="00A24B07" w:rsidRPr="00DD6FBE">
              <w:t>quantities, toxicity and mobility</w:t>
            </w:r>
            <w:r w:rsidR="00BA53FB" w:rsidRPr="00DD6FBE">
              <w:t xml:space="preserve">. </w:t>
            </w:r>
          </w:p>
          <w:p w14:paraId="0801F4B7" w14:textId="24DD50F1" w:rsidR="00B0278D" w:rsidRPr="00DD6FBE" w:rsidRDefault="003A7D63" w:rsidP="00023471">
            <w:pPr>
              <w:pStyle w:val="TableBody"/>
              <w:rPr>
                <w:b/>
              </w:rPr>
            </w:pPr>
            <w:r w:rsidRPr="00DD6FBE">
              <w:t>‘</w:t>
            </w:r>
            <w:r w:rsidR="00BA53FB" w:rsidRPr="00DD6FBE">
              <w:t>Source</w:t>
            </w:r>
            <w:r w:rsidRPr="00DD6FBE">
              <w:t>’</w:t>
            </w:r>
            <w:r w:rsidR="00BA53FB" w:rsidRPr="00DD6FBE">
              <w:t xml:space="preserve"> refers to the source(s) of the contaminant(s) present that could affect a receptor</w:t>
            </w:r>
            <w:r w:rsidR="00C87DAE" w:rsidRPr="00DD6FBE">
              <w:t>.</w:t>
            </w:r>
          </w:p>
        </w:tc>
        <w:tc>
          <w:tcPr>
            <w:tcW w:w="2687" w:type="dxa"/>
            <w:tcBorders>
              <w:bottom w:val="single" w:sz="24" w:space="0" w:color="FFFFFF"/>
            </w:tcBorders>
            <w:shd w:val="clear" w:color="auto" w:fill="32809C" w:themeFill="accent2"/>
          </w:tcPr>
          <w:p w14:paraId="281BB5F2" w14:textId="546478B1" w:rsidR="000714EA" w:rsidRPr="00DD6FBE" w:rsidRDefault="000714EA" w:rsidP="00890CC8">
            <w:pPr>
              <w:pStyle w:val="TableBody"/>
            </w:pPr>
            <w:r w:rsidRPr="00DD6FBE">
              <w:t>Hazard</w:t>
            </w:r>
            <w:r w:rsidR="002B4837" w:rsidRPr="00DD6FBE">
              <w:t xml:space="preserve"> </w:t>
            </w:r>
            <w:r w:rsidR="00D40708">
              <w:t>and</w:t>
            </w:r>
            <w:r w:rsidR="002B4837" w:rsidRPr="00DD6FBE">
              <w:t xml:space="preserve"> </w:t>
            </w:r>
            <w:r w:rsidR="00AD4B8E" w:rsidRPr="00DD6FBE">
              <w:t>s</w:t>
            </w:r>
            <w:r w:rsidRPr="00DD6FBE">
              <w:t xml:space="preserve">ource </w:t>
            </w:r>
            <w:r w:rsidR="00AD4B8E" w:rsidRPr="00DD6FBE">
              <w:t>c</w:t>
            </w:r>
            <w:r w:rsidRPr="00DD6FBE">
              <w:t>omponents parameter descriptions</w:t>
            </w:r>
          </w:p>
          <w:p w14:paraId="0A877B65" w14:textId="5229BEEF" w:rsidR="00AD4B8E" w:rsidRPr="00DD6FBE" w:rsidRDefault="00BA53FB" w:rsidP="00890CC8">
            <w:pPr>
              <w:pStyle w:val="TableBody"/>
            </w:pPr>
            <w:r w:rsidRPr="00DD6FBE">
              <w:t>The risk screening equation (used in CLMG</w:t>
            </w:r>
            <w:r w:rsidR="00AD4B8E" w:rsidRPr="00DD6FBE">
              <w:t xml:space="preserve"> </w:t>
            </w:r>
            <w:r w:rsidRPr="00DD6FBE">
              <w:t>3) uses three components (</w:t>
            </w:r>
            <w:r w:rsidR="000D09C6" w:rsidRPr="00DD6FBE">
              <w:t>hazard</w:t>
            </w:r>
            <w:r w:rsidR="00D40708">
              <w:t>,</w:t>
            </w:r>
            <w:r w:rsidR="002B4837" w:rsidRPr="00DD6FBE">
              <w:t xml:space="preserve"> </w:t>
            </w:r>
            <w:r w:rsidRPr="00DD6FBE">
              <w:t>exposure</w:t>
            </w:r>
            <w:r w:rsidR="00702C38">
              <w:t>,</w:t>
            </w:r>
            <w:r w:rsidR="002B4837" w:rsidRPr="00DD6FBE">
              <w:t xml:space="preserve"> </w:t>
            </w:r>
            <w:r w:rsidRPr="00DD6FBE">
              <w:t xml:space="preserve">pathway) that include multiple parameters. </w:t>
            </w:r>
          </w:p>
          <w:p w14:paraId="4E15B87E" w14:textId="7D8FD646" w:rsidR="000714EA" w:rsidRPr="00DD6FBE" w:rsidRDefault="00BA53FB" w:rsidP="00890CC8">
            <w:pPr>
              <w:pStyle w:val="TableBody"/>
              <w:rPr>
                <w:b/>
              </w:rPr>
            </w:pPr>
            <w:r w:rsidRPr="00DD6FBE">
              <w:t>Similarly</w:t>
            </w:r>
            <w:r w:rsidR="00E96CD7" w:rsidRPr="00DD6FBE">
              <w:t>,</w:t>
            </w:r>
            <w:r w:rsidRPr="00DD6FBE">
              <w:t xml:space="preserve"> the </w:t>
            </w:r>
            <w:r w:rsidR="00E96CD7" w:rsidRPr="00DD6FBE">
              <w:t>CSM</w:t>
            </w:r>
            <w:r w:rsidR="004A0FAC" w:rsidRPr="00DD6FBE">
              <w:t xml:space="preserve"> (per CLMG 5)</w:t>
            </w:r>
            <w:r w:rsidR="00E96CD7" w:rsidRPr="00DD6FBE">
              <w:t xml:space="preserve"> </w:t>
            </w:r>
            <w:r w:rsidRPr="00DD6FBE">
              <w:t>uses source</w:t>
            </w:r>
            <w:r w:rsidR="00702C38">
              <w:t>,</w:t>
            </w:r>
            <w:r w:rsidR="002B4837" w:rsidRPr="00DD6FBE">
              <w:t xml:space="preserve"> </w:t>
            </w:r>
            <w:r w:rsidRPr="00DD6FBE">
              <w:t>receptor</w:t>
            </w:r>
            <w:r w:rsidR="00702C38">
              <w:t>,</w:t>
            </w:r>
            <w:r w:rsidR="00702C38" w:rsidRPr="00DD6FBE">
              <w:t xml:space="preserve"> </w:t>
            </w:r>
            <w:r w:rsidRPr="00DD6FBE">
              <w:t>pathway.</w:t>
            </w:r>
          </w:p>
        </w:tc>
        <w:tc>
          <w:tcPr>
            <w:tcW w:w="2337" w:type="dxa"/>
            <w:tcBorders>
              <w:bottom w:val="single" w:sz="24" w:space="0" w:color="FFFFFF"/>
            </w:tcBorders>
            <w:shd w:val="clear" w:color="auto" w:fill="32809C" w:themeFill="accent2"/>
          </w:tcPr>
          <w:p w14:paraId="4036840D" w14:textId="77777777" w:rsidR="00B95424" w:rsidRPr="00DD6FBE" w:rsidRDefault="000714EA" w:rsidP="00890CC8">
            <w:pPr>
              <w:pStyle w:val="TableBody"/>
            </w:pPr>
            <w:r w:rsidRPr="00DD6FBE">
              <w:t xml:space="preserve">Exposure pathway </w:t>
            </w:r>
          </w:p>
          <w:p w14:paraId="4B4CFFF7" w14:textId="623B1163" w:rsidR="000714EA" w:rsidRPr="00DD6FBE" w:rsidRDefault="00BA53FB" w:rsidP="00890CC8">
            <w:pPr>
              <w:pStyle w:val="TableBody"/>
              <w:rPr>
                <w:b/>
              </w:rPr>
            </w:pPr>
            <w:r w:rsidRPr="00DD6FBE">
              <w:rPr>
                <w:bCs/>
              </w:rPr>
              <w:t>Changes from affected receptor</w:t>
            </w:r>
            <w:r w:rsidR="00F614AC">
              <w:rPr>
                <w:bCs/>
              </w:rPr>
              <w:t>,</w:t>
            </w:r>
            <w:r w:rsidRPr="00DD6FBE">
              <w:rPr>
                <w:bCs/>
              </w:rPr>
              <w:t xml:space="preserve"> a receptor can be any organism, population or ecosystem that could be affected by the contaminant, including </w:t>
            </w:r>
            <w:r w:rsidR="00CE62C2" w:rsidRPr="00DD6FBE">
              <w:rPr>
                <w:bCs/>
              </w:rPr>
              <w:t>humans.</w:t>
            </w:r>
          </w:p>
        </w:tc>
      </w:tr>
      <w:tr w:rsidR="000714EA" w:rsidRPr="00DD6FBE" w14:paraId="54538245" w14:textId="77777777" w:rsidTr="005C2B9F">
        <w:tc>
          <w:tcPr>
            <w:tcW w:w="4615" w:type="dxa"/>
            <w:shd w:val="clear" w:color="auto" w:fill="32809C" w:themeFill="accent2"/>
          </w:tcPr>
          <w:p w14:paraId="1CF02543" w14:textId="245EC873" w:rsidR="000714EA" w:rsidRPr="00DD6FBE" w:rsidRDefault="000714EA" w:rsidP="00704AC1">
            <w:pPr>
              <w:pStyle w:val="Tableitemname"/>
            </w:pPr>
            <w:r w:rsidRPr="00DD6FBE">
              <w:t xml:space="preserve">Chemicals of concern </w:t>
            </w:r>
            <w:r w:rsidR="00D40708">
              <w:t>and</w:t>
            </w:r>
            <w:r w:rsidRPr="00DD6FBE">
              <w:t xml:space="preserve"> contaminants</w:t>
            </w:r>
          </w:p>
        </w:tc>
        <w:sdt>
          <w:sdtPr>
            <w:rPr>
              <w:rFonts w:eastAsia="Times New Roman" w:cs="Calibri"/>
              <w:szCs w:val="18"/>
              <w:lang w:eastAsia="en-GB"/>
            </w:rPr>
            <w:id w:val="-1218575300"/>
            <w:placeholder>
              <w:docPart w:val="C47B57C097184F26B0513165859F7C8D"/>
            </w:placeholder>
            <w:showingPlcHdr/>
          </w:sdtPr>
          <w:sdtContent>
            <w:tc>
              <w:tcPr>
                <w:tcW w:w="2687" w:type="dxa"/>
                <w:shd w:val="clear" w:color="auto" w:fill="E8EDF0"/>
              </w:tcPr>
              <w:p w14:paraId="43D24E23" w14:textId="63AC493A" w:rsidR="000714EA"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c>
          <w:tcPr>
            <w:tcW w:w="2337" w:type="dxa"/>
            <w:shd w:val="clear" w:color="auto" w:fill="E8EDF0"/>
          </w:tcPr>
          <w:p w14:paraId="7C0E5DFE" w14:textId="6B320F5C" w:rsidR="00EE13D1"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007490479"/>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0714EA" w:rsidRPr="00DD6FBE">
              <w:rPr>
                <w:rFonts w:eastAsia="Times New Roman" w:cs="Calibri"/>
                <w:szCs w:val="18"/>
                <w:lang w:eastAsia="en-GB"/>
              </w:rPr>
              <w:t>S</w:t>
            </w:r>
            <w:r w:rsidR="00BA53FB" w:rsidRPr="00DD6FBE">
              <w:rPr>
                <w:rFonts w:eastAsia="Times New Roman" w:cs="Calibri"/>
                <w:szCs w:val="18"/>
                <w:lang w:eastAsia="en-GB"/>
              </w:rPr>
              <w:t xml:space="preserve">urface </w:t>
            </w:r>
            <w:r w:rsidR="006E4F11" w:rsidRPr="00DD6FBE">
              <w:rPr>
                <w:rFonts w:eastAsia="Times New Roman" w:cs="Calibri"/>
                <w:szCs w:val="18"/>
                <w:lang w:eastAsia="en-GB"/>
              </w:rPr>
              <w:t>w</w:t>
            </w:r>
            <w:r w:rsidR="00BA53FB" w:rsidRPr="00DD6FBE">
              <w:rPr>
                <w:rFonts w:eastAsia="Times New Roman" w:cs="Calibri"/>
                <w:szCs w:val="18"/>
                <w:lang w:eastAsia="en-GB"/>
              </w:rPr>
              <w:t>ater</w:t>
            </w:r>
            <w:r w:rsidR="000714EA" w:rsidRPr="00DD6FBE">
              <w:rPr>
                <w:rFonts w:eastAsia="Times New Roman" w:cs="Calibri"/>
                <w:szCs w:val="18"/>
                <w:lang w:eastAsia="en-GB"/>
              </w:rPr>
              <w:t xml:space="preserve"> </w:t>
            </w:r>
          </w:p>
          <w:p w14:paraId="2E3CDB45" w14:textId="16E5610A" w:rsidR="00EE13D1"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283611422"/>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0714EA" w:rsidRPr="00DD6FBE">
              <w:rPr>
                <w:rFonts w:eastAsia="Times New Roman" w:cs="Calibri"/>
                <w:szCs w:val="18"/>
                <w:lang w:eastAsia="en-GB"/>
              </w:rPr>
              <w:t>G</w:t>
            </w:r>
            <w:r w:rsidR="00BA53FB" w:rsidRPr="00DD6FBE">
              <w:rPr>
                <w:rFonts w:eastAsia="Times New Roman" w:cs="Calibri"/>
                <w:szCs w:val="18"/>
                <w:lang w:eastAsia="en-GB"/>
              </w:rPr>
              <w:t xml:space="preserve">round </w:t>
            </w:r>
            <w:r w:rsidR="006E4F11" w:rsidRPr="00DD6FBE">
              <w:rPr>
                <w:rFonts w:eastAsia="Times New Roman" w:cs="Calibri"/>
                <w:szCs w:val="18"/>
                <w:lang w:eastAsia="en-GB"/>
              </w:rPr>
              <w:t>w</w:t>
            </w:r>
            <w:r w:rsidR="00BA53FB" w:rsidRPr="00DD6FBE">
              <w:rPr>
                <w:rFonts w:eastAsia="Times New Roman" w:cs="Calibri"/>
                <w:szCs w:val="18"/>
                <w:lang w:eastAsia="en-GB"/>
              </w:rPr>
              <w:t>ater</w:t>
            </w:r>
            <w:r w:rsidR="000714EA" w:rsidRPr="00DD6FBE">
              <w:rPr>
                <w:rFonts w:eastAsia="Times New Roman" w:cs="Calibri"/>
                <w:szCs w:val="18"/>
                <w:lang w:eastAsia="en-GB"/>
              </w:rPr>
              <w:t xml:space="preserve"> </w:t>
            </w:r>
          </w:p>
          <w:p w14:paraId="760C6389" w14:textId="78C872F4" w:rsidR="000714EA"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747469366"/>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0714EA" w:rsidRPr="00DD6FBE">
              <w:rPr>
                <w:rFonts w:eastAsia="Times New Roman" w:cs="Calibri"/>
                <w:szCs w:val="18"/>
                <w:lang w:eastAsia="en-GB"/>
              </w:rPr>
              <w:t>D</w:t>
            </w:r>
            <w:r w:rsidR="00BA53FB" w:rsidRPr="00DD6FBE">
              <w:rPr>
                <w:rFonts w:eastAsia="Times New Roman" w:cs="Calibri"/>
                <w:szCs w:val="18"/>
                <w:lang w:eastAsia="en-GB"/>
              </w:rPr>
              <w:t xml:space="preserve">irect </w:t>
            </w:r>
            <w:r w:rsidR="006E4F11" w:rsidRPr="00DD6FBE">
              <w:rPr>
                <w:rFonts w:eastAsia="Times New Roman" w:cs="Calibri"/>
                <w:szCs w:val="18"/>
                <w:lang w:eastAsia="en-GB"/>
              </w:rPr>
              <w:t>c</w:t>
            </w:r>
            <w:r w:rsidR="00BA53FB" w:rsidRPr="00DD6FBE">
              <w:rPr>
                <w:rFonts w:eastAsia="Times New Roman" w:cs="Calibri"/>
                <w:szCs w:val="18"/>
                <w:lang w:eastAsia="en-GB"/>
              </w:rPr>
              <w:t xml:space="preserve">ontact </w:t>
            </w:r>
            <w:r w:rsidR="006E4F11" w:rsidRPr="00DD6FBE">
              <w:rPr>
                <w:rFonts w:eastAsia="Times New Roman" w:cs="Calibri"/>
                <w:szCs w:val="18"/>
                <w:lang w:eastAsia="en-GB"/>
              </w:rPr>
              <w:t>e</w:t>
            </w:r>
            <w:r w:rsidR="00BA53FB" w:rsidRPr="00DD6FBE">
              <w:rPr>
                <w:rFonts w:eastAsia="Times New Roman" w:cs="Calibri"/>
                <w:szCs w:val="18"/>
                <w:lang w:eastAsia="en-GB"/>
              </w:rPr>
              <w:t>xposure</w:t>
            </w:r>
          </w:p>
        </w:tc>
      </w:tr>
      <w:tr w:rsidR="000714EA" w:rsidRPr="00DD6FBE" w14:paraId="6B267B6B" w14:textId="77777777" w:rsidTr="005C2B9F">
        <w:tc>
          <w:tcPr>
            <w:tcW w:w="4615" w:type="dxa"/>
            <w:shd w:val="clear" w:color="auto" w:fill="32809C" w:themeFill="accent2"/>
          </w:tcPr>
          <w:p w14:paraId="26B3680C" w14:textId="77777777" w:rsidR="000714EA" w:rsidRPr="00DD6FBE" w:rsidRDefault="000714EA" w:rsidP="00704AC1">
            <w:pPr>
              <w:pStyle w:val="Tableitemname"/>
            </w:pPr>
            <w:r w:rsidRPr="00DD6FBE">
              <w:t>Toxicity of contaminants</w:t>
            </w:r>
          </w:p>
          <w:p w14:paraId="22B96284" w14:textId="48EEEE5B" w:rsidR="00C451A0" w:rsidRPr="00DD6FBE" w:rsidRDefault="00C451A0" w:rsidP="00B76503">
            <w:pPr>
              <w:pStyle w:val="TableBody"/>
            </w:pPr>
            <w:r w:rsidRPr="00DD6FBE">
              <w:t>The ability of the contaminants to cause adverse human health and environmental effects</w:t>
            </w:r>
            <w:r w:rsidR="00F44F00" w:rsidRPr="00DD6FBE">
              <w:t>.</w:t>
            </w:r>
          </w:p>
        </w:tc>
        <w:sdt>
          <w:sdtPr>
            <w:rPr>
              <w:rFonts w:eastAsia="Times New Roman" w:cs="Calibri"/>
              <w:szCs w:val="18"/>
              <w:lang w:eastAsia="en-GB"/>
            </w:rPr>
            <w:id w:val="289330622"/>
            <w:placeholder>
              <w:docPart w:val="4489D1BFD7BE44A4A4A1679F9AE315C8"/>
            </w:placeholder>
            <w:showingPlcHdr/>
          </w:sdtPr>
          <w:sdtContent>
            <w:tc>
              <w:tcPr>
                <w:tcW w:w="2687" w:type="dxa"/>
                <w:shd w:val="clear" w:color="auto" w:fill="E8EDF0"/>
              </w:tcPr>
              <w:p w14:paraId="3D052670" w14:textId="1E4E0054" w:rsidR="000714EA"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c>
          <w:tcPr>
            <w:tcW w:w="2337" w:type="dxa"/>
            <w:shd w:val="clear" w:color="auto" w:fill="E8EDF0"/>
          </w:tcPr>
          <w:p w14:paraId="191DB858" w14:textId="3CEEEEEE" w:rsidR="00EE13D1"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600564147"/>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EE13D1" w:rsidRPr="00DD6FBE">
              <w:rPr>
                <w:rFonts w:eastAsia="Times New Roman" w:cs="Calibri"/>
                <w:szCs w:val="18"/>
                <w:lang w:eastAsia="en-GB"/>
              </w:rPr>
              <w:t xml:space="preserve">Surface </w:t>
            </w:r>
            <w:r w:rsidR="006E4F11" w:rsidRPr="00DD6FBE">
              <w:rPr>
                <w:rFonts w:eastAsia="Times New Roman" w:cs="Calibri"/>
                <w:szCs w:val="18"/>
                <w:lang w:eastAsia="en-GB"/>
              </w:rPr>
              <w:t>w</w:t>
            </w:r>
            <w:r w:rsidR="00EE13D1" w:rsidRPr="00DD6FBE">
              <w:rPr>
                <w:rFonts w:eastAsia="Times New Roman" w:cs="Calibri"/>
                <w:szCs w:val="18"/>
                <w:lang w:eastAsia="en-GB"/>
              </w:rPr>
              <w:t xml:space="preserve">ater </w:t>
            </w:r>
          </w:p>
          <w:p w14:paraId="2435C02B" w14:textId="3451443C" w:rsidR="00EE13D1"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396271849"/>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EE13D1" w:rsidRPr="00DD6FBE">
              <w:rPr>
                <w:rFonts w:eastAsia="Times New Roman" w:cs="Calibri"/>
                <w:szCs w:val="18"/>
                <w:lang w:eastAsia="en-GB"/>
              </w:rPr>
              <w:t xml:space="preserve">Ground </w:t>
            </w:r>
            <w:r w:rsidR="006E4F11" w:rsidRPr="00DD6FBE">
              <w:rPr>
                <w:rFonts w:eastAsia="Times New Roman" w:cs="Calibri"/>
                <w:szCs w:val="18"/>
                <w:lang w:eastAsia="en-GB"/>
              </w:rPr>
              <w:t>w</w:t>
            </w:r>
            <w:r w:rsidR="00EE13D1" w:rsidRPr="00DD6FBE">
              <w:rPr>
                <w:rFonts w:eastAsia="Times New Roman" w:cs="Calibri"/>
                <w:szCs w:val="18"/>
                <w:lang w:eastAsia="en-GB"/>
              </w:rPr>
              <w:t xml:space="preserve">ater </w:t>
            </w:r>
          </w:p>
          <w:p w14:paraId="09A07148" w14:textId="2CB37C34" w:rsidR="000714EA"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486094387"/>
                <w14:checkbox>
                  <w14:checked w14:val="0"/>
                  <w14:checkedState w14:val="2612" w14:font="MS Gothic"/>
                  <w14:uncheckedState w14:val="2610" w14:font="MS Gothic"/>
                </w14:checkbox>
              </w:sdtPr>
              <w:sdtContent>
                <w:r w:rsidR="00EE13D1"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EE13D1" w:rsidRPr="00DD6FBE">
              <w:rPr>
                <w:rFonts w:eastAsia="Times New Roman" w:cs="Calibri"/>
                <w:szCs w:val="18"/>
                <w:lang w:eastAsia="en-GB"/>
              </w:rPr>
              <w:t xml:space="preserve">Direct </w:t>
            </w:r>
            <w:r w:rsidR="006E4F11" w:rsidRPr="00DD6FBE">
              <w:rPr>
                <w:rFonts w:eastAsia="Times New Roman" w:cs="Calibri"/>
                <w:szCs w:val="18"/>
                <w:lang w:eastAsia="en-GB"/>
              </w:rPr>
              <w:t>c</w:t>
            </w:r>
            <w:r w:rsidR="00EE13D1" w:rsidRPr="00DD6FBE">
              <w:rPr>
                <w:rFonts w:eastAsia="Times New Roman" w:cs="Calibri"/>
                <w:szCs w:val="18"/>
                <w:lang w:eastAsia="en-GB"/>
              </w:rPr>
              <w:t xml:space="preserve">ontact </w:t>
            </w:r>
            <w:r w:rsidR="006E4F11" w:rsidRPr="00DD6FBE">
              <w:rPr>
                <w:rFonts w:eastAsia="Times New Roman" w:cs="Calibri"/>
                <w:szCs w:val="18"/>
                <w:lang w:eastAsia="en-GB"/>
              </w:rPr>
              <w:t>e</w:t>
            </w:r>
            <w:r w:rsidR="00EE13D1" w:rsidRPr="00DD6FBE">
              <w:rPr>
                <w:rFonts w:eastAsia="Times New Roman" w:cs="Calibri"/>
                <w:szCs w:val="18"/>
                <w:lang w:eastAsia="en-GB"/>
              </w:rPr>
              <w:t>xposure</w:t>
            </w:r>
          </w:p>
        </w:tc>
      </w:tr>
      <w:tr w:rsidR="000714EA" w:rsidRPr="00DD6FBE" w14:paraId="1E8E4CF1" w14:textId="77777777" w:rsidTr="005C2B9F">
        <w:tc>
          <w:tcPr>
            <w:tcW w:w="4615" w:type="dxa"/>
            <w:shd w:val="clear" w:color="auto" w:fill="32809C" w:themeFill="accent2"/>
          </w:tcPr>
          <w:p w14:paraId="3E59B4C7" w14:textId="2F2D1661" w:rsidR="000714EA" w:rsidRPr="00DD6FBE" w:rsidRDefault="000714EA" w:rsidP="00704AC1">
            <w:pPr>
              <w:pStyle w:val="Tableitemname"/>
            </w:pPr>
            <w:r w:rsidRPr="00DD6FBE">
              <w:t>Volume of contaminants on the site</w:t>
            </w:r>
          </w:p>
        </w:tc>
        <w:sdt>
          <w:sdtPr>
            <w:rPr>
              <w:rFonts w:eastAsia="Times New Roman" w:cs="Calibri"/>
              <w:szCs w:val="18"/>
              <w:lang w:eastAsia="en-GB"/>
            </w:rPr>
            <w:id w:val="1238062467"/>
            <w:placeholder>
              <w:docPart w:val="1817B08283DF4484B4C96621BDDFFB50"/>
            </w:placeholder>
            <w:showingPlcHdr/>
          </w:sdtPr>
          <w:sdtContent>
            <w:tc>
              <w:tcPr>
                <w:tcW w:w="2687" w:type="dxa"/>
                <w:shd w:val="clear" w:color="auto" w:fill="E8EDF0"/>
              </w:tcPr>
              <w:p w14:paraId="12790858" w14:textId="72FAD97C" w:rsidR="000714EA"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c>
          <w:tcPr>
            <w:tcW w:w="2337" w:type="dxa"/>
            <w:shd w:val="clear" w:color="auto" w:fill="E8EDF0"/>
          </w:tcPr>
          <w:p w14:paraId="1B5960EE" w14:textId="7CB09886"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626889753"/>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Surface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4EE84055" w14:textId="1DD85161"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202746220"/>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Ground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4841C779" w14:textId="0EB6C418" w:rsidR="000714EA"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473634881"/>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Direct </w:t>
            </w:r>
            <w:r w:rsidR="006E4F11" w:rsidRPr="00DD6FBE">
              <w:rPr>
                <w:rFonts w:eastAsia="Times New Roman" w:cs="Calibri"/>
                <w:szCs w:val="18"/>
                <w:lang w:eastAsia="en-GB"/>
              </w:rPr>
              <w:t>c</w:t>
            </w:r>
            <w:r w:rsidR="00D3608C" w:rsidRPr="00DD6FBE">
              <w:rPr>
                <w:rFonts w:eastAsia="Times New Roman" w:cs="Calibri"/>
                <w:szCs w:val="18"/>
                <w:lang w:eastAsia="en-GB"/>
              </w:rPr>
              <w:t xml:space="preserve">ontact </w:t>
            </w:r>
            <w:r w:rsidR="006E4F11" w:rsidRPr="00DD6FBE">
              <w:rPr>
                <w:rFonts w:eastAsia="Times New Roman" w:cs="Calibri"/>
                <w:szCs w:val="18"/>
                <w:lang w:eastAsia="en-GB"/>
              </w:rPr>
              <w:t>e</w:t>
            </w:r>
            <w:r w:rsidR="00D3608C" w:rsidRPr="00DD6FBE">
              <w:rPr>
                <w:rFonts w:eastAsia="Times New Roman" w:cs="Calibri"/>
                <w:szCs w:val="18"/>
                <w:lang w:eastAsia="en-GB"/>
              </w:rPr>
              <w:t>xposure</w:t>
            </w:r>
          </w:p>
        </w:tc>
      </w:tr>
      <w:tr w:rsidR="000714EA" w:rsidRPr="00DD6FBE" w14:paraId="4FFD2BA7" w14:textId="77777777" w:rsidTr="005C2B9F">
        <w:tc>
          <w:tcPr>
            <w:tcW w:w="4615" w:type="dxa"/>
            <w:shd w:val="clear" w:color="auto" w:fill="32809C" w:themeFill="accent2"/>
          </w:tcPr>
          <w:p w14:paraId="76DB0CEB" w14:textId="77777777" w:rsidR="000714EA" w:rsidRPr="00DD6FBE" w:rsidRDefault="000714EA" w:rsidP="00704AC1">
            <w:pPr>
              <w:pStyle w:val="Tableitemname"/>
            </w:pPr>
            <w:r w:rsidRPr="00DD6FBE">
              <w:t xml:space="preserve">Mobility of contaminants </w:t>
            </w:r>
          </w:p>
          <w:p w14:paraId="542A872D" w14:textId="3843B804" w:rsidR="003F5C55" w:rsidRPr="00DD6FBE" w:rsidRDefault="003F5C55" w:rsidP="00B76503">
            <w:pPr>
              <w:pStyle w:val="TableBody"/>
            </w:pPr>
            <w:r w:rsidRPr="00DD6FBE">
              <w:t xml:space="preserve">The ability of the </w:t>
            </w:r>
            <w:r w:rsidR="00525290" w:rsidRPr="00DD6FBE">
              <w:t>contaminants</w:t>
            </w:r>
            <w:r w:rsidRPr="00DD6FBE">
              <w:t xml:space="preserve"> to migrate or be transported along a pathway once released</w:t>
            </w:r>
            <w:r w:rsidR="00F44F00" w:rsidRPr="00DD6FBE">
              <w:t>.</w:t>
            </w:r>
          </w:p>
        </w:tc>
        <w:sdt>
          <w:sdtPr>
            <w:rPr>
              <w:rFonts w:eastAsia="Times New Roman" w:cs="Calibri"/>
              <w:szCs w:val="18"/>
              <w:lang w:eastAsia="en-GB"/>
            </w:rPr>
            <w:id w:val="2058736302"/>
            <w:placeholder>
              <w:docPart w:val="723B7D7DB35C48FBACC295824073F51D"/>
            </w:placeholder>
            <w:showingPlcHdr/>
          </w:sdtPr>
          <w:sdtContent>
            <w:tc>
              <w:tcPr>
                <w:tcW w:w="2687" w:type="dxa"/>
                <w:shd w:val="clear" w:color="auto" w:fill="E8EDF0"/>
              </w:tcPr>
              <w:p w14:paraId="7E90AA14" w14:textId="5F843609" w:rsidR="000714EA"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c>
          <w:tcPr>
            <w:tcW w:w="2337" w:type="dxa"/>
            <w:shd w:val="clear" w:color="auto" w:fill="E8EDF0"/>
          </w:tcPr>
          <w:p w14:paraId="2EE76DA6" w14:textId="422981A3"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964537208"/>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Surface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7F6657B6" w14:textId="4D5F172A"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728679894"/>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Ground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0ED9AE37" w14:textId="1D52169F" w:rsidR="000714EA"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501879516"/>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890CC8" w:rsidRPr="00DD6FBE">
              <w:rPr>
                <w:rFonts w:eastAsia="Times New Roman" w:cs="Calibri"/>
                <w:szCs w:val="18"/>
                <w:lang w:eastAsia="en-GB"/>
              </w:rPr>
              <w:t xml:space="preserve"> </w:t>
            </w:r>
            <w:r w:rsidR="00D3608C" w:rsidRPr="00DD6FBE">
              <w:rPr>
                <w:rFonts w:eastAsia="Times New Roman" w:cs="Calibri"/>
                <w:szCs w:val="18"/>
                <w:lang w:eastAsia="en-GB"/>
              </w:rPr>
              <w:t xml:space="preserve">Direct </w:t>
            </w:r>
            <w:r w:rsidR="006E4F11" w:rsidRPr="00DD6FBE">
              <w:rPr>
                <w:rFonts w:eastAsia="Times New Roman" w:cs="Calibri"/>
                <w:szCs w:val="18"/>
                <w:lang w:eastAsia="en-GB"/>
              </w:rPr>
              <w:t>c</w:t>
            </w:r>
            <w:r w:rsidR="00D3608C" w:rsidRPr="00DD6FBE">
              <w:rPr>
                <w:rFonts w:eastAsia="Times New Roman" w:cs="Calibri"/>
                <w:szCs w:val="18"/>
                <w:lang w:eastAsia="en-GB"/>
              </w:rPr>
              <w:t xml:space="preserve">ontact </w:t>
            </w:r>
            <w:r w:rsidR="006E4F11" w:rsidRPr="00DD6FBE">
              <w:rPr>
                <w:rFonts w:eastAsia="Times New Roman" w:cs="Calibri"/>
                <w:szCs w:val="18"/>
                <w:lang w:eastAsia="en-GB"/>
              </w:rPr>
              <w:t>e</w:t>
            </w:r>
            <w:r w:rsidR="00D3608C" w:rsidRPr="00DD6FBE">
              <w:rPr>
                <w:rFonts w:eastAsia="Times New Roman" w:cs="Calibri"/>
                <w:szCs w:val="18"/>
                <w:lang w:eastAsia="en-GB"/>
              </w:rPr>
              <w:t>xposure</w:t>
            </w:r>
          </w:p>
        </w:tc>
      </w:tr>
      <w:tr w:rsidR="00714713" w:rsidRPr="00DD6FBE" w14:paraId="1E8EB98E" w14:textId="77777777" w:rsidTr="005C2B9F">
        <w:tc>
          <w:tcPr>
            <w:tcW w:w="4615" w:type="dxa"/>
            <w:shd w:val="clear" w:color="auto" w:fill="32809C" w:themeFill="accent2"/>
          </w:tcPr>
          <w:p w14:paraId="0DCFE1C9" w14:textId="4AC43705" w:rsidR="00714713" w:rsidRPr="00DD6FBE" w:rsidRDefault="00714713" w:rsidP="00704AC1">
            <w:pPr>
              <w:pStyle w:val="Tableitemname"/>
            </w:pPr>
            <w:r w:rsidRPr="00DD6FBE">
              <w:t>Volume of waste</w:t>
            </w:r>
          </w:p>
        </w:tc>
        <w:sdt>
          <w:sdtPr>
            <w:rPr>
              <w:rFonts w:eastAsia="Times New Roman" w:cs="Calibri"/>
              <w:szCs w:val="18"/>
              <w:lang w:eastAsia="en-GB"/>
            </w:rPr>
            <w:id w:val="1594974438"/>
            <w:placeholder>
              <w:docPart w:val="F61374990EF8471CB925EC820752B0C6"/>
            </w:placeholder>
            <w:showingPlcHdr/>
          </w:sdtPr>
          <w:sdtContent>
            <w:tc>
              <w:tcPr>
                <w:tcW w:w="2687" w:type="dxa"/>
                <w:shd w:val="clear" w:color="auto" w:fill="E8EDF0"/>
              </w:tcPr>
              <w:p w14:paraId="7B1595C9" w14:textId="5CED5CBA" w:rsidR="00714713"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c>
          <w:tcPr>
            <w:tcW w:w="2337" w:type="dxa"/>
            <w:shd w:val="clear" w:color="auto" w:fill="E8EDF0"/>
          </w:tcPr>
          <w:p w14:paraId="77205CAF" w14:textId="1F16EAB4"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114281506"/>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6A56A2" w:rsidRPr="00DD6FBE">
              <w:rPr>
                <w:rFonts w:eastAsia="Times New Roman" w:cs="Calibri"/>
                <w:szCs w:val="18"/>
                <w:lang w:eastAsia="en-GB"/>
              </w:rPr>
              <w:t xml:space="preserve"> </w:t>
            </w:r>
            <w:r w:rsidR="00D3608C" w:rsidRPr="00DD6FBE">
              <w:rPr>
                <w:rFonts w:eastAsia="Times New Roman" w:cs="Calibri"/>
                <w:szCs w:val="18"/>
                <w:lang w:eastAsia="en-GB"/>
              </w:rPr>
              <w:t xml:space="preserve">Surface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2F90A2B5" w14:textId="4D36B8AE" w:rsidR="00D3608C"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183429454"/>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6A56A2" w:rsidRPr="00DD6FBE">
              <w:rPr>
                <w:rFonts w:eastAsia="Times New Roman" w:cs="Calibri"/>
                <w:szCs w:val="18"/>
                <w:lang w:eastAsia="en-GB"/>
              </w:rPr>
              <w:t xml:space="preserve"> </w:t>
            </w:r>
            <w:r w:rsidR="00D3608C" w:rsidRPr="00DD6FBE">
              <w:rPr>
                <w:rFonts w:eastAsia="Times New Roman" w:cs="Calibri"/>
                <w:szCs w:val="18"/>
                <w:lang w:eastAsia="en-GB"/>
              </w:rPr>
              <w:t xml:space="preserve">Ground </w:t>
            </w:r>
            <w:r w:rsidR="006E4F11" w:rsidRPr="00DD6FBE">
              <w:rPr>
                <w:rFonts w:eastAsia="Times New Roman" w:cs="Calibri"/>
                <w:szCs w:val="18"/>
                <w:lang w:eastAsia="en-GB"/>
              </w:rPr>
              <w:t>w</w:t>
            </w:r>
            <w:r w:rsidR="00D3608C" w:rsidRPr="00DD6FBE">
              <w:rPr>
                <w:rFonts w:eastAsia="Times New Roman" w:cs="Calibri"/>
                <w:szCs w:val="18"/>
                <w:lang w:eastAsia="en-GB"/>
              </w:rPr>
              <w:t xml:space="preserve">ater </w:t>
            </w:r>
          </w:p>
          <w:p w14:paraId="062041F3" w14:textId="4757DB61" w:rsidR="00714713" w:rsidRPr="00DD6FBE" w:rsidRDefault="00000000" w:rsidP="00890CC8">
            <w:pPr>
              <w:pStyle w:val="TableText"/>
              <w:rPr>
                <w:rFonts w:eastAsia="Times New Roman" w:cs="Calibri"/>
                <w:szCs w:val="18"/>
                <w:lang w:eastAsia="en-GB"/>
              </w:rPr>
            </w:pPr>
            <w:sdt>
              <w:sdtPr>
                <w:rPr>
                  <w:rFonts w:eastAsia="Times New Roman" w:cs="Calibri"/>
                  <w:szCs w:val="18"/>
                  <w:lang w:eastAsia="en-GB"/>
                </w:rPr>
                <w:id w:val="-1883548932"/>
                <w14:checkbox>
                  <w14:checked w14:val="0"/>
                  <w14:checkedState w14:val="2612" w14:font="MS Gothic"/>
                  <w14:uncheckedState w14:val="2610" w14:font="MS Gothic"/>
                </w14:checkbox>
              </w:sdtPr>
              <w:sdtContent>
                <w:r w:rsidR="00D3608C" w:rsidRPr="00DD6FBE">
                  <w:rPr>
                    <w:rFonts w:ascii="MS Gothic" w:eastAsia="MS Gothic" w:hAnsi="MS Gothic" w:cs="Calibri"/>
                    <w:szCs w:val="18"/>
                    <w:lang w:eastAsia="en-GB"/>
                  </w:rPr>
                  <w:t>☐</w:t>
                </w:r>
              </w:sdtContent>
            </w:sdt>
            <w:r w:rsidR="006A56A2" w:rsidRPr="00DD6FBE">
              <w:rPr>
                <w:rFonts w:eastAsia="Times New Roman" w:cs="Calibri"/>
                <w:szCs w:val="18"/>
                <w:lang w:eastAsia="en-GB"/>
              </w:rPr>
              <w:t xml:space="preserve"> </w:t>
            </w:r>
            <w:r w:rsidR="00D3608C" w:rsidRPr="00DD6FBE">
              <w:rPr>
                <w:rFonts w:eastAsia="Times New Roman" w:cs="Calibri"/>
                <w:szCs w:val="18"/>
                <w:lang w:eastAsia="en-GB"/>
              </w:rPr>
              <w:t xml:space="preserve">Direct </w:t>
            </w:r>
            <w:r w:rsidR="006E4F11" w:rsidRPr="00DD6FBE">
              <w:rPr>
                <w:rFonts w:eastAsia="Times New Roman" w:cs="Calibri"/>
                <w:szCs w:val="18"/>
                <w:lang w:eastAsia="en-GB"/>
              </w:rPr>
              <w:t>c</w:t>
            </w:r>
            <w:r w:rsidR="00D3608C" w:rsidRPr="00DD6FBE">
              <w:rPr>
                <w:rFonts w:eastAsia="Times New Roman" w:cs="Calibri"/>
                <w:szCs w:val="18"/>
                <w:lang w:eastAsia="en-GB"/>
              </w:rPr>
              <w:t xml:space="preserve">ontact </w:t>
            </w:r>
            <w:r w:rsidR="006E4F11" w:rsidRPr="00DD6FBE">
              <w:rPr>
                <w:rFonts w:eastAsia="Times New Roman" w:cs="Calibri"/>
                <w:szCs w:val="18"/>
                <w:lang w:eastAsia="en-GB"/>
              </w:rPr>
              <w:t>e</w:t>
            </w:r>
            <w:r w:rsidR="00D3608C" w:rsidRPr="00DD6FBE">
              <w:rPr>
                <w:rFonts w:eastAsia="Times New Roman" w:cs="Calibri"/>
                <w:szCs w:val="18"/>
                <w:lang w:eastAsia="en-GB"/>
              </w:rPr>
              <w:t>xposure</w:t>
            </w:r>
          </w:p>
        </w:tc>
      </w:tr>
      <w:tr w:rsidR="000714EA" w:rsidRPr="00DD6FBE" w14:paraId="6BCF58B2" w14:textId="77777777" w:rsidTr="005C2B9F">
        <w:tc>
          <w:tcPr>
            <w:tcW w:w="4615" w:type="dxa"/>
            <w:shd w:val="clear" w:color="auto" w:fill="32809C" w:themeFill="accent2"/>
          </w:tcPr>
          <w:p w14:paraId="53769936" w14:textId="2B48CA0F" w:rsidR="000714EA" w:rsidRPr="00DD6FBE" w:rsidRDefault="000714EA" w:rsidP="00704AC1">
            <w:pPr>
              <w:pStyle w:val="Tableitemname"/>
            </w:pPr>
            <w:r w:rsidRPr="00DD6FBE">
              <w:t xml:space="preserve">Pathway </w:t>
            </w:r>
            <w:r w:rsidR="006E4F11" w:rsidRPr="00DD6FBE">
              <w:t>c</w:t>
            </w:r>
            <w:r w:rsidRPr="00DD6FBE">
              <w:t>omponents</w:t>
            </w:r>
          </w:p>
          <w:p w14:paraId="30980B15" w14:textId="3C207201" w:rsidR="002161B1" w:rsidRPr="00DD6FBE" w:rsidRDefault="00BA53FB" w:rsidP="00B76503">
            <w:pPr>
              <w:pStyle w:val="TableBody"/>
              <w:rPr>
                <w:rFonts w:cs="Arial"/>
                <w:b/>
              </w:rPr>
            </w:pPr>
            <w:r w:rsidRPr="00DD6FBE">
              <w:t>A pathway is a means by which a receptor can be exposed to, or affected by, a contaminant under current or proposed land use</w:t>
            </w:r>
            <w:r w:rsidR="00805684" w:rsidRPr="00DD6FBE">
              <w:t>.</w:t>
            </w:r>
            <w:r w:rsidRPr="00DD6FBE">
              <w:t xml:space="preserve"> </w:t>
            </w:r>
          </w:p>
        </w:tc>
        <w:tc>
          <w:tcPr>
            <w:tcW w:w="5024" w:type="dxa"/>
            <w:gridSpan w:val="2"/>
            <w:tcBorders>
              <w:bottom w:val="single" w:sz="24" w:space="0" w:color="FFFFFF"/>
            </w:tcBorders>
            <w:shd w:val="clear" w:color="auto" w:fill="508A9C"/>
          </w:tcPr>
          <w:p w14:paraId="4820AF3A" w14:textId="34C5398B" w:rsidR="000714EA" w:rsidRPr="00DD6FBE" w:rsidRDefault="000714EA" w:rsidP="00704AC1">
            <w:pPr>
              <w:pStyle w:val="Tableitemname"/>
            </w:pPr>
            <w:r w:rsidRPr="00DD6FBE">
              <w:t xml:space="preserve">Pathway </w:t>
            </w:r>
            <w:r w:rsidR="008D4BE8" w:rsidRPr="00DD6FBE">
              <w:t>c</w:t>
            </w:r>
            <w:r w:rsidRPr="00DD6FBE">
              <w:t>omponents parameters descriptions</w:t>
            </w:r>
          </w:p>
          <w:p w14:paraId="53EDFB52" w14:textId="22187E5C" w:rsidR="000714EA" w:rsidRPr="00DD6FBE" w:rsidRDefault="00BA53FB" w:rsidP="006A56A2">
            <w:pPr>
              <w:pStyle w:val="TableBody"/>
            </w:pPr>
            <w:r w:rsidRPr="00DD6FBE">
              <w:t>The pathway components determine the likelihood of contact with, or transport to, a receptor based on current site conditions that are being assessed</w:t>
            </w:r>
            <w:r w:rsidR="00805684" w:rsidRPr="00DD6FBE">
              <w:t>.</w:t>
            </w:r>
          </w:p>
        </w:tc>
      </w:tr>
      <w:tr w:rsidR="000714EA" w:rsidRPr="00DD6FBE" w14:paraId="1BA2E10B" w14:textId="77777777" w:rsidTr="005C2B9F">
        <w:tc>
          <w:tcPr>
            <w:tcW w:w="4615" w:type="dxa"/>
            <w:shd w:val="clear" w:color="auto" w:fill="32809C" w:themeFill="accent2"/>
          </w:tcPr>
          <w:p w14:paraId="0C8A91B0" w14:textId="77777777" w:rsidR="000714EA" w:rsidRPr="00DD6FBE" w:rsidRDefault="000714EA" w:rsidP="00704AC1">
            <w:pPr>
              <w:pStyle w:val="Tableitemname"/>
            </w:pPr>
            <w:r w:rsidRPr="00DD6FBE">
              <w:t>Containment of contaminants</w:t>
            </w:r>
          </w:p>
        </w:tc>
        <w:sdt>
          <w:sdtPr>
            <w:rPr>
              <w:rFonts w:eastAsia="Times New Roman" w:cs="Calibri"/>
              <w:szCs w:val="18"/>
              <w:lang w:eastAsia="en-GB"/>
            </w:rPr>
            <w:id w:val="-111595582"/>
            <w:placeholder>
              <w:docPart w:val="BDE126D567A34D0E8EF8DF8B411E2AB7"/>
            </w:placeholder>
            <w:showingPlcHdr/>
          </w:sdtPr>
          <w:sdtContent>
            <w:tc>
              <w:tcPr>
                <w:tcW w:w="5024" w:type="dxa"/>
                <w:gridSpan w:val="2"/>
                <w:shd w:val="clear" w:color="auto" w:fill="E8EDF0"/>
              </w:tcPr>
              <w:p w14:paraId="3B03CB81" w14:textId="344FC7D0" w:rsidR="000714EA" w:rsidRPr="00DD6FBE" w:rsidRDefault="00E07C23"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580B8DD9" w14:textId="77777777" w:rsidTr="005C2B9F">
        <w:tc>
          <w:tcPr>
            <w:tcW w:w="4615" w:type="dxa"/>
            <w:shd w:val="clear" w:color="auto" w:fill="32809C" w:themeFill="accent2"/>
          </w:tcPr>
          <w:p w14:paraId="52A019EB" w14:textId="77777777" w:rsidR="000714EA" w:rsidRPr="00DD6FBE" w:rsidRDefault="000714EA" w:rsidP="00704AC1">
            <w:pPr>
              <w:pStyle w:val="Tableitemname"/>
            </w:pPr>
            <w:r w:rsidRPr="00DD6FBE">
              <w:t>Containment of waste material</w:t>
            </w:r>
          </w:p>
        </w:tc>
        <w:sdt>
          <w:sdtPr>
            <w:rPr>
              <w:rFonts w:eastAsia="Times New Roman" w:cs="Calibri"/>
              <w:szCs w:val="18"/>
              <w:lang w:eastAsia="en-GB"/>
            </w:rPr>
            <w:id w:val="2142773147"/>
            <w:placeholder>
              <w:docPart w:val="B8AD3EAF9CE844E0A26679626BA796CA"/>
            </w:placeholder>
            <w:showingPlcHdr/>
          </w:sdtPr>
          <w:sdtContent>
            <w:tc>
              <w:tcPr>
                <w:tcW w:w="5024" w:type="dxa"/>
                <w:gridSpan w:val="2"/>
                <w:shd w:val="clear" w:color="auto" w:fill="E8EDF0"/>
              </w:tcPr>
              <w:p w14:paraId="630F2BAE" w14:textId="6AB9D3FE"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6DAFA4B8" w14:textId="77777777" w:rsidTr="005C2B9F">
        <w:tc>
          <w:tcPr>
            <w:tcW w:w="4615" w:type="dxa"/>
            <w:shd w:val="clear" w:color="auto" w:fill="32809C" w:themeFill="accent2"/>
          </w:tcPr>
          <w:p w14:paraId="4E4D9D4A" w14:textId="55A59858" w:rsidR="000714EA" w:rsidRPr="00DD6FBE" w:rsidRDefault="000714EA" w:rsidP="00704AC1">
            <w:pPr>
              <w:pStyle w:val="Tableitemname"/>
            </w:pPr>
            <w:r w:rsidRPr="00DD6FBE">
              <w:t>Thickness and nature of low permeability layer</w:t>
            </w:r>
          </w:p>
        </w:tc>
        <w:sdt>
          <w:sdtPr>
            <w:rPr>
              <w:rFonts w:eastAsia="Times New Roman" w:cs="Calibri"/>
              <w:szCs w:val="18"/>
              <w:lang w:eastAsia="en-GB"/>
            </w:rPr>
            <w:id w:val="-76595106"/>
            <w:placeholder>
              <w:docPart w:val="F0CA413D34E64A619E4D63F3C301AC12"/>
            </w:placeholder>
            <w:showingPlcHdr/>
          </w:sdtPr>
          <w:sdtContent>
            <w:tc>
              <w:tcPr>
                <w:tcW w:w="5024" w:type="dxa"/>
                <w:gridSpan w:val="2"/>
                <w:shd w:val="clear" w:color="auto" w:fill="E8EDF0"/>
              </w:tcPr>
              <w:p w14:paraId="12980976" w14:textId="5135329D"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4F742918" w14:textId="77777777" w:rsidTr="005C2B9F">
        <w:tc>
          <w:tcPr>
            <w:tcW w:w="4615" w:type="dxa"/>
            <w:shd w:val="clear" w:color="auto" w:fill="32809C" w:themeFill="accent2"/>
          </w:tcPr>
          <w:p w14:paraId="064F112C" w14:textId="77777777" w:rsidR="000714EA" w:rsidRPr="00DD6FBE" w:rsidRDefault="000714EA" w:rsidP="00704AC1">
            <w:pPr>
              <w:pStyle w:val="Tableitemname"/>
            </w:pPr>
            <w:r w:rsidRPr="00DD6FBE">
              <w:t xml:space="preserve">Soil type (permeability) </w:t>
            </w:r>
          </w:p>
        </w:tc>
        <w:sdt>
          <w:sdtPr>
            <w:rPr>
              <w:rFonts w:eastAsia="Times New Roman" w:cs="Calibri"/>
              <w:szCs w:val="18"/>
              <w:lang w:eastAsia="en-GB"/>
            </w:rPr>
            <w:id w:val="-350574318"/>
            <w:placeholder>
              <w:docPart w:val="CAC5ED4F3AE64FB19DC5ED24E68FA3CE"/>
            </w:placeholder>
            <w:showingPlcHdr/>
          </w:sdtPr>
          <w:sdtContent>
            <w:tc>
              <w:tcPr>
                <w:tcW w:w="5024" w:type="dxa"/>
                <w:gridSpan w:val="2"/>
                <w:shd w:val="clear" w:color="auto" w:fill="E8EDF0"/>
              </w:tcPr>
              <w:p w14:paraId="22526EDF" w14:textId="3E56E0D5"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5D7471CD" w14:textId="77777777" w:rsidTr="005C2B9F">
        <w:tc>
          <w:tcPr>
            <w:tcW w:w="4615" w:type="dxa"/>
            <w:shd w:val="clear" w:color="auto" w:fill="32809C" w:themeFill="accent2"/>
          </w:tcPr>
          <w:p w14:paraId="36594D85" w14:textId="399F2A46" w:rsidR="000714EA" w:rsidRPr="00DD6FBE" w:rsidRDefault="000714EA" w:rsidP="00704AC1">
            <w:pPr>
              <w:pStyle w:val="Tableitemname"/>
            </w:pPr>
            <w:r w:rsidRPr="00DD6FBE">
              <w:t>Distance to user</w:t>
            </w:r>
            <w:r w:rsidR="008D4BE8" w:rsidRPr="00DD6FBE">
              <w:t xml:space="preserve"> </w:t>
            </w:r>
            <w:r w:rsidR="000749BE">
              <w:t>and</w:t>
            </w:r>
            <w:r w:rsidR="008D4BE8" w:rsidRPr="00DD6FBE">
              <w:t xml:space="preserve"> </w:t>
            </w:r>
            <w:r w:rsidR="00902781" w:rsidRPr="00DD6FBE">
              <w:t>receptor</w:t>
            </w:r>
          </w:p>
        </w:tc>
        <w:sdt>
          <w:sdtPr>
            <w:rPr>
              <w:rFonts w:eastAsia="Times New Roman" w:cs="Calibri"/>
              <w:szCs w:val="18"/>
              <w:lang w:eastAsia="en-GB"/>
            </w:rPr>
            <w:id w:val="-1116050958"/>
            <w:placeholder>
              <w:docPart w:val="F9360BFE7313436F9A09850B95F5610D"/>
            </w:placeholder>
            <w:showingPlcHdr/>
          </w:sdtPr>
          <w:sdtContent>
            <w:tc>
              <w:tcPr>
                <w:tcW w:w="5024" w:type="dxa"/>
                <w:gridSpan w:val="2"/>
                <w:shd w:val="clear" w:color="auto" w:fill="E8EDF0"/>
              </w:tcPr>
              <w:p w14:paraId="1AFFABF4" w14:textId="5D118716"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370A02EE" w14:textId="77777777" w:rsidTr="005C2B9F">
        <w:tc>
          <w:tcPr>
            <w:tcW w:w="4615" w:type="dxa"/>
            <w:shd w:val="clear" w:color="auto" w:fill="32809C" w:themeFill="accent2"/>
          </w:tcPr>
          <w:p w14:paraId="573EAE39" w14:textId="7B4C1E5A" w:rsidR="000714EA" w:rsidRPr="00DD6FBE" w:rsidRDefault="000714EA" w:rsidP="00704AC1">
            <w:pPr>
              <w:pStyle w:val="Tableitemname"/>
            </w:pPr>
            <w:r w:rsidRPr="00DD6FBE">
              <w:t>Distance to hazard</w:t>
            </w:r>
            <w:r w:rsidR="008D4BE8" w:rsidRPr="00DD6FBE">
              <w:t xml:space="preserve"> </w:t>
            </w:r>
            <w:r w:rsidR="000749BE">
              <w:t>and</w:t>
            </w:r>
            <w:r w:rsidR="000749BE" w:rsidRPr="00DD6FBE">
              <w:t xml:space="preserve"> </w:t>
            </w:r>
            <w:r w:rsidR="00902781" w:rsidRPr="00DD6FBE">
              <w:t>source</w:t>
            </w:r>
          </w:p>
        </w:tc>
        <w:sdt>
          <w:sdtPr>
            <w:rPr>
              <w:rFonts w:eastAsia="Times New Roman" w:cs="Calibri"/>
              <w:szCs w:val="18"/>
              <w:lang w:eastAsia="en-GB"/>
            </w:rPr>
            <w:id w:val="366869742"/>
            <w:placeholder>
              <w:docPart w:val="8A46058CB3644C1990D453A157F5F777"/>
            </w:placeholder>
            <w:showingPlcHdr/>
          </w:sdtPr>
          <w:sdtContent>
            <w:tc>
              <w:tcPr>
                <w:tcW w:w="5024" w:type="dxa"/>
                <w:gridSpan w:val="2"/>
                <w:shd w:val="clear" w:color="auto" w:fill="E8EDF0"/>
              </w:tcPr>
              <w:p w14:paraId="1AAE9800" w14:textId="52C4A1FE"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7F323472" w14:textId="77777777" w:rsidTr="005C2B9F">
        <w:tc>
          <w:tcPr>
            <w:tcW w:w="4615" w:type="dxa"/>
            <w:shd w:val="clear" w:color="auto" w:fill="32809C" w:themeFill="accent2"/>
          </w:tcPr>
          <w:p w14:paraId="161F3084" w14:textId="77777777" w:rsidR="000714EA" w:rsidRPr="00DD6FBE" w:rsidRDefault="000714EA" w:rsidP="00704AC1">
            <w:pPr>
              <w:pStyle w:val="Tableitemname"/>
            </w:pPr>
            <w:r w:rsidRPr="00DD6FBE">
              <w:t>Type of aquifer present</w:t>
            </w:r>
          </w:p>
        </w:tc>
        <w:sdt>
          <w:sdtPr>
            <w:rPr>
              <w:rFonts w:eastAsia="Times New Roman" w:cs="Calibri"/>
              <w:szCs w:val="18"/>
              <w:lang w:eastAsia="en-GB"/>
            </w:rPr>
            <w:id w:val="1430776910"/>
            <w:placeholder>
              <w:docPart w:val="9E18A623A8EE48D486165C7A41F02DBD"/>
            </w:placeholder>
            <w:showingPlcHdr/>
          </w:sdtPr>
          <w:sdtContent>
            <w:tc>
              <w:tcPr>
                <w:tcW w:w="5024" w:type="dxa"/>
                <w:gridSpan w:val="2"/>
                <w:shd w:val="clear" w:color="auto" w:fill="E8EDF0"/>
              </w:tcPr>
              <w:p w14:paraId="4594F971" w14:textId="6CCDF07E"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0714EA" w:rsidRPr="00DD6FBE" w14:paraId="25DF1782" w14:textId="77777777" w:rsidTr="005C2B9F">
        <w:tc>
          <w:tcPr>
            <w:tcW w:w="4615" w:type="dxa"/>
            <w:shd w:val="clear" w:color="auto" w:fill="32809C" w:themeFill="accent2"/>
          </w:tcPr>
          <w:p w14:paraId="4412F5CC" w14:textId="1A991283" w:rsidR="000714EA" w:rsidRPr="00DD6FBE" w:rsidRDefault="000714EA" w:rsidP="00704AC1">
            <w:pPr>
              <w:pStyle w:val="Tableitemname"/>
            </w:pPr>
            <w:r w:rsidRPr="00DD6FBE">
              <w:t>Direct</w:t>
            </w:r>
            <w:r w:rsidR="008D4BE8" w:rsidRPr="00DD6FBE">
              <w:t xml:space="preserve"> </w:t>
            </w:r>
            <w:r w:rsidR="000749BE">
              <w:t>and</w:t>
            </w:r>
            <w:r w:rsidR="008D4BE8" w:rsidRPr="00DD6FBE">
              <w:t xml:space="preserve"> </w:t>
            </w:r>
            <w:r w:rsidRPr="00DD6FBE">
              <w:t xml:space="preserve">sediment run-off </w:t>
            </w:r>
          </w:p>
        </w:tc>
        <w:sdt>
          <w:sdtPr>
            <w:rPr>
              <w:rFonts w:eastAsia="Times New Roman" w:cs="Calibri"/>
              <w:szCs w:val="18"/>
              <w:lang w:eastAsia="en-GB"/>
            </w:rPr>
            <w:id w:val="728271346"/>
            <w:placeholder>
              <w:docPart w:val="0DCACDDEBB044BCFA21F24A88B50C5A4"/>
            </w:placeholder>
            <w:showingPlcHdr/>
          </w:sdtPr>
          <w:sdtContent>
            <w:tc>
              <w:tcPr>
                <w:tcW w:w="5024" w:type="dxa"/>
                <w:gridSpan w:val="2"/>
                <w:shd w:val="clear" w:color="auto" w:fill="E8EDF0"/>
              </w:tcPr>
              <w:p w14:paraId="266C5AAB" w14:textId="3C53E248" w:rsidR="000714EA"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D602B3" w:rsidRPr="00DD6FBE" w14:paraId="472F4014" w14:textId="77777777" w:rsidTr="005C2B9F">
        <w:tc>
          <w:tcPr>
            <w:tcW w:w="4615" w:type="dxa"/>
            <w:shd w:val="clear" w:color="auto" w:fill="32809C" w:themeFill="accent2"/>
          </w:tcPr>
          <w:p w14:paraId="72F6C985" w14:textId="21B37D9D" w:rsidR="00D602B3" w:rsidRPr="00DD6FBE" w:rsidRDefault="00D602B3" w:rsidP="00704AC1">
            <w:pPr>
              <w:pStyle w:val="Tableitemname"/>
            </w:pPr>
            <w:r w:rsidRPr="00DD6FBE">
              <w:t>Flood potential</w:t>
            </w:r>
          </w:p>
        </w:tc>
        <w:sdt>
          <w:sdtPr>
            <w:rPr>
              <w:rFonts w:eastAsia="Times New Roman" w:cs="Calibri"/>
              <w:szCs w:val="18"/>
              <w:lang w:eastAsia="en-GB"/>
            </w:rPr>
            <w:id w:val="-1768457101"/>
            <w:placeholder>
              <w:docPart w:val="5ABB6A241C394234BA519AAD36F7CC12"/>
            </w:placeholder>
            <w:showingPlcHdr/>
          </w:sdtPr>
          <w:sdtContent>
            <w:tc>
              <w:tcPr>
                <w:tcW w:w="5024" w:type="dxa"/>
                <w:gridSpan w:val="2"/>
                <w:shd w:val="clear" w:color="auto" w:fill="E8EDF0"/>
              </w:tcPr>
              <w:p w14:paraId="009DF792" w14:textId="57173EB8" w:rsidR="00D602B3" w:rsidRPr="00DD6FBE" w:rsidRDefault="00A215FE" w:rsidP="00890CC8">
                <w:pPr>
                  <w:pStyle w:val="TableText"/>
                  <w:rPr>
                    <w:rFonts w:eastAsia="Times New Roman" w:cs="Calibri"/>
                    <w:szCs w:val="18"/>
                    <w:lang w:eastAsia="en-GB"/>
                  </w:rPr>
                </w:pPr>
                <w:r w:rsidRPr="00DD6FBE">
                  <w:rPr>
                    <w:rStyle w:val="PlaceholderText"/>
                  </w:rPr>
                  <w:t>Click or tap here to enter text.</w:t>
                </w:r>
              </w:p>
            </w:tc>
          </w:sdtContent>
        </w:sdt>
      </w:tr>
      <w:tr w:rsidR="005C2B9F" w:rsidRPr="00DD6FBE" w14:paraId="759EEBCD" w14:textId="77777777" w:rsidTr="005C2B9F">
        <w:tc>
          <w:tcPr>
            <w:tcW w:w="4615" w:type="dxa"/>
            <w:shd w:val="clear" w:color="auto" w:fill="32809C" w:themeFill="accent2"/>
          </w:tcPr>
          <w:p w14:paraId="0D0E9BDD" w14:textId="49100107" w:rsidR="005C2B9F" w:rsidRPr="00DD6FBE" w:rsidRDefault="005C2B9F" w:rsidP="005C2B9F">
            <w:pPr>
              <w:pStyle w:val="TableBody"/>
            </w:pPr>
            <w:r w:rsidRPr="00DD6FBE">
              <w:t>Please include any other information you consider necessary to describe how you have assessed the risk from contamination and erosion.</w:t>
            </w:r>
          </w:p>
        </w:tc>
        <w:sdt>
          <w:sdtPr>
            <w:rPr>
              <w:rFonts w:eastAsia="Times New Roman" w:cs="Calibri"/>
              <w:szCs w:val="18"/>
              <w:lang w:eastAsia="en-GB"/>
            </w:rPr>
            <w:id w:val="1502239274"/>
            <w:placeholder>
              <w:docPart w:val="4470A0A6BB224FB8ADEFCAFA9FD08D40"/>
            </w:placeholder>
            <w:showingPlcHdr/>
          </w:sdtPr>
          <w:sdtContent>
            <w:tc>
              <w:tcPr>
                <w:tcW w:w="5024" w:type="dxa"/>
                <w:gridSpan w:val="2"/>
                <w:shd w:val="clear" w:color="auto" w:fill="E8EDF0"/>
              </w:tcPr>
              <w:p w14:paraId="047E2004" w14:textId="639A9237" w:rsidR="005C2B9F" w:rsidRPr="00DD6FBE" w:rsidRDefault="005C2B9F" w:rsidP="005C2B9F">
                <w:pPr>
                  <w:pStyle w:val="TableText"/>
                  <w:rPr>
                    <w:rFonts w:eastAsia="Times New Roman" w:cs="Calibri"/>
                    <w:szCs w:val="18"/>
                    <w:lang w:eastAsia="en-GB"/>
                  </w:rPr>
                </w:pPr>
                <w:r w:rsidRPr="00DD6FBE">
                  <w:rPr>
                    <w:rStyle w:val="PlaceholderText"/>
                  </w:rPr>
                  <w:t>Click or tap here to enter text.</w:t>
                </w:r>
              </w:p>
            </w:tc>
          </w:sdtContent>
        </w:sdt>
      </w:tr>
    </w:tbl>
    <w:p w14:paraId="5D7FEE5C" w14:textId="14124B81" w:rsidR="00044DCD" w:rsidRPr="00DD6FBE" w:rsidRDefault="00ED0E71" w:rsidP="000D3AFD">
      <w:pPr>
        <w:pStyle w:val="Heading1"/>
        <w:spacing w:before="360" w:after="240"/>
      </w:pPr>
      <w:bookmarkStart w:id="1" w:name="_Project_objectives"/>
      <w:bookmarkStart w:id="2" w:name="_Ref177623138"/>
      <w:bookmarkEnd w:id="1"/>
      <w:r w:rsidRPr="00DD6FBE">
        <w:t>Project</w:t>
      </w:r>
      <w:r w:rsidR="0009767F" w:rsidRPr="00DD6FBE">
        <w:t xml:space="preserve"> </w:t>
      </w:r>
      <w:r w:rsidR="000D2DAA" w:rsidRPr="00DD6FBE">
        <w:t>o</w:t>
      </w:r>
      <w:r w:rsidR="0009767F" w:rsidRPr="00DD6FBE">
        <w:t>bjectives</w:t>
      </w:r>
      <w:bookmarkEnd w:id="2"/>
    </w:p>
    <w:p w14:paraId="4A4ACB70" w14:textId="02D72D0C" w:rsidR="0087216E" w:rsidRPr="00DD6FBE" w:rsidRDefault="0087216E" w:rsidP="000D2DAA">
      <w:pPr>
        <w:pStyle w:val="BodyText"/>
      </w:pPr>
      <w:r w:rsidRPr="00DD6FBE">
        <w:t>Objectives are statements clearly describ</w:t>
      </w:r>
      <w:r w:rsidR="00BB5244" w:rsidRPr="00DD6FBE">
        <w:t>ing</w:t>
      </w:r>
      <w:r w:rsidRPr="00DD6FBE">
        <w:t xml:space="preserve"> what the project must realistically achieve to succeed</w:t>
      </w:r>
      <w:r w:rsidR="006476A3" w:rsidRPr="00DD6FBE">
        <w:t xml:space="preserve"> and w</w:t>
      </w:r>
      <w:r w:rsidRPr="00DD6FBE">
        <w:t>hat strategies will be implemented</w:t>
      </w:r>
      <w:r w:rsidR="00BB5244" w:rsidRPr="00DD6FBE">
        <w:t xml:space="preserve"> to </w:t>
      </w:r>
      <w:r w:rsidRPr="00DD6FBE">
        <w:t>enhance or improve the current situation.</w:t>
      </w:r>
    </w:p>
    <w:p w14:paraId="7CB8D373" w14:textId="0D61E80F" w:rsidR="00C41AF8" w:rsidRPr="00DD6FBE" w:rsidRDefault="000022CA" w:rsidP="00B76503">
      <w:pPr>
        <w:pStyle w:val="BodyText"/>
        <w:rPr>
          <w:lang w:eastAsia="en-GB"/>
        </w:rPr>
      </w:pPr>
      <w:r w:rsidRPr="00DD6FBE">
        <w:rPr>
          <w:lang w:eastAsia="en-GB"/>
        </w:rPr>
        <w:t xml:space="preserve">Project </w:t>
      </w:r>
      <w:r w:rsidR="00BB5244" w:rsidRPr="00DD6FBE">
        <w:rPr>
          <w:lang w:eastAsia="en-GB"/>
        </w:rPr>
        <w:t>o</w:t>
      </w:r>
      <w:r w:rsidRPr="00DD6FBE">
        <w:rPr>
          <w:lang w:eastAsia="en-GB"/>
        </w:rPr>
        <w:t xml:space="preserve">bjectives </w:t>
      </w:r>
      <w:r w:rsidR="00BE2129" w:rsidRPr="00DD6FBE">
        <w:rPr>
          <w:lang w:eastAsia="en-GB"/>
        </w:rPr>
        <w:t xml:space="preserve">should use the </w:t>
      </w:r>
      <w:r w:rsidRPr="00DD6FBE">
        <w:rPr>
          <w:b/>
          <w:bCs/>
          <w:lang w:eastAsia="en-GB"/>
        </w:rPr>
        <w:t>SMART</w:t>
      </w:r>
      <w:r w:rsidRPr="00DD6FBE">
        <w:rPr>
          <w:lang w:eastAsia="en-GB"/>
        </w:rPr>
        <w:t xml:space="preserve"> </w:t>
      </w:r>
      <w:r w:rsidR="00BE2129" w:rsidRPr="00DD6FBE">
        <w:rPr>
          <w:lang w:eastAsia="en-GB"/>
        </w:rPr>
        <w:t>framework (that is, they must be</w:t>
      </w:r>
      <w:r w:rsidRPr="00DD6FBE">
        <w:rPr>
          <w:lang w:eastAsia="en-GB"/>
        </w:rPr>
        <w:t xml:space="preserve"> </w:t>
      </w:r>
      <w:r w:rsidR="00BE2129" w:rsidRPr="00DD6FBE">
        <w:rPr>
          <w:b/>
          <w:bCs/>
          <w:lang w:eastAsia="en-GB"/>
        </w:rPr>
        <w:t>s</w:t>
      </w:r>
      <w:r w:rsidR="00BE2129" w:rsidRPr="00DD6FBE">
        <w:rPr>
          <w:lang w:eastAsia="en-GB"/>
        </w:rPr>
        <w:t xml:space="preserve">pecific, </w:t>
      </w:r>
      <w:r w:rsidR="00BE2129" w:rsidRPr="00DD6FBE">
        <w:rPr>
          <w:b/>
          <w:bCs/>
          <w:lang w:eastAsia="en-GB"/>
        </w:rPr>
        <w:t>m</w:t>
      </w:r>
      <w:r w:rsidR="00BE2129" w:rsidRPr="00DD6FBE">
        <w:rPr>
          <w:lang w:eastAsia="en-GB"/>
        </w:rPr>
        <w:t xml:space="preserve">easurable, </w:t>
      </w:r>
      <w:r w:rsidR="00BE2129" w:rsidRPr="00DD6FBE">
        <w:rPr>
          <w:b/>
          <w:bCs/>
          <w:lang w:eastAsia="en-GB"/>
        </w:rPr>
        <w:t>a</w:t>
      </w:r>
      <w:r w:rsidR="00BE2129" w:rsidRPr="00DD6FBE">
        <w:rPr>
          <w:lang w:eastAsia="en-GB"/>
        </w:rPr>
        <w:t xml:space="preserve">chievable, and </w:t>
      </w:r>
      <w:r w:rsidR="00BE2129" w:rsidRPr="00DD6FBE">
        <w:rPr>
          <w:b/>
          <w:bCs/>
          <w:lang w:eastAsia="en-GB"/>
        </w:rPr>
        <w:t>r</w:t>
      </w:r>
      <w:r w:rsidR="00BE2129" w:rsidRPr="00DD6FBE">
        <w:rPr>
          <w:lang w:eastAsia="en-GB"/>
        </w:rPr>
        <w:t xml:space="preserve">ealistic within a </w:t>
      </w:r>
      <w:r w:rsidR="00BE2129" w:rsidRPr="00DD6FBE">
        <w:rPr>
          <w:b/>
          <w:bCs/>
          <w:lang w:eastAsia="en-GB"/>
        </w:rPr>
        <w:t>t</w:t>
      </w:r>
      <w:r w:rsidR="00BE2129" w:rsidRPr="00DD6FBE">
        <w:rPr>
          <w:lang w:eastAsia="en-GB"/>
        </w:rPr>
        <w:t>imeframe)</w:t>
      </w:r>
      <w:r w:rsidRPr="00DD6FBE">
        <w:rPr>
          <w:lang w:eastAsia="en-GB"/>
        </w:rPr>
        <w:t xml:space="preserve">. </w:t>
      </w:r>
    </w:p>
    <w:p w14:paraId="1607D926" w14:textId="6E112059" w:rsidR="006A58FA" w:rsidRPr="00DD6FBE" w:rsidRDefault="006A58FA" w:rsidP="00B76503">
      <w:pPr>
        <w:pStyle w:val="BodyText"/>
        <w:rPr>
          <w:lang w:eastAsia="en-GB"/>
        </w:rPr>
      </w:pPr>
      <w:r w:rsidRPr="00DD6FBE" w:rsidDel="00C41AF8">
        <w:t xml:space="preserve">Typically, projects will have between </w:t>
      </w:r>
      <w:r w:rsidR="00495988" w:rsidRPr="00DD6FBE">
        <w:t>one</w:t>
      </w:r>
      <w:r w:rsidRPr="00DD6FBE" w:rsidDel="00C41AF8">
        <w:t xml:space="preserve"> and four </w:t>
      </w:r>
      <w:r w:rsidR="002F2F3E" w:rsidRPr="00DD6FBE">
        <w:t>o</w:t>
      </w:r>
      <w:r w:rsidRPr="00DD6FBE" w:rsidDel="00C41AF8">
        <w:t>bjectives</w:t>
      </w:r>
      <w:r w:rsidR="002F2F3E" w:rsidRPr="00DD6FBE">
        <w:t>,</w:t>
      </w:r>
      <w:r w:rsidR="00FC2BDC" w:rsidRPr="00DD6FBE">
        <w:t xml:space="preserve"> depending on the project phase</w:t>
      </w:r>
      <w:r w:rsidR="007B4649" w:rsidRPr="00DD6FBE">
        <w:t>. M</w:t>
      </w:r>
      <w:r w:rsidR="00B0332A" w:rsidRPr="00DD6FBE">
        <w:t xml:space="preserve">ultiple </w:t>
      </w:r>
      <w:r w:rsidR="002F2F3E" w:rsidRPr="00DD6FBE">
        <w:t>o</w:t>
      </w:r>
      <w:r w:rsidR="00B0332A" w:rsidRPr="00DD6FBE">
        <w:t xml:space="preserve">bjectives </w:t>
      </w:r>
      <w:r w:rsidRPr="00DD6FBE">
        <w:rPr>
          <w:lang w:eastAsia="en-GB"/>
        </w:rPr>
        <w:t xml:space="preserve">must be completed consecutively, and all </w:t>
      </w:r>
      <w:r w:rsidR="002F2F3E" w:rsidRPr="00DD6FBE">
        <w:rPr>
          <w:lang w:eastAsia="en-GB"/>
        </w:rPr>
        <w:t>o</w:t>
      </w:r>
      <w:r w:rsidRPr="00DD6FBE">
        <w:rPr>
          <w:lang w:eastAsia="en-GB"/>
        </w:rPr>
        <w:t>bjectives must be completed by the end of the CSVLF</w:t>
      </w:r>
      <w:r w:rsidR="000D3AFD" w:rsidRPr="00DD6FBE">
        <w:rPr>
          <w:lang w:eastAsia="en-GB"/>
        </w:rPr>
        <w:t> </w:t>
      </w:r>
      <w:r w:rsidRPr="00DD6FBE">
        <w:rPr>
          <w:lang w:eastAsia="en-GB"/>
        </w:rPr>
        <w:t xml:space="preserve">project. </w:t>
      </w:r>
    </w:p>
    <w:p w14:paraId="7A12D562" w14:textId="5710B139" w:rsidR="00407B97" w:rsidRPr="00DD6FBE" w:rsidRDefault="00456B0E" w:rsidP="00B76503">
      <w:pPr>
        <w:pStyle w:val="BodyText"/>
        <w:rPr>
          <w:lang w:eastAsia="en-GB"/>
        </w:rPr>
      </w:pPr>
      <w:r w:rsidRPr="00DD6FBE">
        <w:rPr>
          <w:lang w:eastAsia="en-GB"/>
        </w:rPr>
        <w:t xml:space="preserve">Add the </w:t>
      </w:r>
      <w:r w:rsidR="00974AC0" w:rsidRPr="00DD6FBE">
        <w:rPr>
          <w:lang w:eastAsia="en-GB"/>
        </w:rPr>
        <w:t>p</w:t>
      </w:r>
      <w:r w:rsidRPr="00DD6FBE">
        <w:rPr>
          <w:lang w:eastAsia="en-GB"/>
        </w:rPr>
        <w:t xml:space="preserve">roject </w:t>
      </w:r>
      <w:r w:rsidR="00974AC0" w:rsidRPr="00DD6FBE">
        <w:rPr>
          <w:lang w:eastAsia="en-GB"/>
        </w:rPr>
        <w:t>o</w:t>
      </w:r>
      <w:r w:rsidRPr="00DD6FBE">
        <w:rPr>
          <w:lang w:eastAsia="en-GB"/>
        </w:rPr>
        <w:t>bjectives in the following table</w:t>
      </w:r>
      <w:r w:rsidR="00500B0A" w:rsidRPr="00DD6FBE">
        <w:rPr>
          <w:lang w:eastAsia="en-GB"/>
        </w:rPr>
        <w:t>, leav</w:t>
      </w:r>
      <w:r w:rsidR="00974AC0" w:rsidRPr="00DD6FBE">
        <w:rPr>
          <w:lang w:eastAsia="en-GB"/>
        </w:rPr>
        <w:t>ing blank any</w:t>
      </w:r>
      <w:r w:rsidR="00500B0A" w:rsidRPr="00DD6FBE">
        <w:rPr>
          <w:lang w:eastAsia="en-GB"/>
        </w:rPr>
        <w:t xml:space="preserve"> rows that are not needed</w:t>
      </w:r>
      <w:r w:rsidRPr="00DD6FBE">
        <w:rPr>
          <w:lang w:eastAsia="en-GB"/>
        </w:rPr>
        <w:t xml:space="preserve">. </w:t>
      </w:r>
      <w:r w:rsidR="00407B97" w:rsidRPr="00DD6FBE">
        <w:rPr>
          <w:lang w:eastAsia="en-GB"/>
        </w:rPr>
        <w:t xml:space="preserve">Later in the </w:t>
      </w:r>
      <w:r w:rsidR="001008A8" w:rsidRPr="00DD6FBE">
        <w:rPr>
          <w:lang w:eastAsia="en-GB"/>
        </w:rPr>
        <w:t>a</w:t>
      </w:r>
      <w:r w:rsidR="00407B97" w:rsidRPr="00DD6FBE">
        <w:rPr>
          <w:lang w:eastAsia="en-GB"/>
        </w:rPr>
        <w:t xml:space="preserve">pplication (in the </w:t>
      </w:r>
      <w:r w:rsidR="001008A8" w:rsidRPr="00DD6FBE">
        <w:rPr>
          <w:lang w:eastAsia="en-GB"/>
        </w:rPr>
        <w:t>w</w:t>
      </w:r>
      <w:r w:rsidR="00394F96" w:rsidRPr="00DD6FBE">
        <w:rPr>
          <w:lang w:eastAsia="en-GB"/>
        </w:rPr>
        <w:t xml:space="preserve">ork </w:t>
      </w:r>
      <w:r w:rsidR="001008A8" w:rsidRPr="00DD6FBE">
        <w:rPr>
          <w:lang w:eastAsia="en-GB"/>
        </w:rPr>
        <w:t>p</w:t>
      </w:r>
      <w:r w:rsidR="00394F96" w:rsidRPr="00DD6FBE">
        <w:rPr>
          <w:lang w:eastAsia="en-GB"/>
        </w:rPr>
        <w:t xml:space="preserve">lan </w:t>
      </w:r>
      <w:r w:rsidR="001008A8" w:rsidRPr="00DD6FBE">
        <w:rPr>
          <w:lang w:eastAsia="en-GB"/>
        </w:rPr>
        <w:t>m</w:t>
      </w:r>
      <w:r w:rsidR="00407B97" w:rsidRPr="00DD6FBE">
        <w:rPr>
          <w:lang w:eastAsia="en-GB"/>
        </w:rPr>
        <w:t xml:space="preserve">ilestone </w:t>
      </w:r>
      <w:r w:rsidR="001008A8" w:rsidRPr="00DD6FBE">
        <w:rPr>
          <w:lang w:eastAsia="en-GB"/>
        </w:rPr>
        <w:t>t</w:t>
      </w:r>
      <w:r w:rsidR="00407B97" w:rsidRPr="00DD6FBE">
        <w:rPr>
          <w:lang w:eastAsia="en-GB"/>
        </w:rPr>
        <w:t xml:space="preserve">able) </w:t>
      </w:r>
      <w:r w:rsidR="001008A8" w:rsidRPr="00DD6FBE">
        <w:rPr>
          <w:lang w:eastAsia="en-GB"/>
        </w:rPr>
        <w:t xml:space="preserve">you will provide </w:t>
      </w:r>
      <w:r w:rsidR="00407B97" w:rsidRPr="00DD6FBE">
        <w:rPr>
          <w:lang w:eastAsia="en-GB"/>
        </w:rPr>
        <w:t xml:space="preserve">details of how you will meet each </w:t>
      </w:r>
      <w:r w:rsidR="001008A8" w:rsidRPr="00DD6FBE">
        <w:rPr>
          <w:lang w:eastAsia="en-GB"/>
        </w:rPr>
        <w:t>p</w:t>
      </w:r>
      <w:r w:rsidR="00407B97" w:rsidRPr="00DD6FBE">
        <w:rPr>
          <w:lang w:eastAsia="en-GB"/>
        </w:rPr>
        <w:t xml:space="preserve">roject </w:t>
      </w:r>
      <w:r w:rsidR="001008A8" w:rsidRPr="00DD6FBE">
        <w:rPr>
          <w:lang w:eastAsia="en-GB"/>
        </w:rPr>
        <w:t>o</w:t>
      </w:r>
      <w:r w:rsidR="00407B97" w:rsidRPr="00DD6FBE">
        <w:rPr>
          <w:lang w:eastAsia="en-GB"/>
        </w:rPr>
        <w:t>bjective</w:t>
      </w:r>
      <w:r w:rsidR="00396AC4" w:rsidRPr="00DD6FBE">
        <w:rPr>
          <w:lang w:eastAsia="en-GB"/>
        </w:rPr>
        <w:t xml:space="preserve"> </w:t>
      </w:r>
      <w:r w:rsidR="009003CB" w:rsidRPr="00DD6FBE">
        <w:rPr>
          <w:lang w:eastAsia="en-GB"/>
        </w:rPr>
        <w:t>through</w:t>
      </w:r>
      <w:r w:rsidR="00396AC4" w:rsidRPr="00DD6FBE">
        <w:rPr>
          <w:lang w:eastAsia="en-GB"/>
        </w:rPr>
        <w:t xml:space="preserve"> </w:t>
      </w:r>
      <w:r w:rsidR="00767363" w:rsidRPr="00DD6FBE">
        <w:rPr>
          <w:lang w:eastAsia="en-GB"/>
        </w:rPr>
        <w:t xml:space="preserve">completing </w:t>
      </w:r>
      <w:r w:rsidR="00AB5896" w:rsidRPr="00DD6FBE">
        <w:rPr>
          <w:lang w:eastAsia="en-GB"/>
        </w:rPr>
        <w:t xml:space="preserve">the relevant </w:t>
      </w:r>
      <w:r w:rsidR="001008A8" w:rsidRPr="00DD6FBE">
        <w:rPr>
          <w:lang w:eastAsia="en-GB"/>
        </w:rPr>
        <w:t>m</w:t>
      </w:r>
      <w:r w:rsidR="00396AC4" w:rsidRPr="00DD6FBE">
        <w:rPr>
          <w:lang w:eastAsia="en-GB"/>
        </w:rPr>
        <w:t xml:space="preserve">ilestone </w:t>
      </w:r>
      <w:r w:rsidR="009003CB" w:rsidRPr="00DD6FBE">
        <w:rPr>
          <w:lang w:eastAsia="en-GB"/>
        </w:rPr>
        <w:t>activities</w:t>
      </w:r>
      <w:r w:rsidR="00407B97" w:rsidRPr="00DD6FBE">
        <w:rPr>
          <w:lang w:eastAsia="en-GB"/>
        </w:rPr>
        <w:t>.</w:t>
      </w:r>
      <w:r w:rsidR="00D237E5" w:rsidRPr="00DD6FBE">
        <w:rPr>
          <w:lang w:eastAsia="en-GB"/>
        </w:rPr>
        <w:t xml:space="preserve"> </w:t>
      </w:r>
    </w:p>
    <w:p w14:paraId="67224FE0" w14:textId="328E8191" w:rsidR="007C039C" w:rsidRPr="00DD6FBE" w:rsidRDefault="000E5E23" w:rsidP="00031963">
      <w:pPr>
        <w:pStyle w:val="BodyText"/>
        <w:rPr>
          <w:lang w:eastAsia="en-GB"/>
        </w:rPr>
      </w:pPr>
      <w:r w:rsidRPr="00DD6FBE">
        <w:rPr>
          <w:lang w:eastAsia="en-GB"/>
        </w:rPr>
        <w:t xml:space="preserve">Phase </w:t>
      </w:r>
      <w:r w:rsidR="0034691E" w:rsidRPr="00DD6FBE">
        <w:rPr>
          <w:lang w:eastAsia="en-GB"/>
        </w:rPr>
        <w:t>2</w:t>
      </w:r>
      <w:r w:rsidRPr="00DD6FBE">
        <w:rPr>
          <w:lang w:eastAsia="en-GB"/>
        </w:rPr>
        <w:t xml:space="preserve"> projects may only have one objective</w:t>
      </w:r>
      <w:r w:rsidR="00031963" w:rsidRPr="00DD6FBE">
        <w:rPr>
          <w:lang w:eastAsia="en-GB"/>
        </w:rPr>
        <w:t xml:space="preserve">. </w:t>
      </w:r>
      <w:r w:rsidRPr="00DD6FBE">
        <w:rPr>
          <w:lang w:eastAsia="en-GB"/>
        </w:rPr>
        <w:t xml:space="preserve">An example of this </w:t>
      </w:r>
      <w:r w:rsidR="007C039C" w:rsidRPr="00DD6FBE">
        <w:rPr>
          <w:lang w:eastAsia="en-GB"/>
        </w:rPr>
        <w:t>could be:</w:t>
      </w:r>
    </w:p>
    <w:p w14:paraId="0600AB39" w14:textId="3C14C8DA" w:rsidR="00CD0F68" w:rsidRPr="00DD6FBE" w:rsidRDefault="00CD0F68" w:rsidP="1B035834">
      <w:pPr>
        <w:pStyle w:val="Quote"/>
        <w:ind w:left="0"/>
        <w:rPr>
          <w:i w:val="0"/>
          <w:sz w:val="20"/>
        </w:rPr>
      </w:pPr>
      <w:r w:rsidRPr="1B035834">
        <w:rPr>
          <w:i w:val="0"/>
          <w:sz w:val="20"/>
        </w:rPr>
        <w:t xml:space="preserve">By the end of the </w:t>
      </w:r>
      <w:r w:rsidR="00FD01F2" w:rsidRPr="1B035834">
        <w:rPr>
          <w:i w:val="0"/>
          <w:sz w:val="20"/>
        </w:rPr>
        <w:t>p</w:t>
      </w:r>
      <w:r w:rsidRPr="1B035834">
        <w:rPr>
          <w:i w:val="0"/>
          <w:sz w:val="20"/>
        </w:rPr>
        <w:t xml:space="preserve">roject, successfully complete a </w:t>
      </w:r>
      <w:r w:rsidR="006D1DD2" w:rsidRPr="1B035834">
        <w:rPr>
          <w:i w:val="0"/>
          <w:sz w:val="20"/>
        </w:rPr>
        <w:t>P</w:t>
      </w:r>
      <w:r w:rsidRPr="1B035834">
        <w:rPr>
          <w:i w:val="0"/>
          <w:sz w:val="20"/>
        </w:rPr>
        <w:t xml:space="preserve">hase </w:t>
      </w:r>
      <w:r w:rsidR="006D1DD2" w:rsidRPr="1B035834">
        <w:rPr>
          <w:i w:val="0"/>
          <w:sz w:val="20"/>
        </w:rPr>
        <w:t>2</w:t>
      </w:r>
      <w:r w:rsidRPr="1B035834">
        <w:rPr>
          <w:i w:val="0"/>
          <w:sz w:val="20"/>
        </w:rPr>
        <w:t xml:space="preserve"> </w:t>
      </w:r>
      <w:r w:rsidR="007C039C" w:rsidRPr="1B035834">
        <w:rPr>
          <w:i w:val="0"/>
          <w:sz w:val="20"/>
        </w:rPr>
        <w:t>DSI</w:t>
      </w:r>
      <w:r w:rsidRPr="1B035834">
        <w:rPr>
          <w:i w:val="0"/>
          <w:sz w:val="20"/>
        </w:rPr>
        <w:t xml:space="preserve"> and subsequent reporting compliant </w:t>
      </w:r>
      <w:r w:rsidR="00051EFF" w:rsidRPr="1B035834">
        <w:rPr>
          <w:i w:val="0"/>
          <w:sz w:val="20"/>
        </w:rPr>
        <w:t xml:space="preserve">with </w:t>
      </w:r>
      <w:r w:rsidR="007C039C" w:rsidRPr="1B035834">
        <w:rPr>
          <w:i w:val="0"/>
          <w:sz w:val="20"/>
        </w:rPr>
        <w:t>CLMG</w:t>
      </w:r>
      <w:r w:rsidR="006324D6" w:rsidRPr="1B035834">
        <w:rPr>
          <w:i w:val="0"/>
          <w:sz w:val="20"/>
        </w:rPr>
        <w:t xml:space="preserve"> </w:t>
      </w:r>
      <w:r w:rsidR="00B54C46" w:rsidRPr="1B035834">
        <w:rPr>
          <w:i w:val="0"/>
          <w:sz w:val="20"/>
        </w:rPr>
        <w:t>1</w:t>
      </w:r>
      <w:r w:rsidRPr="1B035834">
        <w:rPr>
          <w:i w:val="0"/>
          <w:sz w:val="20"/>
        </w:rPr>
        <w:t xml:space="preserve"> and 5 that allow for informed decisions to be made on subsequent phases of the remediation. </w:t>
      </w:r>
    </w:p>
    <w:p w14:paraId="3205E59E" w14:textId="498C4CE0" w:rsidR="00FA4256" w:rsidRPr="00DD6FBE" w:rsidRDefault="00B54C46" w:rsidP="00E565FE">
      <w:pPr>
        <w:pStyle w:val="BodyText"/>
      </w:pPr>
      <w:r w:rsidRPr="00DD6FBE">
        <w:t xml:space="preserve">Please see the </w:t>
      </w:r>
      <w:hyperlink r:id="rId21" w:history="1">
        <w:r w:rsidRPr="00D77016">
          <w:rPr>
            <w:rStyle w:val="Hyperlink"/>
            <w:i/>
            <w:iCs/>
          </w:rPr>
          <w:t xml:space="preserve">Guide for </w:t>
        </w:r>
        <w:r w:rsidR="00F920E3" w:rsidRPr="00D77016">
          <w:rPr>
            <w:rStyle w:val="Hyperlink"/>
            <w:i/>
            <w:iCs/>
          </w:rPr>
          <w:t>ap</w:t>
        </w:r>
        <w:r w:rsidRPr="00D77016">
          <w:rPr>
            <w:rStyle w:val="Hyperlink"/>
            <w:i/>
            <w:iCs/>
          </w:rPr>
          <w:t>plicants</w:t>
        </w:r>
      </w:hyperlink>
      <w:r w:rsidRPr="00DD6FBE">
        <w:t xml:space="preserve"> f</w:t>
      </w:r>
      <w:r w:rsidR="00FA4256" w:rsidRPr="00DD6FBE">
        <w:t xml:space="preserve">or examples of </w:t>
      </w:r>
      <w:r w:rsidR="00F920E3" w:rsidRPr="00DD6FBE">
        <w:t>p</w:t>
      </w:r>
      <w:r w:rsidR="00CD0F68" w:rsidRPr="00DD6FBE">
        <w:t xml:space="preserve">rojective </w:t>
      </w:r>
      <w:r w:rsidR="00F920E3" w:rsidRPr="00DD6FBE">
        <w:t>o</w:t>
      </w:r>
      <w:r w:rsidR="00CD0F68" w:rsidRPr="00DD6FBE">
        <w:t xml:space="preserve">bjectives for </w:t>
      </w:r>
      <w:r w:rsidR="00CA216A" w:rsidRPr="00DD6FBE">
        <w:t>P</w:t>
      </w:r>
      <w:r w:rsidR="00580542" w:rsidRPr="00DD6FBE">
        <w:t xml:space="preserve">hase </w:t>
      </w:r>
      <w:r w:rsidR="00CA216A" w:rsidRPr="00DD6FBE">
        <w:t>3</w:t>
      </w:r>
      <w:r w:rsidR="00580542" w:rsidRPr="00DD6FBE">
        <w:t xml:space="preserve"> and </w:t>
      </w:r>
      <w:r w:rsidR="00D763F8">
        <w:t xml:space="preserve">Phase </w:t>
      </w:r>
      <w:r w:rsidR="00CA216A" w:rsidRPr="00DD6FBE">
        <w:t>4</w:t>
      </w:r>
      <w:r w:rsidR="00580542" w:rsidRPr="00DD6FBE">
        <w:t xml:space="preserve"> </w:t>
      </w:r>
      <w:r w:rsidR="00CD0F68" w:rsidRPr="00DD6FBE">
        <w:t>projects</w:t>
      </w:r>
      <w:r w:rsidR="00FA4256" w:rsidRPr="00DD6FBE">
        <w:t xml:space="preserve">. </w:t>
      </w:r>
      <w:r w:rsidR="00CD0F68" w:rsidRPr="00DD6FBE">
        <w:t xml:space="preserve">You can </w:t>
      </w:r>
      <w:r w:rsidR="006D5271" w:rsidRPr="00DD6FBE">
        <w:t>copy the example objectives where</w:t>
      </w:r>
      <w:r w:rsidR="00F920E3" w:rsidRPr="00DD6FBE">
        <w:t xml:space="preserve"> they are</w:t>
      </w:r>
      <w:r w:rsidR="006D5271" w:rsidRPr="00DD6FBE">
        <w:t xml:space="preserve"> relevant to your project. </w:t>
      </w:r>
    </w:p>
    <w:tbl>
      <w:tblPr>
        <w:tblW w:w="963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163"/>
        <w:gridCol w:w="8476"/>
      </w:tblGrid>
      <w:tr w:rsidR="002777D5" w:rsidRPr="00DD6FBE" w14:paraId="051E103A" w14:textId="77777777" w:rsidTr="00E565FE">
        <w:trPr>
          <w:cantSplit/>
        </w:trPr>
        <w:tc>
          <w:tcPr>
            <w:tcW w:w="1246" w:type="dxa"/>
            <w:tcBorders>
              <w:bottom w:val="single" w:sz="24" w:space="0" w:color="FFFFFF"/>
            </w:tcBorders>
            <w:shd w:val="clear" w:color="auto" w:fill="32809C" w:themeFill="accent2"/>
            <w:vAlign w:val="center"/>
          </w:tcPr>
          <w:p w14:paraId="2C6CCE0D" w14:textId="44C7D323" w:rsidR="002777D5" w:rsidRPr="00DD6FBE" w:rsidRDefault="00414797" w:rsidP="000D3AFD">
            <w:pPr>
              <w:pStyle w:val="Tableitemname"/>
              <w:spacing w:before="80" w:after="80"/>
              <w:rPr>
                <w:rFonts w:eastAsia="Calibri"/>
              </w:rPr>
            </w:pPr>
            <w:r w:rsidRPr="00DD6FBE">
              <w:rPr>
                <w:rFonts w:eastAsia="Calibri"/>
              </w:rPr>
              <w:t>Objective #</w:t>
            </w:r>
            <w:r w:rsidR="002777D5" w:rsidRPr="00DD6FBE">
              <w:rPr>
                <w:rFonts w:eastAsia="Calibri"/>
              </w:rPr>
              <w:t xml:space="preserve"> </w:t>
            </w:r>
          </w:p>
        </w:tc>
        <w:tc>
          <w:tcPr>
            <w:tcW w:w="9214" w:type="dxa"/>
            <w:tcBorders>
              <w:bottom w:val="single" w:sz="24" w:space="0" w:color="FFFFFF"/>
            </w:tcBorders>
            <w:shd w:val="clear" w:color="auto" w:fill="32809C" w:themeFill="accent2"/>
            <w:vAlign w:val="center"/>
          </w:tcPr>
          <w:p w14:paraId="6529869D" w14:textId="4510C6BE" w:rsidR="002777D5" w:rsidRPr="00DD6FBE" w:rsidRDefault="00414797" w:rsidP="000D3AFD">
            <w:pPr>
              <w:pStyle w:val="Tableitemname"/>
              <w:spacing w:before="80" w:after="80"/>
              <w:rPr>
                <w:rFonts w:eastAsia="Calibri"/>
              </w:rPr>
            </w:pPr>
            <w:r w:rsidRPr="00DD6FBE">
              <w:rPr>
                <w:rFonts w:eastAsia="Calibri"/>
              </w:rPr>
              <w:t xml:space="preserve">Objective </w:t>
            </w:r>
          </w:p>
        </w:tc>
      </w:tr>
      <w:tr w:rsidR="002777D5" w:rsidRPr="00DD6FBE" w14:paraId="696029B3" w14:textId="77777777" w:rsidTr="00E565FE">
        <w:trPr>
          <w:cantSplit/>
        </w:trPr>
        <w:tc>
          <w:tcPr>
            <w:tcW w:w="1246" w:type="dxa"/>
            <w:shd w:val="clear" w:color="auto" w:fill="E8EDF0"/>
            <w:vAlign w:val="center"/>
          </w:tcPr>
          <w:p w14:paraId="6D6136B7" w14:textId="02152A1B" w:rsidR="002777D5" w:rsidRPr="00DD6FBE" w:rsidRDefault="001F387F" w:rsidP="006A56A2">
            <w:pPr>
              <w:pStyle w:val="TableText"/>
            </w:pPr>
            <w:r w:rsidRPr="00DD6FBE">
              <w:t>1</w:t>
            </w:r>
          </w:p>
        </w:tc>
        <w:tc>
          <w:tcPr>
            <w:tcW w:w="9214" w:type="dxa"/>
            <w:shd w:val="clear" w:color="auto" w:fill="E8EDF0"/>
          </w:tcPr>
          <w:p w14:paraId="457D0CC8" w14:textId="29B21867" w:rsidR="002777D5" w:rsidRPr="00DD6FBE" w:rsidRDefault="00000000" w:rsidP="006A56A2">
            <w:pPr>
              <w:pStyle w:val="TableText"/>
            </w:pPr>
            <w:sdt>
              <w:sdtPr>
                <w:id w:val="-53319955"/>
                <w:placeholder>
                  <w:docPart w:val="1D32D53DF98F4F46852D59A6626CA28A"/>
                </w:placeholder>
                <w:showingPlcHdr/>
              </w:sdtPr>
              <w:sdtContent>
                <w:r w:rsidR="00FC3B77" w:rsidRPr="00DD6FBE">
                  <w:rPr>
                    <w:rStyle w:val="PlaceholderText"/>
                  </w:rPr>
                  <w:t>Click or tap here to enter text.</w:t>
                </w:r>
              </w:sdtContent>
            </w:sdt>
          </w:p>
        </w:tc>
      </w:tr>
      <w:tr w:rsidR="00414797" w:rsidRPr="00DD6FBE" w14:paraId="1707F95E" w14:textId="77777777" w:rsidTr="00E565FE">
        <w:trPr>
          <w:cantSplit/>
        </w:trPr>
        <w:tc>
          <w:tcPr>
            <w:tcW w:w="1246" w:type="dxa"/>
            <w:shd w:val="clear" w:color="auto" w:fill="E8EDF0"/>
            <w:vAlign w:val="center"/>
          </w:tcPr>
          <w:p w14:paraId="40F45009" w14:textId="6328000D" w:rsidR="00414797" w:rsidRPr="00DD6FBE" w:rsidRDefault="006D5271" w:rsidP="006A56A2">
            <w:pPr>
              <w:pStyle w:val="TableText"/>
            </w:pPr>
            <w:r w:rsidRPr="00DD6FBE">
              <w:t>2</w:t>
            </w:r>
          </w:p>
        </w:tc>
        <w:sdt>
          <w:sdtPr>
            <w:id w:val="1232276733"/>
            <w:placeholder>
              <w:docPart w:val="CA5D33FB43F746708A8D47443C7F9BEB"/>
            </w:placeholder>
            <w:showingPlcHdr/>
          </w:sdtPr>
          <w:sdtContent>
            <w:tc>
              <w:tcPr>
                <w:tcW w:w="9214" w:type="dxa"/>
                <w:shd w:val="clear" w:color="auto" w:fill="E8EDF0"/>
              </w:tcPr>
              <w:p w14:paraId="77AF316C" w14:textId="4A911B25" w:rsidR="00414797" w:rsidRPr="00DD6FBE" w:rsidRDefault="00FC3B77" w:rsidP="006A56A2">
                <w:pPr>
                  <w:pStyle w:val="TableText"/>
                </w:pPr>
                <w:r w:rsidRPr="00DD6FBE">
                  <w:rPr>
                    <w:rStyle w:val="PlaceholderText"/>
                  </w:rPr>
                  <w:t>Click or tap here to enter text.</w:t>
                </w:r>
              </w:p>
            </w:tc>
          </w:sdtContent>
        </w:sdt>
      </w:tr>
      <w:tr w:rsidR="00414797" w:rsidRPr="00DD6FBE" w14:paraId="103A7B1D" w14:textId="77777777" w:rsidTr="00E565FE">
        <w:trPr>
          <w:cantSplit/>
        </w:trPr>
        <w:tc>
          <w:tcPr>
            <w:tcW w:w="1246" w:type="dxa"/>
            <w:shd w:val="clear" w:color="auto" w:fill="E8EDF0"/>
            <w:vAlign w:val="center"/>
          </w:tcPr>
          <w:p w14:paraId="4C61A851" w14:textId="299CD56D" w:rsidR="00414797" w:rsidRPr="00DD6FBE" w:rsidRDefault="006D5271" w:rsidP="006A56A2">
            <w:pPr>
              <w:pStyle w:val="TableText"/>
            </w:pPr>
            <w:r w:rsidRPr="00DD6FBE">
              <w:t>3</w:t>
            </w:r>
          </w:p>
        </w:tc>
        <w:sdt>
          <w:sdtPr>
            <w:id w:val="-2100710693"/>
            <w:placeholder>
              <w:docPart w:val="4CA25F9E3F08470EA0050E3CEDAA98B7"/>
            </w:placeholder>
            <w:showingPlcHdr/>
          </w:sdtPr>
          <w:sdtContent>
            <w:tc>
              <w:tcPr>
                <w:tcW w:w="9214" w:type="dxa"/>
                <w:shd w:val="clear" w:color="auto" w:fill="E8EDF0"/>
              </w:tcPr>
              <w:p w14:paraId="5982F694" w14:textId="676F40D5" w:rsidR="00414797" w:rsidRPr="00DD6FBE" w:rsidRDefault="00FC3B77" w:rsidP="006A56A2">
                <w:pPr>
                  <w:pStyle w:val="TableText"/>
                </w:pPr>
                <w:r w:rsidRPr="00DD6FBE">
                  <w:rPr>
                    <w:rStyle w:val="PlaceholderText"/>
                  </w:rPr>
                  <w:t>Click or tap here to enter text.</w:t>
                </w:r>
              </w:p>
            </w:tc>
          </w:sdtContent>
        </w:sdt>
      </w:tr>
      <w:tr w:rsidR="00B900CB" w:rsidRPr="00DD6FBE" w14:paraId="4DD08EB9" w14:textId="77777777" w:rsidTr="00E565FE">
        <w:trPr>
          <w:cantSplit/>
        </w:trPr>
        <w:tc>
          <w:tcPr>
            <w:tcW w:w="1246" w:type="dxa"/>
            <w:shd w:val="clear" w:color="auto" w:fill="E8EDF0"/>
            <w:vAlign w:val="center"/>
          </w:tcPr>
          <w:p w14:paraId="2F096338" w14:textId="751B3496" w:rsidR="00B900CB" w:rsidRPr="00DD6FBE" w:rsidRDefault="006D5271" w:rsidP="006A56A2">
            <w:pPr>
              <w:pStyle w:val="TableText"/>
            </w:pPr>
            <w:r w:rsidRPr="00DD6FBE">
              <w:t>4</w:t>
            </w:r>
          </w:p>
        </w:tc>
        <w:sdt>
          <w:sdtPr>
            <w:id w:val="-779491879"/>
            <w:placeholder>
              <w:docPart w:val="8BB142B714924BB0BFC63A3CB9BE51ED"/>
            </w:placeholder>
            <w:showingPlcHdr/>
          </w:sdtPr>
          <w:sdtContent>
            <w:tc>
              <w:tcPr>
                <w:tcW w:w="9214" w:type="dxa"/>
                <w:shd w:val="clear" w:color="auto" w:fill="E8EDF0"/>
              </w:tcPr>
              <w:p w14:paraId="16301634" w14:textId="1292A98A" w:rsidR="00B900CB" w:rsidRPr="00DD6FBE" w:rsidRDefault="00FC3B77" w:rsidP="006A56A2">
                <w:pPr>
                  <w:pStyle w:val="TableText"/>
                </w:pPr>
                <w:r w:rsidRPr="00DD6FBE">
                  <w:rPr>
                    <w:rStyle w:val="PlaceholderText"/>
                  </w:rPr>
                  <w:t>Click or tap here to enter text.</w:t>
                </w:r>
              </w:p>
            </w:tc>
          </w:sdtContent>
        </w:sdt>
      </w:tr>
    </w:tbl>
    <w:p w14:paraId="3C56F5B8" w14:textId="519CBC04" w:rsidR="00973219" w:rsidRPr="00DD6FBE" w:rsidRDefault="00984859" w:rsidP="000D3AFD">
      <w:pPr>
        <w:pStyle w:val="Heading1"/>
        <w:spacing w:before="360" w:after="240"/>
      </w:pPr>
      <w:r w:rsidRPr="00DD6FBE">
        <w:t>Benefits</w:t>
      </w:r>
    </w:p>
    <w:p w14:paraId="5ABAA2B0" w14:textId="4CB0BB30" w:rsidR="00F70859" w:rsidRPr="00DD6FBE" w:rsidRDefault="00E55316" w:rsidP="00B76503">
      <w:pPr>
        <w:pStyle w:val="BodyText"/>
        <w:rPr>
          <w:lang w:eastAsia="en-GB"/>
        </w:rPr>
      </w:pPr>
      <w:r w:rsidRPr="00DD6FBE">
        <w:rPr>
          <w:lang w:eastAsia="en-GB"/>
        </w:rPr>
        <w:t>B</w:t>
      </w:r>
      <w:r w:rsidR="00C64220" w:rsidRPr="00DD6FBE">
        <w:rPr>
          <w:lang w:eastAsia="en-GB"/>
        </w:rPr>
        <w:t xml:space="preserve">enefits </w:t>
      </w:r>
      <w:r w:rsidRPr="00DD6FBE">
        <w:rPr>
          <w:lang w:eastAsia="en-GB"/>
        </w:rPr>
        <w:t xml:space="preserve">are positive outcomes </w:t>
      </w:r>
      <w:r w:rsidR="0060391B" w:rsidRPr="00DD6FBE">
        <w:rPr>
          <w:lang w:eastAsia="en-GB"/>
        </w:rPr>
        <w:t xml:space="preserve">for </w:t>
      </w:r>
      <w:r w:rsidR="00DB4BD4" w:rsidRPr="00DD6FBE">
        <w:rPr>
          <w:lang w:eastAsia="en-GB"/>
        </w:rPr>
        <w:t>stakeholder</w:t>
      </w:r>
      <w:r w:rsidR="005F786B" w:rsidRPr="00DD6FBE">
        <w:rPr>
          <w:lang w:eastAsia="en-GB"/>
        </w:rPr>
        <w:t>s</w:t>
      </w:r>
      <w:r w:rsidR="00DB4BD4" w:rsidRPr="00DD6FBE">
        <w:rPr>
          <w:lang w:eastAsia="en-GB"/>
        </w:rPr>
        <w:t xml:space="preserve"> and project partners </w:t>
      </w:r>
      <w:r w:rsidR="007F3844" w:rsidRPr="00DD6FBE">
        <w:rPr>
          <w:lang w:eastAsia="en-GB"/>
        </w:rPr>
        <w:t>from the deliver</w:t>
      </w:r>
      <w:r w:rsidR="003C21A7" w:rsidRPr="00DD6FBE">
        <w:rPr>
          <w:lang w:eastAsia="en-GB"/>
        </w:rPr>
        <w:t>y</w:t>
      </w:r>
      <w:r w:rsidR="007F3844" w:rsidRPr="00DD6FBE">
        <w:rPr>
          <w:lang w:eastAsia="en-GB"/>
        </w:rPr>
        <w:t xml:space="preserve"> of the project</w:t>
      </w:r>
      <w:r w:rsidR="003C21A7" w:rsidRPr="00DD6FBE">
        <w:rPr>
          <w:lang w:eastAsia="en-GB"/>
        </w:rPr>
        <w:t xml:space="preserve">. </w:t>
      </w:r>
      <w:r w:rsidR="001246E9" w:rsidRPr="00DD6FBE">
        <w:rPr>
          <w:lang w:eastAsia="en-GB"/>
        </w:rPr>
        <w:t xml:space="preserve">Benefit types </w:t>
      </w:r>
      <w:r w:rsidR="00CC242B" w:rsidRPr="00DD6FBE">
        <w:rPr>
          <w:lang w:eastAsia="en-GB"/>
        </w:rPr>
        <w:t>relate to</w:t>
      </w:r>
      <w:r w:rsidR="00813723" w:rsidRPr="00DD6FBE">
        <w:rPr>
          <w:lang w:eastAsia="en-GB"/>
        </w:rPr>
        <w:t xml:space="preserve"> the </w:t>
      </w:r>
      <w:r w:rsidR="00D763F8">
        <w:rPr>
          <w:lang w:eastAsia="en-GB"/>
        </w:rPr>
        <w:t>main</w:t>
      </w:r>
      <w:r w:rsidR="00D763F8" w:rsidRPr="00DD6FBE">
        <w:rPr>
          <w:lang w:eastAsia="en-GB"/>
        </w:rPr>
        <w:t xml:space="preserve"> </w:t>
      </w:r>
      <w:r w:rsidR="001246E9" w:rsidRPr="00DD6FBE">
        <w:rPr>
          <w:lang w:eastAsia="en-GB"/>
        </w:rPr>
        <w:t xml:space="preserve">areas </w:t>
      </w:r>
      <w:r w:rsidR="000F596A" w:rsidRPr="00DD6FBE">
        <w:rPr>
          <w:lang w:eastAsia="en-GB"/>
        </w:rPr>
        <w:t xml:space="preserve">being </w:t>
      </w:r>
      <w:r w:rsidR="00D763F8">
        <w:rPr>
          <w:lang w:eastAsia="en-GB"/>
        </w:rPr>
        <w:t>affected</w:t>
      </w:r>
      <w:r w:rsidR="00D763F8" w:rsidRPr="00DD6FBE">
        <w:rPr>
          <w:lang w:eastAsia="en-GB"/>
        </w:rPr>
        <w:t xml:space="preserve"> </w:t>
      </w:r>
      <w:r w:rsidR="0077087A" w:rsidRPr="00DD6FBE">
        <w:rPr>
          <w:lang w:eastAsia="en-GB"/>
        </w:rPr>
        <w:t xml:space="preserve">by the contamination </w:t>
      </w:r>
      <w:r w:rsidR="00706FC8" w:rsidRPr="00DD6FBE">
        <w:rPr>
          <w:lang w:eastAsia="en-GB"/>
        </w:rPr>
        <w:t xml:space="preserve">and erosion </w:t>
      </w:r>
      <w:r w:rsidR="0077087A" w:rsidRPr="00DD6FBE">
        <w:rPr>
          <w:lang w:eastAsia="en-GB"/>
        </w:rPr>
        <w:t>issues at the site</w:t>
      </w:r>
      <w:r w:rsidR="00F83063" w:rsidRPr="00DD6FBE">
        <w:rPr>
          <w:lang w:eastAsia="en-GB"/>
        </w:rPr>
        <w:t>.</w:t>
      </w:r>
    </w:p>
    <w:p w14:paraId="4A7E37F2" w14:textId="2CF2CDEF" w:rsidR="006C5755" w:rsidRPr="00DD6FBE" w:rsidRDefault="00FC7D7E" w:rsidP="00B76503">
      <w:pPr>
        <w:pStyle w:val="BodyText"/>
        <w:rPr>
          <w:lang w:eastAsia="en-GB"/>
        </w:rPr>
      </w:pPr>
      <w:r w:rsidRPr="00DD6FBE">
        <w:rPr>
          <w:lang w:eastAsia="en-GB"/>
        </w:rPr>
        <w:t>D</w:t>
      </w:r>
      <w:r w:rsidR="000C75A2" w:rsidRPr="00DD6FBE">
        <w:rPr>
          <w:lang w:eastAsia="en-GB"/>
        </w:rPr>
        <w:t xml:space="preserve">escribe how the </w:t>
      </w:r>
      <w:r w:rsidR="00857C1A" w:rsidRPr="00DD6FBE">
        <w:rPr>
          <w:lang w:eastAsia="en-GB"/>
        </w:rPr>
        <w:t xml:space="preserve">environmental, social, cultural and economic </w:t>
      </w:r>
      <w:r w:rsidR="000C75A2" w:rsidRPr="00DD6FBE">
        <w:rPr>
          <w:lang w:eastAsia="en-GB"/>
        </w:rPr>
        <w:t xml:space="preserve">benefits </w:t>
      </w:r>
      <w:r w:rsidR="005432DD" w:rsidRPr="00DD6FBE">
        <w:rPr>
          <w:lang w:eastAsia="en-GB"/>
        </w:rPr>
        <w:t xml:space="preserve">from this project </w:t>
      </w:r>
      <w:r w:rsidR="000C75A2" w:rsidRPr="00DD6FBE">
        <w:rPr>
          <w:lang w:eastAsia="en-GB"/>
        </w:rPr>
        <w:t xml:space="preserve">will be realised through </w:t>
      </w:r>
      <w:r w:rsidR="005432DD" w:rsidRPr="00DD6FBE">
        <w:rPr>
          <w:lang w:eastAsia="en-GB"/>
        </w:rPr>
        <w:t xml:space="preserve">its </w:t>
      </w:r>
      <w:r w:rsidR="000C75A2" w:rsidRPr="00DD6FBE">
        <w:rPr>
          <w:lang w:eastAsia="en-GB"/>
        </w:rPr>
        <w:t>delivery.</w:t>
      </w:r>
      <w:r w:rsidR="00426276" w:rsidRPr="00DD6FBE">
        <w:rPr>
          <w:lang w:eastAsia="en-GB"/>
        </w:rPr>
        <w:t xml:space="preserve"> </w:t>
      </w:r>
      <w:r w:rsidR="007D1DB7" w:rsidRPr="00DD6FBE">
        <w:rPr>
          <w:lang w:eastAsia="en-GB"/>
        </w:rPr>
        <w:t>Identify</w:t>
      </w:r>
      <w:r w:rsidR="00426276" w:rsidRPr="00DD6FBE">
        <w:rPr>
          <w:lang w:eastAsia="en-GB"/>
        </w:rPr>
        <w:t xml:space="preserve"> which of the </w:t>
      </w:r>
      <w:r w:rsidR="005353B7" w:rsidRPr="00DD6FBE">
        <w:rPr>
          <w:lang w:eastAsia="en-GB"/>
        </w:rPr>
        <w:t>factors</w:t>
      </w:r>
      <w:r w:rsidR="00426276" w:rsidRPr="00DD6FBE">
        <w:rPr>
          <w:lang w:eastAsia="en-GB"/>
        </w:rPr>
        <w:t xml:space="preserve"> listed below will be enhanced </w:t>
      </w:r>
      <w:r w:rsidR="00426276" w:rsidRPr="00DD6FBE">
        <w:t>or</w:t>
      </w:r>
      <w:r w:rsidR="00426276" w:rsidRPr="00DD6FBE">
        <w:rPr>
          <w:lang w:eastAsia="en-GB"/>
        </w:rPr>
        <w:t xml:space="preserve"> improved.</w:t>
      </w:r>
      <w:r w:rsidR="0086242D" w:rsidRPr="00DD6FBE" w:rsidDel="0086242D">
        <w:rPr>
          <w:lang w:eastAsia="en-GB"/>
        </w:rPr>
        <w:t xml:space="preserve"> </w:t>
      </w:r>
    </w:p>
    <w:p w14:paraId="6F1D7878" w14:textId="430824FF" w:rsidR="00973219" w:rsidRPr="00DD6FBE" w:rsidRDefault="006C5755" w:rsidP="00B76503">
      <w:pPr>
        <w:pStyle w:val="BodyText"/>
        <w:rPr>
          <w:lang w:eastAsia="en-GB"/>
        </w:rPr>
      </w:pPr>
      <w:r w:rsidRPr="00DD6FBE">
        <w:rPr>
          <w:lang w:eastAsia="en-GB"/>
        </w:rPr>
        <w:t xml:space="preserve">Preference </w:t>
      </w:r>
      <w:r w:rsidR="00182184" w:rsidRPr="00DD6FBE">
        <w:rPr>
          <w:lang w:eastAsia="en-GB"/>
        </w:rPr>
        <w:t>will</w:t>
      </w:r>
      <w:r w:rsidRPr="00DD6FBE">
        <w:rPr>
          <w:lang w:eastAsia="en-GB"/>
        </w:rPr>
        <w:t xml:space="preserve"> be given to projects that can </w:t>
      </w:r>
      <w:r w:rsidR="00976728">
        <w:rPr>
          <w:lang w:eastAsia="en-GB"/>
        </w:rPr>
        <w:t>show</w:t>
      </w:r>
      <w:r w:rsidR="00976728" w:rsidRPr="00DD6FBE">
        <w:rPr>
          <w:lang w:eastAsia="en-GB"/>
        </w:rPr>
        <w:t xml:space="preserve"> </w:t>
      </w:r>
      <w:r w:rsidRPr="00DD6FBE">
        <w:rPr>
          <w:lang w:eastAsia="en-GB"/>
        </w:rPr>
        <w:t>significant and long-term benefits</w:t>
      </w:r>
      <w:r w:rsidR="005353B7" w:rsidRPr="00DD6FBE">
        <w:rPr>
          <w:lang w:eastAsia="en-GB"/>
        </w:rPr>
        <w:t>,</w:t>
      </w:r>
      <w:r w:rsidRPr="00DD6FBE">
        <w:rPr>
          <w:lang w:eastAsia="en-GB"/>
        </w:rPr>
        <w:t xml:space="preserve"> such as reduced risk to human health or the environment, increased biodiversity or improved community outcomes.</w:t>
      </w:r>
    </w:p>
    <w:tbl>
      <w:tblPr>
        <w:tblW w:w="963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25"/>
        <w:gridCol w:w="5228"/>
        <w:gridCol w:w="4386"/>
      </w:tblGrid>
      <w:tr w:rsidR="00367CF4" w:rsidRPr="00DD6FBE" w14:paraId="1D96D55B" w14:textId="77777777" w:rsidTr="00E565FE">
        <w:trPr>
          <w:gridBefore w:val="1"/>
          <w:wBefore w:w="27" w:type="dxa"/>
        </w:trPr>
        <w:tc>
          <w:tcPr>
            <w:tcW w:w="2712" w:type="pct"/>
            <w:tcBorders>
              <w:left w:val="nil"/>
            </w:tcBorders>
            <w:shd w:val="clear" w:color="auto" w:fill="32809C" w:themeFill="accent2"/>
          </w:tcPr>
          <w:p w14:paraId="73E04D61" w14:textId="1D92372B" w:rsidR="00372329" w:rsidRPr="00DD6FBE" w:rsidRDefault="00372329" w:rsidP="00704AC1">
            <w:pPr>
              <w:pStyle w:val="Tableitemname"/>
            </w:pPr>
            <w:r w:rsidRPr="00DD6FBE">
              <w:t>Environmental</w:t>
            </w:r>
            <w:r w:rsidR="007D1DB7" w:rsidRPr="00DD6FBE">
              <w:t xml:space="preserve"> </w:t>
            </w:r>
          </w:p>
          <w:p w14:paraId="57FE7939" w14:textId="6149D6C3" w:rsidR="007D1DB7" w:rsidRPr="00DD6FBE" w:rsidRDefault="007D1DB7" w:rsidP="00B76503">
            <w:pPr>
              <w:pStyle w:val="TableBody"/>
            </w:pPr>
            <w:r w:rsidRPr="00DD6FBE">
              <w:t>How will your project</w:t>
            </w:r>
            <w:r w:rsidR="00385ADF" w:rsidRPr="00DD6FBE">
              <w:t xml:space="preserve"> </w:t>
            </w:r>
            <w:r w:rsidR="001D5580" w:rsidRPr="00DD6FBE">
              <w:t>address</w:t>
            </w:r>
            <w:r w:rsidRPr="00DD6FBE">
              <w:t xml:space="preserve"> </w:t>
            </w:r>
            <w:r w:rsidR="009C47A2" w:rsidRPr="00DD6FBE">
              <w:t xml:space="preserve">the </w:t>
            </w:r>
            <w:r w:rsidR="002D1CAF" w:rsidRPr="00DD6FBE">
              <w:t xml:space="preserve">contamination issues at the site </w:t>
            </w:r>
            <w:r w:rsidRPr="00DD6FBE">
              <w:t>and protect the environment from harm?</w:t>
            </w:r>
          </w:p>
          <w:p w14:paraId="07B68F38" w14:textId="2B18F31E" w:rsidR="00623924" w:rsidRPr="00DD6FBE" w:rsidRDefault="005353B7" w:rsidP="00B76503">
            <w:pPr>
              <w:pStyle w:val="Tableexample"/>
            </w:pPr>
            <w:r w:rsidRPr="00DD6FBE">
              <w:t>Example</w:t>
            </w:r>
            <w:r w:rsidR="007F0083" w:rsidRPr="00DD6FBE">
              <w:t>s</w:t>
            </w:r>
          </w:p>
          <w:p w14:paraId="19851356" w14:textId="55BEE31B" w:rsidR="00623924" w:rsidRPr="00DD6FBE" w:rsidRDefault="00833303" w:rsidP="00B76503">
            <w:pPr>
              <w:pStyle w:val="Tableexamplebullet"/>
            </w:pPr>
            <w:r w:rsidRPr="00DD6FBE">
              <w:t>P</w:t>
            </w:r>
            <w:r w:rsidR="00623924" w:rsidRPr="00DD6FBE">
              <w:t xml:space="preserve">roject addresses </w:t>
            </w:r>
            <w:r w:rsidR="00B27D55" w:rsidRPr="00DD6FBE">
              <w:t xml:space="preserve">the risk of </w:t>
            </w:r>
            <w:r w:rsidR="00847F76" w:rsidRPr="00DD6FBE">
              <w:t>contaminants and material entering the environment</w:t>
            </w:r>
          </w:p>
          <w:p w14:paraId="3F104DCA" w14:textId="77777777" w:rsidR="000B2DD6" w:rsidRPr="00DD6FBE" w:rsidRDefault="005D0D45" w:rsidP="00B76503">
            <w:pPr>
              <w:pStyle w:val="Tableexamplebullet"/>
            </w:pPr>
            <w:r w:rsidRPr="00DD6FBE">
              <w:t>P</w:t>
            </w:r>
            <w:r w:rsidR="00617D6D" w:rsidRPr="00DD6FBE">
              <w:t xml:space="preserve">roject </w:t>
            </w:r>
            <w:r w:rsidR="000B2DD6" w:rsidRPr="00DD6FBE">
              <w:t>mitigates the impact on soil, water and ecology</w:t>
            </w:r>
          </w:p>
          <w:p w14:paraId="6F851A2B" w14:textId="77777777" w:rsidR="000B2DD6" w:rsidRPr="00DD6FBE" w:rsidRDefault="000B2DD6" w:rsidP="00B76503">
            <w:pPr>
              <w:pStyle w:val="Tableexamplebullet"/>
            </w:pPr>
            <w:r w:rsidRPr="00DD6FBE">
              <w:t>Project enhances natural resources and improves soil and water quality</w:t>
            </w:r>
          </w:p>
          <w:p w14:paraId="214381FE" w14:textId="215CB743" w:rsidR="00623924" w:rsidRPr="00DD6FBE" w:rsidRDefault="005D0D45" w:rsidP="00B76503">
            <w:pPr>
              <w:pStyle w:val="Tableexamplebullet"/>
            </w:pPr>
            <w:r w:rsidRPr="00DD6FBE">
              <w:t>P</w:t>
            </w:r>
            <w:r w:rsidR="00617D6D" w:rsidRPr="00DD6FBE">
              <w:t>roject act</w:t>
            </w:r>
            <w:r w:rsidR="00A94084" w:rsidRPr="00DD6FBE">
              <w:t>s</w:t>
            </w:r>
            <w:r w:rsidR="00617D6D" w:rsidRPr="00DD6FBE">
              <w:t xml:space="preserve"> as a catalyst for other site remediation projects </w:t>
            </w:r>
            <w:r w:rsidR="00FB4BF6" w:rsidRPr="00DD6FBE">
              <w:t>facing similar challenges</w:t>
            </w:r>
          </w:p>
          <w:p w14:paraId="35DEB1A5" w14:textId="7F11E3EC" w:rsidR="00623924" w:rsidRPr="00DD6FBE" w:rsidRDefault="00623924" w:rsidP="00B76503">
            <w:pPr>
              <w:pStyle w:val="TableBody"/>
            </w:pPr>
            <w:r w:rsidRPr="00DD6FBE">
              <w:t xml:space="preserve">What indicators (qualitative or quantitative) will </w:t>
            </w:r>
            <w:r w:rsidR="007F0083" w:rsidRPr="00DD6FBE">
              <w:t xml:space="preserve">you </w:t>
            </w:r>
            <w:r w:rsidRPr="00DD6FBE">
              <w:t>use to measure change?</w:t>
            </w:r>
          </w:p>
          <w:p w14:paraId="203DFC54" w14:textId="651A094F" w:rsidR="00623924" w:rsidRPr="00DD6FBE" w:rsidRDefault="00623924" w:rsidP="00B76503">
            <w:pPr>
              <w:pStyle w:val="TableBody"/>
            </w:pPr>
            <w:r w:rsidRPr="00DD6FBE">
              <w:t>Include any assumptions underlying the nature and estimated magnitude of the changes.</w:t>
            </w:r>
          </w:p>
          <w:p w14:paraId="6420D16F" w14:textId="2055BFFF" w:rsidR="00973219" w:rsidRPr="00DD6FBE" w:rsidRDefault="00984859" w:rsidP="005C1458">
            <w:pPr>
              <w:pStyle w:val="Tablenote"/>
              <w:rPr>
                <w:rFonts w:eastAsia="Times New Roman"/>
                <w:b/>
                <w:sz w:val="18"/>
                <w:szCs w:val="18"/>
                <w:lang w:eastAsia="en-GB"/>
              </w:rPr>
            </w:pPr>
            <w:r w:rsidRPr="00DD6FBE">
              <w:t>(max. 1</w:t>
            </w:r>
            <w:r w:rsidR="007F0083" w:rsidRPr="00DD6FBE">
              <w:t>,</w:t>
            </w:r>
            <w:r w:rsidRPr="00DD6FBE">
              <w:t>500 characters)</w:t>
            </w:r>
          </w:p>
        </w:tc>
        <w:tc>
          <w:tcPr>
            <w:tcW w:w="2275" w:type="pct"/>
            <w:tcBorders>
              <w:right w:val="nil"/>
            </w:tcBorders>
            <w:shd w:val="clear" w:color="auto" w:fill="E9F5F3"/>
          </w:tcPr>
          <w:sdt>
            <w:sdtPr>
              <w:id w:val="-277408661"/>
              <w:placeholder>
                <w:docPart w:val="790B33650C4E4CE99A6EE3C15753E88B"/>
              </w:placeholder>
              <w:showingPlcHdr/>
            </w:sdtPr>
            <w:sdtContent>
              <w:p w14:paraId="72DCD9A7" w14:textId="2C781891" w:rsidR="00973219" w:rsidRPr="00DD6FBE" w:rsidRDefault="00A215FE" w:rsidP="006A56A2">
                <w:pPr>
                  <w:pStyle w:val="TableText"/>
                </w:pPr>
                <w:r w:rsidRPr="00DD6FBE">
                  <w:rPr>
                    <w:rStyle w:val="PlaceholderText"/>
                    <w:color w:val="auto"/>
                  </w:rPr>
                  <w:t>Click or tap here to enter text.</w:t>
                </w:r>
              </w:p>
            </w:sdtContent>
          </w:sdt>
        </w:tc>
      </w:tr>
      <w:tr w:rsidR="00367CF4" w:rsidRPr="00DD6FBE" w14:paraId="7D6426B8" w14:textId="77777777" w:rsidTr="00E565FE">
        <w:trPr>
          <w:gridBefore w:val="1"/>
          <w:wBefore w:w="27" w:type="dxa"/>
        </w:trPr>
        <w:tc>
          <w:tcPr>
            <w:tcW w:w="2712" w:type="pct"/>
            <w:tcBorders>
              <w:left w:val="nil"/>
            </w:tcBorders>
            <w:shd w:val="clear" w:color="auto" w:fill="32809C" w:themeFill="accent2"/>
          </w:tcPr>
          <w:p w14:paraId="4B421E24" w14:textId="52EBAC44" w:rsidR="00860E46" w:rsidRPr="00DD6FBE" w:rsidRDefault="00860E46" w:rsidP="00704AC1">
            <w:pPr>
              <w:pStyle w:val="Tableitemname"/>
            </w:pPr>
            <w:r w:rsidRPr="00DD6FBE">
              <w:t>Social</w:t>
            </w:r>
          </w:p>
          <w:p w14:paraId="357439D2" w14:textId="433B8FD4" w:rsidR="00CF0A7B" w:rsidRPr="00DD6FBE" w:rsidRDefault="00984859" w:rsidP="00380C2F">
            <w:pPr>
              <w:pStyle w:val="TableBody"/>
            </w:pPr>
            <w:r w:rsidRPr="00DD6FBE">
              <w:t xml:space="preserve">How will your project </w:t>
            </w:r>
            <w:r w:rsidR="00CF0A7B" w:rsidRPr="00DD6FBE">
              <w:t xml:space="preserve">align with the </w:t>
            </w:r>
            <w:r w:rsidR="006A37AA" w:rsidRPr="00DD6FBE">
              <w:t>local community’s</w:t>
            </w:r>
            <w:r w:rsidR="00CF0A7B" w:rsidRPr="00DD6FBE">
              <w:t xml:space="preserve"> aspirations and values</w:t>
            </w:r>
            <w:r w:rsidRPr="00DD6FBE">
              <w:t xml:space="preserve"> </w:t>
            </w:r>
            <w:r w:rsidR="00E06752" w:rsidRPr="00DD6FBE">
              <w:t xml:space="preserve">around </w:t>
            </w:r>
            <w:r w:rsidRPr="00DD6FBE">
              <w:t>protect</w:t>
            </w:r>
            <w:r w:rsidR="000C587D" w:rsidRPr="00DD6FBE">
              <w:t>ing the</w:t>
            </w:r>
            <w:r w:rsidR="008C438D" w:rsidRPr="00DD6FBE">
              <w:t xml:space="preserve"> community </w:t>
            </w:r>
            <w:r w:rsidR="000C587D" w:rsidRPr="00DD6FBE">
              <w:t xml:space="preserve">and </w:t>
            </w:r>
            <w:r w:rsidRPr="00DD6FBE">
              <w:t>the environment from harm?</w:t>
            </w:r>
          </w:p>
          <w:p w14:paraId="11977AD1" w14:textId="7B63DA23" w:rsidR="00CF0A7B" w:rsidRPr="00DD6FBE" w:rsidRDefault="008C438D" w:rsidP="00380C2F">
            <w:pPr>
              <w:pStyle w:val="Tableexample"/>
            </w:pPr>
            <w:r w:rsidRPr="00DD6FBE">
              <w:t>E</w:t>
            </w:r>
            <w:r w:rsidR="00CF0A7B" w:rsidRPr="00DD6FBE">
              <w:t>xample</w:t>
            </w:r>
            <w:r w:rsidRPr="00DD6FBE">
              <w:t>s</w:t>
            </w:r>
          </w:p>
          <w:p w14:paraId="542AED88" w14:textId="55304A30" w:rsidR="00412FE7" w:rsidRPr="00DD6FBE" w:rsidRDefault="000767E8" w:rsidP="00380C2F">
            <w:pPr>
              <w:pStyle w:val="Tableexamplebullet"/>
            </w:pPr>
            <w:r w:rsidRPr="00DD6FBE">
              <w:t xml:space="preserve">Project provides </w:t>
            </w:r>
            <w:r w:rsidR="00F55BCB" w:rsidRPr="00DD6FBE">
              <w:t xml:space="preserve">improvements to </w:t>
            </w:r>
            <w:r w:rsidR="00412FE7" w:rsidRPr="00DD6FBE">
              <w:t xml:space="preserve">recreational opportunities </w:t>
            </w:r>
          </w:p>
          <w:p w14:paraId="2FF263E8" w14:textId="7B52405A" w:rsidR="00CF0A7B" w:rsidRPr="00DD6FBE" w:rsidRDefault="00FD30B3" w:rsidP="00380C2F">
            <w:pPr>
              <w:pStyle w:val="Tableexamplebullet"/>
            </w:pPr>
            <w:r w:rsidRPr="00DD6FBE">
              <w:t>P</w:t>
            </w:r>
            <w:r w:rsidR="000767E8" w:rsidRPr="00DD6FBE">
              <w:t xml:space="preserve">roject </w:t>
            </w:r>
            <w:r w:rsidR="009E6057" w:rsidRPr="00DD6FBE">
              <w:t>addresses</w:t>
            </w:r>
            <w:r w:rsidR="000767E8" w:rsidRPr="00DD6FBE">
              <w:t xml:space="preserve"> </w:t>
            </w:r>
            <w:r w:rsidR="009E6057" w:rsidRPr="00DD6FBE">
              <w:t>general concern</w:t>
            </w:r>
            <w:r w:rsidR="008C438D" w:rsidRPr="00DD6FBE">
              <w:t>s</w:t>
            </w:r>
            <w:r w:rsidR="009E6057" w:rsidRPr="00DD6FBE">
              <w:t xml:space="preserve"> in the community</w:t>
            </w:r>
          </w:p>
          <w:p w14:paraId="1E9EBE05" w14:textId="4E1A5255" w:rsidR="003743F6" w:rsidRPr="00DD6FBE" w:rsidRDefault="000B2C40" w:rsidP="00380C2F">
            <w:pPr>
              <w:pStyle w:val="Tableexamplebullet"/>
            </w:pPr>
            <w:r w:rsidRPr="00DD6FBE">
              <w:t xml:space="preserve">Project provides </w:t>
            </w:r>
            <w:r w:rsidR="003743F6" w:rsidRPr="00DD6FBE">
              <w:t>immediate enhanced public safety at site following site remediation</w:t>
            </w:r>
          </w:p>
          <w:p w14:paraId="5A76DCA0" w14:textId="5B317D27" w:rsidR="00CF0A7B" w:rsidRPr="00DD6FBE" w:rsidRDefault="00D026B3" w:rsidP="00B43484">
            <w:pPr>
              <w:pStyle w:val="Tableexamplebullet"/>
            </w:pPr>
            <w:r w:rsidRPr="00DD6FBE">
              <w:t xml:space="preserve">Project </w:t>
            </w:r>
            <w:r w:rsidR="00325736" w:rsidRPr="00DD6FBE">
              <w:t xml:space="preserve">promotes </w:t>
            </w:r>
            <w:r w:rsidR="003F0171" w:rsidRPr="00DD6FBE">
              <w:t>enhanced communit</w:t>
            </w:r>
            <w:r w:rsidR="00325736" w:rsidRPr="00DD6FBE">
              <w:t>y</w:t>
            </w:r>
            <w:r w:rsidR="003F0171" w:rsidRPr="00DD6FBE">
              <w:t xml:space="preserve"> relationships from working collaboratively</w:t>
            </w:r>
          </w:p>
          <w:p w14:paraId="6C5102F3" w14:textId="282F4B47" w:rsidR="00CF0A7B" w:rsidRPr="00DD6FBE" w:rsidRDefault="00CF0A7B" w:rsidP="00B43484">
            <w:pPr>
              <w:pStyle w:val="TableBody"/>
            </w:pPr>
            <w:r w:rsidRPr="00DD6FBE">
              <w:t xml:space="preserve">What indicators (qualitative or quantitative) will </w:t>
            </w:r>
            <w:r w:rsidR="00325736" w:rsidRPr="00DD6FBE">
              <w:t xml:space="preserve">you </w:t>
            </w:r>
            <w:r w:rsidRPr="00DD6FBE">
              <w:t>use to measure change?</w:t>
            </w:r>
          </w:p>
          <w:p w14:paraId="014E8999" w14:textId="33C6D024" w:rsidR="00973219" w:rsidRPr="00DD6FBE" w:rsidRDefault="00CF0A7B" w:rsidP="00B43484">
            <w:pPr>
              <w:pStyle w:val="TableBody"/>
            </w:pPr>
            <w:r w:rsidRPr="00DD6FBE">
              <w:t>Include any assumptions underlying the nature and estimated magnitude of the changes.</w:t>
            </w:r>
          </w:p>
          <w:p w14:paraId="3D016396" w14:textId="01001EB6" w:rsidR="00973219" w:rsidRPr="00DD6FBE" w:rsidRDefault="00984859" w:rsidP="005C1458">
            <w:pPr>
              <w:pStyle w:val="Tablenote"/>
              <w:rPr>
                <w:rFonts w:ascii="Arial" w:eastAsia="Times New Roman" w:hAnsi="Arial" w:cs="Calibri"/>
                <w:color w:val="FFFFFF"/>
                <w:sz w:val="18"/>
                <w:lang w:eastAsia="en-GB"/>
              </w:rPr>
            </w:pPr>
            <w:r w:rsidRPr="00DD6FBE">
              <w:t>(max. 1</w:t>
            </w:r>
            <w:r w:rsidR="00325736" w:rsidRPr="00DD6FBE">
              <w:t>,</w:t>
            </w:r>
            <w:r w:rsidRPr="00DD6FBE">
              <w:t>500 characters)</w:t>
            </w:r>
          </w:p>
        </w:tc>
        <w:sdt>
          <w:sdtPr>
            <w:id w:val="341287317"/>
            <w:placeholder>
              <w:docPart w:val="7D382CB98EE1456B855EB33D16B8A5E2"/>
            </w:placeholder>
          </w:sdtPr>
          <w:sdtContent>
            <w:tc>
              <w:tcPr>
                <w:tcW w:w="2275" w:type="pct"/>
                <w:tcBorders>
                  <w:right w:val="nil"/>
                </w:tcBorders>
                <w:shd w:val="clear" w:color="auto" w:fill="E9F5F3"/>
              </w:tcPr>
              <w:sdt>
                <w:sdtPr>
                  <w:id w:val="88437426"/>
                  <w:placeholder>
                    <w:docPart w:val="2CDB0C8A903A4A26AFCF53A84EDB410A"/>
                  </w:placeholder>
                  <w:showingPlcHdr/>
                </w:sdtPr>
                <w:sdtContent>
                  <w:p w14:paraId="79564363" w14:textId="3D2EBE35" w:rsidR="00973219" w:rsidRPr="00DD6FBE" w:rsidRDefault="00792B35" w:rsidP="006A56A2">
                    <w:pPr>
                      <w:pStyle w:val="TableText"/>
                    </w:pPr>
                    <w:r w:rsidRPr="00607AB3">
                      <w:rPr>
                        <w:rStyle w:val="PlaceholderText"/>
                        <w:color w:val="808080" w:themeColor="background1" w:themeShade="80"/>
                      </w:rPr>
                      <w:t>Click or tap here to enter text.</w:t>
                    </w:r>
                  </w:p>
                </w:sdtContent>
              </w:sdt>
            </w:tc>
          </w:sdtContent>
        </w:sdt>
      </w:tr>
      <w:tr w:rsidR="00367CF4" w:rsidRPr="00DD6FBE" w14:paraId="5009AEEF" w14:textId="77777777" w:rsidTr="00E565FE">
        <w:tc>
          <w:tcPr>
            <w:tcW w:w="2725" w:type="pct"/>
            <w:gridSpan w:val="2"/>
            <w:tcBorders>
              <w:left w:val="nil"/>
            </w:tcBorders>
            <w:shd w:val="clear" w:color="auto" w:fill="32809C" w:themeFill="accent2"/>
          </w:tcPr>
          <w:p w14:paraId="618066EF" w14:textId="25C77557" w:rsidR="007D7437" w:rsidRPr="00DD6FBE" w:rsidRDefault="007D7437" w:rsidP="00704AC1">
            <w:pPr>
              <w:pStyle w:val="Tableitemname"/>
            </w:pPr>
            <w:r w:rsidRPr="00DD6FBE">
              <w:t>Cultural</w:t>
            </w:r>
          </w:p>
          <w:p w14:paraId="062E677E" w14:textId="2A74647C" w:rsidR="00973219" w:rsidRPr="00DD6FBE" w:rsidRDefault="00306C6B" w:rsidP="002A457C">
            <w:pPr>
              <w:pStyle w:val="TableBody"/>
            </w:pPr>
            <w:r w:rsidRPr="00DD6FBE">
              <w:t xml:space="preserve">Will your project result in any </w:t>
            </w:r>
            <w:r w:rsidR="001C6D53" w:rsidRPr="00DD6FBE">
              <w:t xml:space="preserve">positive </w:t>
            </w:r>
            <w:r w:rsidRPr="00DD6FBE">
              <w:t xml:space="preserve">cultural </w:t>
            </w:r>
            <w:r w:rsidR="001C6D53" w:rsidRPr="00DD6FBE">
              <w:t xml:space="preserve">outcomes? </w:t>
            </w:r>
            <w:r w:rsidR="00C45DBB" w:rsidRPr="00DD6FBE">
              <w:t>Will</w:t>
            </w:r>
            <w:r w:rsidR="00A50430" w:rsidRPr="00DD6FBE">
              <w:t xml:space="preserve"> </w:t>
            </w:r>
            <w:r w:rsidR="00984859" w:rsidRPr="00DD6FBE">
              <w:t xml:space="preserve">your project involve </w:t>
            </w:r>
            <w:r w:rsidR="003F36FB" w:rsidRPr="00DD6FBE">
              <w:t>and/or benefit</w:t>
            </w:r>
            <w:r w:rsidR="00F67995" w:rsidRPr="00DD6FBE">
              <w:t xml:space="preserve"> </w:t>
            </w:r>
            <w:r w:rsidR="00FF3A94" w:rsidRPr="00DD6FBE">
              <w:t>ma</w:t>
            </w:r>
            <w:r w:rsidR="0058471D" w:rsidRPr="00DD6FBE">
              <w:t xml:space="preserve">na </w:t>
            </w:r>
            <w:r w:rsidR="00FF3A94" w:rsidRPr="00DD6FBE">
              <w:t>w</w:t>
            </w:r>
            <w:r w:rsidR="0058471D" w:rsidRPr="00DD6FBE">
              <w:t>henua</w:t>
            </w:r>
            <w:r w:rsidR="006C5A91" w:rsidRPr="00DD6FBE">
              <w:t xml:space="preserve">? </w:t>
            </w:r>
          </w:p>
          <w:p w14:paraId="3D450FFC" w14:textId="11042EF4" w:rsidR="00973219" w:rsidRPr="00DD6FBE" w:rsidRDefault="00325736" w:rsidP="002A457C">
            <w:pPr>
              <w:pStyle w:val="Tableexample"/>
            </w:pPr>
            <w:r w:rsidRPr="00DD6FBE">
              <w:t>E</w:t>
            </w:r>
            <w:r w:rsidR="00984859" w:rsidRPr="00DD6FBE">
              <w:t>xample</w:t>
            </w:r>
            <w:r w:rsidRPr="00DD6FBE">
              <w:t>s:</w:t>
            </w:r>
          </w:p>
          <w:p w14:paraId="1D830DC4" w14:textId="29DCC6D4" w:rsidR="00973219" w:rsidRPr="00DD6FBE" w:rsidRDefault="00984859" w:rsidP="002A457C">
            <w:pPr>
              <w:pStyle w:val="Tableexamplebullet"/>
            </w:pPr>
            <w:r w:rsidRPr="00DD6FBE">
              <w:t>Project is in partnership with a</w:t>
            </w:r>
            <w:r w:rsidR="00AF5D1E" w:rsidRPr="00DD6FBE">
              <w:t>n</w:t>
            </w:r>
            <w:r w:rsidR="0080339B" w:rsidRPr="00DD6FBE">
              <w:t xml:space="preserve"> iwi or </w:t>
            </w:r>
            <w:r w:rsidR="007F0BA5" w:rsidRPr="00DD6FBE">
              <w:t>hap</w:t>
            </w:r>
            <w:r w:rsidR="00325736" w:rsidRPr="00DD6FBE">
              <w:t>ū</w:t>
            </w:r>
          </w:p>
          <w:p w14:paraId="36D02AD8" w14:textId="770C9D66" w:rsidR="002011E0" w:rsidRPr="00DD6FBE" w:rsidRDefault="00F360ED" w:rsidP="00B51535">
            <w:pPr>
              <w:pStyle w:val="Tableexamplebullet"/>
            </w:pPr>
            <w:r w:rsidRPr="00DD6FBE">
              <w:t>Site</w:t>
            </w:r>
            <w:r w:rsidR="0061369A" w:rsidRPr="00DD6FBE">
              <w:t xml:space="preserve"> is </w:t>
            </w:r>
            <w:r w:rsidR="007D1EF3" w:rsidRPr="00DD6FBE">
              <w:t xml:space="preserve">significant to </w:t>
            </w:r>
            <w:r w:rsidR="00FF3A94" w:rsidRPr="00DD6FBE">
              <w:t>m</w:t>
            </w:r>
            <w:r w:rsidR="007D1EF3" w:rsidRPr="00DD6FBE">
              <w:t xml:space="preserve">ana </w:t>
            </w:r>
            <w:r w:rsidR="00FF3A94" w:rsidRPr="00DD6FBE">
              <w:t>w</w:t>
            </w:r>
            <w:r w:rsidR="007D1EF3" w:rsidRPr="00DD6FBE">
              <w:t>henua</w:t>
            </w:r>
          </w:p>
          <w:p w14:paraId="65977FA9" w14:textId="1CF9AA3D" w:rsidR="00C02E42" w:rsidRPr="00DD6FBE" w:rsidRDefault="00C02E42" w:rsidP="00B51535">
            <w:pPr>
              <w:pStyle w:val="TableBody"/>
            </w:pPr>
            <w:r w:rsidRPr="00DD6FBE">
              <w:t xml:space="preserve">What indicators (qualitative or quantitative) will </w:t>
            </w:r>
            <w:r w:rsidR="0012583A" w:rsidRPr="00DD6FBE">
              <w:t xml:space="preserve">you </w:t>
            </w:r>
            <w:r w:rsidRPr="00DD6FBE">
              <w:t>use to measure change?</w:t>
            </w:r>
          </w:p>
          <w:p w14:paraId="47A2F3DA" w14:textId="1231D85A" w:rsidR="005558D1" w:rsidRPr="00DD6FBE" w:rsidRDefault="00C02E42" w:rsidP="00B51535">
            <w:pPr>
              <w:pStyle w:val="TableBody"/>
            </w:pPr>
            <w:r w:rsidRPr="00DD6FBE">
              <w:t>Include any assumptions underlying the nature and estimated magnitude of the changes.</w:t>
            </w:r>
          </w:p>
          <w:p w14:paraId="00B3EE71" w14:textId="5B651317" w:rsidR="00973219" w:rsidRPr="00DD6FBE" w:rsidRDefault="00984859" w:rsidP="005C1458">
            <w:pPr>
              <w:pStyle w:val="Tablenote"/>
              <w:rPr>
                <w:rFonts w:cs="Arial"/>
                <w:b/>
                <w:sz w:val="18"/>
                <w:szCs w:val="18"/>
                <w:lang w:eastAsia="en-GB"/>
              </w:rPr>
            </w:pPr>
            <w:r w:rsidRPr="00DD6FBE">
              <w:rPr>
                <w:lang w:eastAsia="en-GB"/>
              </w:rPr>
              <w:t>(max. 1</w:t>
            </w:r>
            <w:r w:rsidR="0012583A" w:rsidRPr="00DD6FBE">
              <w:rPr>
                <w:lang w:eastAsia="en-GB"/>
              </w:rPr>
              <w:t>,</w:t>
            </w:r>
            <w:r w:rsidRPr="00DD6FBE">
              <w:rPr>
                <w:lang w:eastAsia="en-GB"/>
              </w:rPr>
              <w:t>500 characters)</w:t>
            </w:r>
          </w:p>
        </w:tc>
        <w:sdt>
          <w:sdtPr>
            <w:id w:val="-115982495"/>
            <w:placeholder>
              <w:docPart w:val="9F71DF86F33B40ABAF9D83174AAA7EA9"/>
            </w:placeholder>
            <w:showingPlcHdr/>
          </w:sdtPr>
          <w:sdtContent>
            <w:tc>
              <w:tcPr>
                <w:tcW w:w="2275" w:type="pct"/>
                <w:tcBorders>
                  <w:right w:val="nil"/>
                </w:tcBorders>
                <w:shd w:val="clear" w:color="auto" w:fill="E9F5F3"/>
              </w:tcPr>
              <w:p w14:paraId="11CF129C" w14:textId="57A5ECBF" w:rsidR="00973219" w:rsidRPr="00DD6FBE" w:rsidRDefault="00A215FE" w:rsidP="006A56A2">
                <w:pPr>
                  <w:pStyle w:val="TableText"/>
                </w:pPr>
                <w:r w:rsidRPr="00607AB3">
                  <w:rPr>
                    <w:rStyle w:val="PlaceholderText"/>
                    <w:color w:val="808080" w:themeColor="background1" w:themeShade="80"/>
                  </w:rPr>
                  <w:t>Click or tap here to enter text.</w:t>
                </w:r>
              </w:p>
            </w:tc>
          </w:sdtContent>
        </w:sdt>
      </w:tr>
      <w:tr w:rsidR="00367CF4" w:rsidRPr="00DD6FBE" w14:paraId="2C112AC3" w14:textId="77777777" w:rsidTr="00E565FE">
        <w:tc>
          <w:tcPr>
            <w:tcW w:w="2725" w:type="pct"/>
            <w:gridSpan w:val="2"/>
            <w:tcBorders>
              <w:left w:val="nil"/>
            </w:tcBorders>
            <w:shd w:val="clear" w:color="auto" w:fill="32809C" w:themeFill="accent2"/>
          </w:tcPr>
          <w:p w14:paraId="6882157C" w14:textId="4F8165A3" w:rsidR="002011E0" w:rsidRPr="00DD6FBE" w:rsidRDefault="002011E0" w:rsidP="00704AC1">
            <w:pPr>
              <w:pStyle w:val="Tableitemname"/>
            </w:pPr>
            <w:r w:rsidRPr="00DD6FBE">
              <w:t>Economic</w:t>
            </w:r>
          </w:p>
          <w:p w14:paraId="038C9FB5" w14:textId="2B2D8F8C" w:rsidR="00BD6A63" w:rsidRPr="00DD6FBE" w:rsidRDefault="00984859" w:rsidP="002A457C">
            <w:pPr>
              <w:pStyle w:val="TableBody"/>
              <w:rPr>
                <w:rFonts w:eastAsia="Calibri"/>
              </w:rPr>
            </w:pPr>
            <w:r w:rsidRPr="00DD6FBE">
              <w:rPr>
                <w:rFonts w:eastAsia="Calibri"/>
              </w:rPr>
              <w:t xml:space="preserve">How will </w:t>
            </w:r>
            <w:r w:rsidR="00CE4C6C" w:rsidRPr="00DD6FBE">
              <w:rPr>
                <w:rFonts w:eastAsia="Calibri"/>
              </w:rPr>
              <w:t xml:space="preserve">the </w:t>
            </w:r>
            <w:r w:rsidR="00BD6A63" w:rsidRPr="00DD6FBE">
              <w:rPr>
                <w:rFonts w:eastAsia="Calibri"/>
              </w:rPr>
              <w:t>investigation</w:t>
            </w:r>
            <w:r w:rsidR="00752AE4">
              <w:rPr>
                <w:rFonts w:eastAsia="Calibri"/>
              </w:rPr>
              <w:t xml:space="preserve"> and</w:t>
            </w:r>
            <w:r w:rsidR="00BD6A63" w:rsidRPr="00DD6FBE">
              <w:rPr>
                <w:rFonts w:eastAsia="Calibri"/>
              </w:rPr>
              <w:t>/</w:t>
            </w:r>
            <w:r w:rsidR="00752AE4">
              <w:rPr>
                <w:rFonts w:eastAsia="Calibri"/>
              </w:rPr>
              <w:t xml:space="preserve">or </w:t>
            </w:r>
            <w:r w:rsidR="00BD6A63" w:rsidRPr="00DD6FBE">
              <w:rPr>
                <w:rFonts w:eastAsia="Calibri"/>
              </w:rPr>
              <w:t>remediation of the site increase financial opportunities or mitigate expenditure to address detrimental effects resulting from the site contamination</w:t>
            </w:r>
            <w:r w:rsidR="0012583A" w:rsidRPr="00DD6FBE">
              <w:rPr>
                <w:rFonts w:eastAsia="Calibri"/>
              </w:rPr>
              <w:t>?</w:t>
            </w:r>
          </w:p>
          <w:p w14:paraId="44DD8978" w14:textId="35FF8DBC" w:rsidR="007A4C97" w:rsidRPr="00DD6FBE" w:rsidRDefault="0012583A" w:rsidP="002A457C">
            <w:pPr>
              <w:pStyle w:val="Tableexample"/>
            </w:pPr>
            <w:r w:rsidRPr="00DD6FBE">
              <w:t>E</w:t>
            </w:r>
            <w:r w:rsidR="007A4C97" w:rsidRPr="00DD6FBE">
              <w:t>xample</w:t>
            </w:r>
            <w:r w:rsidRPr="00DD6FBE">
              <w:t>s</w:t>
            </w:r>
          </w:p>
          <w:p w14:paraId="12A5D0B3" w14:textId="0EB97F6C" w:rsidR="00973219" w:rsidRPr="00DD6FBE" w:rsidRDefault="00623924" w:rsidP="008F7B9A">
            <w:pPr>
              <w:pStyle w:val="Tableexamplebullet"/>
            </w:pPr>
            <w:r w:rsidRPr="00DD6FBE">
              <w:t>Significant and identified financial opportunities or cost savings</w:t>
            </w:r>
          </w:p>
          <w:p w14:paraId="2450173E" w14:textId="2AF14426" w:rsidR="009643DD" w:rsidRPr="00DD6FBE" w:rsidRDefault="007A4C97" w:rsidP="008F7B9A">
            <w:pPr>
              <w:pStyle w:val="Tableexamplebullet"/>
            </w:pPr>
            <w:r w:rsidRPr="00DD6FBE">
              <w:t>Potential for financial opportunities or cost savings</w:t>
            </w:r>
          </w:p>
          <w:p w14:paraId="49810BDC" w14:textId="6D9FC644" w:rsidR="009643DD" w:rsidRPr="00DD6FBE" w:rsidRDefault="009643DD" w:rsidP="008F7B9A">
            <w:pPr>
              <w:pStyle w:val="TableBody"/>
            </w:pPr>
            <w:r w:rsidRPr="00DD6FBE">
              <w:t xml:space="preserve">What indicators (qualitative or quantitative) will </w:t>
            </w:r>
            <w:r w:rsidR="0012583A" w:rsidRPr="00DD6FBE">
              <w:t xml:space="preserve">you </w:t>
            </w:r>
            <w:r w:rsidRPr="00DD6FBE">
              <w:t>use to measure change?</w:t>
            </w:r>
          </w:p>
          <w:p w14:paraId="2FF400DF" w14:textId="014CDBA1" w:rsidR="009643DD" w:rsidRPr="00DD6FBE" w:rsidRDefault="009643DD" w:rsidP="008F7B9A">
            <w:pPr>
              <w:pStyle w:val="TableBody"/>
            </w:pPr>
            <w:r w:rsidRPr="00DD6FBE">
              <w:t>Include any assumptions underlying the nature and estimated magnitude of the changes.</w:t>
            </w:r>
          </w:p>
          <w:p w14:paraId="7E442E2D" w14:textId="1FE95D5C" w:rsidR="00973219" w:rsidRPr="00DD6FBE" w:rsidRDefault="00984859" w:rsidP="005C1458">
            <w:pPr>
              <w:pStyle w:val="Tablenote"/>
            </w:pPr>
            <w:r w:rsidRPr="00DD6FBE">
              <w:t>(max. 1500 characters)</w:t>
            </w:r>
          </w:p>
        </w:tc>
        <w:sdt>
          <w:sdtPr>
            <w:id w:val="1951966137"/>
            <w:placeholder>
              <w:docPart w:val="C2BAA8BB87A54A2BB62DD463271BF046"/>
            </w:placeholder>
            <w:showingPlcHdr/>
          </w:sdtPr>
          <w:sdtContent>
            <w:tc>
              <w:tcPr>
                <w:tcW w:w="2275" w:type="pct"/>
                <w:tcBorders>
                  <w:right w:val="nil"/>
                </w:tcBorders>
                <w:shd w:val="clear" w:color="auto" w:fill="E9F5F3"/>
              </w:tcPr>
              <w:p w14:paraId="18AC7BAC" w14:textId="2C834A99" w:rsidR="00973219" w:rsidRPr="00DD6FBE" w:rsidRDefault="00A215FE" w:rsidP="006A56A2">
                <w:pPr>
                  <w:pStyle w:val="TableText"/>
                </w:pPr>
                <w:r w:rsidRPr="00607AB3">
                  <w:rPr>
                    <w:rStyle w:val="PlaceholderText"/>
                    <w:color w:val="808080" w:themeColor="background1" w:themeShade="80"/>
                  </w:rPr>
                  <w:t>Click or tap here to enter text.</w:t>
                </w:r>
              </w:p>
            </w:tc>
          </w:sdtContent>
        </w:sdt>
      </w:tr>
      <w:tr w:rsidR="00AD3A77" w:rsidRPr="00DD6FBE" w14:paraId="596E2CF2" w14:textId="77777777" w:rsidTr="00E565FE">
        <w:tc>
          <w:tcPr>
            <w:tcW w:w="1369" w:type="pct"/>
            <w:gridSpan w:val="2"/>
            <w:tcBorders>
              <w:top w:val="single" w:sz="24" w:space="0" w:color="FFFFFF"/>
              <w:left w:val="nil"/>
              <w:bottom w:val="single" w:sz="24" w:space="0" w:color="FFFFFF" w:themeColor="background1"/>
              <w:right w:val="single" w:sz="24" w:space="0" w:color="FFFFFF" w:themeColor="background1"/>
            </w:tcBorders>
            <w:shd w:val="clear" w:color="auto" w:fill="32809C" w:themeFill="accent2"/>
          </w:tcPr>
          <w:p w14:paraId="162ABBCB" w14:textId="35FD7B3F" w:rsidR="00AD3A77" w:rsidRPr="00DD6FBE" w:rsidRDefault="00AD3A77" w:rsidP="008F7B9A">
            <w:pPr>
              <w:pStyle w:val="TableBody"/>
            </w:pPr>
            <w:r w:rsidRPr="00DD6FBE">
              <w:t xml:space="preserve">Who is responsible for monitoring the </w:t>
            </w:r>
            <w:r w:rsidR="005871B1" w:rsidRPr="00DD6FBE">
              <w:t>environmental, social, cultural and economic</w:t>
            </w:r>
            <w:r w:rsidRPr="00DD6FBE">
              <w:t xml:space="preserve"> impact</w:t>
            </w:r>
            <w:r w:rsidR="00795753" w:rsidRPr="00DD6FBE">
              <w:t>s</w:t>
            </w:r>
            <w:r w:rsidR="0012583A" w:rsidRPr="00DD6FBE">
              <w:t>,</w:t>
            </w:r>
            <w:r w:rsidRPr="00DD6FBE">
              <w:t xml:space="preserve"> and how will this be done?</w:t>
            </w:r>
          </w:p>
        </w:tc>
        <w:sdt>
          <w:sdtPr>
            <w:id w:val="1460448473"/>
            <w:placeholder>
              <w:docPart w:val="B081BD99889F4D658A8611B9BAAC34B4"/>
            </w:placeholder>
            <w:showingPlcHdr/>
          </w:sdtPr>
          <w:sdtContent>
            <w:tc>
              <w:tcPr>
                <w:tcW w:w="3631" w:type="pct"/>
                <w:tcBorders>
                  <w:top w:val="single" w:sz="24" w:space="0" w:color="FFFFFF"/>
                  <w:left w:val="single" w:sz="24" w:space="0" w:color="FFFFFF" w:themeColor="background1"/>
                  <w:bottom w:val="single" w:sz="24" w:space="0" w:color="FFFFFF" w:themeColor="background1"/>
                  <w:right w:val="nil"/>
                </w:tcBorders>
                <w:shd w:val="clear" w:color="auto" w:fill="E9F5F3"/>
              </w:tcPr>
              <w:p w14:paraId="0073115F" w14:textId="2EABA6B2" w:rsidR="00AD3A77" w:rsidRPr="00DD6FBE" w:rsidRDefault="00A215FE" w:rsidP="006A56A2">
                <w:pPr>
                  <w:pStyle w:val="TableText"/>
                </w:pPr>
                <w:r w:rsidRPr="00607AB3">
                  <w:rPr>
                    <w:rStyle w:val="PlaceholderText"/>
                    <w:color w:val="808080" w:themeColor="background1" w:themeShade="80"/>
                  </w:rPr>
                  <w:t>Click or tap here to enter text.</w:t>
                </w:r>
              </w:p>
            </w:tc>
          </w:sdtContent>
        </w:sdt>
      </w:tr>
    </w:tbl>
    <w:p w14:paraId="2D9C574C" w14:textId="0FC46497" w:rsidR="00973219" w:rsidRPr="00DD6FBE" w:rsidRDefault="00FE06AE" w:rsidP="00915BFA">
      <w:pPr>
        <w:pStyle w:val="Heading1"/>
        <w:spacing w:before="360" w:after="240"/>
      </w:pPr>
      <w:r w:rsidRPr="00DD6FBE">
        <w:t xml:space="preserve">Partnerships and </w:t>
      </w:r>
      <w:r w:rsidR="00516F81" w:rsidRPr="00DD6FBE">
        <w:t>p</w:t>
      </w:r>
      <w:r w:rsidR="00483F12" w:rsidRPr="00DD6FBE">
        <w:t xml:space="preserve">roject </w:t>
      </w:r>
      <w:r w:rsidR="00516F81" w:rsidRPr="00DD6FBE">
        <w:t>s</w:t>
      </w:r>
      <w:r w:rsidR="00483F12" w:rsidRPr="00DD6FBE">
        <w:t>takeholders</w:t>
      </w:r>
    </w:p>
    <w:p w14:paraId="7B348962" w14:textId="4CA3B105" w:rsidR="00106757" w:rsidRPr="00DD6FBE" w:rsidRDefault="00106757" w:rsidP="005A56A0">
      <w:pPr>
        <w:pStyle w:val="BodyText"/>
      </w:pPr>
      <w:r w:rsidRPr="00DD6FBE">
        <w:t xml:space="preserve">Collaboration and partnerships may add expertise, additional resources or other attributes that strengthen the proposal. An active working relationship with other organisations involves regular communication, including meetings, and working together towards a common goal. The </w:t>
      </w:r>
      <w:r w:rsidR="00E066F6" w:rsidRPr="00DD6FBE">
        <w:t xml:space="preserve">panel will </w:t>
      </w:r>
      <w:r w:rsidR="007173DA" w:rsidRPr="00DD6FBE">
        <w:t>consider</w:t>
      </w:r>
      <w:r w:rsidR="00E066F6" w:rsidRPr="00DD6FBE">
        <w:t xml:space="preserve"> the </w:t>
      </w:r>
      <w:r w:rsidRPr="00DD6FBE">
        <w:t>degree of partnership and cross-sectoral collaboration when assessing the strategic value of applications.</w:t>
      </w:r>
    </w:p>
    <w:p w14:paraId="4D9DB502" w14:textId="1BCAF469" w:rsidR="00106757" w:rsidRPr="00DD6FBE" w:rsidRDefault="00106757" w:rsidP="00106757">
      <w:pPr>
        <w:pStyle w:val="BodyText"/>
      </w:pPr>
      <w:r w:rsidRPr="00DD6FBE">
        <w:t xml:space="preserve">Partners generally share the decision-making </w:t>
      </w:r>
      <w:r w:rsidR="007173DA" w:rsidRPr="00DD6FBE">
        <w:t>on</w:t>
      </w:r>
      <w:r w:rsidRPr="00DD6FBE">
        <w:t xml:space="preserve"> a project and must contribute resources to the project in terms of expertise, equipment or money. </w:t>
      </w:r>
      <w:r w:rsidR="00317E2C">
        <w:t>A</w:t>
      </w:r>
      <w:r w:rsidRPr="00DD6FBE">
        <w:t xml:space="preserve"> formal agreement (</w:t>
      </w:r>
      <w:r w:rsidR="007173DA" w:rsidRPr="00DD6FBE">
        <w:t>such as a</w:t>
      </w:r>
      <w:r w:rsidRPr="00DD6FBE">
        <w:t xml:space="preserve"> contract) </w:t>
      </w:r>
      <w:r w:rsidR="00317E2C">
        <w:t xml:space="preserve">may be in place </w:t>
      </w:r>
      <w:r w:rsidRPr="00DD6FBE">
        <w:t>between the parties, who work together for a common goal and share the risks and benefits. If an agreement</w:t>
      </w:r>
      <w:r w:rsidR="00317E2C">
        <w:t xml:space="preserve"> exists</w:t>
      </w:r>
      <w:r w:rsidR="003A5595" w:rsidRPr="00DD6FBE">
        <w:t>,</w:t>
      </w:r>
      <w:r w:rsidRPr="00DD6FBE">
        <w:t xml:space="preserve"> please provide a copy with </w:t>
      </w:r>
      <w:r w:rsidR="003A5595" w:rsidRPr="00DD6FBE">
        <w:t xml:space="preserve">your </w:t>
      </w:r>
      <w:r w:rsidRPr="00DD6FBE">
        <w:t>application.</w:t>
      </w:r>
    </w:p>
    <w:p w14:paraId="3C12E2C9" w14:textId="7923C369" w:rsidR="004912A7" w:rsidRPr="00DD6FBE" w:rsidRDefault="004912A7" w:rsidP="009932E3">
      <w:pPr>
        <w:pStyle w:val="BodyText"/>
      </w:pPr>
      <w:r w:rsidRPr="00DD6FBE">
        <w:t>A stakeholder has a direct interest in the project and may provide support and help.</w:t>
      </w:r>
      <w:r w:rsidR="00E32E7D" w:rsidRPr="00DD6FBE">
        <w:t xml:space="preserve"> </w:t>
      </w:r>
      <w:r w:rsidR="0065147C" w:rsidRPr="00DD6FBE">
        <w:t xml:space="preserve">They </w:t>
      </w:r>
      <w:r w:rsidR="00E32E7D" w:rsidRPr="00DD6FBE">
        <w:t>can be individuals</w:t>
      </w:r>
      <w:r w:rsidR="00317E2C">
        <w:t>,</w:t>
      </w:r>
      <w:r w:rsidR="0065147C" w:rsidRPr="00DD6FBE">
        <w:t xml:space="preserve"> organisations or community</w:t>
      </w:r>
      <w:r w:rsidR="0078133A" w:rsidRPr="00DD6FBE">
        <w:t xml:space="preserve"> </w:t>
      </w:r>
      <w:r w:rsidR="0065147C" w:rsidRPr="00DD6FBE">
        <w:t>groups that benefit from the project.</w:t>
      </w:r>
      <w:r w:rsidR="009932E3" w:rsidRPr="00DD6FBE">
        <w:t xml:space="preserve"> </w:t>
      </w:r>
      <w:r w:rsidR="00EF53E9" w:rsidRPr="00DD6FBE">
        <w:t xml:space="preserve">They can </w:t>
      </w:r>
      <w:r w:rsidR="009932E3" w:rsidRPr="00DD6FBE">
        <w:t>be actual or potential funders</w:t>
      </w:r>
      <w:r w:rsidR="00EF53E9" w:rsidRPr="00DD6FBE">
        <w:t xml:space="preserve">, </w:t>
      </w:r>
      <w:r w:rsidR="009932E3" w:rsidRPr="00DD6FBE">
        <w:t>an advocate of a specific value(s) that the project</w:t>
      </w:r>
      <w:r w:rsidR="00CD583F">
        <w:t xml:space="preserve"> will achieve</w:t>
      </w:r>
      <w:r w:rsidR="00EF53E9" w:rsidRPr="00DD6FBE">
        <w:t>,</w:t>
      </w:r>
      <w:r w:rsidR="009932E3" w:rsidRPr="00DD6FBE">
        <w:t xml:space="preserve"> have management responsibilities for the site</w:t>
      </w:r>
      <w:r w:rsidR="00EF53E9" w:rsidRPr="00DD6FBE">
        <w:t xml:space="preserve">, </w:t>
      </w:r>
      <w:r w:rsidR="00CD583F">
        <w:t xml:space="preserve">or </w:t>
      </w:r>
      <w:r w:rsidR="009932E3" w:rsidRPr="00DD6FBE">
        <w:t>have an affiliation with the site due to their stewardship role</w:t>
      </w:r>
      <w:r w:rsidR="00EF53E9" w:rsidRPr="00DD6FBE">
        <w:t>.</w:t>
      </w:r>
      <w:r w:rsidR="00E47DAC" w:rsidRPr="00DD6FBE">
        <w:t xml:space="preserve"> </w:t>
      </w:r>
      <w:r w:rsidR="00317E2C">
        <w:t>I</w:t>
      </w:r>
      <w:r w:rsidR="007C7E25" w:rsidRPr="00DD6FBE">
        <w:t xml:space="preserve">wi or Māori stakeholders </w:t>
      </w:r>
      <w:r w:rsidR="00317E2C" w:rsidRPr="00DD6FBE">
        <w:t xml:space="preserve">may be </w:t>
      </w:r>
      <w:r w:rsidR="007C7E25" w:rsidRPr="00DD6FBE">
        <w:t>involved in the project. Te Puni Kōkiri publishes</w:t>
      </w:r>
      <w:r w:rsidR="00052579" w:rsidRPr="00DD6FBE">
        <w:t xml:space="preserve"> </w:t>
      </w:r>
      <w:r w:rsidR="00195C00" w:rsidRPr="00DD6FBE">
        <w:t xml:space="preserve">a </w:t>
      </w:r>
      <w:hyperlink r:id="rId22" w:history="1">
        <w:r w:rsidR="00195C00" w:rsidRPr="00074A4B">
          <w:rPr>
            <w:rStyle w:val="Hyperlink"/>
          </w:rPr>
          <w:t>directory of</w:t>
        </w:r>
        <w:r w:rsidR="003443FE" w:rsidRPr="00074A4B">
          <w:rPr>
            <w:rStyle w:val="Hyperlink"/>
          </w:rPr>
          <w:t xml:space="preserve"> </w:t>
        </w:r>
        <w:r w:rsidR="00052579" w:rsidRPr="00074A4B">
          <w:rPr>
            <w:rStyle w:val="Hyperlink"/>
          </w:rPr>
          <w:t xml:space="preserve">Māori </w:t>
        </w:r>
        <w:r w:rsidR="003443FE" w:rsidRPr="00074A4B">
          <w:rPr>
            <w:rStyle w:val="Hyperlink"/>
          </w:rPr>
          <w:t>organisations</w:t>
        </w:r>
      </w:hyperlink>
      <w:r w:rsidR="003136BA" w:rsidRPr="00DD6FBE">
        <w:t>.</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805"/>
        <w:gridCol w:w="2410"/>
        <w:gridCol w:w="2268"/>
        <w:gridCol w:w="2156"/>
      </w:tblGrid>
      <w:tr w:rsidR="004C5EEF" w:rsidRPr="00DD6FBE" w14:paraId="13FC9A00" w14:textId="77777777" w:rsidTr="00E565FE">
        <w:tc>
          <w:tcPr>
            <w:tcW w:w="9639" w:type="dxa"/>
            <w:gridSpan w:val="4"/>
            <w:shd w:val="clear" w:color="auto" w:fill="32809C" w:themeFill="accent2"/>
          </w:tcPr>
          <w:p w14:paraId="29FA7B0E" w14:textId="77777777" w:rsidR="004C5EEF" w:rsidRPr="00DD6FBE" w:rsidRDefault="004C5EEF" w:rsidP="00704AC1">
            <w:pPr>
              <w:pStyle w:val="Tableitemname"/>
            </w:pPr>
            <w:r w:rsidRPr="00DD6FBE">
              <w:t>Partnerships</w:t>
            </w:r>
          </w:p>
          <w:p w14:paraId="4B9F475A" w14:textId="2BD1BE81" w:rsidR="004C5EEF" w:rsidRPr="00DD6FBE" w:rsidRDefault="004C5EEF" w:rsidP="005A56A0">
            <w:pPr>
              <w:pStyle w:val="TableBody"/>
            </w:pPr>
            <w:r w:rsidRPr="00DD6FBE">
              <w:t>In the table below</w:t>
            </w:r>
            <w:r w:rsidR="005877B8" w:rsidRPr="00DD6FBE">
              <w:t>,</w:t>
            </w:r>
            <w:r w:rsidRPr="00DD6FBE">
              <w:t xml:space="preserve"> briefly summarise what your project partners bring to the project. If your application is successful, we may contact the </w:t>
            </w:r>
            <w:r w:rsidR="00D54563" w:rsidRPr="00DD6FBE">
              <w:t xml:space="preserve">partner </w:t>
            </w:r>
            <w:r w:rsidRPr="00DD6FBE">
              <w:t>to discuss the project.</w:t>
            </w:r>
          </w:p>
          <w:p w14:paraId="5A9EAA6A" w14:textId="43902B3C" w:rsidR="00AC712C" w:rsidRPr="00DD6FBE" w:rsidRDefault="00AC712C" w:rsidP="005A56A0">
            <w:pPr>
              <w:pStyle w:val="TableBody"/>
              <w:rPr>
                <w:rFonts w:eastAsia="Calibri"/>
              </w:rPr>
            </w:pPr>
            <w:r w:rsidRPr="00DD6FBE">
              <w:t>If the land</w:t>
            </w:r>
            <w:r w:rsidR="00381B9B">
              <w:t xml:space="preserve"> </w:t>
            </w:r>
            <w:r w:rsidRPr="00DD6FBE">
              <w:t>owner is different from the applicant, they should be included in this table. Please outline the</w:t>
            </w:r>
            <w:r w:rsidR="00A9108D" w:rsidRPr="00DD6FBE">
              <w:t xml:space="preserve">ir support for the remediation project and </w:t>
            </w:r>
            <w:r w:rsidR="00D54563" w:rsidRPr="00DD6FBE">
              <w:t>whether</w:t>
            </w:r>
            <w:r w:rsidR="00381B9B">
              <w:t xml:space="preserve"> and</w:t>
            </w:r>
            <w:r w:rsidR="004F75AD" w:rsidRPr="00DD6FBE">
              <w:t>/</w:t>
            </w:r>
            <w:r w:rsidR="00381B9B">
              <w:t xml:space="preserve">or </w:t>
            </w:r>
            <w:r w:rsidR="004F75AD" w:rsidRPr="00DD6FBE">
              <w:t xml:space="preserve">how they will be involved. </w:t>
            </w:r>
          </w:p>
        </w:tc>
      </w:tr>
      <w:tr w:rsidR="00A76B60" w:rsidRPr="00DD6FBE" w14:paraId="714E48E7" w14:textId="77777777" w:rsidTr="00E565FE">
        <w:tc>
          <w:tcPr>
            <w:tcW w:w="2805" w:type="dxa"/>
            <w:tcBorders>
              <w:bottom w:val="single" w:sz="24" w:space="0" w:color="FFFFFF"/>
            </w:tcBorders>
            <w:shd w:val="clear" w:color="auto" w:fill="32809C" w:themeFill="accent2"/>
          </w:tcPr>
          <w:p w14:paraId="47A17B47" w14:textId="72674097" w:rsidR="00A76B60" w:rsidRPr="00DD6FBE" w:rsidRDefault="00A76B60" w:rsidP="007537C7">
            <w:pPr>
              <w:pStyle w:val="Tableitemname"/>
              <w:spacing w:after="60"/>
            </w:pPr>
            <w:r w:rsidRPr="00DD6FBE">
              <w:t xml:space="preserve">Name of </w:t>
            </w:r>
            <w:r w:rsidR="00D54563" w:rsidRPr="00DD6FBE">
              <w:t>i</w:t>
            </w:r>
            <w:r w:rsidRPr="00DD6FBE">
              <w:t>ndividual/</w:t>
            </w:r>
            <w:r w:rsidR="00D54563" w:rsidRPr="00DD6FBE">
              <w:t>o</w:t>
            </w:r>
            <w:r w:rsidRPr="00DD6FBE">
              <w:t>rganisation</w:t>
            </w:r>
          </w:p>
        </w:tc>
        <w:tc>
          <w:tcPr>
            <w:tcW w:w="2410" w:type="dxa"/>
            <w:tcBorders>
              <w:bottom w:val="single" w:sz="24" w:space="0" w:color="FFFFFF"/>
            </w:tcBorders>
            <w:shd w:val="clear" w:color="auto" w:fill="32809C" w:themeFill="accent2"/>
          </w:tcPr>
          <w:p w14:paraId="1903316E" w14:textId="4DCA94F1" w:rsidR="00A76B60" w:rsidRPr="00DD6FBE" w:rsidRDefault="00A76B60" w:rsidP="007537C7">
            <w:pPr>
              <w:pStyle w:val="Tableitemname"/>
              <w:spacing w:after="60"/>
            </w:pPr>
            <w:r w:rsidRPr="00DD6FBE">
              <w:t xml:space="preserve">Details of </w:t>
            </w:r>
            <w:r w:rsidR="00D54563" w:rsidRPr="00DD6FBE">
              <w:t>i</w:t>
            </w:r>
            <w:r w:rsidRPr="00DD6FBE">
              <w:t>nvolvement</w:t>
            </w:r>
          </w:p>
        </w:tc>
        <w:tc>
          <w:tcPr>
            <w:tcW w:w="2268" w:type="dxa"/>
            <w:tcBorders>
              <w:bottom w:val="single" w:sz="24" w:space="0" w:color="FFFFFF"/>
            </w:tcBorders>
            <w:shd w:val="clear" w:color="auto" w:fill="32809C" w:themeFill="accent2"/>
          </w:tcPr>
          <w:p w14:paraId="2A8C0C40" w14:textId="585847C6" w:rsidR="00A76B60" w:rsidRPr="00DD6FBE" w:rsidRDefault="00A76B60" w:rsidP="007537C7">
            <w:pPr>
              <w:pStyle w:val="Tableitemname"/>
              <w:spacing w:after="60"/>
            </w:pPr>
            <w:r w:rsidRPr="00DD6FBE">
              <w:t>Position</w:t>
            </w:r>
          </w:p>
        </w:tc>
        <w:tc>
          <w:tcPr>
            <w:tcW w:w="2156" w:type="dxa"/>
            <w:tcBorders>
              <w:bottom w:val="single" w:sz="24" w:space="0" w:color="FFFFFF"/>
            </w:tcBorders>
            <w:shd w:val="clear" w:color="auto" w:fill="32809C" w:themeFill="accent2"/>
          </w:tcPr>
          <w:p w14:paraId="77BB8E48" w14:textId="1A48977F" w:rsidR="00A76B60" w:rsidRPr="00DD6FBE" w:rsidRDefault="00A76B60" w:rsidP="007537C7">
            <w:pPr>
              <w:pStyle w:val="Tableitemname"/>
              <w:spacing w:after="60"/>
            </w:pPr>
            <w:r w:rsidRPr="00DD6FBE">
              <w:t>Contact details</w:t>
            </w:r>
          </w:p>
        </w:tc>
      </w:tr>
      <w:tr w:rsidR="00D431EB" w:rsidRPr="00DD6FBE" w14:paraId="3D254858" w14:textId="77777777" w:rsidTr="00E565FE">
        <w:sdt>
          <w:sdtPr>
            <w:id w:val="-43759887"/>
            <w:placeholder>
              <w:docPart w:val="3AD9370AE62A467C8477C1EB5EF62CDE"/>
            </w:placeholder>
            <w:showingPlcHdr/>
          </w:sdtPr>
          <w:sdtContent>
            <w:tc>
              <w:tcPr>
                <w:tcW w:w="2805" w:type="dxa"/>
                <w:shd w:val="clear" w:color="auto" w:fill="E8EDF0"/>
              </w:tcPr>
              <w:p w14:paraId="4889BE47" w14:textId="6D80DCA7"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1593426144"/>
            <w:placeholder>
              <w:docPart w:val="F594D69468C741B99A2FB30D4634E34B"/>
            </w:placeholder>
            <w:showingPlcHdr/>
          </w:sdtPr>
          <w:sdtContent>
            <w:tc>
              <w:tcPr>
                <w:tcW w:w="2410" w:type="dxa"/>
                <w:shd w:val="clear" w:color="auto" w:fill="E8EDF0"/>
              </w:tcPr>
              <w:p w14:paraId="67557445" w14:textId="5EE7B099"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585037810"/>
            <w:placeholder>
              <w:docPart w:val="F67FB309B0EE443F83D6B33D01FDEA14"/>
            </w:placeholder>
            <w:showingPlcHdr/>
          </w:sdtPr>
          <w:sdtContent>
            <w:tc>
              <w:tcPr>
                <w:tcW w:w="2268" w:type="dxa"/>
                <w:shd w:val="clear" w:color="auto" w:fill="E8EDF0"/>
              </w:tcPr>
              <w:p w14:paraId="545A6A09" w14:textId="2E849A8F"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2095235474"/>
            <w:placeholder>
              <w:docPart w:val="7308A845110F4115B564874EB3AA7CCD"/>
            </w:placeholder>
            <w:showingPlcHdr/>
          </w:sdtPr>
          <w:sdtContent>
            <w:tc>
              <w:tcPr>
                <w:tcW w:w="2156" w:type="dxa"/>
                <w:shd w:val="clear" w:color="auto" w:fill="E8EDF0"/>
              </w:tcPr>
              <w:p w14:paraId="2403B436" w14:textId="3078DF44" w:rsidR="00D431EB" w:rsidRPr="00DD6FBE" w:rsidRDefault="00A215FE" w:rsidP="009412CC">
                <w:pPr>
                  <w:pStyle w:val="TableText"/>
                </w:pPr>
                <w:r w:rsidRPr="00B10A40">
                  <w:rPr>
                    <w:rStyle w:val="PlaceholderText"/>
                    <w:color w:val="808080" w:themeColor="background1" w:themeShade="80"/>
                  </w:rPr>
                  <w:t>Click or tap here to enter text.</w:t>
                </w:r>
              </w:p>
            </w:tc>
          </w:sdtContent>
        </w:sdt>
      </w:tr>
      <w:tr w:rsidR="00D431EB" w:rsidRPr="00DD6FBE" w14:paraId="7B150009" w14:textId="77777777" w:rsidTr="00E565FE">
        <w:sdt>
          <w:sdtPr>
            <w:id w:val="151569785"/>
            <w:placeholder>
              <w:docPart w:val="8EA474DC81F7403397F0999F3212D688"/>
            </w:placeholder>
            <w:showingPlcHdr/>
          </w:sdtPr>
          <w:sdtContent>
            <w:tc>
              <w:tcPr>
                <w:tcW w:w="2805" w:type="dxa"/>
                <w:shd w:val="clear" w:color="auto" w:fill="E8EDF0"/>
              </w:tcPr>
              <w:p w14:paraId="7FB3491B" w14:textId="07046114"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1511361946"/>
            <w:placeholder>
              <w:docPart w:val="DEDBC50E94D34FBA833D093531C23CC9"/>
            </w:placeholder>
            <w:showingPlcHdr/>
          </w:sdtPr>
          <w:sdtContent>
            <w:tc>
              <w:tcPr>
                <w:tcW w:w="2410" w:type="dxa"/>
                <w:shd w:val="clear" w:color="auto" w:fill="E8EDF0"/>
              </w:tcPr>
              <w:p w14:paraId="1C08986E" w14:textId="0087CC94"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399104101"/>
            <w:placeholder>
              <w:docPart w:val="B4F1C2986BC84C6E9767EF7D27D065E5"/>
            </w:placeholder>
            <w:showingPlcHdr/>
          </w:sdtPr>
          <w:sdtContent>
            <w:tc>
              <w:tcPr>
                <w:tcW w:w="2268" w:type="dxa"/>
                <w:shd w:val="clear" w:color="auto" w:fill="E8EDF0"/>
              </w:tcPr>
              <w:p w14:paraId="10CC851D" w14:textId="0BB84491" w:rsidR="00D431EB" w:rsidRPr="00DD6FBE" w:rsidRDefault="00A215FE" w:rsidP="009412CC">
                <w:pPr>
                  <w:pStyle w:val="TableText"/>
                </w:pPr>
                <w:r w:rsidRPr="00B10A40">
                  <w:rPr>
                    <w:rStyle w:val="PlaceholderText"/>
                    <w:color w:val="808080" w:themeColor="background1" w:themeShade="80"/>
                  </w:rPr>
                  <w:t>Click or tap here to enter text.</w:t>
                </w:r>
              </w:p>
            </w:tc>
          </w:sdtContent>
        </w:sdt>
        <w:sdt>
          <w:sdtPr>
            <w:id w:val="1326163041"/>
            <w:placeholder>
              <w:docPart w:val="89B9A51E54194F3598F62BABC1BB43B9"/>
            </w:placeholder>
            <w:showingPlcHdr/>
          </w:sdtPr>
          <w:sdtContent>
            <w:tc>
              <w:tcPr>
                <w:tcW w:w="2156" w:type="dxa"/>
                <w:shd w:val="clear" w:color="auto" w:fill="E8EDF0"/>
              </w:tcPr>
              <w:p w14:paraId="50201D68" w14:textId="37F79BC2" w:rsidR="00D431EB" w:rsidRPr="00DD6FBE" w:rsidRDefault="00A215FE" w:rsidP="009412CC">
                <w:pPr>
                  <w:pStyle w:val="TableText"/>
                </w:pPr>
                <w:r w:rsidRPr="00B10A40">
                  <w:rPr>
                    <w:rStyle w:val="PlaceholderText"/>
                    <w:color w:val="808080" w:themeColor="background1" w:themeShade="80"/>
                  </w:rPr>
                  <w:t>Click or tap here to enter text.</w:t>
                </w:r>
              </w:p>
            </w:tc>
          </w:sdtContent>
        </w:sdt>
      </w:tr>
      <w:tr w:rsidR="00703032" w:rsidRPr="00DD6FBE" w14:paraId="6CCF9E29" w14:textId="77777777" w:rsidTr="00E565FE">
        <w:sdt>
          <w:sdtPr>
            <w:id w:val="763270272"/>
            <w:placeholder>
              <w:docPart w:val="F0EAD4ABF1B742B99C36AE9119C4772D"/>
            </w:placeholder>
            <w:showingPlcHdr/>
          </w:sdtPr>
          <w:sdtContent>
            <w:tc>
              <w:tcPr>
                <w:tcW w:w="2805" w:type="dxa"/>
                <w:shd w:val="clear" w:color="auto" w:fill="E8EDF0"/>
              </w:tcPr>
              <w:p w14:paraId="0B85FAED" w14:textId="0FF83CA7"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500304706"/>
            <w:placeholder>
              <w:docPart w:val="EE8D42E0C14C42988682B664640DBEF4"/>
            </w:placeholder>
            <w:showingPlcHdr/>
          </w:sdtPr>
          <w:sdtContent>
            <w:tc>
              <w:tcPr>
                <w:tcW w:w="2410" w:type="dxa"/>
                <w:shd w:val="clear" w:color="auto" w:fill="E8EDF0"/>
              </w:tcPr>
              <w:p w14:paraId="2DF7FBCA" w14:textId="76E8A2B8"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248720536"/>
            <w:placeholder>
              <w:docPart w:val="40D181B31C454D8BA45F84AB58A1CAC8"/>
            </w:placeholder>
            <w:showingPlcHdr/>
          </w:sdtPr>
          <w:sdtContent>
            <w:tc>
              <w:tcPr>
                <w:tcW w:w="2268" w:type="dxa"/>
                <w:shd w:val="clear" w:color="auto" w:fill="E8EDF0"/>
              </w:tcPr>
              <w:p w14:paraId="1D8335DF" w14:textId="7066C81F"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576260704"/>
            <w:placeholder>
              <w:docPart w:val="76A33B4186EF4834BA0F7C4160CCD188"/>
            </w:placeholder>
            <w:showingPlcHdr/>
          </w:sdtPr>
          <w:sdtContent>
            <w:tc>
              <w:tcPr>
                <w:tcW w:w="2156" w:type="dxa"/>
                <w:shd w:val="clear" w:color="auto" w:fill="E8EDF0"/>
              </w:tcPr>
              <w:p w14:paraId="4DB67C69" w14:textId="206A8812" w:rsidR="00703032" w:rsidRPr="00DD6FBE" w:rsidRDefault="00703032" w:rsidP="009412CC">
                <w:pPr>
                  <w:pStyle w:val="TableText"/>
                </w:pPr>
                <w:r w:rsidRPr="00B10A40">
                  <w:rPr>
                    <w:rStyle w:val="PlaceholderText"/>
                    <w:color w:val="808080" w:themeColor="background1" w:themeShade="80"/>
                  </w:rPr>
                  <w:t>Click or tap here to enter text.</w:t>
                </w:r>
              </w:p>
            </w:tc>
          </w:sdtContent>
        </w:sdt>
      </w:tr>
      <w:tr w:rsidR="00703032" w:rsidRPr="00DD6FBE" w14:paraId="5C670FB6" w14:textId="77777777" w:rsidTr="00E565FE">
        <w:sdt>
          <w:sdtPr>
            <w:id w:val="693126144"/>
            <w:placeholder>
              <w:docPart w:val="E67D57C785E2493C8B2DA84C2F177AD4"/>
            </w:placeholder>
            <w:showingPlcHdr/>
          </w:sdtPr>
          <w:sdtContent>
            <w:tc>
              <w:tcPr>
                <w:tcW w:w="2805" w:type="dxa"/>
                <w:shd w:val="clear" w:color="auto" w:fill="E8EDF0"/>
              </w:tcPr>
              <w:p w14:paraId="40031191" w14:textId="2C516F60"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404265835"/>
            <w:placeholder>
              <w:docPart w:val="28056DE61D4E4892A92DF8D4CF5B17ED"/>
            </w:placeholder>
            <w:showingPlcHdr/>
          </w:sdtPr>
          <w:sdtContent>
            <w:tc>
              <w:tcPr>
                <w:tcW w:w="2410" w:type="dxa"/>
                <w:shd w:val="clear" w:color="auto" w:fill="E8EDF0"/>
              </w:tcPr>
              <w:p w14:paraId="50C5BA52" w14:textId="7D3A81E3"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153601478"/>
            <w:placeholder>
              <w:docPart w:val="4BB3C51EF1604498B018A5F337415D60"/>
            </w:placeholder>
            <w:showingPlcHdr/>
          </w:sdtPr>
          <w:sdtContent>
            <w:tc>
              <w:tcPr>
                <w:tcW w:w="2268" w:type="dxa"/>
                <w:shd w:val="clear" w:color="auto" w:fill="E8EDF0"/>
              </w:tcPr>
              <w:p w14:paraId="4C89C30A" w14:textId="1815624E"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186672368"/>
            <w:placeholder>
              <w:docPart w:val="D7F561EF926D466C98352E2F69CBAD7E"/>
            </w:placeholder>
            <w:showingPlcHdr/>
          </w:sdtPr>
          <w:sdtContent>
            <w:tc>
              <w:tcPr>
                <w:tcW w:w="2156" w:type="dxa"/>
                <w:shd w:val="clear" w:color="auto" w:fill="E8EDF0"/>
              </w:tcPr>
              <w:p w14:paraId="5C0C3C02" w14:textId="02D78035" w:rsidR="00703032" w:rsidRPr="00DD6FBE" w:rsidRDefault="00703032" w:rsidP="009412CC">
                <w:pPr>
                  <w:pStyle w:val="TableText"/>
                </w:pPr>
                <w:r w:rsidRPr="00B10A40">
                  <w:rPr>
                    <w:rStyle w:val="PlaceholderText"/>
                    <w:color w:val="808080" w:themeColor="background1" w:themeShade="80"/>
                  </w:rPr>
                  <w:t>Click or tap here to enter text.</w:t>
                </w:r>
              </w:p>
            </w:tc>
          </w:sdtContent>
        </w:sdt>
      </w:tr>
      <w:tr w:rsidR="00703032" w:rsidRPr="00DD6FBE" w14:paraId="482F0C6B" w14:textId="77777777" w:rsidTr="00E565FE">
        <w:sdt>
          <w:sdtPr>
            <w:id w:val="-848556066"/>
            <w:placeholder>
              <w:docPart w:val="19FFE339512E476E867339AC755F89B3"/>
            </w:placeholder>
            <w:showingPlcHdr/>
          </w:sdtPr>
          <w:sdtContent>
            <w:tc>
              <w:tcPr>
                <w:tcW w:w="2805" w:type="dxa"/>
                <w:tcBorders>
                  <w:bottom w:val="single" w:sz="24" w:space="0" w:color="FFFFFF"/>
                </w:tcBorders>
                <w:shd w:val="clear" w:color="auto" w:fill="E8EDF0"/>
              </w:tcPr>
              <w:p w14:paraId="5096EEC2" w14:textId="6F1B4276"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92431249"/>
            <w:placeholder>
              <w:docPart w:val="B2738C94154640FC85E7DDEAEDDCE7C7"/>
            </w:placeholder>
            <w:showingPlcHdr/>
          </w:sdtPr>
          <w:sdtContent>
            <w:tc>
              <w:tcPr>
                <w:tcW w:w="2410" w:type="dxa"/>
                <w:tcBorders>
                  <w:bottom w:val="single" w:sz="24" w:space="0" w:color="FFFFFF"/>
                </w:tcBorders>
                <w:shd w:val="clear" w:color="auto" w:fill="E8EDF0"/>
              </w:tcPr>
              <w:p w14:paraId="49526144" w14:textId="6575BC33"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1234854177"/>
            <w:placeholder>
              <w:docPart w:val="5B66E5EDC685430892254701DC2D91C5"/>
            </w:placeholder>
            <w:showingPlcHdr/>
          </w:sdtPr>
          <w:sdtContent>
            <w:tc>
              <w:tcPr>
                <w:tcW w:w="2268" w:type="dxa"/>
                <w:tcBorders>
                  <w:bottom w:val="single" w:sz="24" w:space="0" w:color="FFFFFF"/>
                </w:tcBorders>
                <w:shd w:val="clear" w:color="auto" w:fill="E8EDF0"/>
              </w:tcPr>
              <w:p w14:paraId="786A50E8" w14:textId="7EC0F541" w:rsidR="00703032" w:rsidRPr="00DD6FBE" w:rsidRDefault="00703032" w:rsidP="009412CC">
                <w:pPr>
                  <w:pStyle w:val="TableText"/>
                </w:pPr>
                <w:r w:rsidRPr="00B10A40">
                  <w:rPr>
                    <w:rStyle w:val="PlaceholderText"/>
                    <w:color w:val="808080" w:themeColor="background1" w:themeShade="80"/>
                  </w:rPr>
                  <w:t>Click or tap here to enter text.</w:t>
                </w:r>
              </w:p>
            </w:tc>
          </w:sdtContent>
        </w:sdt>
        <w:sdt>
          <w:sdtPr>
            <w:id w:val="881130934"/>
            <w:placeholder>
              <w:docPart w:val="AAAD1A06893B494497BB2D635E5521C1"/>
            </w:placeholder>
            <w:showingPlcHdr/>
          </w:sdtPr>
          <w:sdtContent>
            <w:tc>
              <w:tcPr>
                <w:tcW w:w="2156" w:type="dxa"/>
                <w:tcBorders>
                  <w:bottom w:val="single" w:sz="24" w:space="0" w:color="FFFFFF"/>
                </w:tcBorders>
                <w:shd w:val="clear" w:color="auto" w:fill="E8EDF0"/>
              </w:tcPr>
              <w:p w14:paraId="21AEC101" w14:textId="35F5164E" w:rsidR="00703032" w:rsidRPr="00DD6FBE" w:rsidRDefault="00703032" w:rsidP="009412CC">
                <w:pPr>
                  <w:pStyle w:val="TableText"/>
                </w:pPr>
                <w:r w:rsidRPr="00B10A40">
                  <w:rPr>
                    <w:rStyle w:val="PlaceholderText"/>
                    <w:color w:val="808080" w:themeColor="background1" w:themeShade="80"/>
                  </w:rPr>
                  <w:t>Click or tap here to enter text.</w:t>
                </w:r>
              </w:p>
            </w:tc>
          </w:sdtContent>
        </w:sdt>
      </w:tr>
      <w:tr w:rsidR="007745FD" w:rsidRPr="00DD6FBE" w14:paraId="1C6B7641" w14:textId="77777777" w:rsidTr="00E565FE">
        <w:tc>
          <w:tcPr>
            <w:tcW w:w="9639" w:type="dxa"/>
            <w:gridSpan w:val="4"/>
            <w:shd w:val="clear" w:color="auto" w:fill="32809C" w:themeFill="accent2"/>
          </w:tcPr>
          <w:p w14:paraId="7EFC192B" w14:textId="395FAAAD" w:rsidR="007745FD" w:rsidRPr="00DD6FBE" w:rsidRDefault="0017470A" w:rsidP="00704AC1">
            <w:pPr>
              <w:pStyle w:val="Tableitemname"/>
            </w:pPr>
            <w:r w:rsidRPr="00DD6FBE">
              <w:t>Stakeholders</w:t>
            </w:r>
          </w:p>
          <w:p w14:paraId="60D9BE6E" w14:textId="7E985831" w:rsidR="007745FD" w:rsidRPr="00DD6FBE" w:rsidRDefault="007745FD" w:rsidP="00A638ED">
            <w:pPr>
              <w:pStyle w:val="TableBody"/>
              <w:rPr>
                <w:rFonts w:eastAsia="Calibri"/>
              </w:rPr>
            </w:pPr>
            <w:r w:rsidRPr="00DD6FBE">
              <w:t>In the table below</w:t>
            </w:r>
            <w:r w:rsidR="00D54563" w:rsidRPr="00DD6FBE">
              <w:t>,</w:t>
            </w:r>
            <w:r w:rsidRPr="00DD6FBE">
              <w:t xml:space="preserve"> list the stakeholders </w:t>
            </w:r>
            <w:r w:rsidR="00E83C67" w:rsidRPr="00DD6FBE">
              <w:t xml:space="preserve">included in </w:t>
            </w:r>
            <w:r w:rsidR="00B91B00" w:rsidRPr="00DD6FBE">
              <w:t xml:space="preserve">this </w:t>
            </w:r>
            <w:r w:rsidRPr="00DD6FBE">
              <w:t xml:space="preserve">project. </w:t>
            </w:r>
            <w:r w:rsidR="00903DD2" w:rsidRPr="00DD6FBE">
              <w:t>Brie</w:t>
            </w:r>
            <w:r w:rsidR="00143B9A" w:rsidRPr="00DD6FBE">
              <w:t>fly summarise</w:t>
            </w:r>
            <w:r w:rsidR="0017470A" w:rsidRPr="00DD6FBE">
              <w:t xml:space="preserve"> their involvement and how your project will support and strengthen the partnerships between the stakeholders</w:t>
            </w:r>
            <w:r w:rsidR="00FE1840" w:rsidRPr="00DD6FBE">
              <w:t>.</w:t>
            </w:r>
          </w:p>
        </w:tc>
      </w:tr>
      <w:tr w:rsidR="0097433B" w:rsidRPr="00DD6FBE" w14:paraId="3E65060C" w14:textId="77777777" w:rsidTr="00E565FE">
        <w:tc>
          <w:tcPr>
            <w:tcW w:w="2805" w:type="dxa"/>
            <w:tcBorders>
              <w:bottom w:val="single" w:sz="24" w:space="0" w:color="FFFFFF"/>
            </w:tcBorders>
            <w:shd w:val="clear" w:color="auto" w:fill="32809C" w:themeFill="accent2"/>
          </w:tcPr>
          <w:p w14:paraId="61A4627E" w14:textId="28706D76" w:rsidR="0097433B" w:rsidRPr="00DD6FBE" w:rsidRDefault="0097433B" w:rsidP="007537C7">
            <w:pPr>
              <w:pStyle w:val="Tableitemname"/>
              <w:spacing w:after="60"/>
            </w:pPr>
            <w:r w:rsidRPr="00DD6FBE">
              <w:t>Stakeholders</w:t>
            </w:r>
          </w:p>
        </w:tc>
        <w:tc>
          <w:tcPr>
            <w:tcW w:w="6834" w:type="dxa"/>
            <w:gridSpan w:val="3"/>
            <w:tcBorders>
              <w:bottom w:val="single" w:sz="24" w:space="0" w:color="FFFFFF"/>
            </w:tcBorders>
            <w:shd w:val="clear" w:color="auto" w:fill="32809C" w:themeFill="accent2"/>
          </w:tcPr>
          <w:p w14:paraId="3656E391" w14:textId="52CAF7DE" w:rsidR="0097433B" w:rsidRPr="00DD6FBE" w:rsidRDefault="0097433B" w:rsidP="007537C7">
            <w:pPr>
              <w:pStyle w:val="Tableitemname"/>
              <w:spacing w:after="60"/>
            </w:pPr>
            <w:r w:rsidRPr="00DD6FBE">
              <w:t xml:space="preserve">Details of </w:t>
            </w:r>
            <w:r w:rsidR="00FE1840" w:rsidRPr="00DD6FBE">
              <w:t>i</w:t>
            </w:r>
            <w:r w:rsidRPr="00DD6FBE">
              <w:t>nvolvement</w:t>
            </w:r>
          </w:p>
        </w:tc>
      </w:tr>
      <w:tr w:rsidR="002A7F17" w:rsidRPr="00DD6FBE" w14:paraId="07EB7A0B" w14:textId="77777777" w:rsidTr="00E565FE">
        <w:sdt>
          <w:sdtPr>
            <w:id w:val="-1566723291"/>
            <w:placeholder>
              <w:docPart w:val="6BF56D83607549B799624E958A5D9565"/>
            </w:placeholder>
            <w:showingPlcHdr/>
          </w:sdtPr>
          <w:sdtContent>
            <w:tc>
              <w:tcPr>
                <w:tcW w:w="2805" w:type="dxa"/>
                <w:shd w:val="clear" w:color="auto" w:fill="E8EDF0"/>
              </w:tcPr>
              <w:p w14:paraId="44A5C211" w14:textId="723E8A82" w:rsidR="002A7F17" w:rsidRPr="00DD6FBE" w:rsidRDefault="00A215FE" w:rsidP="009412CC">
                <w:pPr>
                  <w:pStyle w:val="TableText"/>
                </w:pPr>
                <w:r w:rsidRPr="00B10A40">
                  <w:rPr>
                    <w:rStyle w:val="PlaceholderText"/>
                    <w:color w:val="808080" w:themeColor="background1" w:themeShade="80"/>
                  </w:rPr>
                  <w:t>Click or tap here to enter text.</w:t>
                </w:r>
              </w:p>
            </w:tc>
          </w:sdtContent>
        </w:sdt>
        <w:tc>
          <w:tcPr>
            <w:tcW w:w="6834" w:type="dxa"/>
            <w:gridSpan w:val="3"/>
            <w:shd w:val="clear" w:color="auto" w:fill="E8EDF0"/>
          </w:tcPr>
          <w:sdt>
            <w:sdtPr>
              <w:id w:val="-984088587"/>
              <w:placeholder>
                <w:docPart w:val="0A15680974734D3A9EAC78A99CF4CD56"/>
              </w:placeholder>
              <w:showingPlcHdr/>
            </w:sdtPr>
            <w:sdtContent>
              <w:p w14:paraId="67176786" w14:textId="02E81934" w:rsidR="006529CE" w:rsidRPr="00DD6FBE" w:rsidRDefault="00A215FE" w:rsidP="009412CC">
                <w:pPr>
                  <w:pStyle w:val="TableText"/>
                </w:pPr>
                <w:r w:rsidRPr="00B10A40">
                  <w:rPr>
                    <w:rStyle w:val="PlaceholderText"/>
                    <w:color w:val="808080" w:themeColor="background1" w:themeShade="80"/>
                  </w:rPr>
                  <w:t>Click or tap here to enter text.</w:t>
                </w:r>
              </w:p>
            </w:sdtContent>
          </w:sdt>
        </w:tc>
      </w:tr>
      <w:tr w:rsidR="00B10A40" w:rsidRPr="00B10A40" w14:paraId="51055892" w14:textId="77777777" w:rsidTr="00E565FE">
        <w:sdt>
          <w:sdtPr>
            <w:rPr>
              <w:color w:val="808080" w:themeColor="background1" w:themeShade="80"/>
            </w:rPr>
            <w:id w:val="1335339284"/>
            <w:placeholder>
              <w:docPart w:val="1D96E8BD5BBB4EDBA57F0E23A1AA39D8"/>
            </w:placeholder>
            <w:showingPlcHdr/>
          </w:sdtPr>
          <w:sdtContent>
            <w:tc>
              <w:tcPr>
                <w:tcW w:w="2805" w:type="dxa"/>
                <w:shd w:val="clear" w:color="auto" w:fill="E8EDF0"/>
              </w:tcPr>
              <w:p w14:paraId="6FB59CDC" w14:textId="682AE583" w:rsidR="002A7F17" w:rsidRPr="00B10A40" w:rsidRDefault="00A215FE"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sdt>
          <w:sdtPr>
            <w:rPr>
              <w:color w:val="808080" w:themeColor="background1" w:themeShade="80"/>
            </w:rPr>
            <w:id w:val="175233262"/>
            <w:placeholder>
              <w:docPart w:val="403E1F8A2EA7496197C9DDD72662A27F"/>
            </w:placeholder>
            <w:showingPlcHdr/>
          </w:sdtPr>
          <w:sdtContent>
            <w:tc>
              <w:tcPr>
                <w:tcW w:w="6834" w:type="dxa"/>
                <w:gridSpan w:val="3"/>
                <w:shd w:val="clear" w:color="auto" w:fill="E8EDF0"/>
              </w:tcPr>
              <w:p w14:paraId="704CE54B" w14:textId="447F0568" w:rsidR="002A7F17" w:rsidRPr="00B10A40" w:rsidRDefault="00A215FE"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tr>
      <w:tr w:rsidR="00B10A40" w:rsidRPr="00B10A40" w14:paraId="0E7BD3B5" w14:textId="77777777" w:rsidTr="00E565FE">
        <w:sdt>
          <w:sdtPr>
            <w:rPr>
              <w:color w:val="808080" w:themeColor="background1" w:themeShade="80"/>
            </w:rPr>
            <w:id w:val="-1055082015"/>
            <w:placeholder>
              <w:docPart w:val="2228F4D760F747F9B773552E115835C2"/>
            </w:placeholder>
            <w:showingPlcHdr/>
          </w:sdtPr>
          <w:sdtContent>
            <w:tc>
              <w:tcPr>
                <w:tcW w:w="2805" w:type="dxa"/>
                <w:shd w:val="clear" w:color="auto" w:fill="E8EDF0"/>
              </w:tcPr>
              <w:p w14:paraId="0E387B5E" w14:textId="22514967"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sdt>
          <w:sdtPr>
            <w:rPr>
              <w:color w:val="808080" w:themeColor="background1" w:themeShade="80"/>
            </w:rPr>
            <w:id w:val="1207758311"/>
            <w:placeholder>
              <w:docPart w:val="549A2C34DE69424292B2EA16E47B8BC4"/>
            </w:placeholder>
            <w:showingPlcHdr/>
          </w:sdtPr>
          <w:sdtContent>
            <w:tc>
              <w:tcPr>
                <w:tcW w:w="6834" w:type="dxa"/>
                <w:gridSpan w:val="3"/>
                <w:shd w:val="clear" w:color="auto" w:fill="E8EDF0"/>
              </w:tcPr>
              <w:p w14:paraId="27E16F69" w14:textId="14207290"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tr>
      <w:tr w:rsidR="00B10A40" w:rsidRPr="00B10A40" w14:paraId="77FAA437" w14:textId="77777777" w:rsidTr="00E565FE">
        <w:sdt>
          <w:sdtPr>
            <w:rPr>
              <w:color w:val="808080" w:themeColor="background1" w:themeShade="80"/>
            </w:rPr>
            <w:id w:val="106637041"/>
            <w:placeholder>
              <w:docPart w:val="5248A764BA83491CBB63DC6BA8E0B204"/>
            </w:placeholder>
            <w:showingPlcHdr/>
          </w:sdtPr>
          <w:sdtContent>
            <w:tc>
              <w:tcPr>
                <w:tcW w:w="2805" w:type="dxa"/>
                <w:shd w:val="clear" w:color="auto" w:fill="E8EDF0"/>
              </w:tcPr>
              <w:p w14:paraId="1083A5AD" w14:textId="6845D89E"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sdt>
          <w:sdtPr>
            <w:rPr>
              <w:color w:val="808080" w:themeColor="background1" w:themeShade="80"/>
            </w:rPr>
            <w:id w:val="1163432153"/>
            <w:placeholder>
              <w:docPart w:val="A2577D5D6A514662AF552152FE8BDAFE"/>
            </w:placeholder>
            <w:showingPlcHdr/>
          </w:sdtPr>
          <w:sdtContent>
            <w:tc>
              <w:tcPr>
                <w:tcW w:w="6834" w:type="dxa"/>
                <w:gridSpan w:val="3"/>
                <w:shd w:val="clear" w:color="auto" w:fill="E8EDF0"/>
              </w:tcPr>
              <w:p w14:paraId="25779778" w14:textId="129D04FB"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tr>
      <w:tr w:rsidR="00B10A40" w:rsidRPr="00B10A40" w14:paraId="36A690FD" w14:textId="77777777" w:rsidTr="00E565FE">
        <w:sdt>
          <w:sdtPr>
            <w:rPr>
              <w:color w:val="808080" w:themeColor="background1" w:themeShade="80"/>
            </w:rPr>
            <w:id w:val="-239400156"/>
            <w:placeholder>
              <w:docPart w:val="86988E934AF5415798C79D0E33AAF674"/>
            </w:placeholder>
            <w:showingPlcHdr/>
          </w:sdtPr>
          <w:sdtContent>
            <w:tc>
              <w:tcPr>
                <w:tcW w:w="2805" w:type="dxa"/>
                <w:shd w:val="clear" w:color="auto" w:fill="E8EDF0"/>
              </w:tcPr>
              <w:p w14:paraId="360F1375" w14:textId="763319CE"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sdt>
          <w:sdtPr>
            <w:rPr>
              <w:color w:val="808080" w:themeColor="background1" w:themeShade="80"/>
            </w:rPr>
            <w:id w:val="-1163164459"/>
            <w:placeholder>
              <w:docPart w:val="9240361A4BD4415EB18C4B2A66EF07E1"/>
            </w:placeholder>
            <w:showingPlcHdr/>
          </w:sdtPr>
          <w:sdtContent>
            <w:tc>
              <w:tcPr>
                <w:tcW w:w="6834" w:type="dxa"/>
                <w:gridSpan w:val="3"/>
                <w:shd w:val="clear" w:color="auto" w:fill="E8EDF0"/>
              </w:tcPr>
              <w:p w14:paraId="7B6A4358" w14:textId="35AD06AC" w:rsidR="00703032" w:rsidRPr="00B10A40" w:rsidRDefault="00703032" w:rsidP="009412CC">
                <w:pPr>
                  <w:pStyle w:val="TableText"/>
                  <w:rPr>
                    <w:color w:val="808080" w:themeColor="background1" w:themeShade="80"/>
                  </w:rPr>
                </w:pPr>
                <w:r w:rsidRPr="00B10A40">
                  <w:rPr>
                    <w:rStyle w:val="PlaceholderText"/>
                    <w:color w:val="808080" w:themeColor="background1" w:themeShade="80"/>
                  </w:rPr>
                  <w:t>Click or tap here to enter text.</w:t>
                </w:r>
              </w:p>
            </w:tc>
          </w:sdtContent>
        </w:sdt>
      </w:tr>
    </w:tbl>
    <w:p w14:paraId="2E354523" w14:textId="12182142" w:rsidR="00973219" w:rsidRPr="00DD6FBE" w:rsidRDefault="00984859" w:rsidP="007537C7">
      <w:pPr>
        <w:pStyle w:val="Heading1"/>
        <w:spacing w:before="360" w:after="240"/>
      </w:pPr>
      <w:r w:rsidRPr="00DD6FBE">
        <w:t xml:space="preserve">Experience, </w:t>
      </w:r>
      <w:r w:rsidR="00FE1840" w:rsidRPr="00DD6FBE">
        <w:t>c</w:t>
      </w:r>
      <w:r w:rsidRPr="00DD6FBE">
        <w:t xml:space="preserve">apability and </w:t>
      </w:r>
      <w:r w:rsidR="00FE1840" w:rsidRPr="00DD6FBE">
        <w:t>p</w:t>
      </w:r>
      <w:r w:rsidRPr="00DD6FBE">
        <w:t>roject</w:t>
      </w:r>
      <w:r w:rsidR="007537C7" w:rsidRPr="00DD6FBE">
        <w:t> </w:t>
      </w:r>
      <w:r w:rsidR="00FE1840" w:rsidRPr="00DD6FBE">
        <w:t>d</w:t>
      </w:r>
      <w:r w:rsidRPr="00DD6FBE">
        <w:t>elivery</w:t>
      </w:r>
      <w:r w:rsidR="00F6662E" w:rsidRPr="00DD6FBE">
        <w:t xml:space="preserve"> </w:t>
      </w:r>
    </w:p>
    <w:tbl>
      <w:tblPr>
        <w:tblW w:w="9639"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820"/>
        <w:gridCol w:w="1276"/>
        <w:gridCol w:w="3543"/>
      </w:tblGrid>
      <w:tr w:rsidR="00367CF4" w:rsidRPr="00DD6FBE" w14:paraId="13AA0C94" w14:textId="77777777" w:rsidTr="00E565FE">
        <w:trPr>
          <w:trHeight w:val="2895"/>
        </w:trPr>
        <w:tc>
          <w:tcPr>
            <w:tcW w:w="4820" w:type="dxa"/>
            <w:shd w:val="clear" w:color="auto" w:fill="32809C" w:themeFill="accent2"/>
          </w:tcPr>
          <w:p w14:paraId="4CAA0EF4" w14:textId="303059AE" w:rsidR="00973219" w:rsidRPr="00DD6FBE" w:rsidRDefault="00984859" w:rsidP="00704AC1">
            <w:pPr>
              <w:pStyle w:val="Tableitemname"/>
              <w:rPr>
                <w:rFonts w:eastAsia="Calibri"/>
                <w:sz w:val="16"/>
                <w:szCs w:val="16"/>
              </w:rPr>
            </w:pPr>
            <w:r w:rsidRPr="00DD6FBE">
              <w:rPr>
                <w:rFonts w:eastAsia="Calibri"/>
              </w:rPr>
              <w:t xml:space="preserve">Ability to </w:t>
            </w:r>
            <w:r w:rsidR="00FE1840" w:rsidRPr="00DD6FBE">
              <w:rPr>
                <w:rFonts w:eastAsia="Calibri"/>
              </w:rPr>
              <w:t>d</w:t>
            </w:r>
            <w:r w:rsidRPr="00DD6FBE">
              <w:rPr>
                <w:rFonts w:eastAsia="Calibri"/>
              </w:rPr>
              <w:t>eliver</w:t>
            </w:r>
          </w:p>
          <w:p w14:paraId="330C8C2B" w14:textId="5ACCCEEF" w:rsidR="00973219" w:rsidRPr="00DD6FBE" w:rsidRDefault="00984859" w:rsidP="00FF6552">
            <w:pPr>
              <w:pStyle w:val="TableBody"/>
            </w:pPr>
            <w:r w:rsidRPr="00DD6FBE">
              <w:t xml:space="preserve">Briefly summarise your organisation’s history and relevant experience and, if applicable, any previous </w:t>
            </w:r>
            <w:r w:rsidR="00142C1F" w:rsidRPr="00DD6FBE">
              <w:t>experience managing or remediating a contaminated site</w:t>
            </w:r>
            <w:r w:rsidR="004350B7" w:rsidRPr="00DD6FBE">
              <w:t>,</w:t>
            </w:r>
            <w:r w:rsidR="00142C1F" w:rsidRPr="00DD6FBE">
              <w:t xml:space="preserve"> </w:t>
            </w:r>
            <w:r w:rsidR="00A13CBB" w:rsidRPr="00DD6FBE">
              <w:t>or</w:t>
            </w:r>
            <w:r w:rsidRPr="00DD6FBE">
              <w:t xml:space="preserve"> </w:t>
            </w:r>
            <w:r w:rsidR="004350B7" w:rsidRPr="00DD6FBE">
              <w:t xml:space="preserve">any </w:t>
            </w:r>
            <w:r w:rsidRPr="00DD6FBE">
              <w:t>involvement with the Ministry and contestable funds</w:t>
            </w:r>
            <w:r w:rsidR="004350B7" w:rsidRPr="00DD6FBE">
              <w:t>.</w:t>
            </w:r>
          </w:p>
          <w:p w14:paraId="036A2C2F" w14:textId="3D96F4EF" w:rsidR="00973219" w:rsidRPr="00DD6FBE" w:rsidRDefault="00984859" w:rsidP="00FF6552">
            <w:pPr>
              <w:pStyle w:val="TableBody"/>
            </w:pPr>
            <w:r w:rsidRPr="00DD6FBE">
              <w:t>Outline the resources, relevant experience (including organisational governance) and skills your organisation will bring to this project to ensure success</w:t>
            </w:r>
            <w:r w:rsidR="004350B7" w:rsidRPr="00DD6FBE">
              <w:t>.</w:t>
            </w:r>
          </w:p>
          <w:p w14:paraId="45ADB5A2" w14:textId="0A23D31E" w:rsidR="00973219" w:rsidRPr="00DD6FBE" w:rsidRDefault="00984859" w:rsidP="006C0284">
            <w:pPr>
              <w:pStyle w:val="TableBody"/>
              <w:rPr>
                <w:rFonts w:eastAsia="Calibri"/>
              </w:rPr>
            </w:pPr>
            <w:r w:rsidRPr="00DD6FBE">
              <w:t xml:space="preserve">Include any partner </w:t>
            </w:r>
            <w:r w:rsidR="00F360ED" w:rsidRPr="00DD6FBE">
              <w:t>organisation</w:t>
            </w:r>
            <w:r w:rsidR="004350B7" w:rsidRPr="00DD6FBE">
              <w:t>s</w:t>
            </w:r>
            <w:r w:rsidRPr="00DD6FBE">
              <w:t>, collaborators, supply agreements or similar documented partnership agreements</w:t>
            </w:r>
            <w:r w:rsidR="00A13CBB" w:rsidRPr="00DD6FBE">
              <w:t>, and any expertise they will bring to the project</w:t>
            </w:r>
            <w:r w:rsidR="00E429A7" w:rsidRPr="00DD6FBE">
              <w:t>.</w:t>
            </w:r>
          </w:p>
          <w:p w14:paraId="341DEDAE" w14:textId="2692B013" w:rsidR="00973219" w:rsidRPr="00DD6FBE" w:rsidRDefault="00984859" w:rsidP="005C1458">
            <w:pPr>
              <w:pStyle w:val="Tablenote"/>
              <w:rPr>
                <w:b/>
              </w:rPr>
            </w:pPr>
            <w:r w:rsidRPr="00DD6FBE">
              <w:t>(max. 2</w:t>
            </w:r>
            <w:r w:rsidR="00A90C2F" w:rsidRPr="00DD6FBE">
              <w:t>,</w:t>
            </w:r>
            <w:r w:rsidRPr="00DD6FBE">
              <w:t>000 characters)</w:t>
            </w:r>
          </w:p>
        </w:tc>
        <w:sdt>
          <w:sdtPr>
            <w:rPr>
              <w:rFonts w:eastAsia="Calibri" w:cs="Calibri"/>
              <w:szCs w:val="18"/>
            </w:rPr>
            <w:id w:val="878906002"/>
            <w:placeholder>
              <w:docPart w:val="F5B01DF6B43D4A28B51C495E0F101572"/>
            </w:placeholder>
            <w:showingPlcHdr/>
          </w:sdtPr>
          <w:sdtContent>
            <w:tc>
              <w:tcPr>
                <w:tcW w:w="4819" w:type="dxa"/>
                <w:gridSpan w:val="2"/>
                <w:shd w:val="clear" w:color="auto" w:fill="E9F5F3"/>
              </w:tcPr>
              <w:p w14:paraId="14FB9C5B" w14:textId="636E3D7A" w:rsidR="00973219" w:rsidRPr="00DD6FBE" w:rsidRDefault="00A215FE" w:rsidP="00981041">
                <w:pPr>
                  <w:pStyle w:val="TableText"/>
                  <w:rPr>
                    <w:rFonts w:eastAsia="Calibri" w:cs="Calibri"/>
                    <w:szCs w:val="18"/>
                  </w:rPr>
                </w:pPr>
                <w:r w:rsidRPr="00DD6FBE">
                  <w:rPr>
                    <w:rStyle w:val="PlaceholderText"/>
                  </w:rPr>
                  <w:t>Click or tap here to enter text.</w:t>
                </w:r>
              </w:p>
            </w:tc>
          </w:sdtContent>
        </w:sdt>
      </w:tr>
      <w:tr w:rsidR="00367CF4" w:rsidRPr="00DD6FBE" w14:paraId="4C0E49D1" w14:textId="77777777" w:rsidTr="00E565FE">
        <w:trPr>
          <w:trHeight w:val="20"/>
        </w:trPr>
        <w:tc>
          <w:tcPr>
            <w:tcW w:w="4820" w:type="dxa"/>
            <w:shd w:val="clear" w:color="auto" w:fill="32809C" w:themeFill="accent2"/>
          </w:tcPr>
          <w:p w14:paraId="7DB1421C" w14:textId="77777777" w:rsidR="00973219" w:rsidRPr="00DD6FBE" w:rsidRDefault="00984859" w:rsidP="00704AC1">
            <w:pPr>
              <w:pStyle w:val="Tableitemname"/>
              <w:rPr>
                <w:rFonts w:eastAsia="Calibri"/>
                <w:sz w:val="20"/>
                <w:szCs w:val="24"/>
              </w:rPr>
            </w:pPr>
            <w:r w:rsidRPr="00DD6FBE">
              <w:rPr>
                <w:rFonts w:eastAsia="Calibri"/>
              </w:rPr>
              <w:t>Managing funds</w:t>
            </w:r>
            <w:r w:rsidRPr="00DD6FBE">
              <w:rPr>
                <w:rFonts w:eastAsia="Calibri"/>
                <w:i/>
                <w:iCs/>
                <w:sz w:val="16"/>
                <w:szCs w:val="20"/>
              </w:rPr>
              <w:t xml:space="preserve"> </w:t>
            </w:r>
          </w:p>
          <w:p w14:paraId="14421CCB" w14:textId="77777777" w:rsidR="00973219" w:rsidRPr="00DD6FBE" w:rsidRDefault="00984859" w:rsidP="00FF6552">
            <w:pPr>
              <w:pStyle w:val="TableBody"/>
              <w:rPr>
                <w:rFonts w:eastAsia="Calibri"/>
              </w:rPr>
            </w:pPr>
            <w:r w:rsidRPr="00DD6FBE">
              <w:rPr>
                <w:rFonts w:eastAsia="Calibri"/>
              </w:rPr>
              <w:t>It is important you have processes in place to ensure you meet expectations on how public money is used. </w:t>
            </w:r>
          </w:p>
          <w:p w14:paraId="7AF91ADC" w14:textId="77777777" w:rsidR="00973219" w:rsidRPr="00DD6FBE" w:rsidRDefault="00984859" w:rsidP="00FF6552">
            <w:pPr>
              <w:pStyle w:val="TableBody"/>
            </w:pPr>
            <w:r w:rsidRPr="00DD6FBE">
              <w:t xml:space="preserve">Please provide information about how you will financially manage the project, including: </w:t>
            </w:r>
          </w:p>
          <w:p w14:paraId="41885931" w14:textId="0843295A" w:rsidR="00973219" w:rsidRPr="00DD6FBE" w:rsidRDefault="00A90C2F" w:rsidP="00FF6552">
            <w:pPr>
              <w:pStyle w:val="Tablebullet"/>
              <w:rPr>
                <w:lang w:val="en-NZ"/>
              </w:rPr>
            </w:pPr>
            <w:r w:rsidRPr="00DD6FBE">
              <w:rPr>
                <w:lang w:val="en-NZ"/>
              </w:rPr>
              <w:t>h</w:t>
            </w:r>
            <w:r w:rsidR="00984859" w:rsidRPr="00DD6FBE">
              <w:rPr>
                <w:lang w:val="en-NZ"/>
              </w:rPr>
              <w:t>ow you will procure goods and services</w:t>
            </w:r>
          </w:p>
          <w:p w14:paraId="26D27C9A" w14:textId="3625C717" w:rsidR="00973219" w:rsidRPr="00DD6FBE" w:rsidRDefault="00A90C2F" w:rsidP="00FF6552">
            <w:pPr>
              <w:pStyle w:val="Tablebullet"/>
              <w:rPr>
                <w:lang w:val="en-NZ"/>
              </w:rPr>
            </w:pPr>
            <w:r w:rsidRPr="00DD6FBE">
              <w:rPr>
                <w:lang w:val="en-NZ"/>
              </w:rPr>
              <w:t>h</w:t>
            </w:r>
            <w:r w:rsidR="00984859" w:rsidRPr="00DD6FBE">
              <w:rPr>
                <w:lang w:val="en-NZ"/>
              </w:rPr>
              <w:t>ow payments will be approved</w:t>
            </w:r>
          </w:p>
          <w:p w14:paraId="7402E494" w14:textId="2E499289" w:rsidR="00973219" w:rsidRPr="00DD6FBE" w:rsidRDefault="00A90C2F" w:rsidP="00FF6552">
            <w:pPr>
              <w:pStyle w:val="Tablebullet"/>
              <w:rPr>
                <w:lang w:val="en-NZ"/>
              </w:rPr>
            </w:pPr>
            <w:r w:rsidRPr="00DD6FBE">
              <w:rPr>
                <w:lang w:val="en-NZ"/>
              </w:rPr>
              <w:t>h</w:t>
            </w:r>
            <w:r w:rsidR="00984859" w:rsidRPr="00DD6FBE">
              <w:rPr>
                <w:lang w:val="en-NZ"/>
              </w:rPr>
              <w:t>ow you will monitor project</w:t>
            </w:r>
            <w:r w:rsidRPr="00DD6FBE">
              <w:rPr>
                <w:lang w:val="en-NZ"/>
              </w:rPr>
              <w:t>-</w:t>
            </w:r>
            <w:r w:rsidR="00984859" w:rsidRPr="00DD6FBE">
              <w:rPr>
                <w:lang w:val="en-NZ"/>
              </w:rPr>
              <w:t>related spending</w:t>
            </w:r>
          </w:p>
          <w:p w14:paraId="00B401B6" w14:textId="1DE23AEF" w:rsidR="00973219" w:rsidRPr="00DD6FBE" w:rsidRDefault="00A90C2F" w:rsidP="006C0284">
            <w:pPr>
              <w:pStyle w:val="Tablebullet"/>
              <w:rPr>
                <w:rFonts w:eastAsia="Calibri"/>
                <w:bCs/>
                <w:sz w:val="20"/>
                <w:szCs w:val="24"/>
                <w:lang w:val="en-NZ"/>
              </w:rPr>
            </w:pPr>
            <w:r w:rsidRPr="00DD6FBE">
              <w:rPr>
                <w:lang w:val="en-NZ"/>
              </w:rPr>
              <w:t>h</w:t>
            </w:r>
            <w:r w:rsidR="00984859" w:rsidRPr="00DD6FBE">
              <w:rPr>
                <w:lang w:val="en-NZ"/>
              </w:rPr>
              <w:t>ow you will address budget overspend if it occurs</w:t>
            </w:r>
            <w:r w:rsidR="00E429A7" w:rsidRPr="00DD6FBE">
              <w:rPr>
                <w:lang w:val="en-NZ"/>
              </w:rPr>
              <w:t>.</w:t>
            </w:r>
          </w:p>
          <w:p w14:paraId="3D6B3545" w14:textId="2060F5C2" w:rsidR="00973219" w:rsidRPr="00DD6FBE" w:rsidRDefault="00984859" w:rsidP="005C1458">
            <w:pPr>
              <w:pStyle w:val="Tablenote"/>
            </w:pPr>
            <w:r w:rsidRPr="00DD6FBE">
              <w:t>(max. 2</w:t>
            </w:r>
            <w:r w:rsidR="00A90C2F" w:rsidRPr="00DD6FBE">
              <w:t>,</w:t>
            </w:r>
            <w:r w:rsidRPr="00DD6FBE">
              <w:t>500 characters)</w:t>
            </w:r>
          </w:p>
        </w:tc>
        <w:tc>
          <w:tcPr>
            <w:tcW w:w="4819" w:type="dxa"/>
            <w:gridSpan w:val="2"/>
            <w:shd w:val="clear" w:color="auto" w:fill="E9F5F3"/>
          </w:tcPr>
          <w:p w14:paraId="54E764AE" w14:textId="5AA99E07" w:rsidR="00973219" w:rsidRPr="00DD6FBE" w:rsidRDefault="00000000" w:rsidP="00981041">
            <w:pPr>
              <w:pStyle w:val="TableText"/>
              <w:rPr>
                <w:rFonts w:eastAsia="Calibri" w:cs="Calibri"/>
              </w:rPr>
            </w:pPr>
            <w:sdt>
              <w:sdtPr>
                <w:rPr>
                  <w:rFonts w:eastAsia="Calibri" w:cs="Calibri"/>
                  <w:szCs w:val="18"/>
                </w:rPr>
                <w:id w:val="1181707188"/>
                <w:placeholder>
                  <w:docPart w:val="45016D201FDC4528824E7A50660BE87C"/>
                </w:placeholder>
                <w:showingPlcHdr/>
              </w:sdtPr>
              <w:sdtContent>
                <w:r w:rsidR="00A215FE" w:rsidRPr="00DD6FBE">
                  <w:rPr>
                    <w:rStyle w:val="PlaceholderText"/>
                  </w:rPr>
                  <w:t>Click or tap here to enter text.</w:t>
                </w:r>
              </w:sdtContent>
            </w:sdt>
          </w:p>
        </w:tc>
      </w:tr>
      <w:tr w:rsidR="00367CF4" w:rsidRPr="00DD6FBE" w14:paraId="544D41D4" w14:textId="77777777" w:rsidTr="00E565FE">
        <w:trPr>
          <w:trHeight w:val="20"/>
        </w:trPr>
        <w:tc>
          <w:tcPr>
            <w:tcW w:w="4820" w:type="dxa"/>
            <w:shd w:val="clear" w:color="auto" w:fill="32809C" w:themeFill="accent2"/>
          </w:tcPr>
          <w:p w14:paraId="5B32B243" w14:textId="77777777" w:rsidR="00973219" w:rsidRPr="00DD6FBE" w:rsidRDefault="00984859" w:rsidP="00704AC1">
            <w:pPr>
              <w:pStyle w:val="Tableitemname"/>
              <w:rPr>
                <w:rFonts w:eastAsia="Calibri"/>
                <w:i/>
                <w:iCs/>
                <w:sz w:val="16"/>
                <w:szCs w:val="20"/>
              </w:rPr>
            </w:pPr>
            <w:r w:rsidRPr="00DD6FBE">
              <w:rPr>
                <w:rFonts w:eastAsia="Calibri"/>
              </w:rPr>
              <w:t>Governance</w:t>
            </w:r>
          </w:p>
          <w:p w14:paraId="30DE5094" w14:textId="7D6CDDD2" w:rsidR="00973219" w:rsidRPr="00DD6FBE" w:rsidRDefault="00984859" w:rsidP="00FF6552">
            <w:pPr>
              <w:pStyle w:val="TableBody"/>
              <w:rPr>
                <w:rFonts w:eastAsia="Calibri"/>
              </w:rPr>
            </w:pPr>
            <w:r w:rsidRPr="00DD6FBE">
              <w:rPr>
                <w:rFonts w:eastAsia="Calibri"/>
              </w:rPr>
              <w:t xml:space="preserve">The level of project governance required </w:t>
            </w:r>
            <w:r w:rsidR="00435933" w:rsidRPr="00DD6FBE">
              <w:rPr>
                <w:rFonts w:eastAsia="Calibri"/>
              </w:rPr>
              <w:t>must</w:t>
            </w:r>
            <w:r w:rsidRPr="00DD6FBE">
              <w:rPr>
                <w:rFonts w:eastAsia="Calibri"/>
              </w:rPr>
              <w:t xml:space="preserve"> reflect the scale and complexity of the project and the level of grant funding requested. </w:t>
            </w:r>
          </w:p>
          <w:p w14:paraId="58E64E18" w14:textId="254132A3" w:rsidR="00973219" w:rsidRPr="00DD6FBE" w:rsidRDefault="00984859" w:rsidP="00FF6552">
            <w:pPr>
              <w:pStyle w:val="TableBody"/>
              <w:rPr>
                <w:rFonts w:eastAsia="Calibri"/>
              </w:rPr>
            </w:pPr>
            <w:r w:rsidRPr="00DD6FBE">
              <w:rPr>
                <w:rFonts w:eastAsia="Calibri"/>
              </w:rPr>
              <w:t>State who is responsible for overseeing the project’s delivery and ensuring it stays on track</w:t>
            </w:r>
            <w:r w:rsidR="00666439" w:rsidRPr="00DD6FBE">
              <w:rPr>
                <w:rFonts w:eastAsia="Calibri"/>
              </w:rPr>
              <w:t>. Provide</w:t>
            </w:r>
            <w:r w:rsidRPr="00DD6FBE">
              <w:rPr>
                <w:rFonts w:eastAsia="Calibri"/>
              </w:rPr>
              <w:t xml:space="preserve"> a level of detail that </w:t>
            </w:r>
            <w:r w:rsidR="00112257" w:rsidRPr="00DD6FBE">
              <w:rPr>
                <w:rFonts w:eastAsia="Calibri"/>
              </w:rPr>
              <w:t xml:space="preserve">covers this </w:t>
            </w:r>
            <w:r w:rsidR="00E213A8" w:rsidRPr="00DD6FBE">
              <w:rPr>
                <w:rFonts w:eastAsia="Calibri"/>
              </w:rPr>
              <w:t xml:space="preserve">oversight on </w:t>
            </w:r>
            <w:r w:rsidR="00112257" w:rsidRPr="00DD6FBE">
              <w:rPr>
                <w:rFonts w:eastAsia="Calibri"/>
              </w:rPr>
              <w:t>a</w:t>
            </w:r>
            <w:r w:rsidRPr="00DD6FBE">
              <w:rPr>
                <w:rFonts w:eastAsia="Calibri"/>
              </w:rPr>
              <w:t xml:space="preserve"> day-to-day basis.</w:t>
            </w:r>
          </w:p>
          <w:p w14:paraId="164EC497" w14:textId="50D247D8" w:rsidR="00973219" w:rsidRPr="00DD6FBE" w:rsidRDefault="00984859" w:rsidP="00FF6552">
            <w:pPr>
              <w:pStyle w:val="TableBody"/>
              <w:rPr>
                <w:rFonts w:eastAsia="Calibri"/>
              </w:rPr>
            </w:pPr>
            <w:r w:rsidRPr="00DD6FBE">
              <w:rPr>
                <w:rFonts w:eastAsia="Calibri"/>
              </w:rPr>
              <w:t>Please also outline:</w:t>
            </w:r>
          </w:p>
          <w:p w14:paraId="66D88E79" w14:textId="5410697C" w:rsidR="00973219" w:rsidRPr="00DD6FBE" w:rsidRDefault="00E213A8" w:rsidP="00FF6552">
            <w:pPr>
              <w:pStyle w:val="Tablebullet"/>
              <w:rPr>
                <w:lang w:val="en-NZ"/>
              </w:rPr>
            </w:pPr>
            <w:r w:rsidRPr="00DD6FBE">
              <w:rPr>
                <w:lang w:val="en-NZ"/>
              </w:rPr>
              <w:t>a</w:t>
            </w:r>
            <w:r w:rsidR="00984859" w:rsidRPr="00DD6FBE">
              <w:rPr>
                <w:lang w:val="en-NZ"/>
              </w:rPr>
              <w:t>ppropriate accountability for stakeholders</w:t>
            </w:r>
          </w:p>
          <w:p w14:paraId="1CDEABF3" w14:textId="4E1160E2" w:rsidR="00973219" w:rsidRPr="00DD6FBE" w:rsidRDefault="00E213A8" w:rsidP="00FF6552">
            <w:pPr>
              <w:pStyle w:val="Tablebullet"/>
              <w:rPr>
                <w:lang w:val="en-NZ"/>
              </w:rPr>
            </w:pPr>
            <w:r w:rsidRPr="00DD6FBE">
              <w:rPr>
                <w:lang w:val="en-NZ"/>
              </w:rPr>
              <w:t>a</w:t>
            </w:r>
            <w:r w:rsidR="00984859" w:rsidRPr="00DD6FBE">
              <w:rPr>
                <w:lang w:val="en-NZ"/>
              </w:rPr>
              <w:t>n appropriate governance structure that includes existing governance capability</w:t>
            </w:r>
            <w:r w:rsidRPr="00DD6FBE">
              <w:rPr>
                <w:lang w:val="en-NZ"/>
              </w:rPr>
              <w:t xml:space="preserve"> (eg, a s</w:t>
            </w:r>
            <w:r w:rsidR="00984859" w:rsidRPr="00DD6FBE">
              <w:rPr>
                <w:lang w:val="en-NZ"/>
              </w:rPr>
              <w:t xml:space="preserve">teering </w:t>
            </w:r>
            <w:r w:rsidRPr="00DD6FBE">
              <w:rPr>
                <w:lang w:val="en-NZ"/>
              </w:rPr>
              <w:t>g</w:t>
            </w:r>
            <w:r w:rsidR="00984859" w:rsidRPr="00DD6FBE">
              <w:rPr>
                <w:lang w:val="en-NZ"/>
              </w:rPr>
              <w:t>roup</w:t>
            </w:r>
            <w:r w:rsidRPr="00DD6FBE">
              <w:rPr>
                <w:lang w:val="en-NZ"/>
              </w:rPr>
              <w:t xml:space="preserve"> </w:t>
            </w:r>
            <w:r w:rsidR="00DB16BE">
              <w:rPr>
                <w:lang w:val="en-NZ"/>
              </w:rPr>
              <w:t>or</w:t>
            </w:r>
            <w:r w:rsidRPr="00DD6FBE">
              <w:rPr>
                <w:lang w:val="en-NZ"/>
              </w:rPr>
              <w:t xml:space="preserve"> a</w:t>
            </w:r>
            <w:r w:rsidR="00984859" w:rsidRPr="00DD6FBE">
              <w:rPr>
                <w:lang w:val="en-NZ"/>
              </w:rPr>
              <w:t xml:space="preserve">dvisory </w:t>
            </w:r>
            <w:r w:rsidRPr="00DD6FBE">
              <w:rPr>
                <w:lang w:val="en-NZ"/>
              </w:rPr>
              <w:t>b</w:t>
            </w:r>
            <w:r w:rsidR="00984859" w:rsidRPr="00DD6FBE">
              <w:rPr>
                <w:lang w:val="en-NZ"/>
              </w:rPr>
              <w:t>oard</w:t>
            </w:r>
            <w:r w:rsidRPr="00DD6FBE">
              <w:rPr>
                <w:lang w:val="en-NZ"/>
              </w:rPr>
              <w:t>)</w:t>
            </w:r>
          </w:p>
          <w:p w14:paraId="6B6AFDE3" w14:textId="03556730" w:rsidR="00973219" w:rsidRPr="00DD6FBE" w:rsidRDefault="00384E82" w:rsidP="006C0284">
            <w:pPr>
              <w:pStyle w:val="Tablebullet"/>
              <w:rPr>
                <w:rFonts w:eastAsia="Calibri"/>
                <w:b/>
                <w:lang w:val="en-NZ"/>
              </w:rPr>
            </w:pPr>
            <w:r w:rsidRPr="00DD6FBE">
              <w:rPr>
                <w:lang w:val="en-NZ"/>
              </w:rPr>
              <w:t>the name of your accounting firm, i</w:t>
            </w:r>
            <w:r w:rsidR="00984859" w:rsidRPr="00DD6FBE">
              <w:rPr>
                <w:lang w:val="en-NZ"/>
              </w:rPr>
              <w:t>f your organisation uses an external accountant</w:t>
            </w:r>
            <w:r w:rsidRPr="00DD6FBE">
              <w:rPr>
                <w:lang w:val="en-NZ"/>
              </w:rPr>
              <w:t>.</w:t>
            </w:r>
          </w:p>
          <w:p w14:paraId="029ACB5B" w14:textId="79C4B662" w:rsidR="00973219" w:rsidRPr="00DD6FBE" w:rsidRDefault="00984859" w:rsidP="005C1458">
            <w:pPr>
              <w:pStyle w:val="Tablenote"/>
              <w:rPr>
                <w:b/>
                <w:sz w:val="18"/>
              </w:rPr>
            </w:pPr>
            <w:r w:rsidRPr="00DD6FBE">
              <w:t>(max. 2</w:t>
            </w:r>
            <w:r w:rsidR="00384E82" w:rsidRPr="00DD6FBE">
              <w:t>,</w:t>
            </w:r>
            <w:r w:rsidRPr="00DD6FBE">
              <w:t>500 characters)</w:t>
            </w:r>
          </w:p>
        </w:tc>
        <w:tc>
          <w:tcPr>
            <w:tcW w:w="4819" w:type="dxa"/>
            <w:gridSpan w:val="2"/>
            <w:shd w:val="clear" w:color="auto" w:fill="E9F5F3"/>
          </w:tcPr>
          <w:sdt>
            <w:sdtPr>
              <w:rPr>
                <w:rFonts w:eastAsia="Calibri" w:cs="Calibri"/>
              </w:rPr>
              <w:id w:val="-613984276"/>
              <w:placeholder>
                <w:docPart w:val="31525A634CFC4964BA86ED83848510F6"/>
              </w:placeholder>
              <w:showingPlcHdr/>
            </w:sdtPr>
            <w:sdtContent>
              <w:p w14:paraId="5C917BF5" w14:textId="09C05562" w:rsidR="00973219" w:rsidRPr="00DD6FBE" w:rsidRDefault="00A215FE" w:rsidP="00981041">
                <w:pPr>
                  <w:pStyle w:val="TableText"/>
                  <w:rPr>
                    <w:rFonts w:eastAsia="Calibri" w:cs="Calibri"/>
                  </w:rPr>
                </w:pPr>
                <w:r w:rsidRPr="00DD6FBE">
                  <w:rPr>
                    <w:rStyle w:val="PlaceholderText"/>
                  </w:rPr>
                  <w:t>Click or tap here to enter text.</w:t>
                </w:r>
              </w:p>
            </w:sdtContent>
          </w:sdt>
        </w:tc>
      </w:tr>
      <w:tr w:rsidR="009A20C8" w:rsidRPr="00DD6FBE" w14:paraId="6C5C6677" w14:textId="77777777" w:rsidTr="00E565FE">
        <w:trPr>
          <w:trHeight w:val="20"/>
        </w:trPr>
        <w:tc>
          <w:tcPr>
            <w:tcW w:w="4820" w:type="dxa"/>
            <w:shd w:val="clear" w:color="auto" w:fill="32809C" w:themeFill="accent2"/>
          </w:tcPr>
          <w:p w14:paraId="07A7BBE4" w14:textId="489EF6E3" w:rsidR="00130912" w:rsidRPr="00DD6FBE" w:rsidRDefault="00130912" w:rsidP="00704AC1">
            <w:pPr>
              <w:pStyle w:val="Tableitemname"/>
              <w:rPr>
                <w:rFonts w:eastAsia="Calibri"/>
              </w:rPr>
            </w:pPr>
            <w:r w:rsidRPr="00DD6FBE">
              <w:rPr>
                <w:rFonts w:eastAsia="Calibri"/>
              </w:rPr>
              <w:t>Quality assurance</w:t>
            </w:r>
          </w:p>
          <w:p w14:paraId="6CE80190" w14:textId="1F9A0EFA" w:rsidR="00AC72D4" w:rsidRPr="00DD6FBE" w:rsidRDefault="009A20C8" w:rsidP="00AB1535">
            <w:pPr>
              <w:pStyle w:val="TableBody"/>
              <w:rPr>
                <w:rFonts w:eastAsia="Calibri"/>
              </w:rPr>
            </w:pPr>
            <w:r w:rsidRPr="00DD6FBE">
              <w:rPr>
                <w:rFonts w:eastAsia="Calibri"/>
              </w:rPr>
              <w:t xml:space="preserve">How will you ensure </w:t>
            </w:r>
            <w:r w:rsidR="001C1D1B" w:rsidRPr="00DD6FBE">
              <w:rPr>
                <w:rFonts w:eastAsia="Calibri"/>
              </w:rPr>
              <w:t xml:space="preserve">work is completed to the required standards? </w:t>
            </w:r>
          </w:p>
          <w:p w14:paraId="4F6AFF20" w14:textId="2716518F" w:rsidR="00130912" w:rsidRPr="00DD6FBE" w:rsidRDefault="00130912" w:rsidP="00AB1535">
            <w:pPr>
              <w:pStyle w:val="Tableexample"/>
              <w:rPr>
                <w:rFonts w:eastAsia="Calibri"/>
              </w:rPr>
            </w:pPr>
            <w:r w:rsidRPr="00DD6FBE">
              <w:rPr>
                <w:rFonts w:eastAsia="Calibri"/>
              </w:rPr>
              <w:t>E</w:t>
            </w:r>
            <w:r w:rsidR="001C1D1B" w:rsidRPr="00DD6FBE">
              <w:rPr>
                <w:rFonts w:eastAsia="Calibri"/>
              </w:rPr>
              <w:t>xample</w:t>
            </w:r>
          </w:p>
          <w:p w14:paraId="742148B6" w14:textId="167BC490" w:rsidR="001C1D1B" w:rsidRPr="00DD6FBE" w:rsidRDefault="00BC31AD" w:rsidP="00AB1535">
            <w:pPr>
              <w:pStyle w:val="Tableexamplebullet"/>
              <w:rPr>
                <w:rFonts w:eastAsia="Calibri"/>
                <w:b/>
              </w:rPr>
            </w:pPr>
            <w:r w:rsidRPr="00DD6FBE">
              <w:rPr>
                <w:rFonts w:eastAsia="Calibri"/>
              </w:rPr>
              <w:t>E</w:t>
            </w:r>
            <w:r w:rsidR="001C1D1B" w:rsidRPr="00DD6FBE">
              <w:rPr>
                <w:rFonts w:eastAsia="Calibri"/>
              </w:rPr>
              <w:t>nsur</w:t>
            </w:r>
            <w:r w:rsidR="00426574" w:rsidRPr="00DD6FBE">
              <w:rPr>
                <w:rFonts w:eastAsia="Calibri"/>
              </w:rPr>
              <w:t>ing</w:t>
            </w:r>
            <w:r w:rsidR="001C1D1B" w:rsidRPr="00DD6FBE">
              <w:rPr>
                <w:rFonts w:eastAsia="Calibri"/>
              </w:rPr>
              <w:t xml:space="preserve"> </w:t>
            </w:r>
            <w:r w:rsidR="0026468F" w:rsidRPr="00DD6FBE">
              <w:rPr>
                <w:rFonts w:eastAsia="Calibri"/>
              </w:rPr>
              <w:t xml:space="preserve">reports are peer reviewed by a certified </w:t>
            </w:r>
            <w:r w:rsidR="00933BFF" w:rsidRPr="00DD6FBE">
              <w:rPr>
                <w:rFonts w:eastAsia="Calibri"/>
              </w:rPr>
              <w:t>contaminated land practitioner</w:t>
            </w:r>
            <w:r w:rsidR="0026468F" w:rsidRPr="00DD6FBE">
              <w:rPr>
                <w:rFonts w:eastAsia="Calibri"/>
              </w:rPr>
              <w:t xml:space="preserve"> with relevant experience</w:t>
            </w:r>
          </w:p>
        </w:tc>
        <w:sdt>
          <w:sdtPr>
            <w:rPr>
              <w:rFonts w:eastAsia="Calibri" w:cs="Calibri"/>
            </w:rPr>
            <w:id w:val="-68194940"/>
            <w:placeholder>
              <w:docPart w:val="B269C800D05D447D9C2D2ECF454ABC2A"/>
            </w:placeholder>
            <w:showingPlcHdr/>
          </w:sdtPr>
          <w:sdtContent>
            <w:tc>
              <w:tcPr>
                <w:tcW w:w="4819" w:type="dxa"/>
                <w:gridSpan w:val="2"/>
                <w:shd w:val="clear" w:color="auto" w:fill="E9F5F3"/>
              </w:tcPr>
              <w:p w14:paraId="3BEF74B0" w14:textId="549662CB" w:rsidR="009A20C8" w:rsidRPr="00DD6FBE" w:rsidRDefault="00A215FE" w:rsidP="00981041">
                <w:pPr>
                  <w:pStyle w:val="TableText"/>
                  <w:rPr>
                    <w:rFonts w:eastAsia="Calibri" w:cs="Calibri"/>
                  </w:rPr>
                </w:pPr>
                <w:r w:rsidRPr="00DD6FBE">
                  <w:rPr>
                    <w:rStyle w:val="PlaceholderText"/>
                  </w:rPr>
                  <w:t>Click or tap here to enter text.</w:t>
                </w:r>
              </w:p>
            </w:tc>
          </w:sdtContent>
        </w:sdt>
      </w:tr>
      <w:tr w:rsidR="002207F7" w:rsidRPr="00DD6FBE" w14:paraId="5BD83162" w14:textId="77777777" w:rsidTr="00E565FE">
        <w:trPr>
          <w:trHeight w:val="20"/>
        </w:trPr>
        <w:tc>
          <w:tcPr>
            <w:tcW w:w="4820" w:type="dxa"/>
            <w:vMerge w:val="restart"/>
            <w:shd w:val="clear" w:color="auto" w:fill="32809C" w:themeFill="accent2"/>
          </w:tcPr>
          <w:p w14:paraId="4F364731" w14:textId="2225B922" w:rsidR="002207F7" w:rsidRPr="00DD6FBE" w:rsidRDefault="002207F7" w:rsidP="00704AC1">
            <w:pPr>
              <w:pStyle w:val="Tableitemname"/>
              <w:rPr>
                <w:rFonts w:eastAsia="Calibri"/>
              </w:rPr>
            </w:pPr>
            <w:r w:rsidRPr="00DD6FBE">
              <w:rPr>
                <w:rFonts w:eastAsia="Calibri"/>
              </w:rPr>
              <w:t>Health and safety</w:t>
            </w:r>
          </w:p>
          <w:p w14:paraId="00792A10" w14:textId="2B87DC29" w:rsidR="00EC7EC7" w:rsidRPr="00DD6FBE" w:rsidRDefault="002207F7" w:rsidP="00BC31AD">
            <w:pPr>
              <w:pStyle w:val="TableBody"/>
              <w:rPr>
                <w:rFonts w:eastAsia="Calibri"/>
              </w:rPr>
            </w:pPr>
            <w:r w:rsidRPr="00DD6FBE">
              <w:rPr>
                <w:rFonts w:eastAsia="Calibri"/>
              </w:rPr>
              <w:t>Does your organisation have a health and safety policy?</w:t>
            </w:r>
          </w:p>
          <w:p w14:paraId="0163F699" w14:textId="77777777" w:rsidR="00EC7EC7" w:rsidRPr="00DD6FBE" w:rsidRDefault="00EC7EC7" w:rsidP="00AB1535">
            <w:pPr>
              <w:pStyle w:val="TableBody"/>
              <w:rPr>
                <w:rFonts w:eastAsia="Calibri"/>
              </w:rPr>
            </w:pPr>
          </w:p>
          <w:p w14:paraId="56A3EA38" w14:textId="2D5113BF" w:rsidR="00EC7EC7" w:rsidRPr="00DD6FBE" w:rsidRDefault="002207F7" w:rsidP="00EC7EC7">
            <w:pPr>
              <w:pStyle w:val="TableBody"/>
              <w:rPr>
                <w:rFonts w:eastAsia="Calibri"/>
              </w:rPr>
            </w:pPr>
            <w:r w:rsidRPr="00DD6FBE">
              <w:rPr>
                <w:rFonts w:eastAsia="Calibri"/>
              </w:rPr>
              <w:t xml:space="preserve">Who will be primarily responsible for health and safety on your project? </w:t>
            </w:r>
          </w:p>
          <w:p w14:paraId="176827CF" w14:textId="77777777" w:rsidR="00EC7EC7" w:rsidRPr="00DD6FBE" w:rsidRDefault="00EC7EC7" w:rsidP="002207F7">
            <w:pPr>
              <w:pStyle w:val="TableBody"/>
              <w:rPr>
                <w:rFonts w:eastAsia="Calibri"/>
              </w:rPr>
            </w:pPr>
          </w:p>
          <w:p w14:paraId="530EABA2" w14:textId="68E4B3CA" w:rsidR="002207F7" w:rsidRPr="00DD6FBE" w:rsidRDefault="002207F7" w:rsidP="00AB1535">
            <w:pPr>
              <w:pStyle w:val="TableBody"/>
              <w:rPr>
                <w:rFonts w:eastAsia="Calibri"/>
              </w:rPr>
            </w:pPr>
            <w:r w:rsidRPr="00DD6FBE">
              <w:rPr>
                <w:rFonts w:eastAsia="Calibri"/>
              </w:rPr>
              <w:t>Please provide an overview of the health and safety responsibilities of the role described above.</w:t>
            </w:r>
          </w:p>
        </w:tc>
        <w:sdt>
          <w:sdtPr>
            <w:rPr>
              <w:rFonts w:eastAsia="Calibri" w:cs="Calibri"/>
              <w:szCs w:val="18"/>
            </w:rPr>
            <w:id w:val="-1707320392"/>
            <w:placeholder>
              <w:docPart w:val="560653D50C014468B4BC94EEE753498C"/>
            </w:placeholder>
            <w:showingPlcHdr/>
            <w:dropDownList>
              <w:listItem w:value="Choose an item."/>
              <w:listItem w:displayText="Yes" w:value="Yes"/>
              <w:listItem w:displayText="No" w:value="No"/>
            </w:dropDownList>
          </w:sdtPr>
          <w:sdtContent>
            <w:tc>
              <w:tcPr>
                <w:tcW w:w="1276" w:type="dxa"/>
                <w:shd w:val="clear" w:color="auto" w:fill="E9F5F3"/>
              </w:tcPr>
              <w:p w14:paraId="74DB533E" w14:textId="7A357736" w:rsidR="002207F7" w:rsidRPr="00DD6FBE" w:rsidRDefault="002207F7" w:rsidP="00981041">
                <w:pPr>
                  <w:pStyle w:val="TableText"/>
                  <w:rPr>
                    <w:rFonts w:eastAsia="Calibri" w:cs="Calibri"/>
                    <w:szCs w:val="18"/>
                  </w:rPr>
                </w:pPr>
                <w:r w:rsidRPr="00DD6FBE">
                  <w:rPr>
                    <w:rStyle w:val="PlaceholderText"/>
                  </w:rPr>
                  <w:t>Choose an item.</w:t>
                </w:r>
              </w:p>
            </w:tc>
          </w:sdtContent>
        </w:sdt>
        <w:tc>
          <w:tcPr>
            <w:tcW w:w="3543" w:type="dxa"/>
            <w:shd w:val="clear" w:color="auto" w:fill="E9F5F3"/>
          </w:tcPr>
          <w:p w14:paraId="1D157939" w14:textId="7290BB6D" w:rsidR="002207F7" w:rsidRPr="00DD6FBE" w:rsidRDefault="002207F7" w:rsidP="00981041">
            <w:pPr>
              <w:pStyle w:val="TableText"/>
            </w:pPr>
            <w:r w:rsidRPr="00DD6FBE">
              <w:t xml:space="preserve">If you stated </w:t>
            </w:r>
            <w:r w:rsidRPr="00DD6FBE">
              <w:rPr>
                <w:b/>
                <w:bCs/>
              </w:rPr>
              <w:t>Yes</w:t>
            </w:r>
            <w:r w:rsidRPr="00DD6FBE">
              <w:t>, please provide a copy of your policy with this application. If you do not have a policy and are approved for funding, a policy will need to be developed.</w:t>
            </w:r>
          </w:p>
        </w:tc>
      </w:tr>
      <w:tr w:rsidR="002207F7" w:rsidRPr="00DD6FBE" w14:paraId="5EB9D036" w14:textId="77777777" w:rsidTr="00E565FE">
        <w:trPr>
          <w:trHeight w:val="20"/>
        </w:trPr>
        <w:tc>
          <w:tcPr>
            <w:tcW w:w="4820" w:type="dxa"/>
            <w:vMerge/>
            <w:shd w:val="clear" w:color="auto" w:fill="32809C" w:themeFill="accent2"/>
          </w:tcPr>
          <w:p w14:paraId="0FEB66DA" w14:textId="4DDFAC2E" w:rsidR="002207F7" w:rsidRPr="00DD6FBE" w:rsidRDefault="002207F7" w:rsidP="008B15E5">
            <w:pPr>
              <w:pStyle w:val="TableBody"/>
              <w:rPr>
                <w:rFonts w:eastAsia="Calibri"/>
                <w:sz w:val="20"/>
                <w:szCs w:val="24"/>
              </w:rPr>
            </w:pPr>
          </w:p>
        </w:tc>
        <w:tc>
          <w:tcPr>
            <w:tcW w:w="1276" w:type="dxa"/>
            <w:shd w:val="clear" w:color="auto" w:fill="E9F5F3"/>
          </w:tcPr>
          <w:p w14:paraId="54D58266" w14:textId="77777777" w:rsidR="002207F7" w:rsidRPr="00DB16BE" w:rsidRDefault="002207F7" w:rsidP="00981041">
            <w:pPr>
              <w:pStyle w:val="TableText"/>
              <w:rPr>
                <w:rFonts w:eastAsia="Calibri" w:cs="Calibri"/>
                <w:bCs/>
                <w:szCs w:val="18"/>
              </w:rPr>
            </w:pPr>
            <w:r w:rsidRPr="000F2358">
              <w:rPr>
                <w:rFonts w:eastAsia="Calibri" w:cs="Calibri"/>
                <w:bCs/>
                <w:szCs w:val="18"/>
              </w:rPr>
              <w:t>Name:</w:t>
            </w:r>
          </w:p>
        </w:tc>
        <w:sdt>
          <w:sdtPr>
            <w:rPr>
              <w:rFonts w:eastAsia="Calibri" w:cs="Calibri"/>
              <w:szCs w:val="18"/>
            </w:rPr>
            <w:id w:val="-548995848"/>
            <w:placeholder>
              <w:docPart w:val="129E9C3312D24E6BBE1829A5C2F70D40"/>
            </w:placeholder>
            <w:showingPlcHdr/>
          </w:sdtPr>
          <w:sdtContent>
            <w:tc>
              <w:tcPr>
                <w:tcW w:w="3543" w:type="dxa"/>
                <w:shd w:val="clear" w:color="auto" w:fill="E9F5F3"/>
              </w:tcPr>
              <w:p w14:paraId="1DF86EA7" w14:textId="18FBD837" w:rsidR="002207F7" w:rsidRPr="00DD6FBE" w:rsidRDefault="002207F7" w:rsidP="00981041">
                <w:pPr>
                  <w:pStyle w:val="TableText"/>
                  <w:rPr>
                    <w:rFonts w:eastAsia="Calibri" w:cs="Calibri"/>
                    <w:szCs w:val="18"/>
                  </w:rPr>
                </w:pPr>
                <w:r w:rsidRPr="00DD6FBE">
                  <w:rPr>
                    <w:rStyle w:val="PlaceholderText"/>
                  </w:rPr>
                  <w:t>Click or tap here to enter text.</w:t>
                </w:r>
              </w:p>
            </w:tc>
          </w:sdtContent>
        </w:sdt>
      </w:tr>
      <w:tr w:rsidR="002207F7" w:rsidRPr="00DD6FBE" w14:paraId="4FD411D6" w14:textId="77777777" w:rsidTr="00E565FE">
        <w:trPr>
          <w:trHeight w:val="20"/>
        </w:trPr>
        <w:tc>
          <w:tcPr>
            <w:tcW w:w="4820" w:type="dxa"/>
            <w:vMerge/>
            <w:shd w:val="clear" w:color="auto" w:fill="32809C" w:themeFill="accent2"/>
          </w:tcPr>
          <w:p w14:paraId="197595C4" w14:textId="0107B7D6" w:rsidR="002207F7" w:rsidRPr="00DD6FBE" w:rsidRDefault="002207F7" w:rsidP="002207F7">
            <w:pPr>
              <w:pStyle w:val="TableBody"/>
              <w:rPr>
                <w:rFonts w:eastAsia="Calibri"/>
                <w:b/>
                <w:sz w:val="20"/>
                <w:szCs w:val="24"/>
              </w:rPr>
            </w:pPr>
          </w:p>
        </w:tc>
        <w:tc>
          <w:tcPr>
            <w:tcW w:w="1276" w:type="dxa"/>
            <w:shd w:val="clear" w:color="auto" w:fill="E9F5F3"/>
          </w:tcPr>
          <w:p w14:paraId="4EFF3421" w14:textId="77777777" w:rsidR="002207F7" w:rsidRPr="00DB16BE" w:rsidRDefault="002207F7" w:rsidP="00981041">
            <w:pPr>
              <w:pStyle w:val="TableText"/>
              <w:rPr>
                <w:rFonts w:eastAsia="Calibri" w:cs="Calibri"/>
                <w:bCs/>
                <w:szCs w:val="18"/>
              </w:rPr>
            </w:pPr>
            <w:r w:rsidRPr="002A471A">
              <w:rPr>
                <w:rFonts w:eastAsia="Calibri" w:cs="Calibri"/>
                <w:bCs/>
                <w:szCs w:val="18"/>
              </w:rPr>
              <w:t>Organisation:</w:t>
            </w:r>
          </w:p>
        </w:tc>
        <w:sdt>
          <w:sdtPr>
            <w:rPr>
              <w:rFonts w:eastAsia="Calibri" w:cs="Calibri"/>
              <w:szCs w:val="18"/>
            </w:rPr>
            <w:id w:val="-2073030967"/>
            <w:placeholder>
              <w:docPart w:val="3AEED3847ADE4B0E91884DB8BF94A137"/>
            </w:placeholder>
            <w:showingPlcHdr/>
          </w:sdtPr>
          <w:sdtContent>
            <w:tc>
              <w:tcPr>
                <w:tcW w:w="3543" w:type="dxa"/>
                <w:shd w:val="clear" w:color="auto" w:fill="E9F5F3"/>
              </w:tcPr>
              <w:p w14:paraId="2F7FAB1C" w14:textId="3B80FDC6" w:rsidR="002207F7" w:rsidRPr="00DD6FBE" w:rsidRDefault="002207F7" w:rsidP="00981041">
                <w:pPr>
                  <w:pStyle w:val="TableText"/>
                  <w:rPr>
                    <w:rFonts w:eastAsia="Calibri" w:cs="Calibri"/>
                    <w:szCs w:val="18"/>
                  </w:rPr>
                </w:pPr>
                <w:r w:rsidRPr="00DD6FBE">
                  <w:rPr>
                    <w:rStyle w:val="PlaceholderText"/>
                  </w:rPr>
                  <w:t>Click or tap here to enter text.</w:t>
                </w:r>
              </w:p>
            </w:tc>
          </w:sdtContent>
        </w:sdt>
      </w:tr>
      <w:tr w:rsidR="002207F7" w:rsidRPr="00DD6FBE" w14:paraId="209EF52B" w14:textId="77777777" w:rsidTr="00E565FE">
        <w:trPr>
          <w:trHeight w:val="20"/>
        </w:trPr>
        <w:tc>
          <w:tcPr>
            <w:tcW w:w="4820" w:type="dxa"/>
            <w:vMerge/>
            <w:shd w:val="clear" w:color="auto" w:fill="32809C" w:themeFill="accent2"/>
          </w:tcPr>
          <w:p w14:paraId="15BD0F38" w14:textId="02E677A2" w:rsidR="002207F7" w:rsidRPr="00DD6FBE" w:rsidRDefault="002207F7" w:rsidP="002207F7">
            <w:pPr>
              <w:pStyle w:val="TableBody"/>
              <w:rPr>
                <w:rFonts w:eastAsia="Calibri"/>
                <w:b/>
                <w:sz w:val="20"/>
                <w:szCs w:val="24"/>
              </w:rPr>
            </w:pPr>
          </w:p>
        </w:tc>
        <w:tc>
          <w:tcPr>
            <w:tcW w:w="1276" w:type="dxa"/>
            <w:shd w:val="clear" w:color="auto" w:fill="E9F5F3"/>
          </w:tcPr>
          <w:p w14:paraId="10FD8DF8" w14:textId="77777777" w:rsidR="002207F7" w:rsidRPr="00DB16BE" w:rsidRDefault="002207F7" w:rsidP="00981041">
            <w:pPr>
              <w:pStyle w:val="TableText"/>
              <w:rPr>
                <w:rFonts w:eastAsia="Calibri" w:cs="Calibri"/>
                <w:bCs/>
                <w:szCs w:val="18"/>
              </w:rPr>
            </w:pPr>
            <w:r w:rsidRPr="002A471A">
              <w:rPr>
                <w:rFonts w:eastAsia="Calibri" w:cs="Calibri"/>
                <w:bCs/>
                <w:szCs w:val="18"/>
              </w:rPr>
              <w:t>Role:</w:t>
            </w:r>
          </w:p>
        </w:tc>
        <w:sdt>
          <w:sdtPr>
            <w:rPr>
              <w:rFonts w:eastAsia="Calibri" w:cs="Calibri"/>
              <w:szCs w:val="18"/>
            </w:rPr>
            <w:id w:val="2091585634"/>
            <w:placeholder>
              <w:docPart w:val="FC8CCF8387864F4DACD2A0F19F2D33D0"/>
            </w:placeholder>
            <w:showingPlcHdr/>
          </w:sdtPr>
          <w:sdtContent>
            <w:tc>
              <w:tcPr>
                <w:tcW w:w="3543" w:type="dxa"/>
                <w:shd w:val="clear" w:color="auto" w:fill="E9F5F3"/>
              </w:tcPr>
              <w:p w14:paraId="6A3C2687" w14:textId="6B0F5721" w:rsidR="002207F7" w:rsidRPr="00DD6FBE" w:rsidRDefault="002207F7" w:rsidP="00981041">
                <w:pPr>
                  <w:pStyle w:val="TableText"/>
                  <w:rPr>
                    <w:rFonts w:eastAsia="Calibri" w:cs="Calibri"/>
                    <w:szCs w:val="18"/>
                  </w:rPr>
                </w:pPr>
                <w:r w:rsidRPr="00DD6FBE">
                  <w:rPr>
                    <w:rStyle w:val="PlaceholderText"/>
                  </w:rPr>
                  <w:t>Click or tap here to enter text.</w:t>
                </w:r>
              </w:p>
            </w:tc>
          </w:sdtContent>
        </w:sdt>
      </w:tr>
      <w:tr w:rsidR="002207F7" w:rsidRPr="00DD6FBE" w14:paraId="578AAB7D" w14:textId="77777777" w:rsidTr="00E565FE">
        <w:trPr>
          <w:trHeight w:val="20"/>
        </w:trPr>
        <w:tc>
          <w:tcPr>
            <w:tcW w:w="4820" w:type="dxa"/>
            <w:vMerge/>
            <w:shd w:val="clear" w:color="auto" w:fill="32809C" w:themeFill="accent2"/>
          </w:tcPr>
          <w:p w14:paraId="0D302A39" w14:textId="10A844AE" w:rsidR="002207F7" w:rsidRPr="00DD6FBE" w:rsidRDefault="002207F7" w:rsidP="006C0284">
            <w:pPr>
              <w:pStyle w:val="TableBody"/>
              <w:rPr>
                <w:rFonts w:eastAsia="Calibri"/>
              </w:rPr>
            </w:pPr>
          </w:p>
        </w:tc>
        <w:sdt>
          <w:sdtPr>
            <w:rPr>
              <w:rFonts w:eastAsia="Calibri" w:cs="Calibri"/>
              <w:szCs w:val="18"/>
            </w:rPr>
            <w:id w:val="-534503931"/>
            <w:placeholder>
              <w:docPart w:val="2B9D134B98D74D90A8136F5A822D5C0D"/>
            </w:placeholder>
            <w:showingPlcHdr/>
          </w:sdtPr>
          <w:sdtContent>
            <w:tc>
              <w:tcPr>
                <w:tcW w:w="4819" w:type="dxa"/>
                <w:gridSpan w:val="2"/>
                <w:shd w:val="clear" w:color="auto" w:fill="E9F5F3"/>
              </w:tcPr>
              <w:p w14:paraId="0BD077A5" w14:textId="7ED70710" w:rsidR="002207F7" w:rsidRPr="00DD6FBE" w:rsidRDefault="002207F7" w:rsidP="00981041">
                <w:pPr>
                  <w:pStyle w:val="TableText"/>
                  <w:rPr>
                    <w:rFonts w:eastAsia="Calibri" w:cs="Calibri"/>
                    <w:szCs w:val="18"/>
                  </w:rPr>
                </w:pPr>
                <w:r w:rsidRPr="00DD6FBE">
                  <w:rPr>
                    <w:rStyle w:val="PlaceholderText"/>
                  </w:rPr>
                  <w:t>Click or tap here to enter text.</w:t>
                </w:r>
              </w:p>
            </w:tc>
          </w:sdtContent>
        </w:sdt>
      </w:tr>
      <w:tr w:rsidR="00367CF4" w:rsidRPr="00DD6FBE" w14:paraId="74394B3D" w14:textId="77777777" w:rsidTr="00E565FE">
        <w:trPr>
          <w:trHeight w:val="20"/>
        </w:trPr>
        <w:tc>
          <w:tcPr>
            <w:tcW w:w="4820" w:type="dxa"/>
            <w:shd w:val="clear" w:color="auto" w:fill="32809C" w:themeFill="accent2"/>
          </w:tcPr>
          <w:p w14:paraId="20127E9E" w14:textId="0DD119B3" w:rsidR="00EC7EC7" w:rsidRPr="00DD6FBE" w:rsidRDefault="00EC7EC7" w:rsidP="00704AC1">
            <w:pPr>
              <w:pStyle w:val="Tableitemname"/>
            </w:pPr>
            <w:r w:rsidRPr="00DD6FBE">
              <w:t xml:space="preserve">Consents </w:t>
            </w:r>
            <w:r w:rsidR="00DB16BE">
              <w:t>and</w:t>
            </w:r>
            <w:r w:rsidRPr="00DD6FBE">
              <w:t xml:space="preserve"> permissions</w:t>
            </w:r>
          </w:p>
          <w:p w14:paraId="61B6D16E" w14:textId="3833146E" w:rsidR="00985FE7" w:rsidRPr="00DD6FBE" w:rsidRDefault="006D3491" w:rsidP="006C0284">
            <w:pPr>
              <w:pStyle w:val="TableBody"/>
              <w:rPr>
                <w:rFonts w:eastAsia="Calibri" w:cs="Arial"/>
                <w:b/>
                <w:bCs/>
              </w:rPr>
            </w:pPr>
            <w:r w:rsidRPr="00DD6FBE">
              <w:t xml:space="preserve">What </w:t>
            </w:r>
            <w:r w:rsidR="00EC7EC7" w:rsidRPr="00DD6FBE">
              <w:t>s</w:t>
            </w:r>
            <w:r w:rsidR="00984859" w:rsidRPr="00DD6FBE">
              <w:t xml:space="preserve">tatutory </w:t>
            </w:r>
            <w:r w:rsidR="00EC7EC7" w:rsidRPr="00DD6FBE">
              <w:t>p</w:t>
            </w:r>
            <w:r w:rsidR="00984859" w:rsidRPr="00DD6FBE">
              <w:t>ermissions</w:t>
            </w:r>
            <w:r w:rsidRPr="00DD6FBE">
              <w:t xml:space="preserve"> do you require to complete</w:t>
            </w:r>
            <w:r w:rsidR="00984859" w:rsidRPr="00DD6FBE">
              <w:t xml:space="preserve"> this project</w:t>
            </w:r>
            <w:r w:rsidR="00E77114" w:rsidRPr="00DD6FBE">
              <w:t>?</w:t>
            </w:r>
            <w:r w:rsidR="000B0768" w:rsidRPr="00DD6FBE">
              <w:t xml:space="preserve"> </w:t>
            </w:r>
            <w:r w:rsidR="00985FE7" w:rsidRPr="00DD6FBE">
              <w:rPr>
                <w:rFonts w:eastAsia="Calibri"/>
              </w:rPr>
              <w:t xml:space="preserve">This includes resource consents </w:t>
            </w:r>
            <w:r w:rsidR="009A2F74" w:rsidRPr="00DD6FBE">
              <w:rPr>
                <w:rFonts w:eastAsia="Calibri"/>
              </w:rPr>
              <w:t xml:space="preserve">or other permissions </w:t>
            </w:r>
            <w:r w:rsidR="00A37C0C" w:rsidRPr="00DD6FBE">
              <w:rPr>
                <w:rFonts w:eastAsia="Calibri"/>
              </w:rPr>
              <w:t xml:space="preserve">you will need to obtain to complete the activities of this project. </w:t>
            </w:r>
          </w:p>
        </w:tc>
        <w:sdt>
          <w:sdtPr>
            <w:rPr>
              <w:rFonts w:eastAsia="Calibri" w:cs="Calibri"/>
              <w:szCs w:val="18"/>
            </w:rPr>
            <w:id w:val="-1313631482"/>
            <w:placeholder>
              <w:docPart w:val="F62C0F5EF34D43ED9B6F1CF25582667E"/>
            </w:placeholder>
            <w:showingPlcHdr/>
          </w:sdtPr>
          <w:sdtContent>
            <w:tc>
              <w:tcPr>
                <w:tcW w:w="4819" w:type="dxa"/>
                <w:gridSpan w:val="2"/>
                <w:shd w:val="clear" w:color="auto" w:fill="E9F5F3"/>
              </w:tcPr>
              <w:p w14:paraId="3D8D63C5" w14:textId="584D72A5" w:rsidR="00973219" w:rsidRPr="00DD6FBE" w:rsidRDefault="00A215FE" w:rsidP="00981041">
                <w:pPr>
                  <w:pStyle w:val="TableText"/>
                  <w:rPr>
                    <w:rFonts w:eastAsia="Calibri" w:cs="Calibri"/>
                    <w:szCs w:val="18"/>
                  </w:rPr>
                </w:pPr>
                <w:r w:rsidRPr="00DD6FBE">
                  <w:rPr>
                    <w:rStyle w:val="PlaceholderText"/>
                  </w:rPr>
                  <w:t>Click or tap here to enter text.</w:t>
                </w:r>
              </w:p>
            </w:tc>
          </w:sdtContent>
        </w:sdt>
      </w:tr>
    </w:tbl>
    <w:p w14:paraId="6890C183" w14:textId="77777777" w:rsidR="00973219" w:rsidRPr="00DD6FBE" w:rsidRDefault="00973219" w:rsidP="00981041">
      <w:pPr>
        <w:pStyle w:val="BodyText"/>
      </w:pPr>
    </w:p>
    <w:p w14:paraId="6137DF15" w14:textId="6C1C1AAC" w:rsidR="00973219" w:rsidRPr="00DD6FBE" w:rsidRDefault="00973219" w:rsidP="006C0284">
      <w:pPr>
        <w:pStyle w:val="BodyText"/>
      </w:pPr>
    </w:p>
    <w:p w14:paraId="316C0F86" w14:textId="09624C3D" w:rsidR="00973219" w:rsidRPr="00DD6FBE" w:rsidRDefault="00973219" w:rsidP="000B18F8">
      <w:pPr>
        <w:widowControl w:val="0"/>
        <w:autoSpaceDE w:val="0"/>
        <w:autoSpaceDN w:val="0"/>
        <w:spacing w:after="0" w:line="240" w:lineRule="auto"/>
        <w:ind w:left="57"/>
        <w:rPr>
          <w:rFonts w:ascii="Calibri" w:eastAsia="Calibri" w:hAnsi="Calibri" w:cs="Calibri"/>
        </w:rPr>
        <w:sectPr w:rsidR="00973219" w:rsidRPr="00DD6FBE" w:rsidSect="0041310D">
          <w:footerReference w:type="even" r:id="rId23"/>
          <w:footerReference w:type="default" r:id="rId24"/>
          <w:pgSz w:w="11910" w:h="16840" w:code="9"/>
          <w:pgMar w:top="1134" w:right="1134" w:bottom="1134" w:left="1134" w:header="567" w:footer="567" w:gutter="0"/>
          <w:cols w:space="720"/>
        </w:sectPr>
      </w:pPr>
    </w:p>
    <w:p w14:paraId="24940FC6" w14:textId="55108AB5" w:rsidR="00C67E60" w:rsidRPr="00DD6FBE" w:rsidDel="008251F3" w:rsidRDefault="00C67E60" w:rsidP="00981041">
      <w:pPr>
        <w:pStyle w:val="Heading1"/>
      </w:pPr>
      <w:bookmarkStart w:id="3" w:name="_Work_plan_(milestone"/>
      <w:bookmarkStart w:id="4" w:name="_Work_plan"/>
      <w:bookmarkStart w:id="5" w:name="_Ref177555005"/>
      <w:bookmarkEnd w:id="3"/>
      <w:bookmarkEnd w:id="4"/>
      <w:r w:rsidRPr="00DD6FBE">
        <w:t xml:space="preserve">Work </w:t>
      </w:r>
      <w:r w:rsidR="00FF79DB" w:rsidRPr="00DD6FBE">
        <w:t>p</w:t>
      </w:r>
      <w:r w:rsidRPr="00DD6FBE">
        <w:t>lan</w:t>
      </w:r>
      <w:bookmarkEnd w:id="5"/>
    </w:p>
    <w:p w14:paraId="772AC430" w14:textId="77B180D9" w:rsidR="00B15302" w:rsidRPr="00DD6FBE" w:rsidRDefault="00B721DC" w:rsidP="000B0768">
      <w:pPr>
        <w:pStyle w:val="BodyText"/>
      </w:pPr>
      <w:r w:rsidRPr="00DD6FBE">
        <w:t>The</w:t>
      </w:r>
      <w:r w:rsidR="003E787C" w:rsidRPr="00DD6FBE">
        <w:t xml:space="preserve"> </w:t>
      </w:r>
      <w:r w:rsidR="000B0768" w:rsidRPr="00DD6FBE">
        <w:t>p</w:t>
      </w:r>
      <w:r w:rsidR="003E787C" w:rsidRPr="00DD6FBE">
        <w:t xml:space="preserve">roject </w:t>
      </w:r>
      <w:r w:rsidR="000B0768" w:rsidRPr="00DD6FBE">
        <w:t>w</w:t>
      </w:r>
      <w:r w:rsidRPr="00DD6FBE">
        <w:t xml:space="preserve">ork </w:t>
      </w:r>
      <w:r w:rsidR="000B0768" w:rsidRPr="00DD6FBE">
        <w:t>p</w:t>
      </w:r>
      <w:r w:rsidRPr="00DD6FBE">
        <w:t>lan se</w:t>
      </w:r>
      <w:r w:rsidR="009342F8" w:rsidRPr="00DD6FBE">
        <w:t xml:space="preserve">ts out how you will deliver your project through </w:t>
      </w:r>
      <w:r w:rsidR="0046279A" w:rsidRPr="00DD6FBE">
        <w:t xml:space="preserve">the </w:t>
      </w:r>
      <w:r w:rsidR="000B0768" w:rsidRPr="00DD6FBE">
        <w:t>m</w:t>
      </w:r>
      <w:r w:rsidR="007504EB" w:rsidRPr="00DD6FBE">
        <w:t>ilestone</w:t>
      </w:r>
      <w:r w:rsidR="0046279A" w:rsidRPr="00DD6FBE">
        <w:t xml:space="preserve">s that </w:t>
      </w:r>
      <w:r w:rsidR="00D20BB6" w:rsidRPr="00DD6FBE">
        <w:t xml:space="preserve">enable you </w:t>
      </w:r>
      <w:r w:rsidR="00E3453C" w:rsidRPr="00DD6FBE">
        <w:t xml:space="preserve">to </w:t>
      </w:r>
      <w:r w:rsidR="00567782" w:rsidRPr="00DD6FBE">
        <w:t xml:space="preserve">meet your </w:t>
      </w:r>
      <w:r w:rsidR="000B0768" w:rsidRPr="00DD6FBE">
        <w:t>p</w:t>
      </w:r>
      <w:r w:rsidR="00567782" w:rsidRPr="00DD6FBE">
        <w:t xml:space="preserve">roject </w:t>
      </w:r>
      <w:r w:rsidR="000B0768" w:rsidRPr="00DD6FBE">
        <w:t>o</w:t>
      </w:r>
      <w:r w:rsidR="00567782" w:rsidRPr="00DD6FBE">
        <w:t>bjectives</w:t>
      </w:r>
      <w:r w:rsidR="0095333F" w:rsidRPr="00DD6FBE">
        <w:t xml:space="preserve"> (</w:t>
      </w:r>
      <w:r w:rsidR="00486D6D" w:rsidRPr="00DD6FBE">
        <w:t xml:space="preserve">see </w:t>
      </w:r>
      <w:r w:rsidR="000B0768" w:rsidRPr="00DD6FBE">
        <w:t xml:space="preserve">the </w:t>
      </w:r>
      <w:hyperlink w:anchor="_Project_objectives" w:history="1">
        <w:r w:rsidR="000B0768" w:rsidRPr="00DD6FBE">
          <w:rPr>
            <w:rStyle w:val="Hyperlink"/>
            <w:rFonts w:eastAsia="Calibri"/>
          </w:rPr>
          <w:t>Project objectives</w:t>
        </w:r>
      </w:hyperlink>
      <w:r w:rsidR="000B0768" w:rsidRPr="00DD6FBE">
        <w:t xml:space="preserve"> section</w:t>
      </w:r>
      <w:r w:rsidR="0095333F" w:rsidRPr="00DD6FBE">
        <w:t>)</w:t>
      </w:r>
      <w:r w:rsidR="00567782" w:rsidRPr="00DD6FBE">
        <w:t>.</w:t>
      </w:r>
      <w:r w:rsidR="007504EB" w:rsidRPr="00DD6FBE">
        <w:t xml:space="preserve"> </w:t>
      </w:r>
      <w:r w:rsidR="003E787C" w:rsidRPr="00DD6FBE">
        <w:t xml:space="preserve">The </w:t>
      </w:r>
      <w:r w:rsidR="00B15302" w:rsidRPr="00DD6FBE">
        <w:t>work p</w:t>
      </w:r>
      <w:r w:rsidR="003E787C" w:rsidRPr="00DD6FBE">
        <w:t xml:space="preserve">lan consists </w:t>
      </w:r>
      <w:r w:rsidR="00F73BE6" w:rsidRPr="00DD6FBE">
        <w:t xml:space="preserve">of </w:t>
      </w:r>
      <w:r w:rsidR="003E787C" w:rsidRPr="00DD6FBE">
        <w:t xml:space="preserve">a series of </w:t>
      </w:r>
      <w:r w:rsidR="00B15302" w:rsidRPr="00DD6FBE">
        <w:t>m</w:t>
      </w:r>
      <w:r w:rsidR="007504EB" w:rsidRPr="00DD6FBE">
        <w:t xml:space="preserve">ilestone </w:t>
      </w:r>
      <w:r w:rsidR="00B15302" w:rsidRPr="00DD6FBE">
        <w:t>t</w:t>
      </w:r>
      <w:r w:rsidR="007504EB" w:rsidRPr="00DD6FBE">
        <w:t>ables</w:t>
      </w:r>
      <w:r w:rsidR="00B15302" w:rsidRPr="00DD6FBE">
        <w:t>,</w:t>
      </w:r>
      <w:r w:rsidR="007504EB" w:rsidRPr="00DD6FBE">
        <w:t xml:space="preserve"> </w:t>
      </w:r>
      <w:r w:rsidR="0054521C" w:rsidRPr="00DD6FBE">
        <w:t>detail</w:t>
      </w:r>
      <w:r w:rsidR="002B499A" w:rsidRPr="00DD6FBE">
        <w:t>ing</w:t>
      </w:r>
      <w:r w:rsidR="00B15302" w:rsidRPr="00DD6FBE">
        <w:t>:</w:t>
      </w:r>
    </w:p>
    <w:p w14:paraId="7FB25481" w14:textId="5E223FB8" w:rsidR="00B15302" w:rsidRPr="00DD6FBE" w:rsidRDefault="00B15302" w:rsidP="00B15302">
      <w:pPr>
        <w:pStyle w:val="Bullet"/>
      </w:pPr>
      <w:r w:rsidRPr="00DD6FBE">
        <w:t>each m</w:t>
      </w:r>
      <w:r w:rsidR="002D1F43" w:rsidRPr="00DD6FBE">
        <w:t xml:space="preserve">ilestone </w:t>
      </w:r>
    </w:p>
    <w:p w14:paraId="16FE9318" w14:textId="1716A836" w:rsidR="00B15302" w:rsidRPr="00DD6FBE" w:rsidRDefault="00B15302" w:rsidP="00B15302">
      <w:pPr>
        <w:pStyle w:val="Bullet"/>
      </w:pPr>
      <w:r w:rsidRPr="00DD6FBE">
        <w:t>the m</w:t>
      </w:r>
      <w:r w:rsidR="002D1F43" w:rsidRPr="00DD6FBE">
        <w:t xml:space="preserve">ilestone </w:t>
      </w:r>
      <w:r w:rsidRPr="00DD6FBE">
        <w:t>a</w:t>
      </w:r>
      <w:r w:rsidR="0068275D" w:rsidRPr="00DD6FBE">
        <w:t>ctivities you</w:t>
      </w:r>
      <w:r w:rsidR="0054521C" w:rsidRPr="00DD6FBE">
        <w:t xml:space="preserve"> </w:t>
      </w:r>
      <w:r w:rsidR="001F381A" w:rsidRPr="00DD6FBE">
        <w:t xml:space="preserve">will </w:t>
      </w:r>
      <w:r w:rsidR="00AE25B2" w:rsidRPr="00DD6FBE">
        <w:t>complete</w:t>
      </w:r>
    </w:p>
    <w:p w14:paraId="60A21F90" w14:textId="5C6DE663" w:rsidR="00B15302" w:rsidRPr="00DD6FBE" w:rsidRDefault="00AE25B2" w:rsidP="00B15302">
      <w:pPr>
        <w:pStyle w:val="Bullet"/>
      </w:pPr>
      <w:r w:rsidRPr="00DD6FBE">
        <w:t xml:space="preserve">the </w:t>
      </w:r>
      <w:r w:rsidR="00B15302" w:rsidRPr="00DD6FBE">
        <w:t>d</w:t>
      </w:r>
      <w:r w:rsidRPr="00DD6FBE">
        <w:t>eliverables you will provide</w:t>
      </w:r>
    </w:p>
    <w:p w14:paraId="04283D7C" w14:textId="59926FA2" w:rsidR="008606E8" w:rsidRPr="00DD6FBE" w:rsidRDefault="001367CD" w:rsidP="006C0284">
      <w:pPr>
        <w:pStyle w:val="Bullet"/>
      </w:pPr>
      <w:r w:rsidRPr="00DD6FBE">
        <w:t xml:space="preserve">the </w:t>
      </w:r>
      <w:r w:rsidR="00420322" w:rsidRPr="00DD6FBE">
        <w:t>budget for completing th</w:t>
      </w:r>
      <w:r w:rsidR="00B15302" w:rsidRPr="00DD6FBE">
        <w:t>e milestone</w:t>
      </w:r>
      <w:r w:rsidR="00420322" w:rsidRPr="00DD6FBE">
        <w:t xml:space="preserve"> </w:t>
      </w:r>
      <w:r w:rsidR="00B15302" w:rsidRPr="00DD6FBE">
        <w:t>a</w:t>
      </w:r>
      <w:r w:rsidR="00420322" w:rsidRPr="00DD6FBE">
        <w:t>ctivities.</w:t>
      </w:r>
      <w:r w:rsidR="00D237E5" w:rsidRPr="00DD6FBE">
        <w:t xml:space="preserve"> </w:t>
      </w:r>
    </w:p>
    <w:p w14:paraId="0AE33000" w14:textId="287ABAC4" w:rsidR="009B6E8B" w:rsidRPr="00DD6FBE" w:rsidRDefault="009B6E8B" w:rsidP="00560B4B">
      <w:pPr>
        <w:pStyle w:val="Heading2"/>
      </w:pPr>
      <w:r w:rsidRPr="00DD6FBE">
        <w:t xml:space="preserve">Milestone activities, deliverables and budget </w:t>
      </w:r>
    </w:p>
    <w:p w14:paraId="7D443A1A" w14:textId="5B7D9155" w:rsidR="003F05EB" w:rsidRPr="00DD6FBE" w:rsidRDefault="00F02D84" w:rsidP="00560B4B">
      <w:pPr>
        <w:pStyle w:val="BodyText"/>
      </w:pPr>
      <w:r w:rsidRPr="00DD6FBE">
        <w:t xml:space="preserve">Milestone </w:t>
      </w:r>
      <w:r w:rsidR="00F931F3" w:rsidRPr="00DD6FBE">
        <w:t>a</w:t>
      </w:r>
      <w:r w:rsidR="00684F49" w:rsidRPr="00DD6FBE">
        <w:t xml:space="preserve">ctivities are the actions you will take </w:t>
      </w:r>
      <w:r w:rsidR="004878CE" w:rsidRPr="00DD6FBE">
        <w:t xml:space="preserve">as part of a specific </w:t>
      </w:r>
      <w:r w:rsidR="00F931F3" w:rsidRPr="00DD6FBE">
        <w:t>m</w:t>
      </w:r>
      <w:r w:rsidR="004878CE" w:rsidRPr="00DD6FBE">
        <w:t>ilestone</w:t>
      </w:r>
      <w:r w:rsidR="00684F49" w:rsidRPr="00DD6FBE">
        <w:t xml:space="preserve">. </w:t>
      </w:r>
      <w:r w:rsidR="00F931F3" w:rsidRPr="00DD6FBE">
        <w:t xml:space="preserve">Every </w:t>
      </w:r>
      <w:r w:rsidR="0051619B" w:rsidRPr="00DD6FBE">
        <w:t>activity</w:t>
      </w:r>
      <w:r w:rsidR="006E7BC0" w:rsidRPr="00DD6FBE">
        <w:t xml:space="preserve"> </w:t>
      </w:r>
      <w:r w:rsidR="00684F49" w:rsidRPr="00DD6FBE">
        <w:t xml:space="preserve">should </w:t>
      </w:r>
      <w:r w:rsidR="00F931F3" w:rsidRPr="00DD6FBE">
        <w:t xml:space="preserve">have </w:t>
      </w:r>
      <w:r w:rsidR="00684F49" w:rsidRPr="00DD6FBE">
        <w:t xml:space="preserve">a corresponding </w:t>
      </w:r>
      <w:r w:rsidR="00F931F3" w:rsidRPr="00DD6FBE">
        <w:t>d</w:t>
      </w:r>
      <w:r w:rsidR="00684F49" w:rsidRPr="00DD6FBE">
        <w:t>eliverable</w:t>
      </w:r>
      <w:r w:rsidR="00F931F3" w:rsidRPr="00DD6FBE">
        <w:t xml:space="preserve">, which </w:t>
      </w:r>
      <w:r w:rsidR="00684F49" w:rsidRPr="00DD6FBE">
        <w:t xml:space="preserve">is evidence you will provide to the Ministry to </w:t>
      </w:r>
      <w:r w:rsidR="00366819">
        <w:t>show</w:t>
      </w:r>
      <w:r w:rsidR="00366819" w:rsidRPr="00DD6FBE">
        <w:t xml:space="preserve"> </w:t>
      </w:r>
      <w:r w:rsidR="003A51D6" w:rsidRPr="00DD6FBE">
        <w:t xml:space="preserve">that </w:t>
      </w:r>
      <w:r w:rsidR="00684F49" w:rsidRPr="00DD6FBE">
        <w:t>the</w:t>
      </w:r>
      <w:r w:rsidR="003A51D6" w:rsidRPr="00DD6FBE">
        <w:t xml:space="preserve"> </w:t>
      </w:r>
      <w:r w:rsidR="00F931F3" w:rsidRPr="00DD6FBE">
        <w:t>a</w:t>
      </w:r>
      <w:r w:rsidR="007C6151" w:rsidRPr="00DD6FBE">
        <w:t>ctivit</w:t>
      </w:r>
      <w:r w:rsidR="007521A9" w:rsidRPr="00DD6FBE">
        <w:t xml:space="preserve">ies </w:t>
      </w:r>
      <w:r w:rsidR="00684F49" w:rsidRPr="00DD6FBE">
        <w:t>ha</w:t>
      </w:r>
      <w:r w:rsidR="007521A9" w:rsidRPr="00DD6FBE">
        <w:t>ve</w:t>
      </w:r>
      <w:r w:rsidR="00684F49" w:rsidRPr="00DD6FBE">
        <w:t xml:space="preserve"> been completed.</w:t>
      </w:r>
      <w:r w:rsidRPr="00DD6FBE">
        <w:t xml:space="preserve"> </w:t>
      </w:r>
      <w:r w:rsidR="000B3671" w:rsidRPr="00DD6FBE">
        <w:t xml:space="preserve">Eligible costs </w:t>
      </w:r>
      <w:r w:rsidR="00BE2620" w:rsidRPr="00DD6FBE">
        <w:t>associated with</w:t>
      </w:r>
      <w:r w:rsidR="00BC1299" w:rsidRPr="00DD6FBE">
        <w:t xml:space="preserve"> the</w:t>
      </w:r>
      <w:r w:rsidR="000B3671" w:rsidRPr="00DD6FBE">
        <w:t xml:space="preserve"> delivery of </w:t>
      </w:r>
      <w:r w:rsidR="00BE2620" w:rsidRPr="00DD6FBE">
        <w:t>a</w:t>
      </w:r>
      <w:r w:rsidR="000B3671" w:rsidRPr="00DD6FBE">
        <w:t xml:space="preserve">ctivities should be included in the relevant columns of the </w:t>
      </w:r>
      <w:r w:rsidR="00BE2620" w:rsidRPr="00DD6FBE">
        <w:t>m</w:t>
      </w:r>
      <w:r w:rsidR="000B3671" w:rsidRPr="00DD6FBE">
        <w:t xml:space="preserve">ilestone </w:t>
      </w:r>
      <w:r w:rsidR="00BE2620" w:rsidRPr="00DD6FBE">
        <w:t>t</w:t>
      </w:r>
      <w:r w:rsidR="000B3671" w:rsidRPr="00DD6FBE">
        <w:t xml:space="preserve">able next to the </w:t>
      </w:r>
      <w:r w:rsidR="00BC1299" w:rsidRPr="00DD6FBE">
        <w:t>r</w:t>
      </w:r>
      <w:r w:rsidR="000B3671" w:rsidRPr="00DD6FBE">
        <w:t xml:space="preserve">elated </w:t>
      </w:r>
      <w:r w:rsidR="00BC1299" w:rsidRPr="00DD6FBE">
        <w:t>a</w:t>
      </w:r>
      <w:r w:rsidR="000B3671" w:rsidRPr="00DD6FBE">
        <w:t>ctivity/</w:t>
      </w:r>
      <w:r w:rsidR="00BC1299" w:rsidRPr="00DD6FBE">
        <w:t>d</w:t>
      </w:r>
      <w:r w:rsidR="000B3671" w:rsidRPr="00DD6FBE">
        <w:t xml:space="preserve">eliverable. </w:t>
      </w:r>
      <w:r w:rsidR="00BF7735" w:rsidRPr="00DD6FBE">
        <w:t xml:space="preserve">Some </w:t>
      </w:r>
      <w:r w:rsidR="00D4560D" w:rsidRPr="00DD6FBE">
        <w:t>activities</w:t>
      </w:r>
      <w:r w:rsidR="00BF7735" w:rsidRPr="00DD6FBE">
        <w:t xml:space="preserve"> will not have costs associated with them. </w:t>
      </w:r>
      <w:r w:rsidR="00A07E24" w:rsidRPr="00DD6FBE">
        <w:rPr>
          <w:bCs/>
        </w:rPr>
        <w:t>For</w:t>
      </w:r>
      <w:r w:rsidR="00BC1299" w:rsidRPr="00DD6FBE">
        <w:rPr>
          <w:bCs/>
        </w:rPr>
        <w:t xml:space="preserve"> </w:t>
      </w:r>
      <w:r w:rsidR="004A5916" w:rsidRPr="00DD6FBE">
        <w:rPr>
          <w:bCs/>
        </w:rPr>
        <w:t xml:space="preserve">milestone </w:t>
      </w:r>
      <w:r w:rsidR="00BC1299" w:rsidRPr="00DD6FBE">
        <w:rPr>
          <w:bCs/>
        </w:rPr>
        <w:t>example</w:t>
      </w:r>
      <w:r w:rsidR="00D34F54">
        <w:rPr>
          <w:bCs/>
        </w:rPr>
        <w:t>s</w:t>
      </w:r>
      <w:r w:rsidR="00491E8D" w:rsidRPr="00DD6FBE">
        <w:rPr>
          <w:bCs/>
        </w:rPr>
        <w:t>, and for</w:t>
      </w:r>
      <w:r w:rsidR="00A07E24" w:rsidRPr="00DD6FBE">
        <w:rPr>
          <w:bCs/>
        </w:rPr>
        <w:t xml:space="preserve"> details of </w:t>
      </w:r>
      <w:r w:rsidR="00491E8D" w:rsidRPr="00DD6FBE">
        <w:rPr>
          <w:bCs/>
        </w:rPr>
        <w:t xml:space="preserve">eligible and </w:t>
      </w:r>
      <w:r w:rsidR="00DF660B" w:rsidRPr="00DD6FBE">
        <w:rPr>
          <w:bCs/>
        </w:rPr>
        <w:t>in</w:t>
      </w:r>
      <w:r w:rsidR="00A07E24" w:rsidRPr="00DD6FBE">
        <w:rPr>
          <w:bCs/>
        </w:rPr>
        <w:t xml:space="preserve">eligible </w:t>
      </w:r>
      <w:r w:rsidR="00491E8D" w:rsidRPr="00DD6FBE">
        <w:rPr>
          <w:bCs/>
        </w:rPr>
        <w:t xml:space="preserve">costs </w:t>
      </w:r>
      <w:r w:rsidR="00A07E24" w:rsidRPr="00DD6FBE">
        <w:rPr>
          <w:bCs/>
        </w:rPr>
        <w:t>under the CSVLF, please refer to</w:t>
      </w:r>
      <w:r w:rsidR="00B34EF5">
        <w:rPr>
          <w:bCs/>
        </w:rPr>
        <w:t xml:space="preserve"> the</w:t>
      </w:r>
      <w:r w:rsidR="00A07E24" w:rsidRPr="00DD6FBE">
        <w:rPr>
          <w:bCs/>
        </w:rPr>
        <w:t xml:space="preserve"> </w:t>
      </w:r>
      <w:r w:rsidR="003A51D6" w:rsidRPr="00DD6FBE">
        <w:rPr>
          <w:bCs/>
        </w:rPr>
        <w:t xml:space="preserve">work plan milestone section of </w:t>
      </w:r>
      <w:r w:rsidR="00A07E24" w:rsidRPr="00DD6FBE">
        <w:rPr>
          <w:bCs/>
        </w:rPr>
        <w:t xml:space="preserve">the </w:t>
      </w:r>
      <w:hyperlink r:id="rId25" w:history="1">
        <w:r w:rsidR="00A07E24" w:rsidRPr="00DD6FBE">
          <w:rPr>
            <w:rStyle w:val="Hyperlink"/>
            <w:rFonts w:eastAsia="Calibri"/>
            <w:bCs/>
            <w:i/>
            <w:iCs/>
          </w:rPr>
          <w:t xml:space="preserve">Guide for </w:t>
        </w:r>
        <w:r w:rsidR="00584EEA" w:rsidRPr="00DD6FBE">
          <w:rPr>
            <w:rStyle w:val="Hyperlink"/>
            <w:rFonts w:eastAsia="Calibri"/>
            <w:bCs/>
            <w:i/>
            <w:iCs/>
          </w:rPr>
          <w:t>a</w:t>
        </w:r>
        <w:r w:rsidR="00A07E24" w:rsidRPr="00DD6FBE">
          <w:rPr>
            <w:rStyle w:val="Hyperlink"/>
            <w:rFonts w:eastAsia="Calibri"/>
            <w:bCs/>
            <w:i/>
            <w:iCs/>
          </w:rPr>
          <w:t>pplicants</w:t>
        </w:r>
      </w:hyperlink>
      <w:r w:rsidR="00A07E24" w:rsidRPr="00DD6FBE">
        <w:rPr>
          <w:bCs/>
        </w:rPr>
        <w:t xml:space="preserve">. </w:t>
      </w:r>
    </w:p>
    <w:p w14:paraId="36BE4A8A" w14:textId="223C4E61" w:rsidR="00BE35C9" w:rsidRPr="00DD6FBE" w:rsidRDefault="004878CE" w:rsidP="00560B4B">
      <w:pPr>
        <w:pStyle w:val="BodyText"/>
        <w:rPr>
          <w:rFonts w:ascii="Arial" w:hAnsi="Arial" w:cs="Arial"/>
          <w:sz w:val="20"/>
          <w:szCs w:val="20"/>
        </w:rPr>
      </w:pPr>
      <w:r w:rsidRPr="00DD6FBE">
        <w:t xml:space="preserve">Complete the project </w:t>
      </w:r>
      <w:r w:rsidR="00AB7A10" w:rsidRPr="00DD6FBE">
        <w:t>w</w:t>
      </w:r>
      <w:r w:rsidRPr="00DD6FBE">
        <w:t xml:space="preserve">ork </w:t>
      </w:r>
      <w:r w:rsidR="00AB7A10" w:rsidRPr="00DD6FBE">
        <w:t>p</w:t>
      </w:r>
      <w:r w:rsidRPr="00DD6FBE">
        <w:t>lan using</w:t>
      </w:r>
      <w:r w:rsidR="002B62C0" w:rsidRPr="00DD6FBE">
        <w:t xml:space="preserve"> some or all of</w:t>
      </w:r>
      <w:r w:rsidRPr="00DD6FBE">
        <w:t xml:space="preserve"> the</w:t>
      </w:r>
      <w:r w:rsidR="00AB3FBB" w:rsidRPr="00DD6FBE">
        <w:t xml:space="preserve"> four </w:t>
      </w:r>
      <w:r w:rsidR="00AB7A10" w:rsidRPr="00DD6FBE">
        <w:t>m</w:t>
      </w:r>
      <w:r w:rsidR="00AB3FBB" w:rsidRPr="00DD6FBE">
        <w:t xml:space="preserve">ilestone </w:t>
      </w:r>
      <w:r w:rsidR="00AB7A10" w:rsidRPr="00DD6FBE">
        <w:t>t</w:t>
      </w:r>
      <w:r w:rsidR="00AB3FBB" w:rsidRPr="00DD6FBE">
        <w:t>ables</w:t>
      </w:r>
      <w:r w:rsidRPr="00DD6FBE">
        <w:t xml:space="preserve"> below</w:t>
      </w:r>
      <w:r w:rsidR="00CF194C" w:rsidRPr="00DD6FBE">
        <w:t>.</w:t>
      </w:r>
      <w:r w:rsidR="00BE35C9" w:rsidRPr="00DD6FBE">
        <w:t xml:space="preserve"> </w:t>
      </w:r>
      <w:r w:rsidR="002B62C0" w:rsidRPr="00DD6FBE">
        <w:t>Extra m</w:t>
      </w:r>
      <w:r w:rsidR="00BE35C9" w:rsidRPr="00DD6FBE">
        <w:t xml:space="preserve">ilestone </w:t>
      </w:r>
      <w:r w:rsidR="002B62C0" w:rsidRPr="00DD6FBE">
        <w:t>t</w:t>
      </w:r>
      <w:r w:rsidR="00BE35C9" w:rsidRPr="00DD6FBE">
        <w:t>ables that are not required can be left blank.</w:t>
      </w:r>
      <w:r w:rsidR="00BF0FC3" w:rsidRPr="00DD6FBE">
        <w:t xml:space="preserve"> Note the following guidance.</w:t>
      </w:r>
      <w:r w:rsidR="00BE35C9" w:rsidRPr="00DD6FBE">
        <w:t xml:space="preserve"> </w:t>
      </w:r>
    </w:p>
    <w:p w14:paraId="7280FBD6" w14:textId="326EF76D" w:rsidR="00013F1A" w:rsidRPr="00DD6FBE" w:rsidRDefault="00405CDC" w:rsidP="00560B4B">
      <w:pPr>
        <w:pStyle w:val="Bullet"/>
      </w:pPr>
      <w:r w:rsidRPr="00DD6FBE">
        <w:t xml:space="preserve">Each project objective should have </w:t>
      </w:r>
      <w:r w:rsidR="00757BD9" w:rsidRPr="00DD6FBE">
        <w:t xml:space="preserve">one </w:t>
      </w:r>
      <w:r w:rsidRPr="00DD6FBE">
        <w:t>m</w:t>
      </w:r>
      <w:r w:rsidR="00757BD9" w:rsidRPr="00DD6FBE">
        <w:t xml:space="preserve">ilestone. </w:t>
      </w:r>
    </w:p>
    <w:p w14:paraId="3465AE92" w14:textId="44516BAC" w:rsidR="00F12875" w:rsidRPr="00DD6FBE" w:rsidRDefault="00CF194C" w:rsidP="00560B4B">
      <w:pPr>
        <w:pStyle w:val="Bullet"/>
      </w:pPr>
      <w:r w:rsidRPr="00DD6FBE">
        <w:t xml:space="preserve">Each </w:t>
      </w:r>
      <w:r w:rsidR="00405CDC" w:rsidRPr="00DD6FBE">
        <w:t>m</w:t>
      </w:r>
      <w:r w:rsidRPr="00DD6FBE">
        <w:t xml:space="preserve">ilestone </w:t>
      </w:r>
      <w:r w:rsidR="00405CDC" w:rsidRPr="00DD6FBE">
        <w:t>t</w:t>
      </w:r>
      <w:r w:rsidRPr="00DD6FBE">
        <w:t xml:space="preserve">able has space for six </w:t>
      </w:r>
      <w:r w:rsidR="00405CDC" w:rsidRPr="00DD6FBE">
        <w:t>a</w:t>
      </w:r>
      <w:r w:rsidRPr="00DD6FBE">
        <w:t xml:space="preserve">ctivities. </w:t>
      </w:r>
      <w:r w:rsidR="00405CDC" w:rsidRPr="00DD6FBE">
        <w:t>E</w:t>
      </w:r>
      <w:r w:rsidR="006375F0" w:rsidRPr="00DD6FBE">
        <w:t xml:space="preserve">very </w:t>
      </w:r>
      <w:r w:rsidR="00405CDC" w:rsidRPr="00DD6FBE">
        <w:t>a</w:t>
      </w:r>
      <w:r w:rsidR="006375F0" w:rsidRPr="00DD6FBE">
        <w:t xml:space="preserve">ctivity should </w:t>
      </w:r>
      <w:r w:rsidR="00405CDC" w:rsidRPr="00DD6FBE">
        <w:t xml:space="preserve">have </w:t>
      </w:r>
      <w:r w:rsidR="006375F0" w:rsidRPr="00DD6FBE">
        <w:t xml:space="preserve">a corresponding </w:t>
      </w:r>
      <w:r w:rsidR="0022459C" w:rsidRPr="00DD6FBE">
        <w:t>d</w:t>
      </w:r>
      <w:r w:rsidR="00365802" w:rsidRPr="00DD6FBE">
        <w:t>eliverable</w:t>
      </w:r>
      <w:r w:rsidR="0022459C" w:rsidRPr="00DD6FBE">
        <w:t>, and a</w:t>
      </w:r>
      <w:r w:rsidR="005F68AC" w:rsidRPr="00DD6FBE">
        <w:t xml:space="preserve">ny </w:t>
      </w:r>
      <w:r w:rsidR="0022459C" w:rsidRPr="00DD6FBE">
        <w:t>a</w:t>
      </w:r>
      <w:r w:rsidR="005F68AC" w:rsidRPr="00DD6FBE">
        <w:t>ctivity rows that are not required can be left blank.</w:t>
      </w:r>
      <w:r w:rsidR="00A07E24" w:rsidRPr="00DD6FBE">
        <w:t xml:space="preserve"> </w:t>
      </w:r>
    </w:p>
    <w:p w14:paraId="7DA57F8C" w14:textId="446B5757" w:rsidR="00A07E24" w:rsidRPr="00DD6FBE" w:rsidRDefault="00622003" w:rsidP="00560B4B">
      <w:pPr>
        <w:pStyle w:val="Bullet"/>
      </w:pPr>
      <w:r w:rsidRPr="00DD6FBE">
        <w:t xml:space="preserve">Each </w:t>
      </w:r>
      <w:r w:rsidR="0022459C" w:rsidRPr="00DD6FBE">
        <w:t>a</w:t>
      </w:r>
      <w:r w:rsidRPr="00DD6FBE">
        <w:t xml:space="preserve">ctivity should include eligible costs only. </w:t>
      </w:r>
      <w:r w:rsidR="00A07E24" w:rsidRPr="00DD6FBE">
        <w:t xml:space="preserve">Not all </w:t>
      </w:r>
      <w:r w:rsidR="00BC284D" w:rsidRPr="00DD6FBE">
        <w:t>a</w:t>
      </w:r>
      <w:r w:rsidR="00A07E24" w:rsidRPr="00DD6FBE">
        <w:t>ctivities will have chargeable costs against them</w:t>
      </w:r>
      <w:r w:rsidR="00BC284D" w:rsidRPr="00DD6FBE">
        <w:t>;</w:t>
      </w:r>
      <w:r w:rsidR="00A07E24" w:rsidRPr="00DD6FBE">
        <w:t xml:space="preserve"> in those cases</w:t>
      </w:r>
      <w:r w:rsidR="00BC284D" w:rsidRPr="00DD6FBE">
        <w:t>,</w:t>
      </w:r>
      <w:r w:rsidR="00A07E24" w:rsidRPr="00DD6FBE">
        <w:t xml:space="preserve"> the budget section of the table can be left blank.</w:t>
      </w:r>
    </w:p>
    <w:p w14:paraId="6FF173B2" w14:textId="2A71FBD5" w:rsidR="00132657" w:rsidRPr="00DD6FBE" w:rsidRDefault="00622003" w:rsidP="00560B4B">
      <w:pPr>
        <w:pStyle w:val="Bullet"/>
      </w:pPr>
      <w:r w:rsidRPr="00DD6FBE">
        <w:t xml:space="preserve">The </w:t>
      </w:r>
      <w:r w:rsidR="00BC284D" w:rsidRPr="00DD6FBE">
        <w:t>d</w:t>
      </w:r>
      <w:r w:rsidR="00132657" w:rsidRPr="00DD6FBE">
        <w:t xml:space="preserve">eliverables </w:t>
      </w:r>
      <w:r w:rsidR="003E21DC" w:rsidRPr="00DD6FBE">
        <w:t xml:space="preserve">(technical reporting) </w:t>
      </w:r>
      <w:r w:rsidR="00132657" w:rsidRPr="00DD6FBE">
        <w:t>peer review</w:t>
      </w:r>
      <w:r w:rsidRPr="00DD6FBE">
        <w:t xml:space="preserve"> is </w:t>
      </w:r>
      <w:r w:rsidR="00614CB7" w:rsidRPr="00DD6FBE">
        <w:t xml:space="preserve">a separate </w:t>
      </w:r>
      <w:r w:rsidR="00BC284D" w:rsidRPr="00DD6FBE">
        <w:t>a</w:t>
      </w:r>
      <w:r w:rsidR="00614CB7" w:rsidRPr="00DD6FBE">
        <w:t>ctivity</w:t>
      </w:r>
      <w:r w:rsidR="00BC284D" w:rsidRPr="00DD6FBE">
        <w:t>.</w:t>
      </w:r>
    </w:p>
    <w:p w14:paraId="35C029CD" w14:textId="371BF214" w:rsidR="00A07E24" w:rsidRPr="00DD6FBE" w:rsidRDefault="00A07E24" w:rsidP="00560B4B">
      <w:pPr>
        <w:pStyle w:val="Bullet"/>
      </w:pPr>
      <w:r w:rsidRPr="00DD6FBE">
        <w:t xml:space="preserve">Milestone start and end dates relate to your project timeline and will be affected by the time </w:t>
      </w:r>
      <w:r w:rsidR="00462700" w:rsidRPr="00DD6FBE">
        <w:t xml:space="preserve">needed for deed negotiations </w:t>
      </w:r>
      <w:r w:rsidR="00F369AE" w:rsidRPr="00DD6FBE">
        <w:t>(</w:t>
      </w:r>
      <w:r w:rsidR="00B94B08">
        <w:t>around</w:t>
      </w:r>
      <w:r w:rsidR="00D871F1" w:rsidRPr="00DD6FBE">
        <w:t xml:space="preserve"> 4</w:t>
      </w:r>
      <w:r w:rsidR="00B94B08">
        <w:t>–</w:t>
      </w:r>
      <w:r w:rsidR="00D871F1" w:rsidRPr="00DD6FBE">
        <w:t xml:space="preserve">8 weeks) </w:t>
      </w:r>
      <w:r w:rsidRPr="00DD6FBE">
        <w:t>if your project is successful</w:t>
      </w:r>
      <w:r w:rsidR="00535250" w:rsidRPr="00DD6FBE">
        <w:t>.</w:t>
      </w:r>
      <w:r w:rsidR="006D5858" w:rsidRPr="00DD6FBE">
        <w:t xml:space="preserve"> </w:t>
      </w:r>
    </w:p>
    <w:p w14:paraId="49788D51" w14:textId="1D1E0FFE" w:rsidR="00C67E60" w:rsidRPr="00DD6FBE" w:rsidRDefault="00C67E60" w:rsidP="00560B4B">
      <w:pPr>
        <w:pStyle w:val="Bullet"/>
        <w:rPr>
          <w:rFonts w:ascii="Arial" w:hAnsi="Arial" w:cs="Arial"/>
          <w:sz w:val="20"/>
        </w:rPr>
      </w:pPr>
      <w:r w:rsidRPr="00DD6FBE">
        <w:t>All costs must be recorded as GST exclusive.</w:t>
      </w:r>
    </w:p>
    <w:p w14:paraId="7DC30080" w14:textId="562C180A" w:rsidR="001830B4" w:rsidRPr="00DD6FBE" w:rsidRDefault="00272BDE" w:rsidP="00560B4B">
      <w:pPr>
        <w:pStyle w:val="Bullet"/>
      </w:pPr>
      <w:r w:rsidRPr="00DD6FBE">
        <w:t>If required, please</w:t>
      </w:r>
      <w:r w:rsidR="002023A5" w:rsidRPr="00DD6FBE">
        <w:t xml:space="preserve"> include </w:t>
      </w:r>
      <w:r w:rsidRPr="00DD6FBE">
        <w:t xml:space="preserve">any </w:t>
      </w:r>
      <w:r w:rsidR="002023A5" w:rsidRPr="00DD6FBE">
        <w:t xml:space="preserve">reasonable </w:t>
      </w:r>
      <w:r w:rsidR="00497018" w:rsidRPr="00DD6FBE">
        <w:t xml:space="preserve">and appropriate contingency </w:t>
      </w:r>
      <w:r w:rsidRPr="00DD6FBE">
        <w:t>within the cost</w:t>
      </w:r>
      <w:r w:rsidR="001E5C79" w:rsidRPr="00DD6FBE">
        <w:t xml:space="preserve"> </w:t>
      </w:r>
      <w:r w:rsidR="00315DD3" w:rsidRPr="00DD6FBE">
        <w:t xml:space="preserve">estimate </w:t>
      </w:r>
      <w:r w:rsidR="001E5C79" w:rsidRPr="00DD6FBE">
        <w:t xml:space="preserve">for each </w:t>
      </w:r>
      <w:r w:rsidR="007B6A12" w:rsidRPr="00DD6FBE">
        <w:t>budget item in the</w:t>
      </w:r>
      <w:r w:rsidR="00497018" w:rsidRPr="00DD6FBE">
        <w:t xml:space="preserve"> </w:t>
      </w:r>
      <w:r w:rsidR="00000175" w:rsidRPr="00DD6FBE">
        <w:t>m</w:t>
      </w:r>
      <w:r w:rsidR="008319C1" w:rsidRPr="00DD6FBE">
        <w:t>ilestone</w:t>
      </w:r>
      <w:r w:rsidR="007B6A12" w:rsidRPr="00DD6FBE">
        <w:t xml:space="preserve"> </w:t>
      </w:r>
      <w:r w:rsidR="00000175" w:rsidRPr="00DD6FBE">
        <w:t>t</w:t>
      </w:r>
      <w:r w:rsidR="007B6A12" w:rsidRPr="00DD6FBE">
        <w:t>ables.</w:t>
      </w:r>
      <w:r w:rsidR="002D42B4" w:rsidRPr="00DD6FBE" w:rsidDel="002D42B4">
        <w:rPr>
          <w:rStyle w:val="CommentReference"/>
          <w:sz w:val="22"/>
          <w:szCs w:val="20"/>
        </w:rPr>
        <w:t xml:space="preserve"> </w:t>
      </w:r>
    </w:p>
    <w:p w14:paraId="3F4E8052" w14:textId="73788365" w:rsidR="00440061" w:rsidRPr="00DD6FBE" w:rsidRDefault="003E21DC" w:rsidP="00560B4B">
      <w:pPr>
        <w:pStyle w:val="Bullet"/>
        <w:spacing w:after="240"/>
      </w:pPr>
      <w:r w:rsidRPr="00DD6FBE">
        <w:t xml:space="preserve">The final </w:t>
      </w:r>
      <w:r w:rsidR="00000175" w:rsidRPr="00DD6FBE">
        <w:t>a</w:t>
      </w:r>
      <w:r w:rsidRPr="00DD6FBE">
        <w:t xml:space="preserve">ctivity for each </w:t>
      </w:r>
      <w:r w:rsidR="00000175" w:rsidRPr="00DD6FBE">
        <w:t>m</w:t>
      </w:r>
      <w:r w:rsidRPr="00DD6FBE">
        <w:t>ilestone should be related to submitting Ministry reporting</w:t>
      </w:r>
      <w:r w:rsidR="00000175" w:rsidRPr="00DD6FBE">
        <w:t>.</w:t>
      </w:r>
      <w:r w:rsidRPr="00DD6FBE">
        <w:t xml:space="preserve"> </w:t>
      </w:r>
      <w:r w:rsidR="00000175" w:rsidRPr="00DD6FBE">
        <w:t>T</w:t>
      </w:r>
      <w:r w:rsidRPr="00DD6FBE">
        <w:t xml:space="preserve">his includes the </w:t>
      </w:r>
      <w:r w:rsidR="00000175" w:rsidRPr="00DD6FBE">
        <w:t>m</w:t>
      </w:r>
      <w:r w:rsidRPr="00DD6FBE">
        <w:t>ilestone report, tax invoice for</w:t>
      </w:r>
      <w:r w:rsidR="00000175" w:rsidRPr="00DD6FBE">
        <w:t xml:space="preserve"> the Ministry</w:t>
      </w:r>
      <w:r w:rsidRPr="00DD6FBE">
        <w:t xml:space="preserve">, and relevant invoices over $5,000. You cannot claim for </w:t>
      </w:r>
      <w:r w:rsidR="004E709A" w:rsidRPr="00DD6FBE">
        <w:t xml:space="preserve">partially completed </w:t>
      </w:r>
      <w:r w:rsidR="00512135" w:rsidRPr="00DD6FBE">
        <w:t>deliverable</w:t>
      </w:r>
      <w:r w:rsidR="00150CB9" w:rsidRPr="00DD6FBE">
        <w:t>s</w:t>
      </w:r>
      <w:r w:rsidR="00512135" w:rsidRPr="00DD6FBE">
        <w:t xml:space="preserve"> and </w:t>
      </w:r>
      <w:r w:rsidR="008F64CF" w:rsidRPr="00DD6FBE">
        <w:t xml:space="preserve">any costs associated with </w:t>
      </w:r>
      <w:r w:rsidRPr="00DD6FBE">
        <w:t>producing CSVLF</w:t>
      </w:r>
      <w:r w:rsidR="005B5663" w:rsidRPr="00DD6FBE">
        <w:t xml:space="preserve"> </w:t>
      </w:r>
      <w:r w:rsidR="00292D5A" w:rsidRPr="00DD6FBE">
        <w:t>project status</w:t>
      </w:r>
      <w:r w:rsidRPr="00DD6FBE">
        <w:t xml:space="preserve"> reporting. </w:t>
      </w:r>
      <w:r w:rsidR="00440061" w:rsidRPr="00DD6FBE">
        <w:t>Note that</w:t>
      </w:r>
      <w:r w:rsidR="007A0376">
        <w:t>,</w:t>
      </w:r>
      <w:r w:rsidR="00440061" w:rsidRPr="00DD6FBE">
        <w:t xml:space="preserve"> if your application is successful, you will need to set up a unique project-specific cost code or use the deed contract number at the start of the project to track eligible spending related to the CSVLF project. </w:t>
      </w:r>
    </w:p>
    <w:tbl>
      <w:tblPr>
        <w:tblW w:w="14515"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080"/>
        <w:gridCol w:w="3168"/>
        <w:gridCol w:w="2096"/>
        <w:gridCol w:w="1850"/>
        <w:gridCol w:w="2560"/>
        <w:gridCol w:w="1850"/>
        <w:gridCol w:w="1911"/>
      </w:tblGrid>
      <w:tr w:rsidR="009557BB" w:rsidRPr="00DD6FBE" w14:paraId="4A7B7172" w14:textId="77777777" w:rsidTr="005915E9">
        <w:tc>
          <w:tcPr>
            <w:tcW w:w="1080" w:type="dxa"/>
            <w:tcBorders>
              <w:bottom w:val="single" w:sz="4" w:space="0" w:color="1B556B" w:themeColor="text2"/>
            </w:tcBorders>
            <w:shd w:val="clear" w:color="auto" w:fill="1B556B" w:themeFill="text2"/>
            <w:vAlign w:val="bottom"/>
            <w:hideMark/>
          </w:tcPr>
          <w:p w14:paraId="5C2FF987" w14:textId="5A2E5FDB" w:rsidR="006148B9" w:rsidRPr="00DD6FBE" w:rsidRDefault="006148B9" w:rsidP="00FB26C9">
            <w:pPr>
              <w:pStyle w:val="TableText"/>
              <w:rPr>
                <w:rFonts w:eastAsia="Calibri" w:cs="Calibri"/>
                <w:b/>
                <w:bCs/>
                <w:color w:val="FFFFFF" w:themeColor="background1"/>
              </w:rPr>
            </w:pPr>
            <w:r w:rsidRPr="00DD6FBE">
              <w:rPr>
                <w:b/>
                <w:bCs/>
                <w:color w:val="FFFFFF" w:themeColor="background1"/>
              </w:rPr>
              <w:t>Milestone number</w:t>
            </w:r>
          </w:p>
        </w:tc>
        <w:tc>
          <w:tcPr>
            <w:tcW w:w="3168" w:type="dxa"/>
            <w:tcBorders>
              <w:bottom w:val="single" w:sz="4" w:space="0" w:color="1B556B" w:themeColor="text2"/>
            </w:tcBorders>
            <w:shd w:val="clear" w:color="auto" w:fill="1B556B" w:themeFill="text2"/>
            <w:vAlign w:val="bottom"/>
            <w:hideMark/>
          </w:tcPr>
          <w:p w14:paraId="56EFED57" w14:textId="77777777" w:rsidR="00373EEA" w:rsidRPr="00DD6FBE" w:rsidRDefault="006148B9" w:rsidP="00BD430C">
            <w:pPr>
              <w:pStyle w:val="TableText"/>
              <w:spacing w:after="0"/>
              <w:rPr>
                <w:b/>
                <w:bCs/>
                <w:color w:val="FFFFFF" w:themeColor="background1"/>
              </w:rPr>
            </w:pPr>
            <w:r w:rsidRPr="00DD6FBE">
              <w:rPr>
                <w:b/>
                <w:bCs/>
                <w:color w:val="FFFFFF" w:themeColor="background1"/>
              </w:rPr>
              <w:t>Milestone</w:t>
            </w:r>
          </w:p>
          <w:p w14:paraId="37848AC8" w14:textId="7ADDEE7D" w:rsidR="006148B9" w:rsidRPr="00DD6FBE" w:rsidRDefault="00373EEA" w:rsidP="00FB26C9">
            <w:pPr>
              <w:pStyle w:val="TableText"/>
              <w:rPr>
                <w:rFonts w:eastAsia="Calibri" w:cs="Calibri"/>
                <w:b/>
                <w:bCs/>
                <w:color w:val="FFFFFF" w:themeColor="background1"/>
              </w:rPr>
            </w:pPr>
            <w:r w:rsidRPr="00DD6FBE">
              <w:rPr>
                <w:rFonts w:eastAsia="Calibri" w:cs="Calibri"/>
                <w:b/>
                <w:bCs/>
                <w:i/>
                <w:iCs/>
                <w:color w:val="FFFFFF" w:themeColor="background1"/>
              </w:rPr>
              <w:t>[Insert Objective 1 below.]</w:t>
            </w:r>
          </w:p>
        </w:tc>
        <w:tc>
          <w:tcPr>
            <w:tcW w:w="2096" w:type="dxa"/>
            <w:tcBorders>
              <w:bottom w:val="single" w:sz="4" w:space="0" w:color="1B556B" w:themeColor="text2"/>
            </w:tcBorders>
            <w:shd w:val="clear" w:color="auto" w:fill="1B556B" w:themeFill="text2"/>
            <w:vAlign w:val="bottom"/>
            <w:hideMark/>
          </w:tcPr>
          <w:p w14:paraId="72CCF338" w14:textId="2F131A50" w:rsidR="006148B9" w:rsidRPr="00DD6FBE" w:rsidRDefault="006148B9" w:rsidP="00FB26C9">
            <w:pPr>
              <w:pStyle w:val="TableText"/>
              <w:rPr>
                <w:rFonts w:eastAsia="Calibri" w:cs="Calibri"/>
                <w:b/>
                <w:bCs/>
                <w:color w:val="FFFFFF" w:themeColor="background1"/>
              </w:rPr>
            </w:pPr>
            <w:r w:rsidRPr="00DD6FBE">
              <w:rPr>
                <w:b/>
                <w:bCs/>
                <w:color w:val="FFFFFF" w:themeColor="background1"/>
              </w:rPr>
              <w:t>Milestone start date</w:t>
            </w:r>
          </w:p>
        </w:tc>
        <w:tc>
          <w:tcPr>
            <w:tcW w:w="1850" w:type="dxa"/>
            <w:tcBorders>
              <w:bottom w:val="single" w:sz="4" w:space="0" w:color="1B556B" w:themeColor="text2"/>
            </w:tcBorders>
            <w:shd w:val="clear" w:color="auto" w:fill="1B556B" w:themeFill="text2"/>
            <w:vAlign w:val="bottom"/>
            <w:hideMark/>
          </w:tcPr>
          <w:p w14:paraId="3B9BA002" w14:textId="0AE52DEE" w:rsidR="006148B9" w:rsidRPr="00DD6FBE" w:rsidRDefault="006148B9" w:rsidP="00FB26C9">
            <w:pPr>
              <w:pStyle w:val="TableText"/>
              <w:rPr>
                <w:rFonts w:eastAsia="Calibri" w:cs="Calibri"/>
                <w:b/>
                <w:bCs/>
                <w:color w:val="FFFFFF" w:themeColor="background1"/>
              </w:rPr>
            </w:pPr>
            <w:r w:rsidRPr="00DD6FBE">
              <w:rPr>
                <w:b/>
                <w:bCs/>
                <w:color w:val="FFFFFF" w:themeColor="background1"/>
              </w:rPr>
              <w:t>Milestone due date</w:t>
            </w:r>
          </w:p>
        </w:tc>
        <w:tc>
          <w:tcPr>
            <w:tcW w:w="2560" w:type="dxa"/>
            <w:tcBorders>
              <w:bottom w:val="single" w:sz="4" w:space="0" w:color="1B556B" w:themeColor="text2"/>
            </w:tcBorders>
            <w:shd w:val="clear" w:color="auto" w:fill="1B556B" w:themeFill="text2"/>
            <w:vAlign w:val="bottom"/>
            <w:hideMark/>
          </w:tcPr>
          <w:p w14:paraId="5C563F85" w14:textId="7F016C9A" w:rsidR="006148B9" w:rsidRPr="00DD6FBE" w:rsidRDefault="006148B9" w:rsidP="00FB26C9">
            <w:pPr>
              <w:pStyle w:val="TableText"/>
              <w:rPr>
                <w:rFonts w:eastAsia="Calibri" w:cs="Calibri"/>
                <w:b/>
                <w:bCs/>
                <w:color w:val="FFFFFF" w:themeColor="background1"/>
              </w:rPr>
            </w:pPr>
            <w:r w:rsidRPr="00DD6FBE">
              <w:rPr>
                <w:b/>
                <w:bCs/>
                <w:color w:val="FFFFFF" w:themeColor="background1"/>
              </w:rPr>
              <w:t>Ministry contribution requested</w:t>
            </w:r>
          </w:p>
        </w:tc>
        <w:tc>
          <w:tcPr>
            <w:tcW w:w="1850" w:type="dxa"/>
            <w:tcBorders>
              <w:bottom w:val="single" w:sz="4" w:space="0" w:color="1B556B" w:themeColor="text2"/>
            </w:tcBorders>
            <w:shd w:val="clear" w:color="auto" w:fill="1B556B" w:themeFill="text2"/>
            <w:vAlign w:val="bottom"/>
            <w:hideMark/>
          </w:tcPr>
          <w:p w14:paraId="73CFC680" w14:textId="74B0571D" w:rsidR="006148B9" w:rsidRPr="00DD6FBE" w:rsidRDefault="006148B9" w:rsidP="00FB26C9">
            <w:pPr>
              <w:pStyle w:val="TableText"/>
              <w:rPr>
                <w:rFonts w:eastAsia="Calibri" w:cs="Calibri"/>
                <w:b/>
                <w:bCs/>
                <w:color w:val="FFFFFF" w:themeColor="background1"/>
              </w:rPr>
            </w:pPr>
            <w:r w:rsidRPr="00DD6FBE">
              <w:rPr>
                <w:b/>
                <w:bCs/>
                <w:color w:val="FFFFFF" w:themeColor="background1"/>
              </w:rPr>
              <w:t>Co-funder contribution</w:t>
            </w:r>
          </w:p>
        </w:tc>
        <w:tc>
          <w:tcPr>
            <w:tcW w:w="1911" w:type="dxa"/>
            <w:tcBorders>
              <w:bottom w:val="single" w:sz="4" w:space="0" w:color="1B556B" w:themeColor="text2"/>
            </w:tcBorders>
            <w:shd w:val="clear" w:color="auto" w:fill="1B556B" w:themeFill="text2"/>
            <w:vAlign w:val="bottom"/>
            <w:hideMark/>
          </w:tcPr>
          <w:p w14:paraId="58C3D222" w14:textId="77777777" w:rsidR="00373EEA" w:rsidRPr="00DD6FBE" w:rsidRDefault="006148B9" w:rsidP="00BD430C">
            <w:pPr>
              <w:pStyle w:val="TableText"/>
              <w:spacing w:after="0"/>
              <w:rPr>
                <w:b/>
                <w:bCs/>
                <w:color w:val="FFFFFF" w:themeColor="background1"/>
              </w:rPr>
            </w:pPr>
            <w:r w:rsidRPr="00DD6FBE">
              <w:rPr>
                <w:b/>
                <w:bCs/>
                <w:color w:val="FFFFFF" w:themeColor="background1"/>
              </w:rPr>
              <w:t>Total estimated cost</w:t>
            </w:r>
          </w:p>
          <w:p w14:paraId="04FF2001" w14:textId="6D48B87A" w:rsidR="006148B9" w:rsidRPr="00DD6FBE" w:rsidRDefault="00373EEA" w:rsidP="00FB26C9">
            <w:pPr>
              <w:pStyle w:val="TableText"/>
              <w:rPr>
                <w:rFonts w:eastAsia="Calibri" w:cs="Calibri"/>
                <w:b/>
                <w:bCs/>
                <w:color w:val="FFFFFF" w:themeColor="background1"/>
              </w:rPr>
            </w:pPr>
            <w:r w:rsidRPr="00DD6FBE">
              <w:rPr>
                <w:rFonts w:eastAsia="Calibri" w:cs="Calibri"/>
                <w:b/>
                <w:bCs/>
                <w:i/>
                <w:iCs/>
                <w:color w:val="FFFFFF" w:themeColor="background1"/>
              </w:rPr>
              <w:t>[This should be the sum of all expenses for the activities in this milestone</w:t>
            </w:r>
            <w:r w:rsidR="00F07B9A" w:rsidRPr="00DD6FBE">
              <w:rPr>
                <w:rFonts w:eastAsia="Calibri" w:cs="Calibri"/>
                <w:b/>
                <w:bCs/>
                <w:i/>
                <w:iCs/>
                <w:color w:val="FFFFFF" w:themeColor="background1"/>
              </w:rPr>
              <w:t>.</w:t>
            </w:r>
            <w:r w:rsidRPr="00DD6FBE">
              <w:rPr>
                <w:rFonts w:eastAsia="Calibri" w:cs="Calibri"/>
                <w:b/>
                <w:bCs/>
                <w:i/>
                <w:iCs/>
                <w:color w:val="FFFFFF" w:themeColor="background1"/>
              </w:rPr>
              <w:t>]</w:t>
            </w:r>
            <w:r w:rsidRPr="00DD6FBE">
              <w:rPr>
                <w:rFonts w:eastAsia="Calibri" w:cs="Calibri"/>
                <w:b/>
                <w:bCs/>
                <w:color w:val="FFFFFF" w:themeColor="background1"/>
              </w:rPr>
              <w:t xml:space="preserve"> </w:t>
            </w:r>
          </w:p>
        </w:tc>
      </w:tr>
      <w:tr w:rsidR="005915E9" w:rsidRPr="00DD6FBE" w14:paraId="79008630" w14:textId="77777777" w:rsidTr="005915E9">
        <w:tc>
          <w:tcPr>
            <w:tcW w:w="1080" w:type="dxa"/>
            <w:tcBorders>
              <w:bottom w:val="single" w:sz="4" w:space="0" w:color="1B556B" w:themeColor="text2"/>
            </w:tcBorders>
            <w:shd w:val="clear" w:color="auto" w:fill="E9F5F3"/>
            <w:noWrap/>
            <w:hideMark/>
          </w:tcPr>
          <w:p w14:paraId="7CBC0D42" w14:textId="7D586E89" w:rsidR="00C67E60" w:rsidRPr="00DD6FBE" w:rsidRDefault="003041B5" w:rsidP="00FB26C9">
            <w:pPr>
              <w:pStyle w:val="TableText"/>
              <w:rPr>
                <w:b/>
                <w:bCs/>
              </w:rPr>
            </w:pPr>
            <w:r w:rsidRPr="00DD6FBE">
              <w:rPr>
                <w:b/>
                <w:bCs/>
              </w:rPr>
              <w:t xml:space="preserve">Milestone </w:t>
            </w:r>
            <w:r w:rsidR="003D2682" w:rsidRPr="00DD6FBE">
              <w:rPr>
                <w:b/>
                <w:bCs/>
              </w:rPr>
              <w:t>1</w:t>
            </w:r>
          </w:p>
        </w:tc>
        <w:tc>
          <w:tcPr>
            <w:tcW w:w="3168" w:type="dxa"/>
            <w:tcBorders>
              <w:bottom w:val="single" w:sz="4" w:space="0" w:color="1B556B" w:themeColor="text2"/>
            </w:tcBorders>
            <w:shd w:val="clear" w:color="auto" w:fill="E9F5F3"/>
            <w:hideMark/>
          </w:tcPr>
          <w:p w14:paraId="55559DED" w14:textId="1858C374" w:rsidR="00C67E60" w:rsidRPr="00382D95" w:rsidRDefault="00000000" w:rsidP="00FB26C9">
            <w:pPr>
              <w:pStyle w:val="TableText"/>
              <w:rPr>
                <w:rFonts w:eastAsia="Calibri" w:cs="Calibri"/>
              </w:rPr>
            </w:pPr>
            <w:sdt>
              <w:sdtPr>
                <w:rPr>
                  <w:rStyle w:val="TableTextChar"/>
                </w:rPr>
                <w:id w:val="-1514219618"/>
                <w:placeholder>
                  <w:docPart w:val="3C314AAA162A44E1979710E255BDBE02"/>
                </w:placeholder>
                <w:showingPlcHdr/>
              </w:sdtPr>
              <w:sdtEndPr>
                <w:rPr>
                  <w:rStyle w:val="DefaultParagraphFont"/>
                  <w:rFonts w:eastAsia="Calibri" w:cs="Calibri"/>
                  <w:i/>
                  <w:iCs/>
                </w:rPr>
              </w:sdtEndPr>
              <w:sdtContent>
                <w:r w:rsidR="00A215FE" w:rsidRPr="00DD6FBE">
                  <w:rPr>
                    <w:rStyle w:val="PlaceholderText"/>
                  </w:rPr>
                  <w:t>Click or tap here to enter text.</w:t>
                </w:r>
              </w:sdtContent>
            </w:sdt>
          </w:p>
        </w:tc>
        <w:tc>
          <w:tcPr>
            <w:tcW w:w="2096" w:type="dxa"/>
            <w:tcBorders>
              <w:bottom w:val="single" w:sz="4" w:space="0" w:color="1B556B" w:themeColor="text2"/>
            </w:tcBorders>
            <w:shd w:val="clear" w:color="auto" w:fill="E9F5F3"/>
            <w:noWrap/>
            <w:hideMark/>
          </w:tcPr>
          <w:sdt>
            <w:sdtPr>
              <w:rPr>
                <w:rFonts w:eastAsia="Calibri" w:cs="Calibri"/>
              </w:rPr>
              <w:id w:val="1186710279"/>
              <w:placeholder>
                <w:docPart w:val="DefaultPlaceholder_-1854013437"/>
              </w:placeholder>
              <w:date>
                <w:dateFormat w:val="d/MM/yyyy"/>
                <w:lid w:val="en-NZ"/>
                <w:storeMappedDataAs w:val="dateTime"/>
                <w:calendar w:val="gregorian"/>
              </w:date>
            </w:sdtPr>
            <w:sdtContent>
              <w:p w14:paraId="50987E2A" w14:textId="3FF7E01F" w:rsidR="00C67E60" w:rsidRPr="00DD6FBE" w:rsidRDefault="00C67E60" w:rsidP="00FB26C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1850" w:type="dxa"/>
            <w:tcBorders>
              <w:bottom w:val="single" w:sz="4" w:space="0" w:color="1B556B" w:themeColor="text2"/>
            </w:tcBorders>
            <w:shd w:val="clear" w:color="auto" w:fill="E9F5F3"/>
            <w:noWrap/>
            <w:hideMark/>
          </w:tcPr>
          <w:sdt>
            <w:sdtPr>
              <w:rPr>
                <w:rFonts w:eastAsia="Calibri" w:cs="Calibri"/>
              </w:rPr>
              <w:id w:val="158975095"/>
              <w:placeholder>
                <w:docPart w:val="DefaultPlaceholder_-1854013437"/>
              </w:placeholder>
              <w:date>
                <w:dateFormat w:val="d/MM/yyyy"/>
                <w:lid w:val="en-NZ"/>
                <w:storeMappedDataAs w:val="dateTime"/>
                <w:calendar w:val="gregorian"/>
              </w:date>
            </w:sdtPr>
            <w:sdtContent>
              <w:p w14:paraId="052CEEC6" w14:textId="63FD3A93" w:rsidR="00C67E60" w:rsidRPr="00DD6FBE" w:rsidRDefault="00C67E60" w:rsidP="00FB26C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2560" w:type="dxa"/>
            <w:tcBorders>
              <w:bottom w:val="single" w:sz="4" w:space="0" w:color="1B556B" w:themeColor="text2"/>
            </w:tcBorders>
            <w:shd w:val="clear" w:color="auto" w:fill="E9F5F3"/>
            <w:noWrap/>
            <w:hideMark/>
          </w:tcPr>
          <w:p w14:paraId="27D0C96B" w14:textId="60D4311B" w:rsidR="00C67E60" w:rsidRPr="00DD6FBE" w:rsidRDefault="00C67E60" w:rsidP="00FB26C9">
            <w:pPr>
              <w:pStyle w:val="TableText"/>
              <w:rPr>
                <w:rFonts w:eastAsia="Calibri" w:cs="Calibri"/>
              </w:rPr>
            </w:pPr>
            <w:r w:rsidRPr="00DD6FBE">
              <w:rPr>
                <w:rFonts w:eastAsia="Calibri" w:cs="Calibri"/>
              </w:rPr>
              <w:t>$</w:t>
            </w:r>
            <w:sdt>
              <w:sdtPr>
                <w:rPr>
                  <w:rFonts w:eastAsia="Calibri" w:cs="Calibri"/>
                </w:rPr>
                <w:id w:val="216017549"/>
                <w:placeholder>
                  <w:docPart w:val="CA530ED668F0499A8D4911F22A8B3F62"/>
                </w:placeholder>
                <w:showingPlcHdr/>
              </w:sdtPr>
              <w:sdtContent>
                <w:r w:rsidR="00A215FE" w:rsidRPr="00DD6FBE">
                  <w:rPr>
                    <w:rStyle w:val="PlaceholderText"/>
                  </w:rPr>
                  <w:t>Click or tap here to enter text.</w:t>
                </w:r>
              </w:sdtContent>
            </w:sdt>
          </w:p>
        </w:tc>
        <w:tc>
          <w:tcPr>
            <w:tcW w:w="1850" w:type="dxa"/>
            <w:tcBorders>
              <w:bottom w:val="single" w:sz="4" w:space="0" w:color="1B556B" w:themeColor="text2"/>
            </w:tcBorders>
            <w:shd w:val="clear" w:color="auto" w:fill="E9F5F3"/>
            <w:noWrap/>
            <w:hideMark/>
          </w:tcPr>
          <w:p w14:paraId="0FCBDD26" w14:textId="37440749" w:rsidR="00C67E60" w:rsidRPr="00DD6FBE" w:rsidRDefault="00C67E60" w:rsidP="00FB26C9">
            <w:pPr>
              <w:pStyle w:val="TableText"/>
              <w:rPr>
                <w:rFonts w:eastAsia="Calibri" w:cs="Calibri"/>
              </w:rPr>
            </w:pPr>
            <w:r w:rsidRPr="00DD6FBE">
              <w:rPr>
                <w:rFonts w:eastAsia="Calibri" w:cs="Calibri"/>
              </w:rPr>
              <w:t>$</w:t>
            </w:r>
            <w:sdt>
              <w:sdtPr>
                <w:rPr>
                  <w:rFonts w:eastAsia="Calibri" w:cs="Calibri"/>
                </w:rPr>
                <w:id w:val="-1687812468"/>
                <w:placeholder>
                  <w:docPart w:val="94E0CBE6F0EB47F7AC0024966CE8DDF5"/>
                </w:placeholder>
                <w:showingPlcHdr/>
              </w:sdtPr>
              <w:sdtContent>
                <w:r w:rsidR="00A215FE" w:rsidRPr="00DD6FBE">
                  <w:rPr>
                    <w:rStyle w:val="PlaceholderText"/>
                  </w:rPr>
                  <w:t>Click or tap here to enter text.</w:t>
                </w:r>
              </w:sdtContent>
            </w:sdt>
          </w:p>
        </w:tc>
        <w:tc>
          <w:tcPr>
            <w:tcW w:w="1911" w:type="dxa"/>
            <w:tcBorders>
              <w:bottom w:val="single" w:sz="4" w:space="0" w:color="1B556B" w:themeColor="text2"/>
            </w:tcBorders>
            <w:shd w:val="clear" w:color="auto" w:fill="E9F5F3"/>
            <w:noWrap/>
            <w:hideMark/>
          </w:tcPr>
          <w:p w14:paraId="1AEFB507" w14:textId="49F771D7" w:rsidR="00C67E60" w:rsidRPr="00DD6FBE" w:rsidRDefault="00267A31" w:rsidP="00FB26C9">
            <w:pPr>
              <w:pStyle w:val="TableText"/>
              <w:rPr>
                <w:rFonts w:eastAsia="Calibri" w:cs="Calibri"/>
              </w:rPr>
            </w:pPr>
            <w:r w:rsidRPr="00DD6FBE">
              <w:rPr>
                <w:rFonts w:eastAsia="Calibri" w:cs="Calibri"/>
              </w:rPr>
              <w:t>$</w:t>
            </w:r>
            <w:sdt>
              <w:sdtPr>
                <w:rPr>
                  <w:rFonts w:eastAsia="Calibri" w:cs="Calibri"/>
                </w:rPr>
                <w:id w:val="-1864512806"/>
                <w:placeholder>
                  <w:docPart w:val="95B669F17F144084B8C577CDD9ED76F9"/>
                </w:placeholder>
                <w:showingPlcHdr/>
              </w:sdtPr>
              <w:sdtContent>
                <w:r w:rsidR="00A215FE" w:rsidRPr="00DD6FBE">
                  <w:rPr>
                    <w:rStyle w:val="PlaceholderText"/>
                  </w:rPr>
                  <w:t>Click or tap here to enter text.</w:t>
                </w:r>
              </w:sdtContent>
            </w:sdt>
          </w:p>
        </w:tc>
      </w:tr>
      <w:tr w:rsidR="00BC53DD" w:rsidRPr="00DD6FBE" w14:paraId="41EB2C6B" w14:textId="77777777" w:rsidTr="005915E9">
        <w:tc>
          <w:tcPr>
            <w:tcW w:w="1080" w:type="dxa"/>
            <w:shd w:val="clear" w:color="auto" w:fill="E8EDF0"/>
            <w:noWrap/>
            <w:vAlign w:val="bottom"/>
            <w:hideMark/>
          </w:tcPr>
          <w:p w14:paraId="2428C591" w14:textId="0E605C4C" w:rsidR="00BC53DD" w:rsidRPr="00DD6FBE" w:rsidRDefault="00BC53DD" w:rsidP="00FB26C9">
            <w:pPr>
              <w:pStyle w:val="TableText"/>
              <w:rPr>
                <w:b/>
                <w:bCs/>
              </w:rPr>
            </w:pPr>
            <w:r w:rsidRPr="00DD6FBE">
              <w:rPr>
                <w:b/>
                <w:bCs/>
              </w:rPr>
              <w:t>Activity number</w:t>
            </w:r>
          </w:p>
        </w:tc>
        <w:tc>
          <w:tcPr>
            <w:tcW w:w="3168" w:type="dxa"/>
            <w:shd w:val="clear" w:color="auto" w:fill="E8EDF0"/>
            <w:vAlign w:val="bottom"/>
            <w:hideMark/>
          </w:tcPr>
          <w:p w14:paraId="4C5A936E" w14:textId="77777777" w:rsidR="00686A27" w:rsidRPr="00DD6FBE" w:rsidRDefault="00BC53DD" w:rsidP="00BD430C">
            <w:pPr>
              <w:pStyle w:val="TableText"/>
              <w:spacing w:after="0"/>
              <w:rPr>
                <w:b/>
                <w:bCs/>
              </w:rPr>
            </w:pPr>
            <w:r w:rsidRPr="00DD6FBE">
              <w:rPr>
                <w:b/>
                <w:bCs/>
              </w:rPr>
              <w:t>Activity</w:t>
            </w:r>
          </w:p>
          <w:p w14:paraId="4B301554" w14:textId="0B942E33" w:rsidR="00BC53DD" w:rsidRPr="00DD6FBE" w:rsidRDefault="00686A27" w:rsidP="00FB26C9">
            <w:pPr>
              <w:pStyle w:val="TableText"/>
              <w:rPr>
                <w:rFonts w:eastAsia="Calibri" w:cs="Calibri"/>
              </w:rPr>
            </w:pPr>
            <w:r w:rsidRPr="00DD6FBE">
              <w:rPr>
                <w:rFonts w:eastAsia="Calibri" w:cs="Calibri"/>
                <w:i/>
                <w:iCs/>
              </w:rPr>
              <w:t>[List all significant actions you will take to meet this objective</w:t>
            </w:r>
            <w:r w:rsidR="00CF0D96" w:rsidRPr="00DD6FBE">
              <w:rPr>
                <w:rFonts w:eastAsia="Calibri" w:cs="Calibri"/>
                <w:i/>
                <w:iCs/>
              </w:rPr>
              <w:t>.</w:t>
            </w:r>
            <w:r w:rsidRPr="00DD6FBE">
              <w:rPr>
                <w:rFonts w:eastAsia="Calibri" w:cs="Calibri"/>
                <w:i/>
                <w:iCs/>
              </w:rPr>
              <w:t>]</w:t>
            </w:r>
          </w:p>
        </w:tc>
        <w:tc>
          <w:tcPr>
            <w:tcW w:w="3946" w:type="dxa"/>
            <w:gridSpan w:val="2"/>
            <w:shd w:val="clear" w:color="auto" w:fill="E8EDF0"/>
            <w:noWrap/>
            <w:vAlign w:val="bottom"/>
            <w:hideMark/>
          </w:tcPr>
          <w:p w14:paraId="7E094991" w14:textId="77777777" w:rsidR="00686A27" w:rsidRPr="00DD6FBE" w:rsidRDefault="00BC53DD" w:rsidP="00BD430C">
            <w:pPr>
              <w:pStyle w:val="TableText"/>
              <w:spacing w:after="0"/>
              <w:rPr>
                <w:b/>
                <w:bCs/>
              </w:rPr>
            </w:pPr>
            <w:r w:rsidRPr="00DD6FBE">
              <w:rPr>
                <w:b/>
                <w:bCs/>
              </w:rPr>
              <w:t>Deliverable</w:t>
            </w:r>
          </w:p>
          <w:p w14:paraId="0EAF2690" w14:textId="69EB2EA1" w:rsidR="00BC53DD" w:rsidRPr="00DD6FBE" w:rsidRDefault="00686A27" w:rsidP="00FB26C9">
            <w:pPr>
              <w:pStyle w:val="TableText"/>
              <w:rPr>
                <w:rFonts w:eastAsia="Calibri" w:cs="Calibri"/>
                <w:i/>
                <w:iCs/>
              </w:rPr>
            </w:pPr>
            <w:r w:rsidRPr="00DD6FBE">
              <w:rPr>
                <w:rFonts w:eastAsia="Calibri" w:cs="Calibri"/>
                <w:i/>
                <w:iCs/>
              </w:rPr>
              <w:t>[</w:t>
            </w:r>
            <w:r w:rsidR="007A4EA6" w:rsidRPr="00DD6FBE">
              <w:rPr>
                <w:rFonts w:eastAsia="Calibri" w:cs="Calibri"/>
                <w:i/>
                <w:iCs/>
              </w:rPr>
              <w:t>Add a corresponding deliverable a</w:t>
            </w:r>
            <w:r w:rsidRPr="00DD6FBE">
              <w:rPr>
                <w:rFonts w:eastAsia="Calibri" w:cs="Calibri"/>
                <w:i/>
                <w:iCs/>
              </w:rPr>
              <w:t xml:space="preserve">gainst each activity. This is the evidence you will provide to the Ministry to confirm </w:t>
            </w:r>
            <w:r w:rsidR="00752CFD" w:rsidRPr="00DD6FBE">
              <w:rPr>
                <w:rFonts w:eastAsia="Calibri" w:cs="Calibri"/>
                <w:i/>
                <w:iCs/>
              </w:rPr>
              <w:t xml:space="preserve">completion of </w:t>
            </w:r>
            <w:r w:rsidRPr="00DD6FBE">
              <w:rPr>
                <w:rFonts w:eastAsia="Calibri" w:cs="Calibri"/>
                <w:i/>
                <w:iCs/>
              </w:rPr>
              <w:t>the activity</w:t>
            </w:r>
            <w:r w:rsidR="00CF0D96" w:rsidRPr="00DD6FBE">
              <w:rPr>
                <w:rFonts w:eastAsia="Calibri" w:cs="Calibri"/>
                <w:i/>
                <w:iCs/>
              </w:rPr>
              <w:t>.</w:t>
            </w:r>
            <w:r w:rsidRPr="00DD6FBE">
              <w:rPr>
                <w:rFonts w:eastAsia="Calibri" w:cs="Calibri"/>
                <w:i/>
                <w:iCs/>
              </w:rPr>
              <w:t>]</w:t>
            </w:r>
          </w:p>
        </w:tc>
        <w:tc>
          <w:tcPr>
            <w:tcW w:w="2560" w:type="dxa"/>
            <w:tcBorders>
              <w:bottom w:val="single" w:sz="4" w:space="0" w:color="1B556B" w:themeColor="text2"/>
            </w:tcBorders>
            <w:shd w:val="clear" w:color="auto" w:fill="F8EAEA"/>
            <w:noWrap/>
            <w:vAlign w:val="bottom"/>
            <w:hideMark/>
          </w:tcPr>
          <w:p w14:paraId="7F843866" w14:textId="77777777" w:rsidR="007A4EA6" w:rsidRPr="00DD6FBE" w:rsidRDefault="00BC53DD" w:rsidP="00BD430C">
            <w:pPr>
              <w:pStyle w:val="TableText"/>
              <w:spacing w:after="0"/>
              <w:rPr>
                <w:b/>
                <w:bCs/>
              </w:rPr>
            </w:pPr>
            <w:r w:rsidRPr="00DD6FBE">
              <w:rPr>
                <w:b/>
                <w:bCs/>
              </w:rPr>
              <w:t>Expense description</w:t>
            </w:r>
          </w:p>
          <w:p w14:paraId="70671D21" w14:textId="7B88CCE0" w:rsidR="00BC53DD" w:rsidRPr="00DD6FBE" w:rsidRDefault="007A4EA6" w:rsidP="00FB26C9">
            <w:pPr>
              <w:pStyle w:val="TableText"/>
              <w:rPr>
                <w:rFonts w:eastAsia="Calibri" w:cs="Calibri"/>
              </w:rPr>
            </w:pPr>
            <w:r w:rsidRPr="00DD6FBE">
              <w:rPr>
                <w:rFonts w:eastAsia="Calibri" w:cs="Calibri"/>
                <w:i/>
                <w:iCs/>
              </w:rPr>
              <w:t>[</w:t>
            </w:r>
            <w:r w:rsidR="00F26888" w:rsidRPr="00DD6FBE">
              <w:rPr>
                <w:rFonts w:eastAsia="Calibri" w:cs="Calibri"/>
                <w:i/>
                <w:iCs/>
              </w:rPr>
              <w:t>Describe</w:t>
            </w:r>
            <w:r w:rsidRPr="00DD6FBE">
              <w:rPr>
                <w:rFonts w:eastAsia="Calibri" w:cs="Calibri"/>
                <w:i/>
                <w:iCs/>
              </w:rPr>
              <w:t xml:space="preserve"> any associated costs against each activity. </w:t>
            </w:r>
            <w:r w:rsidR="00CF0D96" w:rsidRPr="00DD6FBE">
              <w:rPr>
                <w:rFonts w:eastAsia="Calibri" w:cs="Calibri"/>
                <w:i/>
                <w:iCs/>
              </w:rPr>
              <w:t xml:space="preserve">An activity can have multiple costs or no costs.] </w:t>
            </w:r>
          </w:p>
        </w:tc>
        <w:tc>
          <w:tcPr>
            <w:tcW w:w="1850" w:type="dxa"/>
            <w:tcBorders>
              <w:bottom w:val="single" w:sz="4" w:space="0" w:color="1B556B" w:themeColor="text2"/>
            </w:tcBorders>
            <w:shd w:val="clear" w:color="auto" w:fill="F8EAEA"/>
            <w:noWrap/>
            <w:vAlign w:val="bottom"/>
            <w:hideMark/>
          </w:tcPr>
          <w:p w14:paraId="3ED56B62" w14:textId="570DBE59" w:rsidR="00BC53DD" w:rsidRPr="00DD6FBE" w:rsidRDefault="00BC53DD" w:rsidP="00FB26C9">
            <w:pPr>
              <w:pStyle w:val="TableText"/>
              <w:rPr>
                <w:rFonts w:eastAsia="Calibri" w:cs="Calibri"/>
                <w:b/>
                <w:bCs/>
              </w:rPr>
            </w:pPr>
            <w:r w:rsidRPr="00DD6FBE">
              <w:rPr>
                <w:b/>
                <w:bCs/>
              </w:rPr>
              <w:t>Expense type</w:t>
            </w:r>
          </w:p>
        </w:tc>
        <w:tc>
          <w:tcPr>
            <w:tcW w:w="1911" w:type="dxa"/>
            <w:tcBorders>
              <w:bottom w:val="single" w:sz="4" w:space="0" w:color="1B556B" w:themeColor="text2"/>
            </w:tcBorders>
            <w:shd w:val="clear" w:color="auto" w:fill="F8EAEA"/>
            <w:noWrap/>
            <w:vAlign w:val="bottom"/>
            <w:hideMark/>
          </w:tcPr>
          <w:p w14:paraId="1AE9F935" w14:textId="77777777" w:rsidR="00373EEA" w:rsidRPr="00DD6FBE" w:rsidRDefault="00BC53DD" w:rsidP="00BD430C">
            <w:pPr>
              <w:pStyle w:val="TableText"/>
              <w:spacing w:after="0"/>
              <w:rPr>
                <w:b/>
                <w:bCs/>
              </w:rPr>
            </w:pPr>
            <w:r w:rsidRPr="00DD6FBE">
              <w:rPr>
                <w:b/>
                <w:bCs/>
              </w:rPr>
              <w:t>Expense estimate</w:t>
            </w:r>
          </w:p>
          <w:p w14:paraId="1C8553C3" w14:textId="70A4D47C" w:rsidR="00BC53DD" w:rsidRPr="00DD6FBE" w:rsidRDefault="00373EEA" w:rsidP="00FB26C9">
            <w:pPr>
              <w:pStyle w:val="TableText"/>
              <w:rPr>
                <w:rFonts w:eastAsia="Calibri" w:cs="Calibri"/>
                <w:i/>
                <w:iCs/>
              </w:rPr>
            </w:pPr>
            <w:r w:rsidRPr="00DD6FBE">
              <w:rPr>
                <w:rFonts w:eastAsia="Calibri" w:cs="Calibri"/>
                <w:i/>
                <w:iCs/>
              </w:rPr>
              <w:t>[Insert total estimated cost for this line item</w:t>
            </w:r>
            <w:r w:rsidR="00F07B9A" w:rsidRPr="00DD6FBE">
              <w:rPr>
                <w:rFonts w:eastAsia="Calibri" w:cs="Calibri"/>
                <w:i/>
                <w:iCs/>
              </w:rPr>
              <w:t>.</w:t>
            </w:r>
            <w:r w:rsidRPr="00DD6FBE">
              <w:rPr>
                <w:rFonts w:eastAsia="Calibri" w:cs="Calibri"/>
                <w:i/>
                <w:iCs/>
              </w:rPr>
              <w:t>]</w:t>
            </w:r>
          </w:p>
        </w:tc>
      </w:tr>
      <w:tr w:rsidR="00C67E60" w:rsidRPr="00DD6FBE" w14:paraId="2B7E5B92" w14:textId="77777777" w:rsidTr="005915E9">
        <w:tc>
          <w:tcPr>
            <w:tcW w:w="1080" w:type="dxa"/>
            <w:shd w:val="clear" w:color="auto" w:fill="E8EDF0"/>
            <w:noWrap/>
          </w:tcPr>
          <w:p w14:paraId="7613D0C5" w14:textId="1AF54FC5" w:rsidR="00C67E60" w:rsidRPr="00DD6FBE" w:rsidRDefault="00AC4413" w:rsidP="00BD430C">
            <w:pPr>
              <w:pStyle w:val="TableText"/>
            </w:pPr>
            <w:r w:rsidRPr="00DD6FBE">
              <w:t>1</w:t>
            </w:r>
          </w:p>
        </w:tc>
        <w:tc>
          <w:tcPr>
            <w:tcW w:w="3168" w:type="dxa"/>
            <w:shd w:val="clear" w:color="auto" w:fill="E8EDF0"/>
          </w:tcPr>
          <w:p w14:paraId="713D15D7" w14:textId="3D3582AC" w:rsidR="00C67E60" w:rsidRPr="00EE7BE4" w:rsidRDefault="00000000" w:rsidP="00BD430C">
            <w:pPr>
              <w:pStyle w:val="TableText"/>
            </w:pPr>
            <w:sdt>
              <w:sdtPr>
                <w:id w:val="1118962800"/>
                <w:placeholder>
                  <w:docPart w:val="375973D39DA84AC1AA2607AD1715CDAE"/>
                </w:placeholder>
                <w:showingPlcHdr/>
              </w:sdtPr>
              <w:sdtContent>
                <w:r w:rsidR="00896C4D" w:rsidRPr="00EE7BE4">
                  <w:rPr>
                    <w:rStyle w:val="PlaceholderText"/>
                  </w:rPr>
                  <w:t>Click or tap here to enter text.</w:t>
                </w:r>
              </w:sdtContent>
            </w:sdt>
          </w:p>
        </w:tc>
        <w:tc>
          <w:tcPr>
            <w:tcW w:w="3946" w:type="dxa"/>
            <w:gridSpan w:val="2"/>
            <w:shd w:val="clear" w:color="auto" w:fill="E8EDF0"/>
            <w:noWrap/>
          </w:tcPr>
          <w:sdt>
            <w:sdtPr>
              <w:rPr>
                <w:rStyle w:val="TableTextChar"/>
              </w:rPr>
              <w:id w:val="254491766"/>
              <w:placeholder>
                <w:docPart w:val="EAD92C35EE844F8BB261E78612861B66"/>
              </w:placeholder>
              <w:showingPlcHdr/>
            </w:sdtPr>
            <w:sdtEndPr>
              <w:rPr>
                <w:rStyle w:val="DefaultParagraphFont"/>
                <w:i/>
                <w:iCs/>
              </w:rPr>
            </w:sdtEndPr>
            <w:sdtContent>
              <w:p w14:paraId="4F7BD81C" w14:textId="6F448089" w:rsidR="00896C4D" w:rsidRPr="00F44C27" w:rsidRDefault="00236921" w:rsidP="00BD430C">
                <w:pPr>
                  <w:pStyle w:val="TableText"/>
                </w:pPr>
                <w:r w:rsidRPr="00F44C27">
                  <w:rPr>
                    <w:rStyle w:val="PlaceholderText"/>
                  </w:rPr>
                  <w:t>Click or tap here to enter text.</w:t>
                </w:r>
              </w:p>
            </w:sdtContent>
          </w:sdt>
        </w:tc>
        <w:tc>
          <w:tcPr>
            <w:tcW w:w="2560" w:type="dxa"/>
            <w:shd w:val="clear" w:color="auto" w:fill="E9F5F3"/>
            <w:noWrap/>
          </w:tcPr>
          <w:sdt>
            <w:sdtPr>
              <w:rPr>
                <w:rStyle w:val="TableTextChar"/>
              </w:rPr>
              <w:id w:val="-1912526893"/>
              <w:placeholder>
                <w:docPart w:val="BEAEF569FCE04A09A9262F569D9B6623"/>
              </w:placeholder>
              <w:showingPlcHdr/>
            </w:sdtPr>
            <w:sdtEndPr>
              <w:rPr>
                <w:rStyle w:val="DefaultParagraphFont"/>
                <w:i/>
                <w:iCs/>
              </w:rPr>
            </w:sdtEndPr>
            <w:sdtContent>
              <w:p w14:paraId="5D1E7F84" w14:textId="093BC4DA" w:rsidR="00236921" w:rsidRPr="007F3B9C" w:rsidRDefault="00236921" w:rsidP="00BD430C">
                <w:pPr>
                  <w:pStyle w:val="TableText"/>
                </w:pPr>
                <w:r w:rsidRPr="00DD6FBE">
                  <w:rPr>
                    <w:rStyle w:val="PlaceholderText"/>
                  </w:rPr>
                  <w:t>Click or tap here to enter text.</w:t>
                </w:r>
              </w:p>
            </w:sdtContent>
          </w:sdt>
        </w:tc>
        <w:tc>
          <w:tcPr>
            <w:tcW w:w="1850" w:type="dxa"/>
            <w:shd w:val="clear" w:color="auto" w:fill="E9F5F3"/>
            <w:noWrap/>
          </w:tcPr>
          <w:p w14:paraId="760EC085" w14:textId="1CCF0FBD" w:rsidR="00C67E60" w:rsidRPr="00DD6FBE" w:rsidRDefault="00000000" w:rsidP="00BD430C">
            <w:pPr>
              <w:pStyle w:val="TableText"/>
            </w:pPr>
            <w:sdt>
              <w:sdtPr>
                <w:id w:val="2070685939"/>
                <w:placeholder>
                  <w:docPart w:val="D6F955D47E3F4350A4B356CA234312D5"/>
                </w:placeholder>
                <w:showingPlcHdr/>
                <w:dropDownList>
                  <w:listItem w:displayText="Consultants and contractors" w:value="Consultants and contractors"/>
                  <w:listItem w:displayText="Venue and equipment" w:value="Venue and equipment"/>
                  <w:listItem w:displayText="Financial, legal and IT and project management expenses" w:value="Financial, legal and IT and project management expenses"/>
                  <w:listItem w:displayText="Health and safety costs" w:value="Health and safety costs"/>
                  <w:listItem w:displayText="Other miscellaneous costs" w:value="Other miscellaneous costs"/>
                </w:dropDownList>
              </w:sdtPr>
              <w:sdtContent>
                <w:r w:rsidR="00CE3B55" w:rsidRPr="00DD6FBE">
                  <w:rPr>
                    <w:rStyle w:val="PlaceholderText"/>
                  </w:rPr>
                  <w:t>Choose an item.</w:t>
                </w:r>
              </w:sdtContent>
            </w:sdt>
          </w:p>
        </w:tc>
        <w:tc>
          <w:tcPr>
            <w:tcW w:w="1911" w:type="dxa"/>
            <w:shd w:val="clear" w:color="auto" w:fill="E9F5F3"/>
            <w:noWrap/>
            <w:hideMark/>
          </w:tcPr>
          <w:p w14:paraId="2EFC98CA" w14:textId="78F82EA8" w:rsidR="00236921" w:rsidRPr="00DD6FBE" w:rsidRDefault="004B10A5" w:rsidP="00BD430C">
            <w:pPr>
              <w:pStyle w:val="TableText"/>
            </w:pPr>
            <w:r w:rsidRPr="00DD6FBE">
              <w:t>$</w:t>
            </w:r>
            <w:sdt>
              <w:sdtPr>
                <w:id w:val="1259252251"/>
                <w:placeholder>
                  <w:docPart w:val="68E2558E733548D0A797B6A2EC01E830"/>
                </w:placeholder>
                <w:showingPlcHdr/>
              </w:sdtPr>
              <w:sdtContent>
                <w:r w:rsidR="00236921" w:rsidRPr="00DD6FBE">
                  <w:rPr>
                    <w:rStyle w:val="PlaceholderText"/>
                  </w:rPr>
                  <w:t>Click or tap here to enter text.</w:t>
                </w:r>
              </w:sdtContent>
            </w:sdt>
          </w:p>
        </w:tc>
      </w:tr>
      <w:tr w:rsidR="003D2682" w:rsidRPr="00DD6FBE" w14:paraId="1C58DF0F" w14:textId="77777777" w:rsidTr="005915E9">
        <w:tc>
          <w:tcPr>
            <w:tcW w:w="1080" w:type="dxa"/>
            <w:shd w:val="clear" w:color="auto" w:fill="E8EDF0"/>
            <w:noWrap/>
          </w:tcPr>
          <w:p w14:paraId="03708A6E" w14:textId="7B3EACB5" w:rsidR="003D2682" w:rsidRPr="00DD6FBE" w:rsidRDefault="00236921" w:rsidP="00BD430C">
            <w:pPr>
              <w:pStyle w:val="TableText"/>
            </w:pPr>
            <w:r w:rsidRPr="00DD6FBE">
              <w:t>2</w:t>
            </w:r>
          </w:p>
        </w:tc>
        <w:sdt>
          <w:sdtPr>
            <w:id w:val="-1105271292"/>
            <w:placeholder>
              <w:docPart w:val="1F055482B93246DB95DB4541AED0DCE7"/>
            </w:placeholder>
            <w:showingPlcHdr/>
          </w:sdtPr>
          <w:sdtContent>
            <w:tc>
              <w:tcPr>
                <w:tcW w:w="3168" w:type="dxa"/>
                <w:shd w:val="clear" w:color="auto" w:fill="E8EDF0"/>
              </w:tcPr>
              <w:p w14:paraId="0F7B606D" w14:textId="461C9B9D" w:rsidR="003D2682" w:rsidRPr="00EE7BE4" w:rsidRDefault="00236921" w:rsidP="00BD430C">
                <w:pPr>
                  <w:pStyle w:val="TableText"/>
                </w:pPr>
                <w:r w:rsidRPr="00EE7BE4">
                  <w:rPr>
                    <w:rStyle w:val="PlaceholderText"/>
                  </w:rPr>
                  <w:t>Click or tap here to enter text.</w:t>
                </w:r>
              </w:p>
            </w:tc>
          </w:sdtContent>
        </w:sdt>
        <w:sdt>
          <w:sdtPr>
            <w:id w:val="-1848319777"/>
            <w:placeholder>
              <w:docPart w:val="5C40AA90A9EE40E89BDD4A832F2404B2"/>
            </w:placeholder>
            <w:showingPlcHdr/>
          </w:sdtPr>
          <w:sdtContent>
            <w:tc>
              <w:tcPr>
                <w:tcW w:w="3946" w:type="dxa"/>
                <w:gridSpan w:val="2"/>
                <w:shd w:val="clear" w:color="auto" w:fill="E8EDF0"/>
                <w:noWrap/>
              </w:tcPr>
              <w:p w14:paraId="0B2EED7F" w14:textId="1F11BF45" w:rsidR="003D2682" w:rsidRPr="00DD6FBE" w:rsidRDefault="00236921" w:rsidP="00BD430C">
                <w:pPr>
                  <w:pStyle w:val="TableText"/>
                </w:pPr>
                <w:r w:rsidRPr="00DD6FBE">
                  <w:rPr>
                    <w:rStyle w:val="PlaceholderText"/>
                  </w:rPr>
                  <w:t>Click or tap here to enter text.</w:t>
                </w:r>
              </w:p>
            </w:tc>
          </w:sdtContent>
        </w:sdt>
        <w:sdt>
          <w:sdtPr>
            <w:id w:val="1359928611"/>
            <w:placeholder>
              <w:docPart w:val="C2F45269A79D4A73BA4CAF69E7A22DDA"/>
            </w:placeholder>
            <w:showingPlcHdr/>
          </w:sdtPr>
          <w:sdtContent>
            <w:tc>
              <w:tcPr>
                <w:tcW w:w="2560" w:type="dxa"/>
                <w:shd w:val="clear" w:color="auto" w:fill="E9F5F3"/>
                <w:noWrap/>
              </w:tcPr>
              <w:p w14:paraId="2259E7F2" w14:textId="7FD0BF44" w:rsidR="003D2682" w:rsidRPr="00DD6FBE" w:rsidRDefault="00236921" w:rsidP="00BD430C">
                <w:pPr>
                  <w:pStyle w:val="TableText"/>
                </w:pPr>
                <w:r w:rsidRPr="00DD6FBE">
                  <w:rPr>
                    <w:rStyle w:val="PlaceholderText"/>
                  </w:rPr>
                  <w:t>Click or tap here to enter text.</w:t>
                </w:r>
              </w:p>
            </w:tc>
          </w:sdtContent>
        </w:sdt>
        <w:tc>
          <w:tcPr>
            <w:tcW w:w="1850" w:type="dxa"/>
            <w:shd w:val="clear" w:color="auto" w:fill="E9F5F3"/>
            <w:noWrap/>
          </w:tcPr>
          <w:p w14:paraId="6E23FB57" w14:textId="41909E63" w:rsidR="003D2682" w:rsidRPr="00DD6FBE" w:rsidRDefault="00000000" w:rsidP="00BD430C">
            <w:pPr>
              <w:pStyle w:val="TableText"/>
            </w:pPr>
            <w:sdt>
              <w:sdtPr>
                <w:id w:val="-1816794423"/>
                <w:placeholder>
                  <w:docPart w:val="1A9D3410BE484CC094E22E5C1A34FB8B"/>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196CC2" w:rsidRPr="00DD6FBE">
                  <w:rPr>
                    <w:rStyle w:val="PlaceholderText"/>
                  </w:rPr>
                  <w:t>Choose an item.</w:t>
                </w:r>
              </w:sdtContent>
            </w:sdt>
          </w:p>
        </w:tc>
        <w:tc>
          <w:tcPr>
            <w:tcW w:w="1911" w:type="dxa"/>
            <w:shd w:val="clear" w:color="auto" w:fill="E9F5F3"/>
            <w:noWrap/>
          </w:tcPr>
          <w:p w14:paraId="756E1CEE" w14:textId="50397C16" w:rsidR="003D2682" w:rsidRPr="00DD6FBE" w:rsidRDefault="004B10A5" w:rsidP="00BD430C">
            <w:pPr>
              <w:pStyle w:val="TableText"/>
            </w:pPr>
            <w:r w:rsidRPr="00DD6FBE">
              <w:t>$</w:t>
            </w:r>
            <w:sdt>
              <w:sdtPr>
                <w:id w:val="-1658609953"/>
                <w:placeholder>
                  <w:docPart w:val="48CB7890278C4D3D8E0FBF689FA92638"/>
                </w:placeholder>
                <w:showingPlcHdr/>
              </w:sdtPr>
              <w:sdtContent>
                <w:r w:rsidR="005C0D55" w:rsidRPr="00DD6FBE">
                  <w:rPr>
                    <w:rStyle w:val="PlaceholderText"/>
                  </w:rPr>
                  <w:t>Click or tap here to enter text.</w:t>
                </w:r>
              </w:sdtContent>
            </w:sdt>
          </w:p>
        </w:tc>
      </w:tr>
      <w:tr w:rsidR="00A05506" w:rsidRPr="00DD6FBE" w14:paraId="61ACB107" w14:textId="77777777" w:rsidTr="005915E9">
        <w:tc>
          <w:tcPr>
            <w:tcW w:w="1080" w:type="dxa"/>
            <w:shd w:val="clear" w:color="auto" w:fill="E8EDF0"/>
            <w:noWrap/>
          </w:tcPr>
          <w:p w14:paraId="5AA81928" w14:textId="41C7E0DD" w:rsidR="00A05506" w:rsidRPr="00DD6FBE" w:rsidRDefault="00A05506" w:rsidP="00A05506">
            <w:pPr>
              <w:pStyle w:val="TableText"/>
            </w:pPr>
            <w:r w:rsidRPr="00DD6FBE">
              <w:t>3</w:t>
            </w:r>
          </w:p>
        </w:tc>
        <w:sdt>
          <w:sdtPr>
            <w:id w:val="-735544889"/>
            <w:placeholder>
              <w:docPart w:val="7CC939FB21034DCD9FC342A59C229DB6"/>
            </w:placeholder>
            <w:showingPlcHdr/>
          </w:sdtPr>
          <w:sdtContent>
            <w:tc>
              <w:tcPr>
                <w:tcW w:w="3168" w:type="dxa"/>
                <w:shd w:val="clear" w:color="auto" w:fill="E8EDF0"/>
              </w:tcPr>
              <w:p w14:paraId="7DD9FE73" w14:textId="19F1ECD2" w:rsidR="00A05506" w:rsidRPr="00EE7BE4" w:rsidRDefault="00A05506" w:rsidP="00A05506">
                <w:pPr>
                  <w:pStyle w:val="TableText"/>
                </w:pPr>
                <w:r w:rsidRPr="00EE7BE4">
                  <w:rPr>
                    <w:rStyle w:val="PlaceholderText"/>
                  </w:rPr>
                  <w:t>Click or tap here to enter text.</w:t>
                </w:r>
              </w:p>
            </w:tc>
          </w:sdtContent>
        </w:sdt>
        <w:sdt>
          <w:sdtPr>
            <w:id w:val="-608427732"/>
            <w:placeholder>
              <w:docPart w:val="48AEE27FB98441EBADC8F40D18167420"/>
            </w:placeholder>
            <w:showingPlcHdr/>
          </w:sdtPr>
          <w:sdtContent>
            <w:tc>
              <w:tcPr>
                <w:tcW w:w="3946" w:type="dxa"/>
                <w:gridSpan w:val="2"/>
                <w:shd w:val="clear" w:color="auto" w:fill="E8EDF0"/>
                <w:noWrap/>
              </w:tcPr>
              <w:p w14:paraId="2F0389B3" w14:textId="74369DFA" w:rsidR="00A05506" w:rsidRPr="00DD6FBE" w:rsidRDefault="00A05506" w:rsidP="00A05506">
                <w:pPr>
                  <w:pStyle w:val="TableText"/>
                </w:pPr>
                <w:r w:rsidRPr="00DD6FBE">
                  <w:rPr>
                    <w:rStyle w:val="PlaceholderText"/>
                  </w:rPr>
                  <w:t>Click or tap here to enter text.</w:t>
                </w:r>
              </w:p>
            </w:tc>
          </w:sdtContent>
        </w:sdt>
        <w:sdt>
          <w:sdtPr>
            <w:id w:val="1887451399"/>
            <w:placeholder>
              <w:docPart w:val="703EE1C589604FBCBE97EA4496421AC1"/>
            </w:placeholder>
            <w:showingPlcHdr/>
          </w:sdtPr>
          <w:sdtContent>
            <w:tc>
              <w:tcPr>
                <w:tcW w:w="2560" w:type="dxa"/>
                <w:shd w:val="clear" w:color="auto" w:fill="E9F5F3"/>
                <w:noWrap/>
              </w:tcPr>
              <w:p w14:paraId="35C65EB0" w14:textId="621B5445" w:rsidR="00A05506" w:rsidRPr="00DD6FBE" w:rsidRDefault="00A05506" w:rsidP="00A05506">
                <w:pPr>
                  <w:pStyle w:val="TableText"/>
                </w:pPr>
                <w:r w:rsidRPr="00DD6FBE">
                  <w:rPr>
                    <w:rStyle w:val="PlaceholderText"/>
                  </w:rPr>
                  <w:t>Click or tap here to enter text.</w:t>
                </w:r>
              </w:p>
            </w:tc>
          </w:sdtContent>
        </w:sdt>
        <w:tc>
          <w:tcPr>
            <w:tcW w:w="1850" w:type="dxa"/>
            <w:shd w:val="clear" w:color="auto" w:fill="E9F5F3"/>
            <w:noWrap/>
          </w:tcPr>
          <w:p w14:paraId="162B446E" w14:textId="3E2E4F61" w:rsidR="00A05506" w:rsidRPr="00DD6FBE" w:rsidRDefault="00000000" w:rsidP="00A05506">
            <w:pPr>
              <w:pStyle w:val="TableText"/>
            </w:pPr>
            <w:sdt>
              <w:sdtPr>
                <w:id w:val="81425517"/>
                <w:placeholder>
                  <w:docPart w:val="62F6896B6A4C4E08A69B386F36FCF17F"/>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A05506" w:rsidRPr="00DD6FBE">
                  <w:rPr>
                    <w:rStyle w:val="PlaceholderText"/>
                  </w:rPr>
                  <w:t>Choose an item.</w:t>
                </w:r>
              </w:sdtContent>
            </w:sdt>
          </w:p>
        </w:tc>
        <w:tc>
          <w:tcPr>
            <w:tcW w:w="1911" w:type="dxa"/>
            <w:shd w:val="clear" w:color="auto" w:fill="E9F5F3"/>
            <w:noWrap/>
          </w:tcPr>
          <w:p w14:paraId="14ECF62C" w14:textId="43AC99FA" w:rsidR="00A05506" w:rsidRPr="00DD6FBE" w:rsidRDefault="00A05506" w:rsidP="00A05506">
            <w:pPr>
              <w:pStyle w:val="TableText"/>
            </w:pPr>
            <w:r w:rsidRPr="00DD6FBE">
              <w:t>$</w:t>
            </w:r>
            <w:sdt>
              <w:sdtPr>
                <w:id w:val="-376703596"/>
                <w:placeholder>
                  <w:docPart w:val="18B11A9D3C9E4612A65B8A1E05BF5348"/>
                </w:placeholder>
                <w:showingPlcHdr/>
              </w:sdtPr>
              <w:sdtContent>
                <w:r w:rsidRPr="00DD6FBE">
                  <w:rPr>
                    <w:rStyle w:val="PlaceholderText"/>
                  </w:rPr>
                  <w:t>Click or tap here to enter text.</w:t>
                </w:r>
              </w:sdtContent>
            </w:sdt>
          </w:p>
        </w:tc>
      </w:tr>
      <w:tr w:rsidR="00A05506" w:rsidRPr="00DD6FBE" w14:paraId="10F3BED1" w14:textId="77777777" w:rsidTr="005915E9">
        <w:tc>
          <w:tcPr>
            <w:tcW w:w="1080" w:type="dxa"/>
            <w:shd w:val="clear" w:color="auto" w:fill="E8EDF0"/>
            <w:noWrap/>
          </w:tcPr>
          <w:p w14:paraId="4EFEF0BA" w14:textId="1B98D9A5" w:rsidR="00A05506" w:rsidRPr="00DD6FBE" w:rsidRDefault="00A05506" w:rsidP="00A05506">
            <w:pPr>
              <w:pStyle w:val="TableText"/>
            </w:pPr>
            <w:r w:rsidRPr="00DD6FBE">
              <w:t>4</w:t>
            </w:r>
          </w:p>
        </w:tc>
        <w:sdt>
          <w:sdtPr>
            <w:id w:val="-172488131"/>
            <w:placeholder>
              <w:docPart w:val="C27EFD6C7E844D679241A417827E35A5"/>
            </w:placeholder>
            <w:showingPlcHdr/>
          </w:sdtPr>
          <w:sdtContent>
            <w:tc>
              <w:tcPr>
                <w:tcW w:w="3168" w:type="dxa"/>
                <w:shd w:val="clear" w:color="auto" w:fill="E8EDF0"/>
              </w:tcPr>
              <w:p w14:paraId="2565E01F" w14:textId="0BCC0B92" w:rsidR="00A05506" w:rsidRPr="00EE7BE4" w:rsidRDefault="00A05506" w:rsidP="00A05506">
                <w:pPr>
                  <w:pStyle w:val="TableText"/>
                </w:pPr>
                <w:r w:rsidRPr="00EE7BE4">
                  <w:rPr>
                    <w:rStyle w:val="PlaceholderText"/>
                  </w:rPr>
                  <w:t>Click or tap here to enter text.</w:t>
                </w:r>
              </w:p>
            </w:tc>
          </w:sdtContent>
        </w:sdt>
        <w:sdt>
          <w:sdtPr>
            <w:id w:val="-1071577472"/>
            <w:placeholder>
              <w:docPart w:val="2DE5B8B3261D44EB9146D5E82F5EEDF8"/>
            </w:placeholder>
            <w:showingPlcHdr/>
          </w:sdtPr>
          <w:sdtContent>
            <w:tc>
              <w:tcPr>
                <w:tcW w:w="3946" w:type="dxa"/>
                <w:gridSpan w:val="2"/>
                <w:shd w:val="clear" w:color="auto" w:fill="E8EDF0"/>
                <w:noWrap/>
              </w:tcPr>
              <w:p w14:paraId="5053C2DA" w14:textId="4DC199C6" w:rsidR="00A05506" w:rsidRPr="00DD6FBE" w:rsidRDefault="00A05506" w:rsidP="00A05506">
                <w:pPr>
                  <w:pStyle w:val="TableText"/>
                </w:pPr>
                <w:r w:rsidRPr="00DD6FBE">
                  <w:rPr>
                    <w:rStyle w:val="PlaceholderText"/>
                  </w:rPr>
                  <w:t>Click or tap here to enter text.</w:t>
                </w:r>
              </w:p>
            </w:tc>
          </w:sdtContent>
        </w:sdt>
        <w:sdt>
          <w:sdtPr>
            <w:id w:val="1095212615"/>
            <w:placeholder>
              <w:docPart w:val="8057D7315E0248C2A6D60D83E3B10BBB"/>
            </w:placeholder>
            <w:showingPlcHdr/>
          </w:sdtPr>
          <w:sdtContent>
            <w:tc>
              <w:tcPr>
                <w:tcW w:w="2560" w:type="dxa"/>
                <w:shd w:val="clear" w:color="auto" w:fill="E9F5F3"/>
                <w:noWrap/>
              </w:tcPr>
              <w:p w14:paraId="38670AE0" w14:textId="301604F9" w:rsidR="00A05506" w:rsidRPr="00DD6FBE" w:rsidRDefault="00A05506" w:rsidP="00A05506">
                <w:pPr>
                  <w:pStyle w:val="TableText"/>
                </w:pPr>
                <w:r w:rsidRPr="00DD6FBE">
                  <w:rPr>
                    <w:rStyle w:val="PlaceholderText"/>
                  </w:rPr>
                  <w:t>Click or tap here to enter text.</w:t>
                </w:r>
              </w:p>
            </w:tc>
          </w:sdtContent>
        </w:sdt>
        <w:tc>
          <w:tcPr>
            <w:tcW w:w="1850" w:type="dxa"/>
            <w:shd w:val="clear" w:color="auto" w:fill="E9F5F3"/>
            <w:noWrap/>
          </w:tcPr>
          <w:p w14:paraId="6418F982" w14:textId="155994BE" w:rsidR="00A05506" w:rsidRPr="00DD6FBE" w:rsidRDefault="00000000" w:rsidP="00A05506">
            <w:pPr>
              <w:pStyle w:val="TableText"/>
            </w:pPr>
            <w:sdt>
              <w:sdtPr>
                <w:id w:val="-1804839286"/>
                <w:placeholder>
                  <w:docPart w:val="6B4021A7881E46D8BFEF55E1872E2A4B"/>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A05506" w:rsidRPr="00DD6FBE">
                  <w:rPr>
                    <w:rStyle w:val="PlaceholderText"/>
                  </w:rPr>
                  <w:t>Choose an item.</w:t>
                </w:r>
              </w:sdtContent>
            </w:sdt>
          </w:p>
        </w:tc>
        <w:tc>
          <w:tcPr>
            <w:tcW w:w="1911" w:type="dxa"/>
            <w:shd w:val="clear" w:color="auto" w:fill="E9F5F3"/>
            <w:noWrap/>
          </w:tcPr>
          <w:p w14:paraId="2D28CAAB" w14:textId="4BD46C5B" w:rsidR="00A05506" w:rsidRPr="00DD6FBE" w:rsidRDefault="00A05506" w:rsidP="00A05506">
            <w:pPr>
              <w:pStyle w:val="TableText"/>
            </w:pPr>
            <w:r w:rsidRPr="00DD6FBE">
              <w:t>$</w:t>
            </w:r>
            <w:sdt>
              <w:sdtPr>
                <w:id w:val="-1751490467"/>
                <w:placeholder>
                  <w:docPart w:val="F887449FD6C64AF0B07E2B34C6AB9C60"/>
                </w:placeholder>
                <w:showingPlcHdr/>
              </w:sdtPr>
              <w:sdtContent>
                <w:r w:rsidRPr="00DD6FBE">
                  <w:rPr>
                    <w:rStyle w:val="PlaceholderText"/>
                  </w:rPr>
                  <w:t>Click or tap here to enter text.</w:t>
                </w:r>
              </w:sdtContent>
            </w:sdt>
          </w:p>
        </w:tc>
      </w:tr>
      <w:tr w:rsidR="00A05506" w:rsidRPr="00DD6FBE" w14:paraId="15341DCF" w14:textId="77777777" w:rsidTr="005915E9">
        <w:tc>
          <w:tcPr>
            <w:tcW w:w="1080" w:type="dxa"/>
            <w:shd w:val="clear" w:color="auto" w:fill="E8EDF0"/>
            <w:noWrap/>
          </w:tcPr>
          <w:p w14:paraId="3B26A440" w14:textId="1C95868B" w:rsidR="00A05506" w:rsidRPr="00DD6FBE" w:rsidRDefault="00A05506" w:rsidP="00A05506">
            <w:pPr>
              <w:pStyle w:val="TableText"/>
            </w:pPr>
            <w:r w:rsidRPr="00DD6FBE">
              <w:t>5</w:t>
            </w:r>
          </w:p>
        </w:tc>
        <w:sdt>
          <w:sdtPr>
            <w:id w:val="-1879229925"/>
            <w:placeholder>
              <w:docPart w:val="D9229B6800CA4631A95693F55ED9EC33"/>
            </w:placeholder>
            <w:showingPlcHdr/>
          </w:sdtPr>
          <w:sdtContent>
            <w:tc>
              <w:tcPr>
                <w:tcW w:w="3168" w:type="dxa"/>
                <w:shd w:val="clear" w:color="auto" w:fill="E8EDF0"/>
              </w:tcPr>
              <w:p w14:paraId="54780A68" w14:textId="312E4842" w:rsidR="00A05506" w:rsidRPr="00EE7BE4" w:rsidRDefault="00A05506" w:rsidP="00A05506">
                <w:pPr>
                  <w:pStyle w:val="TableText"/>
                </w:pPr>
                <w:r w:rsidRPr="00EE7BE4">
                  <w:rPr>
                    <w:rStyle w:val="PlaceholderText"/>
                  </w:rPr>
                  <w:t>Click or tap here to enter text.</w:t>
                </w:r>
              </w:p>
            </w:tc>
          </w:sdtContent>
        </w:sdt>
        <w:sdt>
          <w:sdtPr>
            <w:id w:val="475260907"/>
            <w:placeholder>
              <w:docPart w:val="E3E9F1635C444B399E0CF34472F92E75"/>
            </w:placeholder>
            <w:showingPlcHdr/>
          </w:sdtPr>
          <w:sdtContent>
            <w:tc>
              <w:tcPr>
                <w:tcW w:w="3946" w:type="dxa"/>
                <w:gridSpan w:val="2"/>
                <w:shd w:val="clear" w:color="auto" w:fill="E8EDF0"/>
                <w:noWrap/>
              </w:tcPr>
              <w:p w14:paraId="1C342BD9" w14:textId="437781FB" w:rsidR="00A05506" w:rsidRPr="00DD6FBE" w:rsidRDefault="00A05506" w:rsidP="00A05506">
                <w:pPr>
                  <w:pStyle w:val="TableText"/>
                </w:pPr>
                <w:r w:rsidRPr="00DD6FBE">
                  <w:rPr>
                    <w:rStyle w:val="PlaceholderText"/>
                  </w:rPr>
                  <w:t>Click or tap here to enter text.</w:t>
                </w:r>
              </w:p>
            </w:tc>
          </w:sdtContent>
        </w:sdt>
        <w:sdt>
          <w:sdtPr>
            <w:id w:val="1619725883"/>
            <w:placeholder>
              <w:docPart w:val="DBB4D086E49A418C85E624D4D3B980AD"/>
            </w:placeholder>
            <w:showingPlcHdr/>
          </w:sdtPr>
          <w:sdtContent>
            <w:tc>
              <w:tcPr>
                <w:tcW w:w="2560" w:type="dxa"/>
                <w:shd w:val="clear" w:color="auto" w:fill="E9F5F3"/>
                <w:noWrap/>
              </w:tcPr>
              <w:p w14:paraId="1882E52C" w14:textId="1B45ABB1" w:rsidR="00A05506" w:rsidRPr="00DD6FBE" w:rsidRDefault="00A05506" w:rsidP="00A05506">
                <w:pPr>
                  <w:pStyle w:val="TableText"/>
                </w:pPr>
                <w:r w:rsidRPr="00DD6FBE">
                  <w:rPr>
                    <w:rStyle w:val="PlaceholderText"/>
                  </w:rPr>
                  <w:t>Click or tap here to enter text.</w:t>
                </w:r>
              </w:p>
            </w:tc>
          </w:sdtContent>
        </w:sdt>
        <w:tc>
          <w:tcPr>
            <w:tcW w:w="1850" w:type="dxa"/>
            <w:shd w:val="clear" w:color="auto" w:fill="E9F5F3"/>
            <w:noWrap/>
          </w:tcPr>
          <w:p w14:paraId="709E8B71" w14:textId="12D7711B" w:rsidR="00A05506" w:rsidRPr="00DD6FBE" w:rsidRDefault="00000000" w:rsidP="00A05506">
            <w:pPr>
              <w:pStyle w:val="TableText"/>
            </w:pPr>
            <w:sdt>
              <w:sdtPr>
                <w:id w:val="-1640798544"/>
                <w:placeholder>
                  <w:docPart w:val="7341C9F20A534BBC99BEF0B3C53F3C63"/>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A05506" w:rsidRPr="00DD6FBE">
                  <w:rPr>
                    <w:rStyle w:val="PlaceholderText"/>
                  </w:rPr>
                  <w:t>Choose an item.</w:t>
                </w:r>
              </w:sdtContent>
            </w:sdt>
          </w:p>
        </w:tc>
        <w:tc>
          <w:tcPr>
            <w:tcW w:w="1911" w:type="dxa"/>
            <w:shd w:val="clear" w:color="auto" w:fill="E9F5F3"/>
            <w:noWrap/>
          </w:tcPr>
          <w:p w14:paraId="0D5872AD" w14:textId="79E522E0" w:rsidR="00A05506" w:rsidRPr="00DD6FBE" w:rsidRDefault="00A05506" w:rsidP="00A05506">
            <w:pPr>
              <w:pStyle w:val="TableText"/>
            </w:pPr>
            <w:r w:rsidRPr="00DD6FBE">
              <w:t>$</w:t>
            </w:r>
            <w:sdt>
              <w:sdtPr>
                <w:id w:val="-1955850602"/>
                <w:placeholder>
                  <w:docPart w:val="30E00D78C5844F5691B06D8BC206E264"/>
                </w:placeholder>
                <w:showingPlcHdr/>
              </w:sdtPr>
              <w:sdtContent>
                <w:r w:rsidRPr="00DD6FBE">
                  <w:rPr>
                    <w:rStyle w:val="PlaceholderText"/>
                  </w:rPr>
                  <w:t>Click or tap here to enter text.</w:t>
                </w:r>
              </w:sdtContent>
            </w:sdt>
          </w:p>
        </w:tc>
      </w:tr>
      <w:tr w:rsidR="00A05506" w:rsidRPr="00DD6FBE" w14:paraId="50E0FE98" w14:textId="77777777" w:rsidTr="005915E9">
        <w:tc>
          <w:tcPr>
            <w:tcW w:w="1080" w:type="dxa"/>
            <w:shd w:val="clear" w:color="auto" w:fill="E8EDF0"/>
            <w:noWrap/>
          </w:tcPr>
          <w:p w14:paraId="7D32E289" w14:textId="1935964B" w:rsidR="00A05506" w:rsidRPr="00DD6FBE" w:rsidRDefault="00A05506" w:rsidP="00A05506">
            <w:pPr>
              <w:pStyle w:val="TableText"/>
            </w:pPr>
            <w:r w:rsidRPr="00DD6FBE">
              <w:t>6</w:t>
            </w:r>
          </w:p>
        </w:tc>
        <w:tc>
          <w:tcPr>
            <w:tcW w:w="3168" w:type="dxa"/>
            <w:shd w:val="clear" w:color="auto" w:fill="E8EDF0"/>
          </w:tcPr>
          <w:p w14:paraId="2429A7D1" w14:textId="3D4E9C36" w:rsidR="00A05506" w:rsidRPr="00DD6FBE" w:rsidRDefault="00A05506" w:rsidP="00A05506">
            <w:pPr>
              <w:pStyle w:val="TableText"/>
            </w:pPr>
            <w:r w:rsidRPr="00DD6FBE">
              <w:t>Submitting Ministry reporting documents.</w:t>
            </w:r>
          </w:p>
        </w:tc>
        <w:tc>
          <w:tcPr>
            <w:tcW w:w="3946" w:type="dxa"/>
            <w:gridSpan w:val="2"/>
            <w:shd w:val="clear" w:color="auto" w:fill="E8EDF0"/>
            <w:noWrap/>
          </w:tcPr>
          <w:p w14:paraId="6D17D51D" w14:textId="0391888C" w:rsidR="00A05506" w:rsidRPr="00DD6FBE" w:rsidRDefault="00A05506" w:rsidP="00A05506">
            <w:pPr>
              <w:pStyle w:val="TableText"/>
            </w:pPr>
            <w:r w:rsidRPr="00DD6FBE">
              <w:t xml:space="preserve">Ministry reporting documents submitted (milestone report, copies of invoices for costs being claimed &gt;$5,000, project-specific cost code set up, tax invoice for the Ministry). </w:t>
            </w:r>
          </w:p>
        </w:tc>
        <w:tc>
          <w:tcPr>
            <w:tcW w:w="2560" w:type="dxa"/>
            <w:shd w:val="clear" w:color="auto" w:fill="E9F5F3"/>
            <w:noWrap/>
          </w:tcPr>
          <w:p w14:paraId="4657B1B8" w14:textId="7407F589" w:rsidR="00A05506" w:rsidRPr="00DD6FBE" w:rsidRDefault="00A05506" w:rsidP="00A05506">
            <w:pPr>
              <w:pStyle w:val="TableText"/>
            </w:pPr>
            <w:r>
              <w:t>–</w:t>
            </w:r>
          </w:p>
        </w:tc>
        <w:tc>
          <w:tcPr>
            <w:tcW w:w="1850" w:type="dxa"/>
            <w:shd w:val="clear" w:color="auto" w:fill="E9F5F3"/>
            <w:noWrap/>
          </w:tcPr>
          <w:p w14:paraId="2D49C72C" w14:textId="3D81D5F0" w:rsidR="00A05506" w:rsidRPr="00DD6FBE" w:rsidRDefault="00A05506" w:rsidP="00A05506">
            <w:pPr>
              <w:pStyle w:val="TableText"/>
            </w:pPr>
            <w:r>
              <w:t>–</w:t>
            </w:r>
          </w:p>
        </w:tc>
        <w:tc>
          <w:tcPr>
            <w:tcW w:w="1911" w:type="dxa"/>
            <w:shd w:val="clear" w:color="auto" w:fill="E9F5F3"/>
            <w:noWrap/>
          </w:tcPr>
          <w:p w14:paraId="026AA8F9" w14:textId="63F68C1A" w:rsidR="00A05506" w:rsidRPr="00DD6FBE" w:rsidRDefault="00A05506" w:rsidP="00A05506">
            <w:pPr>
              <w:pStyle w:val="TableText"/>
            </w:pPr>
            <w:r>
              <w:t>–</w:t>
            </w:r>
          </w:p>
        </w:tc>
      </w:tr>
    </w:tbl>
    <w:p w14:paraId="7F6EE881" w14:textId="77777777" w:rsidR="00394529" w:rsidRPr="00DD6FBE" w:rsidRDefault="00394529" w:rsidP="00BD430C">
      <w:pPr>
        <w:pStyle w:val="BodyText"/>
        <w:spacing w:before="0"/>
      </w:pPr>
    </w:p>
    <w:tbl>
      <w:tblPr>
        <w:tblW w:w="14515"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230"/>
        <w:gridCol w:w="3010"/>
        <w:gridCol w:w="1917"/>
        <w:gridCol w:w="1781"/>
        <w:gridCol w:w="2600"/>
        <w:gridCol w:w="2054"/>
        <w:gridCol w:w="1923"/>
      </w:tblGrid>
      <w:tr w:rsidR="005141C3" w:rsidRPr="00DD6FBE" w14:paraId="0909A695" w14:textId="77777777" w:rsidTr="001A4EF0">
        <w:tc>
          <w:tcPr>
            <w:tcW w:w="1271" w:type="dxa"/>
            <w:tcBorders>
              <w:bottom w:val="single" w:sz="4" w:space="0" w:color="1B556B" w:themeColor="text2"/>
            </w:tcBorders>
            <w:shd w:val="clear" w:color="auto" w:fill="1B556B" w:themeFill="text2"/>
            <w:vAlign w:val="bottom"/>
            <w:hideMark/>
          </w:tcPr>
          <w:p w14:paraId="66F424DE" w14:textId="2AA04758" w:rsidR="00340528" w:rsidRPr="00DD6FBE" w:rsidRDefault="00340528" w:rsidP="00BD430C">
            <w:pPr>
              <w:pStyle w:val="TableText"/>
              <w:rPr>
                <w:rFonts w:eastAsia="Calibri" w:cs="Calibri"/>
                <w:b/>
                <w:bCs/>
                <w:color w:val="FFFFFF" w:themeColor="background1"/>
              </w:rPr>
            </w:pPr>
            <w:r w:rsidRPr="00DD6FBE">
              <w:rPr>
                <w:b/>
                <w:bCs/>
                <w:color w:val="FFFFFF" w:themeColor="background1"/>
              </w:rPr>
              <w:t>Milestone number</w:t>
            </w:r>
          </w:p>
        </w:tc>
        <w:tc>
          <w:tcPr>
            <w:tcW w:w="3119" w:type="dxa"/>
            <w:tcBorders>
              <w:bottom w:val="single" w:sz="4" w:space="0" w:color="1B556B" w:themeColor="text2"/>
            </w:tcBorders>
            <w:shd w:val="clear" w:color="auto" w:fill="1B556B" w:themeFill="text2"/>
            <w:vAlign w:val="bottom"/>
            <w:hideMark/>
          </w:tcPr>
          <w:p w14:paraId="1666346E" w14:textId="77777777" w:rsidR="00340528" w:rsidRPr="00DD6FBE" w:rsidRDefault="00340528" w:rsidP="00292328">
            <w:pPr>
              <w:pStyle w:val="TableText"/>
              <w:spacing w:after="0"/>
              <w:rPr>
                <w:b/>
                <w:bCs/>
                <w:color w:val="FFFFFF" w:themeColor="background1"/>
              </w:rPr>
            </w:pPr>
            <w:r w:rsidRPr="00DD6FBE">
              <w:rPr>
                <w:b/>
                <w:bCs/>
                <w:color w:val="FFFFFF" w:themeColor="background1"/>
              </w:rPr>
              <w:t>Milestone</w:t>
            </w:r>
          </w:p>
          <w:p w14:paraId="3F374213" w14:textId="61DDD28F" w:rsidR="00340528" w:rsidRPr="00DD6FBE" w:rsidRDefault="00340528" w:rsidP="00BD430C">
            <w:pPr>
              <w:pStyle w:val="TableText"/>
              <w:rPr>
                <w:rFonts w:eastAsia="Calibri" w:cs="Calibri"/>
                <w:color w:val="FFFFFF" w:themeColor="background1"/>
              </w:rPr>
            </w:pPr>
            <w:r w:rsidRPr="00DD6FBE">
              <w:rPr>
                <w:rFonts w:eastAsia="Calibri" w:cs="Calibri"/>
                <w:i/>
                <w:iCs/>
                <w:color w:val="FFFFFF" w:themeColor="background1"/>
              </w:rPr>
              <w:t xml:space="preserve">[Insert Objective </w:t>
            </w:r>
            <w:r w:rsidR="00F07B9A" w:rsidRPr="00DD6FBE">
              <w:rPr>
                <w:rFonts w:eastAsia="Calibri" w:cs="Calibri"/>
                <w:i/>
                <w:iCs/>
                <w:color w:val="FFFFFF" w:themeColor="background1"/>
              </w:rPr>
              <w:t>2</w:t>
            </w:r>
            <w:r w:rsidRPr="00DD6FBE">
              <w:rPr>
                <w:rFonts w:eastAsia="Calibri" w:cs="Calibri"/>
                <w:i/>
                <w:iCs/>
                <w:color w:val="FFFFFF" w:themeColor="background1"/>
              </w:rPr>
              <w:t xml:space="preserve"> below</w:t>
            </w:r>
            <w:r w:rsidR="00F07B9A" w:rsidRPr="00DD6FBE">
              <w:rPr>
                <w:rFonts w:eastAsia="Calibri" w:cs="Calibri"/>
                <w:i/>
                <w:iCs/>
                <w:color w:val="FFFFFF" w:themeColor="background1"/>
              </w:rPr>
              <w:t>, if applicable.</w:t>
            </w:r>
            <w:r w:rsidRPr="00DD6FBE">
              <w:rPr>
                <w:rFonts w:eastAsia="Calibri" w:cs="Calibri"/>
                <w:i/>
                <w:iCs/>
                <w:color w:val="FFFFFF" w:themeColor="background1"/>
              </w:rPr>
              <w:t>]</w:t>
            </w:r>
          </w:p>
        </w:tc>
        <w:tc>
          <w:tcPr>
            <w:tcW w:w="1984" w:type="dxa"/>
            <w:tcBorders>
              <w:bottom w:val="single" w:sz="4" w:space="0" w:color="1B556B" w:themeColor="text2"/>
            </w:tcBorders>
            <w:shd w:val="clear" w:color="auto" w:fill="1B556B" w:themeFill="text2"/>
            <w:vAlign w:val="bottom"/>
            <w:hideMark/>
          </w:tcPr>
          <w:p w14:paraId="45EE9C2F" w14:textId="2B4B5B3C" w:rsidR="00340528" w:rsidRPr="00DD6FBE" w:rsidRDefault="00340528" w:rsidP="00BD430C">
            <w:pPr>
              <w:pStyle w:val="TableText"/>
              <w:rPr>
                <w:rFonts w:eastAsia="Calibri" w:cs="Calibri"/>
                <w:b/>
                <w:bCs/>
                <w:color w:val="FFFFFF" w:themeColor="background1"/>
              </w:rPr>
            </w:pPr>
            <w:r w:rsidRPr="00DD6FBE">
              <w:rPr>
                <w:b/>
                <w:bCs/>
                <w:color w:val="FFFFFF" w:themeColor="background1"/>
              </w:rPr>
              <w:t>Milestone start date</w:t>
            </w:r>
          </w:p>
        </w:tc>
        <w:tc>
          <w:tcPr>
            <w:tcW w:w="1843" w:type="dxa"/>
            <w:tcBorders>
              <w:bottom w:val="single" w:sz="4" w:space="0" w:color="1B556B" w:themeColor="text2"/>
            </w:tcBorders>
            <w:shd w:val="clear" w:color="auto" w:fill="1B556B" w:themeFill="text2"/>
            <w:vAlign w:val="bottom"/>
            <w:hideMark/>
          </w:tcPr>
          <w:p w14:paraId="6DEA8346" w14:textId="04F7DCE6" w:rsidR="00340528" w:rsidRPr="00DD6FBE" w:rsidRDefault="00340528" w:rsidP="00BD430C">
            <w:pPr>
              <w:pStyle w:val="TableText"/>
              <w:rPr>
                <w:rFonts w:eastAsia="Calibri" w:cs="Calibri"/>
                <w:b/>
                <w:bCs/>
                <w:color w:val="FFFFFF" w:themeColor="background1"/>
              </w:rPr>
            </w:pPr>
            <w:r w:rsidRPr="00DD6FBE">
              <w:rPr>
                <w:b/>
                <w:bCs/>
                <w:color w:val="FFFFFF" w:themeColor="background1"/>
              </w:rPr>
              <w:t>Milestone due date</w:t>
            </w:r>
          </w:p>
        </w:tc>
        <w:tc>
          <w:tcPr>
            <w:tcW w:w="2693" w:type="dxa"/>
            <w:tcBorders>
              <w:bottom w:val="single" w:sz="4" w:space="0" w:color="1B556B" w:themeColor="text2"/>
            </w:tcBorders>
            <w:shd w:val="clear" w:color="auto" w:fill="1B556B" w:themeFill="text2"/>
            <w:vAlign w:val="bottom"/>
            <w:hideMark/>
          </w:tcPr>
          <w:p w14:paraId="58BB0A37" w14:textId="33E21DB3" w:rsidR="00340528" w:rsidRPr="00DD6FBE" w:rsidRDefault="00340528" w:rsidP="00BD430C">
            <w:pPr>
              <w:pStyle w:val="TableText"/>
              <w:rPr>
                <w:rFonts w:eastAsia="Calibri" w:cs="Calibri"/>
                <w:b/>
                <w:bCs/>
                <w:color w:val="FFFFFF" w:themeColor="background1"/>
              </w:rPr>
            </w:pPr>
            <w:r w:rsidRPr="00DD6FBE">
              <w:rPr>
                <w:b/>
                <w:bCs/>
                <w:color w:val="FFFFFF" w:themeColor="background1"/>
              </w:rPr>
              <w:t>Ministry contribution requested</w:t>
            </w:r>
          </w:p>
        </w:tc>
        <w:tc>
          <w:tcPr>
            <w:tcW w:w="2126" w:type="dxa"/>
            <w:tcBorders>
              <w:bottom w:val="single" w:sz="4" w:space="0" w:color="1B556B" w:themeColor="text2"/>
            </w:tcBorders>
            <w:shd w:val="clear" w:color="auto" w:fill="1B556B" w:themeFill="text2"/>
            <w:vAlign w:val="bottom"/>
            <w:hideMark/>
          </w:tcPr>
          <w:p w14:paraId="1A83CE81" w14:textId="049A3412" w:rsidR="00340528" w:rsidRPr="00DD6FBE" w:rsidRDefault="00340528" w:rsidP="00BD430C">
            <w:pPr>
              <w:pStyle w:val="TableText"/>
              <w:rPr>
                <w:rFonts w:eastAsia="Calibri" w:cs="Calibri"/>
                <w:b/>
                <w:bCs/>
                <w:color w:val="FFFFFF" w:themeColor="background1"/>
              </w:rPr>
            </w:pPr>
            <w:r w:rsidRPr="00DD6FBE">
              <w:rPr>
                <w:b/>
                <w:bCs/>
                <w:color w:val="FFFFFF" w:themeColor="background1"/>
              </w:rPr>
              <w:t>Co-funder contribution</w:t>
            </w:r>
          </w:p>
        </w:tc>
        <w:tc>
          <w:tcPr>
            <w:tcW w:w="1990" w:type="dxa"/>
            <w:tcBorders>
              <w:bottom w:val="single" w:sz="4" w:space="0" w:color="1B556B" w:themeColor="text2"/>
            </w:tcBorders>
            <w:shd w:val="clear" w:color="auto" w:fill="1B556B" w:themeFill="text2"/>
            <w:vAlign w:val="bottom"/>
            <w:hideMark/>
          </w:tcPr>
          <w:p w14:paraId="4D5F7840" w14:textId="77777777" w:rsidR="00340528" w:rsidRPr="00DD6FBE" w:rsidRDefault="00340528" w:rsidP="00292328">
            <w:pPr>
              <w:pStyle w:val="TableText"/>
              <w:spacing w:after="0"/>
              <w:rPr>
                <w:b/>
                <w:bCs/>
                <w:color w:val="FFFFFF" w:themeColor="background1"/>
              </w:rPr>
            </w:pPr>
            <w:r w:rsidRPr="00DD6FBE">
              <w:rPr>
                <w:b/>
                <w:bCs/>
                <w:color w:val="FFFFFF" w:themeColor="background1"/>
              </w:rPr>
              <w:t>Total estimated cost</w:t>
            </w:r>
          </w:p>
          <w:p w14:paraId="4D95DB44" w14:textId="1144117D" w:rsidR="00340528" w:rsidRPr="00DD6FBE" w:rsidRDefault="00340528" w:rsidP="00BD430C">
            <w:pPr>
              <w:pStyle w:val="TableText"/>
              <w:rPr>
                <w:rFonts w:eastAsia="Calibri" w:cs="Calibri"/>
                <w:color w:val="FFFFFF" w:themeColor="background1"/>
              </w:rPr>
            </w:pPr>
            <w:r w:rsidRPr="00DD6FBE">
              <w:rPr>
                <w:rFonts w:eastAsia="Calibri" w:cs="Calibri"/>
                <w:i/>
                <w:iCs/>
                <w:color w:val="FFFFFF" w:themeColor="background1"/>
              </w:rPr>
              <w:t>[This should be the sum of all expenses for the activities in this milestone</w:t>
            </w:r>
            <w:r w:rsidR="00F07B9A" w:rsidRPr="00DD6FBE">
              <w:rPr>
                <w:rFonts w:eastAsia="Calibri" w:cs="Calibri"/>
                <w:i/>
                <w:iCs/>
                <w:color w:val="FFFFFF" w:themeColor="background1"/>
              </w:rPr>
              <w:t>.</w:t>
            </w:r>
            <w:r w:rsidRPr="00DD6FBE">
              <w:rPr>
                <w:rFonts w:eastAsia="Calibri" w:cs="Calibri"/>
                <w:i/>
                <w:iCs/>
                <w:color w:val="FFFFFF" w:themeColor="background1"/>
              </w:rPr>
              <w:t>]</w:t>
            </w:r>
            <w:r w:rsidRPr="00DD6FBE">
              <w:rPr>
                <w:rFonts w:eastAsia="Calibri" w:cs="Calibri"/>
                <w:color w:val="FFFFFF" w:themeColor="background1"/>
              </w:rPr>
              <w:t xml:space="preserve"> </w:t>
            </w:r>
          </w:p>
        </w:tc>
      </w:tr>
      <w:tr w:rsidR="009903DC" w:rsidRPr="00DD6FBE" w14:paraId="7C18CDA9" w14:textId="77777777" w:rsidTr="009903DC">
        <w:tc>
          <w:tcPr>
            <w:tcW w:w="1271" w:type="dxa"/>
            <w:tcBorders>
              <w:bottom w:val="single" w:sz="4" w:space="0" w:color="1B556B" w:themeColor="text2"/>
            </w:tcBorders>
            <w:shd w:val="clear" w:color="auto" w:fill="E9F5F3"/>
            <w:noWrap/>
            <w:hideMark/>
          </w:tcPr>
          <w:p w14:paraId="524864AA" w14:textId="05DF18C6" w:rsidR="00C67E60" w:rsidRPr="00DD6FBE" w:rsidRDefault="003D2682" w:rsidP="00BD430C">
            <w:pPr>
              <w:pStyle w:val="TableText"/>
              <w:rPr>
                <w:rFonts w:eastAsia="Calibri" w:cs="Calibri"/>
              </w:rPr>
            </w:pPr>
            <w:r w:rsidRPr="00DD6FBE">
              <w:rPr>
                <w:rFonts w:eastAsia="Calibri" w:cs="Calibri"/>
              </w:rPr>
              <w:t xml:space="preserve">Milestone </w:t>
            </w:r>
            <w:r w:rsidR="00265BAF" w:rsidRPr="00DD6FBE">
              <w:rPr>
                <w:rFonts w:eastAsia="Calibri" w:cs="Calibri"/>
              </w:rPr>
              <w:t>2</w:t>
            </w:r>
          </w:p>
        </w:tc>
        <w:sdt>
          <w:sdtPr>
            <w:rPr>
              <w:rFonts w:eastAsia="Calibri" w:cs="Calibri"/>
            </w:rPr>
            <w:id w:val="-1695379419"/>
            <w:placeholder>
              <w:docPart w:val="C52967F156754A99995AD57AC81C1389"/>
            </w:placeholder>
            <w:showingPlcHdr/>
          </w:sdtPr>
          <w:sdtContent>
            <w:tc>
              <w:tcPr>
                <w:tcW w:w="3119" w:type="dxa"/>
                <w:tcBorders>
                  <w:bottom w:val="single" w:sz="4" w:space="0" w:color="1B556B" w:themeColor="text2"/>
                </w:tcBorders>
                <w:shd w:val="clear" w:color="auto" w:fill="E9F5F3"/>
                <w:hideMark/>
              </w:tcPr>
              <w:p w14:paraId="3E4AB2FD" w14:textId="247CC029" w:rsidR="00C67E60" w:rsidRPr="00DD6FBE" w:rsidRDefault="005C0D55" w:rsidP="00BD430C">
                <w:pPr>
                  <w:pStyle w:val="TableText"/>
                  <w:rPr>
                    <w:rFonts w:eastAsia="Calibri" w:cs="Calibri"/>
                  </w:rPr>
                </w:pPr>
                <w:r w:rsidRPr="00DD6FBE">
                  <w:rPr>
                    <w:rStyle w:val="PlaceholderText"/>
                  </w:rPr>
                  <w:t>Click or tap here to enter text.</w:t>
                </w:r>
              </w:p>
            </w:tc>
          </w:sdtContent>
        </w:sdt>
        <w:tc>
          <w:tcPr>
            <w:tcW w:w="1984" w:type="dxa"/>
            <w:tcBorders>
              <w:bottom w:val="single" w:sz="4" w:space="0" w:color="1B556B" w:themeColor="text2"/>
            </w:tcBorders>
            <w:shd w:val="clear" w:color="auto" w:fill="E9F5F3"/>
            <w:noWrap/>
            <w:hideMark/>
          </w:tcPr>
          <w:sdt>
            <w:sdtPr>
              <w:rPr>
                <w:rFonts w:eastAsia="Calibri" w:cs="Calibri"/>
              </w:rPr>
              <w:id w:val="1369257621"/>
              <w:placeholder>
                <w:docPart w:val="DefaultPlaceholder_-1854013437"/>
              </w:placeholder>
              <w:date>
                <w:dateFormat w:val="d/MM/yyyy"/>
                <w:lid w:val="en-NZ"/>
                <w:storeMappedDataAs w:val="dateTime"/>
                <w:calendar w:val="gregorian"/>
              </w:date>
            </w:sdtPr>
            <w:sdtContent>
              <w:p w14:paraId="52C15698" w14:textId="41490196" w:rsidR="00C67E60" w:rsidRPr="00DD6FBE" w:rsidRDefault="00C67E60" w:rsidP="00BD430C">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1843" w:type="dxa"/>
            <w:tcBorders>
              <w:bottom w:val="single" w:sz="4" w:space="0" w:color="1B556B" w:themeColor="text2"/>
            </w:tcBorders>
            <w:shd w:val="clear" w:color="auto" w:fill="E9F5F3"/>
            <w:noWrap/>
            <w:hideMark/>
          </w:tcPr>
          <w:sdt>
            <w:sdtPr>
              <w:rPr>
                <w:rFonts w:eastAsia="Calibri" w:cs="Calibri"/>
              </w:rPr>
              <w:id w:val="1784992252"/>
              <w:placeholder>
                <w:docPart w:val="DefaultPlaceholder_-1854013437"/>
              </w:placeholder>
              <w:date>
                <w:dateFormat w:val="d/MM/yyyy"/>
                <w:lid w:val="en-NZ"/>
                <w:storeMappedDataAs w:val="dateTime"/>
                <w:calendar w:val="gregorian"/>
              </w:date>
            </w:sdtPr>
            <w:sdtContent>
              <w:p w14:paraId="5E23F862" w14:textId="4C50073C" w:rsidR="00C67E60" w:rsidRPr="00DD6FBE" w:rsidRDefault="00C67E60" w:rsidP="00BD430C">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2693" w:type="dxa"/>
            <w:tcBorders>
              <w:bottom w:val="single" w:sz="4" w:space="0" w:color="1B556B" w:themeColor="text2"/>
            </w:tcBorders>
            <w:shd w:val="clear" w:color="auto" w:fill="E9F5F3"/>
            <w:noWrap/>
            <w:hideMark/>
          </w:tcPr>
          <w:p w14:paraId="24FCA869" w14:textId="2427FAB9" w:rsidR="00C67E60" w:rsidRPr="00DD6FBE" w:rsidRDefault="00C67E60" w:rsidP="00BD430C">
            <w:pPr>
              <w:pStyle w:val="TableText"/>
              <w:rPr>
                <w:rFonts w:eastAsia="Calibri" w:cs="Calibri"/>
              </w:rPr>
            </w:pPr>
            <w:r w:rsidRPr="00DD6FBE">
              <w:rPr>
                <w:rFonts w:eastAsia="Calibri" w:cs="Calibri"/>
              </w:rPr>
              <w:t>$</w:t>
            </w:r>
            <w:sdt>
              <w:sdtPr>
                <w:rPr>
                  <w:rFonts w:eastAsia="Calibri" w:cs="Calibri"/>
                </w:rPr>
                <w:id w:val="54602492"/>
                <w:placeholder>
                  <w:docPart w:val="FE6DEFAC480E4049867DA0C9F955AAE5"/>
                </w:placeholder>
                <w:showingPlcHdr/>
              </w:sdtPr>
              <w:sdtContent>
                <w:r w:rsidR="005C0D55" w:rsidRPr="00DD6FBE">
                  <w:rPr>
                    <w:rStyle w:val="PlaceholderText"/>
                  </w:rPr>
                  <w:t>Click or tap here to enter text.</w:t>
                </w:r>
              </w:sdtContent>
            </w:sdt>
          </w:p>
        </w:tc>
        <w:tc>
          <w:tcPr>
            <w:tcW w:w="2126" w:type="dxa"/>
            <w:tcBorders>
              <w:bottom w:val="single" w:sz="4" w:space="0" w:color="1B556B" w:themeColor="text2"/>
            </w:tcBorders>
            <w:shd w:val="clear" w:color="auto" w:fill="E9F5F3"/>
            <w:noWrap/>
            <w:hideMark/>
          </w:tcPr>
          <w:p w14:paraId="0BD591B3" w14:textId="27BE0ABD" w:rsidR="00C67E60" w:rsidRPr="00DD6FBE" w:rsidRDefault="00C67E60" w:rsidP="00BD430C">
            <w:pPr>
              <w:pStyle w:val="TableText"/>
              <w:rPr>
                <w:rFonts w:eastAsia="Calibri" w:cs="Calibri"/>
              </w:rPr>
            </w:pPr>
            <w:r w:rsidRPr="00DD6FBE">
              <w:rPr>
                <w:rFonts w:eastAsia="Calibri" w:cs="Calibri"/>
              </w:rPr>
              <w:t>$</w:t>
            </w:r>
            <w:sdt>
              <w:sdtPr>
                <w:rPr>
                  <w:rFonts w:eastAsia="Calibri" w:cs="Calibri"/>
                </w:rPr>
                <w:id w:val="87822077"/>
                <w:placeholder>
                  <w:docPart w:val="6D09723442E140BBB72EC63FF6B63863"/>
                </w:placeholder>
                <w:showingPlcHdr/>
              </w:sdtPr>
              <w:sdtContent>
                <w:r w:rsidR="005C0D55" w:rsidRPr="00DD6FBE">
                  <w:rPr>
                    <w:rStyle w:val="PlaceholderText"/>
                  </w:rPr>
                  <w:t>Click or tap here to enter text.</w:t>
                </w:r>
              </w:sdtContent>
            </w:sdt>
          </w:p>
        </w:tc>
        <w:tc>
          <w:tcPr>
            <w:tcW w:w="1990" w:type="dxa"/>
            <w:tcBorders>
              <w:bottom w:val="single" w:sz="4" w:space="0" w:color="1B556B" w:themeColor="text2"/>
            </w:tcBorders>
            <w:shd w:val="clear" w:color="auto" w:fill="E9F5F3"/>
            <w:noWrap/>
            <w:hideMark/>
          </w:tcPr>
          <w:p w14:paraId="1B43336E" w14:textId="463F78DD" w:rsidR="00C67E60" w:rsidRPr="00DD6FBE" w:rsidRDefault="00C67E60" w:rsidP="00BD430C">
            <w:pPr>
              <w:pStyle w:val="TableText"/>
              <w:rPr>
                <w:rFonts w:eastAsia="Calibri" w:cs="Calibri"/>
              </w:rPr>
            </w:pPr>
            <w:r w:rsidRPr="00DD6FBE">
              <w:rPr>
                <w:rFonts w:eastAsia="Calibri" w:cs="Calibri"/>
              </w:rPr>
              <w:t>$</w:t>
            </w:r>
            <w:sdt>
              <w:sdtPr>
                <w:rPr>
                  <w:rFonts w:eastAsia="Calibri" w:cs="Calibri"/>
                </w:rPr>
                <w:id w:val="766200075"/>
                <w:placeholder>
                  <w:docPart w:val="13562F2FA3D94E7EBAD0082FBA3FDD8D"/>
                </w:placeholder>
                <w:showingPlcHdr/>
              </w:sdtPr>
              <w:sdtContent>
                <w:r w:rsidR="005C0D55" w:rsidRPr="00DD6FBE">
                  <w:rPr>
                    <w:rStyle w:val="PlaceholderText"/>
                  </w:rPr>
                  <w:t>Click or tap here to enter text.</w:t>
                </w:r>
              </w:sdtContent>
            </w:sdt>
          </w:p>
        </w:tc>
      </w:tr>
      <w:tr w:rsidR="00651CB9" w:rsidRPr="00DD6FBE" w14:paraId="353F1AC2" w14:textId="77777777" w:rsidTr="001A4EF0">
        <w:tc>
          <w:tcPr>
            <w:tcW w:w="1271" w:type="dxa"/>
            <w:shd w:val="clear" w:color="auto" w:fill="E8EDF0"/>
            <w:noWrap/>
            <w:vAlign w:val="bottom"/>
            <w:hideMark/>
          </w:tcPr>
          <w:p w14:paraId="5E96D044" w14:textId="7558F3B4" w:rsidR="00F07B9A" w:rsidRPr="00DD6FBE" w:rsidRDefault="00F07B9A" w:rsidP="00BD430C">
            <w:pPr>
              <w:pStyle w:val="TableText"/>
              <w:rPr>
                <w:rFonts w:eastAsia="Calibri" w:cs="Calibri"/>
                <w:b/>
                <w:bCs/>
              </w:rPr>
            </w:pPr>
            <w:r w:rsidRPr="00DD6FBE">
              <w:rPr>
                <w:b/>
                <w:bCs/>
              </w:rPr>
              <w:t>Activity number</w:t>
            </w:r>
          </w:p>
        </w:tc>
        <w:tc>
          <w:tcPr>
            <w:tcW w:w="3119" w:type="dxa"/>
            <w:shd w:val="clear" w:color="auto" w:fill="E8EDF0"/>
            <w:vAlign w:val="bottom"/>
            <w:hideMark/>
          </w:tcPr>
          <w:p w14:paraId="5FC9868D" w14:textId="77777777" w:rsidR="00F07B9A" w:rsidRPr="00DD6FBE" w:rsidRDefault="00F07B9A" w:rsidP="00292328">
            <w:pPr>
              <w:pStyle w:val="TableText"/>
              <w:spacing w:after="0"/>
              <w:rPr>
                <w:b/>
                <w:bCs/>
              </w:rPr>
            </w:pPr>
            <w:r w:rsidRPr="00DD6FBE">
              <w:rPr>
                <w:b/>
                <w:bCs/>
              </w:rPr>
              <w:t>Activity</w:t>
            </w:r>
          </w:p>
          <w:p w14:paraId="5AC0B4EA" w14:textId="61215EA9" w:rsidR="00F07B9A" w:rsidRPr="00DD6FBE" w:rsidRDefault="00F07B9A" w:rsidP="00BD430C">
            <w:pPr>
              <w:pStyle w:val="TableText"/>
              <w:rPr>
                <w:rFonts w:eastAsia="Calibri" w:cs="Calibri"/>
              </w:rPr>
            </w:pPr>
            <w:r w:rsidRPr="00DD6FBE">
              <w:rPr>
                <w:rFonts w:eastAsia="Calibri" w:cs="Calibri"/>
                <w:i/>
                <w:iCs/>
              </w:rPr>
              <w:t>[List all significant actions you will take to meet this objective.]</w:t>
            </w:r>
          </w:p>
        </w:tc>
        <w:tc>
          <w:tcPr>
            <w:tcW w:w="3827" w:type="dxa"/>
            <w:gridSpan w:val="2"/>
            <w:shd w:val="clear" w:color="auto" w:fill="E8EDF0"/>
            <w:noWrap/>
            <w:vAlign w:val="bottom"/>
            <w:hideMark/>
          </w:tcPr>
          <w:p w14:paraId="4D4FA035" w14:textId="77777777" w:rsidR="00F07B9A" w:rsidRPr="00DD6FBE" w:rsidRDefault="00F07B9A" w:rsidP="00292328">
            <w:pPr>
              <w:pStyle w:val="TableText"/>
              <w:spacing w:after="0"/>
              <w:rPr>
                <w:b/>
                <w:bCs/>
              </w:rPr>
            </w:pPr>
            <w:r w:rsidRPr="00DD6FBE">
              <w:rPr>
                <w:b/>
                <w:bCs/>
              </w:rPr>
              <w:t>Deliverable</w:t>
            </w:r>
          </w:p>
          <w:p w14:paraId="2DE96AA6" w14:textId="238164C8" w:rsidR="00F07B9A" w:rsidRPr="00DD6FBE" w:rsidRDefault="00F07B9A" w:rsidP="00BD430C">
            <w:pPr>
              <w:pStyle w:val="TableText"/>
              <w:rPr>
                <w:rFonts w:eastAsia="Calibri" w:cs="Calibri"/>
                <w:i/>
                <w:iCs/>
              </w:rPr>
            </w:pPr>
            <w:r w:rsidRPr="00DD6FBE">
              <w:rPr>
                <w:rFonts w:eastAsia="Calibri" w:cs="Calibri"/>
                <w:i/>
                <w:iCs/>
              </w:rPr>
              <w:t>[Add a corresponding deliverable against each activity. This is the evidence you will provide to the Ministry to confirm completion of the activity.]</w:t>
            </w:r>
          </w:p>
        </w:tc>
        <w:tc>
          <w:tcPr>
            <w:tcW w:w="2693" w:type="dxa"/>
            <w:tcBorders>
              <w:bottom w:val="single" w:sz="4" w:space="0" w:color="1B556B" w:themeColor="text2"/>
            </w:tcBorders>
            <w:shd w:val="clear" w:color="auto" w:fill="F8EAEA"/>
            <w:noWrap/>
            <w:vAlign w:val="bottom"/>
            <w:hideMark/>
          </w:tcPr>
          <w:p w14:paraId="0912664C" w14:textId="77777777" w:rsidR="00F07B9A" w:rsidRPr="00DD6FBE" w:rsidRDefault="00F07B9A" w:rsidP="00292328">
            <w:pPr>
              <w:pStyle w:val="TableText"/>
              <w:spacing w:after="0"/>
              <w:rPr>
                <w:b/>
                <w:bCs/>
              </w:rPr>
            </w:pPr>
            <w:r w:rsidRPr="00DD6FBE">
              <w:rPr>
                <w:b/>
                <w:bCs/>
              </w:rPr>
              <w:t>Expense description</w:t>
            </w:r>
          </w:p>
          <w:p w14:paraId="6EAD1C85" w14:textId="5515FE49" w:rsidR="00F07B9A" w:rsidRPr="00DD6FBE" w:rsidRDefault="00F07B9A" w:rsidP="00BD430C">
            <w:pPr>
              <w:pStyle w:val="TableText"/>
              <w:rPr>
                <w:rFonts w:eastAsia="Calibri" w:cs="Calibri"/>
              </w:rPr>
            </w:pPr>
            <w:r w:rsidRPr="00DD6FBE">
              <w:rPr>
                <w:rFonts w:eastAsia="Calibri" w:cs="Calibri"/>
                <w:i/>
                <w:iCs/>
              </w:rPr>
              <w:t xml:space="preserve">[Describe any associated costs against each activity. An activity can have multiple costs or no costs.] </w:t>
            </w:r>
          </w:p>
        </w:tc>
        <w:tc>
          <w:tcPr>
            <w:tcW w:w="2126" w:type="dxa"/>
            <w:tcBorders>
              <w:bottom w:val="single" w:sz="4" w:space="0" w:color="1B556B" w:themeColor="text2"/>
            </w:tcBorders>
            <w:shd w:val="clear" w:color="auto" w:fill="F8EAEA"/>
            <w:noWrap/>
            <w:vAlign w:val="bottom"/>
            <w:hideMark/>
          </w:tcPr>
          <w:p w14:paraId="022C1FB1" w14:textId="79D12B03" w:rsidR="00F07B9A" w:rsidRPr="00DD6FBE" w:rsidRDefault="00F07B9A" w:rsidP="00BD430C">
            <w:pPr>
              <w:pStyle w:val="TableText"/>
              <w:rPr>
                <w:rFonts w:eastAsia="Calibri" w:cs="Calibri"/>
                <w:b/>
                <w:bCs/>
              </w:rPr>
            </w:pPr>
            <w:r w:rsidRPr="00DD6FBE">
              <w:rPr>
                <w:b/>
                <w:bCs/>
              </w:rPr>
              <w:t>Expense type</w:t>
            </w:r>
          </w:p>
        </w:tc>
        <w:tc>
          <w:tcPr>
            <w:tcW w:w="1990" w:type="dxa"/>
            <w:tcBorders>
              <w:bottom w:val="single" w:sz="4" w:space="0" w:color="1B556B" w:themeColor="text2"/>
            </w:tcBorders>
            <w:shd w:val="clear" w:color="auto" w:fill="F8EAEA"/>
            <w:noWrap/>
            <w:vAlign w:val="bottom"/>
            <w:hideMark/>
          </w:tcPr>
          <w:p w14:paraId="7E32C4A9" w14:textId="77777777" w:rsidR="00F07B9A" w:rsidRPr="00DD6FBE" w:rsidRDefault="00F07B9A" w:rsidP="00651CB9">
            <w:pPr>
              <w:pStyle w:val="TableText"/>
              <w:spacing w:after="0"/>
              <w:rPr>
                <w:b/>
                <w:bCs/>
              </w:rPr>
            </w:pPr>
            <w:r w:rsidRPr="00DD6FBE">
              <w:rPr>
                <w:b/>
                <w:bCs/>
              </w:rPr>
              <w:t>Expense estimate</w:t>
            </w:r>
          </w:p>
          <w:p w14:paraId="71C88910" w14:textId="17BDCF83" w:rsidR="00F07B9A" w:rsidRPr="00DD6FBE" w:rsidRDefault="00F07B9A" w:rsidP="00BD430C">
            <w:pPr>
              <w:pStyle w:val="TableText"/>
              <w:rPr>
                <w:rFonts w:eastAsia="Calibri" w:cs="Calibri"/>
                <w:i/>
                <w:iCs/>
              </w:rPr>
            </w:pPr>
            <w:r w:rsidRPr="00DD6FBE">
              <w:rPr>
                <w:rFonts w:eastAsia="Calibri" w:cs="Calibri"/>
                <w:i/>
                <w:iCs/>
              </w:rPr>
              <w:t>[Insert total estimated cost for this line item.]</w:t>
            </w:r>
          </w:p>
        </w:tc>
      </w:tr>
      <w:tr w:rsidR="00651CB9" w:rsidRPr="00DD6FBE" w14:paraId="545EDC32" w14:textId="77777777" w:rsidTr="001A4EF0">
        <w:tc>
          <w:tcPr>
            <w:tcW w:w="1271" w:type="dxa"/>
            <w:shd w:val="clear" w:color="auto" w:fill="E8EDF0"/>
            <w:noWrap/>
          </w:tcPr>
          <w:p w14:paraId="50F25D44" w14:textId="6BB31CB3" w:rsidR="007B3483" w:rsidRPr="00DD6FBE" w:rsidRDefault="007B3483" w:rsidP="00BD430C">
            <w:pPr>
              <w:pStyle w:val="TableText"/>
              <w:rPr>
                <w:rFonts w:eastAsia="Calibri" w:cs="Calibri"/>
              </w:rPr>
            </w:pPr>
            <w:r w:rsidRPr="00DD6FBE">
              <w:rPr>
                <w:rFonts w:eastAsia="Calibri" w:cs="Calibri"/>
              </w:rPr>
              <w:t>1</w:t>
            </w:r>
          </w:p>
        </w:tc>
        <w:sdt>
          <w:sdtPr>
            <w:rPr>
              <w:rFonts w:eastAsia="Calibri" w:cs="Calibri"/>
            </w:rPr>
            <w:id w:val="1010800123"/>
            <w:placeholder>
              <w:docPart w:val="01405FA4641B4D3EAF9F308794D0A951"/>
            </w:placeholder>
            <w:showingPlcHdr/>
          </w:sdtPr>
          <w:sdtContent>
            <w:tc>
              <w:tcPr>
                <w:tcW w:w="3119" w:type="dxa"/>
                <w:shd w:val="clear" w:color="auto" w:fill="E8EDF0"/>
              </w:tcPr>
              <w:p w14:paraId="7CF0DCE8" w14:textId="141C562A" w:rsidR="007B3483" w:rsidRPr="00DD6FBE" w:rsidRDefault="007B3483"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2142104342"/>
            <w:placeholder>
              <w:docPart w:val="01405FA4641B4D3EAF9F308794D0A951"/>
            </w:placeholder>
            <w:showingPlcHdr/>
          </w:sdtPr>
          <w:sdtContent>
            <w:tc>
              <w:tcPr>
                <w:tcW w:w="3827" w:type="dxa"/>
                <w:gridSpan w:val="2"/>
                <w:shd w:val="clear" w:color="auto" w:fill="E8EDF0"/>
                <w:noWrap/>
              </w:tcPr>
              <w:p w14:paraId="3F579D01" w14:textId="64FA2D2F"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1843380267"/>
            <w:placeholder>
              <w:docPart w:val="01405FA4641B4D3EAF9F308794D0A951"/>
            </w:placeholder>
            <w:showingPlcHdr/>
          </w:sdtPr>
          <w:sdtContent>
            <w:tc>
              <w:tcPr>
                <w:tcW w:w="2693" w:type="dxa"/>
                <w:shd w:val="clear" w:color="auto" w:fill="E9F5F3"/>
                <w:noWrap/>
              </w:tcPr>
              <w:p w14:paraId="1F2EF86C" w14:textId="552CBC11" w:rsidR="007B3483" w:rsidRPr="00DD6FBE" w:rsidRDefault="001141B5" w:rsidP="00BD430C">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67FCFE88" w14:textId="101B7480" w:rsidR="007B3483" w:rsidRPr="00DD6FBE" w:rsidRDefault="00000000" w:rsidP="00BD430C">
            <w:pPr>
              <w:pStyle w:val="TableText"/>
              <w:rPr>
                <w:rFonts w:eastAsia="Calibri" w:cs="Calibri"/>
              </w:rPr>
            </w:pPr>
            <w:sdt>
              <w:sdtPr>
                <w:rPr>
                  <w:rFonts w:eastAsia="Calibri" w:cs="Calibri"/>
                </w:rPr>
                <w:id w:val="-1912610497"/>
                <w:placeholder>
                  <w:docPart w:val="79EE99C2804741D69B5CFEE8B8219987"/>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hideMark/>
          </w:tcPr>
          <w:p w14:paraId="6FBD8331" w14:textId="3F0AA588" w:rsidR="007B3483" w:rsidRPr="00DD6FBE" w:rsidRDefault="007B3483" w:rsidP="00BD430C">
            <w:pPr>
              <w:pStyle w:val="TableText"/>
              <w:rPr>
                <w:rFonts w:eastAsia="Calibri" w:cs="Calibri"/>
              </w:rPr>
            </w:pPr>
            <w:r w:rsidRPr="00DD6FBE">
              <w:rPr>
                <w:rFonts w:eastAsia="Calibri" w:cs="Calibri"/>
              </w:rPr>
              <w:t>$</w:t>
            </w:r>
            <w:sdt>
              <w:sdtPr>
                <w:rPr>
                  <w:rFonts w:eastAsia="Calibri" w:cs="Calibri"/>
                </w:rPr>
                <w:id w:val="-1367057796"/>
                <w:placeholder>
                  <w:docPart w:val="A8015D21BC5A49C08C7CDD047D2F5CCE"/>
                </w:placeholder>
                <w:showingPlcHdr/>
              </w:sdtPr>
              <w:sdtContent>
                <w:r w:rsidRPr="00DD6FBE">
                  <w:rPr>
                    <w:rStyle w:val="PlaceholderText"/>
                  </w:rPr>
                  <w:t>Click or tap here to enter text.</w:t>
                </w:r>
              </w:sdtContent>
            </w:sdt>
          </w:p>
        </w:tc>
      </w:tr>
      <w:tr w:rsidR="00651CB9" w:rsidRPr="00DD6FBE" w14:paraId="4CCEA196" w14:textId="77777777" w:rsidTr="001A4EF0">
        <w:tc>
          <w:tcPr>
            <w:tcW w:w="1271" w:type="dxa"/>
            <w:shd w:val="clear" w:color="auto" w:fill="E8EDF0"/>
            <w:noWrap/>
          </w:tcPr>
          <w:p w14:paraId="5C92A102" w14:textId="11164253" w:rsidR="007B3483" w:rsidRPr="00DD6FBE" w:rsidRDefault="007B3483" w:rsidP="00BD430C">
            <w:pPr>
              <w:pStyle w:val="TableText"/>
              <w:rPr>
                <w:rFonts w:eastAsia="Calibri" w:cs="Calibri"/>
              </w:rPr>
            </w:pPr>
            <w:r w:rsidRPr="00DD6FBE">
              <w:rPr>
                <w:rFonts w:eastAsia="Calibri" w:cs="Calibri"/>
              </w:rPr>
              <w:t>2</w:t>
            </w:r>
          </w:p>
        </w:tc>
        <w:sdt>
          <w:sdtPr>
            <w:rPr>
              <w:rFonts w:eastAsia="Calibri" w:cs="Calibri"/>
            </w:rPr>
            <w:id w:val="1102994436"/>
            <w:placeholder>
              <w:docPart w:val="01405FA4641B4D3EAF9F308794D0A951"/>
            </w:placeholder>
            <w:showingPlcHdr/>
          </w:sdtPr>
          <w:sdtContent>
            <w:tc>
              <w:tcPr>
                <w:tcW w:w="3119" w:type="dxa"/>
                <w:shd w:val="clear" w:color="auto" w:fill="E8EDF0"/>
              </w:tcPr>
              <w:p w14:paraId="0037A66B" w14:textId="4FCB5B0E"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2091919042"/>
            <w:placeholder>
              <w:docPart w:val="01405FA4641B4D3EAF9F308794D0A951"/>
            </w:placeholder>
            <w:showingPlcHdr/>
          </w:sdtPr>
          <w:sdtContent>
            <w:tc>
              <w:tcPr>
                <w:tcW w:w="3827" w:type="dxa"/>
                <w:gridSpan w:val="2"/>
                <w:shd w:val="clear" w:color="auto" w:fill="E8EDF0"/>
                <w:noWrap/>
              </w:tcPr>
              <w:p w14:paraId="71F7FE6E" w14:textId="26844F82"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466274023"/>
            <w:placeholder>
              <w:docPart w:val="01405FA4641B4D3EAF9F308794D0A951"/>
            </w:placeholder>
            <w:showingPlcHdr/>
          </w:sdtPr>
          <w:sdtContent>
            <w:tc>
              <w:tcPr>
                <w:tcW w:w="2693" w:type="dxa"/>
                <w:shd w:val="clear" w:color="auto" w:fill="E9F5F3"/>
                <w:noWrap/>
              </w:tcPr>
              <w:p w14:paraId="51E8BE91" w14:textId="167B15F4" w:rsidR="007B3483" w:rsidRPr="00DD6FBE" w:rsidRDefault="001141B5" w:rsidP="00BD430C">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68E3AB99" w14:textId="51D1D4F7" w:rsidR="007B3483" w:rsidRPr="00DD6FBE" w:rsidRDefault="00000000" w:rsidP="00BD430C">
            <w:pPr>
              <w:pStyle w:val="TableText"/>
              <w:rPr>
                <w:rFonts w:eastAsia="Calibri" w:cs="Calibri"/>
              </w:rPr>
            </w:pPr>
            <w:sdt>
              <w:sdtPr>
                <w:rPr>
                  <w:rFonts w:eastAsia="Calibri" w:cs="Calibri"/>
                </w:rPr>
                <w:id w:val="-1040128624"/>
                <w:placeholder>
                  <w:docPart w:val="21F28F2DF7F6414D9ECAF244A03D75AA"/>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013AEE25" w14:textId="0E3A842E" w:rsidR="007B3483" w:rsidRPr="00DD6FBE" w:rsidRDefault="007B3483" w:rsidP="00BD430C">
            <w:pPr>
              <w:pStyle w:val="TableText"/>
              <w:rPr>
                <w:rFonts w:eastAsia="Calibri" w:cs="Calibri"/>
              </w:rPr>
            </w:pPr>
            <w:r w:rsidRPr="00DD6FBE">
              <w:rPr>
                <w:rFonts w:eastAsia="Calibri" w:cs="Calibri"/>
              </w:rPr>
              <w:t>$</w:t>
            </w:r>
            <w:sdt>
              <w:sdtPr>
                <w:rPr>
                  <w:rFonts w:eastAsia="Calibri" w:cs="Calibri"/>
                </w:rPr>
                <w:id w:val="-1434504250"/>
                <w:placeholder>
                  <w:docPart w:val="437659DACA3C4D4DBC86C744BDC7C3BC"/>
                </w:placeholder>
                <w:showingPlcHdr/>
              </w:sdtPr>
              <w:sdtContent>
                <w:r w:rsidRPr="00DD6FBE">
                  <w:rPr>
                    <w:rStyle w:val="PlaceholderText"/>
                  </w:rPr>
                  <w:t>Click or tap here to enter text.</w:t>
                </w:r>
              </w:sdtContent>
            </w:sdt>
          </w:p>
        </w:tc>
      </w:tr>
      <w:tr w:rsidR="00651CB9" w:rsidRPr="00DD6FBE" w14:paraId="45657F71" w14:textId="77777777" w:rsidTr="001A4EF0">
        <w:tc>
          <w:tcPr>
            <w:tcW w:w="1271" w:type="dxa"/>
            <w:shd w:val="clear" w:color="auto" w:fill="E8EDF0"/>
            <w:noWrap/>
          </w:tcPr>
          <w:p w14:paraId="2E8FA741" w14:textId="43B437CA" w:rsidR="007B3483" w:rsidRPr="00DD6FBE" w:rsidRDefault="007B3483" w:rsidP="00BD430C">
            <w:pPr>
              <w:pStyle w:val="TableText"/>
              <w:rPr>
                <w:rFonts w:eastAsia="Calibri" w:cs="Calibri"/>
              </w:rPr>
            </w:pPr>
            <w:r w:rsidRPr="00DD6FBE">
              <w:rPr>
                <w:rFonts w:eastAsia="Calibri" w:cs="Calibri"/>
              </w:rPr>
              <w:t>3</w:t>
            </w:r>
          </w:p>
        </w:tc>
        <w:sdt>
          <w:sdtPr>
            <w:rPr>
              <w:rFonts w:eastAsia="Calibri" w:cs="Calibri"/>
            </w:rPr>
            <w:id w:val="-302393579"/>
            <w:placeholder>
              <w:docPart w:val="01405FA4641B4D3EAF9F308794D0A951"/>
            </w:placeholder>
            <w:showingPlcHdr/>
          </w:sdtPr>
          <w:sdtContent>
            <w:tc>
              <w:tcPr>
                <w:tcW w:w="3119" w:type="dxa"/>
                <w:shd w:val="clear" w:color="auto" w:fill="E8EDF0"/>
              </w:tcPr>
              <w:p w14:paraId="58102F32" w14:textId="0FEF2044"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1750496962"/>
            <w:placeholder>
              <w:docPart w:val="01405FA4641B4D3EAF9F308794D0A951"/>
            </w:placeholder>
            <w:showingPlcHdr/>
          </w:sdtPr>
          <w:sdtContent>
            <w:tc>
              <w:tcPr>
                <w:tcW w:w="3827" w:type="dxa"/>
                <w:gridSpan w:val="2"/>
                <w:shd w:val="clear" w:color="auto" w:fill="E8EDF0"/>
                <w:noWrap/>
              </w:tcPr>
              <w:p w14:paraId="7FEF6F0C" w14:textId="6EF672A1"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32080024"/>
            <w:placeholder>
              <w:docPart w:val="01405FA4641B4D3EAF9F308794D0A951"/>
            </w:placeholder>
            <w:showingPlcHdr/>
          </w:sdtPr>
          <w:sdtContent>
            <w:tc>
              <w:tcPr>
                <w:tcW w:w="2693" w:type="dxa"/>
                <w:shd w:val="clear" w:color="auto" w:fill="E9F5F3"/>
                <w:noWrap/>
              </w:tcPr>
              <w:p w14:paraId="1F84100E" w14:textId="254354A6" w:rsidR="007B3483" w:rsidRPr="00DD6FBE" w:rsidRDefault="001141B5" w:rsidP="00BD430C">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2868A3C2" w14:textId="60C6B536" w:rsidR="007B3483" w:rsidRPr="00DD6FBE" w:rsidRDefault="00000000" w:rsidP="00BD430C">
            <w:pPr>
              <w:pStyle w:val="TableText"/>
              <w:rPr>
                <w:rFonts w:eastAsia="Calibri" w:cs="Calibri"/>
              </w:rPr>
            </w:pPr>
            <w:sdt>
              <w:sdtPr>
                <w:rPr>
                  <w:rFonts w:eastAsia="Calibri" w:cs="Calibri"/>
                </w:rPr>
                <w:id w:val="-1015529216"/>
                <w:placeholder>
                  <w:docPart w:val="F876859BD26C4CA1AC3742D31BFF7698"/>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515F0591" w14:textId="1F28E880" w:rsidR="007B3483" w:rsidRPr="00DD6FBE" w:rsidRDefault="007B3483" w:rsidP="00BD430C">
            <w:pPr>
              <w:pStyle w:val="TableText"/>
              <w:rPr>
                <w:rFonts w:eastAsia="Calibri" w:cs="Calibri"/>
              </w:rPr>
            </w:pPr>
            <w:r w:rsidRPr="00DD6FBE">
              <w:rPr>
                <w:rFonts w:eastAsia="Calibri" w:cs="Calibri"/>
              </w:rPr>
              <w:t>$</w:t>
            </w:r>
            <w:sdt>
              <w:sdtPr>
                <w:rPr>
                  <w:rFonts w:eastAsia="Calibri" w:cs="Calibri"/>
                </w:rPr>
                <w:id w:val="2133748430"/>
                <w:placeholder>
                  <w:docPart w:val="0C29E72F86BF47A38DE7BE068CF379EE"/>
                </w:placeholder>
                <w:showingPlcHdr/>
              </w:sdtPr>
              <w:sdtContent>
                <w:r w:rsidRPr="00DD6FBE">
                  <w:rPr>
                    <w:rStyle w:val="PlaceholderText"/>
                  </w:rPr>
                  <w:t>Click or tap here to enter text.</w:t>
                </w:r>
              </w:sdtContent>
            </w:sdt>
          </w:p>
        </w:tc>
      </w:tr>
      <w:tr w:rsidR="00651CB9" w:rsidRPr="00DD6FBE" w14:paraId="02B8817C" w14:textId="77777777" w:rsidTr="001A4EF0">
        <w:tc>
          <w:tcPr>
            <w:tcW w:w="1271" w:type="dxa"/>
            <w:shd w:val="clear" w:color="auto" w:fill="E8EDF0"/>
            <w:noWrap/>
          </w:tcPr>
          <w:p w14:paraId="25D71098" w14:textId="776C956F" w:rsidR="007B3483" w:rsidRPr="00DD6FBE" w:rsidRDefault="007B3483" w:rsidP="00BD430C">
            <w:pPr>
              <w:pStyle w:val="TableText"/>
              <w:rPr>
                <w:rFonts w:eastAsia="Calibri" w:cs="Calibri"/>
              </w:rPr>
            </w:pPr>
            <w:r w:rsidRPr="00DD6FBE">
              <w:rPr>
                <w:rFonts w:eastAsia="Calibri" w:cs="Calibri"/>
              </w:rPr>
              <w:t>4</w:t>
            </w:r>
          </w:p>
        </w:tc>
        <w:sdt>
          <w:sdtPr>
            <w:rPr>
              <w:rFonts w:eastAsia="Calibri" w:cs="Calibri"/>
            </w:rPr>
            <w:id w:val="223722636"/>
            <w:placeholder>
              <w:docPart w:val="01405FA4641B4D3EAF9F308794D0A951"/>
            </w:placeholder>
            <w:showingPlcHdr/>
          </w:sdtPr>
          <w:sdtContent>
            <w:tc>
              <w:tcPr>
                <w:tcW w:w="3119" w:type="dxa"/>
                <w:shd w:val="clear" w:color="auto" w:fill="E8EDF0"/>
              </w:tcPr>
              <w:p w14:paraId="46A462F9" w14:textId="70609DA9"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1015990938"/>
            <w:placeholder>
              <w:docPart w:val="01405FA4641B4D3EAF9F308794D0A951"/>
            </w:placeholder>
            <w:showingPlcHdr/>
          </w:sdtPr>
          <w:sdtContent>
            <w:tc>
              <w:tcPr>
                <w:tcW w:w="3827" w:type="dxa"/>
                <w:gridSpan w:val="2"/>
                <w:shd w:val="clear" w:color="auto" w:fill="E8EDF0"/>
                <w:noWrap/>
              </w:tcPr>
              <w:p w14:paraId="2B75B670" w14:textId="5FB604A5"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1454912694"/>
            <w:placeholder>
              <w:docPart w:val="01405FA4641B4D3EAF9F308794D0A951"/>
            </w:placeholder>
            <w:showingPlcHdr/>
          </w:sdtPr>
          <w:sdtContent>
            <w:tc>
              <w:tcPr>
                <w:tcW w:w="2693" w:type="dxa"/>
                <w:shd w:val="clear" w:color="auto" w:fill="E9F5F3"/>
                <w:noWrap/>
              </w:tcPr>
              <w:p w14:paraId="5DE4A134" w14:textId="25DF52C8" w:rsidR="007B3483" w:rsidRPr="00DD6FBE" w:rsidRDefault="001141B5" w:rsidP="00BD430C">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270942C6" w14:textId="0A7D8281" w:rsidR="007B3483" w:rsidRPr="00DD6FBE" w:rsidRDefault="00000000" w:rsidP="00BD430C">
            <w:pPr>
              <w:pStyle w:val="TableText"/>
              <w:rPr>
                <w:rFonts w:eastAsia="Calibri" w:cs="Calibri"/>
              </w:rPr>
            </w:pPr>
            <w:sdt>
              <w:sdtPr>
                <w:rPr>
                  <w:rFonts w:eastAsia="Calibri" w:cs="Calibri"/>
                </w:rPr>
                <w:id w:val="25919092"/>
                <w:placeholder>
                  <w:docPart w:val="FC12CCA81A3E43BCAE7DB2D7AC365048"/>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29537B93" w14:textId="2FAB67CF" w:rsidR="007B3483" w:rsidRPr="00DD6FBE" w:rsidRDefault="007B3483" w:rsidP="00BD430C">
            <w:pPr>
              <w:pStyle w:val="TableText"/>
              <w:rPr>
                <w:rFonts w:eastAsia="Calibri" w:cs="Calibri"/>
              </w:rPr>
            </w:pPr>
            <w:r w:rsidRPr="00DD6FBE">
              <w:rPr>
                <w:rFonts w:eastAsia="Calibri" w:cs="Calibri"/>
              </w:rPr>
              <w:t>$</w:t>
            </w:r>
            <w:sdt>
              <w:sdtPr>
                <w:rPr>
                  <w:rFonts w:eastAsia="Calibri" w:cs="Calibri"/>
                </w:rPr>
                <w:id w:val="-1081759387"/>
                <w:placeholder>
                  <w:docPart w:val="D76E3CD0A049498F9E043274B6B75987"/>
                </w:placeholder>
                <w:showingPlcHdr/>
              </w:sdtPr>
              <w:sdtContent>
                <w:r w:rsidRPr="00DD6FBE">
                  <w:rPr>
                    <w:rStyle w:val="PlaceholderText"/>
                  </w:rPr>
                  <w:t>Click or tap here to enter text.</w:t>
                </w:r>
              </w:sdtContent>
            </w:sdt>
          </w:p>
        </w:tc>
      </w:tr>
      <w:tr w:rsidR="00651CB9" w:rsidRPr="00DD6FBE" w14:paraId="0709F057" w14:textId="77777777" w:rsidTr="001A4EF0">
        <w:tc>
          <w:tcPr>
            <w:tcW w:w="1271" w:type="dxa"/>
            <w:shd w:val="clear" w:color="auto" w:fill="E8EDF0"/>
            <w:noWrap/>
          </w:tcPr>
          <w:p w14:paraId="2CE21F80" w14:textId="30265FE6" w:rsidR="007B3483" w:rsidRPr="00DD6FBE" w:rsidRDefault="007B3483" w:rsidP="00BD430C">
            <w:pPr>
              <w:pStyle w:val="TableText"/>
              <w:rPr>
                <w:rFonts w:eastAsia="Calibri" w:cs="Calibri"/>
              </w:rPr>
            </w:pPr>
            <w:r w:rsidRPr="00DD6FBE">
              <w:rPr>
                <w:rFonts w:eastAsia="Calibri" w:cs="Calibri"/>
              </w:rPr>
              <w:t>5</w:t>
            </w:r>
          </w:p>
        </w:tc>
        <w:sdt>
          <w:sdtPr>
            <w:rPr>
              <w:rFonts w:eastAsia="Calibri" w:cs="Calibri"/>
            </w:rPr>
            <w:id w:val="-1357583448"/>
            <w:placeholder>
              <w:docPart w:val="01405FA4641B4D3EAF9F308794D0A951"/>
            </w:placeholder>
            <w:showingPlcHdr/>
          </w:sdtPr>
          <w:sdtContent>
            <w:tc>
              <w:tcPr>
                <w:tcW w:w="3119" w:type="dxa"/>
                <w:shd w:val="clear" w:color="auto" w:fill="E8EDF0"/>
              </w:tcPr>
              <w:p w14:paraId="79DF3648" w14:textId="337C749F"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423037664"/>
            <w:placeholder>
              <w:docPart w:val="01405FA4641B4D3EAF9F308794D0A951"/>
            </w:placeholder>
            <w:showingPlcHdr/>
          </w:sdtPr>
          <w:sdtContent>
            <w:tc>
              <w:tcPr>
                <w:tcW w:w="3827" w:type="dxa"/>
                <w:gridSpan w:val="2"/>
                <w:shd w:val="clear" w:color="auto" w:fill="E8EDF0"/>
                <w:noWrap/>
              </w:tcPr>
              <w:p w14:paraId="03325E9F" w14:textId="0998311B" w:rsidR="007B3483" w:rsidRPr="00DD6FBE" w:rsidRDefault="001141B5" w:rsidP="00BD430C">
                <w:pPr>
                  <w:pStyle w:val="TableText"/>
                  <w:rPr>
                    <w:rFonts w:eastAsia="Calibri" w:cs="Calibri"/>
                  </w:rPr>
                </w:pPr>
                <w:r w:rsidRPr="00DD6FBE">
                  <w:rPr>
                    <w:rStyle w:val="PlaceholderText"/>
                  </w:rPr>
                  <w:t>Click or tap here to enter text.</w:t>
                </w:r>
              </w:p>
            </w:tc>
          </w:sdtContent>
        </w:sdt>
        <w:sdt>
          <w:sdtPr>
            <w:rPr>
              <w:rFonts w:eastAsia="Calibri" w:cs="Calibri"/>
            </w:rPr>
            <w:id w:val="1567221811"/>
            <w:placeholder>
              <w:docPart w:val="01405FA4641B4D3EAF9F308794D0A951"/>
            </w:placeholder>
            <w:showingPlcHdr/>
          </w:sdtPr>
          <w:sdtContent>
            <w:tc>
              <w:tcPr>
                <w:tcW w:w="2693" w:type="dxa"/>
                <w:shd w:val="clear" w:color="auto" w:fill="E9F5F3"/>
                <w:noWrap/>
              </w:tcPr>
              <w:p w14:paraId="3E64B3FB" w14:textId="364379DA" w:rsidR="007B3483" w:rsidRPr="00DD6FBE" w:rsidRDefault="001141B5" w:rsidP="00BD430C">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38598332" w14:textId="3C0DF5FC" w:rsidR="007B3483" w:rsidRPr="00DD6FBE" w:rsidRDefault="00000000" w:rsidP="00BD430C">
            <w:pPr>
              <w:pStyle w:val="TableText"/>
              <w:rPr>
                <w:rFonts w:eastAsia="Calibri" w:cs="Calibri"/>
              </w:rPr>
            </w:pPr>
            <w:sdt>
              <w:sdtPr>
                <w:rPr>
                  <w:rFonts w:eastAsia="Calibri" w:cs="Calibri"/>
                </w:rPr>
                <w:id w:val="-2137316253"/>
                <w:placeholder>
                  <w:docPart w:val="612CB1165A094255A60DB05CC9C54973"/>
                </w:placeholder>
                <w:showingPlcHdr/>
                <w:dropDownList>
                  <w:listItem w:displayText="Administration" w:value="Administration"/>
                  <w:listItem w:displayText="Consultants and sub-contractors" w:value="Consultants and sub-contractors"/>
                  <w:listItem w:displayText="Venue and equipment" w:value="Venue and equipment"/>
                  <w:listItem w:displayText="Travel and accomodation" w:value="Travel and accomod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5D0AEBEE" w14:textId="5DFB1C5D" w:rsidR="007B3483" w:rsidRPr="00DD6FBE" w:rsidRDefault="007B3483" w:rsidP="00BD430C">
            <w:pPr>
              <w:pStyle w:val="TableText"/>
              <w:rPr>
                <w:rFonts w:eastAsia="Calibri" w:cs="Calibri"/>
              </w:rPr>
            </w:pPr>
            <w:r w:rsidRPr="00DD6FBE">
              <w:rPr>
                <w:rFonts w:eastAsia="Calibri" w:cs="Calibri"/>
              </w:rPr>
              <w:t>$</w:t>
            </w:r>
            <w:sdt>
              <w:sdtPr>
                <w:rPr>
                  <w:rFonts w:eastAsia="Calibri" w:cs="Calibri"/>
                </w:rPr>
                <w:id w:val="-414700898"/>
                <w:placeholder>
                  <w:docPart w:val="B9E29864301A41B3A6E62AAC7B07E072"/>
                </w:placeholder>
                <w:showingPlcHdr/>
              </w:sdtPr>
              <w:sdtContent>
                <w:r w:rsidRPr="00DD6FBE">
                  <w:rPr>
                    <w:rStyle w:val="PlaceholderText"/>
                  </w:rPr>
                  <w:t>Click or tap here to enter text.</w:t>
                </w:r>
              </w:sdtContent>
            </w:sdt>
          </w:p>
        </w:tc>
      </w:tr>
      <w:tr w:rsidR="00651CB9" w:rsidRPr="00DD6FBE" w14:paraId="05BED0EC" w14:textId="77777777" w:rsidTr="001A4EF0">
        <w:tc>
          <w:tcPr>
            <w:tcW w:w="1271" w:type="dxa"/>
            <w:shd w:val="clear" w:color="auto" w:fill="E8EDF0"/>
            <w:noWrap/>
          </w:tcPr>
          <w:p w14:paraId="3AE7A24E" w14:textId="7F872873" w:rsidR="007B3483" w:rsidRPr="00DD6FBE" w:rsidRDefault="007B3483" w:rsidP="00BD430C">
            <w:pPr>
              <w:pStyle w:val="TableText"/>
              <w:rPr>
                <w:rFonts w:eastAsia="Calibri" w:cs="Calibri"/>
              </w:rPr>
            </w:pPr>
            <w:r w:rsidRPr="00DD6FBE">
              <w:rPr>
                <w:rFonts w:eastAsia="Calibri" w:cs="Calibri"/>
              </w:rPr>
              <w:t>6</w:t>
            </w:r>
          </w:p>
        </w:tc>
        <w:tc>
          <w:tcPr>
            <w:tcW w:w="3119" w:type="dxa"/>
            <w:shd w:val="clear" w:color="auto" w:fill="E8EDF0"/>
          </w:tcPr>
          <w:p w14:paraId="634A4D8B" w14:textId="31DFA366" w:rsidR="007B3483" w:rsidRPr="00DD6FBE" w:rsidRDefault="007B3483" w:rsidP="00BD430C">
            <w:pPr>
              <w:pStyle w:val="TableText"/>
              <w:rPr>
                <w:rFonts w:eastAsia="Calibri" w:cs="Calibri"/>
              </w:rPr>
            </w:pPr>
            <w:r w:rsidRPr="00DD6FBE">
              <w:rPr>
                <w:rFonts w:eastAsia="Calibri" w:cs="Calibri"/>
              </w:rPr>
              <w:t>Submitting Ministry reporting documents.</w:t>
            </w:r>
          </w:p>
        </w:tc>
        <w:tc>
          <w:tcPr>
            <w:tcW w:w="3827" w:type="dxa"/>
            <w:gridSpan w:val="2"/>
            <w:shd w:val="clear" w:color="auto" w:fill="E8EDF0"/>
            <w:noWrap/>
          </w:tcPr>
          <w:p w14:paraId="348DCB14" w14:textId="1FE92BFD" w:rsidR="007B3483" w:rsidRPr="00DD6FBE" w:rsidRDefault="007B3483" w:rsidP="00BD430C">
            <w:pPr>
              <w:pStyle w:val="TableText"/>
              <w:rPr>
                <w:rFonts w:eastAsia="Calibri" w:cs="Calibri"/>
              </w:rPr>
            </w:pPr>
            <w:r w:rsidRPr="00DD6FBE">
              <w:rPr>
                <w:rFonts w:eastAsia="Calibri" w:cs="Calibri"/>
              </w:rPr>
              <w:t>Ministry reporting documents submitted (milestone report, copies of invoices for costs being claimed &gt;$5,000, tax invoice for the Ministry).</w:t>
            </w:r>
          </w:p>
        </w:tc>
        <w:tc>
          <w:tcPr>
            <w:tcW w:w="2693" w:type="dxa"/>
            <w:shd w:val="clear" w:color="auto" w:fill="E9F5F3"/>
            <w:noWrap/>
          </w:tcPr>
          <w:p w14:paraId="3EB4823A" w14:textId="074D418B" w:rsidR="007B3483" w:rsidRPr="00DD6FBE" w:rsidRDefault="00CC2ADB" w:rsidP="00BD430C">
            <w:pPr>
              <w:pStyle w:val="TableText"/>
              <w:rPr>
                <w:rFonts w:eastAsia="Calibri" w:cs="Calibri"/>
              </w:rPr>
            </w:pPr>
            <w:r>
              <w:rPr>
                <w:rFonts w:eastAsia="Calibri" w:cs="Calibri"/>
              </w:rPr>
              <w:t>–</w:t>
            </w:r>
          </w:p>
        </w:tc>
        <w:tc>
          <w:tcPr>
            <w:tcW w:w="2126" w:type="dxa"/>
            <w:shd w:val="clear" w:color="auto" w:fill="E9F5F3"/>
            <w:noWrap/>
          </w:tcPr>
          <w:p w14:paraId="2DF4BB3F" w14:textId="7705C46F" w:rsidR="007B3483" w:rsidRPr="00DD6FBE" w:rsidRDefault="00CC2ADB" w:rsidP="00BD430C">
            <w:pPr>
              <w:pStyle w:val="TableText"/>
              <w:rPr>
                <w:rFonts w:eastAsia="Calibri" w:cs="Calibri"/>
              </w:rPr>
            </w:pPr>
            <w:r>
              <w:rPr>
                <w:rFonts w:eastAsia="Calibri" w:cs="Calibri"/>
              </w:rPr>
              <w:t>–</w:t>
            </w:r>
          </w:p>
        </w:tc>
        <w:tc>
          <w:tcPr>
            <w:tcW w:w="1990" w:type="dxa"/>
            <w:shd w:val="clear" w:color="auto" w:fill="E9F5F3"/>
            <w:noWrap/>
          </w:tcPr>
          <w:p w14:paraId="20C02100" w14:textId="526E019A" w:rsidR="007B3483" w:rsidRPr="00DD6FBE" w:rsidRDefault="00CC2ADB" w:rsidP="00BD430C">
            <w:pPr>
              <w:pStyle w:val="TableText"/>
              <w:rPr>
                <w:rFonts w:eastAsia="Calibri" w:cs="Calibri"/>
              </w:rPr>
            </w:pPr>
            <w:r>
              <w:rPr>
                <w:rFonts w:eastAsia="Calibri" w:cs="Calibri"/>
              </w:rPr>
              <w:t>–</w:t>
            </w:r>
          </w:p>
        </w:tc>
      </w:tr>
    </w:tbl>
    <w:p w14:paraId="56324B7F" w14:textId="77777777" w:rsidR="00C67E60" w:rsidRPr="00DD6FBE" w:rsidRDefault="00C67E60" w:rsidP="00651CB9">
      <w:pPr>
        <w:pStyle w:val="BodyText"/>
      </w:pPr>
    </w:p>
    <w:tbl>
      <w:tblPr>
        <w:tblW w:w="14515" w:type="dxa"/>
        <w:tblInd w:w="5"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94"/>
        <w:gridCol w:w="3146"/>
        <w:gridCol w:w="1917"/>
        <w:gridCol w:w="1918"/>
        <w:gridCol w:w="2463"/>
        <w:gridCol w:w="2054"/>
        <w:gridCol w:w="1923"/>
      </w:tblGrid>
      <w:tr w:rsidR="00FA25A2" w:rsidRPr="00DD6FBE" w14:paraId="7A494FC9" w14:textId="77777777" w:rsidTr="001A4EF0">
        <w:tc>
          <w:tcPr>
            <w:tcW w:w="1129" w:type="dxa"/>
            <w:tcBorders>
              <w:bottom w:val="single" w:sz="4" w:space="0" w:color="auto"/>
            </w:tcBorders>
            <w:shd w:val="clear" w:color="auto" w:fill="1C556C" w:themeFill="accent1"/>
            <w:vAlign w:val="bottom"/>
            <w:hideMark/>
          </w:tcPr>
          <w:p w14:paraId="248258B4" w14:textId="7FD72F4A" w:rsidR="00F07B9A" w:rsidRPr="00DD6FBE" w:rsidRDefault="00F07B9A" w:rsidP="00651CB9">
            <w:pPr>
              <w:pStyle w:val="TableText"/>
              <w:keepNext/>
              <w:rPr>
                <w:rFonts w:eastAsia="Calibri" w:cs="Calibri"/>
                <w:b/>
                <w:bCs/>
                <w:color w:val="FFFFFF" w:themeColor="background1"/>
              </w:rPr>
            </w:pPr>
            <w:r w:rsidRPr="00DD6FBE">
              <w:rPr>
                <w:b/>
                <w:bCs/>
                <w:color w:val="FFFFFF" w:themeColor="background1"/>
              </w:rPr>
              <w:t>Milestone number</w:t>
            </w:r>
          </w:p>
        </w:tc>
        <w:tc>
          <w:tcPr>
            <w:tcW w:w="3261" w:type="dxa"/>
            <w:tcBorders>
              <w:bottom w:val="single" w:sz="4" w:space="0" w:color="auto"/>
            </w:tcBorders>
            <w:shd w:val="clear" w:color="auto" w:fill="1C556C" w:themeFill="accent1"/>
            <w:vAlign w:val="bottom"/>
            <w:hideMark/>
          </w:tcPr>
          <w:p w14:paraId="39D9F8D8" w14:textId="77777777" w:rsidR="00F07B9A" w:rsidRPr="00DD6FBE" w:rsidRDefault="00F07B9A" w:rsidP="00651CB9">
            <w:pPr>
              <w:pStyle w:val="TableText"/>
              <w:keepNext/>
              <w:spacing w:after="0"/>
              <w:rPr>
                <w:b/>
                <w:bCs/>
                <w:color w:val="FFFFFF" w:themeColor="background1"/>
              </w:rPr>
            </w:pPr>
            <w:r w:rsidRPr="00DD6FBE">
              <w:rPr>
                <w:b/>
                <w:bCs/>
                <w:color w:val="FFFFFF" w:themeColor="background1"/>
              </w:rPr>
              <w:t>Milestone</w:t>
            </w:r>
          </w:p>
          <w:p w14:paraId="3791AE75" w14:textId="6A7AAC38" w:rsidR="00F07B9A" w:rsidRPr="00DD6FBE" w:rsidRDefault="00F07B9A" w:rsidP="00651CB9">
            <w:pPr>
              <w:pStyle w:val="TableText"/>
              <w:keepNext/>
              <w:rPr>
                <w:rFonts w:eastAsia="Calibri" w:cs="Calibri"/>
                <w:color w:val="FFFFFF" w:themeColor="background1"/>
              </w:rPr>
            </w:pPr>
            <w:r w:rsidRPr="00DD6FBE">
              <w:rPr>
                <w:rFonts w:eastAsia="Calibri" w:cs="Calibri"/>
                <w:i/>
                <w:iCs/>
                <w:color w:val="FFFFFF" w:themeColor="background1"/>
              </w:rPr>
              <w:t>[Insert Objective 3 below, if applicable.]</w:t>
            </w:r>
          </w:p>
        </w:tc>
        <w:tc>
          <w:tcPr>
            <w:tcW w:w="1984" w:type="dxa"/>
            <w:tcBorders>
              <w:bottom w:val="single" w:sz="4" w:space="0" w:color="auto"/>
            </w:tcBorders>
            <w:shd w:val="clear" w:color="auto" w:fill="1C556C" w:themeFill="accent1"/>
            <w:vAlign w:val="bottom"/>
            <w:hideMark/>
          </w:tcPr>
          <w:p w14:paraId="6ADE99C4" w14:textId="2013D8B5" w:rsidR="00F07B9A" w:rsidRPr="00DD6FBE" w:rsidRDefault="00F07B9A" w:rsidP="00651CB9">
            <w:pPr>
              <w:pStyle w:val="TableText"/>
              <w:keepNext/>
              <w:rPr>
                <w:rFonts w:eastAsia="Calibri" w:cs="Calibri"/>
                <w:b/>
                <w:bCs/>
                <w:color w:val="FFFFFF" w:themeColor="background1"/>
              </w:rPr>
            </w:pPr>
            <w:r w:rsidRPr="00DD6FBE">
              <w:rPr>
                <w:b/>
                <w:bCs/>
                <w:color w:val="FFFFFF" w:themeColor="background1"/>
              </w:rPr>
              <w:t>Milestone start date</w:t>
            </w:r>
          </w:p>
        </w:tc>
        <w:tc>
          <w:tcPr>
            <w:tcW w:w="1985" w:type="dxa"/>
            <w:tcBorders>
              <w:bottom w:val="single" w:sz="4" w:space="0" w:color="auto"/>
            </w:tcBorders>
            <w:shd w:val="clear" w:color="auto" w:fill="1C556C" w:themeFill="accent1"/>
            <w:vAlign w:val="bottom"/>
            <w:hideMark/>
          </w:tcPr>
          <w:p w14:paraId="78BDD72E" w14:textId="78CEC227" w:rsidR="00F07B9A" w:rsidRPr="00DD6FBE" w:rsidRDefault="00F07B9A" w:rsidP="00651CB9">
            <w:pPr>
              <w:pStyle w:val="TableText"/>
              <w:keepNext/>
              <w:rPr>
                <w:rFonts w:eastAsia="Calibri" w:cs="Calibri"/>
                <w:b/>
                <w:bCs/>
                <w:color w:val="FFFFFF" w:themeColor="background1"/>
              </w:rPr>
            </w:pPr>
            <w:r w:rsidRPr="00DD6FBE">
              <w:rPr>
                <w:b/>
                <w:bCs/>
                <w:color w:val="FFFFFF" w:themeColor="background1"/>
              </w:rPr>
              <w:t>Milestone due date</w:t>
            </w:r>
          </w:p>
        </w:tc>
        <w:tc>
          <w:tcPr>
            <w:tcW w:w="2551" w:type="dxa"/>
            <w:tcBorders>
              <w:bottom w:val="single" w:sz="4" w:space="0" w:color="auto"/>
            </w:tcBorders>
            <w:shd w:val="clear" w:color="auto" w:fill="1C556C" w:themeFill="accent1"/>
            <w:vAlign w:val="bottom"/>
            <w:hideMark/>
          </w:tcPr>
          <w:p w14:paraId="25F4FDF8" w14:textId="0030B425" w:rsidR="00F07B9A" w:rsidRPr="00DD6FBE" w:rsidRDefault="00F07B9A" w:rsidP="00651CB9">
            <w:pPr>
              <w:pStyle w:val="TableText"/>
              <w:keepNext/>
              <w:rPr>
                <w:rFonts w:eastAsia="Calibri" w:cs="Calibri"/>
                <w:b/>
                <w:bCs/>
                <w:color w:val="FFFFFF" w:themeColor="background1"/>
              </w:rPr>
            </w:pPr>
            <w:r w:rsidRPr="00DD6FBE">
              <w:rPr>
                <w:b/>
                <w:bCs/>
                <w:color w:val="FFFFFF" w:themeColor="background1"/>
              </w:rPr>
              <w:t>Ministry contribution requested</w:t>
            </w:r>
          </w:p>
        </w:tc>
        <w:tc>
          <w:tcPr>
            <w:tcW w:w="2126" w:type="dxa"/>
            <w:tcBorders>
              <w:bottom w:val="single" w:sz="4" w:space="0" w:color="auto"/>
            </w:tcBorders>
            <w:shd w:val="clear" w:color="auto" w:fill="1C556C" w:themeFill="accent1"/>
            <w:vAlign w:val="bottom"/>
            <w:hideMark/>
          </w:tcPr>
          <w:p w14:paraId="42BFC91E" w14:textId="74DC169A" w:rsidR="00F07B9A" w:rsidRPr="00DD6FBE" w:rsidRDefault="00F07B9A" w:rsidP="00651CB9">
            <w:pPr>
              <w:pStyle w:val="TableText"/>
              <w:keepNext/>
              <w:rPr>
                <w:rFonts w:eastAsia="Calibri" w:cs="Calibri"/>
                <w:b/>
                <w:bCs/>
                <w:color w:val="FFFFFF" w:themeColor="background1"/>
              </w:rPr>
            </w:pPr>
            <w:r w:rsidRPr="00DD6FBE">
              <w:rPr>
                <w:b/>
                <w:bCs/>
                <w:color w:val="FFFFFF" w:themeColor="background1"/>
              </w:rPr>
              <w:t>Co-funder contribution</w:t>
            </w:r>
          </w:p>
        </w:tc>
        <w:tc>
          <w:tcPr>
            <w:tcW w:w="1990" w:type="dxa"/>
            <w:tcBorders>
              <w:bottom w:val="single" w:sz="4" w:space="0" w:color="auto"/>
            </w:tcBorders>
            <w:shd w:val="clear" w:color="auto" w:fill="1C556C" w:themeFill="accent1"/>
            <w:vAlign w:val="bottom"/>
            <w:hideMark/>
          </w:tcPr>
          <w:p w14:paraId="6794816F" w14:textId="77777777" w:rsidR="00F07B9A" w:rsidRPr="00DD6FBE" w:rsidRDefault="00F07B9A" w:rsidP="00651CB9">
            <w:pPr>
              <w:pStyle w:val="TableText"/>
              <w:keepNext/>
              <w:spacing w:after="0"/>
              <w:rPr>
                <w:b/>
                <w:bCs/>
                <w:color w:val="FFFFFF" w:themeColor="background1"/>
              </w:rPr>
            </w:pPr>
            <w:r w:rsidRPr="00DD6FBE">
              <w:rPr>
                <w:b/>
                <w:bCs/>
                <w:color w:val="FFFFFF" w:themeColor="background1"/>
              </w:rPr>
              <w:t>Total estimated cost</w:t>
            </w:r>
          </w:p>
          <w:p w14:paraId="52935C50" w14:textId="191F643F" w:rsidR="00F07B9A" w:rsidRPr="00DD6FBE" w:rsidRDefault="00F07B9A" w:rsidP="00651CB9">
            <w:pPr>
              <w:pStyle w:val="TableText"/>
              <w:keepNext/>
              <w:rPr>
                <w:rFonts w:eastAsia="Calibri" w:cs="Calibri"/>
                <w:color w:val="FFFFFF" w:themeColor="background1"/>
              </w:rPr>
            </w:pPr>
            <w:r w:rsidRPr="00DD6FBE">
              <w:rPr>
                <w:rFonts w:eastAsia="Calibri" w:cs="Calibri"/>
                <w:i/>
                <w:iCs/>
                <w:color w:val="FFFFFF" w:themeColor="background1"/>
              </w:rPr>
              <w:t>[This should be the sum of all expenses for the activities in this milestone.]</w:t>
            </w:r>
            <w:r w:rsidRPr="00DD6FBE">
              <w:rPr>
                <w:rFonts w:eastAsia="Calibri" w:cs="Calibri"/>
                <w:color w:val="FFFFFF" w:themeColor="background1"/>
              </w:rPr>
              <w:t xml:space="preserve"> </w:t>
            </w:r>
          </w:p>
        </w:tc>
      </w:tr>
      <w:tr w:rsidR="00651CB9" w:rsidRPr="00DD6FBE" w14:paraId="43B553FA" w14:textId="77777777" w:rsidTr="001A4EF0">
        <w:tc>
          <w:tcPr>
            <w:tcW w:w="1129" w:type="dxa"/>
            <w:tcBorders>
              <w:bottom w:val="single" w:sz="4" w:space="0" w:color="auto"/>
            </w:tcBorders>
            <w:shd w:val="clear" w:color="auto" w:fill="E9F5F3"/>
            <w:noWrap/>
            <w:hideMark/>
          </w:tcPr>
          <w:p w14:paraId="6986D358" w14:textId="7360CB73" w:rsidR="00446AA5" w:rsidRPr="00DD6FBE" w:rsidRDefault="00446AA5" w:rsidP="00651CB9">
            <w:pPr>
              <w:pStyle w:val="TableText"/>
              <w:rPr>
                <w:rFonts w:eastAsia="Calibri" w:cs="Calibri"/>
              </w:rPr>
            </w:pPr>
            <w:r w:rsidRPr="00DD6FBE">
              <w:rPr>
                <w:rFonts w:eastAsia="Calibri" w:cs="Calibri"/>
              </w:rPr>
              <w:t>Milestone 3</w:t>
            </w:r>
          </w:p>
        </w:tc>
        <w:sdt>
          <w:sdtPr>
            <w:rPr>
              <w:rFonts w:eastAsia="Calibri" w:cs="Calibri"/>
            </w:rPr>
            <w:id w:val="1162587888"/>
            <w:placeholder>
              <w:docPart w:val="5214A9BAB4AB4A6FBA038C83F9684AB0"/>
            </w:placeholder>
            <w:showingPlcHdr/>
          </w:sdtPr>
          <w:sdtContent>
            <w:tc>
              <w:tcPr>
                <w:tcW w:w="3261" w:type="dxa"/>
                <w:tcBorders>
                  <w:bottom w:val="single" w:sz="4" w:space="0" w:color="auto"/>
                </w:tcBorders>
                <w:shd w:val="clear" w:color="auto" w:fill="E9F5F3"/>
                <w:hideMark/>
              </w:tcPr>
              <w:p w14:paraId="7466C496" w14:textId="77777777" w:rsidR="00446AA5" w:rsidRPr="00DD6FBE" w:rsidRDefault="00446AA5" w:rsidP="00651CB9">
                <w:pPr>
                  <w:pStyle w:val="TableText"/>
                  <w:rPr>
                    <w:rFonts w:eastAsia="Calibri" w:cs="Calibri"/>
                  </w:rPr>
                </w:pPr>
                <w:r w:rsidRPr="00DD6FBE">
                  <w:rPr>
                    <w:rStyle w:val="PlaceholderText"/>
                  </w:rPr>
                  <w:t>Click or tap here to enter text.</w:t>
                </w:r>
              </w:p>
            </w:tc>
          </w:sdtContent>
        </w:sdt>
        <w:tc>
          <w:tcPr>
            <w:tcW w:w="1984" w:type="dxa"/>
            <w:tcBorders>
              <w:bottom w:val="single" w:sz="4" w:space="0" w:color="auto"/>
            </w:tcBorders>
            <w:shd w:val="clear" w:color="auto" w:fill="E9F5F3"/>
            <w:noWrap/>
            <w:hideMark/>
          </w:tcPr>
          <w:sdt>
            <w:sdtPr>
              <w:rPr>
                <w:rFonts w:eastAsia="Calibri" w:cs="Calibri"/>
              </w:rPr>
              <w:id w:val="-2058462550"/>
              <w:placeholder>
                <w:docPart w:val="6C5422A947C040D78F2E56D405079314"/>
              </w:placeholder>
              <w:date>
                <w:dateFormat w:val="d/MM/yyyy"/>
                <w:lid w:val="en-NZ"/>
                <w:storeMappedDataAs w:val="dateTime"/>
                <w:calendar w:val="gregorian"/>
              </w:date>
            </w:sdtPr>
            <w:sdtContent>
              <w:p w14:paraId="2590A4BB" w14:textId="77777777" w:rsidR="00446AA5" w:rsidRPr="00DD6FBE" w:rsidRDefault="00446AA5" w:rsidP="00651CB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1985" w:type="dxa"/>
            <w:tcBorders>
              <w:bottom w:val="single" w:sz="4" w:space="0" w:color="auto"/>
            </w:tcBorders>
            <w:shd w:val="clear" w:color="auto" w:fill="E9F5F3"/>
            <w:noWrap/>
            <w:hideMark/>
          </w:tcPr>
          <w:sdt>
            <w:sdtPr>
              <w:rPr>
                <w:rFonts w:eastAsia="Calibri" w:cs="Calibri"/>
              </w:rPr>
              <w:id w:val="2075312935"/>
              <w:placeholder>
                <w:docPart w:val="6C5422A947C040D78F2E56D405079314"/>
              </w:placeholder>
              <w:date>
                <w:dateFormat w:val="d/MM/yyyy"/>
                <w:lid w:val="en-NZ"/>
                <w:storeMappedDataAs w:val="dateTime"/>
                <w:calendar w:val="gregorian"/>
              </w:date>
            </w:sdtPr>
            <w:sdtContent>
              <w:p w14:paraId="390C65B0" w14:textId="77777777" w:rsidR="00446AA5" w:rsidRPr="00DD6FBE" w:rsidRDefault="00446AA5" w:rsidP="00651CB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2551" w:type="dxa"/>
            <w:tcBorders>
              <w:bottom w:val="single" w:sz="4" w:space="0" w:color="auto"/>
            </w:tcBorders>
            <w:shd w:val="clear" w:color="auto" w:fill="E9F5F3"/>
            <w:noWrap/>
            <w:hideMark/>
          </w:tcPr>
          <w:p w14:paraId="2BA5DCEB" w14:textId="77777777" w:rsidR="00446AA5" w:rsidRPr="00DD6FBE" w:rsidRDefault="00446AA5" w:rsidP="00651CB9">
            <w:pPr>
              <w:pStyle w:val="TableText"/>
              <w:rPr>
                <w:rFonts w:eastAsia="Calibri" w:cs="Calibri"/>
              </w:rPr>
            </w:pPr>
            <w:r w:rsidRPr="00DD6FBE">
              <w:rPr>
                <w:rFonts w:eastAsia="Calibri" w:cs="Calibri"/>
              </w:rPr>
              <w:t>$</w:t>
            </w:r>
            <w:sdt>
              <w:sdtPr>
                <w:rPr>
                  <w:rFonts w:eastAsia="Calibri" w:cs="Calibri"/>
                </w:rPr>
                <w:id w:val="47578495"/>
                <w:placeholder>
                  <w:docPart w:val="D7C872A338904AA089465B4318ED2F61"/>
                </w:placeholder>
                <w:showingPlcHdr/>
              </w:sdtPr>
              <w:sdtContent>
                <w:r w:rsidRPr="00DD6FBE">
                  <w:rPr>
                    <w:rStyle w:val="PlaceholderText"/>
                  </w:rPr>
                  <w:t>Click or tap here to enter text.</w:t>
                </w:r>
              </w:sdtContent>
            </w:sdt>
          </w:p>
        </w:tc>
        <w:tc>
          <w:tcPr>
            <w:tcW w:w="2126" w:type="dxa"/>
            <w:tcBorders>
              <w:bottom w:val="single" w:sz="4" w:space="0" w:color="auto"/>
            </w:tcBorders>
            <w:shd w:val="clear" w:color="auto" w:fill="E9F5F3"/>
            <w:noWrap/>
            <w:hideMark/>
          </w:tcPr>
          <w:p w14:paraId="1518DDE5" w14:textId="77777777" w:rsidR="00446AA5" w:rsidRPr="00DD6FBE" w:rsidRDefault="00446AA5" w:rsidP="00651CB9">
            <w:pPr>
              <w:pStyle w:val="TableText"/>
              <w:rPr>
                <w:rFonts w:eastAsia="Calibri" w:cs="Calibri"/>
              </w:rPr>
            </w:pPr>
            <w:r w:rsidRPr="00DD6FBE">
              <w:rPr>
                <w:rFonts w:eastAsia="Calibri" w:cs="Calibri"/>
              </w:rPr>
              <w:t>$</w:t>
            </w:r>
            <w:sdt>
              <w:sdtPr>
                <w:rPr>
                  <w:rFonts w:eastAsia="Calibri" w:cs="Calibri"/>
                </w:rPr>
                <w:id w:val="1535306931"/>
                <w:placeholder>
                  <w:docPart w:val="706E615AF8B747E8A49D7FCFE55856FA"/>
                </w:placeholder>
                <w:showingPlcHdr/>
              </w:sdtPr>
              <w:sdtContent>
                <w:r w:rsidRPr="00DD6FBE">
                  <w:rPr>
                    <w:rStyle w:val="PlaceholderText"/>
                  </w:rPr>
                  <w:t>Click or tap here to enter text.</w:t>
                </w:r>
              </w:sdtContent>
            </w:sdt>
          </w:p>
        </w:tc>
        <w:tc>
          <w:tcPr>
            <w:tcW w:w="1990" w:type="dxa"/>
            <w:tcBorders>
              <w:bottom w:val="single" w:sz="4" w:space="0" w:color="auto"/>
            </w:tcBorders>
            <w:shd w:val="clear" w:color="auto" w:fill="E9F5F3"/>
            <w:noWrap/>
            <w:hideMark/>
          </w:tcPr>
          <w:p w14:paraId="76054858" w14:textId="77777777" w:rsidR="00446AA5" w:rsidRPr="00DD6FBE" w:rsidRDefault="00446AA5" w:rsidP="00651CB9">
            <w:pPr>
              <w:pStyle w:val="TableText"/>
              <w:rPr>
                <w:rFonts w:eastAsia="Calibri" w:cs="Calibri"/>
              </w:rPr>
            </w:pPr>
            <w:r w:rsidRPr="00DD6FBE">
              <w:rPr>
                <w:rFonts w:eastAsia="Calibri" w:cs="Calibri"/>
              </w:rPr>
              <w:t>$</w:t>
            </w:r>
            <w:sdt>
              <w:sdtPr>
                <w:rPr>
                  <w:rFonts w:eastAsia="Calibri" w:cs="Calibri"/>
                </w:rPr>
                <w:id w:val="-166022953"/>
                <w:placeholder>
                  <w:docPart w:val="E096567171FF45A1857CCC83D657D614"/>
                </w:placeholder>
                <w:showingPlcHdr/>
              </w:sdtPr>
              <w:sdtContent>
                <w:r w:rsidRPr="00DD6FBE">
                  <w:rPr>
                    <w:rStyle w:val="PlaceholderText"/>
                  </w:rPr>
                  <w:t>Click or tap here to enter text.</w:t>
                </w:r>
              </w:sdtContent>
            </w:sdt>
          </w:p>
        </w:tc>
      </w:tr>
      <w:tr w:rsidR="00651CB9" w:rsidRPr="00DD6FBE" w14:paraId="0FACE97B" w14:textId="77777777" w:rsidTr="001A4EF0">
        <w:tc>
          <w:tcPr>
            <w:tcW w:w="1129" w:type="dxa"/>
            <w:shd w:val="clear" w:color="auto" w:fill="E8EDF0"/>
            <w:noWrap/>
            <w:vAlign w:val="bottom"/>
            <w:hideMark/>
          </w:tcPr>
          <w:p w14:paraId="1E6368FA" w14:textId="56587C5C" w:rsidR="007B3483" w:rsidRPr="00DD6FBE" w:rsidRDefault="007B3483" w:rsidP="00651CB9">
            <w:pPr>
              <w:pStyle w:val="TableText"/>
              <w:rPr>
                <w:rFonts w:eastAsia="Calibri" w:cs="Calibri"/>
                <w:b/>
                <w:bCs/>
              </w:rPr>
            </w:pPr>
            <w:r w:rsidRPr="00DD6FBE">
              <w:rPr>
                <w:b/>
                <w:bCs/>
              </w:rPr>
              <w:t>Activity number</w:t>
            </w:r>
          </w:p>
        </w:tc>
        <w:tc>
          <w:tcPr>
            <w:tcW w:w="3261" w:type="dxa"/>
            <w:shd w:val="clear" w:color="auto" w:fill="E8EDF0"/>
            <w:vAlign w:val="bottom"/>
            <w:hideMark/>
          </w:tcPr>
          <w:p w14:paraId="11021C14" w14:textId="77777777" w:rsidR="007B3483" w:rsidRPr="00DD6FBE" w:rsidRDefault="007B3483" w:rsidP="00651CB9">
            <w:pPr>
              <w:pStyle w:val="TableText"/>
              <w:spacing w:after="0"/>
              <w:rPr>
                <w:b/>
                <w:bCs/>
              </w:rPr>
            </w:pPr>
            <w:r w:rsidRPr="00DD6FBE">
              <w:rPr>
                <w:b/>
                <w:bCs/>
              </w:rPr>
              <w:t>Activity</w:t>
            </w:r>
          </w:p>
          <w:p w14:paraId="66BEF96A" w14:textId="68E41CD4" w:rsidR="007B3483" w:rsidRPr="00DD6FBE" w:rsidRDefault="007B3483" w:rsidP="00651CB9">
            <w:pPr>
              <w:pStyle w:val="TableText"/>
              <w:rPr>
                <w:rFonts w:eastAsia="Calibri" w:cs="Calibri"/>
              </w:rPr>
            </w:pPr>
            <w:r w:rsidRPr="00DD6FBE">
              <w:rPr>
                <w:rFonts w:eastAsia="Calibri" w:cs="Calibri"/>
                <w:i/>
                <w:iCs/>
              </w:rPr>
              <w:t>[List all significant actions you will take to meet this objective.]</w:t>
            </w:r>
          </w:p>
        </w:tc>
        <w:tc>
          <w:tcPr>
            <w:tcW w:w="3969" w:type="dxa"/>
            <w:gridSpan w:val="2"/>
            <w:shd w:val="clear" w:color="auto" w:fill="E8EDF0"/>
            <w:noWrap/>
            <w:vAlign w:val="bottom"/>
            <w:hideMark/>
          </w:tcPr>
          <w:p w14:paraId="1391F163" w14:textId="77777777" w:rsidR="007B3483" w:rsidRPr="00DD6FBE" w:rsidRDefault="007B3483" w:rsidP="00651CB9">
            <w:pPr>
              <w:pStyle w:val="TableText"/>
              <w:spacing w:after="0"/>
              <w:rPr>
                <w:b/>
                <w:bCs/>
              </w:rPr>
            </w:pPr>
            <w:r w:rsidRPr="00DD6FBE">
              <w:rPr>
                <w:b/>
                <w:bCs/>
              </w:rPr>
              <w:t>Deliverable</w:t>
            </w:r>
          </w:p>
          <w:p w14:paraId="477332FF" w14:textId="61C9A54D" w:rsidR="007B3483" w:rsidRPr="00DD6FBE" w:rsidRDefault="007B3483" w:rsidP="00651CB9">
            <w:pPr>
              <w:pStyle w:val="TableText"/>
              <w:rPr>
                <w:rFonts w:eastAsia="Calibri" w:cs="Calibri"/>
                <w:i/>
                <w:iCs/>
              </w:rPr>
            </w:pPr>
            <w:r w:rsidRPr="00DD6FBE">
              <w:rPr>
                <w:rFonts w:eastAsia="Calibri" w:cs="Calibri"/>
                <w:i/>
                <w:iCs/>
              </w:rPr>
              <w:t>[Add a corresponding deliverable against each activity. This is the evidence you will provide to the Ministry to confirm completion of the activity.]</w:t>
            </w:r>
          </w:p>
        </w:tc>
        <w:tc>
          <w:tcPr>
            <w:tcW w:w="2551" w:type="dxa"/>
            <w:tcBorders>
              <w:bottom w:val="single" w:sz="4" w:space="0" w:color="auto"/>
            </w:tcBorders>
            <w:shd w:val="clear" w:color="auto" w:fill="F8EAEA"/>
            <w:noWrap/>
            <w:vAlign w:val="bottom"/>
            <w:hideMark/>
          </w:tcPr>
          <w:p w14:paraId="599EA432" w14:textId="77777777" w:rsidR="007B3483" w:rsidRPr="00DD6FBE" w:rsidRDefault="007B3483" w:rsidP="00651CB9">
            <w:pPr>
              <w:pStyle w:val="TableText"/>
              <w:spacing w:after="0"/>
              <w:rPr>
                <w:b/>
                <w:bCs/>
              </w:rPr>
            </w:pPr>
            <w:r w:rsidRPr="00DD6FBE">
              <w:rPr>
                <w:b/>
                <w:bCs/>
              </w:rPr>
              <w:t>Expense description</w:t>
            </w:r>
          </w:p>
          <w:p w14:paraId="29783229" w14:textId="173552C1" w:rsidR="007B3483" w:rsidRPr="00DD6FBE" w:rsidRDefault="007B3483" w:rsidP="00651CB9">
            <w:pPr>
              <w:pStyle w:val="TableText"/>
              <w:rPr>
                <w:rFonts w:eastAsia="Calibri" w:cs="Calibri"/>
              </w:rPr>
            </w:pPr>
            <w:r w:rsidRPr="00DD6FBE">
              <w:rPr>
                <w:rFonts w:eastAsia="Calibri" w:cs="Calibri"/>
                <w:i/>
                <w:iCs/>
              </w:rPr>
              <w:t xml:space="preserve">[Describe any associated costs against each activity. An activity can have multiple costs or no costs.] </w:t>
            </w:r>
          </w:p>
        </w:tc>
        <w:tc>
          <w:tcPr>
            <w:tcW w:w="2126" w:type="dxa"/>
            <w:tcBorders>
              <w:bottom w:val="single" w:sz="4" w:space="0" w:color="auto"/>
            </w:tcBorders>
            <w:shd w:val="clear" w:color="auto" w:fill="F8EAEA"/>
            <w:noWrap/>
            <w:vAlign w:val="bottom"/>
            <w:hideMark/>
          </w:tcPr>
          <w:p w14:paraId="03291A5A" w14:textId="7C3F224C" w:rsidR="007B3483" w:rsidRPr="00DD6FBE" w:rsidRDefault="007B3483" w:rsidP="00651CB9">
            <w:pPr>
              <w:pStyle w:val="TableText"/>
              <w:rPr>
                <w:rFonts w:eastAsia="Calibri" w:cs="Calibri"/>
                <w:b/>
                <w:bCs/>
              </w:rPr>
            </w:pPr>
            <w:r w:rsidRPr="00DD6FBE">
              <w:rPr>
                <w:b/>
                <w:bCs/>
              </w:rPr>
              <w:t>Expense type</w:t>
            </w:r>
          </w:p>
        </w:tc>
        <w:tc>
          <w:tcPr>
            <w:tcW w:w="1990" w:type="dxa"/>
            <w:tcBorders>
              <w:bottom w:val="single" w:sz="4" w:space="0" w:color="auto"/>
            </w:tcBorders>
            <w:shd w:val="clear" w:color="auto" w:fill="F8EAEA"/>
            <w:noWrap/>
            <w:vAlign w:val="bottom"/>
            <w:hideMark/>
          </w:tcPr>
          <w:p w14:paraId="210D0D83" w14:textId="77777777" w:rsidR="007B3483" w:rsidRPr="00DD6FBE" w:rsidRDefault="007B3483" w:rsidP="00651CB9">
            <w:pPr>
              <w:pStyle w:val="TableText"/>
              <w:spacing w:after="0"/>
              <w:rPr>
                <w:b/>
                <w:bCs/>
              </w:rPr>
            </w:pPr>
            <w:r w:rsidRPr="00DD6FBE">
              <w:rPr>
                <w:b/>
                <w:bCs/>
              </w:rPr>
              <w:t>Expense estimate</w:t>
            </w:r>
          </w:p>
          <w:p w14:paraId="5AE49ECC" w14:textId="29E550F9" w:rsidR="007B3483" w:rsidRPr="00DD6FBE" w:rsidRDefault="007B3483" w:rsidP="00651CB9">
            <w:pPr>
              <w:pStyle w:val="TableText"/>
              <w:rPr>
                <w:rFonts w:eastAsia="Calibri" w:cs="Calibri"/>
                <w:i/>
                <w:iCs/>
              </w:rPr>
            </w:pPr>
            <w:r w:rsidRPr="00DD6FBE">
              <w:rPr>
                <w:rFonts w:eastAsia="Calibri" w:cs="Calibri"/>
                <w:i/>
                <w:iCs/>
              </w:rPr>
              <w:t>[Insert total estimated cost for this line item.]</w:t>
            </w:r>
          </w:p>
        </w:tc>
      </w:tr>
      <w:tr w:rsidR="007B3483" w:rsidRPr="00DD6FBE" w14:paraId="14C59B5A" w14:textId="77777777" w:rsidTr="001A4EF0">
        <w:tc>
          <w:tcPr>
            <w:tcW w:w="1129" w:type="dxa"/>
            <w:shd w:val="clear" w:color="auto" w:fill="E8EDF0"/>
            <w:noWrap/>
          </w:tcPr>
          <w:p w14:paraId="7785D757" w14:textId="77777777" w:rsidR="007B3483" w:rsidRPr="00DD6FBE" w:rsidRDefault="007B3483" w:rsidP="00651CB9">
            <w:pPr>
              <w:pStyle w:val="TableText"/>
              <w:rPr>
                <w:rFonts w:eastAsia="Calibri" w:cs="Calibri"/>
              </w:rPr>
            </w:pPr>
            <w:r w:rsidRPr="00DD6FBE">
              <w:rPr>
                <w:rFonts w:eastAsia="Calibri" w:cs="Calibri"/>
              </w:rPr>
              <w:t>1</w:t>
            </w:r>
          </w:p>
        </w:tc>
        <w:sdt>
          <w:sdtPr>
            <w:rPr>
              <w:rFonts w:eastAsia="Calibri" w:cs="Calibri"/>
            </w:rPr>
            <w:id w:val="-1951236805"/>
            <w:placeholder>
              <w:docPart w:val="D11242108B99442C8AE8B035F234B2AA"/>
            </w:placeholder>
            <w:showingPlcHdr/>
          </w:sdtPr>
          <w:sdtContent>
            <w:tc>
              <w:tcPr>
                <w:tcW w:w="3261" w:type="dxa"/>
                <w:shd w:val="clear" w:color="auto" w:fill="E8EDF0"/>
              </w:tcPr>
              <w:p w14:paraId="64A325A1"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807776632"/>
            <w:placeholder>
              <w:docPart w:val="6A91623259D44F66A8CD025B4C1C91FE"/>
            </w:placeholder>
            <w:showingPlcHdr/>
          </w:sdtPr>
          <w:sdtContent>
            <w:tc>
              <w:tcPr>
                <w:tcW w:w="3969" w:type="dxa"/>
                <w:gridSpan w:val="2"/>
                <w:shd w:val="clear" w:color="auto" w:fill="E8EDF0"/>
                <w:noWrap/>
              </w:tcPr>
              <w:p w14:paraId="61E78999"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532179347"/>
            <w:placeholder>
              <w:docPart w:val="9850EF542E6B493C83885E8DCBC6B10F"/>
            </w:placeholder>
            <w:showingPlcHdr/>
          </w:sdtPr>
          <w:sdtContent>
            <w:tc>
              <w:tcPr>
                <w:tcW w:w="2551" w:type="dxa"/>
                <w:shd w:val="clear" w:color="auto" w:fill="E9F5F3"/>
                <w:noWrap/>
              </w:tcPr>
              <w:p w14:paraId="0A9692F2"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4D8FF1A8" w14:textId="77777777" w:rsidR="007B3483" w:rsidRPr="00DD6FBE" w:rsidRDefault="00000000" w:rsidP="00651CB9">
            <w:pPr>
              <w:pStyle w:val="TableText"/>
              <w:rPr>
                <w:rFonts w:eastAsia="Calibri" w:cs="Calibri"/>
              </w:rPr>
            </w:pPr>
            <w:sdt>
              <w:sdtPr>
                <w:rPr>
                  <w:rFonts w:eastAsia="Calibri" w:cs="Calibri"/>
                </w:rPr>
                <w:id w:val="-405693435"/>
                <w:placeholder>
                  <w:docPart w:val="D5E61103C26840218050859722B6B5E9"/>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hideMark/>
          </w:tcPr>
          <w:p w14:paraId="26368629" w14:textId="5BEAF837" w:rsidR="007B3483" w:rsidRPr="00DD6FBE" w:rsidRDefault="007B3483" w:rsidP="00651CB9">
            <w:pPr>
              <w:pStyle w:val="TableText"/>
              <w:rPr>
                <w:rFonts w:eastAsia="Calibri" w:cs="Calibri"/>
              </w:rPr>
            </w:pPr>
            <w:r w:rsidRPr="00DD6FBE">
              <w:rPr>
                <w:rFonts w:eastAsia="Calibri" w:cs="Calibri"/>
              </w:rPr>
              <w:t>$</w:t>
            </w:r>
            <w:sdt>
              <w:sdtPr>
                <w:rPr>
                  <w:rFonts w:eastAsia="Calibri" w:cs="Calibri"/>
                </w:rPr>
                <w:id w:val="1428701321"/>
                <w:placeholder>
                  <w:docPart w:val="564C4021255C4152B23291F188F27A3E"/>
                </w:placeholder>
                <w:showingPlcHdr/>
              </w:sdtPr>
              <w:sdtContent>
                <w:r w:rsidRPr="00DD6FBE">
                  <w:rPr>
                    <w:rStyle w:val="PlaceholderText"/>
                  </w:rPr>
                  <w:t>Click or tap here to enter text.</w:t>
                </w:r>
              </w:sdtContent>
            </w:sdt>
          </w:p>
        </w:tc>
      </w:tr>
      <w:tr w:rsidR="007B3483" w:rsidRPr="00DD6FBE" w14:paraId="08E17E0A" w14:textId="77777777" w:rsidTr="001A4EF0">
        <w:tc>
          <w:tcPr>
            <w:tcW w:w="1129" w:type="dxa"/>
            <w:shd w:val="clear" w:color="auto" w:fill="E8EDF0"/>
            <w:noWrap/>
          </w:tcPr>
          <w:p w14:paraId="7BE597F8" w14:textId="77777777" w:rsidR="007B3483" w:rsidRPr="00DD6FBE" w:rsidRDefault="007B3483" w:rsidP="00651CB9">
            <w:pPr>
              <w:pStyle w:val="TableText"/>
              <w:rPr>
                <w:rFonts w:eastAsia="Calibri" w:cs="Calibri"/>
              </w:rPr>
            </w:pPr>
            <w:r w:rsidRPr="00DD6FBE">
              <w:rPr>
                <w:rFonts w:eastAsia="Calibri" w:cs="Calibri"/>
              </w:rPr>
              <w:t>2</w:t>
            </w:r>
          </w:p>
        </w:tc>
        <w:sdt>
          <w:sdtPr>
            <w:rPr>
              <w:rFonts w:eastAsia="Calibri" w:cs="Calibri"/>
            </w:rPr>
            <w:id w:val="-1850168897"/>
            <w:placeholder>
              <w:docPart w:val="E33C66045EF04540AD814E401C37846B"/>
            </w:placeholder>
            <w:showingPlcHdr/>
          </w:sdtPr>
          <w:sdtContent>
            <w:tc>
              <w:tcPr>
                <w:tcW w:w="3261" w:type="dxa"/>
                <w:shd w:val="clear" w:color="auto" w:fill="E8EDF0"/>
              </w:tcPr>
              <w:p w14:paraId="320401DA"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2021505518"/>
            <w:placeholder>
              <w:docPart w:val="476A8D86548B41C1AA6CB6421E221DFD"/>
            </w:placeholder>
            <w:showingPlcHdr/>
          </w:sdtPr>
          <w:sdtContent>
            <w:tc>
              <w:tcPr>
                <w:tcW w:w="3969" w:type="dxa"/>
                <w:gridSpan w:val="2"/>
                <w:shd w:val="clear" w:color="auto" w:fill="E8EDF0"/>
                <w:noWrap/>
              </w:tcPr>
              <w:p w14:paraId="5EC7CC4E"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359077394"/>
            <w:placeholder>
              <w:docPart w:val="5B1E5BEB47E14F2D99D32BF02D6B4728"/>
            </w:placeholder>
            <w:showingPlcHdr/>
          </w:sdtPr>
          <w:sdtContent>
            <w:tc>
              <w:tcPr>
                <w:tcW w:w="2551" w:type="dxa"/>
                <w:shd w:val="clear" w:color="auto" w:fill="E9F5F3"/>
                <w:noWrap/>
              </w:tcPr>
              <w:p w14:paraId="31F5AA72"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3898B6A6" w14:textId="77777777" w:rsidR="007B3483" w:rsidRPr="00DD6FBE" w:rsidRDefault="00000000" w:rsidP="00651CB9">
            <w:pPr>
              <w:pStyle w:val="TableText"/>
              <w:rPr>
                <w:rFonts w:eastAsia="Calibri" w:cs="Calibri"/>
              </w:rPr>
            </w:pPr>
            <w:sdt>
              <w:sdtPr>
                <w:rPr>
                  <w:rFonts w:eastAsia="Calibri" w:cs="Calibri"/>
                </w:rPr>
                <w:id w:val="-1957860642"/>
                <w:placeholder>
                  <w:docPart w:val="C7DDD8F40B9E47D997DF24884F302528"/>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55A3D2F9" w14:textId="69660B18" w:rsidR="007B3483" w:rsidRPr="00DD6FBE" w:rsidRDefault="007B3483" w:rsidP="00651CB9">
            <w:pPr>
              <w:pStyle w:val="TableText"/>
              <w:rPr>
                <w:rFonts w:eastAsia="Calibri" w:cs="Calibri"/>
              </w:rPr>
            </w:pPr>
            <w:r w:rsidRPr="00DD6FBE">
              <w:rPr>
                <w:rFonts w:eastAsia="Calibri" w:cs="Calibri"/>
              </w:rPr>
              <w:t>$</w:t>
            </w:r>
            <w:sdt>
              <w:sdtPr>
                <w:rPr>
                  <w:rFonts w:eastAsia="Calibri" w:cs="Calibri"/>
                </w:rPr>
                <w:id w:val="553505969"/>
                <w:placeholder>
                  <w:docPart w:val="918DDB655F774F0F9CDB914A5C2CFBE3"/>
                </w:placeholder>
                <w:showingPlcHdr/>
              </w:sdtPr>
              <w:sdtContent>
                <w:r w:rsidRPr="00DD6FBE">
                  <w:rPr>
                    <w:rStyle w:val="PlaceholderText"/>
                  </w:rPr>
                  <w:t>Click or tap here to enter text.</w:t>
                </w:r>
              </w:sdtContent>
            </w:sdt>
          </w:p>
        </w:tc>
      </w:tr>
      <w:tr w:rsidR="007B3483" w:rsidRPr="00DD6FBE" w14:paraId="55B8F814" w14:textId="77777777" w:rsidTr="001A4EF0">
        <w:tc>
          <w:tcPr>
            <w:tcW w:w="1129" w:type="dxa"/>
            <w:shd w:val="clear" w:color="auto" w:fill="E8EDF0"/>
            <w:noWrap/>
          </w:tcPr>
          <w:p w14:paraId="4DAD0878" w14:textId="77777777" w:rsidR="007B3483" w:rsidRPr="00DD6FBE" w:rsidRDefault="007B3483" w:rsidP="00651CB9">
            <w:pPr>
              <w:pStyle w:val="TableText"/>
              <w:rPr>
                <w:rFonts w:eastAsia="Calibri" w:cs="Calibri"/>
              </w:rPr>
            </w:pPr>
            <w:r w:rsidRPr="00DD6FBE">
              <w:rPr>
                <w:rFonts w:eastAsia="Calibri" w:cs="Calibri"/>
              </w:rPr>
              <w:t>3</w:t>
            </w:r>
          </w:p>
        </w:tc>
        <w:sdt>
          <w:sdtPr>
            <w:rPr>
              <w:rFonts w:eastAsia="Calibri" w:cs="Calibri"/>
            </w:rPr>
            <w:id w:val="-12848197"/>
            <w:placeholder>
              <w:docPart w:val="7B50F9A8AAAD4862AED39BAD31CA14FC"/>
            </w:placeholder>
            <w:showingPlcHdr/>
          </w:sdtPr>
          <w:sdtContent>
            <w:tc>
              <w:tcPr>
                <w:tcW w:w="3261" w:type="dxa"/>
                <w:shd w:val="clear" w:color="auto" w:fill="E8EDF0"/>
              </w:tcPr>
              <w:p w14:paraId="022ABE56"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014145445"/>
            <w:placeholder>
              <w:docPart w:val="D5BCD7E69627487C82BE9660036A8901"/>
            </w:placeholder>
            <w:showingPlcHdr/>
          </w:sdtPr>
          <w:sdtContent>
            <w:tc>
              <w:tcPr>
                <w:tcW w:w="3969" w:type="dxa"/>
                <w:gridSpan w:val="2"/>
                <w:shd w:val="clear" w:color="auto" w:fill="E8EDF0"/>
                <w:noWrap/>
              </w:tcPr>
              <w:p w14:paraId="3CD49B72"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646634758"/>
            <w:placeholder>
              <w:docPart w:val="8DD69BFE905949F3A5AC8601ECB16E48"/>
            </w:placeholder>
            <w:showingPlcHdr/>
          </w:sdtPr>
          <w:sdtContent>
            <w:tc>
              <w:tcPr>
                <w:tcW w:w="2551" w:type="dxa"/>
                <w:shd w:val="clear" w:color="auto" w:fill="E9F5F3"/>
                <w:noWrap/>
              </w:tcPr>
              <w:p w14:paraId="435C32B7"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43128034" w14:textId="77777777" w:rsidR="007B3483" w:rsidRPr="00DD6FBE" w:rsidRDefault="00000000" w:rsidP="00651CB9">
            <w:pPr>
              <w:pStyle w:val="TableText"/>
              <w:rPr>
                <w:rFonts w:eastAsia="Calibri" w:cs="Calibri"/>
              </w:rPr>
            </w:pPr>
            <w:sdt>
              <w:sdtPr>
                <w:rPr>
                  <w:rFonts w:eastAsia="Calibri" w:cs="Calibri"/>
                </w:rPr>
                <w:id w:val="-1764446081"/>
                <w:placeholder>
                  <w:docPart w:val="D1637FF650BA49C192AC2173510F9362"/>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37CD300B" w14:textId="7795DD7D" w:rsidR="007B3483" w:rsidRPr="00DD6FBE" w:rsidRDefault="007B3483" w:rsidP="00651CB9">
            <w:pPr>
              <w:pStyle w:val="TableText"/>
              <w:rPr>
                <w:rFonts w:eastAsia="Calibri" w:cs="Calibri"/>
              </w:rPr>
            </w:pPr>
            <w:r w:rsidRPr="00DD6FBE">
              <w:rPr>
                <w:rFonts w:eastAsia="Calibri" w:cs="Calibri"/>
              </w:rPr>
              <w:t>$</w:t>
            </w:r>
            <w:sdt>
              <w:sdtPr>
                <w:rPr>
                  <w:rFonts w:eastAsia="Calibri" w:cs="Calibri"/>
                </w:rPr>
                <w:id w:val="-199935859"/>
                <w:placeholder>
                  <w:docPart w:val="7CA5277163FC4BA69432A7AC21AD7D9A"/>
                </w:placeholder>
                <w:showingPlcHdr/>
              </w:sdtPr>
              <w:sdtContent>
                <w:r w:rsidRPr="00DD6FBE">
                  <w:rPr>
                    <w:rStyle w:val="PlaceholderText"/>
                  </w:rPr>
                  <w:t>Click or tap here to enter text.</w:t>
                </w:r>
              </w:sdtContent>
            </w:sdt>
          </w:p>
        </w:tc>
      </w:tr>
      <w:tr w:rsidR="007B3483" w:rsidRPr="00DD6FBE" w14:paraId="65DB3193" w14:textId="77777777" w:rsidTr="001A4EF0">
        <w:tc>
          <w:tcPr>
            <w:tcW w:w="1129" w:type="dxa"/>
            <w:shd w:val="clear" w:color="auto" w:fill="E8EDF0"/>
            <w:noWrap/>
          </w:tcPr>
          <w:p w14:paraId="3411E830" w14:textId="77777777" w:rsidR="007B3483" w:rsidRPr="00DD6FBE" w:rsidRDefault="007B3483" w:rsidP="00651CB9">
            <w:pPr>
              <w:pStyle w:val="TableText"/>
              <w:rPr>
                <w:rFonts w:eastAsia="Calibri" w:cs="Calibri"/>
              </w:rPr>
            </w:pPr>
            <w:r w:rsidRPr="00DD6FBE">
              <w:rPr>
                <w:rFonts w:eastAsia="Calibri" w:cs="Calibri"/>
              </w:rPr>
              <w:t>4</w:t>
            </w:r>
          </w:p>
        </w:tc>
        <w:sdt>
          <w:sdtPr>
            <w:rPr>
              <w:rFonts w:eastAsia="Calibri" w:cs="Calibri"/>
            </w:rPr>
            <w:id w:val="1007638842"/>
            <w:placeholder>
              <w:docPart w:val="2517D41BA03D48459B123C0CB49F07C0"/>
            </w:placeholder>
            <w:showingPlcHdr/>
          </w:sdtPr>
          <w:sdtContent>
            <w:tc>
              <w:tcPr>
                <w:tcW w:w="3261" w:type="dxa"/>
                <w:shd w:val="clear" w:color="auto" w:fill="E8EDF0"/>
              </w:tcPr>
              <w:p w14:paraId="2E0559DF"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777828263"/>
            <w:placeholder>
              <w:docPart w:val="31E962C3777E42D69D1B8F64690C097E"/>
            </w:placeholder>
            <w:showingPlcHdr/>
          </w:sdtPr>
          <w:sdtContent>
            <w:tc>
              <w:tcPr>
                <w:tcW w:w="3969" w:type="dxa"/>
                <w:gridSpan w:val="2"/>
                <w:shd w:val="clear" w:color="auto" w:fill="E8EDF0"/>
                <w:noWrap/>
              </w:tcPr>
              <w:p w14:paraId="1E559116"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118409075"/>
            <w:placeholder>
              <w:docPart w:val="88B968439F534E479C96AD8FF10F4284"/>
            </w:placeholder>
            <w:showingPlcHdr/>
          </w:sdtPr>
          <w:sdtContent>
            <w:tc>
              <w:tcPr>
                <w:tcW w:w="2551" w:type="dxa"/>
                <w:shd w:val="clear" w:color="auto" w:fill="E9F5F3"/>
                <w:noWrap/>
              </w:tcPr>
              <w:p w14:paraId="53ABC0FF"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7F17E5D4" w14:textId="77777777" w:rsidR="007B3483" w:rsidRPr="00DD6FBE" w:rsidRDefault="00000000" w:rsidP="00651CB9">
            <w:pPr>
              <w:pStyle w:val="TableText"/>
              <w:rPr>
                <w:rFonts w:eastAsia="Calibri" w:cs="Calibri"/>
              </w:rPr>
            </w:pPr>
            <w:sdt>
              <w:sdtPr>
                <w:rPr>
                  <w:rFonts w:eastAsia="Calibri" w:cs="Calibri"/>
                </w:rPr>
                <w:id w:val="922843497"/>
                <w:placeholder>
                  <w:docPart w:val="27352E6679D4461A84337FF4CD72D79E"/>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52D8E522" w14:textId="1FE80A76" w:rsidR="007B3483" w:rsidRPr="00DD6FBE" w:rsidRDefault="007B3483" w:rsidP="00651CB9">
            <w:pPr>
              <w:pStyle w:val="TableText"/>
              <w:rPr>
                <w:rFonts w:eastAsia="Calibri" w:cs="Calibri"/>
              </w:rPr>
            </w:pPr>
            <w:r w:rsidRPr="00DD6FBE">
              <w:rPr>
                <w:rFonts w:eastAsia="Calibri" w:cs="Calibri"/>
              </w:rPr>
              <w:t>$</w:t>
            </w:r>
            <w:sdt>
              <w:sdtPr>
                <w:rPr>
                  <w:rFonts w:eastAsia="Calibri" w:cs="Calibri"/>
                </w:rPr>
                <w:id w:val="-709183808"/>
                <w:placeholder>
                  <w:docPart w:val="7C30B31C2E3D40B09A2F7DDF5A04AD33"/>
                </w:placeholder>
                <w:showingPlcHdr/>
              </w:sdtPr>
              <w:sdtContent>
                <w:r w:rsidRPr="00DD6FBE">
                  <w:rPr>
                    <w:rStyle w:val="PlaceholderText"/>
                  </w:rPr>
                  <w:t>Click or tap here to enter text.</w:t>
                </w:r>
              </w:sdtContent>
            </w:sdt>
          </w:p>
        </w:tc>
      </w:tr>
      <w:tr w:rsidR="007B3483" w:rsidRPr="00DD6FBE" w14:paraId="5078F419" w14:textId="77777777" w:rsidTr="001A4EF0">
        <w:tc>
          <w:tcPr>
            <w:tcW w:w="1129" w:type="dxa"/>
            <w:shd w:val="clear" w:color="auto" w:fill="E8EDF0"/>
            <w:noWrap/>
          </w:tcPr>
          <w:p w14:paraId="2509C7A5" w14:textId="77777777" w:rsidR="007B3483" w:rsidRPr="00DD6FBE" w:rsidRDefault="007B3483" w:rsidP="00651CB9">
            <w:pPr>
              <w:pStyle w:val="TableText"/>
              <w:rPr>
                <w:rFonts w:eastAsia="Calibri" w:cs="Calibri"/>
              </w:rPr>
            </w:pPr>
            <w:r w:rsidRPr="00DD6FBE">
              <w:rPr>
                <w:rFonts w:eastAsia="Calibri" w:cs="Calibri"/>
              </w:rPr>
              <w:t>5</w:t>
            </w:r>
          </w:p>
        </w:tc>
        <w:sdt>
          <w:sdtPr>
            <w:rPr>
              <w:rFonts w:eastAsia="Calibri" w:cs="Calibri"/>
            </w:rPr>
            <w:id w:val="-679268570"/>
            <w:placeholder>
              <w:docPart w:val="9DFFAE34CDDE40CE9273BA199198DEB5"/>
            </w:placeholder>
            <w:showingPlcHdr/>
          </w:sdtPr>
          <w:sdtContent>
            <w:tc>
              <w:tcPr>
                <w:tcW w:w="3261" w:type="dxa"/>
                <w:shd w:val="clear" w:color="auto" w:fill="E8EDF0"/>
              </w:tcPr>
              <w:p w14:paraId="033CC65C"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52813153"/>
            <w:placeholder>
              <w:docPart w:val="3B0C0102774040E1A6C62E6563C886E0"/>
            </w:placeholder>
            <w:showingPlcHdr/>
          </w:sdtPr>
          <w:sdtContent>
            <w:tc>
              <w:tcPr>
                <w:tcW w:w="3969" w:type="dxa"/>
                <w:gridSpan w:val="2"/>
                <w:shd w:val="clear" w:color="auto" w:fill="E8EDF0"/>
                <w:noWrap/>
              </w:tcPr>
              <w:p w14:paraId="4D925A7D"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sdt>
          <w:sdtPr>
            <w:rPr>
              <w:rFonts w:eastAsia="Calibri" w:cs="Calibri"/>
            </w:rPr>
            <w:id w:val="1030607764"/>
            <w:placeholder>
              <w:docPart w:val="C0E3354CB289441F8656419CAF0E7E01"/>
            </w:placeholder>
            <w:showingPlcHdr/>
          </w:sdtPr>
          <w:sdtContent>
            <w:tc>
              <w:tcPr>
                <w:tcW w:w="2551" w:type="dxa"/>
                <w:shd w:val="clear" w:color="auto" w:fill="E9F5F3"/>
                <w:noWrap/>
              </w:tcPr>
              <w:p w14:paraId="02A6478E" w14:textId="77777777" w:rsidR="007B3483" w:rsidRPr="00DD6FBE" w:rsidRDefault="007B3483" w:rsidP="00651CB9">
                <w:pPr>
                  <w:pStyle w:val="TableText"/>
                  <w:rPr>
                    <w:rFonts w:eastAsia="Calibri" w:cs="Calibri"/>
                  </w:rPr>
                </w:pPr>
                <w:r w:rsidRPr="00DD6FBE">
                  <w:rPr>
                    <w:rStyle w:val="PlaceholderText"/>
                  </w:rPr>
                  <w:t>Click or tap here to enter text.</w:t>
                </w:r>
              </w:p>
            </w:tc>
          </w:sdtContent>
        </w:sdt>
        <w:tc>
          <w:tcPr>
            <w:tcW w:w="2126" w:type="dxa"/>
            <w:shd w:val="clear" w:color="auto" w:fill="E9F5F3"/>
            <w:noWrap/>
          </w:tcPr>
          <w:p w14:paraId="4013CA68" w14:textId="77777777" w:rsidR="007B3483" w:rsidRPr="00DD6FBE" w:rsidRDefault="00000000" w:rsidP="00651CB9">
            <w:pPr>
              <w:pStyle w:val="TableText"/>
              <w:rPr>
                <w:rFonts w:eastAsia="Calibri" w:cs="Calibri"/>
              </w:rPr>
            </w:pPr>
            <w:sdt>
              <w:sdtPr>
                <w:rPr>
                  <w:rFonts w:eastAsia="Calibri" w:cs="Calibri"/>
                </w:rPr>
                <w:id w:val="1244687217"/>
                <w:placeholder>
                  <w:docPart w:val="0A03F0CA592042FF9DC3B328FCB88E3F"/>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5248DDFC" w14:textId="4FDFC74D" w:rsidR="007B3483" w:rsidRPr="00DD6FBE" w:rsidRDefault="007B3483" w:rsidP="00651CB9">
            <w:pPr>
              <w:pStyle w:val="TableText"/>
              <w:rPr>
                <w:rFonts w:eastAsia="Calibri" w:cs="Calibri"/>
              </w:rPr>
            </w:pPr>
            <w:r w:rsidRPr="00DD6FBE">
              <w:rPr>
                <w:rFonts w:eastAsia="Calibri" w:cs="Calibri"/>
              </w:rPr>
              <w:t>$</w:t>
            </w:r>
            <w:sdt>
              <w:sdtPr>
                <w:rPr>
                  <w:rFonts w:eastAsia="Calibri" w:cs="Calibri"/>
                </w:rPr>
                <w:id w:val="1452289901"/>
                <w:placeholder>
                  <w:docPart w:val="9DE7DBF5EBC34513834F412933CAB94D"/>
                </w:placeholder>
                <w:showingPlcHdr/>
              </w:sdtPr>
              <w:sdtContent>
                <w:r w:rsidRPr="00DD6FBE">
                  <w:rPr>
                    <w:rStyle w:val="PlaceholderText"/>
                  </w:rPr>
                  <w:t>Click or tap here to enter text.</w:t>
                </w:r>
              </w:sdtContent>
            </w:sdt>
          </w:p>
        </w:tc>
      </w:tr>
      <w:tr w:rsidR="007B3483" w:rsidRPr="00DD6FBE" w14:paraId="67D4746D" w14:textId="77777777" w:rsidTr="001A4EF0">
        <w:tc>
          <w:tcPr>
            <w:tcW w:w="1129" w:type="dxa"/>
            <w:shd w:val="clear" w:color="auto" w:fill="E8EDF0"/>
            <w:noWrap/>
          </w:tcPr>
          <w:p w14:paraId="390D6E7E" w14:textId="248E8DF7" w:rsidR="007B3483" w:rsidRPr="00DD6FBE" w:rsidRDefault="007B3483" w:rsidP="00651CB9">
            <w:pPr>
              <w:pStyle w:val="TableText"/>
              <w:rPr>
                <w:rFonts w:eastAsia="Calibri" w:cs="Calibri"/>
              </w:rPr>
            </w:pPr>
            <w:r w:rsidRPr="00DD6FBE">
              <w:rPr>
                <w:rFonts w:eastAsia="Calibri" w:cs="Calibri"/>
              </w:rPr>
              <w:t>6</w:t>
            </w:r>
          </w:p>
        </w:tc>
        <w:tc>
          <w:tcPr>
            <w:tcW w:w="3261" w:type="dxa"/>
            <w:shd w:val="clear" w:color="auto" w:fill="E8EDF0"/>
          </w:tcPr>
          <w:p w14:paraId="5354B62F" w14:textId="4051ABF9" w:rsidR="007B3483" w:rsidRPr="00DD6FBE" w:rsidRDefault="007B3483" w:rsidP="00651CB9">
            <w:pPr>
              <w:pStyle w:val="TableText"/>
              <w:rPr>
                <w:rFonts w:eastAsia="Calibri" w:cs="Calibri"/>
              </w:rPr>
            </w:pPr>
            <w:r w:rsidRPr="00DD6FBE">
              <w:rPr>
                <w:rFonts w:eastAsia="Calibri" w:cs="Calibri"/>
              </w:rPr>
              <w:t>Submitting Ministry reporting documents.</w:t>
            </w:r>
          </w:p>
        </w:tc>
        <w:tc>
          <w:tcPr>
            <w:tcW w:w="3969" w:type="dxa"/>
            <w:gridSpan w:val="2"/>
            <w:shd w:val="clear" w:color="auto" w:fill="E8EDF0"/>
            <w:noWrap/>
          </w:tcPr>
          <w:p w14:paraId="73DDFDD1" w14:textId="549C970A" w:rsidR="007B3483" w:rsidRPr="00DD6FBE" w:rsidRDefault="007B3483" w:rsidP="00651CB9">
            <w:pPr>
              <w:pStyle w:val="TableText"/>
              <w:rPr>
                <w:rFonts w:eastAsia="Calibri" w:cs="Calibri"/>
              </w:rPr>
            </w:pPr>
            <w:r w:rsidRPr="00DD6FBE">
              <w:rPr>
                <w:rFonts w:eastAsia="Calibri" w:cs="Calibri"/>
              </w:rPr>
              <w:t>Ministry reporting documents submitted (milestone report, copies of invoices for costs being claimed &gt;$5,000, tax invoice for the Ministry).</w:t>
            </w:r>
          </w:p>
        </w:tc>
        <w:tc>
          <w:tcPr>
            <w:tcW w:w="2551" w:type="dxa"/>
            <w:shd w:val="clear" w:color="auto" w:fill="E9F5F3"/>
            <w:noWrap/>
          </w:tcPr>
          <w:p w14:paraId="265F257A" w14:textId="011E713F" w:rsidR="007B3483" w:rsidRPr="00DD6FBE" w:rsidRDefault="000C040C" w:rsidP="00651CB9">
            <w:pPr>
              <w:pStyle w:val="TableText"/>
              <w:rPr>
                <w:rFonts w:eastAsia="Calibri" w:cs="Calibri"/>
              </w:rPr>
            </w:pPr>
            <w:r>
              <w:rPr>
                <w:rFonts w:eastAsia="Calibri" w:cs="Calibri"/>
              </w:rPr>
              <w:t>–</w:t>
            </w:r>
          </w:p>
        </w:tc>
        <w:tc>
          <w:tcPr>
            <w:tcW w:w="2126" w:type="dxa"/>
            <w:shd w:val="clear" w:color="auto" w:fill="E9F5F3"/>
            <w:noWrap/>
          </w:tcPr>
          <w:p w14:paraId="2B2D7830" w14:textId="0CB98048" w:rsidR="007B3483" w:rsidRPr="00DD6FBE" w:rsidRDefault="000C040C" w:rsidP="00651CB9">
            <w:pPr>
              <w:pStyle w:val="TableText"/>
              <w:rPr>
                <w:rFonts w:eastAsia="Calibri" w:cs="Calibri"/>
              </w:rPr>
            </w:pPr>
            <w:r>
              <w:rPr>
                <w:rFonts w:eastAsia="Calibri" w:cs="Calibri"/>
              </w:rPr>
              <w:t>–</w:t>
            </w:r>
          </w:p>
        </w:tc>
        <w:tc>
          <w:tcPr>
            <w:tcW w:w="1990" w:type="dxa"/>
            <w:shd w:val="clear" w:color="auto" w:fill="E9F5F3"/>
            <w:noWrap/>
          </w:tcPr>
          <w:p w14:paraId="0A688C21" w14:textId="1A5FE027" w:rsidR="007B3483" w:rsidRPr="00DD6FBE" w:rsidRDefault="000C040C" w:rsidP="00651CB9">
            <w:pPr>
              <w:pStyle w:val="TableText"/>
              <w:rPr>
                <w:rFonts w:eastAsia="Calibri" w:cs="Calibri"/>
              </w:rPr>
            </w:pPr>
            <w:r>
              <w:rPr>
                <w:rFonts w:eastAsia="Calibri" w:cs="Calibri"/>
              </w:rPr>
              <w:t>–</w:t>
            </w:r>
          </w:p>
        </w:tc>
      </w:tr>
    </w:tbl>
    <w:p w14:paraId="39E9EF0F" w14:textId="77777777" w:rsidR="00446AA5" w:rsidRPr="00DD6FBE" w:rsidRDefault="00446AA5" w:rsidP="005B4BA9">
      <w:pPr>
        <w:pStyle w:val="BodyText"/>
      </w:pPr>
    </w:p>
    <w:tbl>
      <w:tblPr>
        <w:tblW w:w="14515"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094"/>
        <w:gridCol w:w="3010"/>
        <w:gridCol w:w="2054"/>
        <w:gridCol w:w="1781"/>
        <w:gridCol w:w="2463"/>
        <w:gridCol w:w="2190"/>
        <w:gridCol w:w="1923"/>
      </w:tblGrid>
      <w:tr w:rsidR="00D9256B" w:rsidRPr="00DD6FBE" w14:paraId="3EFF8261" w14:textId="77777777" w:rsidTr="001A4EF0">
        <w:tc>
          <w:tcPr>
            <w:tcW w:w="1129" w:type="dxa"/>
            <w:tcBorders>
              <w:bottom w:val="single" w:sz="4" w:space="0" w:color="1B556B" w:themeColor="text2"/>
            </w:tcBorders>
            <w:shd w:val="clear" w:color="auto" w:fill="1C556C" w:themeFill="accent1"/>
            <w:vAlign w:val="bottom"/>
            <w:hideMark/>
          </w:tcPr>
          <w:p w14:paraId="0D0778B9" w14:textId="19C16E68" w:rsidR="00F07B9A" w:rsidRPr="00DD6FBE" w:rsidRDefault="00F07B9A" w:rsidP="009F2849">
            <w:pPr>
              <w:pStyle w:val="TableText"/>
              <w:keepNext/>
              <w:rPr>
                <w:rFonts w:eastAsia="Calibri" w:cs="Calibri"/>
                <w:b/>
                <w:bCs/>
                <w:color w:val="FFFFFF" w:themeColor="background1"/>
              </w:rPr>
            </w:pPr>
            <w:r w:rsidRPr="00DD6FBE">
              <w:rPr>
                <w:b/>
                <w:bCs/>
                <w:color w:val="FFFFFF" w:themeColor="background1"/>
              </w:rPr>
              <w:t>Milestone number</w:t>
            </w:r>
          </w:p>
        </w:tc>
        <w:tc>
          <w:tcPr>
            <w:tcW w:w="3119" w:type="dxa"/>
            <w:tcBorders>
              <w:bottom w:val="single" w:sz="4" w:space="0" w:color="1B556B" w:themeColor="text2"/>
            </w:tcBorders>
            <w:shd w:val="clear" w:color="auto" w:fill="1C556C" w:themeFill="accent1"/>
            <w:vAlign w:val="bottom"/>
            <w:hideMark/>
          </w:tcPr>
          <w:p w14:paraId="66BAF6AF" w14:textId="77777777" w:rsidR="00F07B9A" w:rsidRPr="00DD6FBE" w:rsidRDefault="00F07B9A" w:rsidP="009F2849">
            <w:pPr>
              <w:pStyle w:val="TableText"/>
              <w:keepNext/>
              <w:spacing w:after="0"/>
              <w:rPr>
                <w:b/>
                <w:bCs/>
                <w:color w:val="FFFFFF" w:themeColor="background1"/>
              </w:rPr>
            </w:pPr>
            <w:r w:rsidRPr="00DD6FBE">
              <w:rPr>
                <w:b/>
                <w:bCs/>
                <w:color w:val="FFFFFF" w:themeColor="background1"/>
              </w:rPr>
              <w:t>Milestone</w:t>
            </w:r>
          </w:p>
          <w:p w14:paraId="72AF1743" w14:textId="5F1020F9" w:rsidR="00F07B9A" w:rsidRPr="00DD6FBE" w:rsidRDefault="00F07B9A" w:rsidP="009F2849">
            <w:pPr>
              <w:pStyle w:val="TableText"/>
              <w:keepNext/>
              <w:rPr>
                <w:rFonts w:eastAsia="Calibri" w:cs="Calibri"/>
                <w:color w:val="FFFFFF" w:themeColor="background1"/>
              </w:rPr>
            </w:pPr>
            <w:r w:rsidRPr="00DD6FBE">
              <w:rPr>
                <w:rFonts w:eastAsia="Calibri" w:cs="Calibri"/>
                <w:i/>
                <w:iCs/>
                <w:color w:val="FFFFFF" w:themeColor="background1"/>
              </w:rPr>
              <w:t>[Insert Objective 4 below, if applicable.]</w:t>
            </w:r>
          </w:p>
        </w:tc>
        <w:tc>
          <w:tcPr>
            <w:tcW w:w="2126" w:type="dxa"/>
            <w:tcBorders>
              <w:bottom w:val="single" w:sz="4" w:space="0" w:color="1B556B" w:themeColor="text2"/>
            </w:tcBorders>
            <w:shd w:val="clear" w:color="auto" w:fill="1C556C" w:themeFill="accent1"/>
            <w:vAlign w:val="bottom"/>
            <w:hideMark/>
          </w:tcPr>
          <w:p w14:paraId="421C5F2C" w14:textId="797D99F2" w:rsidR="00F07B9A" w:rsidRPr="00DD6FBE" w:rsidRDefault="00F07B9A" w:rsidP="009F2849">
            <w:pPr>
              <w:pStyle w:val="TableText"/>
              <w:keepNext/>
              <w:rPr>
                <w:rFonts w:eastAsia="Calibri" w:cs="Calibri"/>
                <w:b/>
                <w:bCs/>
                <w:color w:val="FFFFFF" w:themeColor="background1"/>
              </w:rPr>
            </w:pPr>
            <w:r w:rsidRPr="00DD6FBE">
              <w:rPr>
                <w:b/>
                <w:bCs/>
                <w:color w:val="FFFFFF" w:themeColor="background1"/>
              </w:rPr>
              <w:t>Milestone start date</w:t>
            </w:r>
          </w:p>
        </w:tc>
        <w:tc>
          <w:tcPr>
            <w:tcW w:w="1843" w:type="dxa"/>
            <w:tcBorders>
              <w:bottom w:val="single" w:sz="4" w:space="0" w:color="1B556B" w:themeColor="text2"/>
            </w:tcBorders>
            <w:shd w:val="clear" w:color="auto" w:fill="1C556C" w:themeFill="accent1"/>
            <w:vAlign w:val="bottom"/>
            <w:hideMark/>
          </w:tcPr>
          <w:p w14:paraId="557C024F" w14:textId="3C4D7622" w:rsidR="00F07B9A" w:rsidRPr="00DD6FBE" w:rsidRDefault="00F07B9A" w:rsidP="009F2849">
            <w:pPr>
              <w:pStyle w:val="TableText"/>
              <w:keepNext/>
              <w:rPr>
                <w:rFonts w:eastAsia="Calibri" w:cs="Calibri"/>
                <w:b/>
                <w:bCs/>
                <w:color w:val="FFFFFF" w:themeColor="background1"/>
              </w:rPr>
            </w:pPr>
            <w:r w:rsidRPr="00DD6FBE">
              <w:rPr>
                <w:b/>
                <w:bCs/>
                <w:color w:val="FFFFFF" w:themeColor="background1"/>
              </w:rPr>
              <w:t>Milestone due date</w:t>
            </w:r>
          </w:p>
        </w:tc>
        <w:tc>
          <w:tcPr>
            <w:tcW w:w="2551" w:type="dxa"/>
            <w:tcBorders>
              <w:bottom w:val="single" w:sz="4" w:space="0" w:color="1B556B" w:themeColor="text2"/>
            </w:tcBorders>
            <w:shd w:val="clear" w:color="auto" w:fill="1C556C" w:themeFill="accent1"/>
            <w:vAlign w:val="bottom"/>
            <w:hideMark/>
          </w:tcPr>
          <w:p w14:paraId="11717D0C" w14:textId="7BADE37D" w:rsidR="00F07B9A" w:rsidRPr="00DD6FBE" w:rsidRDefault="00F07B9A" w:rsidP="009F2849">
            <w:pPr>
              <w:pStyle w:val="TableText"/>
              <w:keepNext/>
              <w:rPr>
                <w:rFonts w:eastAsia="Calibri" w:cs="Calibri"/>
                <w:b/>
                <w:bCs/>
                <w:color w:val="FFFFFF" w:themeColor="background1"/>
              </w:rPr>
            </w:pPr>
            <w:r w:rsidRPr="00DD6FBE">
              <w:rPr>
                <w:b/>
                <w:bCs/>
                <w:color w:val="FFFFFF" w:themeColor="background1"/>
              </w:rPr>
              <w:t>Ministry contribution requested</w:t>
            </w:r>
          </w:p>
        </w:tc>
        <w:tc>
          <w:tcPr>
            <w:tcW w:w="2268" w:type="dxa"/>
            <w:tcBorders>
              <w:bottom w:val="single" w:sz="4" w:space="0" w:color="1B556B" w:themeColor="text2"/>
            </w:tcBorders>
            <w:shd w:val="clear" w:color="auto" w:fill="1C556C" w:themeFill="accent1"/>
            <w:vAlign w:val="bottom"/>
            <w:hideMark/>
          </w:tcPr>
          <w:p w14:paraId="49D701DC" w14:textId="3A8DC259" w:rsidR="00F07B9A" w:rsidRPr="00DD6FBE" w:rsidRDefault="00F07B9A" w:rsidP="009F2849">
            <w:pPr>
              <w:pStyle w:val="TableText"/>
              <w:keepNext/>
              <w:rPr>
                <w:rFonts w:eastAsia="Calibri" w:cs="Calibri"/>
                <w:b/>
                <w:bCs/>
                <w:color w:val="FFFFFF" w:themeColor="background1"/>
              </w:rPr>
            </w:pPr>
            <w:r w:rsidRPr="00DD6FBE">
              <w:rPr>
                <w:b/>
                <w:bCs/>
                <w:color w:val="FFFFFF" w:themeColor="background1"/>
              </w:rPr>
              <w:t>Co-funder contribution</w:t>
            </w:r>
          </w:p>
        </w:tc>
        <w:tc>
          <w:tcPr>
            <w:tcW w:w="1990" w:type="dxa"/>
            <w:tcBorders>
              <w:bottom w:val="single" w:sz="4" w:space="0" w:color="1B556B" w:themeColor="text2"/>
            </w:tcBorders>
            <w:shd w:val="clear" w:color="auto" w:fill="1C556C" w:themeFill="accent1"/>
            <w:vAlign w:val="bottom"/>
            <w:hideMark/>
          </w:tcPr>
          <w:p w14:paraId="27B694FA" w14:textId="77777777" w:rsidR="00F07B9A" w:rsidRPr="00DD6FBE" w:rsidRDefault="00F07B9A" w:rsidP="009F2849">
            <w:pPr>
              <w:pStyle w:val="TableText"/>
              <w:keepNext/>
              <w:spacing w:after="0"/>
              <w:rPr>
                <w:b/>
                <w:bCs/>
                <w:color w:val="FFFFFF" w:themeColor="background1"/>
              </w:rPr>
            </w:pPr>
            <w:r w:rsidRPr="00DD6FBE">
              <w:rPr>
                <w:b/>
                <w:bCs/>
                <w:color w:val="FFFFFF" w:themeColor="background1"/>
              </w:rPr>
              <w:t>Total estimated cost</w:t>
            </w:r>
          </w:p>
          <w:p w14:paraId="586F4038" w14:textId="50EE98DC" w:rsidR="00F07B9A" w:rsidRPr="00DD6FBE" w:rsidRDefault="00F07B9A" w:rsidP="009F2849">
            <w:pPr>
              <w:pStyle w:val="TableText"/>
              <w:keepNext/>
              <w:rPr>
                <w:rFonts w:eastAsia="Calibri" w:cs="Calibri"/>
                <w:color w:val="FFFFFF" w:themeColor="background1"/>
              </w:rPr>
            </w:pPr>
            <w:r w:rsidRPr="00DD6FBE">
              <w:rPr>
                <w:rFonts w:eastAsia="Calibri" w:cs="Calibri"/>
                <w:i/>
                <w:iCs/>
                <w:color w:val="FFFFFF" w:themeColor="background1"/>
              </w:rPr>
              <w:t>[This should be the sum of all expenses for the activities in this milestone.]</w:t>
            </w:r>
            <w:r w:rsidRPr="00DD6FBE">
              <w:rPr>
                <w:rFonts w:eastAsia="Calibri" w:cs="Calibri"/>
                <w:color w:val="FFFFFF" w:themeColor="background1"/>
              </w:rPr>
              <w:t xml:space="preserve"> </w:t>
            </w:r>
          </w:p>
        </w:tc>
      </w:tr>
      <w:tr w:rsidR="000C040C" w:rsidRPr="00DD6FBE" w14:paraId="4B404F91" w14:textId="77777777" w:rsidTr="001A4EF0">
        <w:tc>
          <w:tcPr>
            <w:tcW w:w="1129" w:type="dxa"/>
            <w:tcBorders>
              <w:bottom w:val="single" w:sz="4" w:space="0" w:color="1B556B" w:themeColor="text2"/>
            </w:tcBorders>
            <w:shd w:val="clear" w:color="auto" w:fill="E9F5F3"/>
            <w:noWrap/>
            <w:hideMark/>
          </w:tcPr>
          <w:p w14:paraId="6B399B80" w14:textId="580F0B14" w:rsidR="00446AA5" w:rsidRPr="00DD6FBE" w:rsidRDefault="00446AA5" w:rsidP="005B4BA9">
            <w:pPr>
              <w:pStyle w:val="TableText"/>
              <w:rPr>
                <w:rFonts w:eastAsia="Calibri" w:cs="Calibri"/>
              </w:rPr>
            </w:pPr>
            <w:r w:rsidRPr="00DD6FBE">
              <w:rPr>
                <w:rFonts w:eastAsia="Calibri" w:cs="Calibri"/>
              </w:rPr>
              <w:t xml:space="preserve">Milestone </w:t>
            </w:r>
            <w:r w:rsidR="004D72BB" w:rsidRPr="00DD6FBE">
              <w:rPr>
                <w:rFonts w:eastAsia="Calibri" w:cs="Calibri"/>
              </w:rPr>
              <w:t>4</w:t>
            </w:r>
          </w:p>
        </w:tc>
        <w:sdt>
          <w:sdtPr>
            <w:rPr>
              <w:rFonts w:eastAsia="Calibri" w:cs="Calibri"/>
            </w:rPr>
            <w:id w:val="519983984"/>
            <w:placeholder>
              <w:docPart w:val="01956A01F0A44F51A0B05F0F1C8FCE1A"/>
            </w:placeholder>
            <w:showingPlcHdr/>
          </w:sdtPr>
          <w:sdtContent>
            <w:tc>
              <w:tcPr>
                <w:tcW w:w="3119" w:type="dxa"/>
                <w:tcBorders>
                  <w:bottom w:val="single" w:sz="4" w:space="0" w:color="1B556B" w:themeColor="text2"/>
                </w:tcBorders>
                <w:shd w:val="clear" w:color="auto" w:fill="E9F5F3"/>
                <w:hideMark/>
              </w:tcPr>
              <w:p w14:paraId="1C0F7CA8" w14:textId="77777777" w:rsidR="00446AA5" w:rsidRPr="00DD6FBE" w:rsidRDefault="00446AA5" w:rsidP="005B4BA9">
                <w:pPr>
                  <w:pStyle w:val="TableText"/>
                  <w:rPr>
                    <w:rFonts w:eastAsia="Calibri" w:cs="Calibri"/>
                  </w:rPr>
                </w:pPr>
                <w:r w:rsidRPr="00DD6FBE">
                  <w:rPr>
                    <w:rStyle w:val="PlaceholderText"/>
                  </w:rPr>
                  <w:t>Click or tap here to enter text.</w:t>
                </w:r>
              </w:p>
            </w:tc>
          </w:sdtContent>
        </w:sdt>
        <w:tc>
          <w:tcPr>
            <w:tcW w:w="2126" w:type="dxa"/>
            <w:tcBorders>
              <w:bottom w:val="single" w:sz="4" w:space="0" w:color="1B556B" w:themeColor="text2"/>
            </w:tcBorders>
            <w:shd w:val="clear" w:color="auto" w:fill="E9F5F3"/>
            <w:noWrap/>
            <w:hideMark/>
          </w:tcPr>
          <w:sdt>
            <w:sdtPr>
              <w:rPr>
                <w:rFonts w:eastAsia="Calibri" w:cs="Calibri"/>
              </w:rPr>
              <w:id w:val="1069851301"/>
              <w:placeholder>
                <w:docPart w:val="C14D2B61B3E64AACADAD216858E62DB5"/>
              </w:placeholder>
              <w:date>
                <w:dateFormat w:val="d/MM/yyyy"/>
                <w:lid w:val="en-NZ"/>
                <w:storeMappedDataAs w:val="dateTime"/>
                <w:calendar w:val="gregorian"/>
              </w:date>
            </w:sdtPr>
            <w:sdtContent>
              <w:p w14:paraId="192DF5F3" w14:textId="77777777" w:rsidR="00446AA5" w:rsidRPr="00DD6FBE" w:rsidRDefault="00446AA5" w:rsidP="005B4BA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1843" w:type="dxa"/>
            <w:tcBorders>
              <w:bottom w:val="single" w:sz="4" w:space="0" w:color="1B556B" w:themeColor="text2"/>
            </w:tcBorders>
            <w:shd w:val="clear" w:color="auto" w:fill="E9F5F3"/>
            <w:noWrap/>
            <w:hideMark/>
          </w:tcPr>
          <w:sdt>
            <w:sdtPr>
              <w:rPr>
                <w:rFonts w:eastAsia="Calibri" w:cs="Calibri"/>
              </w:rPr>
              <w:id w:val="-453556865"/>
              <w:placeholder>
                <w:docPart w:val="C14D2B61B3E64AACADAD216858E62DB5"/>
              </w:placeholder>
              <w:date>
                <w:dateFormat w:val="d/MM/yyyy"/>
                <w:lid w:val="en-NZ"/>
                <w:storeMappedDataAs w:val="dateTime"/>
                <w:calendar w:val="gregorian"/>
              </w:date>
            </w:sdtPr>
            <w:sdtContent>
              <w:p w14:paraId="1341389B" w14:textId="77777777" w:rsidR="00446AA5" w:rsidRPr="00DD6FBE" w:rsidRDefault="00446AA5" w:rsidP="005B4BA9">
                <w:pPr>
                  <w:pStyle w:val="TableText"/>
                  <w:rPr>
                    <w:rFonts w:eastAsia="Calibri" w:cs="Calibri"/>
                  </w:rPr>
                </w:pPr>
                <w:r w:rsidRPr="00DD6FBE">
                  <w:rPr>
                    <w:rFonts w:eastAsia="Calibri" w:cs="Calibri"/>
                  </w:rPr>
                  <w:t>dd/mm/</w:t>
                </w:r>
                <w:proofErr w:type="spellStart"/>
                <w:r w:rsidRPr="00DD6FBE">
                  <w:rPr>
                    <w:rFonts w:eastAsia="Calibri" w:cs="Calibri"/>
                  </w:rPr>
                  <w:t>yyyy</w:t>
                </w:r>
                <w:proofErr w:type="spellEnd"/>
              </w:p>
            </w:sdtContent>
          </w:sdt>
        </w:tc>
        <w:tc>
          <w:tcPr>
            <w:tcW w:w="2551" w:type="dxa"/>
            <w:tcBorders>
              <w:bottom w:val="single" w:sz="4" w:space="0" w:color="1B556B" w:themeColor="text2"/>
            </w:tcBorders>
            <w:shd w:val="clear" w:color="auto" w:fill="E9F5F3"/>
            <w:noWrap/>
            <w:hideMark/>
          </w:tcPr>
          <w:p w14:paraId="4825572B" w14:textId="77777777" w:rsidR="00446AA5" w:rsidRPr="00DD6FBE" w:rsidRDefault="00446AA5" w:rsidP="005B4BA9">
            <w:pPr>
              <w:pStyle w:val="TableText"/>
              <w:rPr>
                <w:rFonts w:eastAsia="Calibri" w:cs="Calibri"/>
              </w:rPr>
            </w:pPr>
            <w:r w:rsidRPr="00DD6FBE">
              <w:rPr>
                <w:rFonts w:eastAsia="Calibri" w:cs="Calibri"/>
              </w:rPr>
              <w:t>$</w:t>
            </w:r>
            <w:sdt>
              <w:sdtPr>
                <w:rPr>
                  <w:rFonts w:eastAsia="Calibri" w:cs="Calibri"/>
                </w:rPr>
                <w:id w:val="1916049865"/>
                <w:placeholder>
                  <w:docPart w:val="A2C2CB0789F443B187CF19BF30F550D3"/>
                </w:placeholder>
                <w:showingPlcHdr/>
              </w:sdtPr>
              <w:sdtContent>
                <w:r w:rsidRPr="00DD6FBE">
                  <w:rPr>
                    <w:rStyle w:val="PlaceholderText"/>
                  </w:rPr>
                  <w:t>Click or tap here to enter text.</w:t>
                </w:r>
              </w:sdtContent>
            </w:sdt>
          </w:p>
        </w:tc>
        <w:tc>
          <w:tcPr>
            <w:tcW w:w="2268" w:type="dxa"/>
            <w:tcBorders>
              <w:bottom w:val="single" w:sz="4" w:space="0" w:color="1B556B" w:themeColor="text2"/>
            </w:tcBorders>
            <w:shd w:val="clear" w:color="auto" w:fill="E9F5F3"/>
            <w:noWrap/>
            <w:hideMark/>
          </w:tcPr>
          <w:p w14:paraId="5B8DE3B0" w14:textId="77777777" w:rsidR="00446AA5" w:rsidRPr="00DD6FBE" w:rsidRDefault="00446AA5" w:rsidP="005B4BA9">
            <w:pPr>
              <w:pStyle w:val="TableText"/>
              <w:rPr>
                <w:rFonts w:eastAsia="Calibri" w:cs="Calibri"/>
              </w:rPr>
            </w:pPr>
            <w:r w:rsidRPr="00DD6FBE">
              <w:rPr>
                <w:rFonts w:eastAsia="Calibri" w:cs="Calibri"/>
              </w:rPr>
              <w:t>$</w:t>
            </w:r>
            <w:sdt>
              <w:sdtPr>
                <w:rPr>
                  <w:rFonts w:eastAsia="Calibri" w:cs="Calibri"/>
                </w:rPr>
                <w:id w:val="106859954"/>
                <w:placeholder>
                  <w:docPart w:val="8407D1B4C75F4D62B31DD1E7A244BA3E"/>
                </w:placeholder>
                <w:showingPlcHdr/>
              </w:sdtPr>
              <w:sdtContent>
                <w:r w:rsidRPr="00DD6FBE">
                  <w:rPr>
                    <w:rStyle w:val="PlaceholderText"/>
                  </w:rPr>
                  <w:t>Click or tap here to enter text.</w:t>
                </w:r>
              </w:sdtContent>
            </w:sdt>
          </w:p>
        </w:tc>
        <w:tc>
          <w:tcPr>
            <w:tcW w:w="1990" w:type="dxa"/>
            <w:tcBorders>
              <w:bottom w:val="single" w:sz="4" w:space="0" w:color="1B556B" w:themeColor="text2"/>
            </w:tcBorders>
            <w:shd w:val="clear" w:color="auto" w:fill="E9F5F3"/>
            <w:noWrap/>
            <w:hideMark/>
          </w:tcPr>
          <w:p w14:paraId="6D64B352" w14:textId="77777777" w:rsidR="00446AA5" w:rsidRPr="00DD6FBE" w:rsidRDefault="00446AA5" w:rsidP="005B4BA9">
            <w:pPr>
              <w:pStyle w:val="TableText"/>
              <w:rPr>
                <w:rFonts w:eastAsia="Calibri" w:cs="Calibri"/>
              </w:rPr>
            </w:pPr>
            <w:r w:rsidRPr="00DD6FBE">
              <w:rPr>
                <w:rFonts w:eastAsia="Calibri" w:cs="Calibri"/>
              </w:rPr>
              <w:t>$</w:t>
            </w:r>
            <w:sdt>
              <w:sdtPr>
                <w:rPr>
                  <w:rFonts w:eastAsia="Calibri" w:cs="Calibri"/>
                </w:rPr>
                <w:id w:val="1224407260"/>
                <w:placeholder>
                  <w:docPart w:val="D34F46E3A0A2459A8E5F912C583E3FCC"/>
                </w:placeholder>
                <w:showingPlcHdr/>
              </w:sdtPr>
              <w:sdtContent>
                <w:r w:rsidRPr="00DD6FBE">
                  <w:rPr>
                    <w:rStyle w:val="PlaceholderText"/>
                  </w:rPr>
                  <w:t>Click or tap here to enter text.</w:t>
                </w:r>
              </w:sdtContent>
            </w:sdt>
          </w:p>
        </w:tc>
      </w:tr>
      <w:tr w:rsidR="001A4EF0" w:rsidRPr="00DD6FBE" w14:paraId="63D9E138" w14:textId="77777777" w:rsidTr="001A4EF0">
        <w:tc>
          <w:tcPr>
            <w:tcW w:w="1129" w:type="dxa"/>
            <w:shd w:val="clear" w:color="auto" w:fill="E8EDF0"/>
            <w:noWrap/>
            <w:vAlign w:val="bottom"/>
            <w:hideMark/>
          </w:tcPr>
          <w:p w14:paraId="7D395466" w14:textId="00A5EE75" w:rsidR="007B3483" w:rsidRPr="00DD6FBE" w:rsidRDefault="007B3483" w:rsidP="005B4BA9">
            <w:pPr>
              <w:pStyle w:val="TableText"/>
              <w:rPr>
                <w:rFonts w:eastAsia="Calibri" w:cs="Calibri"/>
                <w:b/>
                <w:bCs/>
              </w:rPr>
            </w:pPr>
            <w:r w:rsidRPr="00DD6FBE">
              <w:rPr>
                <w:b/>
                <w:bCs/>
              </w:rPr>
              <w:t>Activity number</w:t>
            </w:r>
          </w:p>
        </w:tc>
        <w:tc>
          <w:tcPr>
            <w:tcW w:w="3119" w:type="dxa"/>
            <w:shd w:val="clear" w:color="auto" w:fill="E8EDF0"/>
            <w:vAlign w:val="bottom"/>
            <w:hideMark/>
          </w:tcPr>
          <w:p w14:paraId="578D44DC" w14:textId="77777777" w:rsidR="007B3483" w:rsidRPr="00DD6FBE" w:rsidRDefault="007B3483" w:rsidP="005B4BA9">
            <w:pPr>
              <w:pStyle w:val="TableText"/>
              <w:spacing w:after="0"/>
              <w:rPr>
                <w:b/>
                <w:bCs/>
              </w:rPr>
            </w:pPr>
            <w:r w:rsidRPr="00DD6FBE">
              <w:rPr>
                <w:b/>
                <w:bCs/>
              </w:rPr>
              <w:t>Activity</w:t>
            </w:r>
          </w:p>
          <w:p w14:paraId="1B67CE62" w14:textId="4F4D1627" w:rsidR="007B3483" w:rsidRPr="00DD6FBE" w:rsidRDefault="007B3483" w:rsidP="005B4BA9">
            <w:pPr>
              <w:pStyle w:val="TableText"/>
              <w:rPr>
                <w:rFonts w:eastAsia="Calibri" w:cs="Calibri"/>
              </w:rPr>
            </w:pPr>
            <w:r w:rsidRPr="00DD6FBE">
              <w:rPr>
                <w:rFonts w:eastAsia="Calibri" w:cs="Calibri"/>
                <w:i/>
                <w:iCs/>
              </w:rPr>
              <w:t>[List all significant actions you will take to meet this objective.]</w:t>
            </w:r>
          </w:p>
        </w:tc>
        <w:tc>
          <w:tcPr>
            <w:tcW w:w="3969" w:type="dxa"/>
            <w:gridSpan w:val="2"/>
            <w:shd w:val="clear" w:color="auto" w:fill="E8EDF0"/>
            <w:noWrap/>
            <w:vAlign w:val="bottom"/>
            <w:hideMark/>
          </w:tcPr>
          <w:p w14:paraId="49532260" w14:textId="77777777" w:rsidR="007B3483" w:rsidRPr="00DD6FBE" w:rsidRDefault="007B3483" w:rsidP="005B4BA9">
            <w:pPr>
              <w:pStyle w:val="TableText"/>
              <w:spacing w:after="0"/>
              <w:rPr>
                <w:b/>
                <w:bCs/>
              </w:rPr>
            </w:pPr>
            <w:r w:rsidRPr="00DD6FBE">
              <w:rPr>
                <w:b/>
                <w:bCs/>
              </w:rPr>
              <w:t>Deliverable</w:t>
            </w:r>
          </w:p>
          <w:p w14:paraId="78654CDB" w14:textId="1E3CC76C" w:rsidR="007B3483" w:rsidRPr="00DD6FBE" w:rsidRDefault="007B3483" w:rsidP="005B4BA9">
            <w:pPr>
              <w:pStyle w:val="TableText"/>
              <w:rPr>
                <w:rFonts w:eastAsia="Calibri" w:cs="Calibri"/>
                <w:i/>
                <w:iCs/>
              </w:rPr>
            </w:pPr>
            <w:r w:rsidRPr="00DD6FBE">
              <w:rPr>
                <w:rFonts w:eastAsia="Calibri" w:cs="Calibri"/>
                <w:i/>
                <w:iCs/>
              </w:rPr>
              <w:t>[Add a corresponding deliverable against each activity. This is the evidence you will provide to the Ministry to confirm completion of the activity.]</w:t>
            </w:r>
          </w:p>
        </w:tc>
        <w:tc>
          <w:tcPr>
            <w:tcW w:w="2551" w:type="dxa"/>
            <w:tcBorders>
              <w:bottom w:val="single" w:sz="4" w:space="0" w:color="1B556B" w:themeColor="text2"/>
            </w:tcBorders>
            <w:shd w:val="clear" w:color="auto" w:fill="F8EAEA"/>
            <w:noWrap/>
            <w:vAlign w:val="bottom"/>
            <w:hideMark/>
          </w:tcPr>
          <w:p w14:paraId="72B81277" w14:textId="77777777" w:rsidR="007B3483" w:rsidRPr="00DD6FBE" w:rsidRDefault="007B3483" w:rsidP="005B4BA9">
            <w:pPr>
              <w:pStyle w:val="TableText"/>
              <w:spacing w:after="0"/>
              <w:rPr>
                <w:b/>
                <w:bCs/>
              </w:rPr>
            </w:pPr>
            <w:r w:rsidRPr="00DD6FBE">
              <w:rPr>
                <w:b/>
                <w:bCs/>
              </w:rPr>
              <w:t>Expense description</w:t>
            </w:r>
          </w:p>
          <w:p w14:paraId="614263CB" w14:textId="56C1954A" w:rsidR="007B3483" w:rsidRPr="00DD6FBE" w:rsidRDefault="007B3483" w:rsidP="005B4BA9">
            <w:pPr>
              <w:pStyle w:val="TableText"/>
              <w:rPr>
                <w:rFonts w:eastAsia="Calibri" w:cs="Calibri"/>
              </w:rPr>
            </w:pPr>
            <w:r w:rsidRPr="00DD6FBE">
              <w:rPr>
                <w:rFonts w:eastAsia="Calibri" w:cs="Calibri"/>
                <w:i/>
                <w:iCs/>
              </w:rPr>
              <w:t xml:space="preserve">[Describe any associated costs against each activity. An activity can have multiple costs or no costs.] </w:t>
            </w:r>
          </w:p>
        </w:tc>
        <w:tc>
          <w:tcPr>
            <w:tcW w:w="2268" w:type="dxa"/>
            <w:tcBorders>
              <w:bottom w:val="single" w:sz="4" w:space="0" w:color="1B556B" w:themeColor="text2"/>
            </w:tcBorders>
            <w:shd w:val="clear" w:color="auto" w:fill="F8EAEA"/>
            <w:noWrap/>
            <w:vAlign w:val="bottom"/>
            <w:hideMark/>
          </w:tcPr>
          <w:p w14:paraId="4AFB54DD" w14:textId="1964A4D1" w:rsidR="007B3483" w:rsidRPr="00DD6FBE" w:rsidRDefault="007B3483" w:rsidP="005B4BA9">
            <w:pPr>
              <w:pStyle w:val="TableText"/>
              <w:rPr>
                <w:rFonts w:eastAsia="Calibri" w:cs="Calibri"/>
                <w:b/>
                <w:bCs/>
              </w:rPr>
            </w:pPr>
            <w:r w:rsidRPr="00DD6FBE">
              <w:rPr>
                <w:b/>
                <w:bCs/>
              </w:rPr>
              <w:t>Expense type</w:t>
            </w:r>
          </w:p>
        </w:tc>
        <w:tc>
          <w:tcPr>
            <w:tcW w:w="1990" w:type="dxa"/>
            <w:tcBorders>
              <w:bottom w:val="single" w:sz="4" w:space="0" w:color="1B556B" w:themeColor="text2"/>
            </w:tcBorders>
            <w:shd w:val="clear" w:color="auto" w:fill="F8EAEA"/>
            <w:noWrap/>
            <w:vAlign w:val="bottom"/>
            <w:hideMark/>
          </w:tcPr>
          <w:p w14:paraId="36729AF4" w14:textId="77777777" w:rsidR="007B3483" w:rsidRPr="00DD6FBE" w:rsidRDefault="007B3483" w:rsidP="005B4BA9">
            <w:pPr>
              <w:pStyle w:val="TableText"/>
              <w:spacing w:after="0"/>
              <w:rPr>
                <w:b/>
                <w:bCs/>
              </w:rPr>
            </w:pPr>
            <w:r w:rsidRPr="00DD6FBE">
              <w:rPr>
                <w:b/>
                <w:bCs/>
              </w:rPr>
              <w:t>Expense estimate</w:t>
            </w:r>
          </w:p>
          <w:p w14:paraId="26F36E44" w14:textId="2019DA52" w:rsidR="007B3483" w:rsidRPr="00DD6FBE" w:rsidRDefault="007B3483" w:rsidP="005B4BA9">
            <w:pPr>
              <w:pStyle w:val="TableText"/>
              <w:rPr>
                <w:rFonts w:eastAsia="Calibri" w:cs="Calibri"/>
                <w:i/>
                <w:iCs/>
              </w:rPr>
            </w:pPr>
            <w:r w:rsidRPr="00DD6FBE">
              <w:rPr>
                <w:rFonts w:eastAsia="Calibri" w:cs="Calibri"/>
                <w:i/>
                <w:iCs/>
              </w:rPr>
              <w:t>[Insert total estimated cost for this line item.]</w:t>
            </w:r>
          </w:p>
        </w:tc>
      </w:tr>
      <w:tr w:rsidR="001A4EF0" w:rsidRPr="00DD6FBE" w14:paraId="49E4C3F3" w14:textId="77777777" w:rsidTr="001A4EF0">
        <w:tc>
          <w:tcPr>
            <w:tcW w:w="1129" w:type="dxa"/>
            <w:shd w:val="clear" w:color="auto" w:fill="E8EDF0"/>
            <w:noWrap/>
          </w:tcPr>
          <w:p w14:paraId="38A21C3A" w14:textId="77777777" w:rsidR="007B3483" w:rsidRPr="00DD6FBE" w:rsidRDefault="007B3483" w:rsidP="005B4BA9">
            <w:pPr>
              <w:pStyle w:val="TableText"/>
              <w:rPr>
                <w:rFonts w:eastAsia="Calibri" w:cs="Calibri"/>
              </w:rPr>
            </w:pPr>
            <w:r w:rsidRPr="00DD6FBE">
              <w:rPr>
                <w:rFonts w:eastAsia="Calibri" w:cs="Calibri"/>
              </w:rPr>
              <w:t>1</w:t>
            </w:r>
          </w:p>
        </w:tc>
        <w:sdt>
          <w:sdtPr>
            <w:rPr>
              <w:rFonts w:eastAsia="Calibri" w:cs="Calibri"/>
            </w:rPr>
            <w:id w:val="1894839747"/>
            <w:placeholder>
              <w:docPart w:val="7CD62BE3444D46CB99832D15CBEEC603"/>
            </w:placeholder>
            <w:showingPlcHdr/>
          </w:sdtPr>
          <w:sdtContent>
            <w:tc>
              <w:tcPr>
                <w:tcW w:w="3119" w:type="dxa"/>
                <w:shd w:val="clear" w:color="auto" w:fill="E8EDF0"/>
              </w:tcPr>
              <w:p w14:paraId="3E21B2B7"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715348237"/>
            <w:placeholder>
              <w:docPart w:val="108AE26D5FD741F0BAF6ED6B86F26E41"/>
            </w:placeholder>
            <w:showingPlcHdr/>
          </w:sdtPr>
          <w:sdtContent>
            <w:tc>
              <w:tcPr>
                <w:tcW w:w="3969" w:type="dxa"/>
                <w:gridSpan w:val="2"/>
                <w:shd w:val="clear" w:color="auto" w:fill="E8EDF0"/>
                <w:noWrap/>
              </w:tcPr>
              <w:p w14:paraId="2DD1E18F"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084598421"/>
            <w:placeholder>
              <w:docPart w:val="E18AEBB766B8489798310CA6D43B6665"/>
            </w:placeholder>
            <w:showingPlcHdr/>
          </w:sdtPr>
          <w:sdtContent>
            <w:tc>
              <w:tcPr>
                <w:tcW w:w="2551" w:type="dxa"/>
                <w:shd w:val="clear" w:color="auto" w:fill="E9F5F3"/>
                <w:noWrap/>
              </w:tcPr>
              <w:p w14:paraId="67C704F0"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tc>
          <w:tcPr>
            <w:tcW w:w="2268" w:type="dxa"/>
            <w:shd w:val="clear" w:color="auto" w:fill="E9F5F3"/>
            <w:noWrap/>
          </w:tcPr>
          <w:p w14:paraId="59154ACB" w14:textId="77777777" w:rsidR="007B3483" w:rsidRPr="00DD6FBE" w:rsidRDefault="00000000" w:rsidP="005B4BA9">
            <w:pPr>
              <w:pStyle w:val="TableText"/>
              <w:rPr>
                <w:rFonts w:eastAsia="Calibri" w:cs="Calibri"/>
              </w:rPr>
            </w:pPr>
            <w:sdt>
              <w:sdtPr>
                <w:rPr>
                  <w:rFonts w:eastAsia="Calibri" w:cs="Calibri"/>
                </w:rPr>
                <w:id w:val="-51778468"/>
                <w:placeholder>
                  <w:docPart w:val="33F847155C7F4924B4983E51F79F649B"/>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hideMark/>
          </w:tcPr>
          <w:p w14:paraId="20E34542" w14:textId="2802BF66" w:rsidR="007B3483" w:rsidRPr="00DD6FBE" w:rsidRDefault="007B3483" w:rsidP="005B4BA9">
            <w:pPr>
              <w:pStyle w:val="TableText"/>
              <w:rPr>
                <w:rFonts w:eastAsia="Calibri" w:cs="Calibri"/>
              </w:rPr>
            </w:pPr>
            <w:r w:rsidRPr="00DD6FBE">
              <w:rPr>
                <w:rFonts w:eastAsia="Calibri" w:cs="Calibri"/>
              </w:rPr>
              <w:t>$</w:t>
            </w:r>
            <w:sdt>
              <w:sdtPr>
                <w:rPr>
                  <w:rFonts w:eastAsia="Calibri" w:cs="Calibri"/>
                </w:rPr>
                <w:id w:val="-965267416"/>
                <w:placeholder>
                  <w:docPart w:val="3A7A54EA900F4A488FC757A1B42E3C14"/>
                </w:placeholder>
                <w:showingPlcHdr/>
              </w:sdtPr>
              <w:sdtContent>
                <w:r w:rsidRPr="00DD6FBE">
                  <w:rPr>
                    <w:rStyle w:val="PlaceholderText"/>
                  </w:rPr>
                  <w:t>Click or tap here to enter text.</w:t>
                </w:r>
              </w:sdtContent>
            </w:sdt>
          </w:p>
        </w:tc>
      </w:tr>
      <w:tr w:rsidR="001A4EF0" w:rsidRPr="00DD6FBE" w14:paraId="3FB385A2" w14:textId="77777777" w:rsidTr="001A4EF0">
        <w:tc>
          <w:tcPr>
            <w:tcW w:w="1129" w:type="dxa"/>
            <w:shd w:val="clear" w:color="auto" w:fill="E8EDF0"/>
            <w:noWrap/>
          </w:tcPr>
          <w:p w14:paraId="683E2C59" w14:textId="77777777" w:rsidR="007B3483" w:rsidRPr="00DD6FBE" w:rsidRDefault="007B3483" w:rsidP="005B4BA9">
            <w:pPr>
              <w:pStyle w:val="TableText"/>
              <w:rPr>
                <w:rFonts w:eastAsia="Calibri" w:cs="Calibri"/>
              </w:rPr>
            </w:pPr>
            <w:r w:rsidRPr="00DD6FBE">
              <w:rPr>
                <w:rFonts w:eastAsia="Calibri" w:cs="Calibri"/>
              </w:rPr>
              <w:t>2</w:t>
            </w:r>
          </w:p>
        </w:tc>
        <w:sdt>
          <w:sdtPr>
            <w:rPr>
              <w:rFonts w:eastAsia="Calibri" w:cs="Calibri"/>
            </w:rPr>
            <w:id w:val="-1675865852"/>
            <w:placeholder>
              <w:docPart w:val="5B2DE1D9AD2742FFB62B223AEBEBE1E1"/>
            </w:placeholder>
            <w:showingPlcHdr/>
          </w:sdtPr>
          <w:sdtContent>
            <w:tc>
              <w:tcPr>
                <w:tcW w:w="3119" w:type="dxa"/>
                <w:shd w:val="clear" w:color="auto" w:fill="E8EDF0"/>
              </w:tcPr>
              <w:p w14:paraId="343841D4"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739284543"/>
            <w:placeholder>
              <w:docPart w:val="EA51BC7E2F9F4BAE9B2A0E202B8195C8"/>
            </w:placeholder>
            <w:showingPlcHdr/>
          </w:sdtPr>
          <w:sdtContent>
            <w:tc>
              <w:tcPr>
                <w:tcW w:w="3969" w:type="dxa"/>
                <w:gridSpan w:val="2"/>
                <w:shd w:val="clear" w:color="auto" w:fill="E8EDF0"/>
                <w:noWrap/>
              </w:tcPr>
              <w:p w14:paraId="6D422047"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374073799"/>
            <w:placeholder>
              <w:docPart w:val="026EEAF801E243F194D860B1A9029371"/>
            </w:placeholder>
            <w:showingPlcHdr/>
          </w:sdtPr>
          <w:sdtContent>
            <w:tc>
              <w:tcPr>
                <w:tcW w:w="2551" w:type="dxa"/>
                <w:shd w:val="clear" w:color="auto" w:fill="E9F5F3"/>
                <w:noWrap/>
              </w:tcPr>
              <w:p w14:paraId="1CDD41D3"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tc>
          <w:tcPr>
            <w:tcW w:w="2268" w:type="dxa"/>
            <w:shd w:val="clear" w:color="auto" w:fill="E9F5F3"/>
            <w:noWrap/>
          </w:tcPr>
          <w:p w14:paraId="6F330335" w14:textId="77777777" w:rsidR="007B3483" w:rsidRPr="00DD6FBE" w:rsidRDefault="00000000" w:rsidP="005B4BA9">
            <w:pPr>
              <w:pStyle w:val="TableText"/>
              <w:rPr>
                <w:rFonts w:eastAsia="Calibri" w:cs="Calibri"/>
              </w:rPr>
            </w:pPr>
            <w:sdt>
              <w:sdtPr>
                <w:rPr>
                  <w:rFonts w:eastAsia="Calibri" w:cs="Calibri"/>
                </w:rPr>
                <w:id w:val="1926602570"/>
                <w:placeholder>
                  <w:docPart w:val="9195AE9EEE5F40EFBD23DA46B42A282B"/>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130EF401" w14:textId="49997A66" w:rsidR="007B3483" w:rsidRPr="00DD6FBE" w:rsidRDefault="007B3483" w:rsidP="005B4BA9">
            <w:pPr>
              <w:pStyle w:val="TableText"/>
              <w:rPr>
                <w:rFonts w:eastAsia="Calibri" w:cs="Calibri"/>
              </w:rPr>
            </w:pPr>
            <w:r w:rsidRPr="00DD6FBE">
              <w:rPr>
                <w:rFonts w:eastAsia="Calibri" w:cs="Calibri"/>
              </w:rPr>
              <w:t>$</w:t>
            </w:r>
            <w:sdt>
              <w:sdtPr>
                <w:rPr>
                  <w:rFonts w:eastAsia="Calibri" w:cs="Calibri"/>
                </w:rPr>
                <w:id w:val="-1010449954"/>
                <w:placeholder>
                  <w:docPart w:val="88A7D7A1FDAF4D8284DBAAB7F916FBAB"/>
                </w:placeholder>
                <w:showingPlcHdr/>
              </w:sdtPr>
              <w:sdtContent>
                <w:r w:rsidRPr="00DD6FBE">
                  <w:rPr>
                    <w:rStyle w:val="PlaceholderText"/>
                  </w:rPr>
                  <w:t>Click or tap here to enter text.</w:t>
                </w:r>
              </w:sdtContent>
            </w:sdt>
          </w:p>
        </w:tc>
      </w:tr>
      <w:tr w:rsidR="001A4EF0" w:rsidRPr="00DD6FBE" w14:paraId="3EA382F0" w14:textId="77777777" w:rsidTr="001A4EF0">
        <w:tc>
          <w:tcPr>
            <w:tcW w:w="1129" w:type="dxa"/>
            <w:shd w:val="clear" w:color="auto" w:fill="E8EDF0"/>
            <w:noWrap/>
          </w:tcPr>
          <w:p w14:paraId="651A6553" w14:textId="77777777" w:rsidR="007B3483" w:rsidRPr="00DD6FBE" w:rsidRDefault="007B3483" w:rsidP="005B4BA9">
            <w:pPr>
              <w:pStyle w:val="TableText"/>
              <w:rPr>
                <w:rFonts w:eastAsia="Calibri" w:cs="Calibri"/>
              </w:rPr>
            </w:pPr>
            <w:r w:rsidRPr="00DD6FBE">
              <w:rPr>
                <w:rFonts w:eastAsia="Calibri" w:cs="Calibri"/>
              </w:rPr>
              <w:t>3</w:t>
            </w:r>
          </w:p>
        </w:tc>
        <w:sdt>
          <w:sdtPr>
            <w:rPr>
              <w:rFonts w:eastAsia="Calibri" w:cs="Calibri"/>
            </w:rPr>
            <w:id w:val="626439340"/>
            <w:placeholder>
              <w:docPart w:val="00427924BFE54583941E8AF74CEAD921"/>
            </w:placeholder>
            <w:showingPlcHdr/>
          </w:sdtPr>
          <w:sdtContent>
            <w:tc>
              <w:tcPr>
                <w:tcW w:w="3119" w:type="dxa"/>
                <w:shd w:val="clear" w:color="auto" w:fill="E8EDF0"/>
              </w:tcPr>
              <w:p w14:paraId="40AE1A50"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646353481"/>
            <w:placeholder>
              <w:docPart w:val="E0AE0607B8CE42CA9FBE16F8D363BB65"/>
            </w:placeholder>
            <w:showingPlcHdr/>
          </w:sdtPr>
          <w:sdtContent>
            <w:tc>
              <w:tcPr>
                <w:tcW w:w="3969" w:type="dxa"/>
                <w:gridSpan w:val="2"/>
                <w:shd w:val="clear" w:color="auto" w:fill="E8EDF0"/>
                <w:noWrap/>
              </w:tcPr>
              <w:p w14:paraId="72343DE2"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82759540"/>
            <w:placeholder>
              <w:docPart w:val="B24D617FDF754614B880C5DD75876F17"/>
            </w:placeholder>
            <w:showingPlcHdr/>
          </w:sdtPr>
          <w:sdtContent>
            <w:tc>
              <w:tcPr>
                <w:tcW w:w="2551" w:type="dxa"/>
                <w:shd w:val="clear" w:color="auto" w:fill="E9F5F3"/>
                <w:noWrap/>
              </w:tcPr>
              <w:p w14:paraId="59370A99"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tc>
          <w:tcPr>
            <w:tcW w:w="2268" w:type="dxa"/>
            <w:shd w:val="clear" w:color="auto" w:fill="E9F5F3"/>
            <w:noWrap/>
          </w:tcPr>
          <w:p w14:paraId="2F9E8765" w14:textId="77777777" w:rsidR="007B3483" w:rsidRPr="00DD6FBE" w:rsidRDefault="00000000" w:rsidP="005B4BA9">
            <w:pPr>
              <w:pStyle w:val="TableText"/>
              <w:rPr>
                <w:rFonts w:eastAsia="Calibri" w:cs="Calibri"/>
              </w:rPr>
            </w:pPr>
            <w:sdt>
              <w:sdtPr>
                <w:rPr>
                  <w:rFonts w:eastAsia="Calibri" w:cs="Calibri"/>
                </w:rPr>
                <w:id w:val="-856190638"/>
                <w:placeholder>
                  <w:docPart w:val="EC2D5C12C0B74BFB8EDD8E5E3B1FAF1F"/>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6FBCF22C" w14:textId="2CB05EE0" w:rsidR="007B3483" w:rsidRPr="00DD6FBE" w:rsidRDefault="007B3483" w:rsidP="005B4BA9">
            <w:pPr>
              <w:pStyle w:val="TableText"/>
              <w:rPr>
                <w:rFonts w:eastAsia="Calibri" w:cs="Calibri"/>
              </w:rPr>
            </w:pPr>
            <w:r w:rsidRPr="00DD6FBE">
              <w:rPr>
                <w:rFonts w:eastAsia="Calibri" w:cs="Calibri"/>
              </w:rPr>
              <w:t>$</w:t>
            </w:r>
            <w:sdt>
              <w:sdtPr>
                <w:rPr>
                  <w:rFonts w:eastAsia="Calibri" w:cs="Calibri"/>
                </w:rPr>
                <w:id w:val="-980995907"/>
                <w:placeholder>
                  <w:docPart w:val="EC4AB567DEB44B3F833FDFC980B130B0"/>
                </w:placeholder>
                <w:showingPlcHdr/>
              </w:sdtPr>
              <w:sdtContent>
                <w:r w:rsidRPr="00DD6FBE">
                  <w:rPr>
                    <w:rStyle w:val="PlaceholderText"/>
                  </w:rPr>
                  <w:t>Click or tap here to enter text.</w:t>
                </w:r>
              </w:sdtContent>
            </w:sdt>
          </w:p>
        </w:tc>
      </w:tr>
      <w:tr w:rsidR="001A4EF0" w:rsidRPr="00DD6FBE" w14:paraId="24382CBB" w14:textId="77777777" w:rsidTr="001A4EF0">
        <w:tc>
          <w:tcPr>
            <w:tcW w:w="1129" w:type="dxa"/>
            <w:shd w:val="clear" w:color="auto" w:fill="E8EDF0"/>
            <w:noWrap/>
          </w:tcPr>
          <w:p w14:paraId="21E2FBE5" w14:textId="77777777" w:rsidR="007B3483" w:rsidRPr="00DD6FBE" w:rsidRDefault="007B3483" w:rsidP="005B4BA9">
            <w:pPr>
              <w:pStyle w:val="TableText"/>
              <w:rPr>
                <w:rFonts w:eastAsia="Calibri" w:cs="Calibri"/>
              </w:rPr>
            </w:pPr>
            <w:r w:rsidRPr="00DD6FBE">
              <w:rPr>
                <w:rFonts w:eastAsia="Calibri" w:cs="Calibri"/>
              </w:rPr>
              <w:t>4</w:t>
            </w:r>
          </w:p>
        </w:tc>
        <w:sdt>
          <w:sdtPr>
            <w:rPr>
              <w:rFonts w:eastAsia="Calibri" w:cs="Calibri"/>
            </w:rPr>
            <w:id w:val="772205647"/>
            <w:placeholder>
              <w:docPart w:val="0E4F0F720D6A40CA9FF6455952B684DF"/>
            </w:placeholder>
            <w:showingPlcHdr/>
          </w:sdtPr>
          <w:sdtContent>
            <w:tc>
              <w:tcPr>
                <w:tcW w:w="3119" w:type="dxa"/>
                <w:shd w:val="clear" w:color="auto" w:fill="E8EDF0"/>
              </w:tcPr>
              <w:p w14:paraId="1BE63757"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287668841"/>
            <w:placeholder>
              <w:docPart w:val="B94117D104AA4D30A19654FB69DA4825"/>
            </w:placeholder>
            <w:showingPlcHdr/>
          </w:sdtPr>
          <w:sdtContent>
            <w:tc>
              <w:tcPr>
                <w:tcW w:w="3969" w:type="dxa"/>
                <w:gridSpan w:val="2"/>
                <w:shd w:val="clear" w:color="auto" w:fill="E8EDF0"/>
                <w:noWrap/>
              </w:tcPr>
              <w:p w14:paraId="69E5D274"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618791974"/>
            <w:placeholder>
              <w:docPart w:val="DDBCD76745964DED89C7DE9D45BB62E9"/>
            </w:placeholder>
            <w:showingPlcHdr/>
          </w:sdtPr>
          <w:sdtContent>
            <w:tc>
              <w:tcPr>
                <w:tcW w:w="2551" w:type="dxa"/>
                <w:shd w:val="clear" w:color="auto" w:fill="E9F5F3"/>
                <w:noWrap/>
              </w:tcPr>
              <w:p w14:paraId="30C7A1C7"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tc>
          <w:tcPr>
            <w:tcW w:w="2268" w:type="dxa"/>
            <w:shd w:val="clear" w:color="auto" w:fill="E9F5F3"/>
            <w:noWrap/>
          </w:tcPr>
          <w:p w14:paraId="75962FDF" w14:textId="77777777" w:rsidR="007B3483" w:rsidRPr="00DD6FBE" w:rsidRDefault="00000000" w:rsidP="005B4BA9">
            <w:pPr>
              <w:pStyle w:val="TableText"/>
              <w:rPr>
                <w:rFonts w:eastAsia="Calibri" w:cs="Calibri"/>
              </w:rPr>
            </w:pPr>
            <w:sdt>
              <w:sdtPr>
                <w:rPr>
                  <w:rFonts w:eastAsia="Calibri" w:cs="Calibri"/>
                </w:rPr>
                <w:id w:val="32008831"/>
                <w:placeholder>
                  <w:docPart w:val="B8A2667A2A1C49369AD48AA4BF03BF8B"/>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1DB78363" w14:textId="023346C8" w:rsidR="007B3483" w:rsidRPr="00DD6FBE" w:rsidRDefault="007B3483" w:rsidP="005B4BA9">
            <w:pPr>
              <w:pStyle w:val="TableText"/>
              <w:rPr>
                <w:rFonts w:eastAsia="Calibri" w:cs="Calibri"/>
              </w:rPr>
            </w:pPr>
            <w:r w:rsidRPr="00DD6FBE">
              <w:rPr>
                <w:rFonts w:eastAsia="Calibri" w:cs="Calibri"/>
              </w:rPr>
              <w:t>$</w:t>
            </w:r>
            <w:sdt>
              <w:sdtPr>
                <w:rPr>
                  <w:rFonts w:eastAsia="Calibri" w:cs="Calibri"/>
                </w:rPr>
                <w:id w:val="322857966"/>
                <w:placeholder>
                  <w:docPart w:val="57101E7D174E432C87787B4849AEA1D1"/>
                </w:placeholder>
                <w:showingPlcHdr/>
              </w:sdtPr>
              <w:sdtContent>
                <w:r w:rsidRPr="00DD6FBE">
                  <w:rPr>
                    <w:rStyle w:val="PlaceholderText"/>
                  </w:rPr>
                  <w:t>Click or tap here to enter text.</w:t>
                </w:r>
              </w:sdtContent>
            </w:sdt>
          </w:p>
        </w:tc>
      </w:tr>
      <w:tr w:rsidR="001A4EF0" w:rsidRPr="00DD6FBE" w14:paraId="0C187D11" w14:textId="77777777" w:rsidTr="001A4EF0">
        <w:tc>
          <w:tcPr>
            <w:tcW w:w="1129" w:type="dxa"/>
            <w:shd w:val="clear" w:color="auto" w:fill="E8EDF0"/>
            <w:noWrap/>
          </w:tcPr>
          <w:p w14:paraId="1A18CB84" w14:textId="77777777" w:rsidR="007B3483" w:rsidRPr="00DD6FBE" w:rsidRDefault="007B3483" w:rsidP="005B4BA9">
            <w:pPr>
              <w:pStyle w:val="TableText"/>
              <w:rPr>
                <w:rFonts w:eastAsia="Calibri" w:cs="Calibri"/>
              </w:rPr>
            </w:pPr>
            <w:r w:rsidRPr="00DD6FBE">
              <w:rPr>
                <w:rFonts w:eastAsia="Calibri" w:cs="Calibri"/>
              </w:rPr>
              <w:t>5</w:t>
            </w:r>
          </w:p>
        </w:tc>
        <w:sdt>
          <w:sdtPr>
            <w:rPr>
              <w:rFonts w:eastAsia="Calibri" w:cs="Calibri"/>
            </w:rPr>
            <w:id w:val="-1937124919"/>
            <w:placeholder>
              <w:docPart w:val="4EA86667550B44BB9BB06B26FA01C744"/>
            </w:placeholder>
            <w:showingPlcHdr/>
          </w:sdtPr>
          <w:sdtContent>
            <w:tc>
              <w:tcPr>
                <w:tcW w:w="3119" w:type="dxa"/>
                <w:shd w:val="clear" w:color="auto" w:fill="E8EDF0"/>
              </w:tcPr>
              <w:p w14:paraId="444448AA"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2058772438"/>
            <w:placeholder>
              <w:docPart w:val="C1318B863B9B4728AC0D28F1146CD576"/>
            </w:placeholder>
            <w:showingPlcHdr/>
          </w:sdtPr>
          <w:sdtContent>
            <w:tc>
              <w:tcPr>
                <w:tcW w:w="3969" w:type="dxa"/>
                <w:gridSpan w:val="2"/>
                <w:shd w:val="clear" w:color="auto" w:fill="E8EDF0"/>
                <w:noWrap/>
              </w:tcPr>
              <w:p w14:paraId="0AA48710"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sdt>
          <w:sdtPr>
            <w:rPr>
              <w:rFonts w:eastAsia="Calibri" w:cs="Calibri"/>
            </w:rPr>
            <w:id w:val="-1177113211"/>
            <w:placeholder>
              <w:docPart w:val="0F073DBCC1AA46D0960E43F943D07087"/>
            </w:placeholder>
            <w:showingPlcHdr/>
          </w:sdtPr>
          <w:sdtContent>
            <w:tc>
              <w:tcPr>
                <w:tcW w:w="2551" w:type="dxa"/>
                <w:shd w:val="clear" w:color="auto" w:fill="E9F5F3"/>
                <w:noWrap/>
              </w:tcPr>
              <w:p w14:paraId="64DE3A77" w14:textId="77777777" w:rsidR="007B3483" w:rsidRPr="00DD6FBE" w:rsidRDefault="007B3483" w:rsidP="005B4BA9">
                <w:pPr>
                  <w:pStyle w:val="TableText"/>
                  <w:rPr>
                    <w:rFonts w:eastAsia="Calibri" w:cs="Calibri"/>
                  </w:rPr>
                </w:pPr>
                <w:r w:rsidRPr="00DD6FBE">
                  <w:rPr>
                    <w:rStyle w:val="PlaceholderText"/>
                  </w:rPr>
                  <w:t>Click or tap here to enter text.</w:t>
                </w:r>
              </w:p>
            </w:tc>
          </w:sdtContent>
        </w:sdt>
        <w:tc>
          <w:tcPr>
            <w:tcW w:w="2268" w:type="dxa"/>
            <w:shd w:val="clear" w:color="auto" w:fill="E9F5F3"/>
            <w:noWrap/>
          </w:tcPr>
          <w:p w14:paraId="3C75D646" w14:textId="77777777" w:rsidR="007B3483" w:rsidRPr="00DD6FBE" w:rsidRDefault="00000000" w:rsidP="005B4BA9">
            <w:pPr>
              <w:pStyle w:val="TableText"/>
              <w:rPr>
                <w:rFonts w:eastAsia="Calibri" w:cs="Calibri"/>
              </w:rPr>
            </w:pPr>
            <w:sdt>
              <w:sdtPr>
                <w:rPr>
                  <w:rFonts w:eastAsia="Calibri" w:cs="Calibri"/>
                </w:rPr>
                <w:id w:val="889231258"/>
                <w:placeholder>
                  <w:docPart w:val="8CBF68AB747B4DFA9F1EADF815E83C60"/>
                </w:placeholder>
                <w:showingPlcHdr/>
                <w:dropDownList>
                  <w:listItem w:displayText="Consultants and contractors" w:value="Consultants and contractors"/>
                  <w:listItem w:displayText="Venue and equipment" w:value="Venue and equipment"/>
                  <w:listItem w:displayText="Financial, legal, IT and project management expenses" w:value="Financial, legal, IT and project management expenses"/>
                  <w:listItem w:displayText="Health and safety costs" w:value="Health and safety costs"/>
                  <w:listItem w:displayText="Other miscellaneous costs" w:value="Other miscellaneous costs"/>
                </w:dropDownList>
              </w:sdtPr>
              <w:sdtContent>
                <w:r w:rsidR="007B3483" w:rsidRPr="00DD6FBE">
                  <w:rPr>
                    <w:rStyle w:val="PlaceholderText"/>
                  </w:rPr>
                  <w:t>Choose an item.</w:t>
                </w:r>
              </w:sdtContent>
            </w:sdt>
          </w:p>
        </w:tc>
        <w:tc>
          <w:tcPr>
            <w:tcW w:w="1990" w:type="dxa"/>
            <w:shd w:val="clear" w:color="auto" w:fill="E9F5F3"/>
            <w:noWrap/>
          </w:tcPr>
          <w:p w14:paraId="0FAA1C9D" w14:textId="3E4A56E8" w:rsidR="007B3483" w:rsidRPr="00DD6FBE" w:rsidRDefault="007B3483" w:rsidP="005B4BA9">
            <w:pPr>
              <w:pStyle w:val="TableText"/>
              <w:rPr>
                <w:rFonts w:eastAsia="Calibri" w:cs="Calibri"/>
              </w:rPr>
            </w:pPr>
            <w:r w:rsidRPr="00DD6FBE">
              <w:rPr>
                <w:rFonts w:eastAsia="Calibri" w:cs="Calibri"/>
              </w:rPr>
              <w:t>$</w:t>
            </w:r>
            <w:sdt>
              <w:sdtPr>
                <w:rPr>
                  <w:rFonts w:eastAsia="Calibri" w:cs="Calibri"/>
                </w:rPr>
                <w:id w:val="-753045232"/>
                <w:placeholder>
                  <w:docPart w:val="0692992D62784091B35185813A76E4AB"/>
                </w:placeholder>
                <w:showingPlcHdr/>
              </w:sdtPr>
              <w:sdtContent>
                <w:r w:rsidRPr="00DD6FBE">
                  <w:rPr>
                    <w:rStyle w:val="PlaceholderText"/>
                  </w:rPr>
                  <w:t>Click or tap here to enter text.</w:t>
                </w:r>
              </w:sdtContent>
            </w:sdt>
          </w:p>
        </w:tc>
      </w:tr>
      <w:tr w:rsidR="001A4EF0" w:rsidRPr="00DD6FBE" w14:paraId="7D29B23F" w14:textId="77777777" w:rsidTr="001A4EF0">
        <w:tc>
          <w:tcPr>
            <w:tcW w:w="1129" w:type="dxa"/>
            <w:shd w:val="clear" w:color="auto" w:fill="E8EDF0"/>
            <w:noWrap/>
          </w:tcPr>
          <w:p w14:paraId="5F76EDE2" w14:textId="66926FF2" w:rsidR="007B3483" w:rsidRPr="00DD6FBE" w:rsidRDefault="007B3483" w:rsidP="005B4BA9">
            <w:pPr>
              <w:pStyle w:val="TableText"/>
              <w:rPr>
                <w:rFonts w:eastAsia="Calibri" w:cs="Calibri"/>
              </w:rPr>
            </w:pPr>
            <w:r w:rsidRPr="00DD6FBE">
              <w:rPr>
                <w:rFonts w:eastAsia="Calibri" w:cs="Calibri"/>
              </w:rPr>
              <w:t>6</w:t>
            </w:r>
          </w:p>
        </w:tc>
        <w:tc>
          <w:tcPr>
            <w:tcW w:w="3119" w:type="dxa"/>
            <w:shd w:val="clear" w:color="auto" w:fill="E8EDF0"/>
          </w:tcPr>
          <w:p w14:paraId="7090E638" w14:textId="4FA29661" w:rsidR="007B3483" w:rsidRPr="00DD6FBE" w:rsidRDefault="007B3483" w:rsidP="005B4BA9">
            <w:pPr>
              <w:pStyle w:val="TableText"/>
              <w:rPr>
                <w:rFonts w:eastAsia="Calibri" w:cs="Calibri"/>
              </w:rPr>
            </w:pPr>
            <w:r w:rsidRPr="00DD6FBE">
              <w:rPr>
                <w:rFonts w:eastAsia="Calibri" w:cs="Calibri"/>
              </w:rPr>
              <w:t>Submitting Ministry reporting documents.</w:t>
            </w:r>
          </w:p>
        </w:tc>
        <w:tc>
          <w:tcPr>
            <w:tcW w:w="3969" w:type="dxa"/>
            <w:gridSpan w:val="2"/>
            <w:shd w:val="clear" w:color="auto" w:fill="E8EDF0"/>
            <w:noWrap/>
          </w:tcPr>
          <w:p w14:paraId="01DCDA80" w14:textId="1BD2CEF2" w:rsidR="007B3483" w:rsidRPr="00DD6FBE" w:rsidRDefault="007B3483" w:rsidP="005B4BA9">
            <w:pPr>
              <w:pStyle w:val="TableText"/>
              <w:rPr>
                <w:rFonts w:eastAsia="Calibri" w:cs="Calibri"/>
              </w:rPr>
            </w:pPr>
            <w:r w:rsidRPr="00DD6FBE">
              <w:rPr>
                <w:rFonts w:eastAsia="Calibri" w:cs="Calibri"/>
              </w:rPr>
              <w:t>Ministry reporting documents submitted (milestone report, copies of invoices for costs being claimed &gt;$5,000, tax invoice for the Ministry).</w:t>
            </w:r>
          </w:p>
        </w:tc>
        <w:tc>
          <w:tcPr>
            <w:tcW w:w="2551" w:type="dxa"/>
            <w:shd w:val="clear" w:color="auto" w:fill="E9F5F3"/>
            <w:noWrap/>
          </w:tcPr>
          <w:p w14:paraId="10B70033" w14:textId="63C82AAD" w:rsidR="007B3483" w:rsidRPr="00DD6FBE" w:rsidRDefault="0031619E" w:rsidP="005B4BA9">
            <w:pPr>
              <w:pStyle w:val="TableText"/>
              <w:rPr>
                <w:rFonts w:eastAsia="Calibri" w:cs="Calibri"/>
              </w:rPr>
            </w:pPr>
            <w:r>
              <w:rPr>
                <w:rFonts w:eastAsia="Calibri" w:cs="Calibri"/>
              </w:rPr>
              <w:t>–</w:t>
            </w:r>
          </w:p>
        </w:tc>
        <w:tc>
          <w:tcPr>
            <w:tcW w:w="2268" w:type="dxa"/>
            <w:shd w:val="clear" w:color="auto" w:fill="E9F5F3"/>
            <w:noWrap/>
          </w:tcPr>
          <w:p w14:paraId="578F51A3" w14:textId="383604B8" w:rsidR="007B3483" w:rsidRPr="00DD6FBE" w:rsidRDefault="0031619E" w:rsidP="005B4BA9">
            <w:pPr>
              <w:pStyle w:val="TableText"/>
              <w:rPr>
                <w:rFonts w:eastAsia="Calibri" w:cs="Calibri"/>
              </w:rPr>
            </w:pPr>
            <w:r>
              <w:rPr>
                <w:rFonts w:eastAsia="Calibri" w:cs="Calibri"/>
              </w:rPr>
              <w:t>–</w:t>
            </w:r>
          </w:p>
        </w:tc>
        <w:tc>
          <w:tcPr>
            <w:tcW w:w="1990" w:type="dxa"/>
            <w:shd w:val="clear" w:color="auto" w:fill="E9F5F3"/>
            <w:noWrap/>
          </w:tcPr>
          <w:p w14:paraId="303BB208" w14:textId="07B2A946" w:rsidR="007B3483" w:rsidRPr="00DD6FBE" w:rsidRDefault="0031619E" w:rsidP="005B4BA9">
            <w:pPr>
              <w:pStyle w:val="TableText"/>
              <w:rPr>
                <w:rFonts w:eastAsia="Calibri" w:cs="Calibri"/>
              </w:rPr>
            </w:pPr>
            <w:r>
              <w:rPr>
                <w:rFonts w:eastAsia="Calibri" w:cs="Calibri"/>
              </w:rPr>
              <w:t>–</w:t>
            </w:r>
          </w:p>
        </w:tc>
      </w:tr>
    </w:tbl>
    <w:p w14:paraId="561F028C" w14:textId="77777777" w:rsidR="00446AA5" w:rsidRPr="00DD6FBE" w:rsidRDefault="00446AA5" w:rsidP="00215F74">
      <w:pPr>
        <w:pStyle w:val="BodyText"/>
        <w:spacing w:after="0"/>
      </w:pPr>
    </w:p>
    <w:tbl>
      <w:tblPr>
        <w:tblW w:w="14515" w:type="dxa"/>
        <w:tblInd w:w="5" w:type="dxa"/>
        <w:tblBorders>
          <w:top w:val="single" w:sz="4" w:space="0" w:color="auto"/>
          <w:bottom w:val="single" w:sz="4" w:space="0" w:color="auto"/>
          <w:insideH w:val="single" w:sz="4" w:space="0" w:color="auto"/>
          <w:insideV w:val="single" w:sz="4" w:space="0" w:color="auto"/>
        </w:tblBorders>
        <w:shd w:val="clear" w:color="auto" w:fill="E9F5F3"/>
        <w:tblLayout w:type="fixed"/>
        <w:tblCellMar>
          <w:left w:w="85" w:type="dxa"/>
          <w:right w:w="85" w:type="dxa"/>
        </w:tblCellMar>
        <w:tblLook w:val="04A0" w:firstRow="1" w:lastRow="0" w:firstColumn="1" w:lastColumn="0" w:noHBand="0" w:noVBand="1"/>
      </w:tblPr>
      <w:tblGrid>
        <w:gridCol w:w="6655"/>
        <w:gridCol w:w="1283"/>
        <w:gridCol w:w="2467"/>
        <w:gridCol w:w="2194"/>
        <w:gridCol w:w="1916"/>
      </w:tblGrid>
      <w:tr w:rsidR="00676E0A" w:rsidRPr="00DD6FBE" w14:paraId="2A6F215B" w14:textId="77777777" w:rsidTr="001A4EF0">
        <w:trPr>
          <w:trHeight w:val="603"/>
        </w:trPr>
        <w:tc>
          <w:tcPr>
            <w:tcW w:w="6894" w:type="dxa"/>
            <w:shd w:val="clear" w:color="auto" w:fill="E9F5F3"/>
            <w:noWrap/>
            <w:hideMark/>
          </w:tcPr>
          <w:p w14:paraId="3256C940" w14:textId="77777777" w:rsidR="00676E0A" w:rsidRPr="00DD6FBE" w:rsidRDefault="00676E0A" w:rsidP="00F53EC1">
            <w:pPr>
              <w:pStyle w:val="TableText"/>
            </w:pPr>
          </w:p>
        </w:tc>
        <w:tc>
          <w:tcPr>
            <w:tcW w:w="1323" w:type="dxa"/>
            <w:shd w:val="clear" w:color="auto" w:fill="E9F5F3"/>
          </w:tcPr>
          <w:p w14:paraId="46737ABC" w14:textId="3F721A62" w:rsidR="00676E0A" w:rsidRPr="00DD6FBE" w:rsidRDefault="00676E0A" w:rsidP="00BF196C">
            <w:pPr>
              <w:pStyle w:val="TableText"/>
              <w:jc w:val="right"/>
              <w:rPr>
                <w:b/>
                <w:bCs/>
              </w:rPr>
            </w:pPr>
            <w:r w:rsidRPr="00DD6FBE">
              <w:rPr>
                <w:b/>
                <w:bCs/>
              </w:rPr>
              <w:t xml:space="preserve">Grand </w:t>
            </w:r>
            <w:r w:rsidR="007B3483" w:rsidRPr="00DD6FBE">
              <w:rPr>
                <w:b/>
                <w:bCs/>
              </w:rPr>
              <w:t>t</w:t>
            </w:r>
            <w:r w:rsidRPr="00DD6FBE">
              <w:rPr>
                <w:b/>
                <w:bCs/>
              </w:rPr>
              <w:t>otals</w:t>
            </w:r>
          </w:p>
        </w:tc>
        <w:tc>
          <w:tcPr>
            <w:tcW w:w="2551" w:type="dxa"/>
            <w:shd w:val="clear" w:color="auto" w:fill="E9F5F3"/>
            <w:noWrap/>
            <w:hideMark/>
          </w:tcPr>
          <w:p w14:paraId="57385A02" w14:textId="32A6D991" w:rsidR="00676E0A" w:rsidRPr="00DD6FBE" w:rsidRDefault="00676E0A" w:rsidP="00F53EC1">
            <w:pPr>
              <w:pStyle w:val="TableText"/>
            </w:pPr>
            <w:r w:rsidRPr="00DD6FBE">
              <w:t>$</w:t>
            </w:r>
            <w:sdt>
              <w:sdtPr>
                <w:id w:val="2002845482"/>
                <w:placeholder>
                  <w:docPart w:val="4CB1169C50204C50A500D9F4D94A630E"/>
                </w:placeholder>
                <w:showingPlcHdr/>
              </w:sdtPr>
              <w:sdtContent>
                <w:r w:rsidR="005C0D55" w:rsidRPr="00DD6FBE">
                  <w:rPr>
                    <w:rStyle w:val="PlaceholderText"/>
                  </w:rPr>
                  <w:t>Click or tap here to enter text.</w:t>
                </w:r>
              </w:sdtContent>
            </w:sdt>
          </w:p>
        </w:tc>
        <w:tc>
          <w:tcPr>
            <w:tcW w:w="2268" w:type="dxa"/>
            <w:shd w:val="clear" w:color="auto" w:fill="E9F5F3"/>
            <w:noWrap/>
            <w:hideMark/>
          </w:tcPr>
          <w:p w14:paraId="27E1E528" w14:textId="7410259B" w:rsidR="00676E0A" w:rsidRPr="00DD6FBE" w:rsidRDefault="00676E0A" w:rsidP="00F53EC1">
            <w:pPr>
              <w:pStyle w:val="TableText"/>
            </w:pPr>
            <w:r w:rsidRPr="00DD6FBE">
              <w:t>$</w:t>
            </w:r>
            <w:sdt>
              <w:sdtPr>
                <w:id w:val="-480762990"/>
                <w:placeholder>
                  <w:docPart w:val="B8CF70601C994A40875A2F98F36571B9"/>
                </w:placeholder>
                <w:showingPlcHdr/>
              </w:sdtPr>
              <w:sdtContent>
                <w:r w:rsidR="005C0D55" w:rsidRPr="00DD6FBE">
                  <w:rPr>
                    <w:rStyle w:val="PlaceholderText"/>
                  </w:rPr>
                  <w:t>Click or tap here to enter text.</w:t>
                </w:r>
              </w:sdtContent>
            </w:sdt>
          </w:p>
        </w:tc>
        <w:tc>
          <w:tcPr>
            <w:tcW w:w="1980" w:type="dxa"/>
            <w:shd w:val="clear" w:color="auto" w:fill="E9F5F3"/>
            <w:noWrap/>
            <w:hideMark/>
          </w:tcPr>
          <w:p w14:paraId="2020EEA0" w14:textId="4E26445F" w:rsidR="00676E0A" w:rsidRPr="00DD6FBE" w:rsidRDefault="00676E0A" w:rsidP="00F53EC1">
            <w:pPr>
              <w:pStyle w:val="TableText"/>
            </w:pPr>
            <w:r w:rsidRPr="00DD6FBE">
              <w:t>$</w:t>
            </w:r>
            <w:sdt>
              <w:sdtPr>
                <w:id w:val="412364365"/>
                <w:placeholder>
                  <w:docPart w:val="C58CAD8C1C7D482F87D9B12A47D891B0"/>
                </w:placeholder>
                <w:showingPlcHdr/>
              </w:sdtPr>
              <w:sdtContent>
                <w:r w:rsidR="005C0D55" w:rsidRPr="00DD6FBE">
                  <w:rPr>
                    <w:rStyle w:val="PlaceholderText"/>
                  </w:rPr>
                  <w:t>Click or tap here to enter text.</w:t>
                </w:r>
              </w:sdtContent>
            </w:sdt>
          </w:p>
        </w:tc>
      </w:tr>
    </w:tbl>
    <w:p w14:paraId="045F6080" w14:textId="77777777" w:rsidR="00676E0A" w:rsidRPr="00DD6FBE" w:rsidRDefault="00676E0A" w:rsidP="00215F74">
      <w:pPr>
        <w:pStyle w:val="BodyText"/>
      </w:pPr>
    </w:p>
    <w:p w14:paraId="02F46F97" w14:textId="1DD306F9" w:rsidR="00973219" w:rsidRPr="00DD6FBE" w:rsidRDefault="00984859" w:rsidP="005E6E7C">
      <w:pPr>
        <w:pStyle w:val="Heading1"/>
      </w:pPr>
      <w:r w:rsidRPr="00DD6FBE">
        <w:t xml:space="preserve">Project </w:t>
      </w:r>
      <w:r w:rsidR="008F0DA9" w:rsidRPr="00DD6FBE">
        <w:t>r</w:t>
      </w:r>
      <w:r w:rsidRPr="00DD6FBE">
        <w:t xml:space="preserve">isks and </w:t>
      </w:r>
      <w:r w:rsidR="008F0DA9" w:rsidRPr="00DD6FBE">
        <w:t>m</w:t>
      </w:r>
      <w:r w:rsidRPr="00DD6FBE">
        <w:t>itigations</w:t>
      </w:r>
    </w:p>
    <w:p w14:paraId="0A79A0C3" w14:textId="6EC4D7F0" w:rsidR="006C3B72" w:rsidRPr="00F87ABB" w:rsidRDefault="00984859" w:rsidP="006C3B72">
      <w:pPr>
        <w:pStyle w:val="BodyText"/>
      </w:pPr>
      <w:r w:rsidRPr="00DD6FBE">
        <w:t xml:space="preserve">A risk is something that may affect the completion and success of your project. It is good practice to identify </w:t>
      </w:r>
      <w:r w:rsidR="0030571A" w:rsidRPr="00DD6FBE">
        <w:t>all</w:t>
      </w:r>
      <w:r w:rsidRPr="00DD6FBE">
        <w:t xml:space="preserve"> the concerns about your project at an early stage and what mitigations you will put in place to address these.</w:t>
      </w:r>
      <w:r w:rsidR="00732DF0" w:rsidRPr="00DD6FBE">
        <w:t xml:space="preserve"> </w:t>
      </w:r>
      <w:r w:rsidR="006C3B72">
        <w:t xml:space="preserve">When completing the Project risks table in the Application form, see the </w:t>
      </w:r>
      <w:r w:rsidR="001F6388">
        <w:t>descriptions</w:t>
      </w:r>
      <w:r w:rsidR="006C3B72">
        <w:t xml:space="preserve"> </w:t>
      </w:r>
      <w:r w:rsidR="00F75C5C">
        <w:t>for</w:t>
      </w:r>
      <w:r w:rsidR="00882347">
        <w:t xml:space="preserve"> </w:t>
      </w:r>
      <w:r w:rsidR="006C3B72">
        <w:t>each column below:</w:t>
      </w:r>
    </w:p>
    <w:p w14:paraId="14E82804" w14:textId="031E4E79" w:rsidR="00BD7B90" w:rsidRPr="00DD6FBE" w:rsidRDefault="009C744D" w:rsidP="00E92FD8">
      <w:pPr>
        <w:pStyle w:val="Bullet"/>
      </w:pPr>
      <w:r>
        <w:rPr>
          <w:b/>
          <w:bCs/>
        </w:rPr>
        <w:t>l</w:t>
      </w:r>
      <w:r w:rsidR="00BD7B90" w:rsidRPr="00DD6FBE">
        <w:rPr>
          <w:b/>
          <w:bCs/>
        </w:rPr>
        <w:t>ikelihood</w:t>
      </w:r>
      <w:r w:rsidR="00BD7B90" w:rsidRPr="00DD6FBE">
        <w:t xml:space="preserve"> </w:t>
      </w:r>
      <w:r w:rsidR="006440C6" w:rsidRPr="00DD6FBE">
        <w:t>–</w:t>
      </w:r>
      <w:r w:rsidR="00BD7B90" w:rsidRPr="00DD6FBE">
        <w:t xml:space="preserve"> chance of event happening</w:t>
      </w:r>
    </w:p>
    <w:p w14:paraId="2953D8E7" w14:textId="5CCBD871" w:rsidR="00BD7B90" w:rsidRPr="00DD6FBE" w:rsidRDefault="009C744D" w:rsidP="00E92FD8">
      <w:pPr>
        <w:pStyle w:val="Bullet"/>
      </w:pPr>
      <w:r>
        <w:rPr>
          <w:b/>
          <w:bCs/>
        </w:rPr>
        <w:t>s</w:t>
      </w:r>
      <w:r w:rsidR="00BD7B90" w:rsidRPr="00DD6FBE">
        <w:rPr>
          <w:b/>
          <w:bCs/>
        </w:rPr>
        <w:t>everity</w:t>
      </w:r>
      <w:r w:rsidR="00BD7B90" w:rsidRPr="00DD6FBE">
        <w:t xml:space="preserve"> </w:t>
      </w:r>
      <w:r w:rsidR="006440C6" w:rsidRPr="00DD6FBE">
        <w:t>–</w:t>
      </w:r>
      <w:r w:rsidR="00BD7B90" w:rsidRPr="00DD6FBE">
        <w:t xml:space="preserve"> seriousness of possible results from events</w:t>
      </w:r>
    </w:p>
    <w:p w14:paraId="10B4D948" w14:textId="3779F7E1" w:rsidR="00BD7B90" w:rsidRPr="00DD6FBE" w:rsidRDefault="009C744D" w:rsidP="00E92FD8">
      <w:pPr>
        <w:pStyle w:val="Bullet"/>
      </w:pPr>
      <w:r>
        <w:rPr>
          <w:b/>
          <w:bCs/>
        </w:rPr>
        <w:t>i</w:t>
      </w:r>
      <w:r w:rsidR="00BD7B90" w:rsidRPr="00DD6FBE">
        <w:rPr>
          <w:b/>
          <w:bCs/>
        </w:rPr>
        <w:t>mpact</w:t>
      </w:r>
      <w:r w:rsidR="00BD7B90" w:rsidRPr="00DD6FBE">
        <w:t xml:space="preserve"> </w:t>
      </w:r>
      <w:r w:rsidR="006440C6" w:rsidRPr="00DD6FBE">
        <w:t>–</w:t>
      </w:r>
      <w:r w:rsidR="00BD7B90" w:rsidRPr="00DD6FBE">
        <w:t xml:space="preserve"> extent to which event may affect the organisation</w:t>
      </w:r>
    </w:p>
    <w:p w14:paraId="17322E15" w14:textId="25B13234" w:rsidR="00C53BCD" w:rsidRPr="00DD6FBE" w:rsidRDefault="009C744D" w:rsidP="00E92FD8">
      <w:pPr>
        <w:pStyle w:val="Bullet"/>
      </w:pPr>
      <w:r>
        <w:rPr>
          <w:b/>
        </w:rPr>
        <w:t>i</w:t>
      </w:r>
      <w:r w:rsidR="00C53BCD" w:rsidRPr="00DD6FBE">
        <w:rPr>
          <w:b/>
        </w:rPr>
        <w:t xml:space="preserve">mpact </w:t>
      </w:r>
      <w:r w:rsidR="006440C6" w:rsidRPr="00DD6FBE">
        <w:rPr>
          <w:b/>
        </w:rPr>
        <w:t>d</w:t>
      </w:r>
      <w:r w:rsidR="00C53BCD" w:rsidRPr="00DD6FBE">
        <w:rPr>
          <w:b/>
        </w:rPr>
        <w:t>etail</w:t>
      </w:r>
      <w:r w:rsidR="006440C6" w:rsidRPr="00DD6FBE">
        <w:rPr>
          <w:b/>
        </w:rPr>
        <w:t>s</w:t>
      </w:r>
      <w:r w:rsidR="00C53BCD" w:rsidRPr="00DD6FBE">
        <w:rPr>
          <w:b/>
        </w:rPr>
        <w:t xml:space="preserve"> </w:t>
      </w:r>
      <w:r w:rsidR="006440C6" w:rsidRPr="00DD6FBE">
        <w:t>–</w:t>
      </w:r>
      <w:r w:rsidR="00C53BCD" w:rsidRPr="00DD6FBE">
        <w:t xml:space="preserve"> </w:t>
      </w:r>
      <w:r w:rsidR="000C2C6C" w:rsidRPr="00DD6FBE">
        <w:t xml:space="preserve">what will happen if the risk eventuates </w:t>
      </w:r>
    </w:p>
    <w:p w14:paraId="45DF4E4A" w14:textId="202E4EED" w:rsidR="000C2C6C" w:rsidRPr="00DD6FBE" w:rsidRDefault="009C744D" w:rsidP="00E92FD8">
      <w:pPr>
        <w:pStyle w:val="Bullet"/>
      </w:pPr>
      <w:r>
        <w:rPr>
          <w:b/>
        </w:rPr>
        <w:t>m</w:t>
      </w:r>
      <w:r w:rsidR="000C2C6C" w:rsidRPr="00DD6FBE">
        <w:rPr>
          <w:b/>
        </w:rPr>
        <w:t>itigation</w:t>
      </w:r>
      <w:r w:rsidR="000C2C6C" w:rsidRPr="00DD6FBE">
        <w:t xml:space="preserve"> </w:t>
      </w:r>
      <w:r w:rsidR="006440C6" w:rsidRPr="00DD6FBE">
        <w:t>–</w:t>
      </w:r>
      <w:r w:rsidR="000C2C6C" w:rsidRPr="00DD6FBE">
        <w:t xml:space="preserve"> what you </w:t>
      </w:r>
      <w:r w:rsidR="006440C6" w:rsidRPr="00DD6FBE">
        <w:t xml:space="preserve">will </w:t>
      </w:r>
      <w:r w:rsidR="000C2C6C" w:rsidRPr="00DD6FBE">
        <w:t>do to prevent or reduce the likelihood of the risk eventuating</w:t>
      </w:r>
    </w:p>
    <w:p w14:paraId="74906AB3" w14:textId="7F2A17A3" w:rsidR="000C2C6C" w:rsidRPr="00DD6FBE" w:rsidRDefault="009C744D" w:rsidP="00E92FD8">
      <w:pPr>
        <w:pStyle w:val="Bullet"/>
      </w:pPr>
      <w:r>
        <w:rPr>
          <w:b/>
        </w:rPr>
        <w:t>r</w:t>
      </w:r>
      <w:r w:rsidR="000C2C6C" w:rsidRPr="00DD6FBE">
        <w:rPr>
          <w:b/>
        </w:rPr>
        <w:t>esidual risk</w:t>
      </w:r>
      <w:r w:rsidR="006440C6" w:rsidRPr="00DD6FBE">
        <w:rPr>
          <w:b/>
        </w:rPr>
        <w:t>s</w:t>
      </w:r>
      <w:r w:rsidR="000C2C6C" w:rsidRPr="00DD6FBE">
        <w:t xml:space="preserve"> </w:t>
      </w:r>
      <w:r w:rsidR="006440C6" w:rsidRPr="00DD6FBE">
        <w:t>–</w:t>
      </w:r>
      <w:r w:rsidR="000C2C6C" w:rsidRPr="00DD6FBE">
        <w:t xml:space="preserve"> after mitigation</w:t>
      </w:r>
      <w:r w:rsidR="000E2961" w:rsidRPr="00DD6FBE">
        <w:t>, the remaining potential outcomes relat</w:t>
      </w:r>
      <w:r w:rsidR="0030571A" w:rsidRPr="00DD6FBE">
        <w:t>ed</w:t>
      </w:r>
      <w:r w:rsidR="000E2961" w:rsidRPr="00DD6FBE">
        <w:t xml:space="preserve"> to this risk</w:t>
      </w:r>
      <w:r>
        <w:t>.</w:t>
      </w:r>
    </w:p>
    <w:p w14:paraId="7B59BF2E" w14:textId="2EACD5A8" w:rsidR="00F05B89" w:rsidRPr="00DD6FBE" w:rsidRDefault="0030571A" w:rsidP="00E92FD8">
      <w:pPr>
        <w:pStyle w:val="BodyText"/>
      </w:pPr>
      <w:r w:rsidRPr="00DD6FBE">
        <w:t xml:space="preserve">For examples of </w:t>
      </w:r>
      <w:r w:rsidR="00F05B89" w:rsidRPr="00DD6FBE">
        <w:t xml:space="preserve">risks, please refer to the </w:t>
      </w:r>
      <w:hyperlink r:id="rId26" w:history="1">
        <w:r w:rsidR="00F05B89" w:rsidRPr="00DD6FBE">
          <w:rPr>
            <w:rStyle w:val="Hyperlink"/>
            <w:rFonts w:eastAsia="Calibri"/>
            <w:i/>
            <w:iCs/>
            <w:lang w:eastAsia="en-US"/>
          </w:rPr>
          <w:t xml:space="preserve">Guide for </w:t>
        </w:r>
        <w:r w:rsidR="00ED735B" w:rsidRPr="00DD6FBE">
          <w:rPr>
            <w:rStyle w:val="Hyperlink"/>
            <w:rFonts w:eastAsia="Calibri"/>
            <w:i/>
            <w:iCs/>
            <w:lang w:eastAsia="en-US"/>
          </w:rPr>
          <w:t>a</w:t>
        </w:r>
        <w:r w:rsidR="00F05B89" w:rsidRPr="00DD6FBE">
          <w:rPr>
            <w:rStyle w:val="Hyperlink"/>
            <w:rFonts w:eastAsia="Calibri"/>
            <w:i/>
            <w:iCs/>
            <w:lang w:eastAsia="en-US"/>
          </w:rPr>
          <w:t>pplicants</w:t>
        </w:r>
      </w:hyperlink>
      <w:r w:rsidR="00F05B89" w:rsidRPr="00DD6FBE">
        <w:t xml:space="preserve">. </w:t>
      </w:r>
    </w:p>
    <w:p w14:paraId="24057849" w14:textId="3A5E18ED" w:rsidR="00F806DD" w:rsidRPr="00DD6FBE" w:rsidRDefault="00F806DD" w:rsidP="00E92FD8">
      <w:pPr>
        <w:pStyle w:val="BodyText"/>
      </w:pPr>
      <w:r w:rsidRPr="00DD6FBE">
        <w:t xml:space="preserve">For </w:t>
      </w:r>
      <w:r w:rsidR="00B964B8">
        <w:t>P</w:t>
      </w:r>
      <w:r w:rsidR="00815B33">
        <w:t xml:space="preserve">hase </w:t>
      </w:r>
      <w:r w:rsidR="00AC79CF">
        <w:t>4</w:t>
      </w:r>
      <w:r w:rsidRPr="00DD6FBE">
        <w:t xml:space="preserve"> project</w:t>
      </w:r>
      <w:r>
        <w:t>s,</w:t>
      </w:r>
      <w:r w:rsidRPr="00DD6FBE">
        <w:t xml:space="preserve"> we may require you to produce a detailed risk management plan</w:t>
      </w:r>
      <w:r>
        <w:t>.</w:t>
      </w:r>
      <w:r w:rsidRPr="00DD6FBE">
        <w:t xml:space="preserve"> </w:t>
      </w:r>
    </w:p>
    <w:tbl>
      <w:tblPr>
        <w:tblW w:w="14515" w:type="dxa"/>
        <w:tblBorders>
          <w:top w:val="single" w:sz="24" w:space="0" w:color="FFFFFF"/>
          <w:bottom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8"/>
        <w:gridCol w:w="767"/>
        <w:gridCol w:w="1822"/>
        <w:gridCol w:w="1295"/>
        <w:gridCol w:w="1295"/>
        <w:gridCol w:w="1295"/>
        <w:gridCol w:w="1295"/>
        <w:gridCol w:w="2245"/>
        <w:gridCol w:w="2245"/>
        <w:gridCol w:w="2248"/>
      </w:tblGrid>
      <w:tr w:rsidR="00367CF4" w:rsidRPr="00DD6FBE" w14:paraId="789B96F5" w14:textId="77777777" w:rsidTr="001956EB">
        <w:trPr>
          <w:gridBefore w:val="1"/>
          <w:wBefore w:w="7" w:type="dxa"/>
          <w:tblHeader/>
        </w:trPr>
        <w:tc>
          <w:tcPr>
            <w:tcW w:w="814" w:type="dxa"/>
            <w:shd w:val="clear" w:color="auto" w:fill="32809C" w:themeFill="accent2"/>
            <w:vAlign w:val="center"/>
          </w:tcPr>
          <w:p w14:paraId="3BB79453" w14:textId="77777777" w:rsidR="00973219" w:rsidRPr="00DD6FBE" w:rsidRDefault="00984859" w:rsidP="005C1458">
            <w:pPr>
              <w:pStyle w:val="Tableitemname"/>
              <w:spacing w:after="60"/>
              <w:ind w:left="0"/>
              <w:rPr>
                <w:rFonts w:eastAsia="Calibri"/>
              </w:rPr>
            </w:pPr>
            <w:r w:rsidRPr="00DD6FBE">
              <w:rPr>
                <w:rFonts w:eastAsia="Calibri"/>
              </w:rPr>
              <w:t>Risk #</w:t>
            </w:r>
          </w:p>
        </w:tc>
        <w:tc>
          <w:tcPr>
            <w:tcW w:w="1964" w:type="dxa"/>
            <w:shd w:val="clear" w:color="auto" w:fill="32809C" w:themeFill="accent2"/>
            <w:vAlign w:val="center"/>
          </w:tcPr>
          <w:p w14:paraId="0CC2133D" w14:textId="77777777" w:rsidR="00973219" w:rsidRPr="00DD6FBE" w:rsidRDefault="00984859" w:rsidP="005C1458">
            <w:pPr>
              <w:pStyle w:val="Tableitemname"/>
              <w:spacing w:after="60"/>
              <w:ind w:left="0"/>
              <w:rPr>
                <w:rFonts w:eastAsia="Calibri"/>
              </w:rPr>
            </w:pPr>
            <w:r w:rsidRPr="00DD6FBE">
              <w:rPr>
                <w:rFonts w:eastAsia="Calibri"/>
              </w:rPr>
              <w:t>Risk</w:t>
            </w:r>
          </w:p>
        </w:tc>
        <w:tc>
          <w:tcPr>
            <w:tcW w:w="1390" w:type="dxa"/>
            <w:shd w:val="clear" w:color="auto" w:fill="32809C" w:themeFill="accent2"/>
            <w:vAlign w:val="center"/>
          </w:tcPr>
          <w:p w14:paraId="0C68D1E5" w14:textId="77777777" w:rsidR="00973219" w:rsidRPr="00DD6FBE" w:rsidRDefault="00984859" w:rsidP="005C1458">
            <w:pPr>
              <w:pStyle w:val="Tableitemname"/>
              <w:spacing w:after="60"/>
              <w:ind w:left="0"/>
              <w:rPr>
                <w:rFonts w:eastAsia="Calibri"/>
              </w:rPr>
            </w:pPr>
            <w:r w:rsidRPr="00DD6FBE">
              <w:rPr>
                <w:rFonts w:eastAsia="Calibri"/>
              </w:rPr>
              <w:t>Category</w:t>
            </w:r>
          </w:p>
        </w:tc>
        <w:tc>
          <w:tcPr>
            <w:tcW w:w="1390" w:type="dxa"/>
            <w:shd w:val="clear" w:color="auto" w:fill="32809C" w:themeFill="accent2"/>
            <w:vAlign w:val="center"/>
          </w:tcPr>
          <w:p w14:paraId="2C4903A7" w14:textId="77777777" w:rsidR="00973219" w:rsidRPr="00DD6FBE" w:rsidRDefault="00984859" w:rsidP="005C1458">
            <w:pPr>
              <w:pStyle w:val="Tableitemname"/>
              <w:spacing w:after="60"/>
              <w:ind w:left="0"/>
              <w:rPr>
                <w:rFonts w:eastAsia="Calibri"/>
              </w:rPr>
            </w:pPr>
            <w:r w:rsidRPr="00DD6FBE">
              <w:rPr>
                <w:rFonts w:eastAsia="Calibri"/>
              </w:rPr>
              <w:t>Likelihood</w:t>
            </w:r>
          </w:p>
        </w:tc>
        <w:tc>
          <w:tcPr>
            <w:tcW w:w="1390" w:type="dxa"/>
            <w:shd w:val="clear" w:color="auto" w:fill="32809C" w:themeFill="accent2"/>
            <w:vAlign w:val="center"/>
          </w:tcPr>
          <w:p w14:paraId="081DDFC2" w14:textId="77777777" w:rsidR="00973219" w:rsidRPr="00DD6FBE" w:rsidRDefault="00984859" w:rsidP="005C1458">
            <w:pPr>
              <w:pStyle w:val="Tableitemname"/>
              <w:spacing w:after="60"/>
              <w:ind w:left="0"/>
              <w:rPr>
                <w:rFonts w:eastAsia="Calibri"/>
              </w:rPr>
            </w:pPr>
            <w:r w:rsidRPr="00DD6FBE">
              <w:rPr>
                <w:rFonts w:eastAsia="Calibri"/>
              </w:rPr>
              <w:t>Severity</w:t>
            </w:r>
          </w:p>
        </w:tc>
        <w:tc>
          <w:tcPr>
            <w:tcW w:w="1390" w:type="dxa"/>
            <w:shd w:val="clear" w:color="auto" w:fill="32809C" w:themeFill="accent2"/>
            <w:vAlign w:val="center"/>
          </w:tcPr>
          <w:p w14:paraId="7D1DD0E4" w14:textId="77777777" w:rsidR="00973219" w:rsidRPr="00DD6FBE" w:rsidRDefault="00984859" w:rsidP="005C1458">
            <w:pPr>
              <w:pStyle w:val="Tableitemname"/>
              <w:spacing w:after="60"/>
              <w:ind w:left="0"/>
              <w:rPr>
                <w:rFonts w:eastAsia="Calibri"/>
              </w:rPr>
            </w:pPr>
            <w:r w:rsidRPr="00DD6FBE">
              <w:rPr>
                <w:rFonts w:eastAsia="Calibri"/>
              </w:rPr>
              <w:t>Impact</w:t>
            </w:r>
          </w:p>
        </w:tc>
        <w:tc>
          <w:tcPr>
            <w:tcW w:w="2424" w:type="dxa"/>
            <w:shd w:val="clear" w:color="auto" w:fill="32809C" w:themeFill="accent2"/>
            <w:vAlign w:val="center"/>
          </w:tcPr>
          <w:p w14:paraId="7BE3BC9A" w14:textId="4DCCDA71" w:rsidR="00973219" w:rsidRPr="00DD6FBE" w:rsidRDefault="00984859" w:rsidP="005C1458">
            <w:pPr>
              <w:pStyle w:val="Tableitemname"/>
              <w:spacing w:after="60"/>
              <w:ind w:left="0"/>
              <w:rPr>
                <w:rFonts w:eastAsia="Calibri"/>
              </w:rPr>
            </w:pPr>
            <w:r w:rsidRPr="00DD6FBE">
              <w:rPr>
                <w:rFonts w:eastAsia="Calibri"/>
              </w:rPr>
              <w:t xml:space="preserve">Impact </w:t>
            </w:r>
            <w:r w:rsidR="00ED735B" w:rsidRPr="00DD6FBE">
              <w:rPr>
                <w:rFonts w:eastAsia="Calibri"/>
              </w:rPr>
              <w:t>d</w:t>
            </w:r>
            <w:r w:rsidRPr="00DD6FBE">
              <w:rPr>
                <w:rFonts w:eastAsia="Calibri"/>
              </w:rPr>
              <w:t>etails</w:t>
            </w:r>
          </w:p>
        </w:tc>
        <w:tc>
          <w:tcPr>
            <w:tcW w:w="2424" w:type="dxa"/>
            <w:shd w:val="clear" w:color="auto" w:fill="32809C" w:themeFill="accent2"/>
            <w:vAlign w:val="center"/>
          </w:tcPr>
          <w:p w14:paraId="6AC750DC" w14:textId="77777777" w:rsidR="00973219" w:rsidRPr="00DD6FBE" w:rsidRDefault="00984859" w:rsidP="005C1458">
            <w:pPr>
              <w:pStyle w:val="Tableitemname"/>
              <w:spacing w:after="60"/>
              <w:ind w:left="0"/>
              <w:rPr>
                <w:rFonts w:eastAsia="Calibri"/>
              </w:rPr>
            </w:pPr>
            <w:r w:rsidRPr="00DD6FBE">
              <w:rPr>
                <w:rFonts w:eastAsia="Calibri"/>
              </w:rPr>
              <w:t>Mitigation</w:t>
            </w:r>
          </w:p>
        </w:tc>
        <w:tc>
          <w:tcPr>
            <w:tcW w:w="2427" w:type="dxa"/>
            <w:shd w:val="clear" w:color="auto" w:fill="32809C" w:themeFill="accent2"/>
            <w:vAlign w:val="center"/>
          </w:tcPr>
          <w:p w14:paraId="7B75FDEE" w14:textId="4B275440" w:rsidR="00973219" w:rsidRPr="00DD6FBE" w:rsidRDefault="00984859" w:rsidP="005C1458">
            <w:pPr>
              <w:pStyle w:val="Tableitemname"/>
              <w:spacing w:after="60"/>
              <w:ind w:left="0"/>
              <w:rPr>
                <w:rFonts w:eastAsia="Calibri"/>
              </w:rPr>
            </w:pPr>
            <w:r w:rsidRPr="00DD6FBE">
              <w:rPr>
                <w:rFonts w:eastAsia="Calibri"/>
              </w:rPr>
              <w:t xml:space="preserve">Residual </w:t>
            </w:r>
            <w:r w:rsidR="00ED735B" w:rsidRPr="00DD6FBE">
              <w:rPr>
                <w:rFonts w:eastAsia="Calibri"/>
              </w:rPr>
              <w:t>r</w:t>
            </w:r>
            <w:r w:rsidRPr="00DD6FBE">
              <w:rPr>
                <w:rFonts w:eastAsia="Calibri"/>
              </w:rPr>
              <w:t>isks</w:t>
            </w:r>
          </w:p>
        </w:tc>
      </w:tr>
      <w:tr w:rsidR="00367CF4" w:rsidRPr="00DD6FBE" w14:paraId="2F56C423" w14:textId="77777777" w:rsidTr="001956EB">
        <w:trPr>
          <w:cantSplit/>
        </w:trPr>
        <w:tc>
          <w:tcPr>
            <w:tcW w:w="821" w:type="dxa"/>
            <w:gridSpan w:val="2"/>
            <w:shd w:val="clear" w:color="auto" w:fill="E8EDF0"/>
          </w:tcPr>
          <w:p w14:paraId="03FB2CD1" w14:textId="1EF84F85" w:rsidR="00973219" w:rsidRPr="00DD6FBE" w:rsidRDefault="005C0D55" w:rsidP="00D5683E">
            <w:pPr>
              <w:pStyle w:val="TableText"/>
            </w:pPr>
            <w:r w:rsidRPr="00DD6FBE">
              <w:t>1</w:t>
            </w:r>
          </w:p>
        </w:tc>
        <w:sdt>
          <w:sdtPr>
            <w:id w:val="414911835"/>
            <w:placeholder>
              <w:docPart w:val="89D3552541E446AA878E36EAD692CD4F"/>
            </w:placeholder>
            <w:showingPlcHdr/>
          </w:sdtPr>
          <w:sdtContent>
            <w:tc>
              <w:tcPr>
                <w:tcW w:w="1964" w:type="dxa"/>
                <w:shd w:val="clear" w:color="auto" w:fill="E8EDF0"/>
              </w:tcPr>
              <w:p w14:paraId="55F3127C" w14:textId="4D1F1AF2" w:rsidR="00973219" w:rsidRPr="00DD6FBE" w:rsidRDefault="005C0D55" w:rsidP="00D5683E">
                <w:pPr>
                  <w:pStyle w:val="TableText"/>
                </w:pPr>
                <w:r w:rsidRPr="00DD6FBE">
                  <w:rPr>
                    <w:rStyle w:val="PlaceholderText"/>
                  </w:rPr>
                  <w:t>Click or tap here to enter text.</w:t>
                </w:r>
              </w:p>
            </w:tc>
          </w:sdtContent>
        </w:sdt>
        <w:sdt>
          <w:sdtPr>
            <w:id w:val="1144159548"/>
            <w:placeholder>
              <w:docPart w:val="4C75B12116644FEB869C3E8F159FEDCD"/>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6919009A" w14:textId="4C03F342" w:rsidR="00973219" w:rsidRPr="00DD6FBE" w:rsidRDefault="00465CF1" w:rsidP="00D5683E">
                <w:pPr>
                  <w:pStyle w:val="TableText"/>
                </w:pPr>
                <w:r w:rsidRPr="00DD6FBE">
                  <w:rPr>
                    <w:rStyle w:val="PlaceholderText"/>
                  </w:rPr>
                  <w:t>Choose an item.</w:t>
                </w:r>
              </w:p>
            </w:tc>
          </w:sdtContent>
        </w:sdt>
        <w:sdt>
          <w:sdtPr>
            <w:id w:val="1260027361"/>
            <w:placeholder>
              <w:docPart w:val="34842765D949469FB6D792C66112A8D9"/>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7F3900D0" w14:textId="4EF593F4" w:rsidR="00973219" w:rsidRPr="00DD6FBE" w:rsidRDefault="00BE2554" w:rsidP="00D5683E">
                <w:pPr>
                  <w:pStyle w:val="TableText"/>
                </w:pPr>
                <w:r w:rsidRPr="00DD6FBE">
                  <w:rPr>
                    <w:rStyle w:val="PlaceholderText"/>
                  </w:rPr>
                  <w:t>Choose an item.</w:t>
                </w:r>
              </w:p>
            </w:tc>
          </w:sdtContent>
        </w:sdt>
        <w:sdt>
          <w:sdtPr>
            <w:id w:val="315846772"/>
            <w:placeholder>
              <w:docPart w:val="198C80A3BAAE4AD0ACC133C16215FD21"/>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48E128D8" w14:textId="2F2A3FA8" w:rsidR="00973219" w:rsidRPr="00DD6FBE" w:rsidRDefault="00BE2554" w:rsidP="00D5683E">
                <w:pPr>
                  <w:pStyle w:val="TableText"/>
                </w:pPr>
                <w:r w:rsidRPr="00DD6FBE">
                  <w:rPr>
                    <w:rStyle w:val="PlaceholderText"/>
                  </w:rPr>
                  <w:t>Choose an item.</w:t>
                </w:r>
              </w:p>
            </w:tc>
          </w:sdtContent>
        </w:sdt>
        <w:sdt>
          <w:sdtPr>
            <w:id w:val="960695798"/>
            <w:placeholder>
              <w:docPart w:val="CC5A7301154A494389993A910F4818E6"/>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00E8B4EC" w14:textId="784B8398" w:rsidR="00973219" w:rsidRPr="00DD6FBE" w:rsidRDefault="00BE2554" w:rsidP="00D5683E">
                <w:pPr>
                  <w:pStyle w:val="TableText"/>
                </w:pPr>
                <w:r w:rsidRPr="00DD6FBE">
                  <w:rPr>
                    <w:rStyle w:val="PlaceholderText"/>
                  </w:rPr>
                  <w:t>Choose an item.</w:t>
                </w:r>
              </w:p>
            </w:tc>
          </w:sdtContent>
        </w:sdt>
        <w:sdt>
          <w:sdtPr>
            <w:id w:val="-760066309"/>
            <w:placeholder>
              <w:docPart w:val="07C4B0D94A834D43B4206231C3745C0A"/>
            </w:placeholder>
            <w:showingPlcHdr/>
          </w:sdtPr>
          <w:sdtContent>
            <w:tc>
              <w:tcPr>
                <w:tcW w:w="2424" w:type="dxa"/>
                <w:shd w:val="clear" w:color="auto" w:fill="E8EDF0"/>
              </w:tcPr>
              <w:p w14:paraId="7A717C06" w14:textId="2B069C01" w:rsidR="00973219" w:rsidRPr="00DD6FBE" w:rsidRDefault="005C0D55" w:rsidP="00D5683E">
                <w:pPr>
                  <w:pStyle w:val="TableText"/>
                </w:pPr>
                <w:r w:rsidRPr="00DD6FBE">
                  <w:rPr>
                    <w:rStyle w:val="PlaceholderText"/>
                  </w:rPr>
                  <w:t>Click or tap here to enter text.</w:t>
                </w:r>
              </w:p>
            </w:tc>
          </w:sdtContent>
        </w:sdt>
        <w:sdt>
          <w:sdtPr>
            <w:id w:val="-1056546118"/>
            <w:placeholder>
              <w:docPart w:val="FEF9C31B21C04E8DA95F68F3B5446EA1"/>
            </w:placeholder>
            <w:showingPlcHdr/>
          </w:sdtPr>
          <w:sdtContent>
            <w:tc>
              <w:tcPr>
                <w:tcW w:w="2424" w:type="dxa"/>
                <w:shd w:val="clear" w:color="auto" w:fill="E8EDF0"/>
              </w:tcPr>
              <w:p w14:paraId="6EAFFE85" w14:textId="6F6FA55D" w:rsidR="00973219" w:rsidRPr="00DD6FBE" w:rsidRDefault="005C0D55" w:rsidP="00D5683E">
                <w:pPr>
                  <w:pStyle w:val="TableText"/>
                </w:pPr>
                <w:r w:rsidRPr="00DD6FBE">
                  <w:rPr>
                    <w:rStyle w:val="PlaceholderText"/>
                  </w:rPr>
                  <w:t>Click or tap here to enter text.</w:t>
                </w:r>
              </w:p>
            </w:tc>
          </w:sdtContent>
        </w:sdt>
        <w:sdt>
          <w:sdtPr>
            <w:id w:val="1809511197"/>
            <w:placeholder>
              <w:docPart w:val="4A8002EAD1BC43E18C2B839717111767"/>
            </w:placeholder>
            <w:showingPlcHdr/>
          </w:sdtPr>
          <w:sdtContent>
            <w:tc>
              <w:tcPr>
                <w:tcW w:w="2427" w:type="dxa"/>
                <w:shd w:val="clear" w:color="auto" w:fill="E8EDF0"/>
              </w:tcPr>
              <w:p w14:paraId="70C421EF" w14:textId="0CBC79B4" w:rsidR="00973219" w:rsidRPr="00DD6FBE" w:rsidRDefault="005C0D55" w:rsidP="00D5683E">
                <w:pPr>
                  <w:pStyle w:val="TableText"/>
                </w:pPr>
                <w:r w:rsidRPr="00DD6FBE">
                  <w:rPr>
                    <w:rStyle w:val="PlaceholderText"/>
                  </w:rPr>
                  <w:t>Click or tap here to enter text.</w:t>
                </w:r>
              </w:p>
            </w:tc>
          </w:sdtContent>
        </w:sdt>
      </w:tr>
      <w:tr w:rsidR="005C0D55" w:rsidRPr="00DD6FBE" w14:paraId="560CCC3D" w14:textId="77777777" w:rsidTr="001956EB">
        <w:trPr>
          <w:cantSplit/>
        </w:trPr>
        <w:tc>
          <w:tcPr>
            <w:tcW w:w="821" w:type="dxa"/>
            <w:gridSpan w:val="2"/>
            <w:shd w:val="clear" w:color="auto" w:fill="E8EDF0"/>
          </w:tcPr>
          <w:p w14:paraId="77932448" w14:textId="1EDDB5F2" w:rsidR="005C0D55" w:rsidRPr="00DD6FBE" w:rsidRDefault="005C0D55" w:rsidP="00D5683E">
            <w:pPr>
              <w:pStyle w:val="TableText"/>
            </w:pPr>
            <w:r w:rsidRPr="00DD6FBE">
              <w:t>2</w:t>
            </w:r>
          </w:p>
        </w:tc>
        <w:sdt>
          <w:sdtPr>
            <w:id w:val="-1234239874"/>
            <w:placeholder>
              <w:docPart w:val="6D091ECB20D048E2B5945E7AD29877B0"/>
            </w:placeholder>
            <w:showingPlcHdr/>
          </w:sdtPr>
          <w:sdtContent>
            <w:tc>
              <w:tcPr>
                <w:tcW w:w="1964" w:type="dxa"/>
                <w:shd w:val="clear" w:color="auto" w:fill="E8EDF0"/>
              </w:tcPr>
              <w:p w14:paraId="62E3C87A" w14:textId="4D96C4CA" w:rsidR="005C0D55" w:rsidRPr="00DD6FBE" w:rsidRDefault="005C0D55" w:rsidP="00D5683E">
                <w:pPr>
                  <w:pStyle w:val="TableText"/>
                </w:pPr>
                <w:r w:rsidRPr="00DD6FBE">
                  <w:rPr>
                    <w:rStyle w:val="PlaceholderText"/>
                  </w:rPr>
                  <w:t>Click or tap here to enter text.</w:t>
                </w:r>
              </w:p>
            </w:tc>
          </w:sdtContent>
        </w:sdt>
        <w:sdt>
          <w:sdtPr>
            <w:id w:val="809677279"/>
            <w:placeholder>
              <w:docPart w:val="FA52DA8C232C462A938DE08740521FB9"/>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578EE6EE" w14:textId="12BE6297" w:rsidR="005C0D55" w:rsidRPr="00DD6FBE" w:rsidRDefault="005C0D55" w:rsidP="00D5683E">
                <w:pPr>
                  <w:pStyle w:val="TableText"/>
                </w:pPr>
                <w:r w:rsidRPr="00DD6FBE">
                  <w:rPr>
                    <w:rStyle w:val="PlaceholderText"/>
                  </w:rPr>
                  <w:t>Choose an item.</w:t>
                </w:r>
              </w:p>
            </w:tc>
          </w:sdtContent>
        </w:sdt>
        <w:sdt>
          <w:sdtPr>
            <w:id w:val="1505548582"/>
            <w:placeholder>
              <w:docPart w:val="9A33C420BFE849D59284E818B07EB762"/>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203E26E8" w14:textId="7D7AAAD0" w:rsidR="005C0D55" w:rsidRPr="00DD6FBE" w:rsidRDefault="005C0D55" w:rsidP="00D5683E">
                <w:pPr>
                  <w:pStyle w:val="TableText"/>
                </w:pPr>
                <w:r w:rsidRPr="00DD6FBE">
                  <w:rPr>
                    <w:rStyle w:val="PlaceholderText"/>
                  </w:rPr>
                  <w:t>Choose an item.</w:t>
                </w:r>
              </w:p>
            </w:tc>
          </w:sdtContent>
        </w:sdt>
        <w:sdt>
          <w:sdtPr>
            <w:id w:val="151179066"/>
            <w:placeholder>
              <w:docPart w:val="02A2A8D304E743EFA9D95192A10AC47B"/>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0B676215" w14:textId="296D91FA" w:rsidR="005C0D55" w:rsidRPr="00DD6FBE" w:rsidRDefault="005C0D55" w:rsidP="00D5683E">
                <w:pPr>
                  <w:pStyle w:val="TableText"/>
                </w:pPr>
                <w:r w:rsidRPr="00DD6FBE">
                  <w:rPr>
                    <w:rStyle w:val="PlaceholderText"/>
                  </w:rPr>
                  <w:t>Choose an item.</w:t>
                </w:r>
              </w:p>
            </w:tc>
          </w:sdtContent>
        </w:sdt>
        <w:sdt>
          <w:sdtPr>
            <w:id w:val="-55404358"/>
            <w:placeholder>
              <w:docPart w:val="6C850EBEFB4447D4956ADDBD726740B2"/>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182A8444" w14:textId="4278ACA0" w:rsidR="005C0D55" w:rsidRPr="00DD6FBE" w:rsidRDefault="005C0D55" w:rsidP="00D5683E">
                <w:pPr>
                  <w:pStyle w:val="TableText"/>
                </w:pPr>
                <w:r w:rsidRPr="00DD6FBE">
                  <w:rPr>
                    <w:rStyle w:val="PlaceholderText"/>
                  </w:rPr>
                  <w:t>Choose an item.</w:t>
                </w:r>
              </w:p>
            </w:tc>
          </w:sdtContent>
        </w:sdt>
        <w:sdt>
          <w:sdtPr>
            <w:id w:val="-1027406116"/>
            <w:placeholder>
              <w:docPart w:val="FA591CB6F84A4250A54F4DBDE3107297"/>
            </w:placeholder>
            <w:showingPlcHdr/>
          </w:sdtPr>
          <w:sdtContent>
            <w:tc>
              <w:tcPr>
                <w:tcW w:w="2424" w:type="dxa"/>
                <w:shd w:val="clear" w:color="auto" w:fill="E8EDF0"/>
              </w:tcPr>
              <w:p w14:paraId="3220E6DE" w14:textId="3140A49F" w:rsidR="005C0D55" w:rsidRPr="00DD6FBE" w:rsidRDefault="005C0D55" w:rsidP="00D5683E">
                <w:pPr>
                  <w:pStyle w:val="TableText"/>
                </w:pPr>
                <w:r w:rsidRPr="00DD6FBE">
                  <w:rPr>
                    <w:rStyle w:val="PlaceholderText"/>
                  </w:rPr>
                  <w:t>Click or tap here to enter text.</w:t>
                </w:r>
              </w:p>
            </w:tc>
          </w:sdtContent>
        </w:sdt>
        <w:sdt>
          <w:sdtPr>
            <w:id w:val="-1019624018"/>
            <w:placeholder>
              <w:docPart w:val="2C483B785FF543AAAF5E85159ED4BBA2"/>
            </w:placeholder>
            <w:showingPlcHdr/>
          </w:sdtPr>
          <w:sdtContent>
            <w:tc>
              <w:tcPr>
                <w:tcW w:w="2424" w:type="dxa"/>
                <w:shd w:val="clear" w:color="auto" w:fill="E8EDF0"/>
              </w:tcPr>
              <w:p w14:paraId="33459509" w14:textId="0109E972" w:rsidR="005C0D55" w:rsidRPr="00DD6FBE" w:rsidRDefault="005C0D55" w:rsidP="00D5683E">
                <w:pPr>
                  <w:pStyle w:val="TableText"/>
                </w:pPr>
                <w:r w:rsidRPr="00DD6FBE">
                  <w:rPr>
                    <w:rStyle w:val="PlaceholderText"/>
                  </w:rPr>
                  <w:t>Click or tap here to enter text.</w:t>
                </w:r>
              </w:p>
            </w:tc>
          </w:sdtContent>
        </w:sdt>
        <w:sdt>
          <w:sdtPr>
            <w:id w:val="614873424"/>
            <w:placeholder>
              <w:docPart w:val="3FB39D0F5E8F44048884FA8F944B215D"/>
            </w:placeholder>
            <w:showingPlcHdr/>
          </w:sdtPr>
          <w:sdtContent>
            <w:tc>
              <w:tcPr>
                <w:tcW w:w="2427" w:type="dxa"/>
                <w:shd w:val="clear" w:color="auto" w:fill="E8EDF0"/>
              </w:tcPr>
              <w:p w14:paraId="0F735190" w14:textId="036379A7" w:rsidR="005C0D55" w:rsidRPr="00DD6FBE" w:rsidRDefault="005C0D55" w:rsidP="00D5683E">
                <w:pPr>
                  <w:pStyle w:val="TableText"/>
                </w:pPr>
                <w:r w:rsidRPr="00DD6FBE">
                  <w:rPr>
                    <w:rStyle w:val="PlaceholderText"/>
                  </w:rPr>
                  <w:t>Click or tap here to enter text.</w:t>
                </w:r>
              </w:p>
            </w:tc>
          </w:sdtContent>
        </w:sdt>
      </w:tr>
      <w:tr w:rsidR="005C0D55" w:rsidRPr="00DD6FBE" w14:paraId="55CE86C7" w14:textId="77777777" w:rsidTr="001956EB">
        <w:trPr>
          <w:cantSplit/>
        </w:trPr>
        <w:tc>
          <w:tcPr>
            <w:tcW w:w="821" w:type="dxa"/>
            <w:gridSpan w:val="2"/>
            <w:shd w:val="clear" w:color="auto" w:fill="E8EDF0"/>
          </w:tcPr>
          <w:p w14:paraId="7F058C94" w14:textId="53A66D30" w:rsidR="005C0D55" w:rsidRPr="00DD6FBE" w:rsidRDefault="005C0D55" w:rsidP="00D5683E">
            <w:pPr>
              <w:pStyle w:val="TableText"/>
            </w:pPr>
            <w:r w:rsidRPr="00DD6FBE">
              <w:t>3</w:t>
            </w:r>
          </w:p>
        </w:tc>
        <w:sdt>
          <w:sdtPr>
            <w:id w:val="-126485343"/>
            <w:placeholder>
              <w:docPart w:val="DF71544701E54A378688DCA10CB2BC09"/>
            </w:placeholder>
            <w:showingPlcHdr/>
          </w:sdtPr>
          <w:sdtContent>
            <w:tc>
              <w:tcPr>
                <w:tcW w:w="1964" w:type="dxa"/>
                <w:shd w:val="clear" w:color="auto" w:fill="E8EDF0"/>
              </w:tcPr>
              <w:p w14:paraId="12EF11EA" w14:textId="0D432F8C" w:rsidR="005C0D55" w:rsidRPr="00DD6FBE" w:rsidRDefault="005C0D55" w:rsidP="00D5683E">
                <w:pPr>
                  <w:pStyle w:val="TableText"/>
                </w:pPr>
                <w:r w:rsidRPr="00DD6FBE">
                  <w:rPr>
                    <w:rStyle w:val="PlaceholderText"/>
                  </w:rPr>
                  <w:t>Click or tap here to enter text.</w:t>
                </w:r>
              </w:p>
            </w:tc>
          </w:sdtContent>
        </w:sdt>
        <w:sdt>
          <w:sdtPr>
            <w:id w:val="-918712970"/>
            <w:placeholder>
              <w:docPart w:val="3A92D7DBF0CB420586E138F5181BEF5E"/>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788EF321" w14:textId="2489984D" w:rsidR="005C0D55" w:rsidRPr="00DD6FBE" w:rsidRDefault="005C0D55" w:rsidP="00D5683E">
                <w:pPr>
                  <w:pStyle w:val="TableText"/>
                </w:pPr>
                <w:r w:rsidRPr="00DD6FBE">
                  <w:rPr>
                    <w:rStyle w:val="PlaceholderText"/>
                  </w:rPr>
                  <w:t>Choose an item.</w:t>
                </w:r>
              </w:p>
            </w:tc>
          </w:sdtContent>
        </w:sdt>
        <w:sdt>
          <w:sdtPr>
            <w:id w:val="1796487294"/>
            <w:placeholder>
              <w:docPart w:val="88C8F5C3D6EF4536962964E256C830B1"/>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1F1230E0" w14:textId="4365D84F" w:rsidR="005C0D55" w:rsidRPr="00DD6FBE" w:rsidRDefault="005C0D55" w:rsidP="00D5683E">
                <w:pPr>
                  <w:pStyle w:val="TableText"/>
                </w:pPr>
                <w:r w:rsidRPr="00DD6FBE">
                  <w:rPr>
                    <w:rStyle w:val="PlaceholderText"/>
                  </w:rPr>
                  <w:t>Choose an item.</w:t>
                </w:r>
              </w:p>
            </w:tc>
          </w:sdtContent>
        </w:sdt>
        <w:sdt>
          <w:sdtPr>
            <w:id w:val="-1838687806"/>
            <w:placeholder>
              <w:docPart w:val="0B83DEF0D9B9470991B3C69C537EB255"/>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17E9CCD5" w14:textId="1FACE270" w:rsidR="005C0D55" w:rsidRPr="00DD6FBE" w:rsidRDefault="005C0D55" w:rsidP="00D5683E">
                <w:pPr>
                  <w:pStyle w:val="TableText"/>
                </w:pPr>
                <w:r w:rsidRPr="00DD6FBE">
                  <w:rPr>
                    <w:rStyle w:val="PlaceholderText"/>
                  </w:rPr>
                  <w:t>Choose an item.</w:t>
                </w:r>
              </w:p>
            </w:tc>
          </w:sdtContent>
        </w:sdt>
        <w:sdt>
          <w:sdtPr>
            <w:id w:val="-220827339"/>
            <w:placeholder>
              <w:docPart w:val="011FC521EDD14814BECE41783B0ABE5B"/>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7F63B77B" w14:textId="2F88D0AB" w:rsidR="005C0D55" w:rsidRPr="00DD6FBE" w:rsidRDefault="005C0D55" w:rsidP="00D5683E">
                <w:pPr>
                  <w:pStyle w:val="TableText"/>
                </w:pPr>
                <w:r w:rsidRPr="00DD6FBE">
                  <w:rPr>
                    <w:rStyle w:val="PlaceholderText"/>
                  </w:rPr>
                  <w:t>Choose an item.</w:t>
                </w:r>
              </w:p>
            </w:tc>
          </w:sdtContent>
        </w:sdt>
        <w:sdt>
          <w:sdtPr>
            <w:id w:val="-1068265457"/>
            <w:placeholder>
              <w:docPart w:val="BE954D093C034552B4531EBDF2980F8D"/>
            </w:placeholder>
            <w:showingPlcHdr/>
          </w:sdtPr>
          <w:sdtContent>
            <w:tc>
              <w:tcPr>
                <w:tcW w:w="2424" w:type="dxa"/>
                <w:shd w:val="clear" w:color="auto" w:fill="E8EDF0"/>
              </w:tcPr>
              <w:p w14:paraId="2F82DB0D" w14:textId="6F8E4821" w:rsidR="005C0D55" w:rsidRPr="00DD6FBE" w:rsidRDefault="005C0D55" w:rsidP="00D5683E">
                <w:pPr>
                  <w:pStyle w:val="TableText"/>
                </w:pPr>
                <w:r w:rsidRPr="00DD6FBE">
                  <w:rPr>
                    <w:rStyle w:val="PlaceholderText"/>
                  </w:rPr>
                  <w:t>Click or tap here to enter text.</w:t>
                </w:r>
              </w:p>
            </w:tc>
          </w:sdtContent>
        </w:sdt>
        <w:sdt>
          <w:sdtPr>
            <w:id w:val="36867023"/>
            <w:placeholder>
              <w:docPart w:val="96BB731623BA421A8CA77F792F917B09"/>
            </w:placeholder>
            <w:showingPlcHdr/>
          </w:sdtPr>
          <w:sdtContent>
            <w:tc>
              <w:tcPr>
                <w:tcW w:w="2424" w:type="dxa"/>
                <w:shd w:val="clear" w:color="auto" w:fill="E8EDF0"/>
              </w:tcPr>
              <w:p w14:paraId="4A1A54D1" w14:textId="7101DE45" w:rsidR="005C0D55" w:rsidRPr="00DD6FBE" w:rsidRDefault="005C0D55" w:rsidP="00D5683E">
                <w:pPr>
                  <w:pStyle w:val="TableText"/>
                </w:pPr>
                <w:r w:rsidRPr="00DD6FBE">
                  <w:rPr>
                    <w:rStyle w:val="PlaceholderText"/>
                  </w:rPr>
                  <w:t>Click or tap here to enter text.</w:t>
                </w:r>
              </w:p>
            </w:tc>
          </w:sdtContent>
        </w:sdt>
        <w:sdt>
          <w:sdtPr>
            <w:id w:val="171845009"/>
            <w:placeholder>
              <w:docPart w:val="F9480865FFAC43E787C9C973D0D53599"/>
            </w:placeholder>
            <w:showingPlcHdr/>
          </w:sdtPr>
          <w:sdtContent>
            <w:tc>
              <w:tcPr>
                <w:tcW w:w="2427" w:type="dxa"/>
                <w:shd w:val="clear" w:color="auto" w:fill="E8EDF0"/>
              </w:tcPr>
              <w:p w14:paraId="6F34C09F" w14:textId="34ED3811" w:rsidR="005C0D55" w:rsidRPr="00DD6FBE" w:rsidRDefault="005C0D55" w:rsidP="00D5683E">
                <w:pPr>
                  <w:pStyle w:val="TableText"/>
                </w:pPr>
                <w:r w:rsidRPr="00DD6FBE">
                  <w:rPr>
                    <w:rStyle w:val="PlaceholderText"/>
                  </w:rPr>
                  <w:t>Click or tap here to enter text.</w:t>
                </w:r>
              </w:p>
            </w:tc>
          </w:sdtContent>
        </w:sdt>
      </w:tr>
      <w:tr w:rsidR="005C0D55" w:rsidRPr="00DD6FBE" w14:paraId="6122A1EE" w14:textId="77777777" w:rsidTr="001956EB">
        <w:trPr>
          <w:cantSplit/>
        </w:trPr>
        <w:tc>
          <w:tcPr>
            <w:tcW w:w="821" w:type="dxa"/>
            <w:gridSpan w:val="2"/>
            <w:shd w:val="clear" w:color="auto" w:fill="E8EDF0"/>
          </w:tcPr>
          <w:p w14:paraId="61B646EB" w14:textId="04A000C2" w:rsidR="005C0D55" w:rsidRPr="00DD6FBE" w:rsidRDefault="005C0D55" w:rsidP="00D5683E">
            <w:pPr>
              <w:pStyle w:val="TableText"/>
            </w:pPr>
            <w:r w:rsidRPr="00DD6FBE">
              <w:t>4</w:t>
            </w:r>
          </w:p>
        </w:tc>
        <w:sdt>
          <w:sdtPr>
            <w:id w:val="-1523233847"/>
            <w:placeholder>
              <w:docPart w:val="89188A99CCCE4FA2853337225A48A5F2"/>
            </w:placeholder>
            <w:showingPlcHdr/>
          </w:sdtPr>
          <w:sdtContent>
            <w:tc>
              <w:tcPr>
                <w:tcW w:w="1964" w:type="dxa"/>
                <w:shd w:val="clear" w:color="auto" w:fill="E8EDF0"/>
              </w:tcPr>
              <w:p w14:paraId="28CB86EE" w14:textId="53ADB3F9" w:rsidR="005C0D55" w:rsidRPr="00DD6FBE" w:rsidRDefault="005C0D55" w:rsidP="00D5683E">
                <w:pPr>
                  <w:pStyle w:val="TableText"/>
                </w:pPr>
                <w:r w:rsidRPr="00DD6FBE">
                  <w:rPr>
                    <w:rStyle w:val="PlaceholderText"/>
                  </w:rPr>
                  <w:t>Click or tap here to enter text.</w:t>
                </w:r>
              </w:p>
            </w:tc>
          </w:sdtContent>
        </w:sdt>
        <w:sdt>
          <w:sdtPr>
            <w:id w:val="579259912"/>
            <w:placeholder>
              <w:docPart w:val="DC4C8CC0D690465A9918E89FCEC751EB"/>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23041EF8" w14:textId="34492C33" w:rsidR="005C0D55" w:rsidRPr="00DD6FBE" w:rsidRDefault="005C0D55" w:rsidP="00D5683E">
                <w:pPr>
                  <w:pStyle w:val="TableText"/>
                </w:pPr>
                <w:r w:rsidRPr="00DD6FBE">
                  <w:rPr>
                    <w:rStyle w:val="PlaceholderText"/>
                  </w:rPr>
                  <w:t>Choose an item.</w:t>
                </w:r>
              </w:p>
            </w:tc>
          </w:sdtContent>
        </w:sdt>
        <w:sdt>
          <w:sdtPr>
            <w:id w:val="616112033"/>
            <w:placeholder>
              <w:docPart w:val="EE1180F9AFFD49D6B6D185C8644D21F3"/>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7024E702" w14:textId="4F5EE396" w:rsidR="005C0D55" w:rsidRPr="00DD6FBE" w:rsidRDefault="005C0D55" w:rsidP="00D5683E">
                <w:pPr>
                  <w:pStyle w:val="TableText"/>
                </w:pPr>
                <w:r w:rsidRPr="00DD6FBE">
                  <w:rPr>
                    <w:rStyle w:val="PlaceholderText"/>
                  </w:rPr>
                  <w:t>Choose an item.</w:t>
                </w:r>
              </w:p>
            </w:tc>
          </w:sdtContent>
        </w:sdt>
        <w:sdt>
          <w:sdtPr>
            <w:id w:val="1048413734"/>
            <w:placeholder>
              <w:docPart w:val="6F9160BD0D084092ACB67B32839D7E97"/>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52BF2C8A" w14:textId="66CC7538" w:rsidR="005C0D55" w:rsidRPr="00DD6FBE" w:rsidRDefault="005C0D55" w:rsidP="00D5683E">
                <w:pPr>
                  <w:pStyle w:val="TableText"/>
                </w:pPr>
                <w:r w:rsidRPr="00DD6FBE">
                  <w:rPr>
                    <w:rStyle w:val="PlaceholderText"/>
                  </w:rPr>
                  <w:t>Choose an item.</w:t>
                </w:r>
              </w:p>
            </w:tc>
          </w:sdtContent>
        </w:sdt>
        <w:sdt>
          <w:sdtPr>
            <w:id w:val="2043247397"/>
            <w:placeholder>
              <w:docPart w:val="00310A70A6C543ACB1068841691A9C28"/>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0B1C8ADE" w14:textId="4B941FA8" w:rsidR="005C0D55" w:rsidRPr="00DD6FBE" w:rsidRDefault="005C0D55" w:rsidP="00D5683E">
                <w:pPr>
                  <w:pStyle w:val="TableText"/>
                </w:pPr>
                <w:r w:rsidRPr="00DD6FBE">
                  <w:rPr>
                    <w:rStyle w:val="PlaceholderText"/>
                  </w:rPr>
                  <w:t>Choose an item.</w:t>
                </w:r>
              </w:p>
            </w:tc>
          </w:sdtContent>
        </w:sdt>
        <w:sdt>
          <w:sdtPr>
            <w:id w:val="-2077582919"/>
            <w:placeholder>
              <w:docPart w:val="246EB5CEFCED40578C550EDFD9993388"/>
            </w:placeholder>
            <w:showingPlcHdr/>
          </w:sdtPr>
          <w:sdtContent>
            <w:tc>
              <w:tcPr>
                <w:tcW w:w="2424" w:type="dxa"/>
                <w:shd w:val="clear" w:color="auto" w:fill="E8EDF0"/>
              </w:tcPr>
              <w:p w14:paraId="61082D3B" w14:textId="5ECD4DC7" w:rsidR="005C0D55" w:rsidRPr="00DD6FBE" w:rsidRDefault="005C0D55" w:rsidP="00D5683E">
                <w:pPr>
                  <w:pStyle w:val="TableText"/>
                </w:pPr>
                <w:r w:rsidRPr="00DD6FBE">
                  <w:rPr>
                    <w:rStyle w:val="PlaceholderText"/>
                  </w:rPr>
                  <w:t>Click or tap here to enter text.</w:t>
                </w:r>
              </w:p>
            </w:tc>
          </w:sdtContent>
        </w:sdt>
        <w:sdt>
          <w:sdtPr>
            <w:id w:val="1399475791"/>
            <w:placeholder>
              <w:docPart w:val="55530D67CB9C4BFEBB241AB2FC85FA0E"/>
            </w:placeholder>
            <w:showingPlcHdr/>
          </w:sdtPr>
          <w:sdtContent>
            <w:tc>
              <w:tcPr>
                <w:tcW w:w="2424" w:type="dxa"/>
                <w:shd w:val="clear" w:color="auto" w:fill="E8EDF0"/>
              </w:tcPr>
              <w:p w14:paraId="11BC0E52" w14:textId="3FBD81F0" w:rsidR="005C0D55" w:rsidRPr="00DD6FBE" w:rsidRDefault="005C0D55" w:rsidP="00D5683E">
                <w:pPr>
                  <w:pStyle w:val="TableText"/>
                </w:pPr>
                <w:r w:rsidRPr="00DD6FBE">
                  <w:rPr>
                    <w:rStyle w:val="PlaceholderText"/>
                  </w:rPr>
                  <w:t>Click or tap here to enter text.</w:t>
                </w:r>
              </w:p>
            </w:tc>
          </w:sdtContent>
        </w:sdt>
        <w:sdt>
          <w:sdtPr>
            <w:id w:val="1122878549"/>
            <w:placeholder>
              <w:docPart w:val="1ED0CCD51C9A446FBF30200701540A81"/>
            </w:placeholder>
            <w:showingPlcHdr/>
          </w:sdtPr>
          <w:sdtContent>
            <w:tc>
              <w:tcPr>
                <w:tcW w:w="2427" w:type="dxa"/>
                <w:shd w:val="clear" w:color="auto" w:fill="E8EDF0"/>
              </w:tcPr>
              <w:p w14:paraId="767E2A1D" w14:textId="2601597E" w:rsidR="005C0D55" w:rsidRPr="00DD6FBE" w:rsidRDefault="005C0D55" w:rsidP="00D5683E">
                <w:pPr>
                  <w:pStyle w:val="TableText"/>
                </w:pPr>
                <w:r w:rsidRPr="00DD6FBE">
                  <w:rPr>
                    <w:rStyle w:val="PlaceholderText"/>
                  </w:rPr>
                  <w:t>Click or tap here to enter text.</w:t>
                </w:r>
              </w:p>
            </w:tc>
          </w:sdtContent>
        </w:sdt>
      </w:tr>
      <w:tr w:rsidR="005C0D55" w:rsidRPr="00DD6FBE" w14:paraId="24792AD5" w14:textId="77777777" w:rsidTr="001956EB">
        <w:trPr>
          <w:cantSplit/>
        </w:trPr>
        <w:tc>
          <w:tcPr>
            <w:tcW w:w="821" w:type="dxa"/>
            <w:gridSpan w:val="2"/>
            <w:shd w:val="clear" w:color="auto" w:fill="E8EDF0"/>
          </w:tcPr>
          <w:p w14:paraId="2BC5600D" w14:textId="70C096FC" w:rsidR="005C0D55" w:rsidRPr="00DD6FBE" w:rsidRDefault="005C0D55" w:rsidP="00D5683E">
            <w:pPr>
              <w:pStyle w:val="TableText"/>
            </w:pPr>
            <w:r w:rsidRPr="00DD6FBE">
              <w:t>5</w:t>
            </w:r>
          </w:p>
        </w:tc>
        <w:sdt>
          <w:sdtPr>
            <w:id w:val="1774668258"/>
            <w:placeholder>
              <w:docPart w:val="9FA5455FAC61449E95DB6FA9C3DFF5E6"/>
            </w:placeholder>
            <w:showingPlcHdr/>
          </w:sdtPr>
          <w:sdtContent>
            <w:tc>
              <w:tcPr>
                <w:tcW w:w="1964" w:type="dxa"/>
                <w:shd w:val="clear" w:color="auto" w:fill="E8EDF0"/>
              </w:tcPr>
              <w:p w14:paraId="4E028A65" w14:textId="567FD360" w:rsidR="005C0D55" w:rsidRPr="00DD6FBE" w:rsidRDefault="005C0D55" w:rsidP="00D5683E">
                <w:pPr>
                  <w:pStyle w:val="TableText"/>
                </w:pPr>
                <w:r w:rsidRPr="00DD6FBE">
                  <w:rPr>
                    <w:rStyle w:val="PlaceholderText"/>
                  </w:rPr>
                  <w:t>Click or tap here to enter text.</w:t>
                </w:r>
              </w:p>
            </w:tc>
          </w:sdtContent>
        </w:sdt>
        <w:sdt>
          <w:sdtPr>
            <w:id w:val="1731032361"/>
            <w:placeholder>
              <w:docPart w:val="523C35F48EC848CE986605EF6702BCE5"/>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52841CF5" w14:textId="7DBE5D0F" w:rsidR="005C0D55" w:rsidRPr="00DD6FBE" w:rsidRDefault="005C0D55" w:rsidP="00D5683E">
                <w:pPr>
                  <w:pStyle w:val="TableText"/>
                </w:pPr>
                <w:r w:rsidRPr="00DD6FBE">
                  <w:rPr>
                    <w:rStyle w:val="PlaceholderText"/>
                  </w:rPr>
                  <w:t>Choose an item.</w:t>
                </w:r>
              </w:p>
            </w:tc>
          </w:sdtContent>
        </w:sdt>
        <w:sdt>
          <w:sdtPr>
            <w:id w:val="687333930"/>
            <w:placeholder>
              <w:docPart w:val="3FC078A3E0934CBC93E617A42C97C7A9"/>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3157BBCC" w14:textId="70DEFF7D" w:rsidR="005C0D55" w:rsidRPr="00DD6FBE" w:rsidRDefault="005C0D55" w:rsidP="00D5683E">
                <w:pPr>
                  <w:pStyle w:val="TableText"/>
                </w:pPr>
                <w:r w:rsidRPr="00DD6FBE">
                  <w:rPr>
                    <w:rStyle w:val="PlaceholderText"/>
                  </w:rPr>
                  <w:t>Choose an item.</w:t>
                </w:r>
              </w:p>
            </w:tc>
          </w:sdtContent>
        </w:sdt>
        <w:sdt>
          <w:sdtPr>
            <w:id w:val="-1559851643"/>
            <w:placeholder>
              <w:docPart w:val="529ABBDFF30C4FA59C3E3A0215BC9F94"/>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0DCC3DF4" w14:textId="39AC1006" w:rsidR="005C0D55" w:rsidRPr="00DD6FBE" w:rsidRDefault="005C0D55" w:rsidP="00D5683E">
                <w:pPr>
                  <w:pStyle w:val="TableText"/>
                </w:pPr>
                <w:r w:rsidRPr="00DD6FBE">
                  <w:rPr>
                    <w:rStyle w:val="PlaceholderText"/>
                  </w:rPr>
                  <w:t>Choose an item.</w:t>
                </w:r>
              </w:p>
            </w:tc>
          </w:sdtContent>
        </w:sdt>
        <w:sdt>
          <w:sdtPr>
            <w:id w:val="1889999056"/>
            <w:placeholder>
              <w:docPart w:val="8913B57EED09488FAB40C08D36A23EBF"/>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6F717FFF" w14:textId="10B543D3" w:rsidR="005C0D55" w:rsidRPr="00DD6FBE" w:rsidRDefault="005C0D55" w:rsidP="00D5683E">
                <w:pPr>
                  <w:pStyle w:val="TableText"/>
                </w:pPr>
                <w:r w:rsidRPr="00DD6FBE">
                  <w:rPr>
                    <w:rStyle w:val="PlaceholderText"/>
                  </w:rPr>
                  <w:t>Choose an item.</w:t>
                </w:r>
              </w:p>
            </w:tc>
          </w:sdtContent>
        </w:sdt>
        <w:sdt>
          <w:sdtPr>
            <w:id w:val="-1027104518"/>
            <w:placeholder>
              <w:docPart w:val="955528E21B014F93AC2B8AFD38F601A2"/>
            </w:placeholder>
            <w:showingPlcHdr/>
          </w:sdtPr>
          <w:sdtContent>
            <w:tc>
              <w:tcPr>
                <w:tcW w:w="2424" w:type="dxa"/>
                <w:shd w:val="clear" w:color="auto" w:fill="E8EDF0"/>
              </w:tcPr>
              <w:p w14:paraId="704848FA" w14:textId="7CD5B297" w:rsidR="005C0D55" w:rsidRPr="00DD6FBE" w:rsidRDefault="005C0D55" w:rsidP="00D5683E">
                <w:pPr>
                  <w:pStyle w:val="TableText"/>
                </w:pPr>
                <w:r w:rsidRPr="00DD6FBE">
                  <w:rPr>
                    <w:rStyle w:val="PlaceholderText"/>
                  </w:rPr>
                  <w:t>Click or tap here to enter text.</w:t>
                </w:r>
              </w:p>
            </w:tc>
          </w:sdtContent>
        </w:sdt>
        <w:sdt>
          <w:sdtPr>
            <w:id w:val="-256285072"/>
            <w:placeholder>
              <w:docPart w:val="D65735A645C44C989CBC4A6DA3BC9D9E"/>
            </w:placeholder>
            <w:showingPlcHdr/>
          </w:sdtPr>
          <w:sdtContent>
            <w:tc>
              <w:tcPr>
                <w:tcW w:w="2424" w:type="dxa"/>
                <w:shd w:val="clear" w:color="auto" w:fill="E8EDF0"/>
              </w:tcPr>
              <w:p w14:paraId="20249C07" w14:textId="169B2F4D" w:rsidR="005C0D55" w:rsidRPr="00DD6FBE" w:rsidRDefault="005C0D55" w:rsidP="00D5683E">
                <w:pPr>
                  <w:pStyle w:val="TableText"/>
                </w:pPr>
                <w:r w:rsidRPr="00DD6FBE">
                  <w:rPr>
                    <w:rStyle w:val="PlaceholderText"/>
                  </w:rPr>
                  <w:t>Click or tap here to enter text.</w:t>
                </w:r>
              </w:p>
            </w:tc>
          </w:sdtContent>
        </w:sdt>
        <w:sdt>
          <w:sdtPr>
            <w:id w:val="-892499946"/>
            <w:placeholder>
              <w:docPart w:val="338A2C4170094063A4B7987B88511B13"/>
            </w:placeholder>
            <w:showingPlcHdr/>
          </w:sdtPr>
          <w:sdtContent>
            <w:tc>
              <w:tcPr>
                <w:tcW w:w="2427" w:type="dxa"/>
                <w:shd w:val="clear" w:color="auto" w:fill="E8EDF0"/>
              </w:tcPr>
              <w:p w14:paraId="3782801A" w14:textId="07369C63" w:rsidR="005C0D55" w:rsidRPr="00DD6FBE" w:rsidRDefault="005C0D55" w:rsidP="00D5683E">
                <w:pPr>
                  <w:pStyle w:val="TableText"/>
                </w:pPr>
                <w:r w:rsidRPr="00DD6FBE">
                  <w:rPr>
                    <w:rStyle w:val="PlaceholderText"/>
                  </w:rPr>
                  <w:t>Click or tap here to enter text.</w:t>
                </w:r>
              </w:p>
            </w:tc>
          </w:sdtContent>
        </w:sdt>
      </w:tr>
      <w:tr w:rsidR="005C0D55" w:rsidRPr="00DD6FBE" w14:paraId="4B8603F4" w14:textId="77777777" w:rsidTr="001956EB">
        <w:trPr>
          <w:cantSplit/>
        </w:trPr>
        <w:tc>
          <w:tcPr>
            <w:tcW w:w="821" w:type="dxa"/>
            <w:gridSpan w:val="2"/>
            <w:shd w:val="clear" w:color="auto" w:fill="E8EDF0"/>
          </w:tcPr>
          <w:p w14:paraId="72FB3891" w14:textId="78BB9B52" w:rsidR="005C0D55" w:rsidRPr="00DD6FBE" w:rsidRDefault="005C0D55" w:rsidP="00D5683E">
            <w:pPr>
              <w:pStyle w:val="TableText"/>
            </w:pPr>
            <w:r w:rsidRPr="00DD6FBE">
              <w:t>6</w:t>
            </w:r>
          </w:p>
        </w:tc>
        <w:sdt>
          <w:sdtPr>
            <w:id w:val="-1951620848"/>
            <w:placeholder>
              <w:docPart w:val="BBE61BA46290490AAE71B44966FF33B8"/>
            </w:placeholder>
            <w:showingPlcHdr/>
          </w:sdtPr>
          <w:sdtContent>
            <w:tc>
              <w:tcPr>
                <w:tcW w:w="1964" w:type="dxa"/>
                <w:shd w:val="clear" w:color="auto" w:fill="E8EDF0"/>
              </w:tcPr>
              <w:p w14:paraId="2AB605B1" w14:textId="22316914" w:rsidR="005C0D55" w:rsidRPr="00DD6FBE" w:rsidRDefault="005C0D55" w:rsidP="00D5683E">
                <w:pPr>
                  <w:pStyle w:val="TableText"/>
                </w:pPr>
                <w:r w:rsidRPr="00DD6FBE">
                  <w:rPr>
                    <w:rStyle w:val="PlaceholderText"/>
                  </w:rPr>
                  <w:t>Click or tap here to enter text.</w:t>
                </w:r>
              </w:p>
            </w:tc>
          </w:sdtContent>
        </w:sdt>
        <w:sdt>
          <w:sdtPr>
            <w:id w:val="-804087206"/>
            <w:placeholder>
              <w:docPart w:val="E04A2C22FD2F463EA08F8B60DE6967B4"/>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24052A40" w14:textId="6CDAC0BA" w:rsidR="005C0D55" w:rsidRPr="00DD6FBE" w:rsidRDefault="005C0D55" w:rsidP="00D5683E">
                <w:pPr>
                  <w:pStyle w:val="TableText"/>
                </w:pPr>
                <w:r w:rsidRPr="00DD6FBE">
                  <w:rPr>
                    <w:rStyle w:val="PlaceholderText"/>
                  </w:rPr>
                  <w:t>Choose an item.</w:t>
                </w:r>
              </w:p>
            </w:tc>
          </w:sdtContent>
        </w:sdt>
        <w:sdt>
          <w:sdtPr>
            <w:id w:val="648325082"/>
            <w:placeholder>
              <w:docPart w:val="C59B1C7E6ADC4C7D8AB9F3CC0B14D402"/>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75328FA5" w14:textId="52FE3987" w:rsidR="005C0D55" w:rsidRPr="00DD6FBE" w:rsidRDefault="005C0D55" w:rsidP="00D5683E">
                <w:pPr>
                  <w:pStyle w:val="TableText"/>
                </w:pPr>
                <w:r w:rsidRPr="00DD6FBE">
                  <w:rPr>
                    <w:rStyle w:val="PlaceholderText"/>
                  </w:rPr>
                  <w:t>Choose an item.</w:t>
                </w:r>
              </w:p>
            </w:tc>
          </w:sdtContent>
        </w:sdt>
        <w:sdt>
          <w:sdtPr>
            <w:id w:val="796254011"/>
            <w:placeholder>
              <w:docPart w:val="5ADA7710B3A54E4696C763EF660843AA"/>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2FBDA833" w14:textId="223C2F0D" w:rsidR="005C0D55" w:rsidRPr="00DD6FBE" w:rsidRDefault="005C0D55" w:rsidP="00D5683E">
                <w:pPr>
                  <w:pStyle w:val="TableText"/>
                </w:pPr>
                <w:r w:rsidRPr="00DD6FBE">
                  <w:rPr>
                    <w:rStyle w:val="PlaceholderText"/>
                  </w:rPr>
                  <w:t>Choose an item.</w:t>
                </w:r>
              </w:p>
            </w:tc>
          </w:sdtContent>
        </w:sdt>
        <w:sdt>
          <w:sdtPr>
            <w:id w:val="-542290066"/>
            <w:placeholder>
              <w:docPart w:val="B46833CB32CC466A9580B2B4D8D7391C"/>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19EA7EBA" w14:textId="40916F51" w:rsidR="005C0D55" w:rsidRPr="00DD6FBE" w:rsidRDefault="005C0D55" w:rsidP="00D5683E">
                <w:pPr>
                  <w:pStyle w:val="TableText"/>
                </w:pPr>
                <w:r w:rsidRPr="00DD6FBE">
                  <w:rPr>
                    <w:rStyle w:val="PlaceholderText"/>
                  </w:rPr>
                  <w:t>Choose an item.</w:t>
                </w:r>
              </w:p>
            </w:tc>
          </w:sdtContent>
        </w:sdt>
        <w:sdt>
          <w:sdtPr>
            <w:id w:val="-94712433"/>
            <w:placeholder>
              <w:docPart w:val="2AC1C8C2B2024FD28774580AAB7FA7CD"/>
            </w:placeholder>
            <w:showingPlcHdr/>
          </w:sdtPr>
          <w:sdtContent>
            <w:tc>
              <w:tcPr>
                <w:tcW w:w="2424" w:type="dxa"/>
                <w:shd w:val="clear" w:color="auto" w:fill="E8EDF0"/>
              </w:tcPr>
              <w:p w14:paraId="540C6303" w14:textId="28CDBF8E" w:rsidR="005C0D55" w:rsidRPr="00DD6FBE" w:rsidRDefault="005C0D55" w:rsidP="00D5683E">
                <w:pPr>
                  <w:pStyle w:val="TableText"/>
                </w:pPr>
                <w:r w:rsidRPr="00DD6FBE">
                  <w:rPr>
                    <w:rStyle w:val="PlaceholderText"/>
                  </w:rPr>
                  <w:t>Click or tap here to enter text.</w:t>
                </w:r>
              </w:p>
            </w:tc>
          </w:sdtContent>
        </w:sdt>
        <w:sdt>
          <w:sdtPr>
            <w:id w:val="-2083901473"/>
            <w:placeholder>
              <w:docPart w:val="0C2E8F9FF74F4498826FD699B9919180"/>
            </w:placeholder>
            <w:showingPlcHdr/>
          </w:sdtPr>
          <w:sdtContent>
            <w:tc>
              <w:tcPr>
                <w:tcW w:w="2424" w:type="dxa"/>
                <w:shd w:val="clear" w:color="auto" w:fill="E8EDF0"/>
              </w:tcPr>
              <w:p w14:paraId="7A3F41D4" w14:textId="6835A510" w:rsidR="005C0D55" w:rsidRPr="00DD6FBE" w:rsidRDefault="005C0D55" w:rsidP="00D5683E">
                <w:pPr>
                  <w:pStyle w:val="TableText"/>
                </w:pPr>
                <w:r w:rsidRPr="00DD6FBE">
                  <w:rPr>
                    <w:rStyle w:val="PlaceholderText"/>
                  </w:rPr>
                  <w:t>Click or tap here to enter text.</w:t>
                </w:r>
              </w:p>
            </w:tc>
          </w:sdtContent>
        </w:sdt>
        <w:sdt>
          <w:sdtPr>
            <w:id w:val="1826004234"/>
            <w:placeholder>
              <w:docPart w:val="E8559439493444EB923B885E20A40BF3"/>
            </w:placeholder>
            <w:showingPlcHdr/>
          </w:sdtPr>
          <w:sdtContent>
            <w:tc>
              <w:tcPr>
                <w:tcW w:w="2427" w:type="dxa"/>
                <w:shd w:val="clear" w:color="auto" w:fill="E8EDF0"/>
              </w:tcPr>
              <w:p w14:paraId="67CD56C0" w14:textId="7613C19A" w:rsidR="005C0D55" w:rsidRPr="00DD6FBE" w:rsidRDefault="005C0D55" w:rsidP="00D5683E">
                <w:pPr>
                  <w:pStyle w:val="TableText"/>
                </w:pPr>
                <w:r w:rsidRPr="00DD6FBE">
                  <w:rPr>
                    <w:rStyle w:val="PlaceholderText"/>
                  </w:rPr>
                  <w:t>Click or tap here to enter text.</w:t>
                </w:r>
              </w:p>
            </w:tc>
          </w:sdtContent>
        </w:sdt>
      </w:tr>
      <w:tr w:rsidR="005C0D55" w:rsidRPr="00DD6FBE" w14:paraId="1918904D" w14:textId="77777777" w:rsidTr="001956EB">
        <w:trPr>
          <w:cantSplit/>
        </w:trPr>
        <w:tc>
          <w:tcPr>
            <w:tcW w:w="821" w:type="dxa"/>
            <w:gridSpan w:val="2"/>
            <w:shd w:val="clear" w:color="auto" w:fill="E8EDF0"/>
          </w:tcPr>
          <w:p w14:paraId="5A3258F1" w14:textId="4793F91C" w:rsidR="005C0D55" w:rsidRPr="00DD6FBE" w:rsidRDefault="005C0D55" w:rsidP="00D5683E">
            <w:pPr>
              <w:pStyle w:val="TableText"/>
            </w:pPr>
            <w:r w:rsidRPr="00DD6FBE">
              <w:t>7</w:t>
            </w:r>
          </w:p>
        </w:tc>
        <w:sdt>
          <w:sdtPr>
            <w:id w:val="-1319026682"/>
            <w:placeholder>
              <w:docPart w:val="951AF10DE0114AFAAD16D6B915BA4B1B"/>
            </w:placeholder>
            <w:showingPlcHdr/>
          </w:sdtPr>
          <w:sdtContent>
            <w:tc>
              <w:tcPr>
                <w:tcW w:w="1964" w:type="dxa"/>
                <w:shd w:val="clear" w:color="auto" w:fill="E8EDF0"/>
              </w:tcPr>
              <w:p w14:paraId="588AF6CE" w14:textId="3A27E015" w:rsidR="005C0D55" w:rsidRPr="00DD6FBE" w:rsidRDefault="005C0D55" w:rsidP="00D5683E">
                <w:pPr>
                  <w:pStyle w:val="TableText"/>
                </w:pPr>
                <w:r w:rsidRPr="00DD6FBE">
                  <w:rPr>
                    <w:rStyle w:val="PlaceholderText"/>
                  </w:rPr>
                  <w:t>Click or tap here to enter text.</w:t>
                </w:r>
              </w:p>
            </w:tc>
          </w:sdtContent>
        </w:sdt>
        <w:sdt>
          <w:sdtPr>
            <w:id w:val="-1449386596"/>
            <w:placeholder>
              <w:docPart w:val="B5E02E79E6DD4352A656CFBB327D1DAD"/>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662B3432" w14:textId="201B58F2" w:rsidR="005C0D55" w:rsidRPr="00DD6FBE" w:rsidRDefault="005C0D55" w:rsidP="00D5683E">
                <w:pPr>
                  <w:pStyle w:val="TableText"/>
                </w:pPr>
                <w:r w:rsidRPr="00DD6FBE">
                  <w:rPr>
                    <w:rStyle w:val="PlaceholderText"/>
                  </w:rPr>
                  <w:t>Choose an item.</w:t>
                </w:r>
              </w:p>
            </w:tc>
          </w:sdtContent>
        </w:sdt>
        <w:sdt>
          <w:sdtPr>
            <w:id w:val="649873769"/>
            <w:placeholder>
              <w:docPart w:val="7430AF8871534E05AD37FB5899BF71CC"/>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227E4991" w14:textId="4DA4073D" w:rsidR="005C0D55" w:rsidRPr="00DD6FBE" w:rsidRDefault="005C0D55" w:rsidP="00D5683E">
                <w:pPr>
                  <w:pStyle w:val="TableText"/>
                </w:pPr>
                <w:r w:rsidRPr="00DD6FBE">
                  <w:rPr>
                    <w:rStyle w:val="PlaceholderText"/>
                  </w:rPr>
                  <w:t>Choose an item.</w:t>
                </w:r>
              </w:p>
            </w:tc>
          </w:sdtContent>
        </w:sdt>
        <w:sdt>
          <w:sdtPr>
            <w:id w:val="2065839338"/>
            <w:placeholder>
              <w:docPart w:val="DF8D93661F684CD0B3581E8C7FAF96BE"/>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61D90CA0" w14:textId="19955746" w:rsidR="005C0D55" w:rsidRPr="00DD6FBE" w:rsidRDefault="005C0D55" w:rsidP="00D5683E">
                <w:pPr>
                  <w:pStyle w:val="TableText"/>
                </w:pPr>
                <w:r w:rsidRPr="00DD6FBE">
                  <w:rPr>
                    <w:rStyle w:val="PlaceholderText"/>
                  </w:rPr>
                  <w:t>Choose an item.</w:t>
                </w:r>
              </w:p>
            </w:tc>
          </w:sdtContent>
        </w:sdt>
        <w:sdt>
          <w:sdtPr>
            <w:id w:val="-1815564413"/>
            <w:placeholder>
              <w:docPart w:val="7B654F63C7C3400191F21361CF86DEC3"/>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5EC644DE" w14:textId="47FDE7CB" w:rsidR="005C0D55" w:rsidRPr="00DD6FBE" w:rsidRDefault="005C0D55" w:rsidP="00D5683E">
                <w:pPr>
                  <w:pStyle w:val="TableText"/>
                </w:pPr>
                <w:r w:rsidRPr="00DD6FBE">
                  <w:rPr>
                    <w:rStyle w:val="PlaceholderText"/>
                  </w:rPr>
                  <w:t>Choose an item.</w:t>
                </w:r>
              </w:p>
            </w:tc>
          </w:sdtContent>
        </w:sdt>
        <w:sdt>
          <w:sdtPr>
            <w:id w:val="1196271329"/>
            <w:placeholder>
              <w:docPart w:val="518BA4C40F994FFAB61CD080713919A6"/>
            </w:placeholder>
            <w:showingPlcHdr/>
          </w:sdtPr>
          <w:sdtContent>
            <w:tc>
              <w:tcPr>
                <w:tcW w:w="2424" w:type="dxa"/>
                <w:shd w:val="clear" w:color="auto" w:fill="E8EDF0"/>
              </w:tcPr>
              <w:p w14:paraId="774CE451" w14:textId="2F58CE75" w:rsidR="005C0D55" w:rsidRPr="00DD6FBE" w:rsidRDefault="005C0D55" w:rsidP="00D5683E">
                <w:pPr>
                  <w:pStyle w:val="TableText"/>
                </w:pPr>
                <w:r w:rsidRPr="00DD6FBE">
                  <w:rPr>
                    <w:rStyle w:val="PlaceholderText"/>
                  </w:rPr>
                  <w:t>Click or tap here to enter text.</w:t>
                </w:r>
              </w:p>
            </w:tc>
          </w:sdtContent>
        </w:sdt>
        <w:sdt>
          <w:sdtPr>
            <w:id w:val="1494523194"/>
            <w:placeholder>
              <w:docPart w:val="E91AE66CAC6544DC879C2074342E5104"/>
            </w:placeholder>
            <w:showingPlcHdr/>
          </w:sdtPr>
          <w:sdtContent>
            <w:tc>
              <w:tcPr>
                <w:tcW w:w="2424" w:type="dxa"/>
                <w:shd w:val="clear" w:color="auto" w:fill="E8EDF0"/>
              </w:tcPr>
              <w:p w14:paraId="5BDFF84D" w14:textId="0F91C0F2" w:rsidR="005C0D55" w:rsidRPr="00DD6FBE" w:rsidRDefault="005C0D55" w:rsidP="00D5683E">
                <w:pPr>
                  <w:pStyle w:val="TableText"/>
                </w:pPr>
                <w:r w:rsidRPr="00DD6FBE">
                  <w:rPr>
                    <w:rStyle w:val="PlaceholderText"/>
                  </w:rPr>
                  <w:t>Click or tap here to enter text.</w:t>
                </w:r>
              </w:p>
            </w:tc>
          </w:sdtContent>
        </w:sdt>
        <w:sdt>
          <w:sdtPr>
            <w:id w:val="1403255055"/>
            <w:placeholder>
              <w:docPart w:val="4D6149F9EA8846CDABE7423AFDDD3221"/>
            </w:placeholder>
            <w:showingPlcHdr/>
          </w:sdtPr>
          <w:sdtContent>
            <w:tc>
              <w:tcPr>
                <w:tcW w:w="2427" w:type="dxa"/>
                <w:shd w:val="clear" w:color="auto" w:fill="E8EDF0"/>
              </w:tcPr>
              <w:p w14:paraId="3A458BFF" w14:textId="153AAB9A" w:rsidR="005C0D55" w:rsidRPr="00DD6FBE" w:rsidRDefault="005C0D55" w:rsidP="00D5683E">
                <w:pPr>
                  <w:pStyle w:val="TableText"/>
                </w:pPr>
                <w:r w:rsidRPr="00DD6FBE">
                  <w:rPr>
                    <w:rStyle w:val="PlaceholderText"/>
                  </w:rPr>
                  <w:t>Click or tap here to enter text.</w:t>
                </w:r>
              </w:p>
            </w:tc>
          </w:sdtContent>
        </w:sdt>
      </w:tr>
      <w:tr w:rsidR="005C0D55" w:rsidRPr="00DD6FBE" w14:paraId="24F7FF88" w14:textId="77777777" w:rsidTr="001956EB">
        <w:trPr>
          <w:cantSplit/>
        </w:trPr>
        <w:tc>
          <w:tcPr>
            <w:tcW w:w="821" w:type="dxa"/>
            <w:gridSpan w:val="2"/>
            <w:shd w:val="clear" w:color="auto" w:fill="E8EDF0"/>
          </w:tcPr>
          <w:p w14:paraId="27C2F1A8" w14:textId="4E315FE6" w:rsidR="005C0D55" w:rsidRPr="00DD6FBE" w:rsidRDefault="005C0D55" w:rsidP="00D5683E">
            <w:pPr>
              <w:pStyle w:val="TableText"/>
            </w:pPr>
            <w:r w:rsidRPr="00DD6FBE">
              <w:t>8</w:t>
            </w:r>
          </w:p>
        </w:tc>
        <w:sdt>
          <w:sdtPr>
            <w:id w:val="-943928461"/>
            <w:placeholder>
              <w:docPart w:val="411A66EA1F214522ACD283CB66B7A893"/>
            </w:placeholder>
            <w:showingPlcHdr/>
          </w:sdtPr>
          <w:sdtContent>
            <w:tc>
              <w:tcPr>
                <w:tcW w:w="1964" w:type="dxa"/>
                <w:shd w:val="clear" w:color="auto" w:fill="E8EDF0"/>
              </w:tcPr>
              <w:p w14:paraId="7CBD7406" w14:textId="2F624A26" w:rsidR="005C0D55" w:rsidRPr="00DD6FBE" w:rsidRDefault="005C0D55" w:rsidP="00D5683E">
                <w:pPr>
                  <w:pStyle w:val="TableText"/>
                </w:pPr>
                <w:r w:rsidRPr="00DD6FBE">
                  <w:rPr>
                    <w:rStyle w:val="PlaceholderText"/>
                  </w:rPr>
                  <w:t>Click or tap here to enter text.</w:t>
                </w:r>
              </w:p>
            </w:tc>
          </w:sdtContent>
        </w:sdt>
        <w:sdt>
          <w:sdtPr>
            <w:id w:val="-678267689"/>
            <w:placeholder>
              <w:docPart w:val="5DD9540931C2413F8C76117B2CE481A6"/>
            </w:placeholder>
            <w:showingPlcHdr/>
            <w:dropDownList>
              <w:listItem w:value="Choose an item."/>
              <w:listItem w:displayText="Progress" w:value="Progress"/>
              <w:listItem w:displayText="Financial" w:value="Financial"/>
              <w:listItem w:displayText="Scope" w:value="Scope"/>
              <w:listItem w:displayText="Quality" w:value="Quality"/>
              <w:listItem w:displayText="Benefit" w:value="Benefit"/>
              <w:listItem w:displayText="Other" w:value="Other"/>
            </w:dropDownList>
          </w:sdtPr>
          <w:sdtContent>
            <w:tc>
              <w:tcPr>
                <w:tcW w:w="1390" w:type="dxa"/>
                <w:shd w:val="clear" w:color="auto" w:fill="E8EDF0"/>
              </w:tcPr>
              <w:p w14:paraId="0B18FAA7" w14:textId="5A463EC8" w:rsidR="005C0D55" w:rsidRPr="00DD6FBE" w:rsidRDefault="005C0D55" w:rsidP="00D5683E">
                <w:pPr>
                  <w:pStyle w:val="TableText"/>
                </w:pPr>
                <w:r w:rsidRPr="00DD6FBE">
                  <w:rPr>
                    <w:rStyle w:val="PlaceholderText"/>
                  </w:rPr>
                  <w:t>Choose an item.</w:t>
                </w:r>
              </w:p>
            </w:tc>
          </w:sdtContent>
        </w:sdt>
        <w:sdt>
          <w:sdtPr>
            <w:id w:val="2141991847"/>
            <w:placeholder>
              <w:docPart w:val="3AC5FAE7B8DF43FE87D73C1213644CF7"/>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58547E81" w14:textId="6750C64C" w:rsidR="005C0D55" w:rsidRPr="00DD6FBE" w:rsidRDefault="005C0D55" w:rsidP="00D5683E">
                <w:pPr>
                  <w:pStyle w:val="TableText"/>
                </w:pPr>
                <w:r w:rsidRPr="00DD6FBE">
                  <w:rPr>
                    <w:rStyle w:val="PlaceholderText"/>
                  </w:rPr>
                  <w:t>Choose an item.</w:t>
                </w:r>
              </w:p>
            </w:tc>
          </w:sdtContent>
        </w:sdt>
        <w:sdt>
          <w:sdtPr>
            <w:id w:val="24382598"/>
            <w:placeholder>
              <w:docPart w:val="41ED0833222A4DB0A9A2D5399E3281BC"/>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3C8610A7" w14:textId="5E91E4D7" w:rsidR="005C0D55" w:rsidRPr="00DD6FBE" w:rsidRDefault="005C0D55" w:rsidP="00D5683E">
                <w:pPr>
                  <w:pStyle w:val="TableText"/>
                </w:pPr>
                <w:r w:rsidRPr="00DD6FBE">
                  <w:rPr>
                    <w:rStyle w:val="PlaceholderText"/>
                  </w:rPr>
                  <w:t>Choose an item.</w:t>
                </w:r>
              </w:p>
            </w:tc>
          </w:sdtContent>
        </w:sdt>
        <w:sdt>
          <w:sdtPr>
            <w:id w:val="-1354098605"/>
            <w:placeholder>
              <w:docPart w:val="0B7FC565408646449BFB1ED4DA933A28"/>
            </w:placeholder>
            <w:showingPlcHdr/>
            <w:dropDownList>
              <w:listItem w:value="Choose an item."/>
              <w:listItem w:displayText="Low" w:value="Low"/>
              <w:listItem w:displayText="Medium" w:value="Medium"/>
              <w:listItem w:displayText="High" w:value="High"/>
            </w:dropDownList>
          </w:sdtPr>
          <w:sdtContent>
            <w:tc>
              <w:tcPr>
                <w:tcW w:w="1390" w:type="dxa"/>
                <w:shd w:val="clear" w:color="auto" w:fill="E8EDF0"/>
              </w:tcPr>
              <w:p w14:paraId="7E399ED2" w14:textId="3DFF0DC0" w:rsidR="005C0D55" w:rsidRPr="00DD6FBE" w:rsidRDefault="005C0D55" w:rsidP="00D5683E">
                <w:pPr>
                  <w:pStyle w:val="TableText"/>
                </w:pPr>
                <w:r w:rsidRPr="00DD6FBE">
                  <w:rPr>
                    <w:rStyle w:val="PlaceholderText"/>
                  </w:rPr>
                  <w:t>Choose an item.</w:t>
                </w:r>
              </w:p>
            </w:tc>
          </w:sdtContent>
        </w:sdt>
        <w:sdt>
          <w:sdtPr>
            <w:id w:val="522442598"/>
            <w:placeholder>
              <w:docPart w:val="0E0748541BEF444AB329833B6604ABAD"/>
            </w:placeholder>
            <w:showingPlcHdr/>
          </w:sdtPr>
          <w:sdtContent>
            <w:tc>
              <w:tcPr>
                <w:tcW w:w="2424" w:type="dxa"/>
                <w:shd w:val="clear" w:color="auto" w:fill="E8EDF0"/>
              </w:tcPr>
              <w:p w14:paraId="038EDB6C" w14:textId="603E0A25" w:rsidR="005C0D55" w:rsidRPr="00DD6FBE" w:rsidRDefault="005C0D55" w:rsidP="00D5683E">
                <w:pPr>
                  <w:pStyle w:val="TableText"/>
                </w:pPr>
                <w:r w:rsidRPr="00DD6FBE">
                  <w:rPr>
                    <w:rStyle w:val="PlaceholderText"/>
                  </w:rPr>
                  <w:t>Click or tap here to enter text.</w:t>
                </w:r>
              </w:p>
            </w:tc>
          </w:sdtContent>
        </w:sdt>
        <w:sdt>
          <w:sdtPr>
            <w:id w:val="631992186"/>
            <w:placeholder>
              <w:docPart w:val="F6716213F7C6440DBE19D4ADB903B315"/>
            </w:placeholder>
            <w:showingPlcHdr/>
          </w:sdtPr>
          <w:sdtContent>
            <w:tc>
              <w:tcPr>
                <w:tcW w:w="2424" w:type="dxa"/>
                <w:shd w:val="clear" w:color="auto" w:fill="E8EDF0"/>
              </w:tcPr>
              <w:p w14:paraId="1A847EE6" w14:textId="78191AD1" w:rsidR="005C0D55" w:rsidRPr="00DD6FBE" w:rsidRDefault="005C0D55" w:rsidP="00D5683E">
                <w:pPr>
                  <w:pStyle w:val="TableText"/>
                </w:pPr>
                <w:r w:rsidRPr="00DD6FBE">
                  <w:rPr>
                    <w:rStyle w:val="PlaceholderText"/>
                  </w:rPr>
                  <w:t>Click or tap here to enter text.</w:t>
                </w:r>
              </w:p>
            </w:tc>
          </w:sdtContent>
        </w:sdt>
        <w:sdt>
          <w:sdtPr>
            <w:id w:val="1502929045"/>
            <w:placeholder>
              <w:docPart w:val="29F3CD1598C64B5E8F4ECB63743738A7"/>
            </w:placeholder>
            <w:showingPlcHdr/>
          </w:sdtPr>
          <w:sdtContent>
            <w:tc>
              <w:tcPr>
                <w:tcW w:w="2427" w:type="dxa"/>
                <w:shd w:val="clear" w:color="auto" w:fill="E8EDF0"/>
              </w:tcPr>
              <w:p w14:paraId="68050E07" w14:textId="07B22E05" w:rsidR="005C0D55" w:rsidRPr="00DD6FBE" w:rsidRDefault="005C0D55" w:rsidP="00D5683E">
                <w:pPr>
                  <w:pStyle w:val="TableText"/>
                </w:pPr>
                <w:r w:rsidRPr="00DD6FBE">
                  <w:rPr>
                    <w:rStyle w:val="PlaceholderText"/>
                  </w:rPr>
                  <w:t>Click or tap here to enter text.</w:t>
                </w:r>
              </w:p>
            </w:tc>
          </w:sdtContent>
        </w:sdt>
      </w:tr>
    </w:tbl>
    <w:p w14:paraId="1504C1AD" w14:textId="77777777" w:rsidR="00973219" w:rsidRPr="00DD6FBE" w:rsidRDefault="00973219" w:rsidP="00E92FD8"/>
    <w:p w14:paraId="6BF681C5" w14:textId="1752352E" w:rsidR="00DB2725" w:rsidRPr="00DD6FBE" w:rsidRDefault="00DB2725" w:rsidP="00E92FD8">
      <w:pPr>
        <w:pStyle w:val="Heading1"/>
        <w:spacing w:before="360"/>
        <w:rPr>
          <w:shd w:val="clear" w:color="auto" w:fill="FFFFFF"/>
          <w:lang w:eastAsia="en-GB"/>
        </w:rPr>
      </w:pPr>
      <w:r w:rsidRPr="00DD6FBE">
        <w:rPr>
          <w:shd w:val="clear" w:color="auto" w:fill="FFFFFF"/>
          <w:lang w:eastAsia="en-GB"/>
        </w:rPr>
        <w:t>Supporting information</w:t>
      </w:r>
    </w:p>
    <w:p w14:paraId="07913B09" w14:textId="1E65FFF3" w:rsidR="00395090" w:rsidRPr="00DD6FBE" w:rsidRDefault="00624FB2" w:rsidP="005E6E7C">
      <w:pPr>
        <w:pStyle w:val="BodyText"/>
      </w:pPr>
      <w:r w:rsidRPr="00DD6FBE">
        <w:t xml:space="preserve">When you email your completed </w:t>
      </w:r>
      <w:r w:rsidR="00ED735B" w:rsidRPr="00DD6FBE">
        <w:t>a</w:t>
      </w:r>
      <w:r w:rsidRPr="00DD6FBE">
        <w:t xml:space="preserve">pplication </w:t>
      </w:r>
      <w:r w:rsidR="007724BF" w:rsidRPr="00DD6FBE">
        <w:t>f</w:t>
      </w:r>
      <w:r w:rsidRPr="00DD6FBE">
        <w:t>orm, p</w:t>
      </w:r>
      <w:r w:rsidR="0024136B" w:rsidRPr="00DD6FBE">
        <w:t>lease attach any supporting documents or other information you would like us to consider</w:t>
      </w:r>
      <w:r w:rsidRPr="00DD6FBE">
        <w:t>.</w:t>
      </w:r>
      <w:r w:rsidR="00E30EBA" w:rsidRPr="00DD6FBE">
        <w:t xml:space="preserve"> This should include: </w:t>
      </w:r>
    </w:p>
    <w:p w14:paraId="060711B7" w14:textId="56D743B3" w:rsidR="00E30EBA" w:rsidRPr="00DD6FBE" w:rsidRDefault="007724BF" w:rsidP="005E6E7C">
      <w:pPr>
        <w:pStyle w:val="Bullet"/>
      </w:pPr>
      <w:r w:rsidRPr="00DD6FBE">
        <w:t>t</w:t>
      </w:r>
      <w:r w:rsidR="00FB3D15" w:rsidRPr="00DD6FBE">
        <w:t>echnical reports completed to date (such as the preliminary site investigation)</w:t>
      </w:r>
    </w:p>
    <w:p w14:paraId="43801F87" w14:textId="157188C7" w:rsidR="00FB3D15" w:rsidRPr="00DD6FBE" w:rsidRDefault="007724BF" w:rsidP="005E6E7C">
      <w:pPr>
        <w:pStyle w:val="Bullet"/>
      </w:pPr>
      <w:r w:rsidRPr="00DD6FBE">
        <w:t>y</w:t>
      </w:r>
      <w:r w:rsidR="00FB3D15" w:rsidRPr="00DD6FBE">
        <w:t xml:space="preserve">our health and safety policy </w:t>
      </w:r>
      <w:r w:rsidR="003A18D7" w:rsidRPr="00DD6FBE">
        <w:t xml:space="preserve">(if available) </w:t>
      </w:r>
    </w:p>
    <w:p w14:paraId="58A824A1" w14:textId="7736718C" w:rsidR="003A18D7" w:rsidRPr="00DD6FBE" w:rsidRDefault="007724BF" w:rsidP="005E6E7C">
      <w:pPr>
        <w:pStyle w:val="Bullet"/>
      </w:pPr>
      <w:r w:rsidRPr="00DD6FBE">
        <w:t>y</w:t>
      </w:r>
      <w:r w:rsidR="003A18D7" w:rsidRPr="00DD6FBE">
        <w:t xml:space="preserve">our conflict of interest policy (if available) </w:t>
      </w:r>
    </w:p>
    <w:p w14:paraId="185C2F15" w14:textId="4968310C" w:rsidR="006B2E20" w:rsidRPr="00DD6FBE" w:rsidRDefault="007724BF" w:rsidP="005E6E7C">
      <w:pPr>
        <w:pStyle w:val="Bullet"/>
      </w:pPr>
      <w:r w:rsidRPr="00DD6FBE">
        <w:t>e</w:t>
      </w:r>
      <w:r w:rsidR="00455F7B" w:rsidRPr="00DD6FBE">
        <w:t>vidence of any co-funding, partnerships</w:t>
      </w:r>
      <w:r w:rsidR="008F4343" w:rsidRPr="00DD6FBE">
        <w:t xml:space="preserve"> or support for </w:t>
      </w:r>
      <w:r w:rsidR="00A15EBF" w:rsidRPr="00DD6FBE">
        <w:t xml:space="preserve">the </w:t>
      </w:r>
      <w:r w:rsidRPr="00DD6FBE">
        <w:t>p</w:t>
      </w:r>
      <w:r w:rsidR="00A15EBF" w:rsidRPr="00DD6FBE">
        <w:t>roject</w:t>
      </w:r>
    </w:p>
    <w:p w14:paraId="57973D75" w14:textId="6CF1709F" w:rsidR="003A18D7" w:rsidRPr="00DD6FBE" w:rsidRDefault="007724BF" w:rsidP="005E6E7C">
      <w:pPr>
        <w:pStyle w:val="Bullet"/>
      </w:pPr>
      <w:r w:rsidRPr="00DD6FBE">
        <w:t>a</w:t>
      </w:r>
      <w:r w:rsidR="003A18D7" w:rsidRPr="00DD6FBE">
        <w:t xml:space="preserve">ny other relevant supporting documents. </w:t>
      </w:r>
    </w:p>
    <w:p w14:paraId="5355C1F7" w14:textId="77777777" w:rsidR="00A15EBF" w:rsidRPr="00DD6FBE" w:rsidRDefault="00A15EBF" w:rsidP="00395090">
      <w:pPr>
        <w:spacing w:before="48" w:after="40" w:line="240" w:lineRule="auto"/>
      </w:pPr>
    </w:p>
    <w:p w14:paraId="5FF76F60" w14:textId="77777777" w:rsidR="0053574F" w:rsidRPr="00DD6FBE" w:rsidRDefault="0053574F" w:rsidP="00395090">
      <w:pPr>
        <w:spacing w:before="48" w:after="40" w:line="240" w:lineRule="auto"/>
      </w:pPr>
    </w:p>
    <w:p w14:paraId="53D6925A" w14:textId="229D5995" w:rsidR="00395090" w:rsidRPr="00DD6FBE" w:rsidRDefault="00395090" w:rsidP="00395090">
      <w:pPr>
        <w:spacing w:before="48" w:after="40" w:line="240" w:lineRule="auto"/>
        <w:rPr>
          <w:rFonts w:ascii="Calibri" w:eastAsia="Times New Roman" w:hAnsi="Calibri" w:cs="Calibri"/>
          <w:b/>
          <w:bCs/>
          <w:color w:val="508A9C"/>
          <w:sz w:val="32"/>
          <w:szCs w:val="32"/>
          <w:shd w:val="clear" w:color="auto" w:fill="FFFFFF"/>
          <w:lang w:eastAsia="en-GB"/>
        </w:rPr>
        <w:sectPr w:rsidR="00395090" w:rsidRPr="00DD6FBE" w:rsidSect="00981041">
          <w:headerReference w:type="default" r:id="rId27"/>
          <w:footerReference w:type="default" r:id="rId28"/>
          <w:pgSz w:w="16840" w:h="11910" w:orient="landscape" w:code="9"/>
          <w:pgMar w:top="1134" w:right="1134" w:bottom="1134" w:left="1134" w:header="567" w:footer="567" w:gutter="0"/>
          <w:cols w:space="720"/>
          <w:docGrid w:linePitch="299"/>
        </w:sectPr>
      </w:pPr>
    </w:p>
    <w:p w14:paraId="71AE2D34" w14:textId="77777777" w:rsidR="00973219" w:rsidRPr="00DD6FBE" w:rsidRDefault="00984859" w:rsidP="005C1458">
      <w:pPr>
        <w:pStyle w:val="Heading1"/>
        <w:spacing w:after="240"/>
      </w:pPr>
      <w:r w:rsidRPr="00DD6FBE">
        <w:t>Checklist</w:t>
      </w:r>
    </w:p>
    <w:p w14:paraId="6F22D36F" w14:textId="697C9666" w:rsidR="00973219" w:rsidRPr="00DD6FBE" w:rsidRDefault="00984859" w:rsidP="00E92FD8">
      <w:pPr>
        <w:pStyle w:val="BodyText"/>
        <w:rPr>
          <w:sz w:val="24"/>
          <w:szCs w:val="20"/>
        </w:rPr>
      </w:pPr>
      <w:r w:rsidRPr="00DD6FBE">
        <w:t xml:space="preserve">Use the following checklist to confirm you have provided all the required information in your </w:t>
      </w:r>
      <w:r w:rsidR="00951788" w:rsidRPr="00DD6FBE">
        <w:t>a</w:t>
      </w:r>
      <w:r w:rsidRPr="00DD6FBE">
        <w:t>pplication.</w:t>
      </w:r>
    </w:p>
    <w:tbl>
      <w:tblPr>
        <w:tblW w:w="9639" w:type="dxa"/>
        <w:tblBorders>
          <w:top w:val="nil"/>
          <w:left w:val="nil"/>
          <w:bottom w:val="nil"/>
          <w:right w:val="nil"/>
          <w:insideH w:val="nil"/>
          <w:insideV w:val="nil"/>
        </w:tblBorders>
        <w:tblLayout w:type="fixed"/>
        <w:tblCellMar>
          <w:left w:w="85" w:type="dxa"/>
          <w:right w:w="85" w:type="dxa"/>
        </w:tblCellMar>
        <w:tblLook w:val="01E0" w:firstRow="1" w:lastRow="1" w:firstColumn="1" w:lastColumn="1" w:noHBand="0" w:noVBand="0"/>
      </w:tblPr>
      <w:tblGrid>
        <w:gridCol w:w="8059"/>
        <w:gridCol w:w="1580"/>
      </w:tblGrid>
      <w:tr w:rsidR="00AB66BA" w:rsidRPr="00DD6FBE" w14:paraId="75F6B884" w14:textId="77777777" w:rsidTr="001956EB">
        <w:tc>
          <w:tcPr>
            <w:tcW w:w="12104" w:type="dxa"/>
            <w:tcBorders>
              <w:top w:val="nil"/>
              <w:left w:val="nil"/>
              <w:bottom w:val="nil"/>
              <w:right w:val="nil"/>
            </w:tcBorders>
            <w:shd w:val="clear" w:color="auto" w:fill="32809C" w:themeFill="accent2"/>
          </w:tcPr>
          <w:p w14:paraId="26162E2E" w14:textId="4567BDF0" w:rsidR="00973219" w:rsidRPr="00DD6FBE" w:rsidRDefault="00984859" w:rsidP="00D5683E">
            <w:pPr>
              <w:pStyle w:val="TableBody"/>
              <w:spacing w:before="120"/>
              <w:rPr>
                <w:rFonts w:eastAsia="Calibri"/>
              </w:rPr>
            </w:pPr>
            <w:r w:rsidRPr="00DD6FBE">
              <w:rPr>
                <w:rFonts w:eastAsia="Calibri"/>
              </w:rPr>
              <w:t>I have uploaded supporting letter</w:t>
            </w:r>
            <w:r w:rsidR="00951788" w:rsidRPr="00DD6FBE">
              <w:rPr>
                <w:rFonts w:eastAsia="Calibri"/>
              </w:rPr>
              <w:t>(s)</w:t>
            </w:r>
            <w:r w:rsidR="00875FC8" w:rsidRPr="00DD6FBE">
              <w:rPr>
                <w:rFonts w:eastAsia="Calibri"/>
              </w:rPr>
              <w:t xml:space="preserve"> </w:t>
            </w:r>
            <w:r w:rsidRPr="00DD6FBE">
              <w:rPr>
                <w:rFonts w:eastAsia="Calibri"/>
              </w:rPr>
              <w:t>/</w:t>
            </w:r>
            <w:r w:rsidR="00875FC8" w:rsidRPr="00DD6FBE">
              <w:rPr>
                <w:rFonts w:eastAsia="Calibri"/>
              </w:rPr>
              <w:t xml:space="preserve"> </w:t>
            </w:r>
            <w:r w:rsidRPr="00DD6FBE">
              <w:rPr>
                <w:rFonts w:eastAsia="Calibri"/>
              </w:rPr>
              <w:t>email</w:t>
            </w:r>
            <w:r w:rsidR="00951788" w:rsidRPr="00DD6FBE">
              <w:rPr>
                <w:rFonts w:eastAsia="Calibri"/>
              </w:rPr>
              <w:t>(s)</w:t>
            </w:r>
            <w:r w:rsidRPr="00DD6FBE">
              <w:rPr>
                <w:rFonts w:eastAsia="Calibri"/>
              </w:rPr>
              <w:t xml:space="preserve"> from all </w:t>
            </w:r>
            <w:r w:rsidR="00951788" w:rsidRPr="00DD6FBE">
              <w:rPr>
                <w:rFonts w:eastAsia="Calibri"/>
              </w:rPr>
              <w:t>c</w:t>
            </w:r>
            <w:r w:rsidRPr="00DD6FBE">
              <w:rPr>
                <w:rFonts w:eastAsia="Calibri"/>
              </w:rPr>
              <w:t>o-funders</w:t>
            </w:r>
            <w:r w:rsidR="00951788" w:rsidRPr="00DD6FBE">
              <w:rPr>
                <w:rFonts w:eastAsia="Calibri"/>
              </w:rPr>
              <w:t>.</w:t>
            </w:r>
            <w:r w:rsidRPr="00DD6FBE">
              <w:rPr>
                <w:rFonts w:eastAsia="Calibri"/>
              </w:rPr>
              <w:t xml:space="preserve"> </w:t>
            </w:r>
          </w:p>
        </w:tc>
        <w:sdt>
          <w:sdtPr>
            <w:rPr>
              <w:rFonts w:eastAsia="Calibri" w:cs="Calibri"/>
              <w:szCs w:val="18"/>
            </w:rPr>
            <w:id w:val="737759396"/>
            <w:placeholder>
              <w:docPart w:val="7B39C54D4E53477899FE3D483CCDD01B"/>
            </w:placeholder>
            <w:showingPlcHdr/>
            <w:dropDownList>
              <w:listItem w:value="Choose an item."/>
              <w:listItem w:displayText="Yes" w:value="Yes"/>
              <w:listItem w:displayText="No" w:value="No"/>
              <w:listItem w:displayText="N/A" w:value="N/A"/>
            </w:dropDownList>
          </w:sdtPr>
          <w:sdtContent>
            <w:tc>
              <w:tcPr>
                <w:tcW w:w="2294" w:type="dxa"/>
                <w:tcBorders>
                  <w:top w:val="nil"/>
                  <w:left w:val="nil"/>
                  <w:bottom w:val="nil"/>
                  <w:right w:val="nil"/>
                </w:tcBorders>
                <w:shd w:val="clear" w:color="auto" w:fill="E8EDF0"/>
                <w:vAlign w:val="center"/>
              </w:tcPr>
              <w:p w14:paraId="3BF66112" w14:textId="7F1BEA2F" w:rsidR="00973219" w:rsidRPr="00DD6FBE" w:rsidRDefault="00C46153" w:rsidP="00E92FD8">
                <w:pPr>
                  <w:pStyle w:val="TableText"/>
                  <w:rPr>
                    <w:rFonts w:eastAsia="Calibri" w:cs="Calibri"/>
                    <w:szCs w:val="18"/>
                  </w:rPr>
                </w:pPr>
                <w:r w:rsidRPr="00DD6FBE">
                  <w:rPr>
                    <w:rStyle w:val="PlaceholderText"/>
                  </w:rPr>
                  <w:t>Choose an item.</w:t>
                </w:r>
              </w:p>
            </w:tc>
          </w:sdtContent>
        </w:sdt>
      </w:tr>
      <w:tr w:rsidR="00AB66BA" w:rsidRPr="00DD6FBE" w14:paraId="123654BF" w14:textId="77777777" w:rsidTr="001956EB">
        <w:tc>
          <w:tcPr>
            <w:tcW w:w="12104" w:type="dxa"/>
            <w:tcBorders>
              <w:top w:val="nil"/>
              <w:left w:val="nil"/>
              <w:bottom w:val="nil"/>
              <w:right w:val="nil"/>
            </w:tcBorders>
            <w:shd w:val="clear" w:color="auto" w:fill="32809C" w:themeFill="accent2"/>
          </w:tcPr>
          <w:p w14:paraId="15119D03" w14:textId="77777777" w:rsidR="00973219" w:rsidRPr="00DD6FBE" w:rsidRDefault="00984859" w:rsidP="00E92FD8">
            <w:pPr>
              <w:pStyle w:val="TableBody"/>
              <w:rPr>
                <w:rFonts w:eastAsia="Calibri"/>
              </w:rPr>
            </w:pPr>
            <w:r w:rsidRPr="00DD6FBE">
              <w:rPr>
                <w:rFonts w:eastAsia="Calibri"/>
              </w:rPr>
              <w:t xml:space="preserve">I have uploaded my organisation’s health and safety policy, if already in place. </w:t>
            </w:r>
          </w:p>
        </w:tc>
        <w:sdt>
          <w:sdtPr>
            <w:rPr>
              <w:rFonts w:eastAsia="Calibri" w:cs="Calibri"/>
              <w:szCs w:val="18"/>
            </w:rPr>
            <w:id w:val="846367062"/>
            <w:placeholder>
              <w:docPart w:val="13D39547C6904050AB03ADFC88E8B103"/>
            </w:placeholder>
            <w:showingPlcHdr/>
            <w:dropDownList>
              <w:listItem w:value="Choose an item."/>
              <w:listItem w:displayText="Yes" w:value="Yes"/>
              <w:listItem w:displayText="No" w:value="No"/>
              <w:listItem w:displayText="N/A" w:value="N/A"/>
            </w:dropDownList>
          </w:sdtPr>
          <w:sdtContent>
            <w:tc>
              <w:tcPr>
                <w:tcW w:w="2294" w:type="dxa"/>
                <w:tcBorders>
                  <w:top w:val="nil"/>
                  <w:left w:val="nil"/>
                  <w:bottom w:val="nil"/>
                  <w:right w:val="nil"/>
                </w:tcBorders>
                <w:shd w:val="clear" w:color="auto" w:fill="E8EDF0"/>
                <w:vAlign w:val="center"/>
              </w:tcPr>
              <w:p w14:paraId="5FC135B5" w14:textId="0820C3D8" w:rsidR="00973219" w:rsidRPr="00DD6FBE" w:rsidRDefault="00C46153" w:rsidP="00E92FD8">
                <w:pPr>
                  <w:pStyle w:val="TableText"/>
                  <w:rPr>
                    <w:rFonts w:eastAsia="Calibri" w:cs="Calibri"/>
                    <w:szCs w:val="18"/>
                  </w:rPr>
                </w:pPr>
                <w:r w:rsidRPr="00DD6FBE">
                  <w:rPr>
                    <w:rStyle w:val="PlaceholderText"/>
                  </w:rPr>
                  <w:t>Choose an item.</w:t>
                </w:r>
              </w:p>
            </w:tc>
          </w:sdtContent>
        </w:sdt>
      </w:tr>
      <w:tr w:rsidR="00AB66BA" w:rsidRPr="00DD6FBE" w14:paraId="79547755" w14:textId="77777777" w:rsidTr="001956EB">
        <w:tc>
          <w:tcPr>
            <w:tcW w:w="12104" w:type="dxa"/>
            <w:tcBorders>
              <w:top w:val="nil"/>
              <w:left w:val="nil"/>
              <w:bottom w:val="nil"/>
              <w:right w:val="nil"/>
            </w:tcBorders>
            <w:shd w:val="clear" w:color="auto" w:fill="32809C" w:themeFill="accent2"/>
          </w:tcPr>
          <w:p w14:paraId="495DDDC1" w14:textId="77777777" w:rsidR="00973219" w:rsidRPr="00DD6FBE" w:rsidRDefault="00984859" w:rsidP="00E92FD8">
            <w:pPr>
              <w:pStyle w:val="TableBody"/>
              <w:rPr>
                <w:rFonts w:eastAsia="Calibri"/>
              </w:rPr>
            </w:pPr>
            <w:r w:rsidRPr="00DD6FBE">
              <w:rPr>
                <w:rFonts w:eastAsia="Calibri"/>
              </w:rPr>
              <w:t xml:space="preserve">I have uploaded my organisation’s conflict of interest policy, if already in place. </w:t>
            </w:r>
          </w:p>
        </w:tc>
        <w:sdt>
          <w:sdtPr>
            <w:rPr>
              <w:rFonts w:eastAsia="Calibri" w:cs="Calibri"/>
              <w:szCs w:val="18"/>
            </w:rPr>
            <w:id w:val="105771458"/>
            <w:placeholder>
              <w:docPart w:val="0305C2E36EC54F4E9C37416E2BC0F00D"/>
            </w:placeholder>
            <w:showingPlcHdr/>
            <w:dropDownList>
              <w:listItem w:value="Choose an item."/>
              <w:listItem w:displayText="Yes" w:value="Yes"/>
              <w:listItem w:displayText="No" w:value="No"/>
              <w:listItem w:displayText="N/A" w:value="N/A"/>
            </w:dropDownList>
          </w:sdtPr>
          <w:sdtContent>
            <w:tc>
              <w:tcPr>
                <w:tcW w:w="2294" w:type="dxa"/>
                <w:tcBorders>
                  <w:top w:val="nil"/>
                  <w:left w:val="nil"/>
                  <w:bottom w:val="nil"/>
                  <w:right w:val="nil"/>
                </w:tcBorders>
                <w:shd w:val="clear" w:color="auto" w:fill="E8EDF0"/>
                <w:vAlign w:val="center"/>
              </w:tcPr>
              <w:p w14:paraId="3111220F" w14:textId="05205F07" w:rsidR="00973219" w:rsidRPr="00DD6FBE" w:rsidRDefault="00C46153" w:rsidP="00E92FD8">
                <w:pPr>
                  <w:pStyle w:val="TableText"/>
                  <w:rPr>
                    <w:rFonts w:eastAsia="Calibri" w:cs="Calibri"/>
                    <w:szCs w:val="18"/>
                  </w:rPr>
                </w:pPr>
                <w:r w:rsidRPr="00DD6FBE">
                  <w:rPr>
                    <w:rStyle w:val="PlaceholderText"/>
                  </w:rPr>
                  <w:t>Choose an item.</w:t>
                </w:r>
              </w:p>
            </w:tc>
          </w:sdtContent>
        </w:sdt>
      </w:tr>
      <w:tr w:rsidR="007A7C68" w:rsidRPr="00DD6FBE" w14:paraId="31BFF253" w14:textId="77777777" w:rsidTr="001956EB">
        <w:tc>
          <w:tcPr>
            <w:tcW w:w="12104" w:type="dxa"/>
            <w:tcBorders>
              <w:top w:val="nil"/>
              <w:left w:val="nil"/>
              <w:bottom w:val="nil"/>
              <w:right w:val="nil"/>
            </w:tcBorders>
            <w:shd w:val="clear" w:color="auto" w:fill="32809C" w:themeFill="accent2"/>
          </w:tcPr>
          <w:p w14:paraId="21132576" w14:textId="4274AE24" w:rsidR="00973219" w:rsidRPr="00DD6FBE" w:rsidRDefault="00984859" w:rsidP="00E92FD8">
            <w:pPr>
              <w:pStyle w:val="TableBody"/>
              <w:rPr>
                <w:rFonts w:eastAsia="Calibri"/>
              </w:rPr>
            </w:pPr>
            <w:r w:rsidRPr="00DD6FBE">
              <w:rPr>
                <w:rFonts w:eastAsia="Calibri"/>
              </w:rPr>
              <w:t xml:space="preserve">I have read the </w:t>
            </w:r>
            <w:r w:rsidR="00274DC3" w:rsidRPr="00DD6FBE">
              <w:rPr>
                <w:rFonts w:eastAsia="Calibri"/>
              </w:rPr>
              <w:t xml:space="preserve">CSVLF </w:t>
            </w:r>
            <w:r w:rsidRPr="00DD6FBE">
              <w:rPr>
                <w:rFonts w:eastAsia="Calibri"/>
                <w:i/>
                <w:iCs/>
              </w:rPr>
              <w:t xml:space="preserve">Guide for </w:t>
            </w:r>
            <w:r w:rsidR="00951788" w:rsidRPr="00DD6FBE">
              <w:rPr>
                <w:rFonts w:eastAsia="Calibri"/>
                <w:i/>
                <w:iCs/>
              </w:rPr>
              <w:t>a</w:t>
            </w:r>
            <w:r w:rsidRPr="00DD6FBE">
              <w:rPr>
                <w:rFonts w:eastAsia="Calibri"/>
                <w:i/>
                <w:iCs/>
              </w:rPr>
              <w:t>pplicants</w:t>
            </w:r>
            <w:r w:rsidRPr="00DD6FBE">
              <w:rPr>
                <w:rFonts w:eastAsia="Calibri"/>
              </w:rPr>
              <w:t xml:space="preserve"> and confirm that the proposed project meets the fund’s eligibility criteria</w:t>
            </w:r>
            <w:r w:rsidR="000535FF" w:rsidRPr="00DD6FBE">
              <w:rPr>
                <w:rFonts w:eastAsia="Calibri"/>
              </w:rPr>
              <w:t>.</w:t>
            </w:r>
          </w:p>
        </w:tc>
        <w:sdt>
          <w:sdtPr>
            <w:rPr>
              <w:rFonts w:eastAsia="Calibri" w:cs="Calibri"/>
              <w:szCs w:val="18"/>
            </w:rPr>
            <w:id w:val="-369841877"/>
            <w:placeholder>
              <w:docPart w:val="F6E5A10E23D0465AB05363FA37F8E400"/>
            </w:placeholder>
            <w:showingPlcHdr/>
            <w:dropDownList>
              <w:listItem w:value="Choose an item."/>
              <w:listItem w:displayText="Yes" w:value="Yes"/>
              <w:listItem w:displayText="No" w:value="No"/>
              <w:listItem w:displayText="N/A" w:value="N/A"/>
            </w:dropDownList>
          </w:sdtPr>
          <w:sdtContent>
            <w:tc>
              <w:tcPr>
                <w:tcW w:w="2294" w:type="dxa"/>
                <w:tcBorders>
                  <w:top w:val="nil"/>
                  <w:left w:val="nil"/>
                  <w:bottom w:val="nil"/>
                  <w:right w:val="nil"/>
                </w:tcBorders>
                <w:shd w:val="clear" w:color="auto" w:fill="E8EDF0"/>
                <w:vAlign w:val="center"/>
              </w:tcPr>
              <w:p w14:paraId="7690F2CF" w14:textId="151BEFD3" w:rsidR="00973219" w:rsidRPr="00DD6FBE" w:rsidRDefault="00C46153" w:rsidP="00E92FD8">
                <w:pPr>
                  <w:pStyle w:val="TableText"/>
                  <w:rPr>
                    <w:rFonts w:eastAsia="Calibri" w:cs="Calibri"/>
                    <w:szCs w:val="18"/>
                  </w:rPr>
                </w:pPr>
                <w:r w:rsidRPr="00DD6FBE">
                  <w:rPr>
                    <w:rStyle w:val="PlaceholderText"/>
                  </w:rPr>
                  <w:t>Choose an item.</w:t>
                </w:r>
              </w:p>
            </w:tc>
          </w:sdtContent>
        </w:sdt>
      </w:tr>
      <w:tr w:rsidR="00AB66BA" w:rsidRPr="00DD6FBE" w14:paraId="48D2A295" w14:textId="77777777" w:rsidTr="001956EB">
        <w:tc>
          <w:tcPr>
            <w:tcW w:w="12104" w:type="dxa"/>
            <w:tcBorders>
              <w:top w:val="nil"/>
              <w:left w:val="nil"/>
              <w:bottom w:val="nil"/>
              <w:right w:val="nil"/>
            </w:tcBorders>
            <w:shd w:val="clear" w:color="auto" w:fill="32809C" w:themeFill="accent2"/>
          </w:tcPr>
          <w:p w14:paraId="06DF713A" w14:textId="1E69FB33" w:rsidR="00973219" w:rsidRPr="00DD6FBE" w:rsidRDefault="00984859" w:rsidP="00D5683E">
            <w:pPr>
              <w:pStyle w:val="TableBody"/>
              <w:spacing w:after="120"/>
              <w:rPr>
                <w:rFonts w:eastAsia="Calibri"/>
              </w:rPr>
            </w:pPr>
            <w:r w:rsidRPr="00DD6FBE">
              <w:rPr>
                <w:rFonts w:eastAsia="Calibri"/>
              </w:rPr>
              <w:t>I have completed all sections of this application form as accurately as possible.</w:t>
            </w:r>
          </w:p>
        </w:tc>
        <w:sdt>
          <w:sdtPr>
            <w:rPr>
              <w:rFonts w:eastAsia="Calibri" w:cs="Calibri"/>
              <w:szCs w:val="18"/>
            </w:rPr>
            <w:id w:val="-308487836"/>
            <w:placeholder>
              <w:docPart w:val="0DDED3E99F4744738249737A2A7B664A"/>
            </w:placeholder>
            <w:showingPlcHdr/>
            <w:dropDownList>
              <w:listItem w:value="Choose an item."/>
              <w:listItem w:displayText="Yes" w:value="Yes"/>
              <w:listItem w:displayText="No" w:value="No"/>
              <w:listItem w:displayText="N/A" w:value="N/A"/>
            </w:dropDownList>
          </w:sdtPr>
          <w:sdtContent>
            <w:tc>
              <w:tcPr>
                <w:tcW w:w="2294" w:type="dxa"/>
                <w:tcBorders>
                  <w:top w:val="nil"/>
                  <w:left w:val="nil"/>
                  <w:bottom w:val="nil"/>
                  <w:right w:val="nil"/>
                </w:tcBorders>
                <w:shd w:val="clear" w:color="auto" w:fill="E8EDF0"/>
                <w:vAlign w:val="center"/>
              </w:tcPr>
              <w:p w14:paraId="45076C4D" w14:textId="16B59000" w:rsidR="00973219" w:rsidRPr="00DD6FBE" w:rsidRDefault="00C46153" w:rsidP="00E92FD8">
                <w:pPr>
                  <w:pStyle w:val="TableText"/>
                  <w:rPr>
                    <w:rFonts w:eastAsia="Calibri" w:cs="Calibri"/>
                    <w:szCs w:val="18"/>
                  </w:rPr>
                </w:pPr>
                <w:r w:rsidRPr="00DD6FBE">
                  <w:rPr>
                    <w:rStyle w:val="PlaceholderText"/>
                  </w:rPr>
                  <w:t>Choose an item.</w:t>
                </w:r>
              </w:p>
            </w:tc>
          </w:sdtContent>
        </w:sdt>
      </w:tr>
    </w:tbl>
    <w:p w14:paraId="419C722A" w14:textId="77777777" w:rsidR="00973219" w:rsidRPr="00DD6FBE" w:rsidRDefault="00984859" w:rsidP="005C1458">
      <w:pPr>
        <w:pStyle w:val="Heading1"/>
        <w:spacing w:before="360" w:after="240"/>
      </w:pPr>
      <w:r w:rsidRPr="00DD6FBE">
        <w:t>Declaration</w:t>
      </w:r>
    </w:p>
    <w:tbl>
      <w:tblPr>
        <w:tblW w:w="9639" w:type="dxa"/>
        <w:tblLayout w:type="fixed"/>
        <w:tblCellMar>
          <w:left w:w="85" w:type="dxa"/>
          <w:right w:w="85" w:type="dxa"/>
        </w:tblCellMar>
        <w:tblLook w:val="01E0" w:firstRow="1" w:lastRow="1" w:firstColumn="1" w:lastColumn="1" w:noHBand="0" w:noVBand="0"/>
      </w:tblPr>
      <w:tblGrid>
        <w:gridCol w:w="8101"/>
        <w:gridCol w:w="1538"/>
      </w:tblGrid>
      <w:tr w:rsidR="00367CF4" w:rsidRPr="00DD6FBE" w14:paraId="1637436E" w14:textId="77777777" w:rsidTr="001956EB">
        <w:trPr>
          <w:trHeight w:val="14"/>
        </w:trPr>
        <w:tc>
          <w:tcPr>
            <w:tcW w:w="4151" w:type="pct"/>
            <w:shd w:val="clear" w:color="auto" w:fill="32809C" w:themeFill="accent2"/>
            <w:vAlign w:val="center"/>
          </w:tcPr>
          <w:p w14:paraId="5BDE541B" w14:textId="5B600480" w:rsidR="00973219" w:rsidRPr="00DD6FBE" w:rsidRDefault="00984859" w:rsidP="001F43CD">
            <w:pPr>
              <w:pStyle w:val="TableBody"/>
              <w:spacing w:before="120"/>
            </w:pPr>
            <w:r w:rsidRPr="00DD6FBE">
              <w:t xml:space="preserve">You must agree to this declaration to submit this </w:t>
            </w:r>
            <w:r w:rsidR="00951788" w:rsidRPr="00DD6FBE">
              <w:t>a</w:t>
            </w:r>
            <w:r w:rsidRPr="00DD6FBE">
              <w:t>pplication.</w:t>
            </w:r>
          </w:p>
          <w:p w14:paraId="7B4D6945" w14:textId="52DA7021" w:rsidR="00973219" w:rsidRPr="00DD6FBE" w:rsidRDefault="00984859" w:rsidP="00E92FD8">
            <w:pPr>
              <w:pStyle w:val="Tablebullet"/>
              <w:rPr>
                <w:lang w:val="en-NZ"/>
              </w:rPr>
            </w:pPr>
            <w:r w:rsidRPr="00DD6FBE">
              <w:rPr>
                <w:lang w:val="en-NZ"/>
              </w:rPr>
              <w:t xml:space="preserve">I declare that, to the best of my knowledge, the information contained in all sections of this application form or supplied in support of </w:t>
            </w:r>
            <w:r w:rsidR="00B27AE3" w:rsidRPr="00DD6FBE">
              <w:rPr>
                <w:lang w:val="en-NZ"/>
              </w:rPr>
              <w:t xml:space="preserve">this </w:t>
            </w:r>
            <w:r w:rsidRPr="00DD6FBE">
              <w:rPr>
                <w:lang w:val="en-NZ"/>
              </w:rPr>
              <w:t>application is complete, true and accurate</w:t>
            </w:r>
            <w:r w:rsidR="00B27AE3" w:rsidRPr="00DD6FBE">
              <w:rPr>
                <w:lang w:val="en-NZ"/>
              </w:rPr>
              <w:t>.</w:t>
            </w:r>
          </w:p>
          <w:p w14:paraId="63CC779F" w14:textId="5DF7A37D" w:rsidR="00973219" w:rsidRPr="00DD6FBE" w:rsidRDefault="00984859" w:rsidP="00E92FD8">
            <w:pPr>
              <w:pStyle w:val="Tablebullet"/>
              <w:rPr>
                <w:lang w:val="en-NZ"/>
              </w:rPr>
            </w:pPr>
            <w:r w:rsidRPr="00DD6FBE">
              <w:rPr>
                <w:lang w:val="en-NZ"/>
              </w:rPr>
              <w:t>I declare that I am authorised to make this application on behalf of the applicant organisation</w:t>
            </w:r>
            <w:r w:rsidR="00B27AE3" w:rsidRPr="00DD6FBE">
              <w:rPr>
                <w:lang w:val="en-NZ"/>
              </w:rPr>
              <w:t>.</w:t>
            </w:r>
            <w:r w:rsidRPr="00DD6FBE">
              <w:rPr>
                <w:lang w:val="en-NZ"/>
              </w:rPr>
              <w:t> </w:t>
            </w:r>
          </w:p>
          <w:p w14:paraId="3615FCD5" w14:textId="0DFDF6EA" w:rsidR="00973219" w:rsidRPr="00DD6FBE" w:rsidRDefault="00984859" w:rsidP="00E92FD8">
            <w:pPr>
              <w:pStyle w:val="Tablebullet"/>
              <w:rPr>
                <w:lang w:val="en-NZ"/>
              </w:rPr>
            </w:pPr>
            <w:r w:rsidRPr="00DD6FBE">
              <w:rPr>
                <w:lang w:val="en-NZ"/>
              </w:rPr>
              <w:t>I declare that none of the organisations named in the application are in receivership or liquidation</w:t>
            </w:r>
            <w:r w:rsidR="00B27AE3" w:rsidRPr="00DD6FBE">
              <w:rPr>
                <w:lang w:val="en-NZ"/>
              </w:rPr>
              <w:t>.</w:t>
            </w:r>
          </w:p>
          <w:p w14:paraId="54EB8E44" w14:textId="5BEC0136" w:rsidR="00973219" w:rsidRPr="00DD6FBE" w:rsidRDefault="00984859" w:rsidP="00E92FD8">
            <w:pPr>
              <w:pStyle w:val="Tablebullet"/>
              <w:rPr>
                <w:lang w:val="en-NZ"/>
              </w:rPr>
            </w:pPr>
            <w:r w:rsidRPr="00DD6FBE">
              <w:rPr>
                <w:lang w:val="en-NZ"/>
              </w:rPr>
              <w:t>I acknowledge that the Minister for the Environment or the Ministry may publicise any successes that result from this application (while respecting commercial confidentiality)</w:t>
            </w:r>
            <w:r w:rsidR="00B27AE3" w:rsidRPr="00DD6FBE">
              <w:rPr>
                <w:lang w:val="en-NZ"/>
              </w:rPr>
              <w:t>.</w:t>
            </w:r>
          </w:p>
          <w:p w14:paraId="6BBDAD5A" w14:textId="6ACD5734" w:rsidR="00973219" w:rsidRPr="00DD6FBE" w:rsidRDefault="00984859" w:rsidP="00E92FD8">
            <w:pPr>
              <w:pStyle w:val="Tablebullet"/>
              <w:rPr>
                <w:lang w:val="en-NZ"/>
              </w:rPr>
            </w:pPr>
            <w:r w:rsidRPr="00DD6FBE">
              <w:rPr>
                <w:lang w:val="en-NZ"/>
              </w:rPr>
              <w:t>I acknowledge that the Ministry may be required to share information under Official Information Act (OIA) requests</w:t>
            </w:r>
            <w:r w:rsidR="00B27AE3" w:rsidRPr="00DD6FBE">
              <w:rPr>
                <w:lang w:val="en-NZ"/>
              </w:rPr>
              <w:t>.</w:t>
            </w:r>
          </w:p>
          <w:p w14:paraId="66B0500D" w14:textId="4EE0F31A" w:rsidR="00973219" w:rsidRPr="00DD6FBE" w:rsidRDefault="00984859" w:rsidP="00E92FD8">
            <w:pPr>
              <w:pStyle w:val="Tablebullet"/>
              <w:rPr>
                <w:lang w:val="en-NZ"/>
              </w:rPr>
            </w:pPr>
            <w:r w:rsidRPr="00DD6FBE">
              <w:rPr>
                <w:lang w:val="en-NZ"/>
              </w:rPr>
              <w:t xml:space="preserve">I </w:t>
            </w:r>
            <w:r w:rsidR="30FD0F8B" w:rsidRPr="00DD6FBE">
              <w:rPr>
                <w:lang w:val="en-NZ"/>
              </w:rPr>
              <w:t>agree</w:t>
            </w:r>
            <w:r w:rsidRPr="00DD6FBE">
              <w:rPr>
                <w:lang w:val="en-NZ"/>
              </w:rPr>
              <w:t xml:space="preserve"> that the information in this application must remain confidential throughout the assessment process</w:t>
            </w:r>
            <w:r w:rsidR="00B27AE3" w:rsidRPr="00DD6FBE">
              <w:rPr>
                <w:lang w:val="en-NZ"/>
              </w:rPr>
              <w:t>.</w:t>
            </w:r>
          </w:p>
          <w:p w14:paraId="14FBF464" w14:textId="48D936E7" w:rsidR="00973219" w:rsidRPr="00DD6FBE" w:rsidRDefault="00984859" w:rsidP="00E92FD8">
            <w:pPr>
              <w:pStyle w:val="Tablebullet"/>
              <w:rPr>
                <w:lang w:val="en-NZ"/>
              </w:rPr>
            </w:pPr>
            <w:r w:rsidRPr="00DD6FBE">
              <w:rPr>
                <w:lang w:val="en-NZ"/>
              </w:rPr>
              <w:t xml:space="preserve">I give permission that the content provided in the </w:t>
            </w:r>
            <w:r w:rsidR="00B27AE3" w:rsidRPr="00DD6FBE">
              <w:rPr>
                <w:lang w:val="en-NZ"/>
              </w:rPr>
              <w:t>p</w:t>
            </w:r>
            <w:r w:rsidRPr="00DD6FBE">
              <w:rPr>
                <w:lang w:val="en-NZ"/>
              </w:rPr>
              <w:t xml:space="preserve">roject </w:t>
            </w:r>
            <w:r w:rsidR="00B27AE3" w:rsidRPr="00DD6FBE">
              <w:rPr>
                <w:lang w:val="en-NZ"/>
              </w:rPr>
              <w:t>s</w:t>
            </w:r>
            <w:r w:rsidRPr="00DD6FBE">
              <w:rPr>
                <w:lang w:val="en-NZ"/>
              </w:rPr>
              <w:t>ummary</w:t>
            </w:r>
            <w:r w:rsidR="2093F82A" w:rsidRPr="00DD6FBE">
              <w:rPr>
                <w:lang w:val="en-NZ"/>
              </w:rPr>
              <w:t>,</w:t>
            </w:r>
            <w:r w:rsidRPr="00DD6FBE">
              <w:rPr>
                <w:lang w:val="en-NZ"/>
              </w:rPr>
              <w:t xml:space="preserve"> in the event of a successful application, </w:t>
            </w:r>
            <w:r w:rsidR="00B73E44" w:rsidRPr="00DD6FBE">
              <w:rPr>
                <w:lang w:val="en-NZ"/>
              </w:rPr>
              <w:t xml:space="preserve">may </w:t>
            </w:r>
            <w:r w:rsidRPr="00DD6FBE">
              <w:rPr>
                <w:lang w:val="en-NZ"/>
              </w:rPr>
              <w:t>be used as the public project statement</w:t>
            </w:r>
            <w:r w:rsidR="00B73E44" w:rsidRPr="00DD6FBE">
              <w:rPr>
                <w:lang w:val="en-NZ"/>
              </w:rPr>
              <w:t>.</w:t>
            </w:r>
          </w:p>
          <w:p w14:paraId="20DB68DC" w14:textId="2EF6E75F" w:rsidR="00973219" w:rsidRPr="00DD6FBE" w:rsidRDefault="00984859" w:rsidP="00E92FD8">
            <w:pPr>
              <w:pStyle w:val="Tablebullet"/>
              <w:rPr>
                <w:lang w:val="en-NZ"/>
              </w:rPr>
            </w:pPr>
            <w:r w:rsidRPr="00DD6FBE">
              <w:rPr>
                <w:lang w:val="en-NZ"/>
              </w:rPr>
              <w:t>I agree that the information included in this application may be used by the Ministry for internal purposes</w:t>
            </w:r>
            <w:r w:rsidR="00B73E44" w:rsidRPr="00DD6FBE">
              <w:rPr>
                <w:lang w:val="en-NZ"/>
              </w:rPr>
              <w:t>,</w:t>
            </w:r>
            <w:r w:rsidRPr="00DD6FBE">
              <w:rPr>
                <w:lang w:val="en-NZ"/>
              </w:rPr>
              <w:t xml:space="preserve"> including to </w:t>
            </w:r>
            <w:r w:rsidR="00AB73D9">
              <w:rPr>
                <w:lang w:val="en-NZ"/>
              </w:rPr>
              <w:t>help</w:t>
            </w:r>
            <w:r w:rsidR="00AB73D9" w:rsidRPr="00DD6FBE">
              <w:rPr>
                <w:lang w:val="en-NZ"/>
              </w:rPr>
              <w:t xml:space="preserve"> </w:t>
            </w:r>
            <w:r w:rsidRPr="00DD6FBE">
              <w:rPr>
                <w:lang w:val="en-NZ"/>
              </w:rPr>
              <w:t>with developing policy</w:t>
            </w:r>
            <w:r w:rsidR="00B8426B" w:rsidRPr="00DD6FBE">
              <w:rPr>
                <w:lang w:val="en-NZ"/>
              </w:rPr>
              <w:t xml:space="preserve"> </w:t>
            </w:r>
            <w:r w:rsidRPr="00DD6FBE">
              <w:rPr>
                <w:lang w:val="en-NZ"/>
              </w:rPr>
              <w:t xml:space="preserve">and in relation to government investment in the </w:t>
            </w:r>
            <w:r w:rsidR="00B8426B" w:rsidRPr="00DD6FBE">
              <w:rPr>
                <w:lang w:val="en-NZ"/>
              </w:rPr>
              <w:t>environment.</w:t>
            </w:r>
          </w:p>
          <w:p w14:paraId="1C52932B" w14:textId="0FCC9855" w:rsidR="00973219" w:rsidRPr="00DD6FBE" w:rsidRDefault="00984859" w:rsidP="00E92FD8">
            <w:pPr>
              <w:pStyle w:val="Tablebullet"/>
              <w:rPr>
                <w:lang w:val="en-NZ"/>
              </w:rPr>
            </w:pPr>
            <w:r w:rsidRPr="00DD6FBE">
              <w:rPr>
                <w:lang w:val="en-NZ"/>
              </w:rPr>
              <w:t xml:space="preserve">I agree that the email address provided with this application can be used by the Ministry for communicating matters relating to </w:t>
            </w:r>
            <w:r w:rsidR="00A83607" w:rsidRPr="00DD6FBE">
              <w:rPr>
                <w:lang w:val="en-NZ"/>
              </w:rPr>
              <w:t xml:space="preserve">contaminated site </w:t>
            </w:r>
            <w:r w:rsidR="066CEF33" w:rsidRPr="00DD6FBE">
              <w:rPr>
                <w:lang w:val="en-NZ"/>
              </w:rPr>
              <w:t>and vulnerable landfill</w:t>
            </w:r>
            <w:r w:rsidR="00A83607" w:rsidRPr="00DD6FBE">
              <w:rPr>
                <w:lang w:val="en-NZ"/>
              </w:rPr>
              <w:t xml:space="preserve"> remediation funding</w:t>
            </w:r>
            <w:r w:rsidR="00B73E44" w:rsidRPr="00DD6FBE">
              <w:rPr>
                <w:lang w:val="en-NZ"/>
              </w:rPr>
              <w:t>.</w:t>
            </w:r>
          </w:p>
          <w:p w14:paraId="2D7CD79A" w14:textId="5CCFE110" w:rsidR="00973219" w:rsidRPr="00DD6FBE" w:rsidRDefault="00984859" w:rsidP="000658B1">
            <w:pPr>
              <w:pStyle w:val="Tablebullet"/>
              <w:spacing w:after="120"/>
              <w:rPr>
                <w:lang w:val="en-NZ"/>
              </w:rPr>
            </w:pPr>
            <w:r w:rsidRPr="00DD6FBE">
              <w:rPr>
                <w:lang w:val="en-NZ"/>
              </w:rPr>
              <w:t>I acknowledge that submission of this form is not a guarantee of funding</w:t>
            </w:r>
            <w:r w:rsidR="000535FF" w:rsidRPr="00DD6FBE">
              <w:rPr>
                <w:lang w:val="en-NZ"/>
              </w:rPr>
              <w:t>.</w:t>
            </w:r>
          </w:p>
        </w:tc>
        <w:sdt>
          <w:sdtPr>
            <w:rPr>
              <w:szCs w:val="18"/>
            </w:rPr>
            <w:id w:val="1658414750"/>
            <w:placeholder>
              <w:docPart w:val="846C8E41490D48449016A1DC301BD0D9"/>
            </w:placeholder>
            <w:showingPlcHdr/>
            <w:dropDownList>
              <w:listItem w:value="Choose an item."/>
              <w:listItem w:displayText="Agree" w:value="Agree"/>
              <w:listItem w:displayText="Disagree" w:value="Disagree"/>
            </w:dropDownList>
          </w:sdtPr>
          <w:sdtContent>
            <w:tc>
              <w:tcPr>
                <w:tcW w:w="788" w:type="pct"/>
                <w:shd w:val="clear" w:color="auto" w:fill="E9F5F3"/>
              </w:tcPr>
              <w:p w14:paraId="29680291" w14:textId="09AE0F93" w:rsidR="00973219" w:rsidRPr="00DD6FBE" w:rsidRDefault="00C46153" w:rsidP="00E92FD8">
                <w:pPr>
                  <w:pStyle w:val="TableText"/>
                  <w:rPr>
                    <w:szCs w:val="18"/>
                  </w:rPr>
                </w:pPr>
                <w:r w:rsidRPr="00DD6FBE">
                  <w:rPr>
                    <w:rStyle w:val="PlaceholderText"/>
                  </w:rPr>
                  <w:t>Choose an item.</w:t>
                </w:r>
              </w:p>
            </w:tc>
          </w:sdtContent>
        </w:sdt>
      </w:tr>
    </w:tbl>
    <w:p w14:paraId="2DD74951" w14:textId="0023B923" w:rsidR="007D0741" w:rsidRPr="00DD6FBE" w:rsidRDefault="007D0741" w:rsidP="00E92FD8">
      <w:pPr>
        <w:pStyle w:val="BodyText"/>
      </w:pPr>
    </w:p>
    <w:sectPr w:rsidR="007D0741" w:rsidRPr="00DD6FBE" w:rsidSect="00E92FD8">
      <w:headerReference w:type="default" r:id="rId29"/>
      <w:footerReference w:type="default" r:id="rId30"/>
      <w:pgSz w:w="11910" w:h="16840" w:code="9"/>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48937" w14:textId="77777777" w:rsidR="00644799" w:rsidRDefault="00644799">
      <w:pPr>
        <w:spacing w:after="0" w:line="240" w:lineRule="auto"/>
      </w:pPr>
      <w:r>
        <w:separator/>
      </w:r>
    </w:p>
  </w:endnote>
  <w:endnote w:type="continuationSeparator" w:id="0">
    <w:p w14:paraId="44EE3414" w14:textId="77777777" w:rsidR="00644799" w:rsidRDefault="00644799">
      <w:pPr>
        <w:spacing w:after="0" w:line="240" w:lineRule="auto"/>
      </w:pPr>
      <w:r>
        <w:continuationSeparator/>
      </w:r>
    </w:p>
  </w:endnote>
  <w:endnote w:type="continuationNotice" w:id="1">
    <w:p w14:paraId="13A9CD02" w14:textId="77777777" w:rsidR="00644799" w:rsidRDefault="00644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E204C" w14:textId="6513A9BE" w:rsidR="0041310D" w:rsidRDefault="0041310D" w:rsidP="0041310D">
    <w:pPr>
      <w:pStyle w:val="Footereven"/>
    </w:pPr>
    <w:r>
      <w:fldChar w:fldCharType="begin"/>
    </w:r>
    <w:r>
      <w:instrText xml:space="preserve"> PAGE   \* MERGEFORMAT </w:instrText>
    </w:r>
    <w:r>
      <w:fldChar w:fldCharType="separate"/>
    </w:r>
    <w:r>
      <w:rPr>
        <w:noProof/>
      </w:rPr>
      <w:t>1</w:t>
    </w:r>
    <w:r>
      <w:rPr>
        <w:noProof/>
      </w:rPr>
      <w:fldChar w:fldCharType="end"/>
    </w:r>
    <w:r>
      <w:rPr>
        <w:noProof/>
      </w:rPr>
      <w:tab/>
      <w:t>Contaminated Sites and Vulnerable Landfills Fund</w:t>
    </w:r>
    <w:r w:rsidR="00A81DD3">
      <w:rPr>
        <w:noProof/>
      </w:rPr>
      <w:t>:</w:t>
    </w:r>
    <w:r>
      <w:rPr>
        <w:noProof/>
      </w:rPr>
      <w:t xml:space="preserve"> Application 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3F3E7" w14:textId="491C7DD1" w:rsidR="00973219" w:rsidRPr="004E3017" w:rsidRDefault="004E3017" w:rsidP="004E3017">
    <w:pPr>
      <w:pStyle w:val="Footerodd"/>
    </w:pPr>
    <w:r>
      <w:tab/>
    </w:r>
    <w:r>
      <w:rPr>
        <w:noProof/>
      </w:rPr>
      <w:t>Contaminated Sites and Vulnerable Landfills Fund</w:t>
    </w:r>
    <w:r w:rsidR="00A81DD3">
      <w:rPr>
        <w:noProof/>
      </w:rPr>
      <w:t>:</w:t>
    </w:r>
    <w:r>
      <w:rPr>
        <w:noProof/>
      </w:rPr>
      <w:t xml:space="preserve"> Application form</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B28FF" w14:textId="7BF5FC6E" w:rsidR="00560B4B" w:rsidRPr="004E3017" w:rsidRDefault="00560B4B" w:rsidP="00560B4B">
    <w:pPr>
      <w:pStyle w:val="Footerodd"/>
      <w:tabs>
        <w:tab w:val="clear" w:pos="9072"/>
        <w:tab w:val="clear" w:pos="9639"/>
        <w:tab w:val="right" w:pos="13948"/>
        <w:tab w:val="right" w:pos="14515"/>
      </w:tabs>
    </w:pPr>
    <w:r>
      <w:tab/>
    </w:r>
    <w:r>
      <w:rPr>
        <w:noProof/>
      </w:rPr>
      <w:t>Contaminated Sites and Vulnerable Landfills Fund</w:t>
    </w:r>
    <w:r w:rsidR="00090BEB">
      <w:rPr>
        <w:noProof/>
      </w:rPr>
      <w:t>:</w:t>
    </w:r>
    <w:r>
      <w:rPr>
        <w:noProof/>
      </w:rPr>
      <w:t xml:space="preserve"> Application form</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0730E" w14:textId="73ED3115" w:rsidR="00D975BE" w:rsidRPr="004E3017" w:rsidRDefault="00D975BE" w:rsidP="00D975BE">
    <w:pPr>
      <w:pStyle w:val="Footerodd"/>
    </w:pPr>
    <w:r>
      <w:tab/>
    </w:r>
    <w:r>
      <w:rPr>
        <w:noProof/>
      </w:rPr>
      <w:t>Contaminated Sites and Vulnerable Landfills Fund</w:t>
    </w:r>
    <w:r w:rsidR="00090BEB">
      <w:rPr>
        <w:noProof/>
      </w:rPr>
      <w:t>:</w:t>
    </w:r>
    <w:r>
      <w:rPr>
        <w:noProof/>
      </w:rPr>
      <w:t xml:space="preserve"> Application form</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1534F" w14:textId="77777777" w:rsidR="00644799" w:rsidRDefault="00644799">
      <w:pPr>
        <w:spacing w:after="0" w:line="240" w:lineRule="auto"/>
      </w:pPr>
      <w:r>
        <w:separator/>
      </w:r>
    </w:p>
  </w:footnote>
  <w:footnote w:type="continuationSeparator" w:id="0">
    <w:p w14:paraId="39EAF7FA" w14:textId="77777777" w:rsidR="00644799" w:rsidRDefault="00644799">
      <w:pPr>
        <w:spacing w:after="0" w:line="240" w:lineRule="auto"/>
      </w:pPr>
      <w:r>
        <w:continuationSeparator/>
      </w:r>
    </w:p>
  </w:footnote>
  <w:footnote w:type="continuationNotice" w:id="1">
    <w:p w14:paraId="2DFEF142" w14:textId="77777777" w:rsidR="00644799" w:rsidRDefault="006447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309B1" w14:textId="7F862CF0" w:rsidR="00395090" w:rsidRDefault="00395090" w:rsidP="006D577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3D1E7" w14:textId="145F1597" w:rsidR="00973219" w:rsidRDefault="00973219" w:rsidP="006D577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55B5D"/>
    <w:multiLevelType w:val="multilevel"/>
    <w:tmpl w:val="A45C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70875"/>
    <w:multiLevelType w:val="multilevel"/>
    <w:tmpl w:val="4648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E6A06"/>
    <w:multiLevelType w:val="multilevel"/>
    <w:tmpl w:val="8A32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86CBA"/>
    <w:multiLevelType w:val="hybridMultilevel"/>
    <w:tmpl w:val="BC70C9D2"/>
    <w:lvl w:ilvl="0" w:tplc="08E216EE">
      <w:start w:val="1"/>
      <w:numFmt w:val="bullet"/>
      <w:lvlText w:val=""/>
      <w:lvlJc w:val="left"/>
      <w:pPr>
        <w:ind w:left="720" w:hanging="360"/>
      </w:pPr>
      <w:rPr>
        <w:rFonts w:ascii="Symbol" w:hAnsi="Symbol" w:hint="default"/>
      </w:rPr>
    </w:lvl>
    <w:lvl w:ilvl="1" w:tplc="114E5D92" w:tentative="1">
      <w:start w:val="1"/>
      <w:numFmt w:val="bullet"/>
      <w:lvlText w:val="o"/>
      <w:lvlJc w:val="left"/>
      <w:pPr>
        <w:ind w:left="1440" w:hanging="360"/>
      </w:pPr>
      <w:rPr>
        <w:rFonts w:ascii="Courier New" w:hAnsi="Courier New" w:cs="Courier New" w:hint="default"/>
      </w:rPr>
    </w:lvl>
    <w:lvl w:ilvl="2" w:tplc="21C62EF4" w:tentative="1">
      <w:start w:val="1"/>
      <w:numFmt w:val="bullet"/>
      <w:lvlText w:val=""/>
      <w:lvlJc w:val="left"/>
      <w:pPr>
        <w:ind w:left="2160" w:hanging="360"/>
      </w:pPr>
      <w:rPr>
        <w:rFonts w:ascii="Wingdings" w:hAnsi="Wingdings" w:hint="default"/>
      </w:rPr>
    </w:lvl>
    <w:lvl w:ilvl="3" w:tplc="B49C4B3E" w:tentative="1">
      <w:start w:val="1"/>
      <w:numFmt w:val="bullet"/>
      <w:lvlText w:val=""/>
      <w:lvlJc w:val="left"/>
      <w:pPr>
        <w:ind w:left="2880" w:hanging="360"/>
      </w:pPr>
      <w:rPr>
        <w:rFonts w:ascii="Symbol" w:hAnsi="Symbol" w:hint="default"/>
      </w:rPr>
    </w:lvl>
    <w:lvl w:ilvl="4" w:tplc="094871AE" w:tentative="1">
      <w:start w:val="1"/>
      <w:numFmt w:val="bullet"/>
      <w:lvlText w:val="o"/>
      <w:lvlJc w:val="left"/>
      <w:pPr>
        <w:ind w:left="3600" w:hanging="360"/>
      </w:pPr>
      <w:rPr>
        <w:rFonts w:ascii="Courier New" w:hAnsi="Courier New" w:cs="Courier New" w:hint="default"/>
      </w:rPr>
    </w:lvl>
    <w:lvl w:ilvl="5" w:tplc="C3FC3168" w:tentative="1">
      <w:start w:val="1"/>
      <w:numFmt w:val="bullet"/>
      <w:lvlText w:val=""/>
      <w:lvlJc w:val="left"/>
      <w:pPr>
        <w:ind w:left="4320" w:hanging="360"/>
      </w:pPr>
      <w:rPr>
        <w:rFonts w:ascii="Wingdings" w:hAnsi="Wingdings" w:hint="default"/>
      </w:rPr>
    </w:lvl>
    <w:lvl w:ilvl="6" w:tplc="F22C06E4" w:tentative="1">
      <w:start w:val="1"/>
      <w:numFmt w:val="bullet"/>
      <w:lvlText w:val=""/>
      <w:lvlJc w:val="left"/>
      <w:pPr>
        <w:ind w:left="5040" w:hanging="360"/>
      </w:pPr>
      <w:rPr>
        <w:rFonts w:ascii="Symbol" w:hAnsi="Symbol" w:hint="default"/>
      </w:rPr>
    </w:lvl>
    <w:lvl w:ilvl="7" w:tplc="B0A66F20" w:tentative="1">
      <w:start w:val="1"/>
      <w:numFmt w:val="bullet"/>
      <w:lvlText w:val="o"/>
      <w:lvlJc w:val="left"/>
      <w:pPr>
        <w:ind w:left="5760" w:hanging="360"/>
      </w:pPr>
      <w:rPr>
        <w:rFonts w:ascii="Courier New" w:hAnsi="Courier New" w:cs="Courier New" w:hint="default"/>
      </w:rPr>
    </w:lvl>
    <w:lvl w:ilvl="8" w:tplc="BD2835A8" w:tentative="1">
      <w:start w:val="1"/>
      <w:numFmt w:val="bullet"/>
      <w:lvlText w:val=""/>
      <w:lvlJc w:val="left"/>
      <w:pPr>
        <w:ind w:left="6480" w:hanging="360"/>
      </w:pPr>
      <w:rPr>
        <w:rFonts w:ascii="Wingdings" w:hAnsi="Wingdings" w:hint="default"/>
      </w:rPr>
    </w:lvl>
  </w:abstractNum>
  <w:abstractNum w:abstractNumId="4" w15:restartNumberingAfterBreak="0">
    <w:nsid w:val="174E3BC5"/>
    <w:multiLevelType w:val="hybridMultilevel"/>
    <w:tmpl w:val="6F127C58"/>
    <w:lvl w:ilvl="0" w:tplc="787A5A6E">
      <w:start w:val="1"/>
      <w:numFmt w:val="bullet"/>
      <w:lvlText w:val=""/>
      <w:lvlJc w:val="left"/>
      <w:pPr>
        <w:ind w:left="720" w:hanging="360"/>
      </w:pPr>
      <w:rPr>
        <w:rFonts w:ascii="Symbol" w:hAnsi="Symbol" w:hint="default"/>
      </w:rPr>
    </w:lvl>
    <w:lvl w:ilvl="1" w:tplc="A6E08460" w:tentative="1">
      <w:start w:val="1"/>
      <w:numFmt w:val="bullet"/>
      <w:lvlText w:val="o"/>
      <w:lvlJc w:val="left"/>
      <w:pPr>
        <w:ind w:left="1440" w:hanging="360"/>
      </w:pPr>
      <w:rPr>
        <w:rFonts w:ascii="Courier New" w:hAnsi="Courier New" w:cs="Courier New" w:hint="default"/>
      </w:rPr>
    </w:lvl>
    <w:lvl w:ilvl="2" w:tplc="BF50D784" w:tentative="1">
      <w:start w:val="1"/>
      <w:numFmt w:val="bullet"/>
      <w:lvlText w:val=""/>
      <w:lvlJc w:val="left"/>
      <w:pPr>
        <w:ind w:left="2160" w:hanging="360"/>
      </w:pPr>
      <w:rPr>
        <w:rFonts w:ascii="Wingdings" w:hAnsi="Wingdings" w:hint="default"/>
      </w:rPr>
    </w:lvl>
    <w:lvl w:ilvl="3" w:tplc="905697A8" w:tentative="1">
      <w:start w:val="1"/>
      <w:numFmt w:val="bullet"/>
      <w:lvlText w:val=""/>
      <w:lvlJc w:val="left"/>
      <w:pPr>
        <w:ind w:left="2880" w:hanging="360"/>
      </w:pPr>
      <w:rPr>
        <w:rFonts w:ascii="Symbol" w:hAnsi="Symbol" w:hint="default"/>
      </w:rPr>
    </w:lvl>
    <w:lvl w:ilvl="4" w:tplc="7D686D96" w:tentative="1">
      <w:start w:val="1"/>
      <w:numFmt w:val="bullet"/>
      <w:lvlText w:val="o"/>
      <w:lvlJc w:val="left"/>
      <w:pPr>
        <w:ind w:left="3600" w:hanging="360"/>
      </w:pPr>
      <w:rPr>
        <w:rFonts w:ascii="Courier New" w:hAnsi="Courier New" w:cs="Courier New" w:hint="default"/>
      </w:rPr>
    </w:lvl>
    <w:lvl w:ilvl="5" w:tplc="B32AD24E" w:tentative="1">
      <w:start w:val="1"/>
      <w:numFmt w:val="bullet"/>
      <w:lvlText w:val=""/>
      <w:lvlJc w:val="left"/>
      <w:pPr>
        <w:ind w:left="4320" w:hanging="360"/>
      </w:pPr>
      <w:rPr>
        <w:rFonts w:ascii="Wingdings" w:hAnsi="Wingdings" w:hint="default"/>
      </w:rPr>
    </w:lvl>
    <w:lvl w:ilvl="6" w:tplc="8C7846FE" w:tentative="1">
      <w:start w:val="1"/>
      <w:numFmt w:val="bullet"/>
      <w:lvlText w:val=""/>
      <w:lvlJc w:val="left"/>
      <w:pPr>
        <w:ind w:left="5040" w:hanging="360"/>
      </w:pPr>
      <w:rPr>
        <w:rFonts w:ascii="Symbol" w:hAnsi="Symbol" w:hint="default"/>
      </w:rPr>
    </w:lvl>
    <w:lvl w:ilvl="7" w:tplc="D8BC67F4" w:tentative="1">
      <w:start w:val="1"/>
      <w:numFmt w:val="bullet"/>
      <w:lvlText w:val="o"/>
      <w:lvlJc w:val="left"/>
      <w:pPr>
        <w:ind w:left="5760" w:hanging="360"/>
      </w:pPr>
      <w:rPr>
        <w:rFonts w:ascii="Courier New" w:hAnsi="Courier New" w:cs="Courier New" w:hint="default"/>
      </w:rPr>
    </w:lvl>
    <w:lvl w:ilvl="8" w:tplc="6CE89434" w:tentative="1">
      <w:start w:val="1"/>
      <w:numFmt w:val="bullet"/>
      <w:lvlText w:val=""/>
      <w:lvlJc w:val="left"/>
      <w:pPr>
        <w:ind w:left="6480" w:hanging="360"/>
      </w:pPr>
      <w:rPr>
        <w:rFonts w:ascii="Wingdings" w:hAnsi="Wingdings" w:hint="default"/>
      </w:rPr>
    </w:lvl>
  </w:abstractNum>
  <w:abstractNum w:abstractNumId="5" w15:restartNumberingAfterBreak="0">
    <w:nsid w:val="197E3468"/>
    <w:multiLevelType w:val="hybridMultilevel"/>
    <w:tmpl w:val="7B9ECB8A"/>
    <w:lvl w:ilvl="0" w:tplc="488A22F6">
      <w:start w:val="1"/>
      <w:numFmt w:val="bullet"/>
      <w:lvlText w:val=""/>
      <w:lvlJc w:val="left"/>
      <w:pPr>
        <w:ind w:left="720" w:hanging="360"/>
      </w:pPr>
      <w:rPr>
        <w:rFonts w:ascii="Symbol" w:hAnsi="Symbol" w:hint="default"/>
      </w:rPr>
    </w:lvl>
    <w:lvl w:ilvl="1" w:tplc="BE04490C" w:tentative="1">
      <w:start w:val="1"/>
      <w:numFmt w:val="bullet"/>
      <w:lvlText w:val="o"/>
      <w:lvlJc w:val="left"/>
      <w:pPr>
        <w:ind w:left="1440" w:hanging="360"/>
      </w:pPr>
      <w:rPr>
        <w:rFonts w:ascii="Courier New" w:hAnsi="Courier New" w:cs="Courier New" w:hint="default"/>
      </w:rPr>
    </w:lvl>
    <w:lvl w:ilvl="2" w:tplc="C13A67DE" w:tentative="1">
      <w:start w:val="1"/>
      <w:numFmt w:val="bullet"/>
      <w:lvlText w:val=""/>
      <w:lvlJc w:val="left"/>
      <w:pPr>
        <w:ind w:left="2160" w:hanging="360"/>
      </w:pPr>
      <w:rPr>
        <w:rFonts w:ascii="Wingdings" w:hAnsi="Wingdings" w:hint="default"/>
      </w:rPr>
    </w:lvl>
    <w:lvl w:ilvl="3" w:tplc="27C89922" w:tentative="1">
      <w:start w:val="1"/>
      <w:numFmt w:val="bullet"/>
      <w:lvlText w:val=""/>
      <w:lvlJc w:val="left"/>
      <w:pPr>
        <w:ind w:left="2880" w:hanging="360"/>
      </w:pPr>
      <w:rPr>
        <w:rFonts w:ascii="Symbol" w:hAnsi="Symbol" w:hint="default"/>
      </w:rPr>
    </w:lvl>
    <w:lvl w:ilvl="4" w:tplc="4914018A" w:tentative="1">
      <w:start w:val="1"/>
      <w:numFmt w:val="bullet"/>
      <w:lvlText w:val="o"/>
      <w:lvlJc w:val="left"/>
      <w:pPr>
        <w:ind w:left="3600" w:hanging="360"/>
      </w:pPr>
      <w:rPr>
        <w:rFonts w:ascii="Courier New" w:hAnsi="Courier New" w:cs="Courier New" w:hint="default"/>
      </w:rPr>
    </w:lvl>
    <w:lvl w:ilvl="5" w:tplc="558A0F2A" w:tentative="1">
      <w:start w:val="1"/>
      <w:numFmt w:val="bullet"/>
      <w:lvlText w:val=""/>
      <w:lvlJc w:val="left"/>
      <w:pPr>
        <w:ind w:left="4320" w:hanging="360"/>
      </w:pPr>
      <w:rPr>
        <w:rFonts w:ascii="Wingdings" w:hAnsi="Wingdings" w:hint="default"/>
      </w:rPr>
    </w:lvl>
    <w:lvl w:ilvl="6" w:tplc="34A4D380" w:tentative="1">
      <w:start w:val="1"/>
      <w:numFmt w:val="bullet"/>
      <w:lvlText w:val=""/>
      <w:lvlJc w:val="left"/>
      <w:pPr>
        <w:ind w:left="5040" w:hanging="360"/>
      </w:pPr>
      <w:rPr>
        <w:rFonts w:ascii="Symbol" w:hAnsi="Symbol" w:hint="default"/>
      </w:rPr>
    </w:lvl>
    <w:lvl w:ilvl="7" w:tplc="5ED8D80E" w:tentative="1">
      <w:start w:val="1"/>
      <w:numFmt w:val="bullet"/>
      <w:lvlText w:val="o"/>
      <w:lvlJc w:val="left"/>
      <w:pPr>
        <w:ind w:left="5760" w:hanging="360"/>
      </w:pPr>
      <w:rPr>
        <w:rFonts w:ascii="Courier New" w:hAnsi="Courier New" w:cs="Courier New" w:hint="default"/>
      </w:rPr>
    </w:lvl>
    <w:lvl w:ilvl="8" w:tplc="3CB8DCDE" w:tentative="1">
      <w:start w:val="1"/>
      <w:numFmt w:val="bullet"/>
      <w:lvlText w:val=""/>
      <w:lvlJc w:val="left"/>
      <w:pPr>
        <w:ind w:left="6480" w:hanging="360"/>
      </w:pPr>
      <w:rPr>
        <w:rFonts w:ascii="Wingdings" w:hAnsi="Wingdings" w:hint="default"/>
      </w:rPr>
    </w:lvl>
  </w:abstractNum>
  <w:abstractNum w:abstractNumId="6" w15:restartNumberingAfterBreak="0">
    <w:nsid w:val="1B350409"/>
    <w:multiLevelType w:val="hybridMultilevel"/>
    <w:tmpl w:val="F90617A0"/>
    <w:lvl w:ilvl="0" w:tplc="02F60B78">
      <w:start w:val="1"/>
      <w:numFmt w:val="bullet"/>
      <w:lvlText w:val=""/>
      <w:lvlJc w:val="left"/>
      <w:pPr>
        <w:ind w:left="777" w:hanging="360"/>
      </w:pPr>
      <w:rPr>
        <w:rFonts w:ascii="Symbol" w:hAnsi="Symbol" w:hint="default"/>
      </w:rPr>
    </w:lvl>
    <w:lvl w:ilvl="1" w:tplc="59B4B98A" w:tentative="1">
      <w:start w:val="1"/>
      <w:numFmt w:val="bullet"/>
      <w:lvlText w:val="o"/>
      <w:lvlJc w:val="left"/>
      <w:pPr>
        <w:ind w:left="1497" w:hanging="360"/>
      </w:pPr>
      <w:rPr>
        <w:rFonts w:ascii="Courier New" w:hAnsi="Courier New" w:cs="Courier New" w:hint="default"/>
      </w:rPr>
    </w:lvl>
    <w:lvl w:ilvl="2" w:tplc="59ACA132" w:tentative="1">
      <w:start w:val="1"/>
      <w:numFmt w:val="bullet"/>
      <w:lvlText w:val=""/>
      <w:lvlJc w:val="left"/>
      <w:pPr>
        <w:ind w:left="2217" w:hanging="360"/>
      </w:pPr>
      <w:rPr>
        <w:rFonts w:ascii="Wingdings" w:hAnsi="Wingdings" w:hint="default"/>
      </w:rPr>
    </w:lvl>
    <w:lvl w:ilvl="3" w:tplc="A454C10E" w:tentative="1">
      <w:start w:val="1"/>
      <w:numFmt w:val="bullet"/>
      <w:lvlText w:val=""/>
      <w:lvlJc w:val="left"/>
      <w:pPr>
        <w:ind w:left="2937" w:hanging="360"/>
      </w:pPr>
      <w:rPr>
        <w:rFonts w:ascii="Symbol" w:hAnsi="Symbol" w:hint="default"/>
      </w:rPr>
    </w:lvl>
    <w:lvl w:ilvl="4" w:tplc="CAE0A9B6" w:tentative="1">
      <w:start w:val="1"/>
      <w:numFmt w:val="bullet"/>
      <w:lvlText w:val="o"/>
      <w:lvlJc w:val="left"/>
      <w:pPr>
        <w:ind w:left="3657" w:hanging="360"/>
      </w:pPr>
      <w:rPr>
        <w:rFonts w:ascii="Courier New" w:hAnsi="Courier New" w:cs="Courier New" w:hint="default"/>
      </w:rPr>
    </w:lvl>
    <w:lvl w:ilvl="5" w:tplc="143A5972" w:tentative="1">
      <w:start w:val="1"/>
      <w:numFmt w:val="bullet"/>
      <w:lvlText w:val=""/>
      <w:lvlJc w:val="left"/>
      <w:pPr>
        <w:ind w:left="4377" w:hanging="360"/>
      </w:pPr>
      <w:rPr>
        <w:rFonts w:ascii="Wingdings" w:hAnsi="Wingdings" w:hint="default"/>
      </w:rPr>
    </w:lvl>
    <w:lvl w:ilvl="6" w:tplc="0420A9A4" w:tentative="1">
      <w:start w:val="1"/>
      <w:numFmt w:val="bullet"/>
      <w:lvlText w:val=""/>
      <w:lvlJc w:val="left"/>
      <w:pPr>
        <w:ind w:left="5097" w:hanging="360"/>
      </w:pPr>
      <w:rPr>
        <w:rFonts w:ascii="Symbol" w:hAnsi="Symbol" w:hint="default"/>
      </w:rPr>
    </w:lvl>
    <w:lvl w:ilvl="7" w:tplc="A21C877E" w:tentative="1">
      <w:start w:val="1"/>
      <w:numFmt w:val="bullet"/>
      <w:lvlText w:val="o"/>
      <w:lvlJc w:val="left"/>
      <w:pPr>
        <w:ind w:left="5817" w:hanging="360"/>
      </w:pPr>
      <w:rPr>
        <w:rFonts w:ascii="Courier New" w:hAnsi="Courier New" w:cs="Courier New" w:hint="default"/>
      </w:rPr>
    </w:lvl>
    <w:lvl w:ilvl="8" w:tplc="6162407C" w:tentative="1">
      <w:start w:val="1"/>
      <w:numFmt w:val="bullet"/>
      <w:lvlText w:val=""/>
      <w:lvlJc w:val="left"/>
      <w:pPr>
        <w:ind w:left="6537" w:hanging="360"/>
      </w:pPr>
      <w:rPr>
        <w:rFonts w:ascii="Wingdings" w:hAnsi="Wingdings" w:hint="default"/>
      </w:rPr>
    </w:lvl>
  </w:abstractNum>
  <w:abstractNum w:abstractNumId="7" w15:restartNumberingAfterBreak="0">
    <w:nsid w:val="1CD00CB8"/>
    <w:multiLevelType w:val="hybridMultilevel"/>
    <w:tmpl w:val="7D7C7488"/>
    <w:lvl w:ilvl="0" w:tplc="F58ED558">
      <w:start w:val="1"/>
      <w:numFmt w:val="bullet"/>
      <w:pStyle w:val="Table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4E1130D"/>
    <w:multiLevelType w:val="hybridMultilevel"/>
    <w:tmpl w:val="0E040EF2"/>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0" w15:restartNumberingAfterBreak="0">
    <w:nsid w:val="2DA26358"/>
    <w:multiLevelType w:val="hybridMultilevel"/>
    <w:tmpl w:val="0A9A242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1" w15:restartNumberingAfterBreak="0">
    <w:nsid w:val="2E786ED6"/>
    <w:multiLevelType w:val="hybridMultilevel"/>
    <w:tmpl w:val="A1DA99C4"/>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2" w15:restartNumberingAfterBreak="0">
    <w:nsid w:val="36646B03"/>
    <w:multiLevelType w:val="multilevel"/>
    <w:tmpl w:val="1BB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03665"/>
    <w:multiLevelType w:val="multilevel"/>
    <w:tmpl w:val="12BC2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A2FCB"/>
    <w:multiLevelType w:val="multilevel"/>
    <w:tmpl w:val="6724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A90945"/>
    <w:multiLevelType w:val="hybridMultilevel"/>
    <w:tmpl w:val="B7E2D618"/>
    <w:lvl w:ilvl="0" w:tplc="EF5AD1D4">
      <w:start w:val="3"/>
      <w:numFmt w:val="bullet"/>
      <w:lvlText w:val=""/>
      <w:lvlJc w:val="left"/>
      <w:pPr>
        <w:ind w:left="360" w:hanging="360"/>
      </w:pPr>
      <w:rPr>
        <w:rFonts w:ascii="Symbol" w:eastAsiaTheme="minorHAnsi" w:hAnsi="Symbol" w:cstheme="minorHAnsi" w:hint="default"/>
      </w:rPr>
    </w:lvl>
    <w:lvl w:ilvl="1" w:tplc="2E3ABBD2" w:tentative="1">
      <w:start w:val="1"/>
      <w:numFmt w:val="bullet"/>
      <w:lvlText w:val="o"/>
      <w:lvlJc w:val="left"/>
      <w:pPr>
        <w:ind w:left="1080" w:hanging="360"/>
      </w:pPr>
      <w:rPr>
        <w:rFonts w:ascii="Courier New" w:hAnsi="Courier New" w:cs="Courier New" w:hint="default"/>
      </w:rPr>
    </w:lvl>
    <w:lvl w:ilvl="2" w:tplc="F11C6A40" w:tentative="1">
      <w:start w:val="1"/>
      <w:numFmt w:val="bullet"/>
      <w:lvlText w:val=""/>
      <w:lvlJc w:val="left"/>
      <w:pPr>
        <w:ind w:left="1800" w:hanging="360"/>
      </w:pPr>
      <w:rPr>
        <w:rFonts w:ascii="Wingdings" w:hAnsi="Wingdings" w:hint="default"/>
      </w:rPr>
    </w:lvl>
    <w:lvl w:ilvl="3" w:tplc="AC9A0468" w:tentative="1">
      <w:start w:val="1"/>
      <w:numFmt w:val="bullet"/>
      <w:lvlText w:val=""/>
      <w:lvlJc w:val="left"/>
      <w:pPr>
        <w:ind w:left="2520" w:hanging="360"/>
      </w:pPr>
      <w:rPr>
        <w:rFonts w:ascii="Symbol" w:hAnsi="Symbol" w:hint="default"/>
      </w:rPr>
    </w:lvl>
    <w:lvl w:ilvl="4" w:tplc="5186DA04" w:tentative="1">
      <w:start w:val="1"/>
      <w:numFmt w:val="bullet"/>
      <w:lvlText w:val="o"/>
      <w:lvlJc w:val="left"/>
      <w:pPr>
        <w:ind w:left="3240" w:hanging="360"/>
      </w:pPr>
      <w:rPr>
        <w:rFonts w:ascii="Courier New" w:hAnsi="Courier New" w:cs="Courier New" w:hint="default"/>
      </w:rPr>
    </w:lvl>
    <w:lvl w:ilvl="5" w:tplc="8B468C24" w:tentative="1">
      <w:start w:val="1"/>
      <w:numFmt w:val="bullet"/>
      <w:lvlText w:val=""/>
      <w:lvlJc w:val="left"/>
      <w:pPr>
        <w:ind w:left="3960" w:hanging="360"/>
      </w:pPr>
      <w:rPr>
        <w:rFonts w:ascii="Wingdings" w:hAnsi="Wingdings" w:hint="default"/>
      </w:rPr>
    </w:lvl>
    <w:lvl w:ilvl="6" w:tplc="E0D286D6" w:tentative="1">
      <w:start w:val="1"/>
      <w:numFmt w:val="bullet"/>
      <w:lvlText w:val=""/>
      <w:lvlJc w:val="left"/>
      <w:pPr>
        <w:ind w:left="4680" w:hanging="360"/>
      </w:pPr>
      <w:rPr>
        <w:rFonts w:ascii="Symbol" w:hAnsi="Symbol" w:hint="default"/>
      </w:rPr>
    </w:lvl>
    <w:lvl w:ilvl="7" w:tplc="4BBC0226" w:tentative="1">
      <w:start w:val="1"/>
      <w:numFmt w:val="bullet"/>
      <w:lvlText w:val="o"/>
      <w:lvlJc w:val="left"/>
      <w:pPr>
        <w:ind w:left="5400" w:hanging="360"/>
      </w:pPr>
      <w:rPr>
        <w:rFonts w:ascii="Courier New" w:hAnsi="Courier New" w:cs="Courier New" w:hint="default"/>
      </w:rPr>
    </w:lvl>
    <w:lvl w:ilvl="8" w:tplc="CF7676DE" w:tentative="1">
      <w:start w:val="1"/>
      <w:numFmt w:val="bullet"/>
      <w:lvlText w:val=""/>
      <w:lvlJc w:val="left"/>
      <w:pPr>
        <w:ind w:left="6120" w:hanging="360"/>
      </w:pPr>
      <w:rPr>
        <w:rFonts w:ascii="Wingdings" w:hAnsi="Wingdings" w:hint="default"/>
      </w:rPr>
    </w:lvl>
  </w:abstractNum>
  <w:abstractNum w:abstractNumId="17" w15:restartNumberingAfterBreak="0">
    <w:nsid w:val="41627EF2"/>
    <w:multiLevelType w:val="multilevel"/>
    <w:tmpl w:val="BACE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0B17DC"/>
    <w:multiLevelType w:val="hybridMultilevel"/>
    <w:tmpl w:val="7B165F02"/>
    <w:lvl w:ilvl="0" w:tplc="37E6EBC0">
      <w:start w:val="1"/>
      <w:numFmt w:val="bullet"/>
      <w:pStyle w:val="TableBullet0"/>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EC237A"/>
    <w:multiLevelType w:val="multilevel"/>
    <w:tmpl w:val="5E1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1" w15:restartNumberingAfterBreak="0">
    <w:nsid w:val="585F77CA"/>
    <w:multiLevelType w:val="hybridMultilevel"/>
    <w:tmpl w:val="8194A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BA630B2"/>
    <w:multiLevelType w:val="multilevel"/>
    <w:tmpl w:val="9BE2DB5E"/>
    <w:lvl w:ilvl="0">
      <w:start w:val="1"/>
      <w:numFmt w:val="bullet"/>
      <w:pStyle w:val="Tableexamplebullet"/>
      <w:lvlText w:val=""/>
      <w:lvlJc w:val="left"/>
      <w:pPr>
        <w:ind w:left="397" w:hanging="397"/>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23" w15:restartNumberingAfterBreak="0">
    <w:nsid w:val="671B37EE"/>
    <w:multiLevelType w:val="hybridMultilevel"/>
    <w:tmpl w:val="5E48789C"/>
    <w:lvl w:ilvl="0" w:tplc="B176AC60">
      <w:start w:val="1"/>
      <w:numFmt w:val="decimal"/>
      <w:pStyle w:val="Question"/>
      <w:lvlText w:val="%1"/>
      <w:lvlJc w:val="left"/>
      <w:pPr>
        <w:ind w:left="360" w:hanging="360"/>
      </w:pPr>
      <w:rPr>
        <w:rFonts w:hint="default"/>
      </w:rPr>
    </w:lvl>
    <w:lvl w:ilvl="1" w:tplc="0809000F">
      <w:start w:val="1"/>
      <w:numFmt w:val="decimal"/>
      <w:lvlText w:val="%2."/>
      <w:lvlJc w:val="left"/>
      <w:pPr>
        <w:tabs>
          <w:tab w:val="num" w:pos="1014"/>
        </w:tabs>
        <w:ind w:left="1014" w:hanging="360"/>
      </w:pPr>
      <w:rPr>
        <w:rFonts w:hint="default"/>
      </w:rPr>
    </w:lvl>
    <w:lvl w:ilvl="2" w:tplc="1409001B" w:tentative="1">
      <w:start w:val="1"/>
      <w:numFmt w:val="lowerRoman"/>
      <w:lvlText w:val="%3."/>
      <w:lvlJc w:val="right"/>
      <w:pPr>
        <w:ind w:left="1734" w:hanging="180"/>
      </w:pPr>
    </w:lvl>
    <w:lvl w:ilvl="3" w:tplc="1409000F" w:tentative="1">
      <w:start w:val="1"/>
      <w:numFmt w:val="decimal"/>
      <w:lvlText w:val="%4."/>
      <w:lvlJc w:val="left"/>
      <w:pPr>
        <w:ind w:left="2454" w:hanging="360"/>
      </w:pPr>
    </w:lvl>
    <w:lvl w:ilvl="4" w:tplc="14090019" w:tentative="1">
      <w:start w:val="1"/>
      <w:numFmt w:val="lowerLetter"/>
      <w:lvlText w:val="%5."/>
      <w:lvlJc w:val="left"/>
      <w:pPr>
        <w:ind w:left="3174" w:hanging="360"/>
      </w:pPr>
    </w:lvl>
    <w:lvl w:ilvl="5" w:tplc="1409001B" w:tentative="1">
      <w:start w:val="1"/>
      <w:numFmt w:val="lowerRoman"/>
      <w:lvlText w:val="%6."/>
      <w:lvlJc w:val="right"/>
      <w:pPr>
        <w:ind w:left="3894" w:hanging="180"/>
      </w:pPr>
    </w:lvl>
    <w:lvl w:ilvl="6" w:tplc="1409000F" w:tentative="1">
      <w:start w:val="1"/>
      <w:numFmt w:val="decimal"/>
      <w:lvlText w:val="%7."/>
      <w:lvlJc w:val="left"/>
      <w:pPr>
        <w:ind w:left="4614" w:hanging="360"/>
      </w:pPr>
    </w:lvl>
    <w:lvl w:ilvl="7" w:tplc="14090019" w:tentative="1">
      <w:start w:val="1"/>
      <w:numFmt w:val="lowerLetter"/>
      <w:lvlText w:val="%8."/>
      <w:lvlJc w:val="left"/>
      <w:pPr>
        <w:ind w:left="5334" w:hanging="360"/>
      </w:pPr>
    </w:lvl>
    <w:lvl w:ilvl="8" w:tplc="1409001B" w:tentative="1">
      <w:start w:val="1"/>
      <w:numFmt w:val="lowerRoman"/>
      <w:lvlText w:val="%9."/>
      <w:lvlJc w:val="right"/>
      <w:pPr>
        <w:ind w:left="6054" w:hanging="180"/>
      </w:pPr>
    </w:lvl>
  </w:abstractNum>
  <w:abstractNum w:abstractNumId="24" w15:restartNumberingAfterBreak="0">
    <w:nsid w:val="700121C6"/>
    <w:multiLevelType w:val="hybridMultilevel"/>
    <w:tmpl w:val="AF6EBC88"/>
    <w:lvl w:ilvl="0" w:tplc="3DD20C0A">
      <w:start w:val="1"/>
      <w:numFmt w:val="bullet"/>
      <w:lvlText w:val=""/>
      <w:lvlJc w:val="left"/>
      <w:pPr>
        <w:ind w:left="720" w:hanging="360"/>
      </w:pPr>
      <w:rPr>
        <w:rFonts w:ascii="Symbol" w:hAnsi="Symbol" w:hint="default"/>
      </w:rPr>
    </w:lvl>
    <w:lvl w:ilvl="1" w:tplc="81F03C80" w:tentative="1">
      <w:start w:val="1"/>
      <w:numFmt w:val="bullet"/>
      <w:lvlText w:val="o"/>
      <w:lvlJc w:val="left"/>
      <w:pPr>
        <w:ind w:left="1440" w:hanging="360"/>
      </w:pPr>
      <w:rPr>
        <w:rFonts w:ascii="Courier New" w:hAnsi="Courier New" w:cs="Courier New" w:hint="default"/>
      </w:rPr>
    </w:lvl>
    <w:lvl w:ilvl="2" w:tplc="604CCFCA" w:tentative="1">
      <w:start w:val="1"/>
      <w:numFmt w:val="bullet"/>
      <w:lvlText w:val=""/>
      <w:lvlJc w:val="left"/>
      <w:pPr>
        <w:ind w:left="2160" w:hanging="360"/>
      </w:pPr>
      <w:rPr>
        <w:rFonts w:ascii="Wingdings" w:hAnsi="Wingdings" w:hint="default"/>
      </w:rPr>
    </w:lvl>
    <w:lvl w:ilvl="3" w:tplc="1FA44088" w:tentative="1">
      <w:start w:val="1"/>
      <w:numFmt w:val="bullet"/>
      <w:lvlText w:val=""/>
      <w:lvlJc w:val="left"/>
      <w:pPr>
        <w:ind w:left="2880" w:hanging="360"/>
      </w:pPr>
      <w:rPr>
        <w:rFonts w:ascii="Symbol" w:hAnsi="Symbol" w:hint="default"/>
      </w:rPr>
    </w:lvl>
    <w:lvl w:ilvl="4" w:tplc="1B0887A2" w:tentative="1">
      <w:start w:val="1"/>
      <w:numFmt w:val="bullet"/>
      <w:lvlText w:val="o"/>
      <w:lvlJc w:val="left"/>
      <w:pPr>
        <w:ind w:left="3600" w:hanging="360"/>
      </w:pPr>
      <w:rPr>
        <w:rFonts w:ascii="Courier New" w:hAnsi="Courier New" w:cs="Courier New" w:hint="default"/>
      </w:rPr>
    </w:lvl>
    <w:lvl w:ilvl="5" w:tplc="B1B052A2" w:tentative="1">
      <w:start w:val="1"/>
      <w:numFmt w:val="bullet"/>
      <w:lvlText w:val=""/>
      <w:lvlJc w:val="left"/>
      <w:pPr>
        <w:ind w:left="4320" w:hanging="360"/>
      </w:pPr>
      <w:rPr>
        <w:rFonts w:ascii="Wingdings" w:hAnsi="Wingdings" w:hint="default"/>
      </w:rPr>
    </w:lvl>
    <w:lvl w:ilvl="6" w:tplc="9A38FF54" w:tentative="1">
      <w:start w:val="1"/>
      <w:numFmt w:val="bullet"/>
      <w:lvlText w:val=""/>
      <w:lvlJc w:val="left"/>
      <w:pPr>
        <w:ind w:left="5040" w:hanging="360"/>
      </w:pPr>
      <w:rPr>
        <w:rFonts w:ascii="Symbol" w:hAnsi="Symbol" w:hint="default"/>
      </w:rPr>
    </w:lvl>
    <w:lvl w:ilvl="7" w:tplc="D8BE7C6A" w:tentative="1">
      <w:start w:val="1"/>
      <w:numFmt w:val="bullet"/>
      <w:lvlText w:val="o"/>
      <w:lvlJc w:val="left"/>
      <w:pPr>
        <w:ind w:left="5760" w:hanging="360"/>
      </w:pPr>
      <w:rPr>
        <w:rFonts w:ascii="Courier New" w:hAnsi="Courier New" w:cs="Courier New" w:hint="default"/>
      </w:rPr>
    </w:lvl>
    <w:lvl w:ilvl="8" w:tplc="93F6ADA8" w:tentative="1">
      <w:start w:val="1"/>
      <w:numFmt w:val="bullet"/>
      <w:lvlText w:val=""/>
      <w:lvlJc w:val="left"/>
      <w:pPr>
        <w:ind w:left="6480" w:hanging="360"/>
      </w:pPr>
      <w:rPr>
        <w:rFonts w:ascii="Wingdings" w:hAnsi="Wingdings" w:hint="default"/>
      </w:rPr>
    </w:lvl>
  </w:abstractNum>
  <w:abstractNum w:abstractNumId="25" w15:restartNumberingAfterBreak="0">
    <w:nsid w:val="71966662"/>
    <w:multiLevelType w:val="hybridMultilevel"/>
    <w:tmpl w:val="3334A154"/>
    <w:lvl w:ilvl="0" w:tplc="F4889EFC">
      <w:start w:val="1"/>
      <w:numFmt w:val="bullet"/>
      <w:lvlText w:val=""/>
      <w:lvlJc w:val="left"/>
      <w:pPr>
        <w:ind w:left="777" w:hanging="360"/>
      </w:pPr>
      <w:rPr>
        <w:rFonts w:ascii="Symbol" w:hAnsi="Symbol" w:hint="default"/>
      </w:rPr>
    </w:lvl>
    <w:lvl w:ilvl="1" w:tplc="905C9FA2" w:tentative="1">
      <w:start w:val="1"/>
      <w:numFmt w:val="bullet"/>
      <w:lvlText w:val="o"/>
      <w:lvlJc w:val="left"/>
      <w:pPr>
        <w:ind w:left="1497" w:hanging="360"/>
      </w:pPr>
      <w:rPr>
        <w:rFonts w:ascii="Courier New" w:hAnsi="Courier New" w:cs="Courier New" w:hint="default"/>
      </w:rPr>
    </w:lvl>
    <w:lvl w:ilvl="2" w:tplc="77F20B1C" w:tentative="1">
      <w:start w:val="1"/>
      <w:numFmt w:val="bullet"/>
      <w:lvlText w:val=""/>
      <w:lvlJc w:val="left"/>
      <w:pPr>
        <w:ind w:left="2217" w:hanging="360"/>
      </w:pPr>
      <w:rPr>
        <w:rFonts w:ascii="Wingdings" w:hAnsi="Wingdings" w:hint="default"/>
      </w:rPr>
    </w:lvl>
    <w:lvl w:ilvl="3" w:tplc="9E546E86" w:tentative="1">
      <w:start w:val="1"/>
      <w:numFmt w:val="bullet"/>
      <w:lvlText w:val=""/>
      <w:lvlJc w:val="left"/>
      <w:pPr>
        <w:ind w:left="2937" w:hanging="360"/>
      </w:pPr>
      <w:rPr>
        <w:rFonts w:ascii="Symbol" w:hAnsi="Symbol" w:hint="default"/>
      </w:rPr>
    </w:lvl>
    <w:lvl w:ilvl="4" w:tplc="9B0233B8" w:tentative="1">
      <w:start w:val="1"/>
      <w:numFmt w:val="bullet"/>
      <w:lvlText w:val="o"/>
      <w:lvlJc w:val="left"/>
      <w:pPr>
        <w:ind w:left="3657" w:hanging="360"/>
      </w:pPr>
      <w:rPr>
        <w:rFonts w:ascii="Courier New" w:hAnsi="Courier New" w:cs="Courier New" w:hint="default"/>
      </w:rPr>
    </w:lvl>
    <w:lvl w:ilvl="5" w:tplc="811A5196" w:tentative="1">
      <w:start w:val="1"/>
      <w:numFmt w:val="bullet"/>
      <w:lvlText w:val=""/>
      <w:lvlJc w:val="left"/>
      <w:pPr>
        <w:ind w:left="4377" w:hanging="360"/>
      </w:pPr>
      <w:rPr>
        <w:rFonts w:ascii="Wingdings" w:hAnsi="Wingdings" w:hint="default"/>
      </w:rPr>
    </w:lvl>
    <w:lvl w:ilvl="6" w:tplc="759C44FA" w:tentative="1">
      <w:start w:val="1"/>
      <w:numFmt w:val="bullet"/>
      <w:lvlText w:val=""/>
      <w:lvlJc w:val="left"/>
      <w:pPr>
        <w:ind w:left="5097" w:hanging="360"/>
      </w:pPr>
      <w:rPr>
        <w:rFonts w:ascii="Symbol" w:hAnsi="Symbol" w:hint="default"/>
      </w:rPr>
    </w:lvl>
    <w:lvl w:ilvl="7" w:tplc="9CF634B6" w:tentative="1">
      <w:start w:val="1"/>
      <w:numFmt w:val="bullet"/>
      <w:lvlText w:val="o"/>
      <w:lvlJc w:val="left"/>
      <w:pPr>
        <w:ind w:left="5817" w:hanging="360"/>
      </w:pPr>
      <w:rPr>
        <w:rFonts w:ascii="Courier New" w:hAnsi="Courier New" w:cs="Courier New" w:hint="default"/>
      </w:rPr>
    </w:lvl>
    <w:lvl w:ilvl="8" w:tplc="9606E832" w:tentative="1">
      <w:start w:val="1"/>
      <w:numFmt w:val="bullet"/>
      <w:lvlText w:val=""/>
      <w:lvlJc w:val="left"/>
      <w:pPr>
        <w:ind w:left="6537"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908801822">
    <w:abstractNumId w:val="3"/>
  </w:num>
  <w:num w:numId="2" w16cid:durableId="1425540969">
    <w:abstractNumId w:val="4"/>
  </w:num>
  <w:num w:numId="3" w16cid:durableId="1630356359">
    <w:abstractNumId w:val="22"/>
  </w:num>
  <w:num w:numId="4" w16cid:durableId="1056513230">
    <w:abstractNumId w:val="2"/>
  </w:num>
  <w:num w:numId="5" w16cid:durableId="1786197316">
    <w:abstractNumId w:val="19"/>
  </w:num>
  <w:num w:numId="6" w16cid:durableId="2107311159">
    <w:abstractNumId w:val="1"/>
  </w:num>
  <w:num w:numId="7" w16cid:durableId="951979119">
    <w:abstractNumId w:val="16"/>
  </w:num>
  <w:num w:numId="8" w16cid:durableId="1999964752">
    <w:abstractNumId w:val="24"/>
  </w:num>
  <w:num w:numId="9" w16cid:durableId="230046511">
    <w:abstractNumId w:val="25"/>
  </w:num>
  <w:num w:numId="10" w16cid:durableId="1844852089">
    <w:abstractNumId w:val="14"/>
  </w:num>
  <w:num w:numId="11" w16cid:durableId="1737046753">
    <w:abstractNumId w:val="5"/>
  </w:num>
  <w:num w:numId="12" w16cid:durableId="941181720">
    <w:abstractNumId w:val="6"/>
  </w:num>
  <w:num w:numId="13" w16cid:durableId="1791431094">
    <w:abstractNumId w:val="0"/>
  </w:num>
  <w:num w:numId="14" w16cid:durableId="1532962454">
    <w:abstractNumId w:val="12"/>
  </w:num>
  <w:num w:numId="15" w16cid:durableId="1777286070">
    <w:abstractNumId w:val="23"/>
  </w:num>
  <w:num w:numId="16" w16cid:durableId="442119118">
    <w:abstractNumId w:val="13"/>
  </w:num>
  <w:num w:numId="17" w16cid:durableId="1852986123">
    <w:abstractNumId w:val="7"/>
  </w:num>
  <w:num w:numId="18" w16cid:durableId="980815272">
    <w:abstractNumId w:val="9"/>
  </w:num>
  <w:num w:numId="19" w16cid:durableId="1895123453">
    <w:abstractNumId w:val="10"/>
  </w:num>
  <w:num w:numId="20" w16cid:durableId="1201363808">
    <w:abstractNumId w:val="11"/>
  </w:num>
  <w:num w:numId="21" w16cid:durableId="2079669403">
    <w:abstractNumId w:val="17"/>
  </w:num>
  <w:num w:numId="22" w16cid:durableId="1409305850">
    <w:abstractNumId w:val="21"/>
  </w:num>
  <w:num w:numId="23" w16cid:durableId="1088233813">
    <w:abstractNumId w:val="18"/>
  </w:num>
  <w:num w:numId="24" w16cid:durableId="261686820">
    <w:abstractNumId w:val="20"/>
  </w:num>
  <w:num w:numId="25" w16cid:durableId="1006252854">
    <w:abstractNumId w:val="8"/>
  </w:num>
  <w:num w:numId="26" w16cid:durableId="1334063600">
    <w:abstractNumId w:val="15"/>
  </w:num>
  <w:num w:numId="27" w16cid:durableId="1912688367">
    <w:abstractNumId w:val="18"/>
  </w:num>
  <w:num w:numId="28" w16cid:durableId="1560943099">
    <w:abstractNumId w:val="26"/>
  </w:num>
  <w:num w:numId="29" w16cid:durableId="1155534093">
    <w:abstractNumId w:val="22"/>
    <w:lvlOverride w:ilvl="0">
      <w:startOverride w:val="1"/>
    </w:lvlOverride>
  </w:num>
  <w:num w:numId="30" w16cid:durableId="1374498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evenAndOddHeaders/>
  <w:doNotShadeFormData/>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F4"/>
    <w:rsid w:val="00000175"/>
    <w:rsid w:val="00000302"/>
    <w:rsid w:val="000003AE"/>
    <w:rsid w:val="00001506"/>
    <w:rsid w:val="0000157B"/>
    <w:rsid w:val="00001713"/>
    <w:rsid w:val="00001909"/>
    <w:rsid w:val="000022CA"/>
    <w:rsid w:val="00002DEE"/>
    <w:rsid w:val="0000384E"/>
    <w:rsid w:val="00003AE0"/>
    <w:rsid w:val="00003C21"/>
    <w:rsid w:val="00004360"/>
    <w:rsid w:val="00004B51"/>
    <w:rsid w:val="00005665"/>
    <w:rsid w:val="000063F9"/>
    <w:rsid w:val="00007E72"/>
    <w:rsid w:val="00007F2A"/>
    <w:rsid w:val="000108EB"/>
    <w:rsid w:val="00011466"/>
    <w:rsid w:val="000114A3"/>
    <w:rsid w:val="000114D9"/>
    <w:rsid w:val="00011DB7"/>
    <w:rsid w:val="000120D4"/>
    <w:rsid w:val="000127F9"/>
    <w:rsid w:val="00012E3A"/>
    <w:rsid w:val="00013BC1"/>
    <w:rsid w:val="00013F1A"/>
    <w:rsid w:val="000146BD"/>
    <w:rsid w:val="00014FAA"/>
    <w:rsid w:val="0001529B"/>
    <w:rsid w:val="000153C0"/>
    <w:rsid w:val="00015783"/>
    <w:rsid w:val="00015869"/>
    <w:rsid w:val="00015FCA"/>
    <w:rsid w:val="00017D27"/>
    <w:rsid w:val="00020B60"/>
    <w:rsid w:val="00021565"/>
    <w:rsid w:val="00021696"/>
    <w:rsid w:val="00021F8B"/>
    <w:rsid w:val="00022FCD"/>
    <w:rsid w:val="00023471"/>
    <w:rsid w:val="000237AA"/>
    <w:rsid w:val="000243AC"/>
    <w:rsid w:val="00024CB3"/>
    <w:rsid w:val="00024F31"/>
    <w:rsid w:val="000254C0"/>
    <w:rsid w:val="00025EDB"/>
    <w:rsid w:val="00026A45"/>
    <w:rsid w:val="00026F53"/>
    <w:rsid w:val="0002719C"/>
    <w:rsid w:val="00027959"/>
    <w:rsid w:val="000279D5"/>
    <w:rsid w:val="00027AFF"/>
    <w:rsid w:val="00027BCA"/>
    <w:rsid w:val="00030551"/>
    <w:rsid w:val="000315A8"/>
    <w:rsid w:val="00031904"/>
    <w:rsid w:val="0003193A"/>
    <w:rsid w:val="00031963"/>
    <w:rsid w:val="00031F5B"/>
    <w:rsid w:val="00032908"/>
    <w:rsid w:val="0003312C"/>
    <w:rsid w:val="00033719"/>
    <w:rsid w:val="00033CB3"/>
    <w:rsid w:val="000340F7"/>
    <w:rsid w:val="000347FB"/>
    <w:rsid w:val="000371A7"/>
    <w:rsid w:val="000400BB"/>
    <w:rsid w:val="00040575"/>
    <w:rsid w:val="00041E48"/>
    <w:rsid w:val="00041E50"/>
    <w:rsid w:val="000428D1"/>
    <w:rsid w:val="00043949"/>
    <w:rsid w:val="00044203"/>
    <w:rsid w:val="000443F2"/>
    <w:rsid w:val="0004444F"/>
    <w:rsid w:val="00044DCD"/>
    <w:rsid w:val="000455E9"/>
    <w:rsid w:val="00045803"/>
    <w:rsid w:val="000458F6"/>
    <w:rsid w:val="00045AE5"/>
    <w:rsid w:val="00045C06"/>
    <w:rsid w:val="000460C3"/>
    <w:rsid w:val="00046BAF"/>
    <w:rsid w:val="00046FE9"/>
    <w:rsid w:val="00050A19"/>
    <w:rsid w:val="00051EFF"/>
    <w:rsid w:val="00052579"/>
    <w:rsid w:val="00052989"/>
    <w:rsid w:val="00052B59"/>
    <w:rsid w:val="00052F91"/>
    <w:rsid w:val="00053299"/>
    <w:rsid w:val="000534A2"/>
    <w:rsid w:val="000534E0"/>
    <w:rsid w:val="000535FF"/>
    <w:rsid w:val="000539CE"/>
    <w:rsid w:val="00054A66"/>
    <w:rsid w:val="00054F85"/>
    <w:rsid w:val="00055369"/>
    <w:rsid w:val="00056CDD"/>
    <w:rsid w:val="00057300"/>
    <w:rsid w:val="0005739F"/>
    <w:rsid w:val="00057CE6"/>
    <w:rsid w:val="0006027F"/>
    <w:rsid w:val="00060659"/>
    <w:rsid w:val="00061107"/>
    <w:rsid w:val="00061267"/>
    <w:rsid w:val="00061407"/>
    <w:rsid w:val="000624DE"/>
    <w:rsid w:val="0006256E"/>
    <w:rsid w:val="00062E80"/>
    <w:rsid w:val="00062E90"/>
    <w:rsid w:val="0006356E"/>
    <w:rsid w:val="000635C0"/>
    <w:rsid w:val="00064120"/>
    <w:rsid w:val="00064535"/>
    <w:rsid w:val="0006556A"/>
    <w:rsid w:val="000658B1"/>
    <w:rsid w:val="00066728"/>
    <w:rsid w:val="00066B7A"/>
    <w:rsid w:val="0007041F"/>
    <w:rsid w:val="000714EA"/>
    <w:rsid w:val="0007279D"/>
    <w:rsid w:val="00072AE3"/>
    <w:rsid w:val="000730B6"/>
    <w:rsid w:val="0007375B"/>
    <w:rsid w:val="00074403"/>
    <w:rsid w:val="000749BE"/>
    <w:rsid w:val="00074A4B"/>
    <w:rsid w:val="00075C9C"/>
    <w:rsid w:val="0007621E"/>
    <w:rsid w:val="00076262"/>
    <w:rsid w:val="00076649"/>
    <w:rsid w:val="000767E8"/>
    <w:rsid w:val="000776C4"/>
    <w:rsid w:val="0007798D"/>
    <w:rsid w:val="000808A5"/>
    <w:rsid w:val="00080CF5"/>
    <w:rsid w:val="0008183D"/>
    <w:rsid w:val="00081BA6"/>
    <w:rsid w:val="0008200D"/>
    <w:rsid w:val="000822B9"/>
    <w:rsid w:val="00083751"/>
    <w:rsid w:val="00084627"/>
    <w:rsid w:val="0008550A"/>
    <w:rsid w:val="00085B0A"/>
    <w:rsid w:val="000861F9"/>
    <w:rsid w:val="00086382"/>
    <w:rsid w:val="00086C54"/>
    <w:rsid w:val="00086FA9"/>
    <w:rsid w:val="000906F8"/>
    <w:rsid w:val="00090BEB"/>
    <w:rsid w:val="00091A8E"/>
    <w:rsid w:val="00092232"/>
    <w:rsid w:val="000922EA"/>
    <w:rsid w:val="00092523"/>
    <w:rsid w:val="000927E0"/>
    <w:rsid w:val="00092D93"/>
    <w:rsid w:val="00093724"/>
    <w:rsid w:val="00095572"/>
    <w:rsid w:val="00096545"/>
    <w:rsid w:val="00096B05"/>
    <w:rsid w:val="0009767F"/>
    <w:rsid w:val="0009773C"/>
    <w:rsid w:val="00097817"/>
    <w:rsid w:val="00097A50"/>
    <w:rsid w:val="00097EFC"/>
    <w:rsid w:val="000A0061"/>
    <w:rsid w:val="000A02B5"/>
    <w:rsid w:val="000A0399"/>
    <w:rsid w:val="000A134D"/>
    <w:rsid w:val="000A30F0"/>
    <w:rsid w:val="000A318D"/>
    <w:rsid w:val="000A32B4"/>
    <w:rsid w:val="000A3857"/>
    <w:rsid w:val="000A3D24"/>
    <w:rsid w:val="000A3E83"/>
    <w:rsid w:val="000A42A3"/>
    <w:rsid w:val="000A4346"/>
    <w:rsid w:val="000A4B92"/>
    <w:rsid w:val="000A4F96"/>
    <w:rsid w:val="000A4FE0"/>
    <w:rsid w:val="000A60C5"/>
    <w:rsid w:val="000A62AA"/>
    <w:rsid w:val="000A6F01"/>
    <w:rsid w:val="000A7254"/>
    <w:rsid w:val="000A72EB"/>
    <w:rsid w:val="000A75A7"/>
    <w:rsid w:val="000A799D"/>
    <w:rsid w:val="000B0768"/>
    <w:rsid w:val="000B0FBA"/>
    <w:rsid w:val="000B1416"/>
    <w:rsid w:val="000B15FB"/>
    <w:rsid w:val="000B18F8"/>
    <w:rsid w:val="000B2C40"/>
    <w:rsid w:val="000B2DD6"/>
    <w:rsid w:val="000B3372"/>
    <w:rsid w:val="000B3671"/>
    <w:rsid w:val="000B3D7C"/>
    <w:rsid w:val="000B3FEC"/>
    <w:rsid w:val="000B487C"/>
    <w:rsid w:val="000B4BA2"/>
    <w:rsid w:val="000B515C"/>
    <w:rsid w:val="000B5249"/>
    <w:rsid w:val="000B5673"/>
    <w:rsid w:val="000B5E05"/>
    <w:rsid w:val="000B6733"/>
    <w:rsid w:val="000B7ED5"/>
    <w:rsid w:val="000C02E4"/>
    <w:rsid w:val="000C040C"/>
    <w:rsid w:val="000C0C7A"/>
    <w:rsid w:val="000C0E4B"/>
    <w:rsid w:val="000C1321"/>
    <w:rsid w:val="000C2C6C"/>
    <w:rsid w:val="000C4086"/>
    <w:rsid w:val="000C4994"/>
    <w:rsid w:val="000C4D6E"/>
    <w:rsid w:val="000C4E2A"/>
    <w:rsid w:val="000C587D"/>
    <w:rsid w:val="000C5CB3"/>
    <w:rsid w:val="000C6255"/>
    <w:rsid w:val="000C6786"/>
    <w:rsid w:val="000C6DB9"/>
    <w:rsid w:val="000C75A2"/>
    <w:rsid w:val="000C7A1B"/>
    <w:rsid w:val="000C7D13"/>
    <w:rsid w:val="000C7FAC"/>
    <w:rsid w:val="000D09C6"/>
    <w:rsid w:val="000D103F"/>
    <w:rsid w:val="000D1838"/>
    <w:rsid w:val="000D1D5D"/>
    <w:rsid w:val="000D2DAA"/>
    <w:rsid w:val="000D310E"/>
    <w:rsid w:val="000D3157"/>
    <w:rsid w:val="000D3AFD"/>
    <w:rsid w:val="000D3E97"/>
    <w:rsid w:val="000D509C"/>
    <w:rsid w:val="000D51FB"/>
    <w:rsid w:val="000D5898"/>
    <w:rsid w:val="000D5DDD"/>
    <w:rsid w:val="000D6161"/>
    <w:rsid w:val="000D6349"/>
    <w:rsid w:val="000D728C"/>
    <w:rsid w:val="000D7384"/>
    <w:rsid w:val="000D7494"/>
    <w:rsid w:val="000D7504"/>
    <w:rsid w:val="000D7ED9"/>
    <w:rsid w:val="000E0949"/>
    <w:rsid w:val="000E17D4"/>
    <w:rsid w:val="000E1D52"/>
    <w:rsid w:val="000E2421"/>
    <w:rsid w:val="000E26BF"/>
    <w:rsid w:val="000E2948"/>
    <w:rsid w:val="000E2961"/>
    <w:rsid w:val="000E3887"/>
    <w:rsid w:val="000E46F1"/>
    <w:rsid w:val="000E471E"/>
    <w:rsid w:val="000E4C9A"/>
    <w:rsid w:val="000E4D1C"/>
    <w:rsid w:val="000E5153"/>
    <w:rsid w:val="000E5685"/>
    <w:rsid w:val="000E59A4"/>
    <w:rsid w:val="000E5B98"/>
    <w:rsid w:val="000E5D5F"/>
    <w:rsid w:val="000E5E23"/>
    <w:rsid w:val="000E60D8"/>
    <w:rsid w:val="000E613C"/>
    <w:rsid w:val="000E6264"/>
    <w:rsid w:val="000E695D"/>
    <w:rsid w:val="000E6C54"/>
    <w:rsid w:val="000E70DE"/>
    <w:rsid w:val="000E72EA"/>
    <w:rsid w:val="000E7363"/>
    <w:rsid w:val="000E7497"/>
    <w:rsid w:val="000E7D49"/>
    <w:rsid w:val="000F0B2A"/>
    <w:rsid w:val="000F1690"/>
    <w:rsid w:val="000F19E1"/>
    <w:rsid w:val="000F2358"/>
    <w:rsid w:val="000F3C36"/>
    <w:rsid w:val="000F47D6"/>
    <w:rsid w:val="000F4AAA"/>
    <w:rsid w:val="000F4D9D"/>
    <w:rsid w:val="000F58E1"/>
    <w:rsid w:val="000F596A"/>
    <w:rsid w:val="000F5EC6"/>
    <w:rsid w:val="000F5FDE"/>
    <w:rsid w:val="000F620C"/>
    <w:rsid w:val="000F6401"/>
    <w:rsid w:val="000F657B"/>
    <w:rsid w:val="000F674C"/>
    <w:rsid w:val="000F7133"/>
    <w:rsid w:val="000F718F"/>
    <w:rsid w:val="000F7525"/>
    <w:rsid w:val="000F777A"/>
    <w:rsid w:val="000F7A32"/>
    <w:rsid w:val="000F7F16"/>
    <w:rsid w:val="00100471"/>
    <w:rsid w:val="0010088F"/>
    <w:rsid w:val="001008A8"/>
    <w:rsid w:val="001009D0"/>
    <w:rsid w:val="00100A01"/>
    <w:rsid w:val="001010BC"/>
    <w:rsid w:val="0010152C"/>
    <w:rsid w:val="0010154A"/>
    <w:rsid w:val="001017D1"/>
    <w:rsid w:val="00103502"/>
    <w:rsid w:val="0010399B"/>
    <w:rsid w:val="00103B48"/>
    <w:rsid w:val="00104B57"/>
    <w:rsid w:val="001063D5"/>
    <w:rsid w:val="00106757"/>
    <w:rsid w:val="0010697A"/>
    <w:rsid w:val="00106A39"/>
    <w:rsid w:val="00106F26"/>
    <w:rsid w:val="0010708D"/>
    <w:rsid w:val="0010747E"/>
    <w:rsid w:val="0010788D"/>
    <w:rsid w:val="00107A83"/>
    <w:rsid w:val="00107B89"/>
    <w:rsid w:val="00110104"/>
    <w:rsid w:val="0011056D"/>
    <w:rsid w:val="00110836"/>
    <w:rsid w:val="00110AE1"/>
    <w:rsid w:val="00110BC8"/>
    <w:rsid w:val="00111439"/>
    <w:rsid w:val="0011153B"/>
    <w:rsid w:val="00112257"/>
    <w:rsid w:val="00112566"/>
    <w:rsid w:val="00113096"/>
    <w:rsid w:val="001134A5"/>
    <w:rsid w:val="00113A6A"/>
    <w:rsid w:val="001141B5"/>
    <w:rsid w:val="0011437E"/>
    <w:rsid w:val="0011444B"/>
    <w:rsid w:val="001146FC"/>
    <w:rsid w:val="001156A4"/>
    <w:rsid w:val="00115BA0"/>
    <w:rsid w:val="00116388"/>
    <w:rsid w:val="001172F2"/>
    <w:rsid w:val="00121F58"/>
    <w:rsid w:val="00122145"/>
    <w:rsid w:val="00122404"/>
    <w:rsid w:val="00122B43"/>
    <w:rsid w:val="00122EBD"/>
    <w:rsid w:val="00123034"/>
    <w:rsid w:val="00123166"/>
    <w:rsid w:val="0012366A"/>
    <w:rsid w:val="00123960"/>
    <w:rsid w:val="001243F6"/>
    <w:rsid w:val="001245A0"/>
    <w:rsid w:val="001246E9"/>
    <w:rsid w:val="00124AAF"/>
    <w:rsid w:val="0012583A"/>
    <w:rsid w:val="00126332"/>
    <w:rsid w:val="001264F7"/>
    <w:rsid w:val="001267EC"/>
    <w:rsid w:val="00126A68"/>
    <w:rsid w:val="00126AA7"/>
    <w:rsid w:val="00127015"/>
    <w:rsid w:val="0012747B"/>
    <w:rsid w:val="00127498"/>
    <w:rsid w:val="00130912"/>
    <w:rsid w:val="0013262A"/>
    <w:rsid w:val="00132657"/>
    <w:rsid w:val="001337D7"/>
    <w:rsid w:val="00133F7A"/>
    <w:rsid w:val="001345CD"/>
    <w:rsid w:val="001352E2"/>
    <w:rsid w:val="00135E2A"/>
    <w:rsid w:val="001367CD"/>
    <w:rsid w:val="001369A1"/>
    <w:rsid w:val="001370CB"/>
    <w:rsid w:val="001406A7"/>
    <w:rsid w:val="00141DAB"/>
    <w:rsid w:val="00141F9C"/>
    <w:rsid w:val="0014212E"/>
    <w:rsid w:val="001422CF"/>
    <w:rsid w:val="00142C1F"/>
    <w:rsid w:val="00142D24"/>
    <w:rsid w:val="00143236"/>
    <w:rsid w:val="0014368B"/>
    <w:rsid w:val="00143B9A"/>
    <w:rsid w:val="00143DE8"/>
    <w:rsid w:val="00145852"/>
    <w:rsid w:val="0014643C"/>
    <w:rsid w:val="0014667B"/>
    <w:rsid w:val="00147345"/>
    <w:rsid w:val="0014739B"/>
    <w:rsid w:val="001474C0"/>
    <w:rsid w:val="001475E9"/>
    <w:rsid w:val="001476B8"/>
    <w:rsid w:val="00147862"/>
    <w:rsid w:val="0015093C"/>
    <w:rsid w:val="00150CB9"/>
    <w:rsid w:val="00151C1F"/>
    <w:rsid w:val="00152D5E"/>
    <w:rsid w:val="001532D0"/>
    <w:rsid w:val="00153317"/>
    <w:rsid w:val="0015348C"/>
    <w:rsid w:val="00154385"/>
    <w:rsid w:val="00154B3E"/>
    <w:rsid w:val="00154DBF"/>
    <w:rsid w:val="00156537"/>
    <w:rsid w:val="00156543"/>
    <w:rsid w:val="00156744"/>
    <w:rsid w:val="00157573"/>
    <w:rsid w:val="00157F37"/>
    <w:rsid w:val="00160071"/>
    <w:rsid w:val="00160116"/>
    <w:rsid w:val="00160341"/>
    <w:rsid w:val="00160C02"/>
    <w:rsid w:val="00162099"/>
    <w:rsid w:val="0016216F"/>
    <w:rsid w:val="0016352E"/>
    <w:rsid w:val="00163826"/>
    <w:rsid w:val="001639CA"/>
    <w:rsid w:val="00163B22"/>
    <w:rsid w:val="001643C9"/>
    <w:rsid w:val="00164A6E"/>
    <w:rsid w:val="00165B91"/>
    <w:rsid w:val="00165E3C"/>
    <w:rsid w:val="0016648C"/>
    <w:rsid w:val="00166978"/>
    <w:rsid w:val="00167331"/>
    <w:rsid w:val="001674CB"/>
    <w:rsid w:val="00167719"/>
    <w:rsid w:val="00167800"/>
    <w:rsid w:val="00167A40"/>
    <w:rsid w:val="00167A4F"/>
    <w:rsid w:val="00167C91"/>
    <w:rsid w:val="00167CB0"/>
    <w:rsid w:val="00170CAC"/>
    <w:rsid w:val="00170CBC"/>
    <w:rsid w:val="00171A96"/>
    <w:rsid w:val="00172737"/>
    <w:rsid w:val="00172751"/>
    <w:rsid w:val="001734D7"/>
    <w:rsid w:val="00173B27"/>
    <w:rsid w:val="0017470A"/>
    <w:rsid w:val="00174AA2"/>
    <w:rsid w:val="00174FD9"/>
    <w:rsid w:val="001756A8"/>
    <w:rsid w:val="00176368"/>
    <w:rsid w:val="001765CA"/>
    <w:rsid w:val="001775E5"/>
    <w:rsid w:val="00180085"/>
    <w:rsid w:val="001803ED"/>
    <w:rsid w:val="0018076E"/>
    <w:rsid w:val="0018155E"/>
    <w:rsid w:val="00182184"/>
    <w:rsid w:val="001830B4"/>
    <w:rsid w:val="0018323C"/>
    <w:rsid w:val="00184BF4"/>
    <w:rsid w:val="00185CB2"/>
    <w:rsid w:val="00185CB8"/>
    <w:rsid w:val="001863F2"/>
    <w:rsid w:val="00186470"/>
    <w:rsid w:val="00186DEE"/>
    <w:rsid w:val="001879E8"/>
    <w:rsid w:val="00187FE9"/>
    <w:rsid w:val="001907B0"/>
    <w:rsid w:val="0019142F"/>
    <w:rsid w:val="00193AE1"/>
    <w:rsid w:val="00194031"/>
    <w:rsid w:val="00194671"/>
    <w:rsid w:val="00194B16"/>
    <w:rsid w:val="001956EB"/>
    <w:rsid w:val="00195C00"/>
    <w:rsid w:val="001965C1"/>
    <w:rsid w:val="00196CC2"/>
    <w:rsid w:val="00196EAF"/>
    <w:rsid w:val="00197D3B"/>
    <w:rsid w:val="001A0CDB"/>
    <w:rsid w:val="001A13C7"/>
    <w:rsid w:val="001A1DC6"/>
    <w:rsid w:val="001A1F2A"/>
    <w:rsid w:val="001A25BD"/>
    <w:rsid w:val="001A2EAA"/>
    <w:rsid w:val="001A4276"/>
    <w:rsid w:val="001A456B"/>
    <w:rsid w:val="001A457B"/>
    <w:rsid w:val="001A4B91"/>
    <w:rsid w:val="001A4C49"/>
    <w:rsid w:val="001A4EF0"/>
    <w:rsid w:val="001A5370"/>
    <w:rsid w:val="001A572F"/>
    <w:rsid w:val="001A61DF"/>
    <w:rsid w:val="001A67D8"/>
    <w:rsid w:val="001A734F"/>
    <w:rsid w:val="001A758B"/>
    <w:rsid w:val="001B04F9"/>
    <w:rsid w:val="001B0F9A"/>
    <w:rsid w:val="001B0FA4"/>
    <w:rsid w:val="001B148B"/>
    <w:rsid w:val="001B1CAA"/>
    <w:rsid w:val="001B247C"/>
    <w:rsid w:val="001B3736"/>
    <w:rsid w:val="001B5DD1"/>
    <w:rsid w:val="001B5F7F"/>
    <w:rsid w:val="001B5F92"/>
    <w:rsid w:val="001B64EB"/>
    <w:rsid w:val="001B6C53"/>
    <w:rsid w:val="001B720E"/>
    <w:rsid w:val="001B7953"/>
    <w:rsid w:val="001C0308"/>
    <w:rsid w:val="001C03B5"/>
    <w:rsid w:val="001C125E"/>
    <w:rsid w:val="001C1AE3"/>
    <w:rsid w:val="001C1D1B"/>
    <w:rsid w:val="001C2062"/>
    <w:rsid w:val="001C390D"/>
    <w:rsid w:val="001C410F"/>
    <w:rsid w:val="001C4225"/>
    <w:rsid w:val="001C530B"/>
    <w:rsid w:val="001C5833"/>
    <w:rsid w:val="001C5B27"/>
    <w:rsid w:val="001C64AE"/>
    <w:rsid w:val="001C6ADB"/>
    <w:rsid w:val="001C6CA6"/>
    <w:rsid w:val="001C6D53"/>
    <w:rsid w:val="001C77B2"/>
    <w:rsid w:val="001C77C7"/>
    <w:rsid w:val="001D03CD"/>
    <w:rsid w:val="001D050B"/>
    <w:rsid w:val="001D07B9"/>
    <w:rsid w:val="001D0D30"/>
    <w:rsid w:val="001D1095"/>
    <w:rsid w:val="001D26DF"/>
    <w:rsid w:val="001D2D84"/>
    <w:rsid w:val="001D32B0"/>
    <w:rsid w:val="001D3E85"/>
    <w:rsid w:val="001D46F1"/>
    <w:rsid w:val="001D4BCE"/>
    <w:rsid w:val="001D5579"/>
    <w:rsid w:val="001D5580"/>
    <w:rsid w:val="001D6253"/>
    <w:rsid w:val="001D6677"/>
    <w:rsid w:val="001D72D8"/>
    <w:rsid w:val="001D76DD"/>
    <w:rsid w:val="001D78C7"/>
    <w:rsid w:val="001E0509"/>
    <w:rsid w:val="001E06B4"/>
    <w:rsid w:val="001E158A"/>
    <w:rsid w:val="001E1851"/>
    <w:rsid w:val="001E1DA9"/>
    <w:rsid w:val="001E331D"/>
    <w:rsid w:val="001E39A2"/>
    <w:rsid w:val="001E4589"/>
    <w:rsid w:val="001E4AB1"/>
    <w:rsid w:val="001E4EF3"/>
    <w:rsid w:val="001E4F83"/>
    <w:rsid w:val="001E5317"/>
    <w:rsid w:val="001E5C79"/>
    <w:rsid w:val="001E601D"/>
    <w:rsid w:val="001E7023"/>
    <w:rsid w:val="001E72C0"/>
    <w:rsid w:val="001F1F29"/>
    <w:rsid w:val="001F22C8"/>
    <w:rsid w:val="001F32CA"/>
    <w:rsid w:val="001F381A"/>
    <w:rsid w:val="001F387F"/>
    <w:rsid w:val="001F3DE8"/>
    <w:rsid w:val="001F428E"/>
    <w:rsid w:val="001F4384"/>
    <w:rsid w:val="001F43CD"/>
    <w:rsid w:val="001F49DE"/>
    <w:rsid w:val="001F51C6"/>
    <w:rsid w:val="001F53AB"/>
    <w:rsid w:val="001F58CD"/>
    <w:rsid w:val="001F60A1"/>
    <w:rsid w:val="001F6388"/>
    <w:rsid w:val="001F6994"/>
    <w:rsid w:val="001F69A0"/>
    <w:rsid w:val="001F69F2"/>
    <w:rsid w:val="001F7001"/>
    <w:rsid w:val="00200623"/>
    <w:rsid w:val="002011E0"/>
    <w:rsid w:val="00201613"/>
    <w:rsid w:val="00201F0F"/>
    <w:rsid w:val="002023A5"/>
    <w:rsid w:val="0020281A"/>
    <w:rsid w:val="0020376C"/>
    <w:rsid w:val="00204133"/>
    <w:rsid w:val="0020421D"/>
    <w:rsid w:val="00204573"/>
    <w:rsid w:val="002057C4"/>
    <w:rsid w:val="00205B85"/>
    <w:rsid w:val="002062D1"/>
    <w:rsid w:val="0020699F"/>
    <w:rsid w:val="002071A7"/>
    <w:rsid w:val="002071C3"/>
    <w:rsid w:val="00207254"/>
    <w:rsid w:val="002079AD"/>
    <w:rsid w:val="00210230"/>
    <w:rsid w:val="002118E8"/>
    <w:rsid w:val="00211C62"/>
    <w:rsid w:val="00211E37"/>
    <w:rsid w:val="00212A03"/>
    <w:rsid w:val="00213F8A"/>
    <w:rsid w:val="0021443F"/>
    <w:rsid w:val="00214682"/>
    <w:rsid w:val="00214BF0"/>
    <w:rsid w:val="002155FC"/>
    <w:rsid w:val="00215BDE"/>
    <w:rsid w:val="00215F74"/>
    <w:rsid w:val="002161B1"/>
    <w:rsid w:val="002166F3"/>
    <w:rsid w:val="002168D4"/>
    <w:rsid w:val="002175E2"/>
    <w:rsid w:val="0021797C"/>
    <w:rsid w:val="00217E7E"/>
    <w:rsid w:val="00220795"/>
    <w:rsid w:val="002207F7"/>
    <w:rsid w:val="002208E1"/>
    <w:rsid w:val="002215A7"/>
    <w:rsid w:val="00221A3E"/>
    <w:rsid w:val="00221D46"/>
    <w:rsid w:val="00222B7C"/>
    <w:rsid w:val="0022399F"/>
    <w:rsid w:val="002241D8"/>
    <w:rsid w:val="0022459C"/>
    <w:rsid w:val="00224EC5"/>
    <w:rsid w:val="00225C2A"/>
    <w:rsid w:val="00225F5C"/>
    <w:rsid w:val="00226057"/>
    <w:rsid w:val="002322C4"/>
    <w:rsid w:val="00232390"/>
    <w:rsid w:val="00232F92"/>
    <w:rsid w:val="00233F2E"/>
    <w:rsid w:val="00234F1C"/>
    <w:rsid w:val="00235258"/>
    <w:rsid w:val="00235689"/>
    <w:rsid w:val="0023569D"/>
    <w:rsid w:val="002357B0"/>
    <w:rsid w:val="00235906"/>
    <w:rsid w:val="00235987"/>
    <w:rsid w:val="00235B6C"/>
    <w:rsid w:val="00235D96"/>
    <w:rsid w:val="00236921"/>
    <w:rsid w:val="00236ABA"/>
    <w:rsid w:val="00236E14"/>
    <w:rsid w:val="0023720B"/>
    <w:rsid w:val="0024136B"/>
    <w:rsid w:val="00241686"/>
    <w:rsid w:val="00241C15"/>
    <w:rsid w:val="00243520"/>
    <w:rsid w:val="00244015"/>
    <w:rsid w:val="00244405"/>
    <w:rsid w:val="00244E82"/>
    <w:rsid w:val="002450E0"/>
    <w:rsid w:val="0024514A"/>
    <w:rsid w:val="00245469"/>
    <w:rsid w:val="0024587B"/>
    <w:rsid w:val="0024652C"/>
    <w:rsid w:val="002473D7"/>
    <w:rsid w:val="0024798A"/>
    <w:rsid w:val="002500BB"/>
    <w:rsid w:val="002513E9"/>
    <w:rsid w:val="00251D04"/>
    <w:rsid w:val="0025264B"/>
    <w:rsid w:val="002529CF"/>
    <w:rsid w:val="00252C69"/>
    <w:rsid w:val="0025379E"/>
    <w:rsid w:val="00253B72"/>
    <w:rsid w:val="002543B8"/>
    <w:rsid w:val="0025452F"/>
    <w:rsid w:val="00255BF8"/>
    <w:rsid w:val="00256128"/>
    <w:rsid w:val="00256A72"/>
    <w:rsid w:val="0025757C"/>
    <w:rsid w:val="00257874"/>
    <w:rsid w:val="00260022"/>
    <w:rsid w:val="00260391"/>
    <w:rsid w:val="002604E4"/>
    <w:rsid w:val="00260842"/>
    <w:rsid w:val="00260C5A"/>
    <w:rsid w:val="0026150F"/>
    <w:rsid w:val="00261B56"/>
    <w:rsid w:val="00261ECE"/>
    <w:rsid w:val="00262B9E"/>
    <w:rsid w:val="00263081"/>
    <w:rsid w:val="00263311"/>
    <w:rsid w:val="00264117"/>
    <w:rsid w:val="00264325"/>
    <w:rsid w:val="00264545"/>
    <w:rsid w:val="0026468F"/>
    <w:rsid w:val="00265BAF"/>
    <w:rsid w:val="00265CC9"/>
    <w:rsid w:val="00265D63"/>
    <w:rsid w:val="002668A2"/>
    <w:rsid w:val="0026691A"/>
    <w:rsid w:val="00267A31"/>
    <w:rsid w:val="00267B00"/>
    <w:rsid w:val="0027075D"/>
    <w:rsid w:val="002709C3"/>
    <w:rsid w:val="00270D86"/>
    <w:rsid w:val="002722E2"/>
    <w:rsid w:val="00272435"/>
    <w:rsid w:val="0027259D"/>
    <w:rsid w:val="002728AB"/>
    <w:rsid w:val="00272B57"/>
    <w:rsid w:val="00272BDE"/>
    <w:rsid w:val="0027338C"/>
    <w:rsid w:val="00273E8E"/>
    <w:rsid w:val="00273F22"/>
    <w:rsid w:val="00274175"/>
    <w:rsid w:val="00274C9E"/>
    <w:rsid w:val="00274DC3"/>
    <w:rsid w:val="00274E33"/>
    <w:rsid w:val="0027564D"/>
    <w:rsid w:val="0027612F"/>
    <w:rsid w:val="00277011"/>
    <w:rsid w:val="00277536"/>
    <w:rsid w:val="0027779D"/>
    <w:rsid w:val="002777D5"/>
    <w:rsid w:val="00277EFF"/>
    <w:rsid w:val="00280900"/>
    <w:rsid w:val="00281A59"/>
    <w:rsid w:val="00281B65"/>
    <w:rsid w:val="00281B6A"/>
    <w:rsid w:val="00281F89"/>
    <w:rsid w:val="002824F4"/>
    <w:rsid w:val="002826C3"/>
    <w:rsid w:val="002827D9"/>
    <w:rsid w:val="00282B5D"/>
    <w:rsid w:val="00283B3D"/>
    <w:rsid w:val="00284190"/>
    <w:rsid w:val="00285438"/>
    <w:rsid w:val="00285787"/>
    <w:rsid w:val="00285CB4"/>
    <w:rsid w:val="002879CD"/>
    <w:rsid w:val="0029003F"/>
    <w:rsid w:val="00291266"/>
    <w:rsid w:val="00291307"/>
    <w:rsid w:val="00292328"/>
    <w:rsid w:val="0029261E"/>
    <w:rsid w:val="00292A3D"/>
    <w:rsid w:val="00292D5A"/>
    <w:rsid w:val="002937E4"/>
    <w:rsid w:val="00294A47"/>
    <w:rsid w:val="00294D06"/>
    <w:rsid w:val="00294DDE"/>
    <w:rsid w:val="00294EA5"/>
    <w:rsid w:val="00295218"/>
    <w:rsid w:val="002959D8"/>
    <w:rsid w:val="00295ADE"/>
    <w:rsid w:val="0029603C"/>
    <w:rsid w:val="002964BD"/>
    <w:rsid w:val="00296612"/>
    <w:rsid w:val="00296C7D"/>
    <w:rsid w:val="0029712F"/>
    <w:rsid w:val="002A0217"/>
    <w:rsid w:val="002A0748"/>
    <w:rsid w:val="002A0FBD"/>
    <w:rsid w:val="002A1383"/>
    <w:rsid w:val="002A1B13"/>
    <w:rsid w:val="002A2900"/>
    <w:rsid w:val="002A2BF6"/>
    <w:rsid w:val="002A353D"/>
    <w:rsid w:val="002A457C"/>
    <w:rsid w:val="002A471A"/>
    <w:rsid w:val="002A4B90"/>
    <w:rsid w:val="002A4CC4"/>
    <w:rsid w:val="002A5100"/>
    <w:rsid w:val="002A6CDB"/>
    <w:rsid w:val="002A6D94"/>
    <w:rsid w:val="002A7032"/>
    <w:rsid w:val="002A7198"/>
    <w:rsid w:val="002A7936"/>
    <w:rsid w:val="002A7F17"/>
    <w:rsid w:val="002B1117"/>
    <w:rsid w:val="002B1542"/>
    <w:rsid w:val="002B1FC7"/>
    <w:rsid w:val="002B35D2"/>
    <w:rsid w:val="002B36CF"/>
    <w:rsid w:val="002B3AB7"/>
    <w:rsid w:val="002B3EE4"/>
    <w:rsid w:val="002B457D"/>
    <w:rsid w:val="002B4837"/>
    <w:rsid w:val="002B499A"/>
    <w:rsid w:val="002B4A9A"/>
    <w:rsid w:val="002B4C07"/>
    <w:rsid w:val="002B4DA4"/>
    <w:rsid w:val="002B5632"/>
    <w:rsid w:val="002B62C0"/>
    <w:rsid w:val="002B6A89"/>
    <w:rsid w:val="002B6ADF"/>
    <w:rsid w:val="002B6DC4"/>
    <w:rsid w:val="002B72E9"/>
    <w:rsid w:val="002B72EB"/>
    <w:rsid w:val="002B7A10"/>
    <w:rsid w:val="002C0393"/>
    <w:rsid w:val="002C1380"/>
    <w:rsid w:val="002C1A83"/>
    <w:rsid w:val="002C1A8E"/>
    <w:rsid w:val="002C1CFD"/>
    <w:rsid w:val="002C2223"/>
    <w:rsid w:val="002C249B"/>
    <w:rsid w:val="002C3B87"/>
    <w:rsid w:val="002C3DAE"/>
    <w:rsid w:val="002C47CE"/>
    <w:rsid w:val="002C4835"/>
    <w:rsid w:val="002C4FEB"/>
    <w:rsid w:val="002C5213"/>
    <w:rsid w:val="002C5B55"/>
    <w:rsid w:val="002C5E6A"/>
    <w:rsid w:val="002C6F7A"/>
    <w:rsid w:val="002C6FB5"/>
    <w:rsid w:val="002C7157"/>
    <w:rsid w:val="002C725F"/>
    <w:rsid w:val="002C7A22"/>
    <w:rsid w:val="002D0486"/>
    <w:rsid w:val="002D166E"/>
    <w:rsid w:val="002D1CAF"/>
    <w:rsid w:val="002D1F43"/>
    <w:rsid w:val="002D3554"/>
    <w:rsid w:val="002D42B4"/>
    <w:rsid w:val="002D46CF"/>
    <w:rsid w:val="002D48B3"/>
    <w:rsid w:val="002D4F3B"/>
    <w:rsid w:val="002D59C2"/>
    <w:rsid w:val="002D5ABD"/>
    <w:rsid w:val="002D64C9"/>
    <w:rsid w:val="002D79FB"/>
    <w:rsid w:val="002D7B97"/>
    <w:rsid w:val="002D7E65"/>
    <w:rsid w:val="002E01E9"/>
    <w:rsid w:val="002E0950"/>
    <w:rsid w:val="002E1CF7"/>
    <w:rsid w:val="002E29A6"/>
    <w:rsid w:val="002E2B12"/>
    <w:rsid w:val="002E2E2C"/>
    <w:rsid w:val="002E2E41"/>
    <w:rsid w:val="002E39B9"/>
    <w:rsid w:val="002E3FF7"/>
    <w:rsid w:val="002E4A36"/>
    <w:rsid w:val="002E51B0"/>
    <w:rsid w:val="002E533C"/>
    <w:rsid w:val="002E6729"/>
    <w:rsid w:val="002E6AC0"/>
    <w:rsid w:val="002E7387"/>
    <w:rsid w:val="002E7B62"/>
    <w:rsid w:val="002F0075"/>
    <w:rsid w:val="002F041E"/>
    <w:rsid w:val="002F0D5D"/>
    <w:rsid w:val="002F0F73"/>
    <w:rsid w:val="002F10E6"/>
    <w:rsid w:val="002F19B2"/>
    <w:rsid w:val="002F22E7"/>
    <w:rsid w:val="002F2F3E"/>
    <w:rsid w:val="002F39F7"/>
    <w:rsid w:val="002F3F66"/>
    <w:rsid w:val="002F4737"/>
    <w:rsid w:val="002F49B1"/>
    <w:rsid w:val="002F51C1"/>
    <w:rsid w:val="002F6096"/>
    <w:rsid w:val="002F63F5"/>
    <w:rsid w:val="002F63F6"/>
    <w:rsid w:val="002F6743"/>
    <w:rsid w:val="002F6960"/>
    <w:rsid w:val="002F6F78"/>
    <w:rsid w:val="0030074E"/>
    <w:rsid w:val="00300D70"/>
    <w:rsid w:val="00300F5B"/>
    <w:rsid w:val="00301539"/>
    <w:rsid w:val="00301B12"/>
    <w:rsid w:val="00302135"/>
    <w:rsid w:val="00302898"/>
    <w:rsid w:val="00302D0C"/>
    <w:rsid w:val="00302F11"/>
    <w:rsid w:val="0030359B"/>
    <w:rsid w:val="00304125"/>
    <w:rsid w:val="003041B5"/>
    <w:rsid w:val="003046C5"/>
    <w:rsid w:val="00304CFF"/>
    <w:rsid w:val="0030533F"/>
    <w:rsid w:val="0030571A"/>
    <w:rsid w:val="003057C6"/>
    <w:rsid w:val="00305EA9"/>
    <w:rsid w:val="00305FDD"/>
    <w:rsid w:val="003062CF"/>
    <w:rsid w:val="00306C6B"/>
    <w:rsid w:val="00307223"/>
    <w:rsid w:val="003072C4"/>
    <w:rsid w:val="0030783B"/>
    <w:rsid w:val="00310754"/>
    <w:rsid w:val="00310FB4"/>
    <w:rsid w:val="00312243"/>
    <w:rsid w:val="003136BA"/>
    <w:rsid w:val="00313A07"/>
    <w:rsid w:val="003149F4"/>
    <w:rsid w:val="00314EAE"/>
    <w:rsid w:val="00315057"/>
    <w:rsid w:val="003151B3"/>
    <w:rsid w:val="00315D52"/>
    <w:rsid w:val="00315D6C"/>
    <w:rsid w:val="00315DD3"/>
    <w:rsid w:val="00315F21"/>
    <w:rsid w:val="0031619E"/>
    <w:rsid w:val="00316EDA"/>
    <w:rsid w:val="00317698"/>
    <w:rsid w:val="00317A66"/>
    <w:rsid w:val="00317A73"/>
    <w:rsid w:val="00317E2C"/>
    <w:rsid w:val="0032026A"/>
    <w:rsid w:val="003208A7"/>
    <w:rsid w:val="003209CF"/>
    <w:rsid w:val="00321273"/>
    <w:rsid w:val="00321F7F"/>
    <w:rsid w:val="0032221F"/>
    <w:rsid w:val="003222C3"/>
    <w:rsid w:val="003222DE"/>
    <w:rsid w:val="00322463"/>
    <w:rsid w:val="003227E5"/>
    <w:rsid w:val="0032292E"/>
    <w:rsid w:val="00322A82"/>
    <w:rsid w:val="00322DCB"/>
    <w:rsid w:val="003233B8"/>
    <w:rsid w:val="00324007"/>
    <w:rsid w:val="00324251"/>
    <w:rsid w:val="0032505B"/>
    <w:rsid w:val="00325647"/>
    <w:rsid w:val="00325736"/>
    <w:rsid w:val="00325D58"/>
    <w:rsid w:val="00325DFA"/>
    <w:rsid w:val="003273E6"/>
    <w:rsid w:val="003306C9"/>
    <w:rsid w:val="0033083D"/>
    <w:rsid w:val="003309E8"/>
    <w:rsid w:val="0033107D"/>
    <w:rsid w:val="00331ECD"/>
    <w:rsid w:val="0033210F"/>
    <w:rsid w:val="003325D6"/>
    <w:rsid w:val="00332757"/>
    <w:rsid w:val="00332886"/>
    <w:rsid w:val="003330FF"/>
    <w:rsid w:val="00333A61"/>
    <w:rsid w:val="00333E4D"/>
    <w:rsid w:val="00333FA1"/>
    <w:rsid w:val="0033701D"/>
    <w:rsid w:val="00337211"/>
    <w:rsid w:val="00337489"/>
    <w:rsid w:val="00337FF9"/>
    <w:rsid w:val="003402AE"/>
    <w:rsid w:val="00340528"/>
    <w:rsid w:val="00341586"/>
    <w:rsid w:val="0034159C"/>
    <w:rsid w:val="003415E9"/>
    <w:rsid w:val="00342642"/>
    <w:rsid w:val="003427DB"/>
    <w:rsid w:val="00343804"/>
    <w:rsid w:val="00344036"/>
    <w:rsid w:val="003443FE"/>
    <w:rsid w:val="003449AC"/>
    <w:rsid w:val="00345190"/>
    <w:rsid w:val="00345254"/>
    <w:rsid w:val="00345414"/>
    <w:rsid w:val="00345A49"/>
    <w:rsid w:val="0034619D"/>
    <w:rsid w:val="00346676"/>
    <w:rsid w:val="0034690A"/>
    <w:rsid w:val="0034691E"/>
    <w:rsid w:val="0034782E"/>
    <w:rsid w:val="00347A23"/>
    <w:rsid w:val="00350565"/>
    <w:rsid w:val="0035058E"/>
    <w:rsid w:val="00350979"/>
    <w:rsid w:val="00350BBC"/>
    <w:rsid w:val="0035141D"/>
    <w:rsid w:val="003514F8"/>
    <w:rsid w:val="0035199D"/>
    <w:rsid w:val="003519DD"/>
    <w:rsid w:val="00351E13"/>
    <w:rsid w:val="0035238D"/>
    <w:rsid w:val="00352EB6"/>
    <w:rsid w:val="0035311A"/>
    <w:rsid w:val="00353DCF"/>
    <w:rsid w:val="003546E0"/>
    <w:rsid w:val="003549EF"/>
    <w:rsid w:val="00354F36"/>
    <w:rsid w:val="0035539B"/>
    <w:rsid w:val="00355BFA"/>
    <w:rsid w:val="00355E64"/>
    <w:rsid w:val="003561C0"/>
    <w:rsid w:val="003562B6"/>
    <w:rsid w:val="00356A55"/>
    <w:rsid w:val="003570C8"/>
    <w:rsid w:val="003574D7"/>
    <w:rsid w:val="00357BF4"/>
    <w:rsid w:val="00357C2A"/>
    <w:rsid w:val="0036019D"/>
    <w:rsid w:val="0036072F"/>
    <w:rsid w:val="00360D00"/>
    <w:rsid w:val="0036102F"/>
    <w:rsid w:val="003619AF"/>
    <w:rsid w:val="00361BB1"/>
    <w:rsid w:val="0036226F"/>
    <w:rsid w:val="00362B20"/>
    <w:rsid w:val="003633C6"/>
    <w:rsid w:val="003638CE"/>
    <w:rsid w:val="003654AC"/>
    <w:rsid w:val="00365802"/>
    <w:rsid w:val="00365985"/>
    <w:rsid w:val="00365D7F"/>
    <w:rsid w:val="003660A4"/>
    <w:rsid w:val="003662C2"/>
    <w:rsid w:val="003667E7"/>
    <w:rsid w:val="00366819"/>
    <w:rsid w:val="00366A61"/>
    <w:rsid w:val="003675DC"/>
    <w:rsid w:val="003677D3"/>
    <w:rsid w:val="0036791E"/>
    <w:rsid w:val="00367CF4"/>
    <w:rsid w:val="0037067C"/>
    <w:rsid w:val="0037073B"/>
    <w:rsid w:val="00370C12"/>
    <w:rsid w:val="00370CC1"/>
    <w:rsid w:val="0037161C"/>
    <w:rsid w:val="003717C7"/>
    <w:rsid w:val="00371A4A"/>
    <w:rsid w:val="00371E8B"/>
    <w:rsid w:val="00371F83"/>
    <w:rsid w:val="00372329"/>
    <w:rsid w:val="003724EF"/>
    <w:rsid w:val="00373201"/>
    <w:rsid w:val="00373AD6"/>
    <w:rsid w:val="00373EEA"/>
    <w:rsid w:val="003743F6"/>
    <w:rsid w:val="00374ED2"/>
    <w:rsid w:val="00375E4A"/>
    <w:rsid w:val="00376320"/>
    <w:rsid w:val="00376871"/>
    <w:rsid w:val="003772A6"/>
    <w:rsid w:val="00377620"/>
    <w:rsid w:val="00377BCA"/>
    <w:rsid w:val="00377EE9"/>
    <w:rsid w:val="00377FE9"/>
    <w:rsid w:val="00380C2F"/>
    <w:rsid w:val="00381141"/>
    <w:rsid w:val="00381B9B"/>
    <w:rsid w:val="0038200D"/>
    <w:rsid w:val="003820E2"/>
    <w:rsid w:val="0038278B"/>
    <w:rsid w:val="00382D95"/>
    <w:rsid w:val="00382DD4"/>
    <w:rsid w:val="003832FF"/>
    <w:rsid w:val="00383A1F"/>
    <w:rsid w:val="00383D78"/>
    <w:rsid w:val="00383EA6"/>
    <w:rsid w:val="0038431C"/>
    <w:rsid w:val="003843F4"/>
    <w:rsid w:val="00384E82"/>
    <w:rsid w:val="0038538A"/>
    <w:rsid w:val="0038542F"/>
    <w:rsid w:val="003855D7"/>
    <w:rsid w:val="003857F0"/>
    <w:rsid w:val="00385872"/>
    <w:rsid w:val="00385ADF"/>
    <w:rsid w:val="00385D33"/>
    <w:rsid w:val="00386286"/>
    <w:rsid w:val="00386573"/>
    <w:rsid w:val="003866D5"/>
    <w:rsid w:val="00386B70"/>
    <w:rsid w:val="00386BB1"/>
    <w:rsid w:val="003873EA"/>
    <w:rsid w:val="00387595"/>
    <w:rsid w:val="0038763C"/>
    <w:rsid w:val="003878C9"/>
    <w:rsid w:val="003909D5"/>
    <w:rsid w:val="00390E23"/>
    <w:rsid w:val="0039109D"/>
    <w:rsid w:val="00391169"/>
    <w:rsid w:val="003915E1"/>
    <w:rsid w:val="00391A4F"/>
    <w:rsid w:val="00391C52"/>
    <w:rsid w:val="00391FC5"/>
    <w:rsid w:val="003939C5"/>
    <w:rsid w:val="00394529"/>
    <w:rsid w:val="0039453B"/>
    <w:rsid w:val="003947F4"/>
    <w:rsid w:val="00394EB6"/>
    <w:rsid w:val="00394F8E"/>
    <w:rsid w:val="00394F96"/>
    <w:rsid w:val="00395090"/>
    <w:rsid w:val="003953C3"/>
    <w:rsid w:val="00396AC4"/>
    <w:rsid w:val="00396BED"/>
    <w:rsid w:val="00396C83"/>
    <w:rsid w:val="00397465"/>
    <w:rsid w:val="00397BBF"/>
    <w:rsid w:val="00397BE6"/>
    <w:rsid w:val="00397E21"/>
    <w:rsid w:val="003A00C3"/>
    <w:rsid w:val="003A0D4D"/>
    <w:rsid w:val="003A1779"/>
    <w:rsid w:val="003A18D7"/>
    <w:rsid w:val="003A2009"/>
    <w:rsid w:val="003A2014"/>
    <w:rsid w:val="003A22BF"/>
    <w:rsid w:val="003A23C7"/>
    <w:rsid w:val="003A3168"/>
    <w:rsid w:val="003A34E4"/>
    <w:rsid w:val="003A5142"/>
    <w:rsid w:val="003A51D6"/>
    <w:rsid w:val="003A522A"/>
    <w:rsid w:val="003A549C"/>
    <w:rsid w:val="003A5595"/>
    <w:rsid w:val="003A5D1C"/>
    <w:rsid w:val="003A6992"/>
    <w:rsid w:val="003A77FB"/>
    <w:rsid w:val="003A78D1"/>
    <w:rsid w:val="003A79DA"/>
    <w:rsid w:val="003A7A2A"/>
    <w:rsid w:val="003A7D63"/>
    <w:rsid w:val="003B04E8"/>
    <w:rsid w:val="003B0830"/>
    <w:rsid w:val="003B1A4C"/>
    <w:rsid w:val="003B22B0"/>
    <w:rsid w:val="003B232B"/>
    <w:rsid w:val="003B33BE"/>
    <w:rsid w:val="003B3BCA"/>
    <w:rsid w:val="003B3E8C"/>
    <w:rsid w:val="003B40E8"/>
    <w:rsid w:val="003B4C17"/>
    <w:rsid w:val="003B5672"/>
    <w:rsid w:val="003B5DF5"/>
    <w:rsid w:val="003B6F0E"/>
    <w:rsid w:val="003C005C"/>
    <w:rsid w:val="003C0D59"/>
    <w:rsid w:val="003C1CF8"/>
    <w:rsid w:val="003C21A7"/>
    <w:rsid w:val="003C2257"/>
    <w:rsid w:val="003C282A"/>
    <w:rsid w:val="003C2C6D"/>
    <w:rsid w:val="003C36EE"/>
    <w:rsid w:val="003C5398"/>
    <w:rsid w:val="003C6BA0"/>
    <w:rsid w:val="003C6D69"/>
    <w:rsid w:val="003C6EFD"/>
    <w:rsid w:val="003C7260"/>
    <w:rsid w:val="003C7332"/>
    <w:rsid w:val="003D0007"/>
    <w:rsid w:val="003D06A5"/>
    <w:rsid w:val="003D1074"/>
    <w:rsid w:val="003D1180"/>
    <w:rsid w:val="003D13C9"/>
    <w:rsid w:val="003D1B3B"/>
    <w:rsid w:val="003D2270"/>
    <w:rsid w:val="003D2368"/>
    <w:rsid w:val="003D2682"/>
    <w:rsid w:val="003D2886"/>
    <w:rsid w:val="003D2D07"/>
    <w:rsid w:val="003D2DEE"/>
    <w:rsid w:val="003D2FF8"/>
    <w:rsid w:val="003D3112"/>
    <w:rsid w:val="003D3C53"/>
    <w:rsid w:val="003D3F8B"/>
    <w:rsid w:val="003D4071"/>
    <w:rsid w:val="003D465D"/>
    <w:rsid w:val="003D674B"/>
    <w:rsid w:val="003D70D1"/>
    <w:rsid w:val="003D71AB"/>
    <w:rsid w:val="003D7846"/>
    <w:rsid w:val="003D7E98"/>
    <w:rsid w:val="003E04AD"/>
    <w:rsid w:val="003E11E0"/>
    <w:rsid w:val="003E1921"/>
    <w:rsid w:val="003E1C8B"/>
    <w:rsid w:val="003E1CFA"/>
    <w:rsid w:val="003E1E6D"/>
    <w:rsid w:val="003E21DC"/>
    <w:rsid w:val="003E26EA"/>
    <w:rsid w:val="003E2C5E"/>
    <w:rsid w:val="003E3F42"/>
    <w:rsid w:val="003E3F65"/>
    <w:rsid w:val="003E4262"/>
    <w:rsid w:val="003E4BC4"/>
    <w:rsid w:val="003E4DAE"/>
    <w:rsid w:val="003E595F"/>
    <w:rsid w:val="003E710B"/>
    <w:rsid w:val="003E7694"/>
    <w:rsid w:val="003E787C"/>
    <w:rsid w:val="003F0171"/>
    <w:rsid w:val="003F05EB"/>
    <w:rsid w:val="003F09AA"/>
    <w:rsid w:val="003F0B6E"/>
    <w:rsid w:val="003F0BD9"/>
    <w:rsid w:val="003F0D5D"/>
    <w:rsid w:val="003F11DF"/>
    <w:rsid w:val="003F125B"/>
    <w:rsid w:val="003F16C4"/>
    <w:rsid w:val="003F179D"/>
    <w:rsid w:val="003F1998"/>
    <w:rsid w:val="003F2339"/>
    <w:rsid w:val="003F2B29"/>
    <w:rsid w:val="003F2EE9"/>
    <w:rsid w:val="003F35F4"/>
    <w:rsid w:val="003F36AF"/>
    <w:rsid w:val="003F36FB"/>
    <w:rsid w:val="003F3A78"/>
    <w:rsid w:val="003F3C39"/>
    <w:rsid w:val="003F3E3C"/>
    <w:rsid w:val="003F435D"/>
    <w:rsid w:val="003F4F4A"/>
    <w:rsid w:val="003F5C55"/>
    <w:rsid w:val="003F747D"/>
    <w:rsid w:val="0040036B"/>
    <w:rsid w:val="00400D7B"/>
    <w:rsid w:val="004015A7"/>
    <w:rsid w:val="004020FB"/>
    <w:rsid w:val="004030C4"/>
    <w:rsid w:val="004033CE"/>
    <w:rsid w:val="00403FE3"/>
    <w:rsid w:val="0040466E"/>
    <w:rsid w:val="00404AA6"/>
    <w:rsid w:val="00405CDC"/>
    <w:rsid w:val="00406A09"/>
    <w:rsid w:val="00407B97"/>
    <w:rsid w:val="00407BCA"/>
    <w:rsid w:val="00407D35"/>
    <w:rsid w:val="00410A09"/>
    <w:rsid w:val="004111A0"/>
    <w:rsid w:val="00412C22"/>
    <w:rsid w:val="00412FE7"/>
    <w:rsid w:val="0041310D"/>
    <w:rsid w:val="0041344A"/>
    <w:rsid w:val="00413C15"/>
    <w:rsid w:val="00414797"/>
    <w:rsid w:val="00415103"/>
    <w:rsid w:val="004156DA"/>
    <w:rsid w:val="00415742"/>
    <w:rsid w:val="004159E8"/>
    <w:rsid w:val="00416373"/>
    <w:rsid w:val="00416786"/>
    <w:rsid w:val="00416EFE"/>
    <w:rsid w:val="0042017A"/>
    <w:rsid w:val="00420322"/>
    <w:rsid w:val="004217F4"/>
    <w:rsid w:val="00423A42"/>
    <w:rsid w:val="00423AD0"/>
    <w:rsid w:val="00424B77"/>
    <w:rsid w:val="00424BC5"/>
    <w:rsid w:val="00424FA4"/>
    <w:rsid w:val="004254DF"/>
    <w:rsid w:val="0042571B"/>
    <w:rsid w:val="0042575A"/>
    <w:rsid w:val="00425A5F"/>
    <w:rsid w:val="00425F51"/>
    <w:rsid w:val="00426276"/>
    <w:rsid w:val="00426308"/>
    <w:rsid w:val="00426574"/>
    <w:rsid w:val="0042677B"/>
    <w:rsid w:val="00426FD5"/>
    <w:rsid w:val="0042707C"/>
    <w:rsid w:val="00427125"/>
    <w:rsid w:val="00427C22"/>
    <w:rsid w:val="004307E9"/>
    <w:rsid w:val="004308F1"/>
    <w:rsid w:val="00430B1E"/>
    <w:rsid w:val="0043148C"/>
    <w:rsid w:val="00433B93"/>
    <w:rsid w:val="00434ADF"/>
    <w:rsid w:val="0043500D"/>
    <w:rsid w:val="004350B7"/>
    <w:rsid w:val="004356B8"/>
    <w:rsid w:val="004357E1"/>
    <w:rsid w:val="00435933"/>
    <w:rsid w:val="00435EB0"/>
    <w:rsid w:val="00435FBF"/>
    <w:rsid w:val="0043690F"/>
    <w:rsid w:val="00437247"/>
    <w:rsid w:val="00437C97"/>
    <w:rsid w:val="00437F61"/>
    <w:rsid w:val="00440061"/>
    <w:rsid w:val="00441364"/>
    <w:rsid w:val="00442A63"/>
    <w:rsid w:val="00442BBD"/>
    <w:rsid w:val="00443F20"/>
    <w:rsid w:val="00444E95"/>
    <w:rsid w:val="004459F6"/>
    <w:rsid w:val="00445C29"/>
    <w:rsid w:val="00446926"/>
    <w:rsid w:val="00446AA5"/>
    <w:rsid w:val="0045085C"/>
    <w:rsid w:val="00451AC3"/>
    <w:rsid w:val="004522CC"/>
    <w:rsid w:val="00452AAF"/>
    <w:rsid w:val="00453495"/>
    <w:rsid w:val="0045378E"/>
    <w:rsid w:val="00453F16"/>
    <w:rsid w:val="004543C9"/>
    <w:rsid w:val="004555CD"/>
    <w:rsid w:val="0045568D"/>
    <w:rsid w:val="00455F7B"/>
    <w:rsid w:val="0045651F"/>
    <w:rsid w:val="00456B0E"/>
    <w:rsid w:val="0046099F"/>
    <w:rsid w:val="004620E9"/>
    <w:rsid w:val="00462421"/>
    <w:rsid w:val="00462537"/>
    <w:rsid w:val="00462700"/>
    <w:rsid w:val="0046279A"/>
    <w:rsid w:val="00462BD0"/>
    <w:rsid w:val="00465258"/>
    <w:rsid w:val="00465520"/>
    <w:rsid w:val="00465A91"/>
    <w:rsid w:val="00465CF1"/>
    <w:rsid w:val="00465F8B"/>
    <w:rsid w:val="00465FF1"/>
    <w:rsid w:val="0046627F"/>
    <w:rsid w:val="00466512"/>
    <w:rsid w:val="0046684E"/>
    <w:rsid w:val="00466FFA"/>
    <w:rsid w:val="00467E8A"/>
    <w:rsid w:val="00470357"/>
    <w:rsid w:val="00471243"/>
    <w:rsid w:val="00471BBD"/>
    <w:rsid w:val="0047329B"/>
    <w:rsid w:val="00474FD1"/>
    <w:rsid w:val="00475234"/>
    <w:rsid w:val="00475792"/>
    <w:rsid w:val="00476BE2"/>
    <w:rsid w:val="00476FF9"/>
    <w:rsid w:val="004770B6"/>
    <w:rsid w:val="00477985"/>
    <w:rsid w:val="00480193"/>
    <w:rsid w:val="0048177E"/>
    <w:rsid w:val="00481BB8"/>
    <w:rsid w:val="00482405"/>
    <w:rsid w:val="004825FF"/>
    <w:rsid w:val="0048264F"/>
    <w:rsid w:val="00483F12"/>
    <w:rsid w:val="004846BD"/>
    <w:rsid w:val="00485818"/>
    <w:rsid w:val="00485AD5"/>
    <w:rsid w:val="00486217"/>
    <w:rsid w:val="0048688A"/>
    <w:rsid w:val="004868D4"/>
    <w:rsid w:val="0048691D"/>
    <w:rsid w:val="00486934"/>
    <w:rsid w:val="00486D6D"/>
    <w:rsid w:val="00487278"/>
    <w:rsid w:val="0048746F"/>
    <w:rsid w:val="004878CE"/>
    <w:rsid w:val="0049023D"/>
    <w:rsid w:val="004905C1"/>
    <w:rsid w:val="004912A7"/>
    <w:rsid w:val="00491C7A"/>
    <w:rsid w:val="00491E8D"/>
    <w:rsid w:val="00491FDC"/>
    <w:rsid w:val="0049271A"/>
    <w:rsid w:val="00493556"/>
    <w:rsid w:val="00495988"/>
    <w:rsid w:val="004959D1"/>
    <w:rsid w:val="00497018"/>
    <w:rsid w:val="004975BD"/>
    <w:rsid w:val="00497CD9"/>
    <w:rsid w:val="004A0807"/>
    <w:rsid w:val="004A09B2"/>
    <w:rsid w:val="004A0FAC"/>
    <w:rsid w:val="004A1CEA"/>
    <w:rsid w:val="004A3A23"/>
    <w:rsid w:val="004A3C47"/>
    <w:rsid w:val="004A5114"/>
    <w:rsid w:val="004A5657"/>
    <w:rsid w:val="004A583D"/>
    <w:rsid w:val="004A5916"/>
    <w:rsid w:val="004A5F60"/>
    <w:rsid w:val="004A6219"/>
    <w:rsid w:val="004A6862"/>
    <w:rsid w:val="004A6B16"/>
    <w:rsid w:val="004A6D18"/>
    <w:rsid w:val="004B0210"/>
    <w:rsid w:val="004B0326"/>
    <w:rsid w:val="004B0AD8"/>
    <w:rsid w:val="004B10A5"/>
    <w:rsid w:val="004B1778"/>
    <w:rsid w:val="004B1AC3"/>
    <w:rsid w:val="004B1FD5"/>
    <w:rsid w:val="004B2C02"/>
    <w:rsid w:val="004B3BAA"/>
    <w:rsid w:val="004B4021"/>
    <w:rsid w:val="004B45D3"/>
    <w:rsid w:val="004B4AA4"/>
    <w:rsid w:val="004B4AF6"/>
    <w:rsid w:val="004B4B50"/>
    <w:rsid w:val="004B5306"/>
    <w:rsid w:val="004B593C"/>
    <w:rsid w:val="004B5D6F"/>
    <w:rsid w:val="004B5DCD"/>
    <w:rsid w:val="004B606E"/>
    <w:rsid w:val="004B6180"/>
    <w:rsid w:val="004B62E3"/>
    <w:rsid w:val="004B666C"/>
    <w:rsid w:val="004B6B04"/>
    <w:rsid w:val="004B6BCC"/>
    <w:rsid w:val="004B6EDC"/>
    <w:rsid w:val="004B7875"/>
    <w:rsid w:val="004B7ACC"/>
    <w:rsid w:val="004C02BA"/>
    <w:rsid w:val="004C0966"/>
    <w:rsid w:val="004C0B47"/>
    <w:rsid w:val="004C0D25"/>
    <w:rsid w:val="004C17B2"/>
    <w:rsid w:val="004C1C9D"/>
    <w:rsid w:val="004C21E9"/>
    <w:rsid w:val="004C260E"/>
    <w:rsid w:val="004C2780"/>
    <w:rsid w:val="004C27E1"/>
    <w:rsid w:val="004C2BA2"/>
    <w:rsid w:val="004C2E17"/>
    <w:rsid w:val="004C3E71"/>
    <w:rsid w:val="004C48FB"/>
    <w:rsid w:val="004C4E45"/>
    <w:rsid w:val="004C565F"/>
    <w:rsid w:val="004C5848"/>
    <w:rsid w:val="004C5EEF"/>
    <w:rsid w:val="004C7D00"/>
    <w:rsid w:val="004C7F07"/>
    <w:rsid w:val="004D0191"/>
    <w:rsid w:val="004D093A"/>
    <w:rsid w:val="004D0ABB"/>
    <w:rsid w:val="004D16BA"/>
    <w:rsid w:val="004D16F9"/>
    <w:rsid w:val="004D1E52"/>
    <w:rsid w:val="004D2255"/>
    <w:rsid w:val="004D2586"/>
    <w:rsid w:val="004D4392"/>
    <w:rsid w:val="004D43EC"/>
    <w:rsid w:val="004D46A7"/>
    <w:rsid w:val="004D5A76"/>
    <w:rsid w:val="004D5C5F"/>
    <w:rsid w:val="004D64B5"/>
    <w:rsid w:val="004D6B2B"/>
    <w:rsid w:val="004D72BB"/>
    <w:rsid w:val="004D74D0"/>
    <w:rsid w:val="004D795E"/>
    <w:rsid w:val="004E02D5"/>
    <w:rsid w:val="004E0647"/>
    <w:rsid w:val="004E1362"/>
    <w:rsid w:val="004E2ED8"/>
    <w:rsid w:val="004E3017"/>
    <w:rsid w:val="004E46EA"/>
    <w:rsid w:val="004E555E"/>
    <w:rsid w:val="004E654A"/>
    <w:rsid w:val="004E6CF5"/>
    <w:rsid w:val="004E6F48"/>
    <w:rsid w:val="004E709A"/>
    <w:rsid w:val="004E7A3F"/>
    <w:rsid w:val="004F14E3"/>
    <w:rsid w:val="004F1B94"/>
    <w:rsid w:val="004F2883"/>
    <w:rsid w:val="004F2997"/>
    <w:rsid w:val="004F36A9"/>
    <w:rsid w:val="004F4193"/>
    <w:rsid w:val="004F424B"/>
    <w:rsid w:val="004F433D"/>
    <w:rsid w:val="004F4D2F"/>
    <w:rsid w:val="004F54D4"/>
    <w:rsid w:val="004F5518"/>
    <w:rsid w:val="004F60DB"/>
    <w:rsid w:val="004F629B"/>
    <w:rsid w:val="004F6C1B"/>
    <w:rsid w:val="004F6C9F"/>
    <w:rsid w:val="004F75AD"/>
    <w:rsid w:val="004F7794"/>
    <w:rsid w:val="004F7A16"/>
    <w:rsid w:val="00500B0A"/>
    <w:rsid w:val="00501771"/>
    <w:rsid w:val="00501C25"/>
    <w:rsid w:val="00502473"/>
    <w:rsid w:val="005025EA"/>
    <w:rsid w:val="00503261"/>
    <w:rsid w:val="00503547"/>
    <w:rsid w:val="00504114"/>
    <w:rsid w:val="00504354"/>
    <w:rsid w:val="00504DF6"/>
    <w:rsid w:val="0050594F"/>
    <w:rsid w:val="005063E8"/>
    <w:rsid w:val="00506703"/>
    <w:rsid w:val="00506BB9"/>
    <w:rsid w:val="00506D4A"/>
    <w:rsid w:val="0050721B"/>
    <w:rsid w:val="00507295"/>
    <w:rsid w:val="0050747F"/>
    <w:rsid w:val="00507CE5"/>
    <w:rsid w:val="0051016E"/>
    <w:rsid w:val="005107D0"/>
    <w:rsid w:val="00510B12"/>
    <w:rsid w:val="00510BB2"/>
    <w:rsid w:val="00510C3B"/>
    <w:rsid w:val="00510DE9"/>
    <w:rsid w:val="00511141"/>
    <w:rsid w:val="0051136D"/>
    <w:rsid w:val="005116B0"/>
    <w:rsid w:val="00511D01"/>
    <w:rsid w:val="00512135"/>
    <w:rsid w:val="00512A62"/>
    <w:rsid w:val="00512CB6"/>
    <w:rsid w:val="00512F5E"/>
    <w:rsid w:val="00512FA6"/>
    <w:rsid w:val="0051312E"/>
    <w:rsid w:val="0051313A"/>
    <w:rsid w:val="00513990"/>
    <w:rsid w:val="00513D82"/>
    <w:rsid w:val="00514090"/>
    <w:rsid w:val="005141C3"/>
    <w:rsid w:val="00515088"/>
    <w:rsid w:val="005158D0"/>
    <w:rsid w:val="0051619B"/>
    <w:rsid w:val="00516662"/>
    <w:rsid w:val="00516A6A"/>
    <w:rsid w:val="00516F81"/>
    <w:rsid w:val="0051725F"/>
    <w:rsid w:val="00520112"/>
    <w:rsid w:val="00520A04"/>
    <w:rsid w:val="00520DE7"/>
    <w:rsid w:val="00520EC9"/>
    <w:rsid w:val="005212DD"/>
    <w:rsid w:val="00521876"/>
    <w:rsid w:val="00522CD2"/>
    <w:rsid w:val="005231F1"/>
    <w:rsid w:val="005235CB"/>
    <w:rsid w:val="005235D2"/>
    <w:rsid w:val="00525290"/>
    <w:rsid w:val="00526667"/>
    <w:rsid w:val="005270A8"/>
    <w:rsid w:val="00527491"/>
    <w:rsid w:val="00527503"/>
    <w:rsid w:val="005276DE"/>
    <w:rsid w:val="00527AE1"/>
    <w:rsid w:val="005308D7"/>
    <w:rsid w:val="00530C7C"/>
    <w:rsid w:val="00530D4C"/>
    <w:rsid w:val="00530D9D"/>
    <w:rsid w:val="005314AA"/>
    <w:rsid w:val="0053371F"/>
    <w:rsid w:val="00533C0F"/>
    <w:rsid w:val="00533E1D"/>
    <w:rsid w:val="005346D4"/>
    <w:rsid w:val="00534759"/>
    <w:rsid w:val="005348E8"/>
    <w:rsid w:val="00534DD5"/>
    <w:rsid w:val="00535250"/>
    <w:rsid w:val="0053539C"/>
    <w:rsid w:val="005353B7"/>
    <w:rsid w:val="0053574F"/>
    <w:rsid w:val="005364D7"/>
    <w:rsid w:val="00536532"/>
    <w:rsid w:val="005365A7"/>
    <w:rsid w:val="005365C9"/>
    <w:rsid w:val="00536A4D"/>
    <w:rsid w:val="00537524"/>
    <w:rsid w:val="00537CC4"/>
    <w:rsid w:val="0054012E"/>
    <w:rsid w:val="005403B7"/>
    <w:rsid w:val="005406B8"/>
    <w:rsid w:val="00540F25"/>
    <w:rsid w:val="005411AF"/>
    <w:rsid w:val="00541A3F"/>
    <w:rsid w:val="005432DD"/>
    <w:rsid w:val="005439A5"/>
    <w:rsid w:val="0054511F"/>
    <w:rsid w:val="0054521C"/>
    <w:rsid w:val="0054553C"/>
    <w:rsid w:val="00545D70"/>
    <w:rsid w:val="005467B5"/>
    <w:rsid w:val="00546E9A"/>
    <w:rsid w:val="005473F1"/>
    <w:rsid w:val="0055026B"/>
    <w:rsid w:val="00550948"/>
    <w:rsid w:val="00554016"/>
    <w:rsid w:val="00554910"/>
    <w:rsid w:val="005558D1"/>
    <w:rsid w:val="00555F3E"/>
    <w:rsid w:val="00555F95"/>
    <w:rsid w:val="005560E5"/>
    <w:rsid w:val="0055613D"/>
    <w:rsid w:val="00557828"/>
    <w:rsid w:val="0056030D"/>
    <w:rsid w:val="00560B4B"/>
    <w:rsid w:val="00560D56"/>
    <w:rsid w:val="00561182"/>
    <w:rsid w:val="00561F9B"/>
    <w:rsid w:val="00563396"/>
    <w:rsid w:val="0056365F"/>
    <w:rsid w:val="00563B47"/>
    <w:rsid w:val="00563EA2"/>
    <w:rsid w:val="00564D03"/>
    <w:rsid w:val="00564D94"/>
    <w:rsid w:val="00564F3B"/>
    <w:rsid w:val="005650E1"/>
    <w:rsid w:val="00565486"/>
    <w:rsid w:val="0056583E"/>
    <w:rsid w:val="00565A58"/>
    <w:rsid w:val="00566634"/>
    <w:rsid w:val="00567673"/>
    <w:rsid w:val="00567782"/>
    <w:rsid w:val="00567E3B"/>
    <w:rsid w:val="005706D0"/>
    <w:rsid w:val="00570C48"/>
    <w:rsid w:val="00571004"/>
    <w:rsid w:val="005718B6"/>
    <w:rsid w:val="005724A2"/>
    <w:rsid w:val="00572ED0"/>
    <w:rsid w:val="0057363E"/>
    <w:rsid w:val="0057396D"/>
    <w:rsid w:val="00573F61"/>
    <w:rsid w:val="00574308"/>
    <w:rsid w:val="00574B27"/>
    <w:rsid w:val="005752F6"/>
    <w:rsid w:val="00575394"/>
    <w:rsid w:val="00575B00"/>
    <w:rsid w:val="00575B40"/>
    <w:rsid w:val="005765B9"/>
    <w:rsid w:val="00576853"/>
    <w:rsid w:val="005777AC"/>
    <w:rsid w:val="00577EAA"/>
    <w:rsid w:val="00580542"/>
    <w:rsid w:val="005808C4"/>
    <w:rsid w:val="0058093B"/>
    <w:rsid w:val="00580A17"/>
    <w:rsid w:val="005816B5"/>
    <w:rsid w:val="005822FF"/>
    <w:rsid w:val="00583DFC"/>
    <w:rsid w:val="0058471D"/>
    <w:rsid w:val="00584EEA"/>
    <w:rsid w:val="00584F96"/>
    <w:rsid w:val="00585B17"/>
    <w:rsid w:val="00586431"/>
    <w:rsid w:val="005866B1"/>
    <w:rsid w:val="0058670E"/>
    <w:rsid w:val="005869DA"/>
    <w:rsid w:val="00586B49"/>
    <w:rsid w:val="005871B1"/>
    <w:rsid w:val="0058772C"/>
    <w:rsid w:val="005877B8"/>
    <w:rsid w:val="00587D2E"/>
    <w:rsid w:val="0059025E"/>
    <w:rsid w:val="00590421"/>
    <w:rsid w:val="0059042D"/>
    <w:rsid w:val="00590E24"/>
    <w:rsid w:val="00591311"/>
    <w:rsid w:val="005915E9"/>
    <w:rsid w:val="00591D05"/>
    <w:rsid w:val="005932A3"/>
    <w:rsid w:val="00594BEA"/>
    <w:rsid w:val="005974D4"/>
    <w:rsid w:val="00597F32"/>
    <w:rsid w:val="005A0D5A"/>
    <w:rsid w:val="005A27CF"/>
    <w:rsid w:val="005A2AA6"/>
    <w:rsid w:val="005A2F18"/>
    <w:rsid w:val="005A3541"/>
    <w:rsid w:val="005A3C56"/>
    <w:rsid w:val="005A518E"/>
    <w:rsid w:val="005A56A0"/>
    <w:rsid w:val="005A58D0"/>
    <w:rsid w:val="005A78C2"/>
    <w:rsid w:val="005A7B5D"/>
    <w:rsid w:val="005A7DFB"/>
    <w:rsid w:val="005B0127"/>
    <w:rsid w:val="005B0E67"/>
    <w:rsid w:val="005B0EFC"/>
    <w:rsid w:val="005B1911"/>
    <w:rsid w:val="005B1E68"/>
    <w:rsid w:val="005B23A7"/>
    <w:rsid w:val="005B26E4"/>
    <w:rsid w:val="005B3969"/>
    <w:rsid w:val="005B433B"/>
    <w:rsid w:val="005B475E"/>
    <w:rsid w:val="005B4BA9"/>
    <w:rsid w:val="005B5428"/>
    <w:rsid w:val="005B5663"/>
    <w:rsid w:val="005B57C9"/>
    <w:rsid w:val="005B62EE"/>
    <w:rsid w:val="005B655A"/>
    <w:rsid w:val="005B65E8"/>
    <w:rsid w:val="005B79AA"/>
    <w:rsid w:val="005C05E4"/>
    <w:rsid w:val="005C0D55"/>
    <w:rsid w:val="005C1458"/>
    <w:rsid w:val="005C1766"/>
    <w:rsid w:val="005C1E0A"/>
    <w:rsid w:val="005C21B6"/>
    <w:rsid w:val="005C25DA"/>
    <w:rsid w:val="005C2B9F"/>
    <w:rsid w:val="005C3483"/>
    <w:rsid w:val="005C363A"/>
    <w:rsid w:val="005C3991"/>
    <w:rsid w:val="005C5485"/>
    <w:rsid w:val="005C55EB"/>
    <w:rsid w:val="005C5876"/>
    <w:rsid w:val="005C59F8"/>
    <w:rsid w:val="005C6037"/>
    <w:rsid w:val="005C66F0"/>
    <w:rsid w:val="005C6AA7"/>
    <w:rsid w:val="005C7ECC"/>
    <w:rsid w:val="005D0D45"/>
    <w:rsid w:val="005D0D9A"/>
    <w:rsid w:val="005D10C0"/>
    <w:rsid w:val="005D13D0"/>
    <w:rsid w:val="005D25B2"/>
    <w:rsid w:val="005D2736"/>
    <w:rsid w:val="005D29EA"/>
    <w:rsid w:val="005D3D97"/>
    <w:rsid w:val="005D4247"/>
    <w:rsid w:val="005D4848"/>
    <w:rsid w:val="005D4E71"/>
    <w:rsid w:val="005D5F82"/>
    <w:rsid w:val="005D6962"/>
    <w:rsid w:val="005D7346"/>
    <w:rsid w:val="005E0D31"/>
    <w:rsid w:val="005E0F6D"/>
    <w:rsid w:val="005E2A36"/>
    <w:rsid w:val="005E2EE8"/>
    <w:rsid w:val="005E3683"/>
    <w:rsid w:val="005E4A13"/>
    <w:rsid w:val="005E5316"/>
    <w:rsid w:val="005E55DC"/>
    <w:rsid w:val="005E6516"/>
    <w:rsid w:val="005E6E5C"/>
    <w:rsid w:val="005E6E7C"/>
    <w:rsid w:val="005E74CF"/>
    <w:rsid w:val="005E7C36"/>
    <w:rsid w:val="005E7CB5"/>
    <w:rsid w:val="005F02B0"/>
    <w:rsid w:val="005F083C"/>
    <w:rsid w:val="005F0B2A"/>
    <w:rsid w:val="005F0C48"/>
    <w:rsid w:val="005F114D"/>
    <w:rsid w:val="005F278D"/>
    <w:rsid w:val="005F2D01"/>
    <w:rsid w:val="005F33E1"/>
    <w:rsid w:val="005F4087"/>
    <w:rsid w:val="005F43E6"/>
    <w:rsid w:val="005F4904"/>
    <w:rsid w:val="005F5283"/>
    <w:rsid w:val="005F52BC"/>
    <w:rsid w:val="005F61E5"/>
    <w:rsid w:val="005F6892"/>
    <w:rsid w:val="005F68AC"/>
    <w:rsid w:val="005F6DB3"/>
    <w:rsid w:val="005F74D8"/>
    <w:rsid w:val="005F786B"/>
    <w:rsid w:val="005F7919"/>
    <w:rsid w:val="005F7978"/>
    <w:rsid w:val="0060041A"/>
    <w:rsid w:val="0060059F"/>
    <w:rsid w:val="006006EA"/>
    <w:rsid w:val="006008EF"/>
    <w:rsid w:val="00600C37"/>
    <w:rsid w:val="00600F04"/>
    <w:rsid w:val="00600F83"/>
    <w:rsid w:val="00601A8E"/>
    <w:rsid w:val="00602573"/>
    <w:rsid w:val="00602FED"/>
    <w:rsid w:val="006035C2"/>
    <w:rsid w:val="0060391B"/>
    <w:rsid w:val="00604031"/>
    <w:rsid w:val="00605627"/>
    <w:rsid w:val="00605744"/>
    <w:rsid w:val="00605CCF"/>
    <w:rsid w:val="006062E3"/>
    <w:rsid w:val="00606ED8"/>
    <w:rsid w:val="00606FAD"/>
    <w:rsid w:val="006073ED"/>
    <w:rsid w:val="00607AB3"/>
    <w:rsid w:val="00607E5B"/>
    <w:rsid w:val="00610E81"/>
    <w:rsid w:val="00610FD3"/>
    <w:rsid w:val="00611184"/>
    <w:rsid w:val="00611290"/>
    <w:rsid w:val="006115BB"/>
    <w:rsid w:val="006118CF"/>
    <w:rsid w:val="006128B0"/>
    <w:rsid w:val="006129D1"/>
    <w:rsid w:val="0061313F"/>
    <w:rsid w:val="0061369A"/>
    <w:rsid w:val="006137FF"/>
    <w:rsid w:val="006142D3"/>
    <w:rsid w:val="00614617"/>
    <w:rsid w:val="006148B9"/>
    <w:rsid w:val="00614CB7"/>
    <w:rsid w:val="00614FCD"/>
    <w:rsid w:val="006165A1"/>
    <w:rsid w:val="00616636"/>
    <w:rsid w:val="00616C79"/>
    <w:rsid w:val="00617841"/>
    <w:rsid w:val="00617B7A"/>
    <w:rsid w:val="00617D6D"/>
    <w:rsid w:val="00621352"/>
    <w:rsid w:val="00621989"/>
    <w:rsid w:val="00622003"/>
    <w:rsid w:val="0062246C"/>
    <w:rsid w:val="00623251"/>
    <w:rsid w:val="006232BC"/>
    <w:rsid w:val="00623516"/>
    <w:rsid w:val="00623924"/>
    <w:rsid w:val="00623D0F"/>
    <w:rsid w:val="00624222"/>
    <w:rsid w:val="00624BB7"/>
    <w:rsid w:val="00624FB2"/>
    <w:rsid w:val="006250C6"/>
    <w:rsid w:val="00625A61"/>
    <w:rsid w:val="00625DA5"/>
    <w:rsid w:val="00625DD2"/>
    <w:rsid w:val="00626489"/>
    <w:rsid w:val="00626821"/>
    <w:rsid w:val="006276DE"/>
    <w:rsid w:val="0063035E"/>
    <w:rsid w:val="00631757"/>
    <w:rsid w:val="0063205B"/>
    <w:rsid w:val="006324D6"/>
    <w:rsid w:val="0063314A"/>
    <w:rsid w:val="006348B0"/>
    <w:rsid w:val="00635487"/>
    <w:rsid w:val="006359C7"/>
    <w:rsid w:val="00636EA9"/>
    <w:rsid w:val="006372A5"/>
    <w:rsid w:val="006375F0"/>
    <w:rsid w:val="00637B5C"/>
    <w:rsid w:val="00640403"/>
    <w:rsid w:val="006406C4"/>
    <w:rsid w:val="00640AF0"/>
    <w:rsid w:val="00641145"/>
    <w:rsid w:val="0064163F"/>
    <w:rsid w:val="006427D8"/>
    <w:rsid w:val="00642ADF"/>
    <w:rsid w:val="006440C6"/>
    <w:rsid w:val="00644799"/>
    <w:rsid w:val="006448B1"/>
    <w:rsid w:val="00645E6E"/>
    <w:rsid w:val="00645EE2"/>
    <w:rsid w:val="00646092"/>
    <w:rsid w:val="006467C3"/>
    <w:rsid w:val="00647567"/>
    <w:rsid w:val="006476A3"/>
    <w:rsid w:val="00650500"/>
    <w:rsid w:val="00650FB7"/>
    <w:rsid w:val="0065147C"/>
    <w:rsid w:val="00651CB9"/>
    <w:rsid w:val="006520F0"/>
    <w:rsid w:val="006523D3"/>
    <w:rsid w:val="00652422"/>
    <w:rsid w:val="006529CE"/>
    <w:rsid w:val="00652DBC"/>
    <w:rsid w:val="00653322"/>
    <w:rsid w:val="00654029"/>
    <w:rsid w:val="00654367"/>
    <w:rsid w:val="0065468B"/>
    <w:rsid w:val="0065601B"/>
    <w:rsid w:val="00656C34"/>
    <w:rsid w:val="00656DD4"/>
    <w:rsid w:val="00656E46"/>
    <w:rsid w:val="00660554"/>
    <w:rsid w:val="00660960"/>
    <w:rsid w:val="0066114F"/>
    <w:rsid w:val="00661895"/>
    <w:rsid w:val="006619C4"/>
    <w:rsid w:val="00661E50"/>
    <w:rsid w:val="00661FDC"/>
    <w:rsid w:val="006628E8"/>
    <w:rsid w:val="00662FCB"/>
    <w:rsid w:val="0066388C"/>
    <w:rsid w:val="00663A25"/>
    <w:rsid w:val="00664EC0"/>
    <w:rsid w:val="0066566A"/>
    <w:rsid w:val="006656C6"/>
    <w:rsid w:val="0066601D"/>
    <w:rsid w:val="00666439"/>
    <w:rsid w:val="00666F54"/>
    <w:rsid w:val="00667C84"/>
    <w:rsid w:val="006700E7"/>
    <w:rsid w:val="006705E6"/>
    <w:rsid w:val="00670CA6"/>
    <w:rsid w:val="00670F02"/>
    <w:rsid w:val="00671787"/>
    <w:rsid w:val="00671E0B"/>
    <w:rsid w:val="00672008"/>
    <w:rsid w:val="006724F8"/>
    <w:rsid w:val="00672B4D"/>
    <w:rsid w:val="00673A76"/>
    <w:rsid w:val="00673CE9"/>
    <w:rsid w:val="0067489D"/>
    <w:rsid w:val="00674FD7"/>
    <w:rsid w:val="0067518A"/>
    <w:rsid w:val="00675CC2"/>
    <w:rsid w:val="00676266"/>
    <w:rsid w:val="00676E0A"/>
    <w:rsid w:val="00677B65"/>
    <w:rsid w:val="00680124"/>
    <w:rsid w:val="00680397"/>
    <w:rsid w:val="006803D4"/>
    <w:rsid w:val="006806A6"/>
    <w:rsid w:val="0068087A"/>
    <w:rsid w:val="00681371"/>
    <w:rsid w:val="00681821"/>
    <w:rsid w:val="00681F2F"/>
    <w:rsid w:val="0068275D"/>
    <w:rsid w:val="00682D0B"/>
    <w:rsid w:val="006832E2"/>
    <w:rsid w:val="00683C5E"/>
    <w:rsid w:val="00684F49"/>
    <w:rsid w:val="006850F8"/>
    <w:rsid w:val="00685422"/>
    <w:rsid w:val="00686A27"/>
    <w:rsid w:val="00690FCE"/>
    <w:rsid w:val="0069125B"/>
    <w:rsid w:val="0069189C"/>
    <w:rsid w:val="006919F9"/>
    <w:rsid w:val="0069212F"/>
    <w:rsid w:val="0069226C"/>
    <w:rsid w:val="006922D4"/>
    <w:rsid w:val="00692AA9"/>
    <w:rsid w:val="00692B7B"/>
    <w:rsid w:val="00692B8D"/>
    <w:rsid w:val="00693438"/>
    <w:rsid w:val="00693781"/>
    <w:rsid w:val="006939D9"/>
    <w:rsid w:val="006942A3"/>
    <w:rsid w:val="00694745"/>
    <w:rsid w:val="00694923"/>
    <w:rsid w:val="00695674"/>
    <w:rsid w:val="006961EC"/>
    <w:rsid w:val="00696405"/>
    <w:rsid w:val="00696888"/>
    <w:rsid w:val="006968CB"/>
    <w:rsid w:val="0069734D"/>
    <w:rsid w:val="00697E82"/>
    <w:rsid w:val="006A1F7A"/>
    <w:rsid w:val="006A34EE"/>
    <w:rsid w:val="006A37AA"/>
    <w:rsid w:val="006A4709"/>
    <w:rsid w:val="006A56A2"/>
    <w:rsid w:val="006A58FA"/>
    <w:rsid w:val="006A5EF8"/>
    <w:rsid w:val="006A689A"/>
    <w:rsid w:val="006A6D73"/>
    <w:rsid w:val="006A6E75"/>
    <w:rsid w:val="006A7182"/>
    <w:rsid w:val="006A71A9"/>
    <w:rsid w:val="006A7A0F"/>
    <w:rsid w:val="006A7E52"/>
    <w:rsid w:val="006A7F12"/>
    <w:rsid w:val="006B14AB"/>
    <w:rsid w:val="006B2046"/>
    <w:rsid w:val="006B2114"/>
    <w:rsid w:val="006B241C"/>
    <w:rsid w:val="006B2D6B"/>
    <w:rsid w:val="006B2E20"/>
    <w:rsid w:val="006B3553"/>
    <w:rsid w:val="006B3C35"/>
    <w:rsid w:val="006B3F45"/>
    <w:rsid w:val="006B43EA"/>
    <w:rsid w:val="006B4D77"/>
    <w:rsid w:val="006B4FD1"/>
    <w:rsid w:val="006B5588"/>
    <w:rsid w:val="006B580D"/>
    <w:rsid w:val="006B58C7"/>
    <w:rsid w:val="006B5CEF"/>
    <w:rsid w:val="006B6985"/>
    <w:rsid w:val="006B69A2"/>
    <w:rsid w:val="006B7366"/>
    <w:rsid w:val="006B7906"/>
    <w:rsid w:val="006C0284"/>
    <w:rsid w:val="006C0867"/>
    <w:rsid w:val="006C1648"/>
    <w:rsid w:val="006C1883"/>
    <w:rsid w:val="006C1C43"/>
    <w:rsid w:val="006C1D73"/>
    <w:rsid w:val="006C27C2"/>
    <w:rsid w:val="006C2A20"/>
    <w:rsid w:val="006C2BD3"/>
    <w:rsid w:val="006C2CA7"/>
    <w:rsid w:val="006C2E4B"/>
    <w:rsid w:val="006C2EEE"/>
    <w:rsid w:val="006C39BC"/>
    <w:rsid w:val="006C3B72"/>
    <w:rsid w:val="006C3E12"/>
    <w:rsid w:val="006C43A8"/>
    <w:rsid w:val="006C4F6E"/>
    <w:rsid w:val="006C51BC"/>
    <w:rsid w:val="006C523B"/>
    <w:rsid w:val="006C5755"/>
    <w:rsid w:val="006C57AF"/>
    <w:rsid w:val="006C590F"/>
    <w:rsid w:val="006C5A91"/>
    <w:rsid w:val="006C5BC7"/>
    <w:rsid w:val="006C6350"/>
    <w:rsid w:val="006C6F35"/>
    <w:rsid w:val="006C6FF1"/>
    <w:rsid w:val="006C735E"/>
    <w:rsid w:val="006C7D14"/>
    <w:rsid w:val="006D02EF"/>
    <w:rsid w:val="006D05AC"/>
    <w:rsid w:val="006D0AE6"/>
    <w:rsid w:val="006D0F76"/>
    <w:rsid w:val="006D1DD2"/>
    <w:rsid w:val="006D22FA"/>
    <w:rsid w:val="006D3491"/>
    <w:rsid w:val="006D38B1"/>
    <w:rsid w:val="006D3AA9"/>
    <w:rsid w:val="006D3F99"/>
    <w:rsid w:val="006D4ED9"/>
    <w:rsid w:val="006D4EE5"/>
    <w:rsid w:val="006D5271"/>
    <w:rsid w:val="006D5776"/>
    <w:rsid w:val="006D5858"/>
    <w:rsid w:val="006D5D49"/>
    <w:rsid w:val="006D5E38"/>
    <w:rsid w:val="006D61A3"/>
    <w:rsid w:val="006D621C"/>
    <w:rsid w:val="006D675D"/>
    <w:rsid w:val="006D694A"/>
    <w:rsid w:val="006D6E86"/>
    <w:rsid w:val="006D73EE"/>
    <w:rsid w:val="006D789E"/>
    <w:rsid w:val="006D79E1"/>
    <w:rsid w:val="006D7D00"/>
    <w:rsid w:val="006D7DEE"/>
    <w:rsid w:val="006E038E"/>
    <w:rsid w:val="006E0FA9"/>
    <w:rsid w:val="006E2D15"/>
    <w:rsid w:val="006E46A9"/>
    <w:rsid w:val="006E4F11"/>
    <w:rsid w:val="006E4FC8"/>
    <w:rsid w:val="006E68D1"/>
    <w:rsid w:val="006E7778"/>
    <w:rsid w:val="006E7BC0"/>
    <w:rsid w:val="006F03A9"/>
    <w:rsid w:val="006F069C"/>
    <w:rsid w:val="006F0E6D"/>
    <w:rsid w:val="006F123D"/>
    <w:rsid w:val="006F14D2"/>
    <w:rsid w:val="006F1893"/>
    <w:rsid w:val="006F200D"/>
    <w:rsid w:val="006F3566"/>
    <w:rsid w:val="006F385F"/>
    <w:rsid w:val="006F38BF"/>
    <w:rsid w:val="006F3BF6"/>
    <w:rsid w:val="006F475E"/>
    <w:rsid w:val="006F5109"/>
    <w:rsid w:val="006F5176"/>
    <w:rsid w:val="006F5C24"/>
    <w:rsid w:val="006F6071"/>
    <w:rsid w:val="006F6295"/>
    <w:rsid w:val="006F6975"/>
    <w:rsid w:val="006F759A"/>
    <w:rsid w:val="006F7880"/>
    <w:rsid w:val="00700123"/>
    <w:rsid w:val="00700198"/>
    <w:rsid w:val="007003A9"/>
    <w:rsid w:val="0070040B"/>
    <w:rsid w:val="007008F0"/>
    <w:rsid w:val="00701517"/>
    <w:rsid w:val="0070226B"/>
    <w:rsid w:val="00702C38"/>
    <w:rsid w:val="00703032"/>
    <w:rsid w:val="0070417B"/>
    <w:rsid w:val="00704AC1"/>
    <w:rsid w:val="00706E58"/>
    <w:rsid w:val="00706FC8"/>
    <w:rsid w:val="0070759F"/>
    <w:rsid w:val="0071007C"/>
    <w:rsid w:val="00710429"/>
    <w:rsid w:val="0071128A"/>
    <w:rsid w:val="0071160A"/>
    <w:rsid w:val="00711E37"/>
    <w:rsid w:val="00712104"/>
    <w:rsid w:val="007123B1"/>
    <w:rsid w:val="0071284C"/>
    <w:rsid w:val="00713430"/>
    <w:rsid w:val="007137A8"/>
    <w:rsid w:val="00713BF4"/>
    <w:rsid w:val="00713D9C"/>
    <w:rsid w:val="00713DAD"/>
    <w:rsid w:val="0071400F"/>
    <w:rsid w:val="00714713"/>
    <w:rsid w:val="00714729"/>
    <w:rsid w:val="007147CB"/>
    <w:rsid w:val="0071555E"/>
    <w:rsid w:val="00715782"/>
    <w:rsid w:val="00715797"/>
    <w:rsid w:val="00715B46"/>
    <w:rsid w:val="007167AF"/>
    <w:rsid w:val="007173DA"/>
    <w:rsid w:val="00717D45"/>
    <w:rsid w:val="00717DB3"/>
    <w:rsid w:val="00720B46"/>
    <w:rsid w:val="007214D8"/>
    <w:rsid w:val="00721BAB"/>
    <w:rsid w:val="00722255"/>
    <w:rsid w:val="00722D38"/>
    <w:rsid w:val="00723325"/>
    <w:rsid w:val="007234FA"/>
    <w:rsid w:val="00723722"/>
    <w:rsid w:val="00724427"/>
    <w:rsid w:val="00724863"/>
    <w:rsid w:val="00724B17"/>
    <w:rsid w:val="007253EC"/>
    <w:rsid w:val="00725A3D"/>
    <w:rsid w:val="00725EC6"/>
    <w:rsid w:val="00727875"/>
    <w:rsid w:val="0073024D"/>
    <w:rsid w:val="007304A4"/>
    <w:rsid w:val="00730AF4"/>
    <w:rsid w:val="007314FA"/>
    <w:rsid w:val="007317A8"/>
    <w:rsid w:val="0073235D"/>
    <w:rsid w:val="00732DED"/>
    <w:rsid w:val="00732DF0"/>
    <w:rsid w:val="00732E5A"/>
    <w:rsid w:val="007335C1"/>
    <w:rsid w:val="007336FB"/>
    <w:rsid w:val="00733807"/>
    <w:rsid w:val="00733D12"/>
    <w:rsid w:val="00733D5C"/>
    <w:rsid w:val="00733EA3"/>
    <w:rsid w:val="00733EB7"/>
    <w:rsid w:val="00734182"/>
    <w:rsid w:val="00734BCF"/>
    <w:rsid w:val="00734DDE"/>
    <w:rsid w:val="00735465"/>
    <w:rsid w:val="007357F6"/>
    <w:rsid w:val="0073668C"/>
    <w:rsid w:val="00736A67"/>
    <w:rsid w:val="0073767C"/>
    <w:rsid w:val="007403B4"/>
    <w:rsid w:val="0074047D"/>
    <w:rsid w:val="007406BD"/>
    <w:rsid w:val="0074080C"/>
    <w:rsid w:val="007415E9"/>
    <w:rsid w:val="007416E3"/>
    <w:rsid w:val="00741A50"/>
    <w:rsid w:val="00741E11"/>
    <w:rsid w:val="007422EA"/>
    <w:rsid w:val="00742377"/>
    <w:rsid w:val="00743AD8"/>
    <w:rsid w:val="00743FAB"/>
    <w:rsid w:val="00744111"/>
    <w:rsid w:val="0074418E"/>
    <w:rsid w:val="007442D4"/>
    <w:rsid w:val="007446B1"/>
    <w:rsid w:val="00744BAC"/>
    <w:rsid w:val="00744F14"/>
    <w:rsid w:val="007455B1"/>
    <w:rsid w:val="007464C0"/>
    <w:rsid w:val="007470BD"/>
    <w:rsid w:val="007504EB"/>
    <w:rsid w:val="00750E2B"/>
    <w:rsid w:val="007518BB"/>
    <w:rsid w:val="007521A9"/>
    <w:rsid w:val="00752232"/>
    <w:rsid w:val="00752AE4"/>
    <w:rsid w:val="00752CFD"/>
    <w:rsid w:val="00752E52"/>
    <w:rsid w:val="007537C7"/>
    <w:rsid w:val="007538D6"/>
    <w:rsid w:val="00753A46"/>
    <w:rsid w:val="007542C6"/>
    <w:rsid w:val="00756298"/>
    <w:rsid w:val="007565E1"/>
    <w:rsid w:val="00757310"/>
    <w:rsid w:val="00757BD9"/>
    <w:rsid w:val="007600A0"/>
    <w:rsid w:val="007602E8"/>
    <w:rsid w:val="00760492"/>
    <w:rsid w:val="00760711"/>
    <w:rsid w:val="00760954"/>
    <w:rsid w:val="00760CB7"/>
    <w:rsid w:val="007622E3"/>
    <w:rsid w:val="007626AE"/>
    <w:rsid w:val="00763480"/>
    <w:rsid w:val="007639CD"/>
    <w:rsid w:val="00764536"/>
    <w:rsid w:val="00764B64"/>
    <w:rsid w:val="00764F5E"/>
    <w:rsid w:val="00765327"/>
    <w:rsid w:val="00765EF8"/>
    <w:rsid w:val="00765F1D"/>
    <w:rsid w:val="00766BE7"/>
    <w:rsid w:val="00766F53"/>
    <w:rsid w:val="00767363"/>
    <w:rsid w:val="00767AE0"/>
    <w:rsid w:val="0077013B"/>
    <w:rsid w:val="0077087A"/>
    <w:rsid w:val="00770BBB"/>
    <w:rsid w:val="00770DE1"/>
    <w:rsid w:val="00771328"/>
    <w:rsid w:val="0077170A"/>
    <w:rsid w:val="007721B9"/>
    <w:rsid w:val="007724BF"/>
    <w:rsid w:val="00772C74"/>
    <w:rsid w:val="00772DE6"/>
    <w:rsid w:val="00772F51"/>
    <w:rsid w:val="007732CB"/>
    <w:rsid w:val="00773480"/>
    <w:rsid w:val="0077387C"/>
    <w:rsid w:val="007739E4"/>
    <w:rsid w:val="00774200"/>
    <w:rsid w:val="007745FD"/>
    <w:rsid w:val="00774673"/>
    <w:rsid w:val="00775027"/>
    <w:rsid w:val="00775AB7"/>
    <w:rsid w:val="00776A10"/>
    <w:rsid w:val="007771E2"/>
    <w:rsid w:val="0077746B"/>
    <w:rsid w:val="00777535"/>
    <w:rsid w:val="00777FB1"/>
    <w:rsid w:val="007805A7"/>
    <w:rsid w:val="007808E1"/>
    <w:rsid w:val="0078133A"/>
    <w:rsid w:val="00781D5E"/>
    <w:rsid w:val="00781F0B"/>
    <w:rsid w:val="0078222E"/>
    <w:rsid w:val="00782804"/>
    <w:rsid w:val="00783AD6"/>
    <w:rsid w:val="007840A0"/>
    <w:rsid w:val="00784E6B"/>
    <w:rsid w:val="007865CC"/>
    <w:rsid w:val="0079096C"/>
    <w:rsid w:val="0079235B"/>
    <w:rsid w:val="007924AF"/>
    <w:rsid w:val="007928B0"/>
    <w:rsid w:val="00792B35"/>
    <w:rsid w:val="0079301E"/>
    <w:rsid w:val="00793D45"/>
    <w:rsid w:val="00794263"/>
    <w:rsid w:val="0079484B"/>
    <w:rsid w:val="00794D68"/>
    <w:rsid w:val="00795753"/>
    <w:rsid w:val="0079578E"/>
    <w:rsid w:val="00795AFD"/>
    <w:rsid w:val="00796762"/>
    <w:rsid w:val="00796DBC"/>
    <w:rsid w:val="00796F48"/>
    <w:rsid w:val="00796FFA"/>
    <w:rsid w:val="007A0376"/>
    <w:rsid w:val="007A04B0"/>
    <w:rsid w:val="007A0AE5"/>
    <w:rsid w:val="007A4C97"/>
    <w:rsid w:val="007A4EA6"/>
    <w:rsid w:val="007A4F75"/>
    <w:rsid w:val="007A5568"/>
    <w:rsid w:val="007A55C3"/>
    <w:rsid w:val="007A5AA4"/>
    <w:rsid w:val="007A5E68"/>
    <w:rsid w:val="007A5E9D"/>
    <w:rsid w:val="007A63BA"/>
    <w:rsid w:val="007A6A08"/>
    <w:rsid w:val="007A7C68"/>
    <w:rsid w:val="007B0203"/>
    <w:rsid w:val="007B0675"/>
    <w:rsid w:val="007B06D1"/>
    <w:rsid w:val="007B0992"/>
    <w:rsid w:val="007B0E24"/>
    <w:rsid w:val="007B1061"/>
    <w:rsid w:val="007B1B24"/>
    <w:rsid w:val="007B24D9"/>
    <w:rsid w:val="007B27A2"/>
    <w:rsid w:val="007B3483"/>
    <w:rsid w:val="007B3FE7"/>
    <w:rsid w:val="007B4649"/>
    <w:rsid w:val="007B4AAD"/>
    <w:rsid w:val="007B4ADC"/>
    <w:rsid w:val="007B4DEC"/>
    <w:rsid w:val="007B52E7"/>
    <w:rsid w:val="007B550B"/>
    <w:rsid w:val="007B5A70"/>
    <w:rsid w:val="007B6A12"/>
    <w:rsid w:val="007B73F2"/>
    <w:rsid w:val="007B7552"/>
    <w:rsid w:val="007B7938"/>
    <w:rsid w:val="007B7C81"/>
    <w:rsid w:val="007B7FDA"/>
    <w:rsid w:val="007C039C"/>
    <w:rsid w:val="007C14E8"/>
    <w:rsid w:val="007C15B5"/>
    <w:rsid w:val="007C1792"/>
    <w:rsid w:val="007C1868"/>
    <w:rsid w:val="007C1880"/>
    <w:rsid w:val="007C1E4E"/>
    <w:rsid w:val="007C22E6"/>
    <w:rsid w:val="007C29E9"/>
    <w:rsid w:val="007C2CB6"/>
    <w:rsid w:val="007C2E66"/>
    <w:rsid w:val="007C3ADC"/>
    <w:rsid w:val="007C3F25"/>
    <w:rsid w:val="007C4285"/>
    <w:rsid w:val="007C4740"/>
    <w:rsid w:val="007C4974"/>
    <w:rsid w:val="007C4B25"/>
    <w:rsid w:val="007C4CA5"/>
    <w:rsid w:val="007C4ECF"/>
    <w:rsid w:val="007C6151"/>
    <w:rsid w:val="007C6FB5"/>
    <w:rsid w:val="007C7C11"/>
    <w:rsid w:val="007C7DA6"/>
    <w:rsid w:val="007C7E25"/>
    <w:rsid w:val="007D0163"/>
    <w:rsid w:val="007D0741"/>
    <w:rsid w:val="007D0913"/>
    <w:rsid w:val="007D0C00"/>
    <w:rsid w:val="007D0CD0"/>
    <w:rsid w:val="007D0D65"/>
    <w:rsid w:val="007D0FBC"/>
    <w:rsid w:val="007D1528"/>
    <w:rsid w:val="007D1DB7"/>
    <w:rsid w:val="007D1EF3"/>
    <w:rsid w:val="007D21C4"/>
    <w:rsid w:val="007D243D"/>
    <w:rsid w:val="007D248D"/>
    <w:rsid w:val="007D2540"/>
    <w:rsid w:val="007D2E31"/>
    <w:rsid w:val="007D32B3"/>
    <w:rsid w:val="007D3621"/>
    <w:rsid w:val="007D3624"/>
    <w:rsid w:val="007D3AE1"/>
    <w:rsid w:val="007D48AA"/>
    <w:rsid w:val="007D5269"/>
    <w:rsid w:val="007D5D0A"/>
    <w:rsid w:val="007D5D90"/>
    <w:rsid w:val="007D65A7"/>
    <w:rsid w:val="007D6749"/>
    <w:rsid w:val="007D71AB"/>
    <w:rsid w:val="007D7437"/>
    <w:rsid w:val="007D749F"/>
    <w:rsid w:val="007E01EB"/>
    <w:rsid w:val="007E0ACC"/>
    <w:rsid w:val="007E0CC1"/>
    <w:rsid w:val="007E0F95"/>
    <w:rsid w:val="007E2056"/>
    <w:rsid w:val="007E219C"/>
    <w:rsid w:val="007E220C"/>
    <w:rsid w:val="007E25F9"/>
    <w:rsid w:val="007E3C67"/>
    <w:rsid w:val="007E40D9"/>
    <w:rsid w:val="007E482F"/>
    <w:rsid w:val="007E4E96"/>
    <w:rsid w:val="007E6DBA"/>
    <w:rsid w:val="007E7205"/>
    <w:rsid w:val="007E7955"/>
    <w:rsid w:val="007F0083"/>
    <w:rsid w:val="007F0BA5"/>
    <w:rsid w:val="007F1023"/>
    <w:rsid w:val="007F1566"/>
    <w:rsid w:val="007F17F6"/>
    <w:rsid w:val="007F1A88"/>
    <w:rsid w:val="007F1C4D"/>
    <w:rsid w:val="007F1DE8"/>
    <w:rsid w:val="007F2167"/>
    <w:rsid w:val="007F2938"/>
    <w:rsid w:val="007F379C"/>
    <w:rsid w:val="007F37A7"/>
    <w:rsid w:val="007F3844"/>
    <w:rsid w:val="007F3B9C"/>
    <w:rsid w:val="007F46C6"/>
    <w:rsid w:val="007F4830"/>
    <w:rsid w:val="007F4ED4"/>
    <w:rsid w:val="007F5364"/>
    <w:rsid w:val="007F6051"/>
    <w:rsid w:val="007F65DA"/>
    <w:rsid w:val="007F6673"/>
    <w:rsid w:val="007F697A"/>
    <w:rsid w:val="007F7044"/>
    <w:rsid w:val="007F72BB"/>
    <w:rsid w:val="007F7564"/>
    <w:rsid w:val="007F76E5"/>
    <w:rsid w:val="007F7B4E"/>
    <w:rsid w:val="00800849"/>
    <w:rsid w:val="0080161F"/>
    <w:rsid w:val="00801879"/>
    <w:rsid w:val="0080246E"/>
    <w:rsid w:val="00802A1E"/>
    <w:rsid w:val="00802B82"/>
    <w:rsid w:val="00802F2E"/>
    <w:rsid w:val="00803373"/>
    <w:rsid w:val="0080339B"/>
    <w:rsid w:val="00803737"/>
    <w:rsid w:val="0080373B"/>
    <w:rsid w:val="00803E43"/>
    <w:rsid w:val="00804CA4"/>
    <w:rsid w:val="00804CC9"/>
    <w:rsid w:val="00804E20"/>
    <w:rsid w:val="00805151"/>
    <w:rsid w:val="00805506"/>
    <w:rsid w:val="00805684"/>
    <w:rsid w:val="00805B6E"/>
    <w:rsid w:val="008065A6"/>
    <w:rsid w:val="00806FC0"/>
    <w:rsid w:val="00807D4E"/>
    <w:rsid w:val="00807E8B"/>
    <w:rsid w:val="00810944"/>
    <w:rsid w:val="00810C3A"/>
    <w:rsid w:val="00810E31"/>
    <w:rsid w:val="0081192D"/>
    <w:rsid w:val="008119DA"/>
    <w:rsid w:val="00811C0B"/>
    <w:rsid w:val="00811DFF"/>
    <w:rsid w:val="00811F3C"/>
    <w:rsid w:val="00812A5E"/>
    <w:rsid w:val="00812BFE"/>
    <w:rsid w:val="00812F9A"/>
    <w:rsid w:val="00813404"/>
    <w:rsid w:val="00813723"/>
    <w:rsid w:val="00813BF3"/>
    <w:rsid w:val="00813C3B"/>
    <w:rsid w:val="008142CA"/>
    <w:rsid w:val="00814E2B"/>
    <w:rsid w:val="00815520"/>
    <w:rsid w:val="00815B33"/>
    <w:rsid w:val="00817BF7"/>
    <w:rsid w:val="00817ED9"/>
    <w:rsid w:val="00820045"/>
    <w:rsid w:val="00821397"/>
    <w:rsid w:val="008222F9"/>
    <w:rsid w:val="00822628"/>
    <w:rsid w:val="00823203"/>
    <w:rsid w:val="00823358"/>
    <w:rsid w:val="008237C2"/>
    <w:rsid w:val="00823D63"/>
    <w:rsid w:val="00823ED4"/>
    <w:rsid w:val="008242DC"/>
    <w:rsid w:val="008246FB"/>
    <w:rsid w:val="00824963"/>
    <w:rsid w:val="008251F3"/>
    <w:rsid w:val="0082570B"/>
    <w:rsid w:val="008264C4"/>
    <w:rsid w:val="00826B64"/>
    <w:rsid w:val="00826BFA"/>
    <w:rsid w:val="00827074"/>
    <w:rsid w:val="00827345"/>
    <w:rsid w:val="008309EB"/>
    <w:rsid w:val="00830EC7"/>
    <w:rsid w:val="00831012"/>
    <w:rsid w:val="00831720"/>
    <w:rsid w:val="00831857"/>
    <w:rsid w:val="008319C1"/>
    <w:rsid w:val="00832BD0"/>
    <w:rsid w:val="00833303"/>
    <w:rsid w:val="008333C2"/>
    <w:rsid w:val="00833A49"/>
    <w:rsid w:val="00833FC7"/>
    <w:rsid w:val="008343B5"/>
    <w:rsid w:val="00834D1F"/>
    <w:rsid w:val="00834D9C"/>
    <w:rsid w:val="00835211"/>
    <w:rsid w:val="0083593A"/>
    <w:rsid w:val="00835CCE"/>
    <w:rsid w:val="00835E98"/>
    <w:rsid w:val="008360A7"/>
    <w:rsid w:val="008376A8"/>
    <w:rsid w:val="00840DF0"/>
    <w:rsid w:val="00842E5F"/>
    <w:rsid w:val="00842EDD"/>
    <w:rsid w:val="00843089"/>
    <w:rsid w:val="008433F5"/>
    <w:rsid w:val="00843435"/>
    <w:rsid w:val="00844246"/>
    <w:rsid w:val="008444C0"/>
    <w:rsid w:val="00845EC2"/>
    <w:rsid w:val="00846024"/>
    <w:rsid w:val="00846266"/>
    <w:rsid w:val="008462D9"/>
    <w:rsid w:val="0084667F"/>
    <w:rsid w:val="00846D91"/>
    <w:rsid w:val="00847167"/>
    <w:rsid w:val="008471A0"/>
    <w:rsid w:val="0084727C"/>
    <w:rsid w:val="008475E1"/>
    <w:rsid w:val="00847AB2"/>
    <w:rsid w:val="00847CBF"/>
    <w:rsid w:val="00847F76"/>
    <w:rsid w:val="00850CDA"/>
    <w:rsid w:val="00852605"/>
    <w:rsid w:val="008526C6"/>
    <w:rsid w:val="00852A73"/>
    <w:rsid w:val="00853255"/>
    <w:rsid w:val="008538F5"/>
    <w:rsid w:val="00853C7E"/>
    <w:rsid w:val="00854067"/>
    <w:rsid w:val="00854D6D"/>
    <w:rsid w:val="00855CD5"/>
    <w:rsid w:val="008565C3"/>
    <w:rsid w:val="00856D31"/>
    <w:rsid w:val="00857C1A"/>
    <w:rsid w:val="00857D31"/>
    <w:rsid w:val="00860562"/>
    <w:rsid w:val="008606E8"/>
    <w:rsid w:val="00860E46"/>
    <w:rsid w:val="0086242D"/>
    <w:rsid w:val="0086290F"/>
    <w:rsid w:val="00865C01"/>
    <w:rsid w:val="00866350"/>
    <w:rsid w:val="0086672D"/>
    <w:rsid w:val="0086676A"/>
    <w:rsid w:val="008669C8"/>
    <w:rsid w:val="00866FE4"/>
    <w:rsid w:val="00867F40"/>
    <w:rsid w:val="0087020A"/>
    <w:rsid w:val="008707E9"/>
    <w:rsid w:val="00870CC4"/>
    <w:rsid w:val="0087216E"/>
    <w:rsid w:val="008722A7"/>
    <w:rsid w:val="008722E8"/>
    <w:rsid w:val="008732A5"/>
    <w:rsid w:val="00874C1D"/>
    <w:rsid w:val="00875371"/>
    <w:rsid w:val="008758BA"/>
    <w:rsid w:val="00875B9E"/>
    <w:rsid w:val="00875FC8"/>
    <w:rsid w:val="00876AFA"/>
    <w:rsid w:val="00877226"/>
    <w:rsid w:val="0087746A"/>
    <w:rsid w:val="00877BB7"/>
    <w:rsid w:val="00877C5F"/>
    <w:rsid w:val="00877DE0"/>
    <w:rsid w:val="00880A4B"/>
    <w:rsid w:val="00880A73"/>
    <w:rsid w:val="00880A79"/>
    <w:rsid w:val="00880AE9"/>
    <w:rsid w:val="00880C14"/>
    <w:rsid w:val="008810DD"/>
    <w:rsid w:val="00881F42"/>
    <w:rsid w:val="00882347"/>
    <w:rsid w:val="00882EAF"/>
    <w:rsid w:val="00884031"/>
    <w:rsid w:val="0088507E"/>
    <w:rsid w:val="0088522E"/>
    <w:rsid w:val="008860DB"/>
    <w:rsid w:val="00886ABB"/>
    <w:rsid w:val="00886BCD"/>
    <w:rsid w:val="00886D96"/>
    <w:rsid w:val="0088729A"/>
    <w:rsid w:val="00887462"/>
    <w:rsid w:val="008902F5"/>
    <w:rsid w:val="00890C5F"/>
    <w:rsid w:val="00890CC8"/>
    <w:rsid w:val="00891637"/>
    <w:rsid w:val="00891D58"/>
    <w:rsid w:val="00892525"/>
    <w:rsid w:val="008928FB"/>
    <w:rsid w:val="00892A0B"/>
    <w:rsid w:val="00892B28"/>
    <w:rsid w:val="00893265"/>
    <w:rsid w:val="0089383C"/>
    <w:rsid w:val="008938C8"/>
    <w:rsid w:val="00893E44"/>
    <w:rsid w:val="00894110"/>
    <w:rsid w:val="00895055"/>
    <w:rsid w:val="008953A0"/>
    <w:rsid w:val="008958D5"/>
    <w:rsid w:val="00895F7D"/>
    <w:rsid w:val="00896C4D"/>
    <w:rsid w:val="00896CAC"/>
    <w:rsid w:val="00896E8C"/>
    <w:rsid w:val="00897012"/>
    <w:rsid w:val="00897F57"/>
    <w:rsid w:val="008A0653"/>
    <w:rsid w:val="008A0F93"/>
    <w:rsid w:val="008A1251"/>
    <w:rsid w:val="008A1F40"/>
    <w:rsid w:val="008A2284"/>
    <w:rsid w:val="008A2644"/>
    <w:rsid w:val="008A3172"/>
    <w:rsid w:val="008A34E2"/>
    <w:rsid w:val="008A3772"/>
    <w:rsid w:val="008A3B2D"/>
    <w:rsid w:val="008A3FAC"/>
    <w:rsid w:val="008A4442"/>
    <w:rsid w:val="008A4A9F"/>
    <w:rsid w:val="008A620D"/>
    <w:rsid w:val="008A7273"/>
    <w:rsid w:val="008B0020"/>
    <w:rsid w:val="008B0249"/>
    <w:rsid w:val="008B0357"/>
    <w:rsid w:val="008B0CF6"/>
    <w:rsid w:val="008B1222"/>
    <w:rsid w:val="008B15E5"/>
    <w:rsid w:val="008B185B"/>
    <w:rsid w:val="008B189D"/>
    <w:rsid w:val="008B19CC"/>
    <w:rsid w:val="008B24AA"/>
    <w:rsid w:val="008B25F4"/>
    <w:rsid w:val="008B2725"/>
    <w:rsid w:val="008B2A31"/>
    <w:rsid w:val="008B3477"/>
    <w:rsid w:val="008B38B7"/>
    <w:rsid w:val="008B3B52"/>
    <w:rsid w:val="008B3FA7"/>
    <w:rsid w:val="008B40D3"/>
    <w:rsid w:val="008B4B47"/>
    <w:rsid w:val="008B4BE9"/>
    <w:rsid w:val="008B50F4"/>
    <w:rsid w:val="008B5300"/>
    <w:rsid w:val="008B5B83"/>
    <w:rsid w:val="008B63E5"/>
    <w:rsid w:val="008B67AD"/>
    <w:rsid w:val="008B6900"/>
    <w:rsid w:val="008B6F30"/>
    <w:rsid w:val="008B6F92"/>
    <w:rsid w:val="008B7042"/>
    <w:rsid w:val="008B7C08"/>
    <w:rsid w:val="008B7FFA"/>
    <w:rsid w:val="008C11CC"/>
    <w:rsid w:val="008C1537"/>
    <w:rsid w:val="008C1946"/>
    <w:rsid w:val="008C23F8"/>
    <w:rsid w:val="008C29C5"/>
    <w:rsid w:val="008C2BED"/>
    <w:rsid w:val="008C2DFB"/>
    <w:rsid w:val="008C2EC7"/>
    <w:rsid w:val="008C3408"/>
    <w:rsid w:val="008C3697"/>
    <w:rsid w:val="008C37AF"/>
    <w:rsid w:val="008C3C50"/>
    <w:rsid w:val="008C3F6A"/>
    <w:rsid w:val="008C42B3"/>
    <w:rsid w:val="008C438D"/>
    <w:rsid w:val="008C4D54"/>
    <w:rsid w:val="008C4E9D"/>
    <w:rsid w:val="008C54F4"/>
    <w:rsid w:val="008C5940"/>
    <w:rsid w:val="008C5D81"/>
    <w:rsid w:val="008C65DE"/>
    <w:rsid w:val="008C6B55"/>
    <w:rsid w:val="008C6F58"/>
    <w:rsid w:val="008D156F"/>
    <w:rsid w:val="008D18F7"/>
    <w:rsid w:val="008D1B86"/>
    <w:rsid w:val="008D1B87"/>
    <w:rsid w:val="008D1C66"/>
    <w:rsid w:val="008D1DE1"/>
    <w:rsid w:val="008D24B4"/>
    <w:rsid w:val="008D2790"/>
    <w:rsid w:val="008D29A4"/>
    <w:rsid w:val="008D3A22"/>
    <w:rsid w:val="008D3B69"/>
    <w:rsid w:val="008D413C"/>
    <w:rsid w:val="008D434B"/>
    <w:rsid w:val="008D44B8"/>
    <w:rsid w:val="008D4BC5"/>
    <w:rsid w:val="008D4BE8"/>
    <w:rsid w:val="008D50A3"/>
    <w:rsid w:val="008D5C61"/>
    <w:rsid w:val="008D5EAE"/>
    <w:rsid w:val="008D5F78"/>
    <w:rsid w:val="008D6827"/>
    <w:rsid w:val="008D7862"/>
    <w:rsid w:val="008D7F76"/>
    <w:rsid w:val="008E0755"/>
    <w:rsid w:val="008E0A49"/>
    <w:rsid w:val="008E11B3"/>
    <w:rsid w:val="008E2584"/>
    <w:rsid w:val="008E2C49"/>
    <w:rsid w:val="008E361A"/>
    <w:rsid w:val="008E3638"/>
    <w:rsid w:val="008E3C21"/>
    <w:rsid w:val="008E40D9"/>
    <w:rsid w:val="008E427F"/>
    <w:rsid w:val="008E4673"/>
    <w:rsid w:val="008E4F68"/>
    <w:rsid w:val="008E5163"/>
    <w:rsid w:val="008E601A"/>
    <w:rsid w:val="008E655B"/>
    <w:rsid w:val="008E6B0C"/>
    <w:rsid w:val="008E6B11"/>
    <w:rsid w:val="008E76C2"/>
    <w:rsid w:val="008E7A79"/>
    <w:rsid w:val="008E7E4F"/>
    <w:rsid w:val="008F09E5"/>
    <w:rsid w:val="008F0DA9"/>
    <w:rsid w:val="008F1224"/>
    <w:rsid w:val="008F211B"/>
    <w:rsid w:val="008F27C2"/>
    <w:rsid w:val="008F2806"/>
    <w:rsid w:val="008F3336"/>
    <w:rsid w:val="008F36E1"/>
    <w:rsid w:val="008F4343"/>
    <w:rsid w:val="008F437F"/>
    <w:rsid w:val="008F4488"/>
    <w:rsid w:val="008F47A3"/>
    <w:rsid w:val="008F56BC"/>
    <w:rsid w:val="008F58C4"/>
    <w:rsid w:val="008F5F96"/>
    <w:rsid w:val="008F64CF"/>
    <w:rsid w:val="008F650D"/>
    <w:rsid w:val="008F76E5"/>
    <w:rsid w:val="008F7B9A"/>
    <w:rsid w:val="008F7CF1"/>
    <w:rsid w:val="009003CB"/>
    <w:rsid w:val="009013D5"/>
    <w:rsid w:val="00901724"/>
    <w:rsid w:val="009020C3"/>
    <w:rsid w:val="00902781"/>
    <w:rsid w:val="00902F20"/>
    <w:rsid w:val="00903BB9"/>
    <w:rsid w:val="00903DD2"/>
    <w:rsid w:val="00904524"/>
    <w:rsid w:val="009047F5"/>
    <w:rsid w:val="009049C6"/>
    <w:rsid w:val="009054F6"/>
    <w:rsid w:val="00905924"/>
    <w:rsid w:val="00905EA0"/>
    <w:rsid w:val="009062BD"/>
    <w:rsid w:val="00907C7C"/>
    <w:rsid w:val="00911A41"/>
    <w:rsid w:val="00911B0F"/>
    <w:rsid w:val="00911FBF"/>
    <w:rsid w:val="009127FF"/>
    <w:rsid w:val="00912998"/>
    <w:rsid w:val="00912C2E"/>
    <w:rsid w:val="00912D02"/>
    <w:rsid w:val="00913A0D"/>
    <w:rsid w:val="00913CC6"/>
    <w:rsid w:val="00913FCE"/>
    <w:rsid w:val="00913FDE"/>
    <w:rsid w:val="00914282"/>
    <w:rsid w:val="0091514C"/>
    <w:rsid w:val="00915BFA"/>
    <w:rsid w:val="00915E80"/>
    <w:rsid w:val="00916B2F"/>
    <w:rsid w:val="00916B68"/>
    <w:rsid w:val="00916F15"/>
    <w:rsid w:val="00917007"/>
    <w:rsid w:val="00917108"/>
    <w:rsid w:val="00917680"/>
    <w:rsid w:val="009176EE"/>
    <w:rsid w:val="00920BF9"/>
    <w:rsid w:val="00920F28"/>
    <w:rsid w:val="009212DA"/>
    <w:rsid w:val="0092164A"/>
    <w:rsid w:val="009245E9"/>
    <w:rsid w:val="0092505F"/>
    <w:rsid w:val="00925174"/>
    <w:rsid w:val="00925309"/>
    <w:rsid w:val="009254D1"/>
    <w:rsid w:val="009255A2"/>
    <w:rsid w:val="00925704"/>
    <w:rsid w:val="00925AC9"/>
    <w:rsid w:val="00925F74"/>
    <w:rsid w:val="009279FE"/>
    <w:rsid w:val="00930156"/>
    <w:rsid w:val="009302B5"/>
    <w:rsid w:val="009303FC"/>
    <w:rsid w:val="00930819"/>
    <w:rsid w:val="0093088C"/>
    <w:rsid w:val="00931E3B"/>
    <w:rsid w:val="0093226A"/>
    <w:rsid w:val="00932480"/>
    <w:rsid w:val="0093302F"/>
    <w:rsid w:val="009331E1"/>
    <w:rsid w:val="00933225"/>
    <w:rsid w:val="00933705"/>
    <w:rsid w:val="0093372B"/>
    <w:rsid w:val="009339C1"/>
    <w:rsid w:val="00933B71"/>
    <w:rsid w:val="00933BFF"/>
    <w:rsid w:val="00934186"/>
    <w:rsid w:val="009342F8"/>
    <w:rsid w:val="00934C7A"/>
    <w:rsid w:val="00934F61"/>
    <w:rsid w:val="009351E7"/>
    <w:rsid w:val="009354E5"/>
    <w:rsid w:val="0093565D"/>
    <w:rsid w:val="00935E3F"/>
    <w:rsid w:val="00936597"/>
    <w:rsid w:val="00937BF2"/>
    <w:rsid w:val="009407AA"/>
    <w:rsid w:val="00940D89"/>
    <w:rsid w:val="00941098"/>
    <w:rsid w:val="009412CC"/>
    <w:rsid w:val="00941BAC"/>
    <w:rsid w:val="00942199"/>
    <w:rsid w:val="00943396"/>
    <w:rsid w:val="00943C0C"/>
    <w:rsid w:val="0094409F"/>
    <w:rsid w:val="009444F1"/>
    <w:rsid w:val="00944579"/>
    <w:rsid w:val="00945072"/>
    <w:rsid w:val="0094507A"/>
    <w:rsid w:val="00945BF5"/>
    <w:rsid w:val="00946B1B"/>
    <w:rsid w:val="00946C27"/>
    <w:rsid w:val="00946EBA"/>
    <w:rsid w:val="00946FFD"/>
    <w:rsid w:val="00946FFF"/>
    <w:rsid w:val="00947012"/>
    <w:rsid w:val="00950235"/>
    <w:rsid w:val="0095044E"/>
    <w:rsid w:val="009506CB"/>
    <w:rsid w:val="009507DB"/>
    <w:rsid w:val="0095108E"/>
    <w:rsid w:val="00951133"/>
    <w:rsid w:val="00951788"/>
    <w:rsid w:val="0095199D"/>
    <w:rsid w:val="00951C06"/>
    <w:rsid w:val="00951C6C"/>
    <w:rsid w:val="00952FB0"/>
    <w:rsid w:val="0095333F"/>
    <w:rsid w:val="00953DDE"/>
    <w:rsid w:val="0095447F"/>
    <w:rsid w:val="0095461B"/>
    <w:rsid w:val="009549DA"/>
    <w:rsid w:val="00955295"/>
    <w:rsid w:val="00955785"/>
    <w:rsid w:val="009557BB"/>
    <w:rsid w:val="00955D66"/>
    <w:rsid w:val="0095651D"/>
    <w:rsid w:val="00956B33"/>
    <w:rsid w:val="00956DEC"/>
    <w:rsid w:val="00957436"/>
    <w:rsid w:val="00960623"/>
    <w:rsid w:val="009618A9"/>
    <w:rsid w:val="00962E6A"/>
    <w:rsid w:val="00962ED4"/>
    <w:rsid w:val="00963562"/>
    <w:rsid w:val="009638FD"/>
    <w:rsid w:val="00963CC0"/>
    <w:rsid w:val="0096429E"/>
    <w:rsid w:val="009643DD"/>
    <w:rsid w:val="00964D5B"/>
    <w:rsid w:val="00964EC0"/>
    <w:rsid w:val="00966226"/>
    <w:rsid w:val="00967E95"/>
    <w:rsid w:val="00970125"/>
    <w:rsid w:val="009701CD"/>
    <w:rsid w:val="0097052D"/>
    <w:rsid w:val="009707F9"/>
    <w:rsid w:val="00970C7B"/>
    <w:rsid w:val="00971479"/>
    <w:rsid w:val="0097150C"/>
    <w:rsid w:val="00971BD5"/>
    <w:rsid w:val="009726F7"/>
    <w:rsid w:val="00972B05"/>
    <w:rsid w:val="00973219"/>
    <w:rsid w:val="0097353B"/>
    <w:rsid w:val="0097433B"/>
    <w:rsid w:val="00974936"/>
    <w:rsid w:val="00974AC0"/>
    <w:rsid w:val="009758C4"/>
    <w:rsid w:val="00975ED6"/>
    <w:rsid w:val="00976675"/>
    <w:rsid w:val="00976728"/>
    <w:rsid w:val="00976F55"/>
    <w:rsid w:val="00977718"/>
    <w:rsid w:val="0098078A"/>
    <w:rsid w:val="00980BFC"/>
    <w:rsid w:val="00981041"/>
    <w:rsid w:val="00981CAC"/>
    <w:rsid w:val="00981CC0"/>
    <w:rsid w:val="00981D1B"/>
    <w:rsid w:val="00982012"/>
    <w:rsid w:val="009826C6"/>
    <w:rsid w:val="0098375D"/>
    <w:rsid w:val="00984859"/>
    <w:rsid w:val="009854CA"/>
    <w:rsid w:val="009854F0"/>
    <w:rsid w:val="00985A52"/>
    <w:rsid w:val="00985FE7"/>
    <w:rsid w:val="00986E56"/>
    <w:rsid w:val="00987515"/>
    <w:rsid w:val="009875EE"/>
    <w:rsid w:val="00990084"/>
    <w:rsid w:val="009903DC"/>
    <w:rsid w:val="00990563"/>
    <w:rsid w:val="00990B5C"/>
    <w:rsid w:val="00990BC1"/>
    <w:rsid w:val="00991399"/>
    <w:rsid w:val="00991532"/>
    <w:rsid w:val="00991B69"/>
    <w:rsid w:val="00991EE3"/>
    <w:rsid w:val="009930A7"/>
    <w:rsid w:val="009932E3"/>
    <w:rsid w:val="00993589"/>
    <w:rsid w:val="00993ED9"/>
    <w:rsid w:val="00994C3F"/>
    <w:rsid w:val="009957FB"/>
    <w:rsid w:val="009959AA"/>
    <w:rsid w:val="009962E8"/>
    <w:rsid w:val="0099665F"/>
    <w:rsid w:val="00996B3B"/>
    <w:rsid w:val="009976F3"/>
    <w:rsid w:val="009A0111"/>
    <w:rsid w:val="009A06C0"/>
    <w:rsid w:val="009A0A2E"/>
    <w:rsid w:val="009A0A49"/>
    <w:rsid w:val="009A20C8"/>
    <w:rsid w:val="009A2F74"/>
    <w:rsid w:val="009A3419"/>
    <w:rsid w:val="009A3625"/>
    <w:rsid w:val="009A4B3D"/>
    <w:rsid w:val="009A548D"/>
    <w:rsid w:val="009A54D2"/>
    <w:rsid w:val="009A56A3"/>
    <w:rsid w:val="009A58A2"/>
    <w:rsid w:val="009A59C5"/>
    <w:rsid w:val="009A5A81"/>
    <w:rsid w:val="009A5DE7"/>
    <w:rsid w:val="009A636F"/>
    <w:rsid w:val="009A6840"/>
    <w:rsid w:val="009A6C91"/>
    <w:rsid w:val="009A7298"/>
    <w:rsid w:val="009B0307"/>
    <w:rsid w:val="009B0361"/>
    <w:rsid w:val="009B093C"/>
    <w:rsid w:val="009B248E"/>
    <w:rsid w:val="009B2CB6"/>
    <w:rsid w:val="009B2E1D"/>
    <w:rsid w:val="009B3EC5"/>
    <w:rsid w:val="009B5F69"/>
    <w:rsid w:val="009B62E3"/>
    <w:rsid w:val="009B6E10"/>
    <w:rsid w:val="009B6E8B"/>
    <w:rsid w:val="009B7135"/>
    <w:rsid w:val="009B72DD"/>
    <w:rsid w:val="009B73B0"/>
    <w:rsid w:val="009B7F99"/>
    <w:rsid w:val="009C0363"/>
    <w:rsid w:val="009C0EF1"/>
    <w:rsid w:val="009C148A"/>
    <w:rsid w:val="009C190A"/>
    <w:rsid w:val="009C2277"/>
    <w:rsid w:val="009C2490"/>
    <w:rsid w:val="009C2B55"/>
    <w:rsid w:val="009C2F3D"/>
    <w:rsid w:val="009C3704"/>
    <w:rsid w:val="009C4182"/>
    <w:rsid w:val="009C47A2"/>
    <w:rsid w:val="009C5043"/>
    <w:rsid w:val="009C57D8"/>
    <w:rsid w:val="009C6049"/>
    <w:rsid w:val="009C6A0F"/>
    <w:rsid w:val="009C6BF9"/>
    <w:rsid w:val="009C7030"/>
    <w:rsid w:val="009C744D"/>
    <w:rsid w:val="009C79F6"/>
    <w:rsid w:val="009D077E"/>
    <w:rsid w:val="009D0937"/>
    <w:rsid w:val="009D0C01"/>
    <w:rsid w:val="009D1A33"/>
    <w:rsid w:val="009D2562"/>
    <w:rsid w:val="009D2592"/>
    <w:rsid w:val="009D27E2"/>
    <w:rsid w:val="009D3C98"/>
    <w:rsid w:val="009D3EFE"/>
    <w:rsid w:val="009D42F4"/>
    <w:rsid w:val="009D44D4"/>
    <w:rsid w:val="009D4C99"/>
    <w:rsid w:val="009D4CC3"/>
    <w:rsid w:val="009D4D1A"/>
    <w:rsid w:val="009D5307"/>
    <w:rsid w:val="009D5944"/>
    <w:rsid w:val="009D5AC9"/>
    <w:rsid w:val="009D6CFA"/>
    <w:rsid w:val="009D76DF"/>
    <w:rsid w:val="009D7F0F"/>
    <w:rsid w:val="009E0245"/>
    <w:rsid w:val="009E0648"/>
    <w:rsid w:val="009E0726"/>
    <w:rsid w:val="009E0997"/>
    <w:rsid w:val="009E0EB4"/>
    <w:rsid w:val="009E11A5"/>
    <w:rsid w:val="009E1546"/>
    <w:rsid w:val="009E1D38"/>
    <w:rsid w:val="009E1E80"/>
    <w:rsid w:val="009E2F37"/>
    <w:rsid w:val="009E3BB7"/>
    <w:rsid w:val="009E4537"/>
    <w:rsid w:val="009E4603"/>
    <w:rsid w:val="009E4BEC"/>
    <w:rsid w:val="009E5447"/>
    <w:rsid w:val="009E6057"/>
    <w:rsid w:val="009E646E"/>
    <w:rsid w:val="009E67EF"/>
    <w:rsid w:val="009E6EE8"/>
    <w:rsid w:val="009E722C"/>
    <w:rsid w:val="009F063E"/>
    <w:rsid w:val="009F0ACF"/>
    <w:rsid w:val="009F0C48"/>
    <w:rsid w:val="009F2849"/>
    <w:rsid w:val="009F2B8F"/>
    <w:rsid w:val="009F3A17"/>
    <w:rsid w:val="009F3BCF"/>
    <w:rsid w:val="009F3E54"/>
    <w:rsid w:val="009F42F0"/>
    <w:rsid w:val="009F51DD"/>
    <w:rsid w:val="009F5257"/>
    <w:rsid w:val="009F5B00"/>
    <w:rsid w:val="009F6365"/>
    <w:rsid w:val="009F668F"/>
    <w:rsid w:val="009F6896"/>
    <w:rsid w:val="009F6D74"/>
    <w:rsid w:val="009F722B"/>
    <w:rsid w:val="009F75D1"/>
    <w:rsid w:val="009F76E1"/>
    <w:rsid w:val="009F7BED"/>
    <w:rsid w:val="009F7E70"/>
    <w:rsid w:val="009F7FFB"/>
    <w:rsid w:val="00A00193"/>
    <w:rsid w:val="00A0071E"/>
    <w:rsid w:val="00A00F7B"/>
    <w:rsid w:val="00A0122F"/>
    <w:rsid w:val="00A01C87"/>
    <w:rsid w:val="00A0253A"/>
    <w:rsid w:val="00A02589"/>
    <w:rsid w:val="00A0457D"/>
    <w:rsid w:val="00A04B9A"/>
    <w:rsid w:val="00A05506"/>
    <w:rsid w:val="00A0550A"/>
    <w:rsid w:val="00A0582B"/>
    <w:rsid w:val="00A0585E"/>
    <w:rsid w:val="00A0593B"/>
    <w:rsid w:val="00A05F21"/>
    <w:rsid w:val="00A06249"/>
    <w:rsid w:val="00A06717"/>
    <w:rsid w:val="00A069E0"/>
    <w:rsid w:val="00A06BC0"/>
    <w:rsid w:val="00A07C96"/>
    <w:rsid w:val="00A07E24"/>
    <w:rsid w:val="00A1031B"/>
    <w:rsid w:val="00A10C42"/>
    <w:rsid w:val="00A111C6"/>
    <w:rsid w:val="00A11FD9"/>
    <w:rsid w:val="00A123A2"/>
    <w:rsid w:val="00A13318"/>
    <w:rsid w:val="00A1383F"/>
    <w:rsid w:val="00A13CBB"/>
    <w:rsid w:val="00A13EAF"/>
    <w:rsid w:val="00A1418B"/>
    <w:rsid w:val="00A1449D"/>
    <w:rsid w:val="00A144E7"/>
    <w:rsid w:val="00A15998"/>
    <w:rsid w:val="00A15EBF"/>
    <w:rsid w:val="00A17014"/>
    <w:rsid w:val="00A17233"/>
    <w:rsid w:val="00A173C7"/>
    <w:rsid w:val="00A17EB2"/>
    <w:rsid w:val="00A203DF"/>
    <w:rsid w:val="00A20467"/>
    <w:rsid w:val="00A20CDD"/>
    <w:rsid w:val="00A215FE"/>
    <w:rsid w:val="00A220A6"/>
    <w:rsid w:val="00A221D5"/>
    <w:rsid w:val="00A229F4"/>
    <w:rsid w:val="00A230CA"/>
    <w:rsid w:val="00A23B04"/>
    <w:rsid w:val="00A23B42"/>
    <w:rsid w:val="00A24A3D"/>
    <w:rsid w:val="00A24B07"/>
    <w:rsid w:val="00A24D9D"/>
    <w:rsid w:val="00A26618"/>
    <w:rsid w:val="00A3043F"/>
    <w:rsid w:val="00A31459"/>
    <w:rsid w:val="00A317B0"/>
    <w:rsid w:val="00A33ADA"/>
    <w:rsid w:val="00A347AE"/>
    <w:rsid w:val="00A34D2D"/>
    <w:rsid w:val="00A35649"/>
    <w:rsid w:val="00A35EC2"/>
    <w:rsid w:val="00A35F45"/>
    <w:rsid w:val="00A362D5"/>
    <w:rsid w:val="00A36661"/>
    <w:rsid w:val="00A36D49"/>
    <w:rsid w:val="00A376BA"/>
    <w:rsid w:val="00A377A2"/>
    <w:rsid w:val="00A3792D"/>
    <w:rsid w:val="00A37C0C"/>
    <w:rsid w:val="00A40A07"/>
    <w:rsid w:val="00A40E9E"/>
    <w:rsid w:val="00A41A4C"/>
    <w:rsid w:val="00A41B8B"/>
    <w:rsid w:val="00A41F4E"/>
    <w:rsid w:val="00A42025"/>
    <w:rsid w:val="00A4241D"/>
    <w:rsid w:val="00A4312E"/>
    <w:rsid w:val="00A433DC"/>
    <w:rsid w:val="00A43910"/>
    <w:rsid w:val="00A43B20"/>
    <w:rsid w:val="00A43CDB"/>
    <w:rsid w:val="00A455A5"/>
    <w:rsid w:val="00A460E2"/>
    <w:rsid w:val="00A4673E"/>
    <w:rsid w:val="00A46C56"/>
    <w:rsid w:val="00A46E19"/>
    <w:rsid w:val="00A47A14"/>
    <w:rsid w:val="00A50430"/>
    <w:rsid w:val="00A50804"/>
    <w:rsid w:val="00A51FC2"/>
    <w:rsid w:val="00A52A9D"/>
    <w:rsid w:val="00A52C60"/>
    <w:rsid w:val="00A52F05"/>
    <w:rsid w:val="00A534DB"/>
    <w:rsid w:val="00A54658"/>
    <w:rsid w:val="00A55E68"/>
    <w:rsid w:val="00A55FD7"/>
    <w:rsid w:val="00A56BBC"/>
    <w:rsid w:val="00A57183"/>
    <w:rsid w:val="00A57841"/>
    <w:rsid w:val="00A5C7D7"/>
    <w:rsid w:val="00A60145"/>
    <w:rsid w:val="00A60A6F"/>
    <w:rsid w:val="00A60FCA"/>
    <w:rsid w:val="00A616BA"/>
    <w:rsid w:val="00A62DCB"/>
    <w:rsid w:val="00A638ED"/>
    <w:rsid w:val="00A64C5E"/>
    <w:rsid w:val="00A659E9"/>
    <w:rsid w:val="00A65EE3"/>
    <w:rsid w:val="00A66089"/>
    <w:rsid w:val="00A662FB"/>
    <w:rsid w:val="00A679DD"/>
    <w:rsid w:val="00A67C18"/>
    <w:rsid w:val="00A67E67"/>
    <w:rsid w:val="00A70143"/>
    <w:rsid w:val="00A70B93"/>
    <w:rsid w:val="00A70EA9"/>
    <w:rsid w:val="00A71399"/>
    <w:rsid w:val="00A723BB"/>
    <w:rsid w:val="00A73DCD"/>
    <w:rsid w:val="00A73F8D"/>
    <w:rsid w:val="00A74330"/>
    <w:rsid w:val="00A74904"/>
    <w:rsid w:val="00A74A32"/>
    <w:rsid w:val="00A751DD"/>
    <w:rsid w:val="00A75231"/>
    <w:rsid w:val="00A7592C"/>
    <w:rsid w:val="00A75C54"/>
    <w:rsid w:val="00A76B60"/>
    <w:rsid w:val="00A76D27"/>
    <w:rsid w:val="00A77116"/>
    <w:rsid w:val="00A80845"/>
    <w:rsid w:val="00A80C1F"/>
    <w:rsid w:val="00A81868"/>
    <w:rsid w:val="00A81CA2"/>
    <w:rsid w:val="00A81DD3"/>
    <w:rsid w:val="00A81F00"/>
    <w:rsid w:val="00A8298B"/>
    <w:rsid w:val="00A82DC9"/>
    <w:rsid w:val="00A82F10"/>
    <w:rsid w:val="00A83060"/>
    <w:rsid w:val="00A83109"/>
    <w:rsid w:val="00A83607"/>
    <w:rsid w:val="00A836E1"/>
    <w:rsid w:val="00A84071"/>
    <w:rsid w:val="00A8452D"/>
    <w:rsid w:val="00A8465D"/>
    <w:rsid w:val="00A85755"/>
    <w:rsid w:val="00A90317"/>
    <w:rsid w:val="00A90C2F"/>
    <w:rsid w:val="00A90D79"/>
    <w:rsid w:val="00A9108D"/>
    <w:rsid w:val="00A91560"/>
    <w:rsid w:val="00A91BFA"/>
    <w:rsid w:val="00A91E1B"/>
    <w:rsid w:val="00A924B1"/>
    <w:rsid w:val="00A92931"/>
    <w:rsid w:val="00A929EF"/>
    <w:rsid w:val="00A939C2"/>
    <w:rsid w:val="00A93BD5"/>
    <w:rsid w:val="00A94084"/>
    <w:rsid w:val="00A9499D"/>
    <w:rsid w:val="00A94ABD"/>
    <w:rsid w:val="00A951A8"/>
    <w:rsid w:val="00A95580"/>
    <w:rsid w:val="00A9567A"/>
    <w:rsid w:val="00A95C3E"/>
    <w:rsid w:val="00A96836"/>
    <w:rsid w:val="00A96BA2"/>
    <w:rsid w:val="00A97D85"/>
    <w:rsid w:val="00AA0CE4"/>
    <w:rsid w:val="00AA0F77"/>
    <w:rsid w:val="00AA13C5"/>
    <w:rsid w:val="00AA1715"/>
    <w:rsid w:val="00AA1E6F"/>
    <w:rsid w:val="00AA1E8A"/>
    <w:rsid w:val="00AA21A4"/>
    <w:rsid w:val="00AA2842"/>
    <w:rsid w:val="00AA2DE8"/>
    <w:rsid w:val="00AA379E"/>
    <w:rsid w:val="00AA4426"/>
    <w:rsid w:val="00AA4A4F"/>
    <w:rsid w:val="00AA4F70"/>
    <w:rsid w:val="00AA5964"/>
    <w:rsid w:val="00AA5FEE"/>
    <w:rsid w:val="00AA7638"/>
    <w:rsid w:val="00AB0C80"/>
    <w:rsid w:val="00AB1451"/>
    <w:rsid w:val="00AB1535"/>
    <w:rsid w:val="00AB1A77"/>
    <w:rsid w:val="00AB1B22"/>
    <w:rsid w:val="00AB26FE"/>
    <w:rsid w:val="00AB3446"/>
    <w:rsid w:val="00AB3A3C"/>
    <w:rsid w:val="00AB3FBB"/>
    <w:rsid w:val="00AB4F5C"/>
    <w:rsid w:val="00AB50A1"/>
    <w:rsid w:val="00AB54FF"/>
    <w:rsid w:val="00AB5896"/>
    <w:rsid w:val="00AB66BA"/>
    <w:rsid w:val="00AB70D6"/>
    <w:rsid w:val="00AB73D9"/>
    <w:rsid w:val="00AB7A10"/>
    <w:rsid w:val="00AB7D56"/>
    <w:rsid w:val="00AC014B"/>
    <w:rsid w:val="00AC1047"/>
    <w:rsid w:val="00AC16CE"/>
    <w:rsid w:val="00AC18F0"/>
    <w:rsid w:val="00AC1C1C"/>
    <w:rsid w:val="00AC1D56"/>
    <w:rsid w:val="00AC268E"/>
    <w:rsid w:val="00AC2FC9"/>
    <w:rsid w:val="00AC3042"/>
    <w:rsid w:val="00AC3E19"/>
    <w:rsid w:val="00AC4413"/>
    <w:rsid w:val="00AC4CAA"/>
    <w:rsid w:val="00AC4F8A"/>
    <w:rsid w:val="00AC5C5D"/>
    <w:rsid w:val="00AC6497"/>
    <w:rsid w:val="00AC703D"/>
    <w:rsid w:val="00AC712C"/>
    <w:rsid w:val="00AC72D4"/>
    <w:rsid w:val="00AC74E9"/>
    <w:rsid w:val="00AC7749"/>
    <w:rsid w:val="00AC79CF"/>
    <w:rsid w:val="00AC7DD9"/>
    <w:rsid w:val="00AD03E1"/>
    <w:rsid w:val="00AD07DC"/>
    <w:rsid w:val="00AD081E"/>
    <w:rsid w:val="00AD13A5"/>
    <w:rsid w:val="00AD21B7"/>
    <w:rsid w:val="00AD3765"/>
    <w:rsid w:val="00AD3A77"/>
    <w:rsid w:val="00AD43C3"/>
    <w:rsid w:val="00AD45A6"/>
    <w:rsid w:val="00AD47E4"/>
    <w:rsid w:val="00AD49DD"/>
    <w:rsid w:val="00AD4B8E"/>
    <w:rsid w:val="00AD51BE"/>
    <w:rsid w:val="00AD563E"/>
    <w:rsid w:val="00AD5ACD"/>
    <w:rsid w:val="00AD5AD0"/>
    <w:rsid w:val="00AD6F69"/>
    <w:rsid w:val="00AD73C6"/>
    <w:rsid w:val="00AE0B3E"/>
    <w:rsid w:val="00AE10BF"/>
    <w:rsid w:val="00AE1A6A"/>
    <w:rsid w:val="00AE1F6C"/>
    <w:rsid w:val="00AE25B2"/>
    <w:rsid w:val="00AE3C77"/>
    <w:rsid w:val="00AE3D12"/>
    <w:rsid w:val="00AE4266"/>
    <w:rsid w:val="00AE456E"/>
    <w:rsid w:val="00AE4AA4"/>
    <w:rsid w:val="00AE50A5"/>
    <w:rsid w:val="00AE6A02"/>
    <w:rsid w:val="00AE73AC"/>
    <w:rsid w:val="00AE7456"/>
    <w:rsid w:val="00AE7526"/>
    <w:rsid w:val="00AE79A8"/>
    <w:rsid w:val="00AE7CA4"/>
    <w:rsid w:val="00AE7E1F"/>
    <w:rsid w:val="00AF2077"/>
    <w:rsid w:val="00AF236A"/>
    <w:rsid w:val="00AF2D54"/>
    <w:rsid w:val="00AF3038"/>
    <w:rsid w:val="00AF35C1"/>
    <w:rsid w:val="00AF37FE"/>
    <w:rsid w:val="00AF3BCB"/>
    <w:rsid w:val="00AF45C6"/>
    <w:rsid w:val="00AF47A3"/>
    <w:rsid w:val="00AF49B4"/>
    <w:rsid w:val="00AF4CB3"/>
    <w:rsid w:val="00AF5508"/>
    <w:rsid w:val="00AF5561"/>
    <w:rsid w:val="00AF5D1E"/>
    <w:rsid w:val="00AF6351"/>
    <w:rsid w:val="00AF691B"/>
    <w:rsid w:val="00AF6CFB"/>
    <w:rsid w:val="00AF7131"/>
    <w:rsid w:val="00AF715D"/>
    <w:rsid w:val="00AF7C66"/>
    <w:rsid w:val="00AF7E14"/>
    <w:rsid w:val="00AF7F11"/>
    <w:rsid w:val="00AF7F34"/>
    <w:rsid w:val="00B00CBF"/>
    <w:rsid w:val="00B0278D"/>
    <w:rsid w:val="00B0292F"/>
    <w:rsid w:val="00B029FF"/>
    <w:rsid w:val="00B0332A"/>
    <w:rsid w:val="00B034AC"/>
    <w:rsid w:val="00B03862"/>
    <w:rsid w:val="00B03C8C"/>
    <w:rsid w:val="00B03E0A"/>
    <w:rsid w:val="00B04084"/>
    <w:rsid w:val="00B043CD"/>
    <w:rsid w:val="00B044E8"/>
    <w:rsid w:val="00B05C96"/>
    <w:rsid w:val="00B05CA0"/>
    <w:rsid w:val="00B061E4"/>
    <w:rsid w:val="00B0672D"/>
    <w:rsid w:val="00B07BDF"/>
    <w:rsid w:val="00B07C04"/>
    <w:rsid w:val="00B10550"/>
    <w:rsid w:val="00B109A9"/>
    <w:rsid w:val="00B10A40"/>
    <w:rsid w:val="00B10F51"/>
    <w:rsid w:val="00B11463"/>
    <w:rsid w:val="00B1163F"/>
    <w:rsid w:val="00B11879"/>
    <w:rsid w:val="00B11D9A"/>
    <w:rsid w:val="00B1240A"/>
    <w:rsid w:val="00B1281C"/>
    <w:rsid w:val="00B14B03"/>
    <w:rsid w:val="00B14BB0"/>
    <w:rsid w:val="00B14CD2"/>
    <w:rsid w:val="00B14E67"/>
    <w:rsid w:val="00B15302"/>
    <w:rsid w:val="00B154CC"/>
    <w:rsid w:val="00B15586"/>
    <w:rsid w:val="00B15754"/>
    <w:rsid w:val="00B1588B"/>
    <w:rsid w:val="00B15CE9"/>
    <w:rsid w:val="00B17A2C"/>
    <w:rsid w:val="00B20159"/>
    <w:rsid w:val="00B20942"/>
    <w:rsid w:val="00B21135"/>
    <w:rsid w:val="00B2124C"/>
    <w:rsid w:val="00B214BC"/>
    <w:rsid w:val="00B22939"/>
    <w:rsid w:val="00B23790"/>
    <w:rsid w:val="00B24704"/>
    <w:rsid w:val="00B24C45"/>
    <w:rsid w:val="00B25490"/>
    <w:rsid w:val="00B25FA4"/>
    <w:rsid w:val="00B26386"/>
    <w:rsid w:val="00B26F25"/>
    <w:rsid w:val="00B278B0"/>
    <w:rsid w:val="00B279DA"/>
    <w:rsid w:val="00B27AE3"/>
    <w:rsid w:val="00B27BB0"/>
    <w:rsid w:val="00B27D55"/>
    <w:rsid w:val="00B3019D"/>
    <w:rsid w:val="00B30C68"/>
    <w:rsid w:val="00B31BC8"/>
    <w:rsid w:val="00B31FD6"/>
    <w:rsid w:val="00B329A6"/>
    <w:rsid w:val="00B32DBF"/>
    <w:rsid w:val="00B32E78"/>
    <w:rsid w:val="00B332C2"/>
    <w:rsid w:val="00B33793"/>
    <w:rsid w:val="00B341A5"/>
    <w:rsid w:val="00B341CA"/>
    <w:rsid w:val="00B34EF5"/>
    <w:rsid w:val="00B3583E"/>
    <w:rsid w:val="00B35BE8"/>
    <w:rsid w:val="00B36061"/>
    <w:rsid w:val="00B366A6"/>
    <w:rsid w:val="00B36818"/>
    <w:rsid w:val="00B372D2"/>
    <w:rsid w:val="00B374BE"/>
    <w:rsid w:val="00B37F94"/>
    <w:rsid w:val="00B4054E"/>
    <w:rsid w:val="00B4083E"/>
    <w:rsid w:val="00B40A31"/>
    <w:rsid w:val="00B40F1F"/>
    <w:rsid w:val="00B418E2"/>
    <w:rsid w:val="00B43484"/>
    <w:rsid w:val="00B434CD"/>
    <w:rsid w:val="00B43927"/>
    <w:rsid w:val="00B43D6B"/>
    <w:rsid w:val="00B441D1"/>
    <w:rsid w:val="00B443D2"/>
    <w:rsid w:val="00B44A6C"/>
    <w:rsid w:val="00B455CE"/>
    <w:rsid w:val="00B45A6B"/>
    <w:rsid w:val="00B47B3F"/>
    <w:rsid w:val="00B5014D"/>
    <w:rsid w:val="00B50168"/>
    <w:rsid w:val="00B50944"/>
    <w:rsid w:val="00B50D3B"/>
    <w:rsid w:val="00B51535"/>
    <w:rsid w:val="00B51A07"/>
    <w:rsid w:val="00B51A37"/>
    <w:rsid w:val="00B523BD"/>
    <w:rsid w:val="00B52855"/>
    <w:rsid w:val="00B536B2"/>
    <w:rsid w:val="00B53F91"/>
    <w:rsid w:val="00B5451E"/>
    <w:rsid w:val="00B54C46"/>
    <w:rsid w:val="00B54F35"/>
    <w:rsid w:val="00B554A0"/>
    <w:rsid w:val="00B556A6"/>
    <w:rsid w:val="00B55B09"/>
    <w:rsid w:val="00B55CF6"/>
    <w:rsid w:val="00B561CD"/>
    <w:rsid w:val="00B56E55"/>
    <w:rsid w:val="00B57762"/>
    <w:rsid w:val="00B57A50"/>
    <w:rsid w:val="00B6115C"/>
    <w:rsid w:val="00B613CA"/>
    <w:rsid w:val="00B616F5"/>
    <w:rsid w:val="00B622EB"/>
    <w:rsid w:val="00B6364E"/>
    <w:rsid w:val="00B63AAD"/>
    <w:rsid w:val="00B63BA9"/>
    <w:rsid w:val="00B63FBB"/>
    <w:rsid w:val="00B64290"/>
    <w:rsid w:val="00B64900"/>
    <w:rsid w:val="00B65625"/>
    <w:rsid w:val="00B65689"/>
    <w:rsid w:val="00B65778"/>
    <w:rsid w:val="00B658EB"/>
    <w:rsid w:val="00B662EF"/>
    <w:rsid w:val="00B6639E"/>
    <w:rsid w:val="00B663E0"/>
    <w:rsid w:val="00B67612"/>
    <w:rsid w:val="00B67ACA"/>
    <w:rsid w:val="00B703A0"/>
    <w:rsid w:val="00B707EC"/>
    <w:rsid w:val="00B71102"/>
    <w:rsid w:val="00B71203"/>
    <w:rsid w:val="00B715A8"/>
    <w:rsid w:val="00B7167C"/>
    <w:rsid w:val="00B716FE"/>
    <w:rsid w:val="00B717CB"/>
    <w:rsid w:val="00B71CAC"/>
    <w:rsid w:val="00B721DC"/>
    <w:rsid w:val="00B72455"/>
    <w:rsid w:val="00B72914"/>
    <w:rsid w:val="00B72D60"/>
    <w:rsid w:val="00B7366C"/>
    <w:rsid w:val="00B73E44"/>
    <w:rsid w:val="00B73EC7"/>
    <w:rsid w:val="00B74A05"/>
    <w:rsid w:val="00B74B22"/>
    <w:rsid w:val="00B76503"/>
    <w:rsid w:val="00B76852"/>
    <w:rsid w:val="00B76ECD"/>
    <w:rsid w:val="00B76F27"/>
    <w:rsid w:val="00B77A94"/>
    <w:rsid w:val="00B803FA"/>
    <w:rsid w:val="00B8132D"/>
    <w:rsid w:val="00B81C0C"/>
    <w:rsid w:val="00B81CF8"/>
    <w:rsid w:val="00B81D44"/>
    <w:rsid w:val="00B81E06"/>
    <w:rsid w:val="00B83560"/>
    <w:rsid w:val="00B83B22"/>
    <w:rsid w:val="00B84139"/>
    <w:rsid w:val="00B8426B"/>
    <w:rsid w:val="00B84428"/>
    <w:rsid w:val="00B85219"/>
    <w:rsid w:val="00B8524D"/>
    <w:rsid w:val="00B85374"/>
    <w:rsid w:val="00B8540B"/>
    <w:rsid w:val="00B85ADA"/>
    <w:rsid w:val="00B8619A"/>
    <w:rsid w:val="00B87CF9"/>
    <w:rsid w:val="00B900CB"/>
    <w:rsid w:val="00B903BF"/>
    <w:rsid w:val="00B916C0"/>
    <w:rsid w:val="00B91B00"/>
    <w:rsid w:val="00B93B35"/>
    <w:rsid w:val="00B93BBF"/>
    <w:rsid w:val="00B94204"/>
    <w:rsid w:val="00B9447C"/>
    <w:rsid w:val="00B94625"/>
    <w:rsid w:val="00B94B08"/>
    <w:rsid w:val="00B94D61"/>
    <w:rsid w:val="00B95047"/>
    <w:rsid w:val="00B95424"/>
    <w:rsid w:val="00B95552"/>
    <w:rsid w:val="00B959FC"/>
    <w:rsid w:val="00B95D4B"/>
    <w:rsid w:val="00B964B8"/>
    <w:rsid w:val="00B96F5C"/>
    <w:rsid w:val="00B970E0"/>
    <w:rsid w:val="00B97114"/>
    <w:rsid w:val="00B97470"/>
    <w:rsid w:val="00BA0959"/>
    <w:rsid w:val="00BA0C46"/>
    <w:rsid w:val="00BA10E0"/>
    <w:rsid w:val="00BA2197"/>
    <w:rsid w:val="00BA2828"/>
    <w:rsid w:val="00BA2CB0"/>
    <w:rsid w:val="00BA2E40"/>
    <w:rsid w:val="00BA3AC7"/>
    <w:rsid w:val="00BA3EA2"/>
    <w:rsid w:val="00BA53FB"/>
    <w:rsid w:val="00BA544D"/>
    <w:rsid w:val="00BA5631"/>
    <w:rsid w:val="00BA60E8"/>
    <w:rsid w:val="00BA6450"/>
    <w:rsid w:val="00BA6923"/>
    <w:rsid w:val="00BA7086"/>
    <w:rsid w:val="00BA71E2"/>
    <w:rsid w:val="00BA72AA"/>
    <w:rsid w:val="00BB05CD"/>
    <w:rsid w:val="00BB06A0"/>
    <w:rsid w:val="00BB08A1"/>
    <w:rsid w:val="00BB1515"/>
    <w:rsid w:val="00BB2287"/>
    <w:rsid w:val="00BB248E"/>
    <w:rsid w:val="00BB2501"/>
    <w:rsid w:val="00BB50AC"/>
    <w:rsid w:val="00BB5244"/>
    <w:rsid w:val="00BB54A2"/>
    <w:rsid w:val="00BB68E0"/>
    <w:rsid w:val="00BB7D4B"/>
    <w:rsid w:val="00BC08DE"/>
    <w:rsid w:val="00BC1299"/>
    <w:rsid w:val="00BC18A0"/>
    <w:rsid w:val="00BC1A87"/>
    <w:rsid w:val="00BC2411"/>
    <w:rsid w:val="00BC2563"/>
    <w:rsid w:val="00BC284D"/>
    <w:rsid w:val="00BC2876"/>
    <w:rsid w:val="00BC31AD"/>
    <w:rsid w:val="00BC3F5F"/>
    <w:rsid w:val="00BC418B"/>
    <w:rsid w:val="00BC4871"/>
    <w:rsid w:val="00BC50B1"/>
    <w:rsid w:val="00BC53DD"/>
    <w:rsid w:val="00BC55FA"/>
    <w:rsid w:val="00BC5EBD"/>
    <w:rsid w:val="00BC72CA"/>
    <w:rsid w:val="00BC7A1B"/>
    <w:rsid w:val="00BD03CD"/>
    <w:rsid w:val="00BD0BBF"/>
    <w:rsid w:val="00BD11B4"/>
    <w:rsid w:val="00BD289C"/>
    <w:rsid w:val="00BD3567"/>
    <w:rsid w:val="00BD37A9"/>
    <w:rsid w:val="00BD3D5B"/>
    <w:rsid w:val="00BD430C"/>
    <w:rsid w:val="00BD45E2"/>
    <w:rsid w:val="00BD4BD4"/>
    <w:rsid w:val="00BD4E0B"/>
    <w:rsid w:val="00BD5EF2"/>
    <w:rsid w:val="00BD6A63"/>
    <w:rsid w:val="00BD774C"/>
    <w:rsid w:val="00BD7B90"/>
    <w:rsid w:val="00BE0270"/>
    <w:rsid w:val="00BE0AA8"/>
    <w:rsid w:val="00BE2129"/>
    <w:rsid w:val="00BE2441"/>
    <w:rsid w:val="00BE2554"/>
    <w:rsid w:val="00BE2620"/>
    <w:rsid w:val="00BE2AF4"/>
    <w:rsid w:val="00BE311B"/>
    <w:rsid w:val="00BE3400"/>
    <w:rsid w:val="00BE35C9"/>
    <w:rsid w:val="00BE39F4"/>
    <w:rsid w:val="00BE455D"/>
    <w:rsid w:val="00BE5BC0"/>
    <w:rsid w:val="00BE649D"/>
    <w:rsid w:val="00BE719E"/>
    <w:rsid w:val="00BE72A5"/>
    <w:rsid w:val="00BE78DA"/>
    <w:rsid w:val="00BF0F1F"/>
    <w:rsid w:val="00BF0FC3"/>
    <w:rsid w:val="00BF142B"/>
    <w:rsid w:val="00BF196C"/>
    <w:rsid w:val="00BF209E"/>
    <w:rsid w:val="00BF2638"/>
    <w:rsid w:val="00BF28B8"/>
    <w:rsid w:val="00BF2DFF"/>
    <w:rsid w:val="00BF3646"/>
    <w:rsid w:val="00BF3CE1"/>
    <w:rsid w:val="00BF4D7B"/>
    <w:rsid w:val="00BF59E1"/>
    <w:rsid w:val="00BF5BDD"/>
    <w:rsid w:val="00BF5BDE"/>
    <w:rsid w:val="00BF6AD5"/>
    <w:rsid w:val="00BF75BF"/>
    <w:rsid w:val="00BF7735"/>
    <w:rsid w:val="00BF7846"/>
    <w:rsid w:val="00C004BC"/>
    <w:rsid w:val="00C01326"/>
    <w:rsid w:val="00C0169D"/>
    <w:rsid w:val="00C02488"/>
    <w:rsid w:val="00C0260D"/>
    <w:rsid w:val="00C02E42"/>
    <w:rsid w:val="00C02F3D"/>
    <w:rsid w:val="00C03734"/>
    <w:rsid w:val="00C03B55"/>
    <w:rsid w:val="00C03B7B"/>
    <w:rsid w:val="00C03C06"/>
    <w:rsid w:val="00C03C60"/>
    <w:rsid w:val="00C03DD8"/>
    <w:rsid w:val="00C04EE9"/>
    <w:rsid w:val="00C0568B"/>
    <w:rsid w:val="00C065D1"/>
    <w:rsid w:val="00C06981"/>
    <w:rsid w:val="00C06D65"/>
    <w:rsid w:val="00C102CF"/>
    <w:rsid w:val="00C1109F"/>
    <w:rsid w:val="00C11777"/>
    <w:rsid w:val="00C13FCD"/>
    <w:rsid w:val="00C14995"/>
    <w:rsid w:val="00C149C1"/>
    <w:rsid w:val="00C14AA6"/>
    <w:rsid w:val="00C14B0E"/>
    <w:rsid w:val="00C150D8"/>
    <w:rsid w:val="00C15A93"/>
    <w:rsid w:val="00C15B83"/>
    <w:rsid w:val="00C15F69"/>
    <w:rsid w:val="00C1613D"/>
    <w:rsid w:val="00C16461"/>
    <w:rsid w:val="00C16A52"/>
    <w:rsid w:val="00C16AE9"/>
    <w:rsid w:val="00C16BCC"/>
    <w:rsid w:val="00C16D3C"/>
    <w:rsid w:val="00C179C8"/>
    <w:rsid w:val="00C17D97"/>
    <w:rsid w:val="00C20A7A"/>
    <w:rsid w:val="00C2127A"/>
    <w:rsid w:val="00C2127E"/>
    <w:rsid w:val="00C2134F"/>
    <w:rsid w:val="00C2209C"/>
    <w:rsid w:val="00C22176"/>
    <w:rsid w:val="00C22D1F"/>
    <w:rsid w:val="00C22E98"/>
    <w:rsid w:val="00C22F8D"/>
    <w:rsid w:val="00C24926"/>
    <w:rsid w:val="00C24ADF"/>
    <w:rsid w:val="00C25018"/>
    <w:rsid w:val="00C2554F"/>
    <w:rsid w:val="00C257D6"/>
    <w:rsid w:val="00C26939"/>
    <w:rsid w:val="00C274FF"/>
    <w:rsid w:val="00C27AE7"/>
    <w:rsid w:val="00C306E4"/>
    <w:rsid w:val="00C30E27"/>
    <w:rsid w:val="00C31651"/>
    <w:rsid w:val="00C317F3"/>
    <w:rsid w:val="00C31B3E"/>
    <w:rsid w:val="00C31F0A"/>
    <w:rsid w:val="00C31FC9"/>
    <w:rsid w:val="00C32062"/>
    <w:rsid w:val="00C32680"/>
    <w:rsid w:val="00C337F1"/>
    <w:rsid w:val="00C340CE"/>
    <w:rsid w:val="00C342BD"/>
    <w:rsid w:val="00C3456D"/>
    <w:rsid w:val="00C35AF0"/>
    <w:rsid w:val="00C36025"/>
    <w:rsid w:val="00C36833"/>
    <w:rsid w:val="00C372A6"/>
    <w:rsid w:val="00C375E2"/>
    <w:rsid w:val="00C40211"/>
    <w:rsid w:val="00C40E47"/>
    <w:rsid w:val="00C41AF8"/>
    <w:rsid w:val="00C42986"/>
    <w:rsid w:val="00C42CE3"/>
    <w:rsid w:val="00C430C8"/>
    <w:rsid w:val="00C431E8"/>
    <w:rsid w:val="00C43FBA"/>
    <w:rsid w:val="00C44338"/>
    <w:rsid w:val="00C451A0"/>
    <w:rsid w:val="00C45A78"/>
    <w:rsid w:val="00C45DBB"/>
    <w:rsid w:val="00C4602A"/>
    <w:rsid w:val="00C46153"/>
    <w:rsid w:val="00C46462"/>
    <w:rsid w:val="00C474EF"/>
    <w:rsid w:val="00C47E27"/>
    <w:rsid w:val="00C503C9"/>
    <w:rsid w:val="00C50C06"/>
    <w:rsid w:val="00C515E0"/>
    <w:rsid w:val="00C5162B"/>
    <w:rsid w:val="00C519F8"/>
    <w:rsid w:val="00C52959"/>
    <w:rsid w:val="00C53BCD"/>
    <w:rsid w:val="00C54909"/>
    <w:rsid w:val="00C55907"/>
    <w:rsid w:val="00C56428"/>
    <w:rsid w:val="00C56CEF"/>
    <w:rsid w:val="00C57745"/>
    <w:rsid w:val="00C5779A"/>
    <w:rsid w:val="00C600CB"/>
    <w:rsid w:val="00C610B7"/>
    <w:rsid w:val="00C61412"/>
    <w:rsid w:val="00C61C37"/>
    <w:rsid w:val="00C629AA"/>
    <w:rsid w:val="00C62D21"/>
    <w:rsid w:val="00C631AD"/>
    <w:rsid w:val="00C63442"/>
    <w:rsid w:val="00C64220"/>
    <w:rsid w:val="00C644BD"/>
    <w:rsid w:val="00C64822"/>
    <w:rsid w:val="00C64E6C"/>
    <w:rsid w:val="00C6559C"/>
    <w:rsid w:val="00C65CC8"/>
    <w:rsid w:val="00C66C11"/>
    <w:rsid w:val="00C6751C"/>
    <w:rsid w:val="00C67860"/>
    <w:rsid w:val="00C67969"/>
    <w:rsid w:val="00C679E0"/>
    <w:rsid w:val="00C67A6F"/>
    <w:rsid w:val="00C67E60"/>
    <w:rsid w:val="00C70442"/>
    <w:rsid w:val="00C709A6"/>
    <w:rsid w:val="00C710EA"/>
    <w:rsid w:val="00C71C29"/>
    <w:rsid w:val="00C733E0"/>
    <w:rsid w:val="00C746F1"/>
    <w:rsid w:val="00C74C40"/>
    <w:rsid w:val="00C74F39"/>
    <w:rsid w:val="00C7511D"/>
    <w:rsid w:val="00C75A2D"/>
    <w:rsid w:val="00C75B77"/>
    <w:rsid w:val="00C76229"/>
    <w:rsid w:val="00C76FB9"/>
    <w:rsid w:val="00C77F8C"/>
    <w:rsid w:val="00C81605"/>
    <w:rsid w:val="00C81A30"/>
    <w:rsid w:val="00C82CC7"/>
    <w:rsid w:val="00C83030"/>
    <w:rsid w:val="00C83797"/>
    <w:rsid w:val="00C838E9"/>
    <w:rsid w:val="00C840F1"/>
    <w:rsid w:val="00C84A34"/>
    <w:rsid w:val="00C84A52"/>
    <w:rsid w:val="00C84C60"/>
    <w:rsid w:val="00C851BF"/>
    <w:rsid w:val="00C85425"/>
    <w:rsid w:val="00C85B9F"/>
    <w:rsid w:val="00C87719"/>
    <w:rsid w:val="00C87DAE"/>
    <w:rsid w:val="00C90584"/>
    <w:rsid w:val="00C90585"/>
    <w:rsid w:val="00C90EBF"/>
    <w:rsid w:val="00C90F75"/>
    <w:rsid w:val="00C9107C"/>
    <w:rsid w:val="00C91628"/>
    <w:rsid w:val="00C91DC6"/>
    <w:rsid w:val="00C92B6F"/>
    <w:rsid w:val="00C92C86"/>
    <w:rsid w:val="00C93118"/>
    <w:rsid w:val="00C934E2"/>
    <w:rsid w:val="00C936B9"/>
    <w:rsid w:val="00C95AC2"/>
    <w:rsid w:val="00C96713"/>
    <w:rsid w:val="00C974ED"/>
    <w:rsid w:val="00C97681"/>
    <w:rsid w:val="00CA0A44"/>
    <w:rsid w:val="00CA0B84"/>
    <w:rsid w:val="00CA105D"/>
    <w:rsid w:val="00CA1CA2"/>
    <w:rsid w:val="00CA216A"/>
    <w:rsid w:val="00CA2A2B"/>
    <w:rsid w:val="00CA3912"/>
    <w:rsid w:val="00CA4E97"/>
    <w:rsid w:val="00CA6E13"/>
    <w:rsid w:val="00CA736F"/>
    <w:rsid w:val="00CB0752"/>
    <w:rsid w:val="00CB0B08"/>
    <w:rsid w:val="00CB1AA8"/>
    <w:rsid w:val="00CB1ABD"/>
    <w:rsid w:val="00CB2A64"/>
    <w:rsid w:val="00CB319C"/>
    <w:rsid w:val="00CB3888"/>
    <w:rsid w:val="00CB38D6"/>
    <w:rsid w:val="00CB47C7"/>
    <w:rsid w:val="00CB482D"/>
    <w:rsid w:val="00CB4C1A"/>
    <w:rsid w:val="00CB4D31"/>
    <w:rsid w:val="00CB5361"/>
    <w:rsid w:val="00CB55C3"/>
    <w:rsid w:val="00CB58C0"/>
    <w:rsid w:val="00CB5D6D"/>
    <w:rsid w:val="00CB601B"/>
    <w:rsid w:val="00CB6725"/>
    <w:rsid w:val="00CB6821"/>
    <w:rsid w:val="00CB6953"/>
    <w:rsid w:val="00CB7F0B"/>
    <w:rsid w:val="00CC01BC"/>
    <w:rsid w:val="00CC1382"/>
    <w:rsid w:val="00CC242B"/>
    <w:rsid w:val="00CC2ADB"/>
    <w:rsid w:val="00CC2EB7"/>
    <w:rsid w:val="00CC4118"/>
    <w:rsid w:val="00CC5349"/>
    <w:rsid w:val="00CC6C9E"/>
    <w:rsid w:val="00CC6DEA"/>
    <w:rsid w:val="00CC7A99"/>
    <w:rsid w:val="00CC7BCB"/>
    <w:rsid w:val="00CC7D83"/>
    <w:rsid w:val="00CD07BE"/>
    <w:rsid w:val="00CD0B3D"/>
    <w:rsid w:val="00CD0C6B"/>
    <w:rsid w:val="00CD0F68"/>
    <w:rsid w:val="00CD10DE"/>
    <w:rsid w:val="00CD12F1"/>
    <w:rsid w:val="00CD130D"/>
    <w:rsid w:val="00CD17CD"/>
    <w:rsid w:val="00CD2322"/>
    <w:rsid w:val="00CD2505"/>
    <w:rsid w:val="00CD28A6"/>
    <w:rsid w:val="00CD32E2"/>
    <w:rsid w:val="00CD3D12"/>
    <w:rsid w:val="00CD4211"/>
    <w:rsid w:val="00CD4578"/>
    <w:rsid w:val="00CD4780"/>
    <w:rsid w:val="00CD4A8F"/>
    <w:rsid w:val="00CD4CFE"/>
    <w:rsid w:val="00CD56F2"/>
    <w:rsid w:val="00CD583F"/>
    <w:rsid w:val="00CD58C3"/>
    <w:rsid w:val="00CD6E4D"/>
    <w:rsid w:val="00CD6F6A"/>
    <w:rsid w:val="00CD7044"/>
    <w:rsid w:val="00CD74C9"/>
    <w:rsid w:val="00CE0CDC"/>
    <w:rsid w:val="00CE17E9"/>
    <w:rsid w:val="00CE1FB1"/>
    <w:rsid w:val="00CE2751"/>
    <w:rsid w:val="00CE32BB"/>
    <w:rsid w:val="00CE37EC"/>
    <w:rsid w:val="00CE3B55"/>
    <w:rsid w:val="00CE4C6C"/>
    <w:rsid w:val="00CE5071"/>
    <w:rsid w:val="00CE626A"/>
    <w:rsid w:val="00CE62C2"/>
    <w:rsid w:val="00CE65E8"/>
    <w:rsid w:val="00CE76B4"/>
    <w:rsid w:val="00CE77BB"/>
    <w:rsid w:val="00CE788D"/>
    <w:rsid w:val="00CF01FB"/>
    <w:rsid w:val="00CF0724"/>
    <w:rsid w:val="00CF07D4"/>
    <w:rsid w:val="00CF0A7B"/>
    <w:rsid w:val="00CF0D96"/>
    <w:rsid w:val="00CF0FF9"/>
    <w:rsid w:val="00CF194C"/>
    <w:rsid w:val="00CF19F9"/>
    <w:rsid w:val="00CF24CD"/>
    <w:rsid w:val="00CF3635"/>
    <w:rsid w:val="00CF3C3B"/>
    <w:rsid w:val="00CF3D94"/>
    <w:rsid w:val="00CF3EE4"/>
    <w:rsid w:val="00CF4C96"/>
    <w:rsid w:val="00CF4CFC"/>
    <w:rsid w:val="00CF4F85"/>
    <w:rsid w:val="00CF6067"/>
    <w:rsid w:val="00CF70E6"/>
    <w:rsid w:val="00CF7118"/>
    <w:rsid w:val="00CF78D8"/>
    <w:rsid w:val="00CF7D55"/>
    <w:rsid w:val="00D01155"/>
    <w:rsid w:val="00D0163F"/>
    <w:rsid w:val="00D026B3"/>
    <w:rsid w:val="00D0296A"/>
    <w:rsid w:val="00D03A2B"/>
    <w:rsid w:val="00D03FEC"/>
    <w:rsid w:val="00D05239"/>
    <w:rsid w:val="00D05B6F"/>
    <w:rsid w:val="00D0646F"/>
    <w:rsid w:val="00D10337"/>
    <w:rsid w:val="00D10414"/>
    <w:rsid w:val="00D1047A"/>
    <w:rsid w:val="00D104B3"/>
    <w:rsid w:val="00D1093F"/>
    <w:rsid w:val="00D1108A"/>
    <w:rsid w:val="00D111F2"/>
    <w:rsid w:val="00D11950"/>
    <w:rsid w:val="00D1199C"/>
    <w:rsid w:val="00D11A9A"/>
    <w:rsid w:val="00D13095"/>
    <w:rsid w:val="00D132BC"/>
    <w:rsid w:val="00D139AF"/>
    <w:rsid w:val="00D14028"/>
    <w:rsid w:val="00D147C5"/>
    <w:rsid w:val="00D15E3A"/>
    <w:rsid w:val="00D16056"/>
    <w:rsid w:val="00D1647E"/>
    <w:rsid w:val="00D16847"/>
    <w:rsid w:val="00D17AE0"/>
    <w:rsid w:val="00D17EAF"/>
    <w:rsid w:val="00D20586"/>
    <w:rsid w:val="00D20BB6"/>
    <w:rsid w:val="00D20DDB"/>
    <w:rsid w:val="00D21101"/>
    <w:rsid w:val="00D237E5"/>
    <w:rsid w:val="00D241E3"/>
    <w:rsid w:val="00D24374"/>
    <w:rsid w:val="00D24B34"/>
    <w:rsid w:val="00D25032"/>
    <w:rsid w:val="00D25BAC"/>
    <w:rsid w:val="00D26F35"/>
    <w:rsid w:val="00D2764C"/>
    <w:rsid w:val="00D27ACB"/>
    <w:rsid w:val="00D30A3D"/>
    <w:rsid w:val="00D30A6A"/>
    <w:rsid w:val="00D30CE3"/>
    <w:rsid w:val="00D31152"/>
    <w:rsid w:val="00D317DC"/>
    <w:rsid w:val="00D3212A"/>
    <w:rsid w:val="00D32272"/>
    <w:rsid w:val="00D328E2"/>
    <w:rsid w:val="00D33DDA"/>
    <w:rsid w:val="00D34287"/>
    <w:rsid w:val="00D34F54"/>
    <w:rsid w:val="00D3608C"/>
    <w:rsid w:val="00D36551"/>
    <w:rsid w:val="00D36A59"/>
    <w:rsid w:val="00D377A3"/>
    <w:rsid w:val="00D37932"/>
    <w:rsid w:val="00D37969"/>
    <w:rsid w:val="00D37C9D"/>
    <w:rsid w:val="00D37E40"/>
    <w:rsid w:val="00D40708"/>
    <w:rsid w:val="00D41167"/>
    <w:rsid w:val="00D415A9"/>
    <w:rsid w:val="00D4202D"/>
    <w:rsid w:val="00D424E4"/>
    <w:rsid w:val="00D42D00"/>
    <w:rsid w:val="00D42F0D"/>
    <w:rsid w:val="00D43037"/>
    <w:rsid w:val="00D431E6"/>
    <w:rsid w:val="00D431EB"/>
    <w:rsid w:val="00D4335C"/>
    <w:rsid w:val="00D43C07"/>
    <w:rsid w:val="00D43D5B"/>
    <w:rsid w:val="00D44BEF"/>
    <w:rsid w:val="00D44CA6"/>
    <w:rsid w:val="00D4560D"/>
    <w:rsid w:val="00D45A24"/>
    <w:rsid w:val="00D463A7"/>
    <w:rsid w:val="00D463D1"/>
    <w:rsid w:val="00D46B3D"/>
    <w:rsid w:val="00D46BD1"/>
    <w:rsid w:val="00D46DBC"/>
    <w:rsid w:val="00D4703F"/>
    <w:rsid w:val="00D471D1"/>
    <w:rsid w:val="00D479AD"/>
    <w:rsid w:val="00D47E80"/>
    <w:rsid w:val="00D511F5"/>
    <w:rsid w:val="00D51942"/>
    <w:rsid w:val="00D51B9E"/>
    <w:rsid w:val="00D523E2"/>
    <w:rsid w:val="00D526C5"/>
    <w:rsid w:val="00D52CE1"/>
    <w:rsid w:val="00D52D96"/>
    <w:rsid w:val="00D52F3B"/>
    <w:rsid w:val="00D530AE"/>
    <w:rsid w:val="00D53109"/>
    <w:rsid w:val="00D53244"/>
    <w:rsid w:val="00D53947"/>
    <w:rsid w:val="00D5415E"/>
    <w:rsid w:val="00D54563"/>
    <w:rsid w:val="00D55232"/>
    <w:rsid w:val="00D553FB"/>
    <w:rsid w:val="00D557B6"/>
    <w:rsid w:val="00D55896"/>
    <w:rsid w:val="00D55AC2"/>
    <w:rsid w:val="00D55C5E"/>
    <w:rsid w:val="00D566D7"/>
    <w:rsid w:val="00D5683E"/>
    <w:rsid w:val="00D57CCA"/>
    <w:rsid w:val="00D57D72"/>
    <w:rsid w:val="00D602B3"/>
    <w:rsid w:val="00D604BF"/>
    <w:rsid w:val="00D60B2B"/>
    <w:rsid w:val="00D60B74"/>
    <w:rsid w:val="00D60BF9"/>
    <w:rsid w:val="00D61423"/>
    <w:rsid w:val="00D618CB"/>
    <w:rsid w:val="00D61BF8"/>
    <w:rsid w:val="00D6201A"/>
    <w:rsid w:val="00D6222E"/>
    <w:rsid w:val="00D6243E"/>
    <w:rsid w:val="00D62DAD"/>
    <w:rsid w:val="00D63044"/>
    <w:rsid w:val="00D6349B"/>
    <w:rsid w:val="00D63B2F"/>
    <w:rsid w:val="00D63C6D"/>
    <w:rsid w:val="00D64351"/>
    <w:rsid w:val="00D65876"/>
    <w:rsid w:val="00D67381"/>
    <w:rsid w:val="00D6780E"/>
    <w:rsid w:val="00D67EBD"/>
    <w:rsid w:val="00D67EC3"/>
    <w:rsid w:val="00D704AA"/>
    <w:rsid w:val="00D70595"/>
    <w:rsid w:val="00D70B2D"/>
    <w:rsid w:val="00D70B96"/>
    <w:rsid w:val="00D70EAC"/>
    <w:rsid w:val="00D71487"/>
    <w:rsid w:val="00D717A8"/>
    <w:rsid w:val="00D71993"/>
    <w:rsid w:val="00D7375D"/>
    <w:rsid w:val="00D73D34"/>
    <w:rsid w:val="00D74B6C"/>
    <w:rsid w:val="00D7567D"/>
    <w:rsid w:val="00D756C4"/>
    <w:rsid w:val="00D75F13"/>
    <w:rsid w:val="00D760CE"/>
    <w:rsid w:val="00D763F8"/>
    <w:rsid w:val="00D77016"/>
    <w:rsid w:val="00D7758A"/>
    <w:rsid w:val="00D77618"/>
    <w:rsid w:val="00D77937"/>
    <w:rsid w:val="00D77DD1"/>
    <w:rsid w:val="00D77FF9"/>
    <w:rsid w:val="00D80197"/>
    <w:rsid w:val="00D81AE6"/>
    <w:rsid w:val="00D81C72"/>
    <w:rsid w:val="00D81E4F"/>
    <w:rsid w:val="00D82A52"/>
    <w:rsid w:val="00D82AF4"/>
    <w:rsid w:val="00D82DB2"/>
    <w:rsid w:val="00D82FC9"/>
    <w:rsid w:val="00D835ED"/>
    <w:rsid w:val="00D85C2E"/>
    <w:rsid w:val="00D85D8E"/>
    <w:rsid w:val="00D85F54"/>
    <w:rsid w:val="00D871F1"/>
    <w:rsid w:val="00D87B89"/>
    <w:rsid w:val="00D87FDF"/>
    <w:rsid w:val="00D9217B"/>
    <w:rsid w:val="00D924B5"/>
    <w:rsid w:val="00D9256B"/>
    <w:rsid w:val="00D92B33"/>
    <w:rsid w:val="00D92B8D"/>
    <w:rsid w:val="00D93531"/>
    <w:rsid w:val="00D93A32"/>
    <w:rsid w:val="00D9407C"/>
    <w:rsid w:val="00D941A3"/>
    <w:rsid w:val="00D95198"/>
    <w:rsid w:val="00D957A3"/>
    <w:rsid w:val="00D957FA"/>
    <w:rsid w:val="00D969A2"/>
    <w:rsid w:val="00D96DC3"/>
    <w:rsid w:val="00D96E74"/>
    <w:rsid w:val="00D97538"/>
    <w:rsid w:val="00D975BE"/>
    <w:rsid w:val="00DA001E"/>
    <w:rsid w:val="00DA0D00"/>
    <w:rsid w:val="00DA0F46"/>
    <w:rsid w:val="00DA0F8B"/>
    <w:rsid w:val="00DA190A"/>
    <w:rsid w:val="00DA1D00"/>
    <w:rsid w:val="00DA22DC"/>
    <w:rsid w:val="00DA2B4E"/>
    <w:rsid w:val="00DA2F6C"/>
    <w:rsid w:val="00DA32D3"/>
    <w:rsid w:val="00DA33C4"/>
    <w:rsid w:val="00DA4F5A"/>
    <w:rsid w:val="00DA526C"/>
    <w:rsid w:val="00DA5316"/>
    <w:rsid w:val="00DA5514"/>
    <w:rsid w:val="00DA58AF"/>
    <w:rsid w:val="00DA60FD"/>
    <w:rsid w:val="00DA61B3"/>
    <w:rsid w:val="00DA6685"/>
    <w:rsid w:val="00DA66C6"/>
    <w:rsid w:val="00DA688A"/>
    <w:rsid w:val="00DA6BD9"/>
    <w:rsid w:val="00DA6EFD"/>
    <w:rsid w:val="00DA6F63"/>
    <w:rsid w:val="00DA7D0E"/>
    <w:rsid w:val="00DA7E4A"/>
    <w:rsid w:val="00DB09F3"/>
    <w:rsid w:val="00DB0F87"/>
    <w:rsid w:val="00DB16BE"/>
    <w:rsid w:val="00DB1998"/>
    <w:rsid w:val="00DB2725"/>
    <w:rsid w:val="00DB29D0"/>
    <w:rsid w:val="00DB3131"/>
    <w:rsid w:val="00DB355B"/>
    <w:rsid w:val="00DB3DE0"/>
    <w:rsid w:val="00DB41CB"/>
    <w:rsid w:val="00DB4BD4"/>
    <w:rsid w:val="00DB50A1"/>
    <w:rsid w:val="00DB723C"/>
    <w:rsid w:val="00DB7578"/>
    <w:rsid w:val="00DB7BB6"/>
    <w:rsid w:val="00DB7F54"/>
    <w:rsid w:val="00DC04A0"/>
    <w:rsid w:val="00DC0E02"/>
    <w:rsid w:val="00DC0EDD"/>
    <w:rsid w:val="00DC1199"/>
    <w:rsid w:val="00DC2129"/>
    <w:rsid w:val="00DC26A0"/>
    <w:rsid w:val="00DC29E6"/>
    <w:rsid w:val="00DC2B3D"/>
    <w:rsid w:val="00DC301F"/>
    <w:rsid w:val="00DC3ABB"/>
    <w:rsid w:val="00DC41BC"/>
    <w:rsid w:val="00DC4F0F"/>
    <w:rsid w:val="00DC6BF5"/>
    <w:rsid w:val="00DC72EA"/>
    <w:rsid w:val="00DC7C07"/>
    <w:rsid w:val="00DD0C23"/>
    <w:rsid w:val="00DD0CCA"/>
    <w:rsid w:val="00DD0CFF"/>
    <w:rsid w:val="00DD2CBA"/>
    <w:rsid w:val="00DD68B5"/>
    <w:rsid w:val="00DD69ED"/>
    <w:rsid w:val="00DD6FBE"/>
    <w:rsid w:val="00DD7256"/>
    <w:rsid w:val="00DD7745"/>
    <w:rsid w:val="00DD7DFB"/>
    <w:rsid w:val="00DE048D"/>
    <w:rsid w:val="00DE0BF8"/>
    <w:rsid w:val="00DE0C4D"/>
    <w:rsid w:val="00DE0F55"/>
    <w:rsid w:val="00DE14AE"/>
    <w:rsid w:val="00DE17D9"/>
    <w:rsid w:val="00DE1D7E"/>
    <w:rsid w:val="00DE2D16"/>
    <w:rsid w:val="00DE2DE3"/>
    <w:rsid w:val="00DE3352"/>
    <w:rsid w:val="00DE432B"/>
    <w:rsid w:val="00DE45BB"/>
    <w:rsid w:val="00DE5144"/>
    <w:rsid w:val="00DE54F5"/>
    <w:rsid w:val="00DE587C"/>
    <w:rsid w:val="00DE5A85"/>
    <w:rsid w:val="00DE6837"/>
    <w:rsid w:val="00DE749E"/>
    <w:rsid w:val="00DE74A0"/>
    <w:rsid w:val="00DE7753"/>
    <w:rsid w:val="00DE7C08"/>
    <w:rsid w:val="00DF002E"/>
    <w:rsid w:val="00DF1135"/>
    <w:rsid w:val="00DF14FA"/>
    <w:rsid w:val="00DF1C11"/>
    <w:rsid w:val="00DF2939"/>
    <w:rsid w:val="00DF2FDA"/>
    <w:rsid w:val="00DF30D0"/>
    <w:rsid w:val="00DF34CC"/>
    <w:rsid w:val="00DF3602"/>
    <w:rsid w:val="00DF3D78"/>
    <w:rsid w:val="00DF3DAB"/>
    <w:rsid w:val="00DF41EC"/>
    <w:rsid w:val="00DF454B"/>
    <w:rsid w:val="00DF49CB"/>
    <w:rsid w:val="00DF4AEC"/>
    <w:rsid w:val="00DF53D5"/>
    <w:rsid w:val="00DF63B8"/>
    <w:rsid w:val="00DF660B"/>
    <w:rsid w:val="00DF671B"/>
    <w:rsid w:val="00DF72F1"/>
    <w:rsid w:val="00E01EF9"/>
    <w:rsid w:val="00E02024"/>
    <w:rsid w:val="00E02585"/>
    <w:rsid w:val="00E02C08"/>
    <w:rsid w:val="00E02CBA"/>
    <w:rsid w:val="00E031C7"/>
    <w:rsid w:val="00E047DA"/>
    <w:rsid w:val="00E048D2"/>
    <w:rsid w:val="00E04ACC"/>
    <w:rsid w:val="00E04FF8"/>
    <w:rsid w:val="00E05254"/>
    <w:rsid w:val="00E052A9"/>
    <w:rsid w:val="00E0556C"/>
    <w:rsid w:val="00E05984"/>
    <w:rsid w:val="00E05E11"/>
    <w:rsid w:val="00E0628D"/>
    <w:rsid w:val="00E06398"/>
    <w:rsid w:val="00E066F6"/>
    <w:rsid w:val="00E06752"/>
    <w:rsid w:val="00E07525"/>
    <w:rsid w:val="00E07A9C"/>
    <w:rsid w:val="00E07C23"/>
    <w:rsid w:val="00E1035D"/>
    <w:rsid w:val="00E10A17"/>
    <w:rsid w:val="00E10A82"/>
    <w:rsid w:val="00E112D3"/>
    <w:rsid w:val="00E1161C"/>
    <w:rsid w:val="00E123DC"/>
    <w:rsid w:val="00E128D4"/>
    <w:rsid w:val="00E1290B"/>
    <w:rsid w:val="00E12BE4"/>
    <w:rsid w:val="00E139B0"/>
    <w:rsid w:val="00E14724"/>
    <w:rsid w:val="00E147AC"/>
    <w:rsid w:val="00E1541A"/>
    <w:rsid w:val="00E15612"/>
    <w:rsid w:val="00E15895"/>
    <w:rsid w:val="00E16900"/>
    <w:rsid w:val="00E16DEB"/>
    <w:rsid w:val="00E170E9"/>
    <w:rsid w:val="00E173E1"/>
    <w:rsid w:val="00E200F9"/>
    <w:rsid w:val="00E20B98"/>
    <w:rsid w:val="00E213A8"/>
    <w:rsid w:val="00E21BAA"/>
    <w:rsid w:val="00E22B2D"/>
    <w:rsid w:val="00E23052"/>
    <w:rsid w:val="00E230AD"/>
    <w:rsid w:val="00E237C5"/>
    <w:rsid w:val="00E2459C"/>
    <w:rsid w:val="00E25327"/>
    <w:rsid w:val="00E25CE7"/>
    <w:rsid w:val="00E25EE4"/>
    <w:rsid w:val="00E26109"/>
    <w:rsid w:val="00E264A0"/>
    <w:rsid w:val="00E26822"/>
    <w:rsid w:val="00E26BB6"/>
    <w:rsid w:val="00E26C70"/>
    <w:rsid w:val="00E2780F"/>
    <w:rsid w:val="00E30EBA"/>
    <w:rsid w:val="00E3162D"/>
    <w:rsid w:val="00E31B59"/>
    <w:rsid w:val="00E31E1F"/>
    <w:rsid w:val="00E32406"/>
    <w:rsid w:val="00E32ADE"/>
    <w:rsid w:val="00E32E7D"/>
    <w:rsid w:val="00E3346F"/>
    <w:rsid w:val="00E33E5D"/>
    <w:rsid w:val="00E33ED5"/>
    <w:rsid w:val="00E342DB"/>
    <w:rsid w:val="00E34534"/>
    <w:rsid w:val="00E3453C"/>
    <w:rsid w:val="00E36543"/>
    <w:rsid w:val="00E37645"/>
    <w:rsid w:val="00E403F6"/>
    <w:rsid w:val="00E40E0B"/>
    <w:rsid w:val="00E415CD"/>
    <w:rsid w:val="00E423E0"/>
    <w:rsid w:val="00E429A7"/>
    <w:rsid w:val="00E42E55"/>
    <w:rsid w:val="00E42F5B"/>
    <w:rsid w:val="00E4327B"/>
    <w:rsid w:val="00E4420D"/>
    <w:rsid w:val="00E44B92"/>
    <w:rsid w:val="00E45856"/>
    <w:rsid w:val="00E45C93"/>
    <w:rsid w:val="00E46B45"/>
    <w:rsid w:val="00E471A4"/>
    <w:rsid w:val="00E47D82"/>
    <w:rsid w:val="00E47DAC"/>
    <w:rsid w:val="00E50021"/>
    <w:rsid w:val="00E506D4"/>
    <w:rsid w:val="00E5074A"/>
    <w:rsid w:val="00E50903"/>
    <w:rsid w:val="00E51510"/>
    <w:rsid w:val="00E51592"/>
    <w:rsid w:val="00E516F8"/>
    <w:rsid w:val="00E51729"/>
    <w:rsid w:val="00E51FB3"/>
    <w:rsid w:val="00E520AB"/>
    <w:rsid w:val="00E52F89"/>
    <w:rsid w:val="00E531E4"/>
    <w:rsid w:val="00E533F1"/>
    <w:rsid w:val="00E53664"/>
    <w:rsid w:val="00E53F0F"/>
    <w:rsid w:val="00E53F9C"/>
    <w:rsid w:val="00E5434B"/>
    <w:rsid w:val="00E55316"/>
    <w:rsid w:val="00E565FE"/>
    <w:rsid w:val="00E56C37"/>
    <w:rsid w:val="00E606F0"/>
    <w:rsid w:val="00E60E85"/>
    <w:rsid w:val="00E61BA4"/>
    <w:rsid w:val="00E62AD8"/>
    <w:rsid w:val="00E62AF9"/>
    <w:rsid w:val="00E62B25"/>
    <w:rsid w:val="00E62BCF"/>
    <w:rsid w:val="00E62C22"/>
    <w:rsid w:val="00E63B9B"/>
    <w:rsid w:val="00E63CF1"/>
    <w:rsid w:val="00E6412C"/>
    <w:rsid w:val="00E66F50"/>
    <w:rsid w:val="00E67113"/>
    <w:rsid w:val="00E67F14"/>
    <w:rsid w:val="00E701DC"/>
    <w:rsid w:val="00E70ADC"/>
    <w:rsid w:val="00E70F72"/>
    <w:rsid w:val="00E716A9"/>
    <w:rsid w:val="00E71D49"/>
    <w:rsid w:val="00E7215D"/>
    <w:rsid w:val="00E726FC"/>
    <w:rsid w:val="00E72C67"/>
    <w:rsid w:val="00E72E11"/>
    <w:rsid w:val="00E72F5E"/>
    <w:rsid w:val="00E73727"/>
    <w:rsid w:val="00E74387"/>
    <w:rsid w:val="00E7444F"/>
    <w:rsid w:val="00E769B3"/>
    <w:rsid w:val="00E76AAE"/>
    <w:rsid w:val="00E77060"/>
    <w:rsid w:val="00E77114"/>
    <w:rsid w:val="00E7718A"/>
    <w:rsid w:val="00E77BDD"/>
    <w:rsid w:val="00E77C7F"/>
    <w:rsid w:val="00E80131"/>
    <w:rsid w:val="00E81CAA"/>
    <w:rsid w:val="00E8275D"/>
    <w:rsid w:val="00E82AB5"/>
    <w:rsid w:val="00E83000"/>
    <w:rsid w:val="00E832E7"/>
    <w:rsid w:val="00E833A3"/>
    <w:rsid w:val="00E83C67"/>
    <w:rsid w:val="00E849EA"/>
    <w:rsid w:val="00E84BE4"/>
    <w:rsid w:val="00E85513"/>
    <w:rsid w:val="00E85997"/>
    <w:rsid w:val="00E86972"/>
    <w:rsid w:val="00E86AA9"/>
    <w:rsid w:val="00E86AC0"/>
    <w:rsid w:val="00E8705C"/>
    <w:rsid w:val="00E87D3B"/>
    <w:rsid w:val="00E87F82"/>
    <w:rsid w:val="00E90231"/>
    <w:rsid w:val="00E920EB"/>
    <w:rsid w:val="00E92A44"/>
    <w:rsid w:val="00E92FD8"/>
    <w:rsid w:val="00E932BA"/>
    <w:rsid w:val="00E93CD5"/>
    <w:rsid w:val="00E944E7"/>
    <w:rsid w:val="00E94DC6"/>
    <w:rsid w:val="00E94E33"/>
    <w:rsid w:val="00E95237"/>
    <w:rsid w:val="00E957DE"/>
    <w:rsid w:val="00E96CD7"/>
    <w:rsid w:val="00E96D12"/>
    <w:rsid w:val="00E97401"/>
    <w:rsid w:val="00EA034D"/>
    <w:rsid w:val="00EA12A3"/>
    <w:rsid w:val="00EA281D"/>
    <w:rsid w:val="00EA28F7"/>
    <w:rsid w:val="00EA2F22"/>
    <w:rsid w:val="00EA38CC"/>
    <w:rsid w:val="00EA38F0"/>
    <w:rsid w:val="00EA3DD9"/>
    <w:rsid w:val="00EA3EFE"/>
    <w:rsid w:val="00EA412C"/>
    <w:rsid w:val="00EA4D36"/>
    <w:rsid w:val="00EA5A8D"/>
    <w:rsid w:val="00EA5BAA"/>
    <w:rsid w:val="00EA5E22"/>
    <w:rsid w:val="00EA5F6B"/>
    <w:rsid w:val="00EA65EB"/>
    <w:rsid w:val="00EA68ED"/>
    <w:rsid w:val="00EA694F"/>
    <w:rsid w:val="00EA6F2D"/>
    <w:rsid w:val="00EA7316"/>
    <w:rsid w:val="00EA76EC"/>
    <w:rsid w:val="00EA7DF6"/>
    <w:rsid w:val="00EA7F24"/>
    <w:rsid w:val="00EB0771"/>
    <w:rsid w:val="00EB0B9A"/>
    <w:rsid w:val="00EB12D1"/>
    <w:rsid w:val="00EB17A4"/>
    <w:rsid w:val="00EB1B3D"/>
    <w:rsid w:val="00EB27D8"/>
    <w:rsid w:val="00EB2D77"/>
    <w:rsid w:val="00EB37E3"/>
    <w:rsid w:val="00EB3EF5"/>
    <w:rsid w:val="00EB4111"/>
    <w:rsid w:val="00EB4709"/>
    <w:rsid w:val="00EB4A4C"/>
    <w:rsid w:val="00EB548C"/>
    <w:rsid w:val="00EB5527"/>
    <w:rsid w:val="00EB57C9"/>
    <w:rsid w:val="00EB57EB"/>
    <w:rsid w:val="00EB5849"/>
    <w:rsid w:val="00EB6D0E"/>
    <w:rsid w:val="00EB7377"/>
    <w:rsid w:val="00EC020A"/>
    <w:rsid w:val="00EC0961"/>
    <w:rsid w:val="00EC154F"/>
    <w:rsid w:val="00EC190F"/>
    <w:rsid w:val="00EC2108"/>
    <w:rsid w:val="00EC241B"/>
    <w:rsid w:val="00EC27B5"/>
    <w:rsid w:val="00EC2AE9"/>
    <w:rsid w:val="00EC338D"/>
    <w:rsid w:val="00EC3554"/>
    <w:rsid w:val="00EC364C"/>
    <w:rsid w:val="00EC3A23"/>
    <w:rsid w:val="00EC3F78"/>
    <w:rsid w:val="00EC4366"/>
    <w:rsid w:val="00EC48C0"/>
    <w:rsid w:val="00EC4A56"/>
    <w:rsid w:val="00EC4C93"/>
    <w:rsid w:val="00EC5227"/>
    <w:rsid w:val="00EC5626"/>
    <w:rsid w:val="00EC5878"/>
    <w:rsid w:val="00EC58C7"/>
    <w:rsid w:val="00EC59E5"/>
    <w:rsid w:val="00EC5C4B"/>
    <w:rsid w:val="00EC7EC7"/>
    <w:rsid w:val="00ED037A"/>
    <w:rsid w:val="00ED03D5"/>
    <w:rsid w:val="00ED0580"/>
    <w:rsid w:val="00ED0722"/>
    <w:rsid w:val="00ED0961"/>
    <w:rsid w:val="00ED0E71"/>
    <w:rsid w:val="00ED14D1"/>
    <w:rsid w:val="00ED1556"/>
    <w:rsid w:val="00ED24A4"/>
    <w:rsid w:val="00ED3167"/>
    <w:rsid w:val="00ED384B"/>
    <w:rsid w:val="00ED3A0A"/>
    <w:rsid w:val="00ED3EC5"/>
    <w:rsid w:val="00ED3F0A"/>
    <w:rsid w:val="00ED42F6"/>
    <w:rsid w:val="00ED49E8"/>
    <w:rsid w:val="00ED735B"/>
    <w:rsid w:val="00ED7431"/>
    <w:rsid w:val="00ED7E1B"/>
    <w:rsid w:val="00ED7E4A"/>
    <w:rsid w:val="00ED7F8A"/>
    <w:rsid w:val="00EE03B6"/>
    <w:rsid w:val="00EE0A50"/>
    <w:rsid w:val="00EE0B29"/>
    <w:rsid w:val="00EE0E89"/>
    <w:rsid w:val="00EE13D1"/>
    <w:rsid w:val="00EE2426"/>
    <w:rsid w:val="00EE2B13"/>
    <w:rsid w:val="00EE2C4A"/>
    <w:rsid w:val="00EE2EF3"/>
    <w:rsid w:val="00EE3146"/>
    <w:rsid w:val="00EE3C08"/>
    <w:rsid w:val="00EE3DAC"/>
    <w:rsid w:val="00EE43BA"/>
    <w:rsid w:val="00EE4E99"/>
    <w:rsid w:val="00EE5238"/>
    <w:rsid w:val="00EE5815"/>
    <w:rsid w:val="00EE5B16"/>
    <w:rsid w:val="00EE5C67"/>
    <w:rsid w:val="00EE5EF9"/>
    <w:rsid w:val="00EE642B"/>
    <w:rsid w:val="00EE6BC9"/>
    <w:rsid w:val="00EE6D77"/>
    <w:rsid w:val="00EE716B"/>
    <w:rsid w:val="00EE7363"/>
    <w:rsid w:val="00EE796C"/>
    <w:rsid w:val="00EE7BE4"/>
    <w:rsid w:val="00EE7BF9"/>
    <w:rsid w:val="00EF0A06"/>
    <w:rsid w:val="00EF11F4"/>
    <w:rsid w:val="00EF13B9"/>
    <w:rsid w:val="00EF1A23"/>
    <w:rsid w:val="00EF2D27"/>
    <w:rsid w:val="00EF2DAF"/>
    <w:rsid w:val="00EF4030"/>
    <w:rsid w:val="00EF443E"/>
    <w:rsid w:val="00EF53E9"/>
    <w:rsid w:val="00EF5792"/>
    <w:rsid w:val="00EF5EA8"/>
    <w:rsid w:val="00F000B6"/>
    <w:rsid w:val="00F0156A"/>
    <w:rsid w:val="00F0194E"/>
    <w:rsid w:val="00F02244"/>
    <w:rsid w:val="00F02D84"/>
    <w:rsid w:val="00F03AD7"/>
    <w:rsid w:val="00F05B89"/>
    <w:rsid w:val="00F05EFD"/>
    <w:rsid w:val="00F06221"/>
    <w:rsid w:val="00F06D64"/>
    <w:rsid w:val="00F06D69"/>
    <w:rsid w:val="00F071BE"/>
    <w:rsid w:val="00F07B9A"/>
    <w:rsid w:val="00F07BB7"/>
    <w:rsid w:val="00F104BA"/>
    <w:rsid w:val="00F107BA"/>
    <w:rsid w:val="00F1102E"/>
    <w:rsid w:val="00F11547"/>
    <w:rsid w:val="00F11A03"/>
    <w:rsid w:val="00F11FD4"/>
    <w:rsid w:val="00F12875"/>
    <w:rsid w:val="00F12B47"/>
    <w:rsid w:val="00F12C23"/>
    <w:rsid w:val="00F13107"/>
    <w:rsid w:val="00F138DA"/>
    <w:rsid w:val="00F13AA4"/>
    <w:rsid w:val="00F13C04"/>
    <w:rsid w:val="00F14427"/>
    <w:rsid w:val="00F1464C"/>
    <w:rsid w:val="00F14665"/>
    <w:rsid w:val="00F15D48"/>
    <w:rsid w:val="00F16A2B"/>
    <w:rsid w:val="00F202FE"/>
    <w:rsid w:val="00F21030"/>
    <w:rsid w:val="00F21E33"/>
    <w:rsid w:val="00F227CC"/>
    <w:rsid w:val="00F23070"/>
    <w:rsid w:val="00F230C1"/>
    <w:rsid w:val="00F23121"/>
    <w:rsid w:val="00F23A0D"/>
    <w:rsid w:val="00F242BD"/>
    <w:rsid w:val="00F24379"/>
    <w:rsid w:val="00F25809"/>
    <w:rsid w:val="00F25C08"/>
    <w:rsid w:val="00F26176"/>
    <w:rsid w:val="00F26888"/>
    <w:rsid w:val="00F27ADA"/>
    <w:rsid w:val="00F27CF8"/>
    <w:rsid w:val="00F27E21"/>
    <w:rsid w:val="00F30698"/>
    <w:rsid w:val="00F30966"/>
    <w:rsid w:val="00F3194F"/>
    <w:rsid w:val="00F31B51"/>
    <w:rsid w:val="00F31E50"/>
    <w:rsid w:val="00F33168"/>
    <w:rsid w:val="00F33417"/>
    <w:rsid w:val="00F33776"/>
    <w:rsid w:val="00F33B59"/>
    <w:rsid w:val="00F33CFC"/>
    <w:rsid w:val="00F347F8"/>
    <w:rsid w:val="00F34991"/>
    <w:rsid w:val="00F34DC1"/>
    <w:rsid w:val="00F3566B"/>
    <w:rsid w:val="00F3604E"/>
    <w:rsid w:val="00F360ED"/>
    <w:rsid w:val="00F3657B"/>
    <w:rsid w:val="00F369AE"/>
    <w:rsid w:val="00F36C30"/>
    <w:rsid w:val="00F372D6"/>
    <w:rsid w:val="00F412D1"/>
    <w:rsid w:val="00F417E2"/>
    <w:rsid w:val="00F42565"/>
    <w:rsid w:val="00F42C3E"/>
    <w:rsid w:val="00F4341A"/>
    <w:rsid w:val="00F4455D"/>
    <w:rsid w:val="00F446DA"/>
    <w:rsid w:val="00F4477D"/>
    <w:rsid w:val="00F44C27"/>
    <w:rsid w:val="00F44F00"/>
    <w:rsid w:val="00F464FD"/>
    <w:rsid w:val="00F471F4"/>
    <w:rsid w:val="00F47954"/>
    <w:rsid w:val="00F4795D"/>
    <w:rsid w:val="00F47DC7"/>
    <w:rsid w:val="00F50199"/>
    <w:rsid w:val="00F50479"/>
    <w:rsid w:val="00F50576"/>
    <w:rsid w:val="00F5090F"/>
    <w:rsid w:val="00F51674"/>
    <w:rsid w:val="00F518DC"/>
    <w:rsid w:val="00F52154"/>
    <w:rsid w:val="00F5241C"/>
    <w:rsid w:val="00F528CF"/>
    <w:rsid w:val="00F53463"/>
    <w:rsid w:val="00F53970"/>
    <w:rsid w:val="00F53CBD"/>
    <w:rsid w:val="00F53EC1"/>
    <w:rsid w:val="00F54238"/>
    <w:rsid w:val="00F546A6"/>
    <w:rsid w:val="00F5581D"/>
    <w:rsid w:val="00F55BCB"/>
    <w:rsid w:val="00F55F6A"/>
    <w:rsid w:val="00F566EE"/>
    <w:rsid w:val="00F56B12"/>
    <w:rsid w:val="00F57918"/>
    <w:rsid w:val="00F57A0F"/>
    <w:rsid w:val="00F604F0"/>
    <w:rsid w:val="00F6133A"/>
    <w:rsid w:val="00F614AC"/>
    <w:rsid w:val="00F615AB"/>
    <w:rsid w:val="00F615FF"/>
    <w:rsid w:val="00F61F33"/>
    <w:rsid w:val="00F6214E"/>
    <w:rsid w:val="00F64C63"/>
    <w:rsid w:val="00F64F12"/>
    <w:rsid w:val="00F656FA"/>
    <w:rsid w:val="00F65FB4"/>
    <w:rsid w:val="00F6647B"/>
    <w:rsid w:val="00F6662E"/>
    <w:rsid w:val="00F6670E"/>
    <w:rsid w:val="00F66A03"/>
    <w:rsid w:val="00F66F7C"/>
    <w:rsid w:val="00F67995"/>
    <w:rsid w:val="00F70859"/>
    <w:rsid w:val="00F715A2"/>
    <w:rsid w:val="00F71932"/>
    <w:rsid w:val="00F72734"/>
    <w:rsid w:val="00F72A5E"/>
    <w:rsid w:val="00F72BEE"/>
    <w:rsid w:val="00F73BE6"/>
    <w:rsid w:val="00F74565"/>
    <w:rsid w:val="00F7470F"/>
    <w:rsid w:val="00F74758"/>
    <w:rsid w:val="00F748CA"/>
    <w:rsid w:val="00F74ABD"/>
    <w:rsid w:val="00F75C5C"/>
    <w:rsid w:val="00F76A0C"/>
    <w:rsid w:val="00F76A7A"/>
    <w:rsid w:val="00F771A3"/>
    <w:rsid w:val="00F77451"/>
    <w:rsid w:val="00F776FB"/>
    <w:rsid w:val="00F77845"/>
    <w:rsid w:val="00F80052"/>
    <w:rsid w:val="00F806DD"/>
    <w:rsid w:val="00F81C59"/>
    <w:rsid w:val="00F8201F"/>
    <w:rsid w:val="00F8241D"/>
    <w:rsid w:val="00F82A32"/>
    <w:rsid w:val="00F82D54"/>
    <w:rsid w:val="00F82D59"/>
    <w:rsid w:val="00F83063"/>
    <w:rsid w:val="00F837C4"/>
    <w:rsid w:val="00F83EF8"/>
    <w:rsid w:val="00F84902"/>
    <w:rsid w:val="00F84C6B"/>
    <w:rsid w:val="00F84FF1"/>
    <w:rsid w:val="00F850F2"/>
    <w:rsid w:val="00F85284"/>
    <w:rsid w:val="00F854FD"/>
    <w:rsid w:val="00F86C01"/>
    <w:rsid w:val="00F87FE4"/>
    <w:rsid w:val="00F904AE"/>
    <w:rsid w:val="00F90590"/>
    <w:rsid w:val="00F906E9"/>
    <w:rsid w:val="00F90832"/>
    <w:rsid w:val="00F90B70"/>
    <w:rsid w:val="00F9161E"/>
    <w:rsid w:val="00F91D58"/>
    <w:rsid w:val="00F920E3"/>
    <w:rsid w:val="00F920F0"/>
    <w:rsid w:val="00F92538"/>
    <w:rsid w:val="00F929F1"/>
    <w:rsid w:val="00F931F3"/>
    <w:rsid w:val="00F93A4B"/>
    <w:rsid w:val="00F95228"/>
    <w:rsid w:val="00F95A48"/>
    <w:rsid w:val="00F95D99"/>
    <w:rsid w:val="00F95E22"/>
    <w:rsid w:val="00F970A8"/>
    <w:rsid w:val="00F97B1E"/>
    <w:rsid w:val="00F97F4B"/>
    <w:rsid w:val="00FA0918"/>
    <w:rsid w:val="00FA09F7"/>
    <w:rsid w:val="00FA0AB5"/>
    <w:rsid w:val="00FA0EB1"/>
    <w:rsid w:val="00FA1263"/>
    <w:rsid w:val="00FA1677"/>
    <w:rsid w:val="00FA1A08"/>
    <w:rsid w:val="00FA1C00"/>
    <w:rsid w:val="00FA2076"/>
    <w:rsid w:val="00FA20E8"/>
    <w:rsid w:val="00FA25A2"/>
    <w:rsid w:val="00FA2BAD"/>
    <w:rsid w:val="00FA2EF9"/>
    <w:rsid w:val="00FA3140"/>
    <w:rsid w:val="00FA3B01"/>
    <w:rsid w:val="00FA4256"/>
    <w:rsid w:val="00FA63F3"/>
    <w:rsid w:val="00FA77B4"/>
    <w:rsid w:val="00FB0275"/>
    <w:rsid w:val="00FB02EE"/>
    <w:rsid w:val="00FB064A"/>
    <w:rsid w:val="00FB078A"/>
    <w:rsid w:val="00FB0A83"/>
    <w:rsid w:val="00FB0AC3"/>
    <w:rsid w:val="00FB119C"/>
    <w:rsid w:val="00FB1725"/>
    <w:rsid w:val="00FB1D32"/>
    <w:rsid w:val="00FB22DD"/>
    <w:rsid w:val="00FB2515"/>
    <w:rsid w:val="00FB26C9"/>
    <w:rsid w:val="00FB2969"/>
    <w:rsid w:val="00FB392D"/>
    <w:rsid w:val="00FB3D15"/>
    <w:rsid w:val="00FB465E"/>
    <w:rsid w:val="00FB46A2"/>
    <w:rsid w:val="00FB473C"/>
    <w:rsid w:val="00FB4BF6"/>
    <w:rsid w:val="00FB503B"/>
    <w:rsid w:val="00FB5421"/>
    <w:rsid w:val="00FB5BA5"/>
    <w:rsid w:val="00FB5D4E"/>
    <w:rsid w:val="00FB603D"/>
    <w:rsid w:val="00FB70A6"/>
    <w:rsid w:val="00FC036D"/>
    <w:rsid w:val="00FC239B"/>
    <w:rsid w:val="00FC2716"/>
    <w:rsid w:val="00FC2BDC"/>
    <w:rsid w:val="00FC2EFD"/>
    <w:rsid w:val="00FC3059"/>
    <w:rsid w:val="00FC33E0"/>
    <w:rsid w:val="00FC37D6"/>
    <w:rsid w:val="00FC3986"/>
    <w:rsid w:val="00FC3B77"/>
    <w:rsid w:val="00FC3F1A"/>
    <w:rsid w:val="00FC4590"/>
    <w:rsid w:val="00FC4B1A"/>
    <w:rsid w:val="00FC4E70"/>
    <w:rsid w:val="00FC57E3"/>
    <w:rsid w:val="00FC62C1"/>
    <w:rsid w:val="00FC6689"/>
    <w:rsid w:val="00FC6F54"/>
    <w:rsid w:val="00FC75E9"/>
    <w:rsid w:val="00FC7D7E"/>
    <w:rsid w:val="00FD01F2"/>
    <w:rsid w:val="00FD0221"/>
    <w:rsid w:val="00FD0403"/>
    <w:rsid w:val="00FD29E0"/>
    <w:rsid w:val="00FD2A9B"/>
    <w:rsid w:val="00FD2D0F"/>
    <w:rsid w:val="00FD30B3"/>
    <w:rsid w:val="00FD34E3"/>
    <w:rsid w:val="00FD385E"/>
    <w:rsid w:val="00FD3CDD"/>
    <w:rsid w:val="00FD3CF4"/>
    <w:rsid w:val="00FD40C9"/>
    <w:rsid w:val="00FD5787"/>
    <w:rsid w:val="00FD6576"/>
    <w:rsid w:val="00FD6E6D"/>
    <w:rsid w:val="00FD7277"/>
    <w:rsid w:val="00FD7686"/>
    <w:rsid w:val="00FD77B9"/>
    <w:rsid w:val="00FE01C3"/>
    <w:rsid w:val="00FE06AE"/>
    <w:rsid w:val="00FE1840"/>
    <w:rsid w:val="00FE21CA"/>
    <w:rsid w:val="00FE22AE"/>
    <w:rsid w:val="00FE28D0"/>
    <w:rsid w:val="00FE360B"/>
    <w:rsid w:val="00FE36C9"/>
    <w:rsid w:val="00FE3F6D"/>
    <w:rsid w:val="00FE49E9"/>
    <w:rsid w:val="00FE53C6"/>
    <w:rsid w:val="00FE571D"/>
    <w:rsid w:val="00FE5A19"/>
    <w:rsid w:val="00FE5D02"/>
    <w:rsid w:val="00FE5D0C"/>
    <w:rsid w:val="00FE629D"/>
    <w:rsid w:val="00FE62C8"/>
    <w:rsid w:val="00FE6790"/>
    <w:rsid w:val="00FE6C82"/>
    <w:rsid w:val="00FE6CE7"/>
    <w:rsid w:val="00FE6FA9"/>
    <w:rsid w:val="00FE7CC9"/>
    <w:rsid w:val="00FF04A0"/>
    <w:rsid w:val="00FF0746"/>
    <w:rsid w:val="00FF12F9"/>
    <w:rsid w:val="00FF1380"/>
    <w:rsid w:val="00FF3880"/>
    <w:rsid w:val="00FF3A48"/>
    <w:rsid w:val="00FF3A94"/>
    <w:rsid w:val="00FF3D98"/>
    <w:rsid w:val="00FF3FA6"/>
    <w:rsid w:val="00FF4277"/>
    <w:rsid w:val="00FF53ED"/>
    <w:rsid w:val="00FF58F9"/>
    <w:rsid w:val="00FF5F35"/>
    <w:rsid w:val="00FF5F39"/>
    <w:rsid w:val="00FF628B"/>
    <w:rsid w:val="00FF6352"/>
    <w:rsid w:val="00FF6552"/>
    <w:rsid w:val="00FF68EE"/>
    <w:rsid w:val="00FF6C5A"/>
    <w:rsid w:val="00FF73F2"/>
    <w:rsid w:val="00FF77C0"/>
    <w:rsid w:val="00FF798E"/>
    <w:rsid w:val="00FF79DB"/>
    <w:rsid w:val="044784C6"/>
    <w:rsid w:val="04B9BCC8"/>
    <w:rsid w:val="05496C29"/>
    <w:rsid w:val="059D2596"/>
    <w:rsid w:val="05C72F6D"/>
    <w:rsid w:val="066CEF33"/>
    <w:rsid w:val="13765BCC"/>
    <w:rsid w:val="143B7281"/>
    <w:rsid w:val="1476CF01"/>
    <w:rsid w:val="16145197"/>
    <w:rsid w:val="1B035834"/>
    <w:rsid w:val="1E8F019D"/>
    <w:rsid w:val="2093F82A"/>
    <w:rsid w:val="225F7A72"/>
    <w:rsid w:val="24E9E9A5"/>
    <w:rsid w:val="2A0B71CB"/>
    <w:rsid w:val="2DB25466"/>
    <w:rsid w:val="30FD0F8B"/>
    <w:rsid w:val="32413E5E"/>
    <w:rsid w:val="327B63ED"/>
    <w:rsid w:val="334A3BBE"/>
    <w:rsid w:val="3663F090"/>
    <w:rsid w:val="3752752D"/>
    <w:rsid w:val="3A7012BB"/>
    <w:rsid w:val="3AB49AE9"/>
    <w:rsid w:val="3D9FDECC"/>
    <w:rsid w:val="3E8600CC"/>
    <w:rsid w:val="40E846BD"/>
    <w:rsid w:val="42E567AA"/>
    <w:rsid w:val="4303BE97"/>
    <w:rsid w:val="442D9FDF"/>
    <w:rsid w:val="4D29B382"/>
    <w:rsid w:val="4FBEF163"/>
    <w:rsid w:val="55050C9D"/>
    <w:rsid w:val="5D382A5E"/>
    <w:rsid w:val="643784CA"/>
    <w:rsid w:val="6924FB67"/>
    <w:rsid w:val="6A63CC0B"/>
    <w:rsid w:val="6AD2E276"/>
    <w:rsid w:val="78319A69"/>
    <w:rsid w:val="790EB59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05036"/>
  <w15:docId w15:val="{4E5EA577-298F-44A7-ACD8-2373BD85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lsdException w:name="Hashtag" w:semiHidden="1"/>
    <w:lsdException w:name="Smart Link" w:semiHidden="1"/>
  </w:latentStyles>
  <w:style w:type="paragraph" w:default="1" w:styleId="Normal">
    <w:name w:val="Normal"/>
    <w:semiHidden/>
    <w:qFormat/>
    <w:rsid w:val="0050721B"/>
  </w:style>
  <w:style w:type="paragraph" w:styleId="Heading1">
    <w:name w:val="heading 1"/>
    <w:basedOn w:val="Normal"/>
    <w:next w:val="BodyText"/>
    <w:link w:val="Heading1Char"/>
    <w:qFormat/>
    <w:rsid w:val="00B959FC"/>
    <w:pPr>
      <w:keepNext/>
      <w:tabs>
        <w:tab w:val="left" w:pos="851"/>
      </w:tabs>
      <w:spacing w:after="360" w:line="600" w:lineRule="atLeast"/>
      <w:outlineLvl w:val="0"/>
    </w:pPr>
    <w:rPr>
      <w:rFonts w:ascii="Georgia" w:eastAsiaTheme="majorEastAsia" w:hAnsi="Georgia" w:cstheme="majorBidi"/>
      <w:b/>
      <w:bCs/>
      <w:color w:val="1B556B"/>
      <w:sz w:val="48"/>
      <w:szCs w:val="28"/>
      <w:lang w:eastAsia="en-NZ"/>
    </w:rPr>
  </w:style>
  <w:style w:type="paragraph" w:styleId="Heading2">
    <w:name w:val="heading 2"/>
    <w:basedOn w:val="Normal"/>
    <w:next w:val="BodyText"/>
    <w:link w:val="Heading2Char"/>
    <w:qFormat/>
    <w:rsid w:val="00B959FC"/>
    <w:pPr>
      <w:keepNext/>
      <w:tabs>
        <w:tab w:val="left" w:pos="851"/>
      </w:tabs>
      <w:spacing w:before="360" w:after="0" w:line="440" w:lineRule="atLeast"/>
      <w:outlineLvl w:val="1"/>
    </w:pPr>
    <w:rPr>
      <w:rFonts w:ascii="Georgia" w:eastAsiaTheme="majorEastAsia" w:hAnsi="Georgia" w:cstheme="majorBidi"/>
      <w:b/>
      <w:bCs/>
      <w:color w:val="1B556B"/>
      <w:sz w:val="36"/>
      <w:szCs w:val="26"/>
      <w:lang w:eastAsia="en-NZ"/>
    </w:rPr>
  </w:style>
  <w:style w:type="paragraph" w:styleId="Heading3">
    <w:name w:val="heading 3"/>
    <w:basedOn w:val="Normal"/>
    <w:next w:val="BodyText"/>
    <w:link w:val="Heading3Char"/>
    <w:qFormat/>
    <w:rsid w:val="00B959FC"/>
    <w:pPr>
      <w:keepNext/>
      <w:tabs>
        <w:tab w:val="left" w:pos="851"/>
      </w:tabs>
      <w:spacing w:before="360" w:after="0" w:line="360" w:lineRule="exact"/>
      <w:outlineLvl w:val="2"/>
    </w:pPr>
    <w:rPr>
      <w:rFonts w:ascii="Georgia" w:eastAsiaTheme="majorEastAsia" w:hAnsi="Georgia" w:cstheme="majorBidi"/>
      <w:b/>
      <w:bCs/>
      <w:sz w:val="28"/>
      <w:lang w:eastAsia="en-NZ"/>
    </w:rPr>
  </w:style>
  <w:style w:type="paragraph" w:styleId="Heading4">
    <w:name w:val="heading 4"/>
    <w:basedOn w:val="Heading3"/>
    <w:next w:val="BodyText"/>
    <w:link w:val="Heading4Char"/>
    <w:qFormat/>
    <w:rsid w:val="00B959FC"/>
    <w:pPr>
      <w:outlineLvl w:val="3"/>
    </w:pPr>
    <w:rPr>
      <w:sz w:val="24"/>
    </w:rPr>
  </w:style>
  <w:style w:type="paragraph" w:styleId="Heading5">
    <w:name w:val="heading 5"/>
    <w:basedOn w:val="Normal"/>
    <w:next w:val="BodyText"/>
    <w:link w:val="Heading5Char"/>
    <w:qFormat/>
    <w:rsid w:val="00B959FC"/>
    <w:pPr>
      <w:keepNext/>
      <w:spacing w:before="320" w:after="0" w:line="240" w:lineRule="auto"/>
      <w:outlineLvl w:val="4"/>
    </w:pPr>
    <w:rPr>
      <w:rFonts w:ascii="Calibri" w:eastAsiaTheme="majorEastAsia" w:hAnsi="Calibri" w:cstheme="majorBidi"/>
      <w:i/>
      <w:sz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959FC"/>
    <w:pPr>
      <w:spacing w:before="120" w:after="120" w:line="280" w:lineRule="atLeast"/>
    </w:pPr>
    <w:rPr>
      <w:rFonts w:ascii="Calibri" w:eastAsiaTheme="minorEastAsia" w:hAnsi="Calibri"/>
      <w:lang w:eastAsia="en-NZ"/>
    </w:rPr>
  </w:style>
  <w:style w:type="character" w:customStyle="1" w:styleId="BodyTextChar">
    <w:name w:val="Body Text Char"/>
    <w:basedOn w:val="DefaultParagraphFont"/>
    <w:link w:val="BodyText"/>
    <w:rsid w:val="00B959FC"/>
    <w:rPr>
      <w:rFonts w:ascii="Calibri" w:eastAsiaTheme="minorEastAsia" w:hAnsi="Calibri"/>
      <w:lang w:eastAsia="en-NZ"/>
    </w:rPr>
  </w:style>
  <w:style w:type="paragraph" w:styleId="Header">
    <w:name w:val="header"/>
    <w:basedOn w:val="Normal"/>
    <w:link w:val="HeaderChar"/>
    <w:uiPriority w:val="99"/>
    <w:semiHidden/>
    <w:rsid w:val="006746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69A2"/>
  </w:style>
  <w:style w:type="paragraph" w:styleId="CommentText">
    <w:name w:val="annotation text"/>
    <w:basedOn w:val="Normal"/>
    <w:link w:val="CommentTextChar"/>
    <w:uiPriority w:val="99"/>
    <w:semiHidden/>
    <w:rsid w:val="00674616"/>
    <w:pPr>
      <w:spacing w:line="240" w:lineRule="auto"/>
    </w:pPr>
    <w:rPr>
      <w:sz w:val="20"/>
      <w:szCs w:val="20"/>
    </w:rPr>
  </w:style>
  <w:style w:type="character" w:customStyle="1" w:styleId="CommentTextChar">
    <w:name w:val="Comment Text Char"/>
    <w:basedOn w:val="DefaultParagraphFont"/>
    <w:link w:val="CommentText"/>
    <w:uiPriority w:val="99"/>
    <w:semiHidden/>
    <w:rsid w:val="00D969A2"/>
    <w:rPr>
      <w:sz w:val="20"/>
      <w:szCs w:val="20"/>
    </w:rPr>
  </w:style>
  <w:style w:type="character" w:styleId="CommentReference">
    <w:name w:val="annotation reference"/>
    <w:basedOn w:val="DefaultParagraphFont"/>
    <w:uiPriority w:val="99"/>
    <w:semiHidden/>
    <w:rsid w:val="00674616"/>
    <w:rPr>
      <w:sz w:val="16"/>
      <w:szCs w:val="16"/>
    </w:rPr>
  </w:style>
  <w:style w:type="character" w:styleId="Hyperlink">
    <w:name w:val="Hyperlink"/>
    <w:uiPriority w:val="99"/>
    <w:qFormat/>
    <w:rsid w:val="00B959FC"/>
    <w:rPr>
      <w:color w:val="32809C"/>
      <w:u w:val="none"/>
    </w:rPr>
  </w:style>
  <w:style w:type="paragraph" w:styleId="Footer">
    <w:name w:val="footer"/>
    <w:basedOn w:val="Normal"/>
    <w:link w:val="FooterChar"/>
    <w:uiPriority w:val="99"/>
    <w:semiHidden/>
    <w:rsid w:val="00674616"/>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semiHidden/>
    <w:rsid w:val="00D969A2"/>
    <w:rPr>
      <w:rFonts w:ascii="Calibri" w:eastAsia="Calibri" w:hAnsi="Calibri" w:cs="Calibri"/>
      <w:lang w:val="en-US"/>
    </w:rPr>
  </w:style>
  <w:style w:type="character" w:customStyle="1" w:styleId="Mention1">
    <w:name w:val="Mention1"/>
    <w:basedOn w:val="DefaultParagraphFont"/>
    <w:uiPriority w:val="99"/>
    <w:semiHidden/>
    <w:rsid w:val="0067461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F71234"/>
    <w:rPr>
      <w:b/>
      <w:bCs/>
    </w:rPr>
  </w:style>
  <w:style w:type="character" w:customStyle="1" w:styleId="CommentSubjectChar">
    <w:name w:val="Comment Subject Char"/>
    <w:basedOn w:val="CommentTextChar"/>
    <w:link w:val="CommentSubject"/>
    <w:uiPriority w:val="99"/>
    <w:semiHidden/>
    <w:rsid w:val="00F71234"/>
    <w:rPr>
      <w:b/>
      <w:bCs/>
      <w:sz w:val="20"/>
      <w:szCs w:val="20"/>
    </w:rPr>
  </w:style>
  <w:style w:type="paragraph" w:customStyle="1" w:styleId="TableParagraph">
    <w:name w:val="Table Paragraph"/>
    <w:basedOn w:val="Normal"/>
    <w:uiPriority w:val="1"/>
    <w:semiHidden/>
    <w:qFormat/>
    <w:rsid w:val="001439AD"/>
    <w:pPr>
      <w:widowControl w:val="0"/>
      <w:autoSpaceDE w:val="0"/>
      <w:autoSpaceDN w:val="0"/>
      <w:spacing w:after="0" w:line="240" w:lineRule="auto"/>
      <w:ind w:left="78"/>
    </w:pPr>
    <w:rPr>
      <w:rFonts w:ascii="Calibri" w:eastAsia="Calibri" w:hAnsi="Calibri" w:cs="Calibri"/>
      <w:lang w:val="en-US"/>
    </w:rPr>
  </w:style>
  <w:style w:type="paragraph" w:customStyle="1" w:styleId="TableBody">
    <w:name w:val="Table Body"/>
    <w:basedOn w:val="Normal"/>
    <w:link w:val="TableBodyChar"/>
    <w:rsid w:val="004F7794"/>
    <w:pPr>
      <w:spacing w:before="60" w:after="60" w:line="240" w:lineRule="auto"/>
      <w:ind w:left="57"/>
    </w:pPr>
    <w:rPr>
      <w:rFonts w:ascii="Calibri" w:eastAsia="Times New Roman" w:hAnsi="Calibri" w:cs="Calibri"/>
      <w:color w:val="FFFFFF"/>
      <w:sz w:val="18"/>
      <w:szCs w:val="18"/>
      <w:lang w:eastAsia="en-GB"/>
    </w:rPr>
  </w:style>
  <w:style w:type="character" w:customStyle="1" w:styleId="TableBodyChar">
    <w:name w:val="Table Body Char"/>
    <w:link w:val="TableBody"/>
    <w:locked/>
    <w:rsid w:val="004F7794"/>
    <w:rPr>
      <w:rFonts w:ascii="Calibri" w:eastAsia="Times New Roman" w:hAnsi="Calibri" w:cs="Calibri"/>
      <w:color w:val="FFFFFF"/>
      <w:sz w:val="18"/>
      <w:szCs w:val="18"/>
      <w:lang w:eastAsia="en-GB"/>
    </w:rPr>
  </w:style>
  <w:style w:type="character" w:customStyle="1" w:styleId="UnresolvedMention1">
    <w:name w:val="Unresolved Mention1"/>
    <w:basedOn w:val="DefaultParagraphFont"/>
    <w:uiPriority w:val="99"/>
    <w:semiHidden/>
    <w:rsid w:val="0050787F"/>
    <w:rPr>
      <w:color w:val="605E5C"/>
      <w:shd w:val="clear" w:color="auto" w:fill="E1DFDD"/>
    </w:rPr>
  </w:style>
  <w:style w:type="paragraph" w:styleId="ListParagraph">
    <w:name w:val="List Paragraph"/>
    <w:basedOn w:val="Normal"/>
    <w:uiPriority w:val="34"/>
    <w:semiHidden/>
    <w:qFormat/>
    <w:rsid w:val="00CF379E"/>
    <w:pPr>
      <w:widowControl w:val="0"/>
      <w:autoSpaceDE w:val="0"/>
      <w:autoSpaceDN w:val="0"/>
      <w:spacing w:after="0" w:line="240" w:lineRule="auto"/>
      <w:ind w:left="78"/>
    </w:pPr>
    <w:rPr>
      <w:rFonts w:ascii="Calibri" w:eastAsia="Calibri" w:hAnsi="Calibri" w:cs="Calibri"/>
      <w:lang w:val="en-US"/>
    </w:rPr>
  </w:style>
  <w:style w:type="paragraph" w:styleId="NormalWeb">
    <w:name w:val="Normal (Web)"/>
    <w:basedOn w:val="Normal"/>
    <w:uiPriority w:val="99"/>
    <w:semiHidden/>
    <w:rsid w:val="00D4409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semiHidden/>
    <w:qFormat/>
    <w:rsid w:val="002D6283"/>
    <w:rPr>
      <w:b/>
      <w:bCs/>
    </w:rPr>
  </w:style>
  <w:style w:type="table" w:styleId="TableGrid">
    <w:name w:val="Table Grid"/>
    <w:basedOn w:val="TableNormal"/>
    <w:uiPriority w:val="39"/>
    <w:rsid w:val="00A12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rsid w:val="009854F0"/>
    <w:pPr>
      <w:numPr>
        <w:numId w:val="15"/>
      </w:numPr>
      <w:spacing w:before="160" w:line="240" w:lineRule="auto"/>
    </w:pPr>
    <w:rPr>
      <w:rFonts w:ascii="Calibri" w:eastAsia="Times New Roman" w:hAnsi="Calibri" w:cs="Times New Roman"/>
      <w:sz w:val="20"/>
      <w:szCs w:val="20"/>
      <w:lang w:eastAsia="en-NZ"/>
    </w:rPr>
  </w:style>
  <w:style w:type="paragraph" w:customStyle="1" w:styleId="Boxtext">
    <w:name w:val="Box text"/>
    <w:basedOn w:val="Normal"/>
    <w:uiPriority w:val="1"/>
    <w:semiHidden/>
    <w:qFormat/>
    <w:rsid w:val="00B959FC"/>
    <w:pPr>
      <w:spacing w:before="120" w:after="120" w:line="260" w:lineRule="atLeast"/>
      <w:ind w:left="284" w:right="284"/>
    </w:pPr>
    <w:rPr>
      <w:rFonts w:ascii="Calibri" w:eastAsiaTheme="minorEastAsia" w:hAnsi="Calibri"/>
      <w:color w:val="1B556B"/>
      <w:sz w:val="20"/>
      <w:lang w:eastAsia="en-NZ"/>
    </w:rPr>
  </w:style>
  <w:style w:type="paragraph" w:customStyle="1" w:styleId="Boxbullet">
    <w:name w:val="Box bullet"/>
    <w:basedOn w:val="Boxtext"/>
    <w:uiPriority w:val="1"/>
    <w:semiHidden/>
    <w:qFormat/>
    <w:rsid w:val="00B959FC"/>
    <w:pPr>
      <w:numPr>
        <w:numId w:val="24"/>
      </w:numPr>
      <w:tabs>
        <w:tab w:val="left" w:pos="680"/>
      </w:tabs>
      <w:spacing w:before="0"/>
    </w:pPr>
    <w:rPr>
      <w:rFonts w:cs="Times New Roman"/>
      <w:szCs w:val="20"/>
    </w:rPr>
  </w:style>
  <w:style w:type="paragraph" w:customStyle="1" w:styleId="Tableheading">
    <w:name w:val="Table heading"/>
    <w:basedOn w:val="Normal"/>
    <w:next w:val="Normal"/>
    <w:qFormat/>
    <w:rsid w:val="00B959FC"/>
    <w:pPr>
      <w:keepNext/>
      <w:spacing w:before="120" w:after="120" w:line="280" w:lineRule="atLeast"/>
      <w:ind w:left="1134" w:hanging="1134"/>
    </w:pPr>
    <w:rPr>
      <w:rFonts w:ascii="Calibri" w:eastAsiaTheme="minorEastAsia" w:hAnsi="Calibri"/>
      <w:b/>
      <w:sz w:val="20"/>
      <w:lang w:eastAsia="en-NZ"/>
    </w:rPr>
  </w:style>
  <w:style w:type="character" w:styleId="UnresolvedMention">
    <w:name w:val="Unresolved Mention"/>
    <w:basedOn w:val="DefaultParagraphFont"/>
    <w:uiPriority w:val="99"/>
    <w:semiHidden/>
    <w:rsid w:val="006E4FC8"/>
    <w:rPr>
      <w:color w:val="605E5C"/>
      <w:shd w:val="clear" w:color="auto" w:fill="E1DFDD"/>
    </w:rPr>
  </w:style>
  <w:style w:type="paragraph" w:customStyle="1" w:styleId="Boxheading">
    <w:name w:val="Box heading"/>
    <w:basedOn w:val="Boxtext"/>
    <w:next w:val="Boxtext"/>
    <w:uiPriority w:val="1"/>
    <w:semiHidden/>
    <w:qFormat/>
    <w:rsid w:val="00B959FC"/>
    <w:pPr>
      <w:keepNext/>
      <w:spacing w:before="240" w:after="0"/>
    </w:pPr>
    <w:rPr>
      <w:rFonts w:cs="Times New Roman"/>
      <w:b/>
      <w:sz w:val="22"/>
      <w:szCs w:val="20"/>
    </w:rPr>
  </w:style>
  <w:style w:type="character" w:styleId="Mention">
    <w:name w:val="Mention"/>
    <w:basedOn w:val="DefaultParagraphFont"/>
    <w:uiPriority w:val="99"/>
    <w:semiHidden/>
    <w:rsid w:val="00733807"/>
    <w:rPr>
      <w:color w:val="2B579A"/>
      <w:shd w:val="clear" w:color="auto" w:fill="E1DFDD"/>
    </w:rPr>
  </w:style>
  <w:style w:type="paragraph" w:styleId="Revision">
    <w:name w:val="Revision"/>
    <w:hidden/>
    <w:uiPriority w:val="99"/>
    <w:semiHidden/>
    <w:rsid w:val="00823D63"/>
    <w:pPr>
      <w:spacing w:after="0" w:line="240" w:lineRule="auto"/>
    </w:pPr>
  </w:style>
  <w:style w:type="character" w:styleId="PlaceholderText">
    <w:name w:val="Placeholder Text"/>
    <w:basedOn w:val="DefaultParagraphFont"/>
    <w:uiPriority w:val="99"/>
    <w:semiHidden/>
    <w:rsid w:val="00E237C5"/>
    <w:rPr>
      <w:color w:val="666666"/>
    </w:rPr>
  </w:style>
  <w:style w:type="paragraph" w:customStyle="1" w:styleId="Boxsub-bullet">
    <w:name w:val="Box sub-bullet"/>
    <w:basedOn w:val="Boxtext"/>
    <w:uiPriority w:val="1"/>
    <w:semiHidden/>
    <w:qFormat/>
    <w:rsid w:val="00B959FC"/>
    <w:pPr>
      <w:numPr>
        <w:numId w:val="25"/>
      </w:numPr>
      <w:spacing w:before="0"/>
    </w:pPr>
    <w:rPr>
      <w:rFonts w:cs="Times New Roman"/>
      <w:szCs w:val="20"/>
    </w:rPr>
  </w:style>
  <w:style w:type="paragraph" w:customStyle="1" w:styleId="Figureheading">
    <w:name w:val="Figure heading"/>
    <w:basedOn w:val="Normal"/>
    <w:next w:val="BodyText"/>
    <w:semiHidden/>
    <w:qFormat/>
    <w:rsid w:val="00B959FC"/>
    <w:pPr>
      <w:keepNext/>
      <w:spacing w:before="120" w:after="120" w:line="280" w:lineRule="atLeast"/>
      <w:ind w:left="1134" w:hanging="1134"/>
    </w:pPr>
    <w:rPr>
      <w:rFonts w:ascii="Calibri" w:eastAsiaTheme="minorEastAsia" w:hAnsi="Calibri"/>
      <w:b/>
      <w:sz w:val="20"/>
      <w:lang w:eastAsia="en-NZ"/>
    </w:rPr>
  </w:style>
  <w:style w:type="paragraph" w:customStyle="1" w:styleId="Bullet">
    <w:name w:val="Bullet"/>
    <w:basedOn w:val="Normal"/>
    <w:link w:val="BulletChar"/>
    <w:qFormat/>
    <w:rsid w:val="00B959FC"/>
    <w:pPr>
      <w:numPr>
        <w:numId w:val="26"/>
      </w:numPr>
      <w:tabs>
        <w:tab w:val="left" w:pos="397"/>
      </w:tabs>
      <w:spacing w:after="120"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locked/>
    <w:rsid w:val="00B959FC"/>
    <w:rPr>
      <w:rFonts w:ascii="Calibri" w:eastAsia="Times New Roman" w:hAnsi="Calibri" w:cs="Times New Roman"/>
      <w:szCs w:val="20"/>
      <w:lang w:eastAsia="en-NZ"/>
    </w:rPr>
  </w:style>
  <w:style w:type="paragraph" w:styleId="Title">
    <w:name w:val="Title"/>
    <w:basedOn w:val="Normal"/>
    <w:next w:val="Normal"/>
    <w:link w:val="TitleChar"/>
    <w:uiPriority w:val="2"/>
    <w:semiHidden/>
    <w:qFormat/>
    <w:rsid w:val="0074418E"/>
    <w:pPr>
      <w:widowControl w:val="0"/>
      <w:autoSpaceDE w:val="0"/>
      <w:autoSpaceDN w:val="0"/>
      <w:spacing w:before="4" w:after="0" w:line="240" w:lineRule="auto"/>
      <w:ind w:left="57"/>
    </w:pPr>
    <w:rPr>
      <w:rFonts w:ascii="Calibri" w:eastAsia="Calibri" w:hAnsi="Calibri" w:cs="Calibri"/>
      <w:b/>
      <w:bCs/>
      <w:color w:val="508A9C"/>
      <w:sz w:val="40"/>
      <w:szCs w:val="40"/>
      <w:lang w:val="en-US"/>
    </w:rPr>
  </w:style>
  <w:style w:type="character" w:customStyle="1" w:styleId="TitleChar">
    <w:name w:val="Title Char"/>
    <w:basedOn w:val="DefaultParagraphFont"/>
    <w:link w:val="Title"/>
    <w:uiPriority w:val="2"/>
    <w:semiHidden/>
    <w:rsid w:val="00D969A2"/>
    <w:rPr>
      <w:rFonts w:ascii="Calibri" w:eastAsia="Calibri" w:hAnsi="Calibri" w:cs="Calibri"/>
      <w:b/>
      <w:bCs/>
      <w:color w:val="508A9C"/>
      <w:sz w:val="40"/>
      <w:szCs w:val="40"/>
      <w:lang w:val="en-US"/>
    </w:rPr>
  </w:style>
  <w:style w:type="character" w:customStyle="1" w:styleId="Heading1Char">
    <w:name w:val="Heading 1 Char"/>
    <w:basedOn w:val="DefaultParagraphFont"/>
    <w:link w:val="Heading1"/>
    <w:rsid w:val="00B959FC"/>
    <w:rPr>
      <w:rFonts w:ascii="Georgia" w:eastAsiaTheme="majorEastAsia" w:hAnsi="Georgia" w:cstheme="majorBidi"/>
      <w:b/>
      <w:bCs/>
      <w:color w:val="1B556B"/>
      <w:sz w:val="48"/>
      <w:szCs w:val="28"/>
      <w:lang w:eastAsia="en-NZ"/>
    </w:rPr>
  </w:style>
  <w:style w:type="paragraph" w:customStyle="1" w:styleId="Tableexamplebullet">
    <w:name w:val="Table example bullet"/>
    <w:basedOn w:val="ListParagraph"/>
    <w:qFormat/>
    <w:rsid w:val="00890CC8"/>
    <w:pPr>
      <w:numPr>
        <w:numId w:val="3"/>
      </w:numPr>
      <w:spacing w:after="60"/>
      <w:ind w:left="454"/>
    </w:pPr>
    <w:rPr>
      <w:rFonts w:eastAsia="Times New Roman"/>
      <w:bCs/>
      <w:i/>
      <w:iCs/>
      <w:color w:val="FFFFFF"/>
      <w:sz w:val="18"/>
      <w:szCs w:val="18"/>
      <w:lang w:val="en-NZ" w:eastAsia="en-GB"/>
    </w:rPr>
  </w:style>
  <w:style w:type="paragraph" w:customStyle="1" w:styleId="Tablebullet">
    <w:name w:val="Table bullet"/>
    <w:basedOn w:val="ListParagraph"/>
    <w:qFormat/>
    <w:rsid w:val="00621989"/>
    <w:pPr>
      <w:numPr>
        <w:numId w:val="17"/>
      </w:numPr>
      <w:spacing w:after="60"/>
      <w:ind w:left="454" w:hanging="397"/>
    </w:pPr>
    <w:rPr>
      <w:rFonts w:eastAsia="Times New Roman"/>
      <w:color w:val="FFFFFF"/>
      <w:sz w:val="18"/>
      <w:szCs w:val="18"/>
      <w:lang w:eastAsia="en-GB"/>
    </w:rPr>
  </w:style>
  <w:style w:type="paragraph" w:customStyle="1" w:styleId="Tableitemname">
    <w:name w:val="Table item name"/>
    <w:basedOn w:val="TableBody"/>
    <w:qFormat/>
    <w:rsid w:val="00704AC1"/>
    <w:pPr>
      <w:spacing w:after="0"/>
    </w:pPr>
    <w:rPr>
      <w:b/>
      <w:bCs/>
    </w:rPr>
  </w:style>
  <w:style w:type="paragraph" w:customStyle="1" w:styleId="Tableexample">
    <w:name w:val="Table example"/>
    <w:basedOn w:val="Normal"/>
    <w:qFormat/>
    <w:rsid w:val="00F93A4B"/>
    <w:pPr>
      <w:spacing w:before="60" w:after="0" w:line="240" w:lineRule="auto"/>
      <w:ind w:left="57"/>
    </w:pPr>
    <w:rPr>
      <w:rFonts w:ascii="Calibri" w:eastAsia="Times New Roman" w:hAnsi="Calibri"/>
      <w:bCs/>
      <w:i/>
      <w:iCs/>
      <w:color w:val="FFFFFF"/>
      <w:sz w:val="18"/>
      <w:szCs w:val="18"/>
      <w:lang w:eastAsia="en-GB"/>
    </w:rPr>
  </w:style>
  <w:style w:type="paragraph" w:styleId="Quote">
    <w:name w:val="Quote"/>
    <w:basedOn w:val="Bullet"/>
    <w:next w:val="Normal"/>
    <w:link w:val="QuoteChar"/>
    <w:uiPriority w:val="29"/>
    <w:semiHidden/>
    <w:qFormat/>
    <w:rsid w:val="007C039C"/>
    <w:pPr>
      <w:numPr>
        <w:numId w:val="0"/>
      </w:numPr>
      <w:tabs>
        <w:tab w:val="left" w:pos="397"/>
      </w:tabs>
      <w:ind w:left="851" w:right="851"/>
    </w:pPr>
    <w:rPr>
      <w:rFonts w:eastAsia="Calibri"/>
      <w:i/>
      <w:iCs/>
      <w:lang w:eastAsia="en-GB"/>
    </w:rPr>
  </w:style>
  <w:style w:type="character" w:customStyle="1" w:styleId="QuoteChar">
    <w:name w:val="Quote Char"/>
    <w:basedOn w:val="DefaultParagraphFont"/>
    <w:link w:val="Quote"/>
    <w:uiPriority w:val="29"/>
    <w:semiHidden/>
    <w:rsid w:val="00D969A2"/>
    <w:rPr>
      <w:rFonts w:ascii="Calibri" w:eastAsia="Calibri" w:hAnsi="Calibri" w:cs="Times New Roman"/>
      <w:i/>
      <w:iCs/>
      <w:color w:val="000000"/>
      <w:sz w:val="18"/>
      <w:szCs w:val="18"/>
      <w:lang w:eastAsia="en-GB"/>
    </w:rPr>
  </w:style>
  <w:style w:type="paragraph" w:customStyle="1" w:styleId="Tablenote">
    <w:name w:val="Table note"/>
    <w:basedOn w:val="Normal"/>
    <w:qFormat/>
    <w:rsid w:val="005C1458"/>
    <w:pPr>
      <w:spacing w:after="60" w:line="240" w:lineRule="auto"/>
      <w:ind w:left="57"/>
    </w:pPr>
    <w:rPr>
      <w:rFonts w:cstheme="minorHAnsi"/>
      <w:i/>
      <w:iCs/>
      <w:color w:val="FFFFFF" w:themeColor="background1"/>
      <w:sz w:val="14"/>
      <w:szCs w:val="20"/>
    </w:rPr>
  </w:style>
  <w:style w:type="paragraph" w:styleId="Subtitle">
    <w:name w:val="Subtitle"/>
    <w:basedOn w:val="Normal"/>
    <w:link w:val="SubtitleChar"/>
    <w:uiPriority w:val="2"/>
    <w:semiHidden/>
    <w:qFormat/>
    <w:rsid w:val="00C01326"/>
    <w:pPr>
      <w:spacing w:after="0" w:line="400" w:lineRule="exact"/>
      <w:jc w:val="both"/>
    </w:pPr>
    <w:rPr>
      <w:rFonts w:ascii="Georgia" w:eastAsiaTheme="minorEastAsia" w:hAnsi="Georgia"/>
      <w:color w:val="FFFFFF" w:themeColor="background1"/>
      <w:sz w:val="32"/>
      <w:szCs w:val="32"/>
      <w:lang w:eastAsia="en-NZ"/>
    </w:rPr>
  </w:style>
  <w:style w:type="character" w:customStyle="1" w:styleId="SubtitleChar">
    <w:name w:val="Subtitle Char"/>
    <w:basedOn w:val="DefaultParagraphFont"/>
    <w:link w:val="Subtitle"/>
    <w:uiPriority w:val="2"/>
    <w:semiHidden/>
    <w:rsid w:val="00D969A2"/>
    <w:rPr>
      <w:rFonts w:ascii="Georgia" w:eastAsiaTheme="minorEastAsia" w:hAnsi="Georgia"/>
      <w:color w:val="FFFFFF" w:themeColor="background1"/>
      <w:sz w:val="32"/>
      <w:szCs w:val="32"/>
      <w:lang w:eastAsia="en-NZ"/>
    </w:rPr>
  </w:style>
  <w:style w:type="paragraph" w:customStyle="1" w:styleId="TableBullet0">
    <w:name w:val="TableBullet"/>
    <w:basedOn w:val="Normal"/>
    <w:semiHidden/>
    <w:qFormat/>
    <w:rsid w:val="00B959FC"/>
    <w:pPr>
      <w:numPr>
        <w:numId w:val="27"/>
      </w:numPr>
      <w:spacing w:after="60" w:line="240" w:lineRule="atLeast"/>
    </w:pPr>
    <w:rPr>
      <w:rFonts w:ascii="Calibri" w:eastAsiaTheme="minorEastAsia" w:hAnsi="Calibri" w:cs="Arial"/>
      <w:sz w:val="18"/>
      <w:szCs w:val="16"/>
      <w:lang w:eastAsia="en-NZ"/>
    </w:rPr>
  </w:style>
  <w:style w:type="paragraph" w:customStyle="1" w:styleId="Title-Mori">
    <w:name w:val="Title - Māori"/>
    <w:basedOn w:val="Normal"/>
    <w:semiHidden/>
    <w:qFormat/>
    <w:rsid w:val="00C01326"/>
    <w:pPr>
      <w:spacing w:after="120" w:line="680" w:lineRule="exact"/>
    </w:pPr>
    <w:rPr>
      <w:rFonts w:ascii="Georgia" w:eastAsiaTheme="minorEastAsia" w:hAnsi="Georgia"/>
      <w:b/>
      <w:bCs/>
      <w:color w:val="FFFFFF" w:themeColor="background1"/>
      <w:sz w:val="56"/>
      <w:szCs w:val="56"/>
      <w:lang w:eastAsia="en-NZ"/>
    </w:rPr>
  </w:style>
  <w:style w:type="character" w:styleId="FollowedHyperlink">
    <w:name w:val="FollowedHyperlink"/>
    <w:basedOn w:val="DefaultParagraphFont"/>
    <w:uiPriority w:val="99"/>
    <w:semiHidden/>
    <w:rsid w:val="00B959FC"/>
    <w:rPr>
      <w:color w:val="800080" w:themeColor="followedHyperlink"/>
      <w:u w:val="none"/>
    </w:rPr>
  </w:style>
  <w:style w:type="paragraph" w:customStyle="1" w:styleId="Footereven">
    <w:name w:val="Footer even"/>
    <w:basedOn w:val="Normal"/>
    <w:uiPriority w:val="2"/>
    <w:rsid w:val="00B959FC"/>
    <w:pPr>
      <w:tabs>
        <w:tab w:val="left" w:pos="567"/>
      </w:tabs>
      <w:spacing w:before="120" w:after="120" w:line="280" w:lineRule="atLeast"/>
      <w:jc w:val="both"/>
    </w:pPr>
    <w:rPr>
      <w:rFonts w:ascii="Calibri" w:eastAsiaTheme="minorEastAsia" w:hAnsi="Calibri"/>
      <w:sz w:val="16"/>
      <w:lang w:eastAsia="en-NZ"/>
    </w:rPr>
  </w:style>
  <w:style w:type="paragraph" w:customStyle="1" w:styleId="Footerodd">
    <w:name w:val="Footer odd"/>
    <w:basedOn w:val="Normal"/>
    <w:uiPriority w:val="2"/>
    <w:rsid w:val="00BA60E8"/>
    <w:pPr>
      <w:tabs>
        <w:tab w:val="right" w:pos="9072"/>
        <w:tab w:val="right" w:pos="9639"/>
      </w:tabs>
      <w:spacing w:before="120" w:after="120" w:line="280" w:lineRule="atLeast"/>
    </w:pPr>
    <w:rPr>
      <w:rFonts w:ascii="Calibri" w:eastAsiaTheme="minorEastAsia" w:hAnsi="Calibri"/>
      <w:sz w:val="16"/>
      <w:lang w:eastAsia="en-NZ"/>
    </w:rPr>
  </w:style>
  <w:style w:type="character" w:styleId="FootnoteReference">
    <w:name w:val="footnote reference"/>
    <w:semiHidden/>
    <w:rsid w:val="00B959FC"/>
    <w:rPr>
      <w:rFonts w:ascii="Calibri" w:hAnsi="Calibri"/>
      <w:color w:val="auto"/>
      <w:sz w:val="22"/>
      <w:vertAlign w:val="superscript"/>
    </w:rPr>
  </w:style>
  <w:style w:type="paragraph" w:styleId="FootnoteText">
    <w:name w:val="footnote text"/>
    <w:basedOn w:val="Normal"/>
    <w:link w:val="FootnoteTextChar"/>
    <w:uiPriority w:val="99"/>
    <w:rsid w:val="00B959FC"/>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B959FC"/>
    <w:rPr>
      <w:rFonts w:ascii="Calibri" w:eastAsiaTheme="minorEastAsia" w:hAnsi="Calibri"/>
      <w:sz w:val="19"/>
      <w:lang w:eastAsia="en-NZ"/>
    </w:rPr>
  </w:style>
  <w:style w:type="paragraph" w:customStyle="1" w:styleId="Glossary">
    <w:name w:val="Glossary"/>
    <w:basedOn w:val="Normal"/>
    <w:uiPriority w:val="1"/>
    <w:semiHidden/>
    <w:qFormat/>
    <w:rsid w:val="00B959FC"/>
    <w:pPr>
      <w:tabs>
        <w:tab w:val="left" w:pos="2835"/>
      </w:tabs>
      <w:spacing w:before="120" w:after="0" w:line="280" w:lineRule="atLeast"/>
    </w:pPr>
    <w:rPr>
      <w:rFonts w:ascii="Calibri" w:eastAsiaTheme="minorEastAsia" w:hAnsi="Calibri"/>
      <w:lang w:eastAsia="en-NZ"/>
    </w:rPr>
  </w:style>
  <w:style w:type="paragraph" w:customStyle="1" w:styleId="Heading">
    <w:name w:val="Heading"/>
    <w:basedOn w:val="Heading1"/>
    <w:next w:val="Normal"/>
    <w:uiPriority w:val="3"/>
    <w:rsid w:val="00B959FC"/>
  </w:style>
  <w:style w:type="character" w:customStyle="1" w:styleId="Heading2Char">
    <w:name w:val="Heading 2 Char"/>
    <w:basedOn w:val="DefaultParagraphFont"/>
    <w:link w:val="Heading2"/>
    <w:rsid w:val="00B959F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B959F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B959F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B959FC"/>
    <w:rPr>
      <w:rFonts w:ascii="Calibri" w:eastAsiaTheme="majorEastAsia" w:hAnsi="Calibri" w:cstheme="majorBidi"/>
      <w:i/>
      <w:sz w:val="24"/>
      <w:lang w:eastAsia="en-NZ"/>
    </w:rPr>
  </w:style>
  <w:style w:type="paragraph" w:customStyle="1" w:styleId="Imprint">
    <w:name w:val="Imprint"/>
    <w:basedOn w:val="Normal"/>
    <w:uiPriority w:val="3"/>
    <w:rsid w:val="00B959FC"/>
    <w:pPr>
      <w:spacing w:before="120" w:after="120" w:line="280" w:lineRule="atLeast"/>
    </w:pPr>
    <w:rPr>
      <w:rFonts w:ascii="Calibri" w:eastAsiaTheme="minorEastAsia" w:hAnsi="Calibri"/>
      <w:lang w:eastAsia="en-NZ"/>
    </w:rPr>
  </w:style>
  <w:style w:type="paragraph" w:customStyle="1" w:styleId="TableDash">
    <w:name w:val="TableDash"/>
    <w:basedOn w:val="TableBullet0"/>
    <w:semiHidden/>
    <w:qFormat/>
    <w:rsid w:val="00B959FC"/>
    <w:pPr>
      <w:numPr>
        <w:numId w:val="28"/>
      </w:numPr>
    </w:pPr>
  </w:style>
  <w:style w:type="paragraph" w:customStyle="1" w:styleId="TableText">
    <w:name w:val="TableText"/>
    <w:basedOn w:val="Normal"/>
    <w:link w:val="TableTextChar"/>
    <w:qFormat/>
    <w:rsid w:val="00B959FC"/>
    <w:pPr>
      <w:spacing w:before="60" w:after="60" w:line="240" w:lineRule="atLeast"/>
    </w:pPr>
    <w:rPr>
      <w:rFonts w:ascii="Calibri" w:eastAsiaTheme="minorEastAsia" w:hAnsi="Calibri"/>
      <w:sz w:val="18"/>
      <w:lang w:eastAsia="en-NZ"/>
    </w:rPr>
  </w:style>
  <w:style w:type="paragraph" w:customStyle="1" w:styleId="TableTextbold">
    <w:name w:val="TableText bold"/>
    <w:basedOn w:val="TableText"/>
    <w:semiHidden/>
    <w:rsid w:val="00B959FC"/>
    <w:rPr>
      <w:b/>
    </w:rPr>
  </w:style>
  <w:style w:type="character" w:customStyle="1" w:styleId="TableTextChar">
    <w:name w:val="TableText Char"/>
    <w:basedOn w:val="DefaultParagraphFont"/>
    <w:link w:val="TableText"/>
    <w:rsid w:val="00912998"/>
    <w:rPr>
      <w:rFonts w:ascii="Calibri" w:eastAsiaTheme="minorEastAsia" w:hAnsi="Calibri"/>
      <w:sz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538148">
      <w:bodyDiv w:val="1"/>
      <w:marLeft w:val="0"/>
      <w:marRight w:val="0"/>
      <w:marTop w:val="0"/>
      <w:marBottom w:val="0"/>
      <w:divBdr>
        <w:top w:val="none" w:sz="0" w:space="0" w:color="auto"/>
        <w:left w:val="none" w:sz="0" w:space="0" w:color="auto"/>
        <w:bottom w:val="none" w:sz="0" w:space="0" w:color="auto"/>
        <w:right w:val="none" w:sz="0" w:space="0" w:color="auto"/>
      </w:divBdr>
    </w:div>
    <w:div w:id="368729882">
      <w:bodyDiv w:val="1"/>
      <w:marLeft w:val="0"/>
      <w:marRight w:val="0"/>
      <w:marTop w:val="0"/>
      <w:marBottom w:val="0"/>
      <w:divBdr>
        <w:top w:val="none" w:sz="0" w:space="0" w:color="auto"/>
        <w:left w:val="none" w:sz="0" w:space="0" w:color="auto"/>
        <w:bottom w:val="none" w:sz="0" w:space="0" w:color="auto"/>
        <w:right w:val="none" w:sz="0" w:space="0" w:color="auto"/>
      </w:divBdr>
    </w:div>
    <w:div w:id="371148927">
      <w:bodyDiv w:val="1"/>
      <w:marLeft w:val="0"/>
      <w:marRight w:val="0"/>
      <w:marTop w:val="0"/>
      <w:marBottom w:val="0"/>
      <w:divBdr>
        <w:top w:val="none" w:sz="0" w:space="0" w:color="auto"/>
        <w:left w:val="none" w:sz="0" w:space="0" w:color="auto"/>
        <w:bottom w:val="none" w:sz="0" w:space="0" w:color="auto"/>
        <w:right w:val="none" w:sz="0" w:space="0" w:color="auto"/>
      </w:divBdr>
    </w:div>
    <w:div w:id="1073549851">
      <w:bodyDiv w:val="1"/>
      <w:marLeft w:val="0"/>
      <w:marRight w:val="0"/>
      <w:marTop w:val="0"/>
      <w:marBottom w:val="0"/>
      <w:divBdr>
        <w:top w:val="none" w:sz="0" w:space="0" w:color="auto"/>
        <w:left w:val="none" w:sz="0" w:space="0" w:color="auto"/>
        <w:bottom w:val="none" w:sz="0" w:space="0" w:color="auto"/>
        <w:right w:val="none" w:sz="0" w:space="0" w:color="auto"/>
      </w:divBdr>
    </w:div>
    <w:div w:id="1148206471">
      <w:bodyDiv w:val="1"/>
      <w:marLeft w:val="0"/>
      <w:marRight w:val="0"/>
      <w:marTop w:val="0"/>
      <w:marBottom w:val="0"/>
      <w:divBdr>
        <w:top w:val="none" w:sz="0" w:space="0" w:color="auto"/>
        <w:left w:val="none" w:sz="0" w:space="0" w:color="auto"/>
        <w:bottom w:val="none" w:sz="0" w:space="0" w:color="auto"/>
        <w:right w:val="none" w:sz="0" w:space="0" w:color="auto"/>
      </w:divBdr>
    </w:div>
    <w:div w:id="1295873335">
      <w:bodyDiv w:val="1"/>
      <w:marLeft w:val="0"/>
      <w:marRight w:val="0"/>
      <w:marTop w:val="0"/>
      <w:marBottom w:val="0"/>
      <w:divBdr>
        <w:top w:val="none" w:sz="0" w:space="0" w:color="auto"/>
        <w:left w:val="none" w:sz="0" w:space="0" w:color="auto"/>
        <w:bottom w:val="none" w:sz="0" w:space="0" w:color="auto"/>
        <w:right w:val="none" w:sz="0" w:space="0" w:color="auto"/>
      </w:divBdr>
    </w:div>
    <w:div w:id="1386946086">
      <w:bodyDiv w:val="1"/>
      <w:marLeft w:val="0"/>
      <w:marRight w:val="0"/>
      <w:marTop w:val="0"/>
      <w:marBottom w:val="0"/>
      <w:divBdr>
        <w:top w:val="none" w:sz="0" w:space="0" w:color="auto"/>
        <w:left w:val="none" w:sz="0" w:space="0" w:color="auto"/>
        <w:bottom w:val="none" w:sz="0" w:space="0" w:color="auto"/>
        <w:right w:val="none" w:sz="0" w:space="0" w:color="auto"/>
      </w:divBdr>
    </w:div>
    <w:div w:id="1658025400">
      <w:bodyDiv w:val="1"/>
      <w:marLeft w:val="0"/>
      <w:marRight w:val="0"/>
      <w:marTop w:val="0"/>
      <w:marBottom w:val="0"/>
      <w:divBdr>
        <w:top w:val="none" w:sz="0" w:space="0" w:color="auto"/>
        <w:left w:val="none" w:sz="0" w:space="0" w:color="auto"/>
        <w:bottom w:val="none" w:sz="0" w:space="0" w:color="auto"/>
        <w:right w:val="none" w:sz="0" w:space="0" w:color="auto"/>
      </w:divBdr>
    </w:div>
    <w:div w:id="1706783365">
      <w:bodyDiv w:val="1"/>
      <w:marLeft w:val="0"/>
      <w:marRight w:val="0"/>
      <w:marTop w:val="0"/>
      <w:marBottom w:val="0"/>
      <w:divBdr>
        <w:top w:val="none" w:sz="0" w:space="0" w:color="auto"/>
        <w:left w:val="none" w:sz="0" w:space="0" w:color="auto"/>
        <w:bottom w:val="none" w:sz="0" w:space="0" w:color="auto"/>
        <w:right w:val="none" w:sz="0" w:space="0" w:color="auto"/>
      </w:divBdr>
    </w:div>
    <w:div w:id="1806241270">
      <w:bodyDiv w:val="1"/>
      <w:marLeft w:val="0"/>
      <w:marRight w:val="0"/>
      <w:marTop w:val="0"/>
      <w:marBottom w:val="0"/>
      <w:divBdr>
        <w:top w:val="none" w:sz="0" w:space="0" w:color="auto"/>
        <w:left w:val="none" w:sz="0" w:space="0" w:color="auto"/>
        <w:bottom w:val="none" w:sz="0" w:space="0" w:color="auto"/>
        <w:right w:val="none" w:sz="0" w:space="0" w:color="auto"/>
      </w:divBdr>
    </w:div>
    <w:div w:id="193169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zette.govt.nz/notice/id/2024-go4619" TargetMode="External"/><Relationship Id="rId18" Type="http://schemas.openxmlformats.org/officeDocument/2006/relationships/hyperlink" Target="https://environment.govt.nz/publications/contaminated-sites-and-vulnerable-landfills-fund-guide-for-applicants" TargetMode="External"/><Relationship Id="rId26" Type="http://schemas.openxmlformats.org/officeDocument/2006/relationships/hyperlink" Target="https://environment.govt.nz/publications/contaminated-sites-and-vulnerable-landfills-fund-guide-for-applicants" TargetMode="External"/><Relationship Id="rId3" Type="http://schemas.openxmlformats.org/officeDocument/2006/relationships/customXml" Target="../customXml/item3.xml"/><Relationship Id="rId21" Type="http://schemas.openxmlformats.org/officeDocument/2006/relationships/hyperlink" Target="https://environment.govt.nz/publications/contaminated-sites-and-vulnerable-landfills-fund-guide-for-applicant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nvironment.govt.nz/publications/contaminated-sites-and-vulnerable-landfills-fund-guide-for-applicants" TargetMode="External"/><Relationship Id="rId25" Type="http://schemas.openxmlformats.org/officeDocument/2006/relationships/hyperlink" Target="https://environment.govt.nz/publications/contaminated-sites-and-vulnerable-landfills-fund-guide-for-applica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vironment.govt.nz/publications/contaminated-sites-and-vulnerable-landfills-fund-guide-for-applicants" TargetMode="External"/><Relationship Id="rId20" Type="http://schemas.openxmlformats.org/officeDocument/2006/relationships/hyperlink" Target="https://environment.govt.nz/assets/publications/Files/contaminated-land-management-guidelines-no-5.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CSVLF%20application@mfe.govt.nz"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environment.govt.nz/assets/Publications/Files/Contaminated-land-management-guidelines-No.-3-Risk-Screening-System.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vironment.govt.nz/publications/contaminated-sites-and-vulnerable-landfills-fund-guide-for-applicants" TargetMode="External"/><Relationship Id="rId22" Type="http://schemas.openxmlformats.org/officeDocument/2006/relationships/hyperlink" Target="https://www.tkm.govt.nz/" TargetMode="External"/><Relationship Id="rId27" Type="http://schemas.openxmlformats.org/officeDocument/2006/relationships/header" Target="header1.xml"/><Relationship Id="rId30" Type="http://schemas.openxmlformats.org/officeDocument/2006/relationships/footer" Target="footer4.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DFC5D24C-78FB-41F2-B721-4EE83894F084}"/>
      </w:docPartPr>
      <w:docPartBody>
        <w:p w:rsidR="009127FF" w:rsidRDefault="009127FF">
          <w:r w:rsidRPr="00E413BC">
            <w:rPr>
              <w:rStyle w:val="PlaceholderText"/>
            </w:rPr>
            <w:t>Click or tap to enter a date.</w:t>
          </w:r>
        </w:p>
      </w:docPartBody>
    </w:docPart>
    <w:docPart>
      <w:docPartPr>
        <w:name w:val="13D39547C6904050AB03ADFC88E8B103"/>
        <w:category>
          <w:name w:val="General"/>
          <w:gallery w:val="placeholder"/>
        </w:category>
        <w:types>
          <w:type w:val="bbPlcHdr"/>
        </w:types>
        <w:behaviors>
          <w:behavior w:val="content"/>
        </w:behaviors>
        <w:guid w:val="{2DA72789-3F7B-4FB2-A8ED-EEF2336D4CBB}"/>
      </w:docPartPr>
      <w:docPartBody>
        <w:p w:rsidR="009127FF" w:rsidRDefault="00DA0F8B" w:rsidP="00DA0F8B">
          <w:pPr>
            <w:pStyle w:val="13D39547C6904050AB03ADFC88E8B1034"/>
          </w:pPr>
          <w:r w:rsidRPr="00DD6FBE">
            <w:rPr>
              <w:rStyle w:val="PlaceholderText"/>
            </w:rPr>
            <w:t>Choose an item.</w:t>
          </w:r>
        </w:p>
      </w:docPartBody>
    </w:docPart>
    <w:docPart>
      <w:docPartPr>
        <w:name w:val="0305C2E36EC54F4E9C37416E2BC0F00D"/>
        <w:category>
          <w:name w:val="General"/>
          <w:gallery w:val="placeholder"/>
        </w:category>
        <w:types>
          <w:type w:val="bbPlcHdr"/>
        </w:types>
        <w:behaviors>
          <w:behavior w:val="content"/>
        </w:behaviors>
        <w:guid w:val="{EFF52F82-BDB1-4B12-A355-23A17D09CDD5}"/>
      </w:docPartPr>
      <w:docPartBody>
        <w:p w:rsidR="009127FF" w:rsidRDefault="00DA0F8B" w:rsidP="00DA0F8B">
          <w:pPr>
            <w:pStyle w:val="0305C2E36EC54F4E9C37416E2BC0F00D4"/>
          </w:pPr>
          <w:r w:rsidRPr="00DD6FBE">
            <w:rPr>
              <w:rStyle w:val="PlaceholderText"/>
            </w:rPr>
            <w:t>Choose an item.</w:t>
          </w:r>
        </w:p>
      </w:docPartBody>
    </w:docPart>
    <w:docPart>
      <w:docPartPr>
        <w:name w:val="F6E5A10E23D0465AB05363FA37F8E400"/>
        <w:category>
          <w:name w:val="General"/>
          <w:gallery w:val="placeholder"/>
        </w:category>
        <w:types>
          <w:type w:val="bbPlcHdr"/>
        </w:types>
        <w:behaviors>
          <w:behavior w:val="content"/>
        </w:behaviors>
        <w:guid w:val="{5BDBF515-14CF-4C43-93DD-00B73D22883B}"/>
      </w:docPartPr>
      <w:docPartBody>
        <w:p w:rsidR="009127FF" w:rsidRDefault="00DA0F8B" w:rsidP="00DA0F8B">
          <w:pPr>
            <w:pStyle w:val="F6E5A10E23D0465AB05363FA37F8E4004"/>
          </w:pPr>
          <w:r w:rsidRPr="00DD6FBE">
            <w:rPr>
              <w:rStyle w:val="PlaceholderText"/>
            </w:rPr>
            <w:t>Choose an item.</w:t>
          </w:r>
        </w:p>
      </w:docPartBody>
    </w:docPart>
    <w:docPart>
      <w:docPartPr>
        <w:name w:val="0DDED3E99F4744738249737A2A7B664A"/>
        <w:category>
          <w:name w:val="General"/>
          <w:gallery w:val="placeholder"/>
        </w:category>
        <w:types>
          <w:type w:val="bbPlcHdr"/>
        </w:types>
        <w:behaviors>
          <w:behavior w:val="content"/>
        </w:behaviors>
        <w:guid w:val="{D3401019-9FB6-4E9B-9925-B06AD51358E6}"/>
      </w:docPartPr>
      <w:docPartBody>
        <w:p w:rsidR="009127FF" w:rsidRDefault="00DA0F8B" w:rsidP="00DA0F8B">
          <w:pPr>
            <w:pStyle w:val="0DDED3E99F4744738249737A2A7B664A4"/>
          </w:pPr>
          <w:r w:rsidRPr="00DD6FBE">
            <w:rPr>
              <w:rStyle w:val="PlaceholderText"/>
            </w:rPr>
            <w:t>Choose an item.</w:t>
          </w:r>
        </w:p>
      </w:docPartBody>
    </w:docPart>
    <w:docPart>
      <w:docPartPr>
        <w:name w:val="4C75B12116644FEB869C3E8F159FEDCD"/>
        <w:category>
          <w:name w:val="General"/>
          <w:gallery w:val="placeholder"/>
        </w:category>
        <w:types>
          <w:type w:val="bbPlcHdr"/>
        </w:types>
        <w:behaviors>
          <w:behavior w:val="content"/>
        </w:behaviors>
        <w:guid w:val="{9BF73A10-45DC-4D67-9C07-38A1C9E738E2}"/>
      </w:docPartPr>
      <w:docPartBody>
        <w:p w:rsidR="009127FF" w:rsidRDefault="00DA0F8B" w:rsidP="00DA0F8B">
          <w:pPr>
            <w:pStyle w:val="4C75B12116644FEB869C3E8F159FEDCD4"/>
          </w:pPr>
          <w:r w:rsidRPr="00DD6FBE">
            <w:rPr>
              <w:rStyle w:val="PlaceholderText"/>
            </w:rPr>
            <w:t>Choose an item.</w:t>
          </w:r>
        </w:p>
      </w:docPartBody>
    </w:docPart>
    <w:docPart>
      <w:docPartPr>
        <w:name w:val="34842765D949469FB6D792C66112A8D9"/>
        <w:category>
          <w:name w:val="General"/>
          <w:gallery w:val="placeholder"/>
        </w:category>
        <w:types>
          <w:type w:val="bbPlcHdr"/>
        </w:types>
        <w:behaviors>
          <w:behavior w:val="content"/>
        </w:behaviors>
        <w:guid w:val="{E105DD5C-0BE1-4146-9359-B95AA7B728F0}"/>
      </w:docPartPr>
      <w:docPartBody>
        <w:p w:rsidR="009127FF" w:rsidRDefault="00DA0F8B" w:rsidP="00DA0F8B">
          <w:pPr>
            <w:pStyle w:val="34842765D949469FB6D792C66112A8D94"/>
          </w:pPr>
          <w:r w:rsidRPr="00DD6FBE">
            <w:rPr>
              <w:rStyle w:val="PlaceholderText"/>
            </w:rPr>
            <w:t>Choose an item.</w:t>
          </w:r>
        </w:p>
      </w:docPartBody>
    </w:docPart>
    <w:docPart>
      <w:docPartPr>
        <w:name w:val="198C80A3BAAE4AD0ACC133C16215FD21"/>
        <w:category>
          <w:name w:val="General"/>
          <w:gallery w:val="placeholder"/>
        </w:category>
        <w:types>
          <w:type w:val="bbPlcHdr"/>
        </w:types>
        <w:behaviors>
          <w:behavior w:val="content"/>
        </w:behaviors>
        <w:guid w:val="{56E61274-DDCA-4B3B-962C-38F079AF1D7B}"/>
      </w:docPartPr>
      <w:docPartBody>
        <w:p w:rsidR="009127FF" w:rsidRDefault="00DA0F8B" w:rsidP="00DA0F8B">
          <w:pPr>
            <w:pStyle w:val="198C80A3BAAE4AD0ACC133C16215FD214"/>
          </w:pPr>
          <w:r w:rsidRPr="00DD6FBE">
            <w:rPr>
              <w:rStyle w:val="PlaceholderText"/>
            </w:rPr>
            <w:t>Choose an item.</w:t>
          </w:r>
        </w:p>
      </w:docPartBody>
    </w:docPart>
    <w:docPart>
      <w:docPartPr>
        <w:name w:val="CC5A7301154A494389993A910F4818E6"/>
        <w:category>
          <w:name w:val="General"/>
          <w:gallery w:val="placeholder"/>
        </w:category>
        <w:types>
          <w:type w:val="bbPlcHdr"/>
        </w:types>
        <w:behaviors>
          <w:behavior w:val="content"/>
        </w:behaviors>
        <w:guid w:val="{6801492D-621D-4CC1-97E0-BCE6A1F69E6F}"/>
      </w:docPartPr>
      <w:docPartBody>
        <w:p w:rsidR="009127FF" w:rsidRDefault="00DA0F8B" w:rsidP="00DA0F8B">
          <w:pPr>
            <w:pStyle w:val="CC5A7301154A494389993A910F4818E64"/>
          </w:pPr>
          <w:r w:rsidRPr="00DD6FBE">
            <w:rPr>
              <w:rStyle w:val="PlaceholderText"/>
            </w:rPr>
            <w:t>Choose an item.</w:t>
          </w:r>
        </w:p>
      </w:docPartBody>
    </w:docPart>
    <w:docPart>
      <w:docPartPr>
        <w:name w:val="48C0F8728CE742C1A4F453C91909C2FB"/>
        <w:category>
          <w:name w:val="General"/>
          <w:gallery w:val="placeholder"/>
        </w:category>
        <w:types>
          <w:type w:val="bbPlcHdr"/>
        </w:types>
        <w:behaviors>
          <w:behavior w:val="content"/>
        </w:behaviors>
        <w:guid w:val="{CADB2F46-9E75-4433-8B18-9C20138094F3}"/>
      </w:docPartPr>
      <w:docPartBody>
        <w:p w:rsidR="009127FF" w:rsidRDefault="00DA0F8B" w:rsidP="00DA0F8B">
          <w:pPr>
            <w:pStyle w:val="48C0F8728CE742C1A4F453C91909C2FB13"/>
          </w:pPr>
          <w:r w:rsidRPr="00DD6FBE">
            <w:rPr>
              <w:rStyle w:val="PlaceholderText"/>
            </w:rPr>
            <w:t>Click or tap here to enter text.</w:t>
          </w:r>
        </w:p>
      </w:docPartBody>
    </w:docPart>
    <w:docPart>
      <w:docPartPr>
        <w:name w:val="205E5CEB0CC846D19A46949475B88214"/>
        <w:category>
          <w:name w:val="General"/>
          <w:gallery w:val="placeholder"/>
        </w:category>
        <w:types>
          <w:type w:val="bbPlcHdr"/>
        </w:types>
        <w:behaviors>
          <w:behavior w:val="content"/>
        </w:behaviors>
        <w:guid w:val="{FF3B04BB-6093-460A-85CA-3AF72E7868B3}"/>
      </w:docPartPr>
      <w:docPartBody>
        <w:p w:rsidR="009127FF" w:rsidRDefault="00DA0F8B" w:rsidP="00DA0F8B">
          <w:pPr>
            <w:pStyle w:val="205E5CEB0CC846D19A46949475B8821413"/>
          </w:pPr>
          <w:r w:rsidRPr="00DD6FBE">
            <w:rPr>
              <w:rStyle w:val="PlaceholderText"/>
            </w:rPr>
            <w:t>Click or tap here to enter text.</w:t>
          </w:r>
        </w:p>
      </w:docPartBody>
    </w:docPart>
    <w:docPart>
      <w:docPartPr>
        <w:name w:val="AA3B4E20231E47A19459C79456FADEBD"/>
        <w:category>
          <w:name w:val="General"/>
          <w:gallery w:val="placeholder"/>
        </w:category>
        <w:types>
          <w:type w:val="bbPlcHdr"/>
        </w:types>
        <w:behaviors>
          <w:behavior w:val="content"/>
        </w:behaviors>
        <w:guid w:val="{710D278F-FDC0-455A-B120-4D99CA63F3BD}"/>
      </w:docPartPr>
      <w:docPartBody>
        <w:p w:rsidR="009127FF" w:rsidRDefault="00DA0F8B" w:rsidP="00DA0F8B">
          <w:pPr>
            <w:pStyle w:val="AA3B4E20231E47A19459C79456FADEBD13"/>
          </w:pPr>
          <w:r w:rsidRPr="00DD6FBE">
            <w:rPr>
              <w:rStyle w:val="PlaceholderText"/>
            </w:rPr>
            <w:t>Choose an item.</w:t>
          </w:r>
        </w:p>
      </w:docPartBody>
    </w:docPart>
    <w:docPart>
      <w:docPartPr>
        <w:name w:val="D09D0E71843F4AC4A8A88187D6BAC807"/>
        <w:category>
          <w:name w:val="General"/>
          <w:gallery w:val="placeholder"/>
        </w:category>
        <w:types>
          <w:type w:val="bbPlcHdr"/>
        </w:types>
        <w:behaviors>
          <w:behavior w:val="content"/>
        </w:behaviors>
        <w:guid w:val="{E61674DB-3830-41A9-B079-A6F575447EE4}"/>
      </w:docPartPr>
      <w:docPartBody>
        <w:p w:rsidR="009127FF" w:rsidRDefault="00DA0F8B" w:rsidP="00DA0F8B">
          <w:pPr>
            <w:pStyle w:val="D09D0E71843F4AC4A8A88187D6BAC80713"/>
          </w:pPr>
          <w:r w:rsidRPr="00DD6FBE">
            <w:rPr>
              <w:rStyle w:val="PlaceholderText"/>
            </w:rPr>
            <w:t>Click or tap here to enter text.</w:t>
          </w:r>
        </w:p>
      </w:docPartBody>
    </w:docPart>
    <w:docPart>
      <w:docPartPr>
        <w:name w:val="616925F1614E42FFA584CEC5AD903494"/>
        <w:category>
          <w:name w:val="General"/>
          <w:gallery w:val="placeholder"/>
        </w:category>
        <w:types>
          <w:type w:val="bbPlcHdr"/>
        </w:types>
        <w:behaviors>
          <w:behavior w:val="content"/>
        </w:behaviors>
        <w:guid w:val="{B38F4D69-8BEA-41EE-95C7-1DDB71DD3A76}"/>
      </w:docPartPr>
      <w:docPartBody>
        <w:p w:rsidR="009127FF" w:rsidRDefault="00DA0F8B" w:rsidP="00DA0F8B">
          <w:pPr>
            <w:pStyle w:val="616925F1614E42FFA584CEC5AD90349413"/>
          </w:pPr>
          <w:r w:rsidRPr="00DD6FBE">
            <w:rPr>
              <w:rStyle w:val="PlaceholderText"/>
            </w:rPr>
            <w:t>Click or tap here to enter text.</w:t>
          </w:r>
        </w:p>
      </w:docPartBody>
    </w:docPart>
    <w:docPart>
      <w:docPartPr>
        <w:name w:val="29F2B9E9AE7044A084FDF73D1AD2EC2F"/>
        <w:category>
          <w:name w:val="General"/>
          <w:gallery w:val="placeholder"/>
        </w:category>
        <w:types>
          <w:type w:val="bbPlcHdr"/>
        </w:types>
        <w:behaviors>
          <w:behavior w:val="content"/>
        </w:behaviors>
        <w:guid w:val="{945FB72D-93D4-4C9E-BEAA-98C19E444223}"/>
      </w:docPartPr>
      <w:docPartBody>
        <w:p w:rsidR="009127FF" w:rsidRDefault="00DA0F8B" w:rsidP="00DA0F8B">
          <w:pPr>
            <w:pStyle w:val="29F2B9E9AE7044A084FDF73D1AD2EC2F13"/>
          </w:pPr>
          <w:r w:rsidRPr="00DD6FBE">
            <w:rPr>
              <w:rStyle w:val="PlaceholderText"/>
            </w:rPr>
            <w:t>Click or tap here to enter text.</w:t>
          </w:r>
        </w:p>
      </w:docPartBody>
    </w:docPart>
    <w:docPart>
      <w:docPartPr>
        <w:name w:val="2169ACC9FD684C719B1EA890E522904A"/>
        <w:category>
          <w:name w:val="General"/>
          <w:gallery w:val="placeholder"/>
        </w:category>
        <w:types>
          <w:type w:val="bbPlcHdr"/>
        </w:types>
        <w:behaviors>
          <w:behavior w:val="content"/>
        </w:behaviors>
        <w:guid w:val="{79448948-F048-4FC9-A8BF-847534400AE4}"/>
      </w:docPartPr>
      <w:docPartBody>
        <w:p w:rsidR="009127FF" w:rsidRDefault="00DA0F8B" w:rsidP="00DA0F8B">
          <w:pPr>
            <w:pStyle w:val="2169ACC9FD684C719B1EA890E522904A13"/>
          </w:pPr>
          <w:r w:rsidRPr="00DD6FBE">
            <w:rPr>
              <w:rStyle w:val="PlaceholderText"/>
            </w:rPr>
            <w:t>Choose an item.</w:t>
          </w:r>
        </w:p>
      </w:docPartBody>
    </w:docPart>
    <w:docPart>
      <w:docPartPr>
        <w:name w:val="F868157E64F14CC4B1DB29E66375F947"/>
        <w:category>
          <w:name w:val="General"/>
          <w:gallery w:val="placeholder"/>
        </w:category>
        <w:types>
          <w:type w:val="bbPlcHdr"/>
        </w:types>
        <w:behaviors>
          <w:behavior w:val="content"/>
        </w:behaviors>
        <w:guid w:val="{252EA665-8B65-4F22-81E9-3D6B665D496F}"/>
      </w:docPartPr>
      <w:docPartBody>
        <w:p w:rsidR="009127FF" w:rsidRDefault="00DA0F8B" w:rsidP="00DA0F8B">
          <w:pPr>
            <w:pStyle w:val="F868157E64F14CC4B1DB29E66375F94713"/>
          </w:pPr>
          <w:r w:rsidRPr="00DD6FBE">
            <w:rPr>
              <w:rStyle w:val="PlaceholderText"/>
            </w:rPr>
            <w:t>Click or tap here to enter text.</w:t>
          </w:r>
        </w:p>
      </w:docPartBody>
    </w:docPart>
    <w:docPart>
      <w:docPartPr>
        <w:name w:val="AD6DEF53B24B4D2C86647FEC83B74675"/>
        <w:category>
          <w:name w:val="General"/>
          <w:gallery w:val="placeholder"/>
        </w:category>
        <w:types>
          <w:type w:val="bbPlcHdr"/>
        </w:types>
        <w:behaviors>
          <w:behavior w:val="content"/>
        </w:behaviors>
        <w:guid w:val="{C3F31FFF-72D8-4F56-8B1C-28EC941B6C46}"/>
      </w:docPartPr>
      <w:docPartBody>
        <w:p w:rsidR="009127FF" w:rsidRDefault="00DA0F8B" w:rsidP="00DA0F8B">
          <w:pPr>
            <w:pStyle w:val="AD6DEF53B24B4D2C86647FEC83B7467513"/>
          </w:pPr>
          <w:r w:rsidRPr="00DD6FBE">
            <w:rPr>
              <w:rStyle w:val="PlaceholderText"/>
            </w:rPr>
            <w:t>Click or tap here to enter text.</w:t>
          </w:r>
        </w:p>
      </w:docPartBody>
    </w:docPart>
    <w:docPart>
      <w:docPartPr>
        <w:name w:val="48CE5A9C8166488C962E2B8A95B12D4D"/>
        <w:category>
          <w:name w:val="General"/>
          <w:gallery w:val="placeholder"/>
        </w:category>
        <w:types>
          <w:type w:val="bbPlcHdr"/>
        </w:types>
        <w:behaviors>
          <w:behavior w:val="content"/>
        </w:behaviors>
        <w:guid w:val="{D4AB29FB-970C-447B-B5FF-DBC550262827}"/>
      </w:docPartPr>
      <w:docPartBody>
        <w:p w:rsidR="009127FF" w:rsidRDefault="00DA0F8B" w:rsidP="00DA0F8B">
          <w:pPr>
            <w:pStyle w:val="48CE5A9C8166488C962E2B8A95B12D4D13"/>
          </w:pPr>
          <w:r w:rsidRPr="00DD6FBE">
            <w:rPr>
              <w:rStyle w:val="PlaceholderText"/>
            </w:rPr>
            <w:t>Click or tap here to enter text.</w:t>
          </w:r>
        </w:p>
      </w:docPartBody>
    </w:docPart>
    <w:docPart>
      <w:docPartPr>
        <w:name w:val="C0B5BD3FB41B459A8ED1A3768AAA7205"/>
        <w:category>
          <w:name w:val="General"/>
          <w:gallery w:val="placeholder"/>
        </w:category>
        <w:types>
          <w:type w:val="bbPlcHdr"/>
        </w:types>
        <w:behaviors>
          <w:behavior w:val="content"/>
        </w:behaviors>
        <w:guid w:val="{4D51AA58-CA37-4008-936C-E6DD4F3C1304}"/>
      </w:docPartPr>
      <w:docPartBody>
        <w:p w:rsidR="009127FF" w:rsidRDefault="00DA0F8B" w:rsidP="00DA0F8B">
          <w:pPr>
            <w:pStyle w:val="C0B5BD3FB41B459A8ED1A3768AAA720513"/>
          </w:pPr>
          <w:r w:rsidRPr="00DD6FBE">
            <w:rPr>
              <w:rStyle w:val="PlaceholderText"/>
            </w:rPr>
            <w:t>Click or tap here to enter text.</w:t>
          </w:r>
        </w:p>
      </w:docPartBody>
    </w:docPart>
    <w:docPart>
      <w:docPartPr>
        <w:name w:val="F9517B176467430EB864336CD7B02EA8"/>
        <w:category>
          <w:name w:val="General"/>
          <w:gallery w:val="placeholder"/>
        </w:category>
        <w:types>
          <w:type w:val="bbPlcHdr"/>
        </w:types>
        <w:behaviors>
          <w:behavior w:val="content"/>
        </w:behaviors>
        <w:guid w:val="{88CB3A07-6480-46E0-B9CA-ECB9E78061C1}"/>
      </w:docPartPr>
      <w:docPartBody>
        <w:p w:rsidR="009127FF" w:rsidRDefault="00DA0F8B" w:rsidP="00DA0F8B">
          <w:pPr>
            <w:pStyle w:val="F9517B176467430EB864336CD7B02EA813"/>
          </w:pPr>
          <w:r w:rsidRPr="00DD6FBE">
            <w:rPr>
              <w:rStyle w:val="PlaceholderText"/>
            </w:rPr>
            <w:t>Click or tap here to enter text.</w:t>
          </w:r>
        </w:p>
      </w:docPartBody>
    </w:docPart>
    <w:docPart>
      <w:docPartPr>
        <w:name w:val="A7C590020CA54F53B0E6B17E0BD2A94B"/>
        <w:category>
          <w:name w:val="General"/>
          <w:gallery w:val="placeholder"/>
        </w:category>
        <w:types>
          <w:type w:val="bbPlcHdr"/>
        </w:types>
        <w:behaviors>
          <w:behavior w:val="content"/>
        </w:behaviors>
        <w:guid w:val="{40115B8B-8F33-497C-804E-15C0931DC4F0}"/>
      </w:docPartPr>
      <w:docPartBody>
        <w:p w:rsidR="009127FF" w:rsidRDefault="00DA0F8B" w:rsidP="00DA0F8B">
          <w:pPr>
            <w:pStyle w:val="A7C590020CA54F53B0E6B17E0BD2A94B13"/>
          </w:pPr>
          <w:r w:rsidRPr="00DD6FBE">
            <w:rPr>
              <w:rStyle w:val="PlaceholderText"/>
            </w:rPr>
            <w:t>Click or tap here to enter text.</w:t>
          </w:r>
        </w:p>
      </w:docPartBody>
    </w:docPart>
    <w:docPart>
      <w:docPartPr>
        <w:name w:val="4DCEA637A88642F3945751313D844257"/>
        <w:category>
          <w:name w:val="General"/>
          <w:gallery w:val="placeholder"/>
        </w:category>
        <w:types>
          <w:type w:val="bbPlcHdr"/>
        </w:types>
        <w:behaviors>
          <w:behavior w:val="content"/>
        </w:behaviors>
        <w:guid w:val="{599749F0-4330-4729-A3AB-AC7160E12397}"/>
      </w:docPartPr>
      <w:docPartBody>
        <w:p w:rsidR="009127FF" w:rsidRDefault="00DA0F8B" w:rsidP="00DA0F8B">
          <w:pPr>
            <w:pStyle w:val="4DCEA637A88642F3945751313D84425713"/>
          </w:pPr>
          <w:r w:rsidRPr="00DD6FBE">
            <w:rPr>
              <w:rStyle w:val="PlaceholderText"/>
            </w:rPr>
            <w:t>Click or tap here to enter text.</w:t>
          </w:r>
        </w:p>
      </w:docPartBody>
    </w:docPart>
    <w:docPart>
      <w:docPartPr>
        <w:name w:val="D9289C91914C46DCAD057918007054D8"/>
        <w:category>
          <w:name w:val="General"/>
          <w:gallery w:val="placeholder"/>
        </w:category>
        <w:types>
          <w:type w:val="bbPlcHdr"/>
        </w:types>
        <w:behaviors>
          <w:behavior w:val="content"/>
        </w:behaviors>
        <w:guid w:val="{52564F67-D1BF-4765-B925-E41F5FD8ACAC}"/>
      </w:docPartPr>
      <w:docPartBody>
        <w:p w:rsidR="009127FF" w:rsidRDefault="00DA0F8B" w:rsidP="00DA0F8B">
          <w:pPr>
            <w:pStyle w:val="D9289C91914C46DCAD057918007054D813"/>
          </w:pPr>
          <w:r w:rsidRPr="00DD6FBE">
            <w:rPr>
              <w:rStyle w:val="PlaceholderText"/>
            </w:rPr>
            <w:t>Click or tap here to enter text.</w:t>
          </w:r>
        </w:p>
      </w:docPartBody>
    </w:docPart>
    <w:docPart>
      <w:docPartPr>
        <w:name w:val="B3C1EC302F634442B4F8BCEE2047F24F"/>
        <w:category>
          <w:name w:val="General"/>
          <w:gallery w:val="placeholder"/>
        </w:category>
        <w:types>
          <w:type w:val="bbPlcHdr"/>
        </w:types>
        <w:behaviors>
          <w:behavior w:val="content"/>
        </w:behaviors>
        <w:guid w:val="{0206918E-EA86-42BD-A671-415D816EDDCF}"/>
      </w:docPartPr>
      <w:docPartBody>
        <w:p w:rsidR="009127FF" w:rsidRDefault="00DA0F8B" w:rsidP="00DA0F8B">
          <w:pPr>
            <w:pStyle w:val="B3C1EC302F634442B4F8BCEE2047F24F13"/>
          </w:pPr>
          <w:r w:rsidRPr="00DD6FBE">
            <w:rPr>
              <w:rStyle w:val="PlaceholderText"/>
            </w:rPr>
            <w:t>Click or tap here to enter text.</w:t>
          </w:r>
        </w:p>
      </w:docPartBody>
    </w:docPart>
    <w:docPart>
      <w:docPartPr>
        <w:name w:val="50D693F5C51A466681FD1CBD147344CB"/>
        <w:category>
          <w:name w:val="General"/>
          <w:gallery w:val="placeholder"/>
        </w:category>
        <w:types>
          <w:type w:val="bbPlcHdr"/>
        </w:types>
        <w:behaviors>
          <w:behavior w:val="content"/>
        </w:behaviors>
        <w:guid w:val="{4FFFD1AE-944E-4428-AE01-496DF580704A}"/>
      </w:docPartPr>
      <w:docPartBody>
        <w:p w:rsidR="009127FF" w:rsidRDefault="00DA0F8B" w:rsidP="00DA0F8B">
          <w:pPr>
            <w:pStyle w:val="50D693F5C51A466681FD1CBD147344CB13"/>
          </w:pPr>
          <w:r w:rsidRPr="00DD6FBE">
            <w:rPr>
              <w:rStyle w:val="PlaceholderText"/>
            </w:rPr>
            <w:t>Click or tap here to enter text.</w:t>
          </w:r>
        </w:p>
      </w:docPartBody>
    </w:docPart>
    <w:docPart>
      <w:docPartPr>
        <w:name w:val="C1634EF847884059903D304D00AE7EC6"/>
        <w:category>
          <w:name w:val="General"/>
          <w:gallery w:val="placeholder"/>
        </w:category>
        <w:types>
          <w:type w:val="bbPlcHdr"/>
        </w:types>
        <w:behaviors>
          <w:behavior w:val="content"/>
        </w:behaviors>
        <w:guid w:val="{9ABF71A2-CB76-4B0E-A386-F53B2405F866}"/>
      </w:docPartPr>
      <w:docPartBody>
        <w:p w:rsidR="009127FF" w:rsidRDefault="00DA0F8B" w:rsidP="00DA0F8B">
          <w:pPr>
            <w:pStyle w:val="C1634EF847884059903D304D00AE7EC613"/>
          </w:pPr>
          <w:r w:rsidRPr="00DD6FBE">
            <w:rPr>
              <w:rStyle w:val="PlaceholderText"/>
            </w:rPr>
            <w:t>Click or tap here to enter text.</w:t>
          </w:r>
        </w:p>
      </w:docPartBody>
    </w:docPart>
    <w:docPart>
      <w:docPartPr>
        <w:name w:val="F99A8D58F1F3403FA08443958E2F9B52"/>
        <w:category>
          <w:name w:val="General"/>
          <w:gallery w:val="placeholder"/>
        </w:category>
        <w:types>
          <w:type w:val="bbPlcHdr"/>
        </w:types>
        <w:behaviors>
          <w:behavior w:val="content"/>
        </w:behaviors>
        <w:guid w:val="{59F5B161-1A54-4EA5-97D0-4E79663D538A}"/>
      </w:docPartPr>
      <w:docPartBody>
        <w:p w:rsidR="009127FF" w:rsidRDefault="00DA0F8B" w:rsidP="00DA0F8B">
          <w:pPr>
            <w:pStyle w:val="F99A8D58F1F3403FA08443958E2F9B5213"/>
          </w:pPr>
          <w:r w:rsidRPr="00DD6FBE">
            <w:rPr>
              <w:rStyle w:val="PlaceholderText"/>
            </w:rPr>
            <w:t>Click or tap here to enter text.</w:t>
          </w:r>
        </w:p>
      </w:docPartBody>
    </w:docPart>
    <w:docPart>
      <w:docPartPr>
        <w:name w:val="C345D07FC2B44980A31996F28C9EA9FD"/>
        <w:category>
          <w:name w:val="General"/>
          <w:gallery w:val="placeholder"/>
        </w:category>
        <w:types>
          <w:type w:val="bbPlcHdr"/>
        </w:types>
        <w:behaviors>
          <w:behavior w:val="content"/>
        </w:behaviors>
        <w:guid w:val="{4FA54824-A984-452E-8CB2-DD9425081828}"/>
      </w:docPartPr>
      <w:docPartBody>
        <w:p w:rsidR="009127FF" w:rsidRDefault="00DA0F8B" w:rsidP="00DA0F8B">
          <w:pPr>
            <w:pStyle w:val="C345D07FC2B44980A31996F28C9EA9FD13"/>
          </w:pPr>
          <w:r w:rsidRPr="00DD6FBE">
            <w:rPr>
              <w:rStyle w:val="PlaceholderText"/>
            </w:rPr>
            <w:t>Click or tap here to enter text.</w:t>
          </w:r>
        </w:p>
      </w:docPartBody>
    </w:docPart>
    <w:docPart>
      <w:docPartPr>
        <w:name w:val="2F964B23401C494A86C3025D2FEDDF50"/>
        <w:category>
          <w:name w:val="General"/>
          <w:gallery w:val="placeholder"/>
        </w:category>
        <w:types>
          <w:type w:val="bbPlcHdr"/>
        </w:types>
        <w:behaviors>
          <w:behavior w:val="content"/>
        </w:behaviors>
        <w:guid w:val="{823032FD-C89F-44EE-A4FE-71BECC6FBB59}"/>
      </w:docPartPr>
      <w:docPartBody>
        <w:p w:rsidR="009127FF" w:rsidRDefault="00DA0F8B" w:rsidP="00DA0F8B">
          <w:pPr>
            <w:pStyle w:val="2F964B23401C494A86C3025D2FEDDF5013"/>
          </w:pPr>
          <w:r w:rsidRPr="00DD6FBE">
            <w:rPr>
              <w:rStyle w:val="PlaceholderText"/>
            </w:rPr>
            <w:t>Click or tap here to enter text.</w:t>
          </w:r>
        </w:p>
      </w:docPartBody>
    </w:docPart>
    <w:docPart>
      <w:docPartPr>
        <w:name w:val="3093F6BEBE004CF0BF16A01E44B3DE39"/>
        <w:category>
          <w:name w:val="General"/>
          <w:gallery w:val="placeholder"/>
        </w:category>
        <w:types>
          <w:type w:val="bbPlcHdr"/>
        </w:types>
        <w:behaviors>
          <w:behavior w:val="content"/>
        </w:behaviors>
        <w:guid w:val="{7D1938F5-C62C-482D-8667-70C806D25E5E}"/>
      </w:docPartPr>
      <w:docPartBody>
        <w:p w:rsidR="009127FF" w:rsidRDefault="00DA0F8B" w:rsidP="00DA0F8B">
          <w:pPr>
            <w:pStyle w:val="3093F6BEBE004CF0BF16A01E44B3DE3913"/>
          </w:pPr>
          <w:r w:rsidRPr="00DD6FBE">
            <w:rPr>
              <w:rStyle w:val="PlaceholderText"/>
            </w:rPr>
            <w:t>Click or tap here to enter text.</w:t>
          </w:r>
        </w:p>
      </w:docPartBody>
    </w:docPart>
    <w:docPart>
      <w:docPartPr>
        <w:name w:val="0B18C2A5C9084ABC8D16EA29C1F2846A"/>
        <w:category>
          <w:name w:val="General"/>
          <w:gallery w:val="placeholder"/>
        </w:category>
        <w:types>
          <w:type w:val="bbPlcHdr"/>
        </w:types>
        <w:behaviors>
          <w:behavior w:val="content"/>
        </w:behaviors>
        <w:guid w:val="{B6AD08D5-449B-4D4B-8D37-F01B6E71CD26}"/>
      </w:docPartPr>
      <w:docPartBody>
        <w:p w:rsidR="009127FF" w:rsidRDefault="00DA0F8B" w:rsidP="00DA0F8B">
          <w:pPr>
            <w:pStyle w:val="0B18C2A5C9084ABC8D16EA29C1F2846A13"/>
          </w:pPr>
          <w:r w:rsidRPr="00DD6FBE">
            <w:rPr>
              <w:rStyle w:val="PlaceholderText"/>
            </w:rPr>
            <w:t>Click or tap here to enter text.</w:t>
          </w:r>
        </w:p>
      </w:docPartBody>
    </w:docPart>
    <w:docPart>
      <w:docPartPr>
        <w:name w:val="AF5BF344456D4CD2BA98919BF4AC1AC8"/>
        <w:category>
          <w:name w:val="General"/>
          <w:gallery w:val="placeholder"/>
        </w:category>
        <w:types>
          <w:type w:val="bbPlcHdr"/>
        </w:types>
        <w:behaviors>
          <w:behavior w:val="content"/>
        </w:behaviors>
        <w:guid w:val="{F4E0578F-8EC8-4508-9968-7FF2657C0265}"/>
      </w:docPartPr>
      <w:docPartBody>
        <w:p w:rsidR="009127FF" w:rsidRDefault="00DA0F8B" w:rsidP="00DA0F8B">
          <w:pPr>
            <w:pStyle w:val="AF5BF344456D4CD2BA98919BF4AC1AC813"/>
          </w:pPr>
          <w:r w:rsidRPr="00DD6FBE">
            <w:rPr>
              <w:rStyle w:val="PlaceholderText"/>
            </w:rPr>
            <w:t>Click or tap here to enter text.</w:t>
          </w:r>
        </w:p>
      </w:docPartBody>
    </w:docPart>
    <w:docPart>
      <w:docPartPr>
        <w:name w:val="FFFEEF5BC4D746A7ADCDF04D4F315C6E"/>
        <w:category>
          <w:name w:val="General"/>
          <w:gallery w:val="placeholder"/>
        </w:category>
        <w:types>
          <w:type w:val="bbPlcHdr"/>
        </w:types>
        <w:behaviors>
          <w:behavior w:val="content"/>
        </w:behaviors>
        <w:guid w:val="{29FA1629-3E58-410D-9C2C-64C358CB1A93}"/>
      </w:docPartPr>
      <w:docPartBody>
        <w:p w:rsidR="009127FF" w:rsidRDefault="00DA0F8B" w:rsidP="00DA0F8B">
          <w:pPr>
            <w:pStyle w:val="FFFEEF5BC4D746A7ADCDF04D4F315C6E13"/>
          </w:pPr>
          <w:r w:rsidRPr="00DD6FBE">
            <w:rPr>
              <w:rStyle w:val="PlaceholderText"/>
            </w:rPr>
            <w:t>Click or tap here to enter text.</w:t>
          </w:r>
        </w:p>
      </w:docPartBody>
    </w:docPart>
    <w:docPart>
      <w:docPartPr>
        <w:name w:val="431EA00E9A92405A868139BCAA3E7B63"/>
        <w:category>
          <w:name w:val="General"/>
          <w:gallery w:val="placeholder"/>
        </w:category>
        <w:types>
          <w:type w:val="bbPlcHdr"/>
        </w:types>
        <w:behaviors>
          <w:behavior w:val="content"/>
        </w:behaviors>
        <w:guid w:val="{B8DD89D3-CAD5-4942-BFBF-99B2C19B448D}"/>
      </w:docPartPr>
      <w:docPartBody>
        <w:p w:rsidR="009127FF" w:rsidRDefault="00DA0F8B" w:rsidP="00DA0F8B">
          <w:pPr>
            <w:pStyle w:val="431EA00E9A92405A868139BCAA3E7B6313"/>
          </w:pPr>
          <w:r w:rsidRPr="00DD6FBE">
            <w:rPr>
              <w:rStyle w:val="PlaceholderText"/>
            </w:rPr>
            <w:t>Click or tap here to enter text.</w:t>
          </w:r>
        </w:p>
      </w:docPartBody>
    </w:docPart>
    <w:docPart>
      <w:docPartPr>
        <w:name w:val="A7D889008E064505964C5413428E0C20"/>
        <w:category>
          <w:name w:val="General"/>
          <w:gallery w:val="placeholder"/>
        </w:category>
        <w:types>
          <w:type w:val="bbPlcHdr"/>
        </w:types>
        <w:behaviors>
          <w:behavior w:val="content"/>
        </w:behaviors>
        <w:guid w:val="{1C2F5D00-058A-48DD-8136-AA65C9D611E8}"/>
      </w:docPartPr>
      <w:docPartBody>
        <w:p w:rsidR="009127FF" w:rsidRDefault="00DA0F8B" w:rsidP="00DA0F8B">
          <w:pPr>
            <w:pStyle w:val="A7D889008E064505964C5413428E0C2013"/>
          </w:pPr>
          <w:r w:rsidRPr="00DD6FBE">
            <w:rPr>
              <w:rStyle w:val="PlaceholderText"/>
            </w:rPr>
            <w:t>Click or tap here to enter text.</w:t>
          </w:r>
        </w:p>
      </w:docPartBody>
    </w:docPart>
    <w:docPart>
      <w:docPartPr>
        <w:name w:val="F2A1B4A4F7B84CA5B1304426FBAB2480"/>
        <w:category>
          <w:name w:val="General"/>
          <w:gallery w:val="placeholder"/>
        </w:category>
        <w:types>
          <w:type w:val="bbPlcHdr"/>
        </w:types>
        <w:behaviors>
          <w:behavior w:val="content"/>
        </w:behaviors>
        <w:guid w:val="{59FB3CE0-EC0C-4C4A-B9E8-D5CF521642C5}"/>
      </w:docPartPr>
      <w:docPartBody>
        <w:p w:rsidR="009127FF" w:rsidRDefault="00DA0F8B" w:rsidP="00DA0F8B">
          <w:pPr>
            <w:pStyle w:val="F2A1B4A4F7B84CA5B1304426FBAB248013"/>
          </w:pPr>
          <w:r w:rsidRPr="00DD6FBE">
            <w:rPr>
              <w:rStyle w:val="PlaceholderText"/>
            </w:rPr>
            <w:t>Click or tap here to enter text.</w:t>
          </w:r>
        </w:p>
      </w:docPartBody>
    </w:docPart>
    <w:docPart>
      <w:docPartPr>
        <w:name w:val="1C515528B2DB4B6EABFD22EA6F1EDCE6"/>
        <w:category>
          <w:name w:val="General"/>
          <w:gallery w:val="placeholder"/>
        </w:category>
        <w:types>
          <w:type w:val="bbPlcHdr"/>
        </w:types>
        <w:behaviors>
          <w:behavior w:val="content"/>
        </w:behaviors>
        <w:guid w:val="{27A27CB2-62E7-47B5-A8E3-46EBAC0DCE03}"/>
      </w:docPartPr>
      <w:docPartBody>
        <w:p w:rsidR="009127FF" w:rsidRDefault="00DA0F8B" w:rsidP="00DA0F8B">
          <w:pPr>
            <w:pStyle w:val="1C515528B2DB4B6EABFD22EA6F1EDCE613"/>
          </w:pPr>
          <w:r w:rsidRPr="00DD6FBE">
            <w:rPr>
              <w:rStyle w:val="PlaceholderText"/>
            </w:rPr>
            <w:t>Click or tap here to enter text.</w:t>
          </w:r>
        </w:p>
      </w:docPartBody>
    </w:docPart>
    <w:docPart>
      <w:docPartPr>
        <w:name w:val="B2784A5FD56341858338AF48AF37650A"/>
        <w:category>
          <w:name w:val="General"/>
          <w:gallery w:val="placeholder"/>
        </w:category>
        <w:types>
          <w:type w:val="bbPlcHdr"/>
        </w:types>
        <w:behaviors>
          <w:behavior w:val="content"/>
        </w:behaviors>
        <w:guid w:val="{AA5F32CC-6A6A-4D23-AA6E-15518C3BCFB5}"/>
      </w:docPartPr>
      <w:docPartBody>
        <w:p w:rsidR="009127FF" w:rsidRDefault="00DA0F8B" w:rsidP="00DA0F8B">
          <w:pPr>
            <w:pStyle w:val="B2784A5FD56341858338AF48AF37650A13"/>
          </w:pPr>
          <w:r w:rsidRPr="00DD6FBE">
            <w:rPr>
              <w:rStyle w:val="PlaceholderText"/>
            </w:rPr>
            <w:t>Click or tap here to enter text.</w:t>
          </w:r>
        </w:p>
      </w:docPartBody>
    </w:docPart>
    <w:docPart>
      <w:docPartPr>
        <w:name w:val="D363AB52B3D741CB9FC27BA2BD66429B"/>
        <w:category>
          <w:name w:val="General"/>
          <w:gallery w:val="placeholder"/>
        </w:category>
        <w:types>
          <w:type w:val="bbPlcHdr"/>
        </w:types>
        <w:behaviors>
          <w:behavior w:val="content"/>
        </w:behaviors>
        <w:guid w:val="{3ED7B241-AEDE-4122-963F-67CBD939FFE8}"/>
      </w:docPartPr>
      <w:docPartBody>
        <w:p w:rsidR="009127FF" w:rsidRDefault="00DA0F8B" w:rsidP="00DA0F8B">
          <w:pPr>
            <w:pStyle w:val="D363AB52B3D741CB9FC27BA2BD66429B13"/>
          </w:pPr>
          <w:r w:rsidRPr="00DD6FBE">
            <w:rPr>
              <w:rStyle w:val="PlaceholderText"/>
            </w:rPr>
            <w:t>Click or tap here to enter text.</w:t>
          </w:r>
        </w:p>
      </w:docPartBody>
    </w:docPart>
    <w:docPart>
      <w:docPartPr>
        <w:name w:val="9EE6A2508FED4090A3EB8E3590BCEB42"/>
        <w:category>
          <w:name w:val="General"/>
          <w:gallery w:val="placeholder"/>
        </w:category>
        <w:types>
          <w:type w:val="bbPlcHdr"/>
        </w:types>
        <w:behaviors>
          <w:behavior w:val="content"/>
        </w:behaviors>
        <w:guid w:val="{BF9ADCC5-307A-4FC1-9EA0-76B470DF44FB}"/>
      </w:docPartPr>
      <w:docPartBody>
        <w:p w:rsidR="009127FF" w:rsidRDefault="00DA0F8B" w:rsidP="00DA0F8B">
          <w:pPr>
            <w:pStyle w:val="9EE6A2508FED4090A3EB8E3590BCEB4213"/>
          </w:pPr>
          <w:r w:rsidRPr="00DD6FBE">
            <w:rPr>
              <w:rStyle w:val="PlaceholderText"/>
            </w:rPr>
            <w:t>Click or tap here to enter text.</w:t>
          </w:r>
        </w:p>
      </w:docPartBody>
    </w:docPart>
    <w:docPart>
      <w:docPartPr>
        <w:name w:val="E7552D8240AC4BA0A52F82BE1909E14D"/>
        <w:category>
          <w:name w:val="General"/>
          <w:gallery w:val="placeholder"/>
        </w:category>
        <w:types>
          <w:type w:val="bbPlcHdr"/>
        </w:types>
        <w:behaviors>
          <w:behavior w:val="content"/>
        </w:behaviors>
        <w:guid w:val="{73B46A7A-0866-4A24-A879-EE3397E0801C}"/>
      </w:docPartPr>
      <w:docPartBody>
        <w:p w:rsidR="009127FF" w:rsidRDefault="00DA0F8B" w:rsidP="00DA0F8B">
          <w:pPr>
            <w:pStyle w:val="E7552D8240AC4BA0A52F82BE1909E14D13"/>
          </w:pPr>
          <w:r w:rsidRPr="00DD6FBE">
            <w:rPr>
              <w:rStyle w:val="PlaceholderText"/>
            </w:rPr>
            <w:t>Click or tap here to enter text.</w:t>
          </w:r>
        </w:p>
      </w:docPartBody>
    </w:docPart>
    <w:docPart>
      <w:docPartPr>
        <w:name w:val="9C430AE33B984FFEB4DBECE9782DD4E2"/>
        <w:category>
          <w:name w:val="General"/>
          <w:gallery w:val="placeholder"/>
        </w:category>
        <w:types>
          <w:type w:val="bbPlcHdr"/>
        </w:types>
        <w:behaviors>
          <w:behavior w:val="content"/>
        </w:behaviors>
        <w:guid w:val="{2D573840-E444-4AA5-9F1E-CFE0298D9169}"/>
      </w:docPartPr>
      <w:docPartBody>
        <w:p w:rsidR="009127FF" w:rsidRDefault="00DA0F8B" w:rsidP="00DA0F8B">
          <w:pPr>
            <w:pStyle w:val="9C430AE33B984FFEB4DBECE9782DD4E213"/>
          </w:pPr>
          <w:r w:rsidRPr="00DD6FBE">
            <w:rPr>
              <w:rStyle w:val="PlaceholderText"/>
            </w:rPr>
            <w:t>Click or tap here to enter text.</w:t>
          </w:r>
        </w:p>
      </w:docPartBody>
    </w:docPart>
    <w:docPart>
      <w:docPartPr>
        <w:name w:val="3668F4CD559E441791A5B3DD56F091E2"/>
        <w:category>
          <w:name w:val="General"/>
          <w:gallery w:val="placeholder"/>
        </w:category>
        <w:types>
          <w:type w:val="bbPlcHdr"/>
        </w:types>
        <w:behaviors>
          <w:behavior w:val="content"/>
        </w:behaviors>
        <w:guid w:val="{4B2B7A5D-BDF8-4CBE-BF99-F5C39A737F90}"/>
      </w:docPartPr>
      <w:docPartBody>
        <w:p w:rsidR="009127FF" w:rsidRDefault="00DA0F8B" w:rsidP="00DA0F8B">
          <w:pPr>
            <w:pStyle w:val="3668F4CD559E441791A5B3DD56F091E213"/>
          </w:pPr>
          <w:r w:rsidRPr="00DD6FBE">
            <w:rPr>
              <w:rStyle w:val="PlaceholderText"/>
            </w:rPr>
            <w:t>Click or tap here to enter text.</w:t>
          </w:r>
        </w:p>
      </w:docPartBody>
    </w:docPart>
    <w:docPart>
      <w:docPartPr>
        <w:name w:val="9810D997EDAA47D89173EA4E7265D499"/>
        <w:category>
          <w:name w:val="General"/>
          <w:gallery w:val="placeholder"/>
        </w:category>
        <w:types>
          <w:type w:val="bbPlcHdr"/>
        </w:types>
        <w:behaviors>
          <w:behavior w:val="content"/>
        </w:behaviors>
        <w:guid w:val="{99387BC6-C338-4255-9533-F76DC87547EB}"/>
      </w:docPartPr>
      <w:docPartBody>
        <w:p w:rsidR="009127FF" w:rsidRDefault="00DA0F8B" w:rsidP="00DA0F8B">
          <w:pPr>
            <w:pStyle w:val="9810D997EDAA47D89173EA4E7265D49913"/>
          </w:pPr>
          <w:r w:rsidRPr="00DD6FBE">
            <w:rPr>
              <w:rStyle w:val="PlaceholderText"/>
            </w:rPr>
            <w:t>Click or tap here to enter text.</w:t>
          </w:r>
        </w:p>
      </w:docPartBody>
    </w:docPart>
    <w:docPart>
      <w:docPartPr>
        <w:name w:val="00D4D3BBC0B04115AD2B2F13FAD93014"/>
        <w:category>
          <w:name w:val="General"/>
          <w:gallery w:val="placeholder"/>
        </w:category>
        <w:types>
          <w:type w:val="bbPlcHdr"/>
        </w:types>
        <w:behaviors>
          <w:behavior w:val="content"/>
        </w:behaviors>
        <w:guid w:val="{48F56ADF-6B99-420B-B867-93CD0703DA8F}"/>
      </w:docPartPr>
      <w:docPartBody>
        <w:p w:rsidR="009127FF" w:rsidRDefault="00DA0F8B" w:rsidP="00DA0F8B">
          <w:pPr>
            <w:pStyle w:val="00D4D3BBC0B04115AD2B2F13FAD9301413"/>
          </w:pPr>
          <w:r w:rsidRPr="00DD6FBE">
            <w:rPr>
              <w:rStyle w:val="PlaceholderText"/>
            </w:rPr>
            <w:t>Click or tap here to enter text.</w:t>
          </w:r>
        </w:p>
      </w:docPartBody>
    </w:docPart>
    <w:docPart>
      <w:docPartPr>
        <w:name w:val="1655D72ACFD5402EAF176B2B3A3E2A68"/>
        <w:category>
          <w:name w:val="General"/>
          <w:gallery w:val="placeholder"/>
        </w:category>
        <w:types>
          <w:type w:val="bbPlcHdr"/>
        </w:types>
        <w:behaviors>
          <w:behavior w:val="content"/>
        </w:behaviors>
        <w:guid w:val="{8F2EBA1C-840B-4983-8168-4E12C45D3A56}"/>
      </w:docPartPr>
      <w:docPartBody>
        <w:p w:rsidR="009127FF" w:rsidRDefault="00DA0F8B" w:rsidP="00DA0F8B">
          <w:pPr>
            <w:pStyle w:val="1655D72ACFD5402EAF176B2B3A3E2A6813"/>
          </w:pPr>
          <w:r w:rsidRPr="00DD6FBE">
            <w:rPr>
              <w:rStyle w:val="PlaceholderText"/>
            </w:rPr>
            <w:t>Click or tap here to enter text.</w:t>
          </w:r>
        </w:p>
      </w:docPartBody>
    </w:docPart>
    <w:docPart>
      <w:docPartPr>
        <w:name w:val="C47B57C097184F26B0513165859F7C8D"/>
        <w:category>
          <w:name w:val="General"/>
          <w:gallery w:val="placeholder"/>
        </w:category>
        <w:types>
          <w:type w:val="bbPlcHdr"/>
        </w:types>
        <w:behaviors>
          <w:behavior w:val="content"/>
        </w:behaviors>
        <w:guid w:val="{C6DD8AAF-0788-45CD-A6F0-9F5515E3E68E}"/>
      </w:docPartPr>
      <w:docPartBody>
        <w:p w:rsidR="009127FF" w:rsidRDefault="00DA0F8B" w:rsidP="00DA0F8B">
          <w:pPr>
            <w:pStyle w:val="C47B57C097184F26B0513165859F7C8D13"/>
          </w:pPr>
          <w:r w:rsidRPr="00DD6FBE">
            <w:rPr>
              <w:rStyle w:val="PlaceholderText"/>
            </w:rPr>
            <w:t>Click or tap here to enter text.</w:t>
          </w:r>
        </w:p>
      </w:docPartBody>
    </w:docPart>
    <w:docPart>
      <w:docPartPr>
        <w:name w:val="4489D1BFD7BE44A4A4A1679F9AE315C8"/>
        <w:category>
          <w:name w:val="General"/>
          <w:gallery w:val="placeholder"/>
        </w:category>
        <w:types>
          <w:type w:val="bbPlcHdr"/>
        </w:types>
        <w:behaviors>
          <w:behavior w:val="content"/>
        </w:behaviors>
        <w:guid w:val="{AE9816EE-20FD-4F06-B0BE-F86983CA7236}"/>
      </w:docPartPr>
      <w:docPartBody>
        <w:p w:rsidR="009127FF" w:rsidRDefault="00DA0F8B" w:rsidP="00DA0F8B">
          <w:pPr>
            <w:pStyle w:val="4489D1BFD7BE44A4A4A1679F9AE315C813"/>
          </w:pPr>
          <w:r w:rsidRPr="00DD6FBE">
            <w:rPr>
              <w:rStyle w:val="PlaceholderText"/>
            </w:rPr>
            <w:t>Click or tap here to enter text.</w:t>
          </w:r>
        </w:p>
      </w:docPartBody>
    </w:docPart>
    <w:docPart>
      <w:docPartPr>
        <w:name w:val="1817B08283DF4484B4C96621BDDFFB50"/>
        <w:category>
          <w:name w:val="General"/>
          <w:gallery w:val="placeholder"/>
        </w:category>
        <w:types>
          <w:type w:val="bbPlcHdr"/>
        </w:types>
        <w:behaviors>
          <w:behavior w:val="content"/>
        </w:behaviors>
        <w:guid w:val="{A8E87BC4-7F16-42D3-8836-F6633D5D6C83}"/>
      </w:docPartPr>
      <w:docPartBody>
        <w:p w:rsidR="009127FF" w:rsidRDefault="00DA0F8B" w:rsidP="00DA0F8B">
          <w:pPr>
            <w:pStyle w:val="1817B08283DF4484B4C96621BDDFFB5013"/>
          </w:pPr>
          <w:r w:rsidRPr="00DD6FBE">
            <w:rPr>
              <w:rStyle w:val="PlaceholderText"/>
            </w:rPr>
            <w:t>Click or tap here to enter text.</w:t>
          </w:r>
        </w:p>
      </w:docPartBody>
    </w:docPart>
    <w:docPart>
      <w:docPartPr>
        <w:name w:val="723B7D7DB35C48FBACC295824073F51D"/>
        <w:category>
          <w:name w:val="General"/>
          <w:gallery w:val="placeholder"/>
        </w:category>
        <w:types>
          <w:type w:val="bbPlcHdr"/>
        </w:types>
        <w:behaviors>
          <w:behavior w:val="content"/>
        </w:behaviors>
        <w:guid w:val="{3C5B4D11-DC75-4E60-85FB-9E4CA1D105F9}"/>
      </w:docPartPr>
      <w:docPartBody>
        <w:p w:rsidR="009127FF" w:rsidRDefault="00DA0F8B" w:rsidP="00DA0F8B">
          <w:pPr>
            <w:pStyle w:val="723B7D7DB35C48FBACC295824073F51D13"/>
          </w:pPr>
          <w:r w:rsidRPr="00DD6FBE">
            <w:rPr>
              <w:rStyle w:val="PlaceholderText"/>
            </w:rPr>
            <w:t>Click or tap here to enter text.</w:t>
          </w:r>
        </w:p>
      </w:docPartBody>
    </w:docPart>
    <w:docPart>
      <w:docPartPr>
        <w:name w:val="F61374990EF8471CB925EC820752B0C6"/>
        <w:category>
          <w:name w:val="General"/>
          <w:gallery w:val="placeholder"/>
        </w:category>
        <w:types>
          <w:type w:val="bbPlcHdr"/>
        </w:types>
        <w:behaviors>
          <w:behavior w:val="content"/>
        </w:behaviors>
        <w:guid w:val="{47BE503E-88A7-469B-889E-9A262B7BB47E}"/>
      </w:docPartPr>
      <w:docPartBody>
        <w:p w:rsidR="009127FF" w:rsidRDefault="00DA0F8B" w:rsidP="00DA0F8B">
          <w:pPr>
            <w:pStyle w:val="F61374990EF8471CB925EC820752B0C613"/>
          </w:pPr>
          <w:r w:rsidRPr="00DD6FBE">
            <w:rPr>
              <w:rStyle w:val="PlaceholderText"/>
            </w:rPr>
            <w:t>Click or tap here to enter text.</w:t>
          </w:r>
        </w:p>
      </w:docPartBody>
    </w:docPart>
    <w:docPart>
      <w:docPartPr>
        <w:name w:val="BDE126D567A34D0E8EF8DF8B411E2AB7"/>
        <w:category>
          <w:name w:val="General"/>
          <w:gallery w:val="placeholder"/>
        </w:category>
        <w:types>
          <w:type w:val="bbPlcHdr"/>
        </w:types>
        <w:behaviors>
          <w:behavior w:val="content"/>
        </w:behaviors>
        <w:guid w:val="{C016AABB-9D96-4FB0-9C16-4119A719E318}"/>
      </w:docPartPr>
      <w:docPartBody>
        <w:p w:rsidR="009127FF" w:rsidRDefault="00DA0F8B" w:rsidP="00DA0F8B">
          <w:pPr>
            <w:pStyle w:val="BDE126D567A34D0E8EF8DF8B411E2AB713"/>
          </w:pPr>
          <w:r w:rsidRPr="00DD6FBE">
            <w:rPr>
              <w:rStyle w:val="PlaceholderText"/>
            </w:rPr>
            <w:t>Click or tap here to enter text.</w:t>
          </w:r>
        </w:p>
      </w:docPartBody>
    </w:docPart>
    <w:docPart>
      <w:docPartPr>
        <w:name w:val="B8AD3EAF9CE844E0A26679626BA796CA"/>
        <w:category>
          <w:name w:val="General"/>
          <w:gallery w:val="placeholder"/>
        </w:category>
        <w:types>
          <w:type w:val="bbPlcHdr"/>
        </w:types>
        <w:behaviors>
          <w:behavior w:val="content"/>
        </w:behaviors>
        <w:guid w:val="{04EAE9B4-B04F-492B-8404-8E10B8B3C8BF}"/>
      </w:docPartPr>
      <w:docPartBody>
        <w:p w:rsidR="009127FF" w:rsidRDefault="00DA0F8B" w:rsidP="00DA0F8B">
          <w:pPr>
            <w:pStyle w:val="B8AD3EAF9CE844E0A26679626BA796CA13"/>
          </w:pPr>
          <w:r w:rsidRPr="00DD6FBE">
            <w:rPr>
              <w:rStyle w:val="PlaceholderText"/>
            </w:rPr>
            <w:t>Click or tap here to enter text.</w:t>
          </w:r>
        </w:p>
      </w:docPartBody>
    </w:docPart>
    <w:docPart>
      <w:docPartPr>
        <w:name w:val="F0CA413D34E64A619E4D63F3C301AC12"/>
        <w:category>
          <w:name w:val="General"/>
          <w:gallery w:val="placeholder"/>
        </w:category>
        <w:types>
          <w:type w:val="bbPlcHdr"/>
        </w:types>
        <w:behaviors>
          <w:behavior w:val="content"/>
        </w:behaviors>
        <w:guid w:val="{0385CDA6-EB88-491E-90BC-8AA5DAE88907}"/>
      </w:docPartPr>
      <w:docPartBody>
        <w:p w:rsidR="009127FF" w:rsidRDefault="00DA0F8B" w:rsidP="00DA0F8B">
          <w:pPr>
            <w:pStyle w:val="F0CA413D34E64A619E4D63F3C301AC1213"/>
          </w:pPr>
          <w:r w:rsidRPr="00DD6FBE">
            <w:rPr>
              <w:rStyle w:val="PlaceholderText"/>
            </w:rPr>
            <w:t>Click or tap here to enter text.</w:t>
          </w:r>
        </w:p>
      </w:docPartBody>
    </w:docPart>
    <w:docPart>
      <w:docPartPr>
        <w:name w:val="CAC5ED4F3AE64FB19DC5ED24E68FA3CE"/>
        <w:category>
          <w:name w:val="General"/>
          <w:gallery w:val="placeholder"/>
        </w:category>
        <w:types>
          <w:type w:val="bbPlcHdr"/>
        </w:types>
        <w:behaviors>
          <w:behavior w:val="content"/>
        </w:behaviors>
        <w:guid w:val="{10B0DE0B-0F0D-49D4-A3E1-425AC9B39F93}"/>
      </w:docPartPr>
      <w:docPartBody>
        <w:p w:rsidR="009127FF" w:rsidRDefault="00DA0F8B" w:rsidP="00DA0F8B">
          <w:pPr>
            <w:pStyle w:val="CAC5ED4F3AE64FB19DC5ED24E68FA3CE13"/>
          </w:pPr>
          <w:r w:rsidRPr="00DD6FBE">
            <w:rPr>
              <w:rStyle w:val="PlaceholderText"/>
            </w:rPr>
            <w:t>Click or tap here to enter text.</w:t>
          </w:r>
        </w:p>
      </w:docPartBody>
    </w:docPart>
    <w:docPart>
      <w:docPartPr>
        <w:name w:val="F9360BFE7313436F9A09850B95F5610D"/>
        <w:category>
          <w:name w:val="General"/>
          <w:gallery w:val="placeholder"/>
        </w:category>
        <w:types>
          <w:type w:val="bbPlcHdr"/>
        </w:types>
        <w:behaviors>
          <w:behavior w:val="content"/>
        </w:behaviors>
        <w:guid w:val="{C9966E77-D0BA-4F06-A702-A51F696DE919}"/>
      </w:docPartPr>
      <w:docPartBody>
        <w:p w:rsidR="009127FF" w:rsidRDefault="00DA0F8B" w:rsidP="00DA0F8B">
          <w:pPr>
            <w:pStyle w:val="F9360BFE7313436F9A09850B95F5610D13"/>
          </w:pPr>
          <w:r w:rsidRPr="00DD6FBE">
            <w:rPr>
              <w:rStyle w:val="PlaceholderText"/>
            </w:rPr>
            <w:t>Click or tap here to enter text.</w:t>
          </w:r>
        </w:p>
      </w:docPartBody>
    </w:docPart>
    <w:docPart>
      <w:docPartPr>
        <w:name w:val="8A46058CB3644C1990D453A157F5F777"/>
        <w:category>
          <w:name w:val="General"/>
          <w:gallery w:val="placeholder"/>
        </w:category>
        <w:types>
          <w:type w:val="bbPlcHdr"/>
        </w:types>
        <w:behaviors>
          <w:behavior w:val="content"/>
        </w:behaviors>
        <w:guid w:val="{5CBF9D0F-D561-42F9-A2AF-DA8C86AFF951}"/>
      </w:docPartPr>
      <w:docPartBody>
        <w:p w:rsidR="009127FF" w:rsidRDefault="00DA0F8B" w:rsidP="00DA0F8B">
          <w:pPr>
            <w:pStyle w:val="8A46058CB3644C1990D453A157F5F77713"/>
          </w:pPr>
          <w:r w:rsidRPr="00DD6FBE">
            <w:rPr>
              <w:rStyle w:val="PlaceholderText"/>
            </w:rPr>
            <w:t>Click or tap here to enter text.</w:t>
          </w:r>
        </w:p>
      </w:docPartBody>
    </w:docPart>
    <w:docPart>
      <w:docPartPr>
        <w:name w:val="9E18A623A8EE48D486165C7A41F02DBD"/>
        <w:category>
          <w:name w:val="General"/>
          <w:gallery w:val="placeholder"/>
        </w:category>
        <w:types>
          <w:type w:val="bbPlcHdr"/>
        </w:types>
        <w:behaviors>
          <w:behavior w:val="content"/>
        </w:behaviors>
        <w:guid w:val="{ECD8B3C1-F417-4689-883F-98A47460B799}"/>
      </w:docPartPr>
      <w:docPartBody>
        <w:p w:rsidR="009127FF" w:rsidRDefault="00DA0F8B" w:rsidP="00DA0F8B">
          <w:pPr>
            <w:pStyle w:val="9E18A623A8EE48D486165C7A41F02DBD13"/>
          </w:pPr>
          <w:r w:rsidRPr="00DD6FBE">
            <w:rPr>
              <w:rStyle w:val="PlaceholderText"/>
            </w:rPr>
            <w:t>Click or tap here to enter text.</w:t>
          </w:r>
        </w:p>
      </w:docPartBody>
    </w:docPart>
    <w:docPart>
      <w:docPartPr>
        <w:name w:val="0DCACDDEBB044BCFA21F24A88B50C5A4"/>
        <w:category>
          <w:name w:val="General"/>
          <w:gallery w:val="placeholder"/>
        </w:category>
        <w:types>
          <w:type w:val="bbPlcHdr"/>
        </w:types>
        <w:behaviors>
          <w:behavior w:val="content"/>
        </w:behaviors>
        <w:guid w:val="{7116F4D1-6F4F-434E-A168-4CFFA891533F}"/>
      </w:docPartPr>
      <w:docPartBody>
        <w:p w:rsidR="009127FF" w:rsidRDefault="00DA0F8B" w:rsidP="00DA0F8B">
          <w:pPr>
            <w:pStyle w:val="0DCACDDEBB044BCFA21F24A88B50C5A413"/>
          </w:pPr>
          <w:r w:rsidRPr="00DD6FBE">
            <w:rPr>
              <w:rStyle w:val="PlaceholderText"/>
            </w:rPr>
            <w:t>Click or tap here to enter text.</w:t>
          </w:r>
        </w:p>
      </w:docPartBody>
    </w:docPart>
    <w:docPart>
      <w:docPartPr>
        <w:name w:val="5ABB6A241C394234BA519AAD36F7CC12"/>
        <w:category>
          <w:name w:val="General"/>
          <w:gallery w:val="placeholder"/>
        </w:category>
        <w:types>
          <w:type w:val="bbPlcHdr"/>
        </w:types>
        <w:behaviors>
          <w:behavior w:val="content"/>
        </w:behaviors>
        <w:guid w:val="{19A034AF-7710-4D69-96EB-106CBE08F66F}"/>
      </w:docPartPr>
      <w:docPartBody>
        <w:p w:rsidR="009127FF" w:rsidRDefault="00DA0F8B" w:rsidP="00DA0F8B">
          <w:pPr>
            <w:pStyle w:val="5ABB6A241C394234BA519AAD36F7CC1213"/>
          </w:pPr>
          <w:r w:rsidRPr="00DD6FBE">
            <w:rPr>
              <w:rStyle w:val="PlaceholderText"/>
            </w:rPr>
            <w:t>Click or tap here to enter text.</w:t>
          </w:r>
        </w:p>
      </w:docPartBody>
    </w:docPart>
    <w:docPart>
      <w:docPartPr>
        <w:name w:val="790B33650C4E4CE99A6EE3C15753E88B"/>
        <w:category>
          <w:name w:val="General"/>
          <w:gallery w:val="placeholder"/>
        </w:category>
        <w:types>
          <w:type w:val="bbPlcHdr"/>
        </w:types>
        <w:behaviors>
          <w:behavior w:val="content"/>
        </w:behaviors>
        <w:guid w:val="{E0E19532-64BD-460A-BC78-6FF21B3F49CA}"/>
      </w:docPartPr>
      <w:docPartBody>
        <w:p w:rsidR="009127FF" w:rsidRDefault="00DA0F8B" w:rsidP="00DA0F8B">
          <w:pPr>
            <w:pStyle w:val="790B33650C4E4CE99A6EE3C15753E88B13"/>
          </w:pPr>
          <w:r w:rsidRPr="00DD6FBE">
            <w:rPr>
              <w:rStyle w:val="PlaceholderText"/>
            </w:rPr>
            <w:t>Click or tap here to enter text.</w:t>
          </w:r>
        </w:p>
      </w:docPartBody>
    </w:docPart>
    <w:docPart>
      <w:docPartPr>
        <w:name w:val="7D382CB98EE1456B855EB33D16B8A5E2"/>
        <w:category>
          <w:name w:val="General"/>
          <w:gallery w:val="placeholder"/>
        </w:category>
        <w:types>
          <w:type w:val="bbPlcHdr"/>
        </w:types>
        <w:behaviors>
          <w:behavior w:val="content"/>
        </w:behaviors>
        <w:guid w:val="{CCBE3B7A-028F-4C79-A72A-DF449B0CFF1B}"/>
      </w:docPartPr>
      <w:docPartBody>
        <w:p w:rsidR="009127FF" w:rsidRDefault="00DA0F8B" w:rsidP="00DA0F8B">
          <w:pPr>
            <w:pStyle w:val="7D382CB98EE1456B855EB33D16B8A5E21"/>
          </w:pPr>
          <w:r w:rsidRPr="00DD6FBE">
            <w:rPr>
              <w:rStyle w:val="PlaceholderText"/>
            </w:rPr>
            <w:t>Click or tap here to enter text.</w:t>
          </w:r>
        </w:p>
      </w:docPartBody>
    </w:docPart>
    <w:docPart>
      <w:docPartPr>
        <w:name w:val="9F71DF86F33B40ABAF9D83174AAA7EA9"/>
        <w:category>
          <w:name w:val="General"/>
          <w:gallery w:val="placeholder"/>
        </w:category>
        <w:types>
          <w:type w:val="bbPlcHdr"/>
        </w:types>
        <w:behaviors>
          <w:behavior w:val="content"/>
        </w:behaviors>
        <w:guid w:val="{B4F27A95-EF32-4392-85C7-670AC3CB7957}"/>
      </w:docPartPr>
      <w:docPartBody>
        <w:p w:rsidR="009127FF" w:rsidRDefault="00DA0F8B" w:rsidP="00DA0F8B">
          <w:pPr>
            <w:pStyle w:val="9F71DF86F33B40ABAF9D83174AAA7EA99"/>
          </w:pPr>
          <w:r w:rsidRPr="00DD6FBE">
            <w:rPr>
              <w:rStyle w:val="PlaceholderText"/>
            </w:rPr>
            <w:t>Click or tap here to enter text.</w:t>
          </w:r>
        </w:p>
      </w:docPartBody>
    </w:docPart>
    <w:docPart>
      <w:docPartPr>
        <w:name w:val="C2BAA8BB87A54A2BB62DD463271BF046"/>
        <w:category>
          <w:name w:val="General"/>
          <w:gallery w:val="placeholder"/>
        </w:category>
        <w:types>
          <w:type w:val="bbPlcHdr"/>
        </w:types>
        <w:behaviors>
          <w:behavior w:val="content"/>
        </w:behaviors>
        <w:guid w:val="{E1E73771-03E0-4D25-98C9-B5B292C4F566}"/>
      </w:docPartPr>
      <w:docPartBody>
        <w:p w:rsidR="009127FF" w:rsidRDefault="00DA0F8B" w:rsidP="00DA0F8B">
          <w:pPr>
            <w:pStyle w:val="C2BAA8BB87A54A2BB62DD463271BF0469"/>
          </w:pPr>
          <w:r w:rsidRPr="00DD6FBE">
            <w:rPr>
              <w:rStyle w:val="PlaceholderText"/>
            </w:rPr>
            <w:t>Click or tap here to enter text.</w:t>
          </w:r>
        </w:p>
      </w:docPartBody>
    </w:docPart>
    <w:docPart>
      <w:docPartPr>
        <w:name w:val="B081BD99889F4D658A8611B9BAAC34B4"/>
        <w:category>
          <w:name w:val="General"/>
          <w:gallery w:val="placeholder"/>
        </w:category>
        <w:types>
          <w:type w:val="bbPlcHdr"/>
        </w:types>
        <w:behaviors>
          <w:behavior w:val="content"/>
        </w:behaviors>
        <w:guid w:val="{33384808-768E-4424-AC0F-A52E5DB86AA8}"/>
      </w:docPartPr>
      <w:docPartBody>
        <w:p w:rsidR="009127FF" w:rsidRDefault="00DA0F8B" w:rsidP="00DA0F8B">
          <w:pPr>
            <w:pStyle w:val="B081BD99889F4D658A8611B9BAAC34B49"/>
          </w:pPr>
          <w:r w:rsidRPr="00DD6FBE">
            <w:rPr>
              <w:rStyle w:val="PlaceholderText"/>
            </w:rPr>
            <w:t>Click or tap here to enter text.</w:t>
          </w:r>
        </w:p>
      </w:docPartBody>
    </w:docPart>
    <w:docPart>
      <w:docPartPr>
        <w:name w:val="3AD9370AE62A467C8477C1EB5EF62CDE"/>
        <w:category>
          <w:name w:val="General"/>
          <w:gallery w:val="placeholder"/>
        </w:category>
        <w:types>
          <w:type w:val="bbPlcHdr"/>
        </w:types>
        <w:behaviors>
          <w:behavior w:val="content"/>
        </w:behaviors>
        <w:guid w:val="{377DCB8A-94F6-4E87-8FF4-387BD389A31E}"/>
      </w:docPartPr>
      <w:docPartBody>
        <w:p w:rsidR="009127FF" w:rsidRDefault="00DA0F8B" w:rsidP="00DA0F8B">
          <w:pPr>
            <w:pStyle w:val="3AD9370AE62A467C8477C1EB5EF62CDE9"/>
          </w:pPr>
          <w:r w:rsidRPr="00DD6FBE">
            <w:rPr>
              <w:rStyle w:val="PlaceholderText"/>
            </w:rPr>
            <w:t>Click or tap here to enter text.</w:t>
          </w:r>
        </w:p>
      </w:docPartBody>
    </w:docPart>
    <w:docPart>
      <w:docPartPr>
        <w:name w:val="F594D69468C741B99A2FB30D4634E34B"/>
        <w:category>
          <w:name w:val="General"/>
          <w:gallery w:val="placeholder"/>
        </w:category>
        <w:types>
          <w:type w:val="bbPlcHdr"/>
        </w:types>
        <w:behaviors>
          <w:behavior w:val="content"/>
        </w:behaviors>
        <w:guid w:val="{32748A7F-31B0-4DD5-87F2-A4AD777AE07A}"/>
      </w:docPartPr>
      <w:docPartBody>
        <w:p w:rsidR="009127FF" w:rsidRDefault="00DA0F8B" w:rsidP="00DA0F8B">
          <w:pPr>
            <w:pStyle w:val="F594D69468C741B99A2FB30D4634E34B9"/>
          </w:pPr>
          <w:r w:rsidRPr="00DD6FBE">
            <w:rPr>
              <w:rStyle w:val="PlaceholderText"/>
            </w:rPr>
            <w:t>Click or tap here to enter text.</w:t>
          </w:r>
        </w:p>
      </w:docPartBody>
    </w:docPart>
    <w:docPart>
      <w:docPartPr>
        <w:name w:val="F67FB309B0EE443F83D6B33D01FDEA14"/>
        <w:category>
          <w:name w:val="General"/>
          <w:gallery w:val="placeholder"/>
        </w:category>
        <w:types>
          <w:type w:val="bbPlcHdr"/>
        </w:types>
        <w:behaviors>
          <w:behavior w:val="content"/>
        </w:behaviors>
        <w:guid w:val="{7555C71D-2550-48C1-874D-78006937FEA4}"/>
      </w:docPartPr>
      <w:docPartBody>
        <w:p w:rsidR="009127FF" w:rsidRDefault="00DA0F8B" w:rsidP="00DA0F8B">
          <w:pPr>
            <w:pStyle w:val="F67FB309B0EE443F83D6B33D01FDEA149"/>
          </w:pPr>
          <w:r w:rsidRPr="00DD6FBE">
            <w:rPr>
              <w:rStyle w:val="PlaceholderText"/>
            </w:rPr>
            <w:t>Click or tap here to enter text.</w:t>
          </w:r>
        </w:p>
      </w:docPartBody>
    </w:docPart>
    <w:docPart>
      <w:docPartPr>
        <w:name w:val="7308A845110F4115B564874EB3AA7CCD"/>
        <w:category>
          <w:name w:val="General"/>
          <w:gallery w:val="placeholder"/>
        </w:category>
        <w:types>
          <w:type w:val="bbPlcHdr"/>
        </w:types>
        <w:behaviors>
          <w:behavior w:val="content"/>
        </w:behaviors>
        <w:guid w:val="{49D37BD5-8C48-4522-869E-66B30264511A}"/>
      </w:docPartPr>
      <w:docPartBody>
        <w:p w:rsidR="009127FF" w:rsidRDefault="00DA0F8B" w:rsidP="00DA0F8B">
          <w:pPr>
            <w:pStyle w:val="7308A845110F4115B564874EB3AA7CCD9"/>
          </w:pPr>
          <w:r w:rsidRPr="00DD6FBE">
            <w:rPr>
              <w:rStyle w:val="PlaceholderText"/>
            </w:rPr>
            <w:t>Click or tap here to enter text.</w:t>
          </w:r>
        </w:p>
      </w:docPartBody>
    </w:docPart>
    <w:docPart>
      <w:docPartPr>
        <w:name w:val="8EA474DC81F7403397F0999F3212D688"/>
        <w:category>
          <w:name w:val="General"/>
          <w:gallery w:val="placeholder"/>
        </w:category>
        <w:types>
          <w:type w:val="bbPlcHdr"/>
        </w:types>
        <w:behaviors>
          <w:behavior w:val="content"/>
        </w:behaviors>
        <w:guid w:val="{FD2203CE-24F4-4BF0-8836-DC076F8B227B}"/>
      </w:docPartPr>
      <w:docPartBody>
        <w:p w:rsidR="009127FF" w:rsidRDefault="00DA0F8B" w:rsidP="00DA0F8B">
          <w:pPr>
            <w:pStyle w:val="8EA474DC81F7403397F0999F3212D6889"/>
          </w:pPr>
          <w:r w:rsidRPr="00DD6FBE">
            <w:rPr>
              <w:rStyle w:val="PlaceholderText"/>
            </w:rPr>
            <w:t>Click or tap here to enter text.</w:t>
          </w:r>
        </w:p>
      </w:docPartBody>
    </w:docPart>
    <w:docPart>
      <w:docPartPr>
        <w:name w:val="DEDBC50E94D34FBA833D093531C23CC9"/>
        <w:category>
          <w:name w:val="General"/>
          <w:gallery w:val="placeholder"/>
        </w:category>
        <w:types>
          <w:type w:val="bbPlcHdr"/>
        </w:types>
        <w:behaviors>
          <w:behavior w:val="content"/>
        </w:behaviors>
        <w:guid w:val="{0E281E23-5700-4AFF-B9E5-0E83FE8A54BF}"/>
      </w:docPartPr>
      <w:docPartBody>
        <w:p w:rsidR="009127FF" w:rsidRDefault="00DA0F8B" w:rsidP="00DA0F8B">
          <w:pPr>
            <w:pStyle w:val="DEDBC50E94D34FBA833D093531C23CC99"/>
          </w:pPr>
          <w:r w:rsidRPr="00DD6FBE">
            <w:rPr>
              <w:rStyle w:val="PlaceholderText"/>
            </w:rPr>
            <w:t>Click or tap here to enter text.</w:t>
          </w:r>
        </w:p>
      </w:docPartBody>
    </w:docPart>
    <w:docPart>
      <w:docPartPr>
        <w:name w:val="B4F1C2986BC84C6E9767EF7D27D065E5"/>
        <w:category>
          <w:name w:val="General"/>
          <w:gallery w:val="placeholder"/>
        </w:category>
        <w:types>
          <w:type w:val="bbPlcHdr"/>
        </w:types>
        <w:behaviors>
          <w:behavior w:val="content"/>
        </w:behaviors>
        <w:guid w:val="{CD1FC021-724E-4A1A-91B7-BB697D21FCBA}"/>
      </w:docPartPr>
      <w:docPartBody>
        <w:p w:rsidR="009127FF" w:rsidRDefault="00DA0F8B" w:rsidP="00DA0F8B">
          <w:pPr>
            <w:pStyle w:val="B4F1C2986BC84C6E9767EF7D27D065E59"/>
          </w:pPr>
          <w:r w:rsidRPr="00DD6FBE">
            <w:rPr>
              <w:rStyle w:val="PlaceholderText"/>
            </w:rPr>
            <w:t>Click or tap here to enter text.</w:t>
          </w:r>
        </w:p>
      </w:docPartBody>
    </w:docPart>
    <w:docPart>
      <w:docPartPr>
        <w:name w:val="89B9A51E54194F3598F62BABC1BB43B9"/>
        <w:category>
          <w:name w:val="General"/>
          <w:gallery w:val="placeholder"/>
        </w:category>
        <w:types>
          <w:type w:val="bbPlcHdr"/>
        </w:types>
        <w:behaviors>
          <w:behavior w:val="content"/>
        </w:behaviors>
        <w:guid w:val="{FED48AD4-F8B6-4043-974F-04BE990E478D}"/>
      </w:docPartPr>
      <w:docPartBody>
        <w:p w:rsidR="009127FF" w:rsidRDefault="00DA0F8B" w:rsidP="00DA0F8B">
          <w:pPr>
            <w:pStyle w:val="89B9A51E54194F3598F62BABC1BB43B99"/>
          </w:pPr>
          <w:r w:rsidRPr="00DD6FBE">
            <w:rPr>
              <w:rStyle w:val="PlaceholderText"/>
            </w:rPr>
            <w:t>Click or tap here to enter text.</w:t>
          </w:r>
        </w:p>
      </w:docPartBody>
    </w:docPart>
    <w:docPart>
      <w:docPartPr>
        <w:name w:val="6BF56D83607549B799624E958A5D9565"/>
        <w:category>
          <w:name w:val="General"/>
          <w:gallery w:val="placeholder"/>
        </w:category>
        <w:types>
          <w:type w:val="bbPlcHdr"/>
        </w:types>
        <w:behaviors>
          <w:behavior w:val="content"/>
        </w:behaviors>
        <w:guid w:val="{22E583CF-0FA1-4979-BEAB-D123677F7AD4}"/>
      </w:docPartPr>
      <w:docPartBody>
        <w:p w:rsidR="009127FF" w:rsidRDefault="00DA0F8B" w:rsidP="00DA0F8B">
          <w:pPr>
            <w:pStyle w:val="6BF56D83607549B799624E958A5D95659"/>
          </w:pPr>
          <w:r w:rsidRPr="00DD6FBE">
            <w:rPr>
              <w:rStyle w:val="PlaceholderText"/>
            </w:rPr>
            <w:t>Click or tap here to enter text.</w:t>
          </w:r>
        </w:p>
      </w:docPartBody>
    </w:docPart>
    <w:docPart>
      <w:docPartPr>
        <w:name w:val="0A15680974734D3A9EAC78A99CF4CD56"/>
        <w:category>
          <w:name w:val="General"/>
          <w:gallery w:val="placeholder"/>
        </w:category>
        <w:types>
          <w:type w:val="bbPlcHdr"/>
        </w:types>
        <w:behaviors>
          <w:behavior w:val="content"/>
        </w:behaviors>
        <w:guid w:val="{D493A01F-B052-42D8-BC0F-C81B7FC8888C}"/>
      </w:docPartPr>
      <w:docPartBody>
        <w:p w:rsidR="009127FF" w:rsidRDefault="00DA0F8B" w:rsidP="00DA0F8B">
          <w:pPr>
            <w:pStyle w:val="0A15680974734D3A9EAC78A99CF4CD569"/>
          </w:pPr>
          <w:r w:rsidRPr="00DD6FBE">
            <w:rPr>
              <w:rStyle w:val="PlaceholderText"/>
            </w:rPr>
            <w:t>Click or tap here to enter text.</w:t>
          </w:r>
        </w:p>
      </w:docPartBody>
    </w:docPart>
    <w:docPart>
      <w:docPartPr>
        <w:name w:val="1D96E8BD5BBB4EDBA57F0E23A1AA39D8"/>
        <w:category>
          <w:name w:val="General"/>
          <w:gallery w:val="placeholder"/>
        </w:category>
        <w:types>
          <w:type w:val="bbPlcHdr"/>
        </w:types>
        <w:behaviors>
          <w:behavior w:val="content"/>
        </w:behaviors>
        <w:guid w:val="{92CCE27A-98E8-411D-924D-EFDDD588399B}"/>
      </w:docPartPr>
      <w:docPartBody>
        <w:p w:rsidR="009127FF" w:rsidRDefault="00DA0F8B" w:rsidP="00DA0F8B">
          <w:pPr>
            <w:pStyle w:val="1D96E8BD5BBB4EDBA57F0E23A1AA39D89"/>
          </w:pPr>
          <w:r w:rsidRPr="00DD6FBE">
            <w:rPr>
              <w:rStyle w:val="PlaceholderText"/>
            </w:rPr>
            <w:t>Click or tap here to enter text.</w:t>
          </w:r>
        </w:p>
      </w:docPartBody>
    </w:docPart>
    <w:docPart>
      <w:docPartPr>
        <w:name w:val="403E1F8A2EA7496197C9DDD72662A27F"/>
        <w:category>
          <w:name w:val="General"/>
          <w:gallery w:val="placeholder"/>
        </w:category>
        <w:types>
          <w:type w:val="bbPlcHdr"/>
        </w:types>
        <w:behaviors>
          <w:behavior w:val="content"/>
        </w:behaviors>
        <w:guid w:val="{B95A287B-D803-46EB-A7E2-843FDD3BF69A}"/>
      </w:docPartPr>
      <w:docPartBody>
        <w:p w:rsidR="009127FF" w:rsidRDefault="00DA0F8B" w:rsidP="00DA0F8B">
          <w:pPr>
            <w:pStyle w:val="403E1F8A2EA7496197C9DDD72662A27F9"/>
          </w:pPr>
          <w:r w:rsidRPr="00DD6FBE">
            <w:rPr>
              <w:rStyle w:val="PlaceholderText"/>
            </w:rPr>
            <w:t>Click or tap here to enter text.</w:t>
          </w:r>
        </w:p>
      </w:docPartBody>
    </w:docPart>
    <w:docPart>
      <w:docPartPr>
        <w:name w:val="F5B01DF6B43D4A28B51C495E0F101572"/>
        <w:category>
          <w:name w:val="General"/>
          <w:gallery w:val="placeholder"/>
        </w:category>
        <w:types>
          <w:type w:val="bbPlcHdr"/>
        </w:types>
        <w:behaviors>
          <w:behavior w:val="content"/>
        </w:behaviors>
        <w:guid w:val="{901A95D8-1171-4D4D-BB7B-33CD32AE14F9}"/>
      </w:docPartPr>
      <w:docPartBody>
        <w:p w:rsidR="009127FF" w:rsidRDefault="00DA0F8B" w:rsidP="00DA0F8B">
          <w:pPr>
            <w:pStyle w:val="F5B01DF6B43D4A28B51C495E0F1015729"/>
          </w:pPr>
          <w:r w:rsidRPr="00DD6FBE">
            <w:rPr>
              <w:rStyle w:val="PlaceholderText"/>
            </w:rPr>
            <w:t>Click or tap here to enter text.</w:t>
          </w:r>
        </w:p>
      </w:docPartBody>
    </w:docPart>
    <w:docPart>
      <w:docPartPr>
        <w:name w:val="45016D201FDC4528824E7A50660BE87C"/>
        <w:category>
          <w:name w:val="General"/>
          <w:gallery w:val="placeholder"/>
        </w:category>
        <w:types>
          <w:type w:val="bbPlcHdr"/>
        </w:types>
        <w:behaviors>
          <w:behavior w:val="content"/>
        </w:behaviors>
        <w:guid w:val="{5A82E50F-E825-49AC-A3D2-B0AC32835E62}"/>
      </w:docPartPr>
      <w:docPartBody>
        <w:p w:rsidR="009127FF" w:rsidRDefault="00DA0F8B" w:rsidP="00DA0F8B">
          <w:pPr>
            <w:pStyle w:val="45016D201FDC4528824E7A50660BE87C9"/>
          </w:pPr>
          <w:r w:rsidRPr="00DD6FBE">
            <w:rPr>
              <w:rStyle w:val="PlaceholderText"/>
            </w:rPr>
            <w:t>Click or tap here to enter text.</w:t>
          </w:r>
        </w:p>
      </w:docPartBody>
    </w:docPart>
    <w:docPart>
      <w:docPartPr>
        <w:name w:val="31525A634CFC4964BA86ED83848510F6"/>
        <w:category>
          <w:name w:val="General"/>
          <w:gallery w:val="placeholder"/>
        </w:category>
        <w:types>
          <w:type w:val="bbPlcHdr"/>
        </w:types>
        <w:behaviors>
          <w:behavior w:val="content"/>
        </w:behaviors>
        <w:guid w:val="{567D6AFF-867A-4129-9AA9-2E55D7185932}"/>
      </w:docPartPr>
      <w:docPartBody>
        <w:p w:rsidR="009127FF" w:rsidRDefault="00DA0F8B" w:rsidP="00DA0F8B">
          <w:pPr>
            <w:pStyle w:val="31525A634CFC4964BA86ED83848510F69"/>
          </w:pPr>
          <w:r w:rsidRPr="00DD6FBE">
            <w:rPr>
              <w:rStyle w:val="PlaceholderText"/>
            </w:rPr>
            <w:t>Click or tap here to enter text.</w:t>
          </w:r>
        </w:p>
      </w:docPartBody>
    </w:docPart>
    <w:docPart>
      <w:docPartPr>
        <w:name w:val="B269C800D05D447D9C2D2ECF454ABC2A"/>
        <w:category>
          <w:name w:val="General"/>
          <w:gallery w:val="placeholder"/>
        </w:category>
        <w:types>
          <w:type w:val="bbPlcHdr"/>
        </w:types>
        <w:behaviors>
          <w:behavior w:val="content"/>
        </w:behaviors>
        <w:guid w:val="{C604F799-7545-4320-B319-4B77348DCEE5}"/>
      </w:docPartPr>
      <w:docPartBody>
        <w:p w:rsidR="009127FF" w:rsidRDefault="00DA0F8B" w:rsidP="00DA0F8B">
          <w:pPr>
            <w:pStyle w:val="B269C800D05D447D9C2D2ECF454ABC2A9"/>
          </w:pPr>
          <w:r w:rsidRPr="00DD6FBE">
            <w:rPr>
              <w:rStyle w:val="PlaceholderText"/>
            </w:rPr>
            <w:t>Click or tap here to enter text.</w:t>
          </w:r>
        </w:p>
      </w:docPartBody>
    </w:docPart>
    <w:docPart>
      <w:docPartPr>
        <w:name w:val="F62C0F5EF34D43ED9B6F1CF25582667E"/>
        <w:category>
          <w:name w:val="General"/>
          <w:gallery w:val="placeholder"/>
        </w:category>
        <w:types>
          <w:type w:val="bbPlcHdr"/>
        </w:types>
        <w:behaviors>
          <w:behavior w:val="content"/>
        </w:behaviors>
        <w:guid w:val="{2346DE10-25D5-4206-8204-ADE202E4E1EC}"/>
      </w:docPartPr>
      <w:docPartBody>
        <w:p w:rsidR="009127FF" w:rsidRDefault="00DA0F8B" w:rsidP="00DA0F8B">
          <w:pPr>
            <w:pStyle w:val="F62C0F5EF34D43ED9B6F1CF25582667E9"/>
          </w:pPr>
          <w:r w:rsidRPr="00DD6FBE">
            <w:rPr>
              <w:rStyle w:val="PlaceholderText"/>
            </w:rPr>
            <w:t>Click or tap here to enter text.</w:t>
          </w:r>
        </w:p>
      </w:docPartBody>
    </w:docPart>
    <w:docPart>
      <w:docPartPr>
        <w:name w:val="CA530ED668F0499A8D4911F22A8B3F62"/>
        <w:category>
          <w:name w:val="General"/>
          <w:gallery w:val="placeholder"/>
        </w:category>
        <w:types>
          <w:type w:val="bbPlcHdr"/>
        </w:types>
        <w:behaviors>
          <w:behavior w:val="content"/>
        </w:behaviors>
        <w:guid w:val="{844D6D6F-ADFF-43F0-9EF2-78A4569EF0CA}"/>
      </w:docPartPr>
      <w:docPartBody>
        <w:p w:rsidR="009127FF" w:rsidRDefault="00DA0F8B" w:rsidP="00DA0F8B">
          <w:pPr>
            <w:pStyle w:val="CA530ED668F0499A8D4911F22A8B3F629"/>
          </w:pPr>
          <w:r w:rsidRPr="00DD6FBE">
            <w:rPr>
              <w:rStyle w:val="PlaceholderText"/>
            </w:rPr>
            <w:t>Click or tap here to enter text.</w:t>
          </w:r>
        </w:p>
      </w:docPartBody>
    </w:docPart>
    <w:docPart>
      <w:docPartPr>
        <w:name w:val="94E0CBE6F0EB47F7AC0024966CE8DDF5"/>
        <w:category>
          <w:name w:val="General"/>
          <w:gallery w:val="placeholder"/>
        </w:category>
        <w:types>
          <w:type w:val="bbPlcHdr"/>
        </w:types>
        <w:behaviors>
          <w:behavior w:val="content"/>
        </w:behaviors>
        <w:guid w:val="{A6AE3743-78F6-4FD9-828F-36CE6ECC225A}"/>
      </w:docPartPr>
      <w:docPartBody>
        <w:p w:rsidR="009127FF" w:rsidRDefault="00DA0F8B" w:rsidP="00DA0F8B">
          <w:pPr>
            <w:pStyle w:val="94E0CBE6F0EB47F7AC0024966CE8DDF59"/>
          </w:pPr>
          <w:r w:rsidRPr="00DD6FBE">
            <w:rPr>
              <w:rStyle w:val="PlaceholderText"/>
            </w:rPr>
            <w:t>Click or tap here to enter text.</w:t>
          </w:r>
        </w:p>
      </w:docPartBody>
    </w:docPart>
    <w:docPart>
      <w:docPartPr>
        <w:name w:val="95B669F17F144084B8C577CDD9ED76F9"/>
        <w:category>
          <w:name w:val="General"/>
          <w:gallery w:val="placeholder"/>
        </w:category>
        <w:types>
          <w:type w:val="bbPlcHdr"/>
        </w:types>
        <w:behaviors>
          <w:behavior w:val="content"/>
        </w:behaviors>
        <w:guid w:val="{563DC488-3774-495B-86FD-0A58F9BA41BE}"/>
      </w:docPartPr>
      <w:docPartBody>
        <w:p w:rsidR="009127FF" w:rsidRDefault="00DA0F8B" w:rsidP="00DA0F8B">
          <w:pPr>
            <w:pStyle w:val="95B669F17F144084B8C577CDD9ED76F99"/>
          </w:pPr>
          <w:r w:rsidRPr="00DD6FBE">
            <w:rPr>
              <w:rStyle w:val="PlaceholderText"/>
            </w:rPr>
            <w:t>Click or tap here to enter text.</w:t>
          </w:r>
        </w:p>
      </w:docPartBody>
    </w:docPart>
    <w:docPart>
      <w:docPartPr>
        <w:name w:val="3C314AAA162A44E1979710E255BDBE02"/>
        <w:category>
          <w:name w:val="General"/>
          <w:gallery w:val="placeholder"/>
        </w:category>
        <w:types>
          <w:type w:val="bbPlcHdr"/>
        </w:types>
        <w:behaviors>
          <w:behavior w:val="content"/>
        </w:behaviors>
        <w:guid w:val="{F6CF758E-A749-4272-8084-955C17630646}"/>
      </w:docPartPr>
      <w:docPartBody>
        <w:p w:rsidR="009127FF" w:rsidRDefault="00DA0F8B" w:rsidP="00DA0F8B">
          <w:pPr>
            <w:pStyle w:val="3C314AAA162A44E1979710E255BDBE029"/>
          </w:pPr>
          <w:r w:rsidRPr="00DD6FBE">
            <w:rPr>
              <w:rStyle w:val="PlaceholderText"/>
            </w:rPr>
            <w:t>Click or tap here to enter text.</w:t>
          </w:r>
        </w:p>
      </w:docPartBody>
    </w:docPart>
    <w:docPart>
      <w:docPartPr>
        <w:name w:val="7B39C54D4E53477899FE3D483CCDD01B"/>
        <w:category>
          <w:name w:val="General"/>
          <w:gallery w:val="placeholder"/>
        </w:category>
        <w:types>
          <w:type w:val="bbPlcHdr"/>
        </w:types>
        <w:behaviors>
          <w:behavior w:val="content"/>
        </w:behaviors>
        <w:guid w:val="{94F9DC32-0488-4C31-9139-470CF6C2BA46}"/>
      </w:docPartPr>
      <w:docPartBody>
        <w:p w:rsidR="009127FF" w:rsidRDefault="00DA0F8B" w:rsidP="00DA0F8B">
          <w:pPr>
            <w:pStyle w:val="7B39C54D4E53477899FE3D483CCDD01B4"/>
          </w:pPr>
          <w:r w:rsidRPr="00DD6FBE">
            <w:rPr>
              <w:rStyle w:val="PlaceholderText"/>
            </w:rPr>
            <w:t>Choose an item.</w:t>
          </w:r>
        </w:p>
      </w:docPartBody>
    </w:docPart>
    <w:docPart>
      <w:docPartPr>
        <w:name w:val="846C8E41490D48449016A1DC301BD0D9"/>
        <w:category>
          <w:name w:val="General"/>
          <w:gallery w:val="placeholder"/>
        </w:category>
        <w:types>
          <w:type w:val="bbPlcHdr"/>
        </w:types>
        <w:behaviors>
          <w:behavior w:val="content"/>
        </w:behaviors>
        <w:guid w:val="{3C71C9C6-5EFC-4EC4-90A3-7A4651FDF348}"/>
      </w:docPartPr>
      <w:docPartBody>
        <w:p w:rsidR="009127FF" w:rsidRDefault="00DA0F8B" w:rsidP="00DA0F8B">
          <w:pPr>
            <w:pStyle w:val="846C8E41490D48449016A1DC301BD0D94"/>
          </w:pPr>
          <w:r w:rsidRPr="00DD6FBE">
            <w:rPr>
              <w:rStyle w:val="PlaceholderText"/>
            </w:rPr>
            <w:t>Choose an item.</w:t>
          </w:r>
        </w:p>
      </w:docPartBody>
    </w:docPart>
    <w:docPart>
      <w:docPartPr>
        <w:name w:val="FA52DA8C232C462A938DE08740521FB9"/>
        <w:category>
          <w:name w:val="General"/>
          <w:gallery w:val="placeholder"/>
        </w:category>
        <w:types>
          <w:type w:val="bbPlcHdr"/>
        </w:types>
        <w:behaviors>
          <w:behavior w:val="content"/>
        </w:behaviors>
        <w:guid w:val="{9280051E-406C-4649-BD3C-D04D8CB3C69B}"/>
      </w:docPartPr>
      <w:docPartBody>
        <w:p w:rsidR="009127FF" w:rsidRDefault="00DA0F8B" w:rsidP="00DA0F8B">
          <w:pPr>
            <w:pStyle w:val="FA52DA8C232C462A938DE08740521FB94"/>
          </w:pPr>
          <w:r w:rsidRPr="00DD6FBE">
            <w:rPr>
              <w:rStyle w:val="PlaceholderText"/>
            </w:rPr>
            <w:t>Choose an item.</w:t>
          </w:r>
        </w:p>
      </w:docPartBody>
    </w:docPart>
    <w:docPart>
      <w:docPartPr>
        <w:name w:val="3A92D7DBF0CB420586E138F5181BEF5E"/>
        <w:category>
          <w:name w:val="General"/>
          <w:gallery w:val="placeholder"/>
        </w:category>
        <w:types>
          <w:type w:val="bbPlcHdr"/>
        </w:types>
        <w:behaviors>
          <w:behavior w:val="content"/>
        </w:behaviors>
        <w:guid w:val="{348DBDC7-56BE-4412-BE51-5660BE2D7624}"/>
      </w:docPartPr>
      <w:docPartBody>
        <w:p w:rsidR="009127FF" w:rsidRDefault="00DA0F8B" w:rsidP="00DA0F8B">
          <w:pPr>
            <w:pStyle w:val="3A92D7DBF0CB420586E138F5181BEF5E4"/>
          </w:pPr>
          <w:r w:rsidRPr="00DD6FBE">
            <w:rPr>
              <w:rStyle w:val="PlaceholderText"/>
            </w:rPr>
            <w:t>Choose an item.</w:t>
          </w:r>
        </w:p>
      </w:docPartBody>
    </w:docPart>
    <w:docPart>
      <w:docPartPr>
        <w:name w:val="DC4C8CC0D690465A9918E89FCEC751EB"/>
        <w:category>
          <w:name w:val="General"/>
          <w:gallery w:val="placeholder"/>
        </w:category>
        <w:types>
          <w:type w:val="bbPlcHdr"/>
        </w:types>
        <w:behaviors>
          <w:behavior w:val="content"/>
        </w:behaviors>
        <w:guid w:val="{E8A4EBCD-449A-4881-ABED-3E422FBE2D6E}"/>
      </w:docPartPr>
      <w:docPartBody>
        <w:p w:rsidR="009127FF" w:rsidRDefault="00DA0F8B" w:rsidP="00DA0F8B">
          <w:pPr>
            <w:pStyle w:val="DC4C8CC0D690465A9918E89FCEC751EB4"/>
          </w:pPr>
          <w:r w:rsidRPr="00DD6FBE">
            <w:rPr>
              <w:rStyle w:val="PlaceholderText"/>
            </w:rPr>
            <w:t>Choose an item.</w:t>
          </w:r>
        </w:p>
      </w:docPartBody>
    </w:docPart>
    <w:docPart>
      <w:docPartPr>
        <w:name w:val="523C35F48EC848CE986605EF6702BCE5"/>
        <w:category>
          <w:name w:val="General"/>
          <w:gallery w:val="placeholder"/>
        </w:category>
        <w:types>
          <w:type w:val="bbPlcHdr"/>
        </w:types>
        <w:behaviors>
          <w:behavior w:val="content"/>
        </w:behaviors>
        <w:guid w:val="{CBC0A189-4C65-419D-899F-EBA106A01DE5}"/>
      </w:docPartPr>
      <w:docPartBody>
        <w:p w:rsidR="009127FF" w:rsidRDefault="00DA0F8B" w:rsidP="00DA0F8B">
          <w:pPr>
            <w:pStyle w:val="523C35F48EC848CE986605EF6702BCE54"/>
          </w:pPr>
          <w:r w:rsidRPr="00DD6FBE">
            <w:rPr>
              <w:rStyle w:val="PlaceholderText"/>
            </w:rPr>
            <w:t>Choose an item.</w:t>
          </w:r>
        </w:p>
      </w:docPartBody>
    </w:docPart>
    <w:docPart>
      <w:docPartPr>
        <w:name w:val="E04A2C22FD2F463EA08F8B60DE6967B4"/>
        <w:category>
          <w:name w:val="General"/>
          <w:gallery w:val="placeholder"/>
        </w:category>
        <w:types>
          <w:type w:val="bbPlcHdr"/>
        </w:types>
        <w:behaviors>
          <w:behavior w:val="content"/>
        </w:behaviors>
        <w:guid w:val="{FA16D58A-3C60-46FB-9713-A6A7C6D5E29C}"/>
      </w:docPartPr>
      <w:docPartBody>
        <w:p w:rsidR="009127FF" w:rsidRDefault="00DA0F8B" w:rsidP="00DA0F8B">
          <w:pPr>
            <w:pStyle w:val="E04A2C22FD2F463EA08F8B60DE6967B44"/>
          </w:pPr>
          <w:r w:rsidRPr="00DD6FBE">
            <w:rPr>
              <w:rStyle w:val="PlaceholderText"/>
            </w:rPr>
            <w:t>Choose an item.</w:t>
          </w:r>
        </w:p>
      </w:docPartBody>
    </w:docPart>
    <w:docPart>
      <w:docPartPr>
        <w:name w:val="B5E02E79E6DD4352A656CFBB327D1DAD"/>
        <w:category>
          <w:name w:val="General"/>
          <w:gallery w:val="placeholder"/>
        </w:category>
        <w:types>
          <w:type w:val="bbPlcHdr"/>
        </w:types>
        <w:behaviors>
          <w:behavior w:val="content"/>
        </w:behaviors>
        <w:guid w:val="{2CE72452-2815-4F67-9E9D-8ED361B84162}"/>
      </w:docPartPr>
      <w:docPartBody>
        <w:p w:rsidR="009127FF" w:rsidRDefault="00DA0F8B" w:rsidP="00DA0F8B">
          <w:pPr>
            <w:pStyle w:val="B5E02E79E6DD4352A656CFBB327D1DAD4"/>
          </w:pPr>
          <w:r w:rsidRPr="00DD6FBE">
            <w:rPr>
              <w:rStyle w:val="PlaceholderText"/>
            </w:rPr>
            <w:t>Choose an item.</w:t>
          </w:r>
        </w:p>
      </w:docPartBody>
    </w:docPart>
    <w:docPart>
      <w:docPartPr>
        <w:name w:val="5DD9540931C2413F8C76117B2CE481A6"/>
        <w:category>
          <w:name w:val="General"/>
          <w:gallery w:val="placeholder"/>
        </w:category>
        <w:types>
          <w:type w:val="bbPlcHdr"/>
        </w:types>
        <w:behaviors>
          <w:behavior w:val="content"/>
        </w:behaviors>
        <w:guid w:val="{4C44D52D-BF01-4726-A1DC-2057F101DFAD}"/>
      </w:docPartPr>
      <w:docPartBody>
        <w:p w:rsidR="009127FF" w:rsidRDefault="00DA0F8B" w:rsidP="00DA0F8B">
          <w:pPr>
            <w:pStyle w:val="5DD9540931C2413F8C76117B2CE481A64"/>
          </w:pPr>
          <w:r w:rsidRPr="00DD6FBE">
            <w:rPr>
              <w:rStyle w:val="PlaceholderText"/>
            </w:rPr>
            <w:t>Choose an item.</w:t>
          </w:r>
        </w:p>
      </w:docPartBody>
    </w:docPart>
    <w:docPart>
      <w:docPartPr>
        <w:name w:val="9A33C420BFE849D59284E818B07EB762"/>
        <w:category>
          <w:name w:val="General"/>
          <w:gallery w:val="placeholder"/>
        </w:category>
        <w:types>
          <w:type w:val="bbPlcHdr"/>
        </w:types>
        <w:behaviors>
          <w:behavior w:val="content"/>
        </w:behaviors>
        <w:guid w:val="{012D70C3-90A6-46AD-A805-A7668DA536C4}"/>
      </w:docPartPr>
      <w:docPartBody>
        <w:p w:rsidR="009127FF" w:rsidRDefault="00DA0F8B" w:rsidP="00DA0F8B">
          <w:pPr>
            <w:pStyle w:val="9A33C420BFE849D59284E818B07EB7624"/>
          </w:pPr>
          <w:r w:rsidRPr="00DD6FBE">
            <w:rPr>
              <w:rStyle w:val="PlaceholderText"/>
            </w:rPr>
            <w:t>Choose an item.</w:t>
          </w:r>
        </w:p>
      </w:docPartBody>
    </w:docPart>
    <w:docPart>
      <w:docPartPr>
        <w:name w:val="88C8F5C3D6EF4536962964E256C830B1"/>
        <w:category>
          <w:name w:val="General"/>
          <w:gallery w:val="placeholder"/>
        </w:category>
        <w:types>
          <w:type w:val="bbPlcHdr"/>
        </w:types>
        <w:behaviors>
          <w:behavior w:val="content"/>
        </w:behaviors>
        <w:guid w:val="{45DB7BF1-ED8C-4C7D-BE9D-FF2E798BD930}"/>
      </w:docPartPr>
      <w:docPartBody>
        <w:p w:rsidR="009127FF" w:rsidRDefault="00DA0F8B" w:rsidP="00DA0F8B">
          <w:pPr>
            <w:pStyle w:val="88C8F5C3D6EF4536962964E256C830B14"/>
          </w:pPr>
          <w:r w:rsidRPr="00DD6FBE">
            <w:rPr>
              <w:rStyle w:val="PlaceholderText"/>
            </w:rPr>
            <w:t>Choose an item.</w:t>
          </w:r>
        </w:p>
      </w:docPartBody>
    </w:docPart>
    <w:docPart>
      <w:docPartPr>
        <w:name w:val="EE1180F9AFFD49D6B6D185C8644D21F3"/>
        <w:category>
          <w:name w:val="General"/>
          <w:gallery w:val="placeholder"/>
        </w:category>
        <w:types>
          <w:type w:val="bbPlcHdr"/>
        </w:types>
        <w:behaviors>
          <w:behavior w:val="content"/>
        </w:behaviors>
        <w:guid w:val="{0C4F0C30-5BF9-4439-BFC7-788925772243}"/>
      </w:docPartPr>
      <w:docPartBody>
        <w:p w:rsidR="009127FF" w:rsidRDefault="00DA0F8B" w:rsidP="00DA0F8B">
          <w:pPr>
            <w:pStyle w:val="EE1180F9AFFD49D6B6D185C8644D21F34"/>
          </w:pPr>
          <w:r w:rsidRPr="00DD6FBE">
            <w:rPr>
              <w:rStyle w:val="PlaceholderText"/>
            </w:rPr>
            <w:t>Choose an item.</w:t>
          </w:r>
        </w:p>
      </w:docPartBody>
    </w:docPart>
    <w:docPart>
      <w:docPartPr>
        <w:name w:val="3FC078A3E0934CBC93E617A42C97C7A9"/>
        <w:category>
          <w:name w:val="General"/>
          <w:gallery w:val="placeholder"/>
        </w:category>
        <w:types>
          <w:type w:val="bbPlcHdr"/>
        </w:types>
        <w:behaviors>
          <w:behavior w:val="content"/>
        </w:behaviors>
        <w:guid w:val="{1158062F-99D5-4E7B-AE1E-D15B25686D01}"/>
      </w:docPartPr>
      <w:docPartBody>
        <w:p w:rsidR="009127FF" w:rsidRDefault="00DA0F8B" w:rsidP="00DA0F8B">
          <w:pPr>
            <w:pStyle w:val="3FC078A3E0934CBC93E617A42C97C7A94"/>
          </w:pPr>
          <w:r w:rsidRPr="00DD6FBE">
            <w:rPr>
              <w:rStyle w:val="PlaceholderText"/>
            </w:rPr>
            <w:t>Choose an item.</w:t>
          </w:r>
        </w:p>
      </w:docPartBody>
    </w:docPart>
    <w:docPart>
      <w:docPartPr>
        <w:name w:val="C59B1C7E6ADC4C7D8AB9F3CC0B14D402"/>
        <w:category>
          <w:name w:val="General"/>
          <w:gallery w:val="placeholder"/>
        </w:category>
        <w:types>
          <w:type w:val="bbPlcHdr"/>
        </w:types>
        <w:behaviors>
          <w:behavior w:val="content"/>
        </w:behaviors>
        <w:guid w:val="{CC3BE4F9-C2AD-4AF4-939D-867A6198EFAC}"/>
      </w:docPartPr>
      <w:docPartBody>
        <w:p w:rsidR="009127FF" w:rsidRDefault="00DA0F8B" w:rsidP="00DA0F8B">
          <w:pPr>
            <w:pStyle w:val="C59B1C7E6ADC4C7D8AB9F3CC0B14D4024"/>
          </w:pPr>
          <w:r w:rsidRPr="00DD6FBE">
            <w:rPr>
              <w:rStyle w:val="PlaceholderText"/>
            </w:rPr>
            <w:t>Choose an item.</w:t>
          </w:r>
        </w:p>
      </w:docPartBody>
    </w:docPart>
    <w:docPart>
      <w:docPartPr>
        <w:name w:val="7430AF8871534E05AD37FB5899BF71CC"/>
        <w:category>
          <w:name w:val="General"/>
          <w:gallery w:val="placeholder"/>
        </w:category>
        <w:types>
          <w:type w:val="bbPlcHdr"/>
        </w:types>
        <w:behaviors>
          <w:behavior w:val="content"/>
        </w:behaviors>
        <w:guid w:val="{97643FC6-7CDF-49C3-AFB9-43BB99A231D2}"/>
      </w:docPartPr>
      <w:docPartBody>
        <w:p w:rsidR="009127FF" w:rsidRDefault="00DA0F8B" w:rsidP="00DA0F8B">
          <w:pPr>
            <w:pStyle w:val="7430AF8871534E05AD37FB5899BF71CC4"/>
          </w:pPr>
          <w:r w:rsidRPr="00DD6FBE">
            <w:rPr>
              <w:rStyle w:val="PlaceholderText"/>
            </w:rPr>
            <w:t>Choose an item.</w:t>
          </w:r>
        </w:p>
      </w:docPartBody>
    </w:docPart>
    <w:docPart>
      <w:docPartPr>
        <w:name w:val="3AC5FAE7B8DF43FE87D73C1213644CF7"/>
        <w:category>
          <w:name w:val="General"/>
          <w:gallery w:val="placeholder"/>
        </w:category>
        <w:types>
          <w:type w:val="bbPlcHdr"/>
        </w:types>
        <w:behaviors>
          <w:behavior w:val="content"/>
        </w:behaviors>
        <w:guid w:val="{7B25C25E-1B3B-4C54-88CA-D08528CF1010}"/>
      </w:docPartPr>
      <w:docPartBody>
        <w:p w:rsidR="009127FF" w:rsidRDefault="00DA0F8B" w:rsidP="00DA0F8B">
          <w:pPr>
            <w:pStyle w:val="3AC5FAE7B8DF43FE87D73C1213644CF74"/>
          </w:pPr>
          <w:r w:rsidRPr="00DD6FBE">
            <w:rPr>
              <w:rStyle w:val="PlaceholderText"/>
            </w:rPr>
            <w:t>Choose an item.</w:t>
          </w:r>
        </w:p>
      </w:docPartBody>
    </w:docPart>
    <w:docPart>
      <w:docPartPr>
        <w:name w:val="02A2A8D304E743EFA9D95192A10AC47B"/>
        <w:category>
          <w:name w:val="General"/>
          <w:gallery w:val="placeholder"/>
        </w:category>
        <w:types>
          <w:type w:val="bbPlcHdr"/>
        </w:types>
        <w:behaviors>
          <w:behavior w:val="content"/>
        </w:behaviors>
        <w:guid w:val="{77874044-B5E7-4061-A4C1-7CD844425FAA}"/>
      </w:docPartPr>
      <w:docPartBody>
        <w:p w:rsidR="009127FF" w:rsidRDefault="00DA0F8B" w:rsidP="00DA0F8B">
          <w:pPr>
            <w:pStyle w:val="02A2A8D304E743EFA9D95192A10AC47B4"/>
          </w:pPr>
          <w:r w:rsidRPr="00DD6FBE">
            <w:rPr>
              <w:rStyle w:val="PlaceholderText"/>
            </w:rPr>
            <w:t>Choose an item.</w:t>
          </w:r>
        </w:p>
      </w:docPartBody>
    </w:docPart>
    <w:docPart>
      <w:docPartPr>
        <w:name w:val="0B83DEF0D9B9470991B3C69C537EB255"/>
        <w:category>
          <w:name w:val="General"/>
          <w:gallery w:val="placeholder"/>
        </w:category>
        <w:types>
          <w:type w:val="bbPlcHdr"/>
        </w:types>
        <w:behaviors>
          <w:behavior w:val="content"/>
        </w:behaviors>
        <w:guid w:val="{287C9A19-D4A2-4DE4-B100-5B0FE21CB872}"/>
      </w:docPartPr>
      <w:docPartBody>
        <w:p w:rsidR="009127FF" w:rsidRDefault="00DA0F8B" w:rsidP="00DA0F8B">
          <w:pPr>
            <w:pStyle w:val="0B83DEF0D9B9470991B3C69C537EB2554"/>
          </w:pPr>
          <w:r w:rsidRPr="00DD6FBE">
            <w:rPr>
              <w:rStyle w:val="PlaceholderText"/>
            </w:rPr>
            <w:t>Choose an item.</w:t>
          </w:r>
        </w:p>
      </w:docPartBody>
    </w:docPart>
    <w:docPart>
      <w:docPartPr>
        <w:name w:val="6F9160BD0D084092ACB67B32839D7E97"/>
        <w:category>
          <w:name w:val="General"/>
          <w:gallery w:val="placeholder"/>
        </w:category>
        <w:types>
          <w:type w:val="bbPlcHdr"/>
        </w:types>
        <w:behaviors>
          <w:behavior w:val="content"/>
        </w:behaviors>
        <w:guid w:val="{731D8A44-3D95-4417-9619-7FBBA324F230}"/>
      </w:docPartPr>
      <w:docPartBody>
        <w:p w:rsidR="009127FF" w:rsidRDefault="00DA0F8B" w:rsidP="00DA0F8B">
          <w:pPr>
            <w:pStyle w:val="6F9160BD0D084092ACB67B32839D7E974"/>
          </w:pPr>
          <w:r w:rsidRPr="00DD6FBE">
            <w:rPr>
              <w:rStyle w:val="PlaceholderText"/>
            </w:rPr>
            <w:t>Choose an item.</w:t>
          </w:r>
        </w:p>
      </w:docPartBody>
    </w:docPart>
    <w:docPart>
      <w:docPartPr>
        <w:name w:val="529ABBDFF30C4FA59C3E3A0215BC9F94"/>
        <w:category>
          <w:name w:val="General"/>
          <w:gallery w:val="placeholder"/>
        </w:category>
        <w:types>
          <w:type w:val="bbPlcHdr"/>
        </w:types>
        <w:behaviors>
          <w:behavior w:val="content"/>
        </w:behaviors>
        <w:guid w:val="{BE37CCB6-3130-479D-937F-33A2446D4A86}"/>
      </w:docPartPr>
      <w:docPartBody>
        <w:p w:rsidR="009127FF" w:rsidRDefault="00DA0F8B" w:rsidP="00DA0F8B">
          <w:pPr>
            <w:pStyle w:val="529ABBDFF30C4FA59C3E3A0215BC9F944"/>
          </w:pPr>
          <w:r w:rsidRPr="00DD6FBE">
            <w:rPr>
              <w:rStyle w:val="PlaceholderText"/>
            </w:rPr>
            <w:t>Choose an item.</w:t>
          </w:r>
        </w:p>
      </w:docPartBody>
    </w:docPart>
    <w:docPart>
      <w:docPartPr>
        <w:name w:val="5ADA7710B3A54E4696C763EF660843AA"/>
        <w:category>
          <w:name w:val="General"/>
          <w:gallery w:val="placeholder"/>
        </w:category>
        <w:types>
          <w:type w:val="bbPlcHdr"/>
        </w:types>
        <w:behaviors>
          <w:behavior w:val="content"/>
        </w:behaviors>
        <w:guid w:val="{6CF00F89-6CA4-4CE8-A4DE-6EA0132EB2D3}"/>
      </w:docPartPr>
      <w:docPartBody>
        <w:p w:rsidR="009127FF" w:rsidRDefault="00DA0F8B" w:rsidP="00DA0F8B">
          <w:pPr>
            <w:pStyle w:val="5ADA7710B3A54E4696C763EF660843AA4"/>
          </w:pPr>
          <w:r w:rsidRPr="00DD6FBE">
            <w:rPr>
              <w:rStyle w:val="PlaceholderText"/>
            </w:rPr>
            <w:t>Choose an item.</w:t>
          </w:r>
        </w:p>
      </w:docPartBody>
    </w:docPart>
    <w:docPart>
      <w:docPartPr>
        <w:name w:val="DF8D93661F684CD0B3581E8C7FAF96BE"/>
        <w:category>
          <w:name w:val="General"/>
          <w:gallery w:val="placeholder"/>
        </w:category>
        <w:types>
          <w:type w:val="bbPlcHdr"/>
        </w:types>
        <w:behaviors>
          <w:behavior w:val="content"/>
        </w:behaviors>
        <w:guid w:val="{3334BB29-2B80-42C2-A172-457B0DE7D492}"/>
      </w:docPartPr>
      <w:docPartBody>
        <w:p w:rsidR="009127FF" w:rsidRDefault="00DA0F8B" w:rsidP="00DA0F8B">
          <w:pPr>
            <w:pStyle w:val="DF8D93661F684CD0B3581E8C7FAF96BE4"/>
          </w:pPr>
          <w:r w:rsidRPr="00DD6FBE">
            <w:rPr>
              <w:rStyle w:val="PlaceholderText"/>
            </w:rPr>
            <w:t>Choose an item.</w:t>
          </w:r>
        </w:p>
      </w:docPartBody>
    </w:docPart>
    <w:docPart>
      <w:docPartPr>
        <w:name w:val="41ED0833222A4DB0A9A2D5399E3281BC"/>
        <w:category>
          <w:name w:val="General"/>
          <w:gallery w:val="placeholder"/>
        </w:category>
        <w:types>
          <w:type w:val="bbPlcHdr"/>
        </w:types>
        <w:behaviors>
          <w:behavior w:val="content"/>
        </w:behaviors>
        <w:guid w:val="{15A41BA7-B869-4908-B9B3-2B004EC6CE8A}"/>
      </w:docPartPr>
      <w:docPartBody>
        <w:p w:rsidR="009127FF" w:rsidRDefault="00DA0F8B" w:rsidP="00DA0F8B">
          <w:pPr>
            <w:pStyle w:val="41ED0833222A4DB0A9A2D5399E3281BC4"/>
          </w:pPr>
          <w:r w:rsidRPr="00DD6FBE">
            <w:rPr>
              <w:rStyle w:val="PlaceholderText"/>
            </w:rPr>
            <w:t>Choose an item.</w:t>
          </w:r>
        </w:p>
      </w:docPartBody>
    </w:docPart>
    <w:docPart>
      <w:docPartPr>
        <w:name w:val="6C850EBEFB4447D4956ADDBD726740B2"/>
        <w:category>
          <w:name w:val="General"/>
          <w:gallery w:val="placeholder"/>
        </w:category>
        <w:types>
          <w:type w:val="bbPlcHdr"/>
        </w:types>
        <w:behaviors>
          <w:behavior w:val="content"/>
        </w:behaviors>
        <w:guid w:val="{811B13AD-124F-432A-8432-C0AA6DC0153F}"/>
      </w:docPartPr>
      <w:docPartBody>
        <w:p w:rsidR="009127FF" w:rsidRDefault="00DA0F8B" w:rsidP="00DA0F8B">
          <w:pPr>
            <w:pStyle w:val="6C850EBEFB4447D4956ADDBD726740B24"/>
          </w:pPr>
          <w:r w:rsidRPr="00DD6FBE">
            <w:rPr>
              <w:rStyle w:val="PlaceholderText"/>
            </w:rPr>
            <w:t>Choose an item.</w:t>
          </w:r>
        </w:p>
      </w:docPartBody>
    </w:docPart>
    <w:docPart>
      <w:docPartPr>
        <w:name w:val="011FC521EDD14814BECE41783B0ABE5B"/>
        <w:category>
          <w:name w:val="General"/>
          <w:gallery w:val="placeholder"/>
        </w:category>
        <w:types>
          <w:type w:val="bbPlcHdr"/>
        </w:types>
        <w:behaviors>
          <w:behavior w:val="content"/>
        </w:behaviors>
        <w:guid w:val="{BF2EEEE9-8984-49A8-A41F-5AB24E0C5D2C}"/>
      </w:docPartPr>
      <w:docPartBody>
        <w:p w:rsidR="009127FF" w:rsidRDefault="00DA0F8B" w:rsidP="00DA0F8B">
          <w:pPr>
            <w:pStyle w:val="011FC521EDD14814BECE41783B0ABE5B4"/>
          </w:pPr>
          <w:r w:rsidRPr="00DD6FBE">
            <w:rPr>
              <w:rStyle w:val="PlaceholderText"/>
            </w:rPr>
            <w:t>Choose an item.</w:t>
          </w:r>
        </w:p>
      </w:docPartBody>
    </w:docPart>
    <w:docPart>
      <w:docPartPr>
        <w:name w:val="00310A70A6C543ACB1068841691A9C28"/>
        <w:category>
          <w:name w:val="General"/>
          <w:gallery w:val="placeholder"/>
        </w:category>
        <w:types>
          <w:type w:val="bbPlcHdr"/>
        </w:types>
        <w:behaviors>
          <w:behavior w:val="content"/>
        </w:behaviors>
        <w:guid w:val="{F3A50096-3F41-4FEC-933F-EF9A78CBA010}"/>
      </w:docPartPr>
      <w:docPartBody>
        <w:p w:rsidR="009127FF" w:rsidRDefault="00DA0F8B" w:rsidP="00DA0F8B">
          <w:pPr>
            <w:pStyle w:val="00310A70A6C543ACB1068841691A9C284"/>
          </w:pPr>
          <w:r w:rsidRPr="00DD6FBE">
            <w:rPr>
              <w:rStyle w:val="PlaceholderText"/>
            </w:rPr>
            <w:t>Choose an item.</w:t>
          </w:r>
        </w:p>
      </w:docPartBody>
    </w:docPart>
    <w:docPart>
      <w:docPartPr>
        <w:name w:val="8913B57EED09488FAB40C08D36A23EBF"/>
        <w:category>
          <w:name w:val="General"/>
          <w:gallery w:val="placeholder"/>
        </w:category>
        <w:types>
          <w:type w:val="bbPlcHdr"/>
        </w:types>
        <w:behaviors>
          <w:behavior w:val="content"/>
        </w:behaviors>
        <w:guid w:val="{786F6A0A-98D1-407E-A94B-BFCB7E8E1646}"/>
      </w:docPartPr>
      <w:docPartBody>
        <w:p w:rsidR="009127FF" w:rsidRDefault="00DA0F8B" w:rsidP="00DA0F8B">
          <w:pPr>
            <w:pStyle w:val="8913B57EED09488FAB40C08D36A23EBF4"/>
          </w:pPr>
          <w:r w:rsidRPr="00DD6FBE">
            <w:rPr>
              <w:rStyle w:val="PlaceholderText"/>
            </w:rPr>
            <w:t>Choose an item.</w:t>
          </w:r>
        </w:p>
      </w:docPartBody>
    </w:docPart>
    <w:docPart>
      <w:docPartPr>
        <w:name w:val="B46833CB32CC466A9580B2B4D8D7391C"/>
        <w:category>
          <w:name w:val="General"/>
          <w:gallery w:val="placeholder"/>
        </w:category>
        <w:types>
          <w:type w:val="bbPlcHdr"/>
        </w:types>
        <w:behaviors>
          <w:behavior w:val="content"/>
        </w:behaviors>
        <w:guid w:val="{6AB9DBA3-D37B-426C-91A2-5202E373835B}"/>
      </w:docPartPr>
      <w:docPartBody>
        <w:p w:rsidR="009127FF" w:rsidRDefault="00DA0F8B" w:rsidP="00DA0F8B">
          <w:pPr>
            <w:pStyle w:val="B46833CB32CC466A9580B2B4D8D7391C4"/>
          </w:pPr>
          <w:r w:rsidRPr="00DD6FBE">
            <w:rPr>
              <w:rStyle w:val="PlaceholderText"/>
            </w:rPr>
            <w:t>Choose an item.</w:t>
          </w:r>
        </w:p>
      </w:docPartBody>
    </w:docPart>
    <w:docPart>
      <w:docPartPr>
        <w:name w:val="7B654F63C7C3400191F21361CF86DEC3"/>
        <w:category>
          <w:name w:val="General"/>
          <w:gallery w:val="placeholder"/>
        </w:category>
        <w:types>
          <w:type w:val="bbPlcHdr"/>
        </w:types>
        <w:behaviors>
          <w:behavior w:val="content"/>
        </w:behaviors>
        <w:guid w:val="{B5938D1D-8508-468F-9CFD-6EFC70C92BA5}"/>
      </w:docPartPr>
      <w:docPartBody>
        <w:p w:rsidR="009127FF" w:rsidRDefault="00DA0F8B" w:rsidP="00DA0F8B">
          <w:pPr>
            <w:pStyle w:val="7B654F63C7C3400191F21361CF86DEC34"/>
          </w:pPr>
          <w:r w:rsidRPr="00DD6FBE">
            <w:rPr>
              <w:rStyle w:val="PlaceholderText"/>
            </w:rPr>
            <w:t>Choose an item.</w:t>
          </w:r>
        </w:p>
      </w:docPartBody>
    </w:docPart>
    <w:docPart>
      <w:docPartPr>
        <w:name w:val="0B7FC565408646449BFB1ED4DA933A28"/>
        <w:category>
          <w:name w:val="General"/>
          <w:gallery w:val="placeholder"/>
        </w:category>
        <w:types>
          <w:type w:val="bbPlcHdr"/>
        </w:types>
        <w:behaviors>
          <w:behavior w:val="content"/>
        </w:behaviors>
        <w:guid w:val="{0F4966C7-992F-4EDA-8F03-1BD7B600C8AB}"/>
      </w:docPartPr>
      <w:docPartBody>
        <w:p w:rsidR="009127FF" w:rsidRDefault="00DA0F8B" w:rsidP="00DA0F8B">
          <w:pPr>
            <w:pStyle w:val="0B7FC565408646449BFB1ED4DA933A284"/>
          </w:pPr>
          <w:r w:rsidRPr="00DD6FBE">
            <w:rPr>
              <w:rStyle w:val="PlaceholderText"/>
            </w:rPr>
            <w:t>Choose an item.</w:t>
          </w:r>
        </w:p>
      </w:docPartBody>
    </w:docPart>
    <w:docPart>
      <w:docPartPr>
        <w:name w:val="1D32D53DF98F4F46852D59A6626CA28A"/>
        <w:category>
          <w:name w:val="General"/>
          <w:gallery w:val="placeholder"/>
        </w:category>
        <w:types>
          <w:type w:val="bbPlcHdr"/>
        </w:types>
        <w:behaviors>
          <w:behavior w:val="content"/>
        </w:behaviors>
        <w:guid w:val="{35B8975D-BA5D-4ECF-B7CB-7E8950267D58}"/>
      </w:docPartPr>
      <w:docPartBody>
        <w:p w:rsidR="00BA72AA" w:rsidRDefault="00DA0F8B" w:rsidP="00DA0F8B">
          <w:pPr>
            <w:pStyle w:val="1D32D53DF98F4F46852D59A6626CA28A13"/>
          </w:pPr>
          <w:r w:rsidRPr="00DD6FBE">
            <w:rPr>
              <w:rStyle w:val="PlaceholderText"/>
            </w:rPr>
            <w:t>Click or tap here to enter text.</w:t>
          </w:r>
        </w:p>
      </w:docPartBody>
    </w:docPart>
    <w:docPart>
      <w:docPartPr>
        <w:name w:val="CA5D33FB43F746708A8D47443C7F9BEB"/>
        <w:category>
          <w:name w:val="General"/>
          <w:gallery w:val="placeholder"/>
        </w:category>
        <w:types>
          <w:type w:val="bbPlcHdr"/>
        </w:types>
        <w:behaviors>
          <w:behavior w:val="content"/>
        </w:behaviors>
        <w:guid w:val="{DE22C088-8B0A-4C7A-8341-863C5C11A66C}"/>
      </w:docPartPr>
      <w:docPartBody>
        <w:p w:rsidR="00BA72AA" w:rsidRDefault="00DA0F8B" w:rsidP="00DA0F8B">
          <w:pPr>
            <w:pStyle w:val="CA5D33FB43F746708A8D47443C7F9BEB13"/>
          </w:pPr>
          <w:r w:rsidRPr="00DD6FBE">
            <w:rPr>
              <w:rStyle w:val="PlaceholderText"/>
            </w:rPr>
            <w:t>Click or tap here to enter text.</w:t>
          </w:r>
        </w:p>
      </w:docPartBody>
    </w:docPart>
    <w:docPart>
      <w:docPartPr>
        <w:name w:val="4CA25F9E3F08470EA0050E3CEDAA98B7"/>
        <w:category>
          <w:name w:val="General"/>
          <w:gallery w:val="placeholder"/>
        </w:category>
        <w:types>
          <w:type w:val="bbPlcHdr"/>
        </w:types>
        <w:behaviors>
          <w:behavior w:val="content"/>
        </w:behaviors>
        <w:guid w:val="{E7F975EC-7AB5-4749-994D-483BA580387F}"/>
      </w:docPartPr>
      <w:docPartBody>
        <w:p w:rsidR="00BA72AA" w:rsidRDefault="00DA0F8B" w:rsidP="00DA0F8B">
          <w:pPr>
            <w:pStyle w:val="4CA25F9E3F08470EA0050E3CEDAA98B713"/>
          </w:pPr>
          <w:r w:rsidRPr="00DD6FBE">
            <w:rPr>
              <w:rStyle w:val="PlaceholderText"/>
            </w:rPr>
            <w:t>Click or tap here to enter text.</w:t>
          </w:r>
        </w:p>
      </w:docPartBody>
    </w:docPart>
    <w:docPart>
      <w:docPartPr>
        <w:name w:val="8BB142B714924BB0BFC63A3CB9BE51ED"/>
        <w:category>
          <w:name w:val="General"/>
          <w:gallery w:val="placeholder"/>
        </w:category>
        <w:types>
          <w:type w:val="bbPlcHdr"/>
        </w:types>
        <w:behaviors>
          <w:behavior w:val="content"/>
        </w:behaviors>
        <w:guid w:val="{80BA882C-72B4-47C6-A76B-24E657268641}"/>
      </w:docPartPr>
      <w:docPartBody>
        <w:p w:rsidR="00BA72AA" w:rsidRDefault="00DA0F8B" w:rsidP="00DA0F8B">
          <w:pPr>
            <w:pStyle w:val="8BB142B714924BB0BFC63A3CB9BE51ED13"/>
          </w:pPr>
          <w:r w:rsidRPr="00DD6FBE">
            <w:rPr>
              <w:rStyle w:val="PlaceholderText"/>
            </w:rPr>
            <w:t>Click or tap here to enter text.</w:t>
          </w:r>
        </w:p>
      </w:docPartBody>
    </w:docPart>
    <w:docPart>
      <w:docPartPr>
        <w:name w:val="F0EAD4ABF1B742B99C36AE9119C4772D"/>
        <w:category>
          <w:name w:val="General"/>
          <w:gallery w:val="placeholder"/>
        </w:category>
        <w:types>
          <w:type w:val="bbPlcHdr"/>
        </w:types>
        <w:behaviors>
          <w:behavior w:val="content"/>
        </w:behaviors>
        <w:guid w:val="{A5AA28B4-5B62-4D9F-94E5-800B8AF975A8}"/>
      </w:docPartPr>
      <w:docPartBody>
        <w:p w:rsidR="00BA72AA" w:rsidRDefault="00DA0F8B" w:rsidP="00DA0F8B">
          <w:pPr>
            <w:pStyle w:val="F0EAD4ABF1B742B99C36AE9119C4772D9"/>
          </w:pPr>
          <w:r w:rsidRPr="00DD6FBE">
            <w:rPr>
              <w:rStyle w:val="PlaceholderText"/>
            </w:rPr>
            <w:t>Click or tap here to enter text.</w:t>
          </w:r>
        </w:p>
      </w:docPartBody>
    </w:docPart>
    <w:docPart>
      <w:docPartPr>
        <w:name w:val="EE8D42E0C14C42988682B664640DBEF4"/>
        <w:category>
          <w:name w:val="General"/>
          <w:gallery w:val="placeholder"/>
        </w:category>
        <w:types>
          <w:type w:val="bbPlcHdr"/>
        </w:types>
        <w:behaviors>
          <w:behavior w:val="content"/>
        </w:behaviors>
        <w:guid w:val="{B23675B6-2491-43BA-8729-631B4A133697}"/>
      </w:docPartPr>
      <w:docPartBody>
        <w:p w:rsidR="00BA72AA" w:rsidRDefault="00DA0F8B" w:rsidP="00DA0F8B">
          <w:pPr>
            <w:pStyle w:val="EE8D42E0C14C42988682B664640DBEF49"/>
          </w:pPr>
          <w:r w:rsidRPr="00DD6FBE">
            <w:rPr>
              <w:rStyle w:val="PlaceholderText"/>
            </w:rPr>
            <w:t>Click or tap here to enter text.</w:t>
          </w:r>
        </w:p>
      </w:docPartBody>
    </w:docPart>
    <w:docPart>
      <w:docPartPr>
        <w:name w:val="40D181B31C454D8BA45F84AB58A1CAC8"/>
        <w:category>
          <w:name w:val="General"/>
          <w:gallery w:val="placeholder"/>
        </w:category>
        <w:types>
          <w:type w:val="bbPlcHdr"/>
        </w:types>
        <w:behaviors>
          <w:behavior w:val="content"/>
        </w:behaviors>
        <w:guid w:val="{D02A4308-1D87-4BAC-AA99-BDFA0150FE47}"/>
      </w:docPartPr>
      <w:docPartBody>
        <w:p w:rsidR="00BA72AA" w:rsidRDefault="00DA0F8B" w:rsidP="00DA0F8B">
          <w:pPr>
            <w:pStyle w:val="40D181B31C454D8BA45F84AB58A1CAC89"/>
          </w:pPr>
          <w:r w:rsidRPr="00DD6FBE">
            <w:rPr>
              <w:rStyle w:val="PlaceholderText"/>
            </w:rPr>
            <w:t>Click or tap here to enter text.</w:t>
          </w:r>
        </w:p>
      </w:docPartBody>
    </w:docPart>
    <w:docPart>
      <w:docPartPr>
        <w:name w:val="76A33B4186EF4834BA0F7C4160CCD188"/>
        <w:category>
          <w:name w:val="General"/>
          <w:gallery w:val="placeholder"/>
        </w:category>
        <w:types>
          <w:type w:val="bbPlcHdr"/>
        </w:types>
        <w:behaviors>
          <w:behavior w:val="content"/>
        </w:behaviors>
        <w:guid w:val="{50A15153-4C8B-4FA5-A682-245DB42DA8CF}"/>
      </w:docPartPr>
      <w:docPartBody>
        <w:p w:rsidR="00BA72AA" w:rsidRDefault="00DA0F8B" w:rsidP="00DA0F8B">
          <w:pPr>
            <w:pStyle w:val="76A33B4186EF4834BA0F7C4160CCD1889"/>
          </w:pPr>
          <w:r w:rsidRPr="00DD6FBE">
            <w:rPr>
              <w:rStyle w:val="PlaceholderText"/>
            </w:rPr>
            <w:t>Click or tap here to enter text.</w:t>
          </w:r>
        </w:p>
      </w:docPartBody>
    </w:docPart>
    <w:docPart>
      <w:docPartPr>
        <w:name w:val="E67D57C785E2493C8B2DA84C2F177AD4"/>
        <w:category>
          <w:name w:val="General"/>
          <w:gallery w:val="placeholder"/>
        </w:category>
        <w:types>
          <w:type w:val="bbPlcHdr"/>
        </w:types>
        <w:behaviors>
          <w:behavior w:val="content"/>
        </w:behaviors>
        <w:guid w:val="{50C36C7C-C725-40DB-A452-7993D3894A71}"/>
      </w:docPartPr>
      <w:docPartBody>
        <w:p w:rsidR="00BA72AA" w:rsidRDefault="00DA0F8B" w:rsidP="00DA0F8B">
          <w:pPr>
            <w:pStyle w:val="E67D57C785E2493C8B2DA84C2F177AD49"/>
          </w:pPr>
          <w:r w:rsidRPr="00DD6FBE">
            <w:rPr>
              <w:rStyle w:val="PlaceholderText"/>
            </w:rPr>
            <w:t>Click or tap here to enter text.</w:t>
          </w:r>
        </w:p>
      </w:docPartBody>
    </w:docPart>
    <w:docPart>
      <w:docPartPr>
        <w:name w:val="28056DE61D4E4892A92DF8D4CF5B17ED"/>
        <w:category>
          <w:name w:val="General"/>
          <w:gallery w:val="placeholder"/>
        </w:category>
        <w:types>
          <w:type w:val="bbPlcHdr"/>
        </w:types>
        <w:behaviors>
          <w:behavior w:val="content"/>
        </w:behaviors>
        <w:guid w:val="{1920D4AE-7A01-4CB5-BFD5-DF44D292B023}"/>
      </w:docPartPr>
      <w:docPartBody>
        <w:p w:rsidR="00BA72AA" w:rsidRDefault="00DA0F8B" w:rsidP="00DA0F8B">
          <w:pPr>
            <w:pStyle w:val="28056DE61D4E4892A92DF8D4CF5B17ED9"/>
          </w:pPr>
          <w:r w:rsidRPr="00DD6FBE">
            <w:rPr>
              <w:rStyle w:val="PlaceholderText"/>
            </w:rPr>
            <w:t>Click or tap here to enter text.</w:t>
          </w:r>
        </w:p>
      </w:docPartBody>
    </w:docPart>
    <w:docPart>
      <w:docPartPr>
        <w:name w:val="4BB3C51EF1604498B018A5F337415D60"/>
        <w:category>
          <w:name w:val="General"/>
          <w:gallery w:val="placeholder"/>
        </w:category>
        <w:types>
          <w:type w:val="bbPlcHdr"/>
        </w:types>
        <w:behaviors>
          <w:behavior w:val="content"/>
        </w:behaviors>
        <w:guid w:val="{55D61551-EC5D-45A1-A96F-0CF6CB765F6B}"/>
      </w:docPartPr>
      <w:docPartBody>
        <w:p w:rsidR="00BA72AA" w:rsidRDefault="00DA0F8B" w:rsidP="00DA0F8B">
          <w:pPr>
            <w:pStyle w:val="4BB3C51EF1604498B018A5F337415D609"/>
          </w:pPr>
          <w:r w:rsidRPr="00DD6FBE">
            <w:rPr>
              <w:rStyle w:val="PlaceholderText"/>
            </w:rPr>
            <w:t>Click or tap here to enter text.</w:t>
          </w:r>
        </w:p>
      </w:docPartBody>
    </w:docPart>
    <w:docPart>
      <w:docPartPr>
        <w:name w:val="D7F561EF926D466C98352E2F69CBAD7E"/>
        <w:category>
          <w:name w:val="General"/>
          <w:gallery w:val="placeholder"/>
        </w:category>
        <w:types>
          <w:type w:val="bbPlcHdr"/>
        </w:types>
        <w:behaviors>
          <w:behavior w:val="content"/>
        </w:behaviors>
        <w:guid w:val="{6C407650-57E9-4F8C-BCBA-EE0FFAA6DF24}"/>
      </w:docPartPr>
      <w:docPartBody>
        <w:p w:rsidR="00BA72AA" w:rsidRDefault="00DA0F8B" w:rsidP="00DA0F8B">
          <w:pPr>
            <w:pStyle w:val="D7F561EF926D466C98352E2F69CBAD7E9"/>
          </w:pPr>
          <w:r w:rsidRPr="00DD6FBE">
            <w:rPr>
              <w:rStyle w:val="PlaceholderText"/>
            </w:rPr>
            <w:t>Click or tap here to enter text.</w:t>
          </w:r>
        </w:p>
      </w:docPartBody>
    </w:docPart>
    <w:docPart>
      <w:docPartPr>
        <w:name w:val="19FFE339512E476E867339AC755F89B3"/>
        <w:category>
          <w:name w:val="General"/>
          <w:gallery w:val="placeholder"/>
        </w:category>
        <w:types>
          <w:type w:val="bbPlcHdr"/>
        </w:types>
        <w:behaviors>
          <w:behavior w:val="content"/>
        </w:behaviors>
        <w:guid w:val="{7061CADD-665B-4B68-AF3E-80011CDD8704}"/>
      </w:docPartPr>
      <w:docPartBody>
        <w:p w:rsidR="00BA72AA" w:rsidRDefault="00DA0F8B" w:rsidP="00DA0F8B">
          <w:pPr>
            <w:pStyle w:val="19FFE339512E476E867339AC755F89B39"/>
          </w:pPr>
          <w:r w:rsidRPr="00DD6FBE">
            <w:rPr>
              <w:rStyle w:val="PlaceholderText"/>
            </w:rPr>
            <w:t>Click or tap here to enter text.</w:t>
          </w:r>
        </w:p>
      </w:docPartBody>
    </w:docPart>
    <w:docPart>
      <w:docPartPr>
        <w:name w:val="B2738C94154640FC85E7DDEAEDDCE7C7"/>
        <w:category>
          <w:name w:val="General"/>
          <w:gallery w:val="placeholder"/>
        </w:category>
        <w:types>
          <w:type w:val="bbPlcHdr"/>
        </w:types>
        <w:behaviors>
          <w:behavior w:val="content"/>
        </w:behaviors>
        <w:guid w:val="{328599CD-CEFB-49C2-B9C3-D3BBA92FCE23}"/>
      </w:docPartPr>
      <w:docPartBody>
        <w:p w:rsidR="00BA72AA" w:rsidRDefault="00DA0F8B" w:rsidP="00DA0F8B">
          <w:pPr>
            <w:pStyle w:val="B2738C94154640FC85E7DDEAEDDCE7C79"/>
          </w:pPr>
          <w:r w:rsidRPr="00DD6FBE">
            <w:rPr>
              <w:rStyle w:val="PlaceholderText"/>
            </w:rPr>
            <w:t>Click or tap here to enter text.</w:t>
          </w:r>
        </w:p>
      </w:docPartBody>
    </w:docPart>
    <w:docPart>
      <w:docPartPr>
        <w:name w:val="5B66E5EDC685430892254701DC2D91C5"/>
        <w:category>
          <w:name w:val="General"/>
          <w:gallery w:val="placeholder"/>
        </w:category>
        <w:types>
          <w:type w:val="bbPlcHdr"/>
        </w:types>
        <w:behaviors>
          <w:behavior w:val="content"/>
        </w:behaviors>
        <w:guid w:val="{9FF6D1EB-C235-4FA9-B55F-9B98F1279173}"/>
      </w:docPartPr>
      <w:docPartBody>
        <w:p w:rsidR="00BA72AA" w:rsidRDefault="00DA0F8B" w:rsidP="00DA0F8B">
          <w:pPr>
            <w:pStyle w:val="5B66E5EDC685430892254701DC2D91C59"/>
          </w:pPr>
          <w:r w:rsidRPr="00DD6FBE">
            <w:rPr>
              <w:rStyle w:val="PlaceholderText"/>
            </w:rPr>
            <w:t>Click or tap here to enter text.</w:t>
          </w:r>
        </w:p>
      </w:docPartBody>
    </w:docPart>
    <w:docPart>
      <w:docPartPr>
        <w:name w:val="AAAD1A06893B494497BB2D635E5521C1"/>
        <w:category>
          <w:name w:val="General"/>
          <w:gallery w:val="placeholder"/>
        </w:category>
        <w:types>
          <w:type w:val="bbPlcHdr"/>
        </w:types>
        <w:behaviors>
          <w:behavior w:val="content"/>
        </w:behaviors>
        <w:guid w:val="{B2ED7313-D42B-4C40-9D99-4EF0DD8BABD4}"/>
      </w:docPartPr>
      <w:docPartBody>
        <w:p w:rsidR="00BA72AA" w:rsidRDefault="00DA0F8B" w:rsidP="00DA0F8B">
          <w:pPr>
            <w:pStyle w:val="AAAD1A06893B494497BB2D635E5521C19"/>
          </w:pPr>
          <w:r w:rsidRPr="00DD6FBE">
            <w:rPr>
              <w:rStyle w:val="PlaceholderText"/>
            </w:rPr>
            <w:t>Click or tap here to enter text.</w:t>
          </w:r>
        </w:p>
      </w:docPartBody>
    </w:docPart>
    <w:docPart>
      <w:docPartPr>
        <w:name w:val="2228F4D760F747F9B773552E115835C2"/>
        <w:category>
          <w:name w:val="General"/>
          <w:gallery w:val="placeholder"/>
        </w:category>
        <w:types>
          <w:type w:val="bbPlcHdr"/>
        </w:types>
        <w:behaviors>
          <w:behavior w:val="content"/>
        </w:behaviors>
        <w:guid w:val="{45EC2EA1-BD1A-4D96-8BA1-0C490E5451FE}"/>
      </w:docPartPr>
      <w:docPartBody>
        <w:p w:rsidR="00BA72AA" w:rsidRDefault="00DA0F8B" w:rsidP="00DA0F8B">
          <w:pPr>
            <w:pStyle w:val="2228F4D760F747F9B773552E115835C29"/>
          </w:pPr>
          <w:r w:rsidRPr="00DD6FBE">
            <w:rPr>
              <w:rStyle w:val="PlaceholderText"/>
            </w:rPr>
            <w:t>Click or tap here to enter text.</w:t>
          </w:r>
        </w:p>
      </w:docPartBody>
    </w:docPart>
    <w:docPart>
      <w:docPartPr>
        <w:name w:val="549A2C34DE69424292B2EA16E47B8BC4"/>
        <w:category>
          <w:name w:val="General"/>
          <w:gallery w:val="placeholder"/>
        </w:category>
        <w:types>
          <w:type w:val="bbPlcHdr"/>
        </w:types>
        <w:behaviors>
          <w:behavior w:val="content"/>
        </w:behaviors>
        <w:guid w:val="{B6D7233E-5BE1-44B8-AB7B-87DA70CACA5F}"/>
      </w:docPartPr>
      <w:docPartBody>
        <w:p w:rsidR="00BA72AA" w:rsidRDefault="00DA0F8B" w:rsidP="00DA0F8B">
          <w:pPr>
            <w:pStyle w:val="549A2C34DE69424292B2EA16E47B8BC49"/>
          </w:pPr>
          <w:r w:rsidRPr="00DD6FBE">
            <w:rPr>
              <w:rStyle w:val="PlaceholderText"/>
            </w:rPr>
            <w:t>Click or tap here to enter text.</w:t>
          </w:r>
        </w:p>
      </w:docPartBody>
    </w:docPart>
    <w:docPart>
      <w:docPartPr>
        <w:name w:val="5248A764BA83491CBB63DC6BA8E0B204"/>
        <w:category>
          <w:name w:val="General"/>
          <w:gallery w:val="placeholder"/>
        </w:category>
        <w:types>
          <w:type w:val="bbPlcHdr"/>
        </w:types>
        <w:behaviors>
          <w:behavior w:val="content"/>
        </w:behaviors>
        <w:guid w:val="{0AB97A6E-857D-4665-93F8-C4FFA488E310}"/>
      </w:docPartPr>
      <w:docPartBody>
        <w:p w:rsidR="00BA72AA" w:rsidRDefault="00DA0F8B" w:rsidP="00DA0F8B">
          <w:pPr>
            <w:pStyle w:val="5248A764BA83491CBB63DC6BA8E0B2049"/>
          </w:pPr>
          <w:r w:rsidRPr="00DD6FBE">
            <w:rPr>
              <w:rStyle w:val="PlaceholderText"/>
            </w:rPr>
            <w:t>Click or tap here to enter text.</w:t>
          </w:r>
        </w:p>
      </w:docPartBody>
    </w:docPart>
    <w:docPart>
      <w:docPartPr>
        <w:name w:val="A2577D5D6A514662AF552152FE8BDAFE"/>
        <w:category>
          <w:name w:val="General"/>
          <w:gallery w:val="placeholder"/>
        </w:category>
        <w:types>
          <w:type w:val="bbPlcHdr"/>
        </w:types>
        <w:behaviors>
          <w:behavior w:val="content"/>
        </w:behaviors>
        <w:guid w:val="{DADF57C8-E7FC-4221-80A6-559F8AEC2249}"/>
      </w:docPartPr>
      <w:docPartBody>
        <w:p w:rsidR="00BA72AA" w:rsidRDefault="00DA0F8B" w:rsidP="00DA0F8B">
          <w:pPr>
            <w:pStyle w:val="A2577D5D6A514662AF552152FE8BDAFE9"/>
          </w:pPr>
          <w:r w:rsidRPr="00DD6FBE">
            <w:rPr>
              <w:rStyle w:val="PlaceholderText"/>
            </w:rPr>
            <w:t>Click or tap here to enter text.</w:t>
          </w:r>
        </w:p>
      </w:docPartBody>
    </w:docPart>
    <w:docPart>
      <w:docPartPr>
        <w:name w:val="86988E934AF5415798C79D0E33AAF674"/>
        <w:category>
          <w:name w:val="General"/>
          <w:gallery w:val="placeholder"/>
        </w:category>
        <w:types>
          <w:type w:val="bbPlcHdr"/>
        </w:types>
        <w:behaviors>
          <w:behavior w:val="content"/>
        </w:behaviors>
        <w:guid w:val="{3954D255-BA88-4FAB-BDBD-4BF6A263DA20}"/>
      </w:docPartPr>
      <w:docPartBody>
        <w:p w:rsidR="00BA72AA" w:rsidRDefault="00DA0F8B" w:rsidP="00DA0F8B">
          <w:pPr>
            <w:pStyle w:val="86988E934AF5415798C79D0E33AAF6749"/>
          </w:pPr>
          <w:r w:rsidRPr="00DD6FBE">
            <w:rPr>
              <w:rStyle w:val="PlaceholderText"/>
            </w:rPr>
            <w:t>Click or tap here to enter text.</w:t>
          </w:r>
        </w:p>
      </w:docPartBody>
    </w:docPart>
    <w:docPart>
      <w:docPartPr>
        <w:name w:val="9240361A4BD4415EB18C4B2A66EF07E1"/>
        <w:category>
          <w:name w:val="General"/>
          <w:gallery w:val="placeholder"/>
        </w:category>
        <w:types>
          <w:type w:val="bbPlcHdr"/>
        </w:types>
        <w:behaviors>
          <w:behavior w:val="content"/>
        </w:behaviors>
        <w:guid w:val="{F5F4F896-111A-4B03-8BB7-63B41BC94E32}"/>
      </w:docPartPr>
      <w:docPartBody>
        <w:p w:rsidR="00BA72AA" w:rsidRDefault="00DA0F8B" w:rsidP="00DA0F8B">
          <w:pPr>
            <w:pStyle w:val="9240361A4BD4415EB18C4B2A66EF07E19"/>
          </w:pPr>
          <w:r w:rsidRPr="00DD6FBE">
            <w:rPr>
              <w:rStyle w:val="PlaceholderText"/>
            </w:rPr>
            <w:t>Click or tap here to enter text.</w:t>
          </w:r>
        </w:p>
      </w:docPartBody>
    </w:docPart>
    <w:docPart>
      <w:docPartPr>
        <w:name w:val="D6F955D47E3F4350A4B356CA234312D5"/>
        <w:category>
          <w:name w:val="General"/>
          <w:gallery w:val="placeholder"/>
        </w:category>
        <w:types>
          <w:type w:val="bbPlcHdr"/>
        </w:types>
        <w:behaviors>
          <w:behavior w:val="content"/>
        </w:behaviors>
        <w:guid w:val="{781B2EEE-206B-481B-933E-42C34FAE3996}"/>
      </w:docPartPr>
      <w:docPartBody>
        <w:p w:rsidR="00BA72AA" w:rsidRDefault="00DA0F8B" w:rsidP="00DA0F8B">
          <w:pPr>
            <w:pStyle w:val="D6F955D47E3F4350A4B356CA234312D59"/>
          </w:pPr>
          <w:r w:rsidRPr="00DD6FBE">
            <w:rPr>
              <w:rStyle w:val="PlaceholderText"/>
            </w:rPr>
            <w:t>Choose an item.</w:t>
          </w:r>
        </w:p>
      </w:docPartBody>
    </w:docPart>
    <w:docPart>
      <w:docPartPr>
        <w:name w:val="1A9D3410BE484CC094E22E5C1A34FB8B"/>
        <w:category>
          <w:name w:val="General"/>
          <w:gallery w:val="placeholder"/>
        </w:category>
        <w:types>
          <w:type w:val="bbPlcHdr"/>
        </w:types>
        <w:behaviors>
          <w:behavior w:val="content"/>
        </w:behaviors>
        <w:guid w:val="{8AFE63DA-53ED-4570-992F-B8E9F5EC33EC}"/>
      </w:docPartPr>
      <w:docPartBody>
        <w:p w:rsidR="00BA72AA" w:rsidRDefault="00DA0F8B" w:rsidP="00DA0F8B">
          <w:pPr>
            <w:pStyle w:val="1A9D3410BE484CC094E22E5C1A34FB8B9"/>
          </w:pPr>
          <w:r w:rsidRPr="00DD6FBE">
            <w:rPr>
              <w:rStyle w:val="PlaceholderText"/>
            </w:rPr>
            <w:t>Choose an item.</w:t>
          </w:r>
        </w:p>
      </w:docPartBody>
    </w:docPart>
    <w:docPart>
      <w:docPartPr>
        <w:name w:val="00E4E0C12C4A4C509E627CB16A1A18AC"/>
        <w:category>
          <w:name w:val="General"/>
          <w:gallery w:val="placeholder"/>
        </w:category>
        <w:types>
          <w:type w:val="bbPlcHdr"/>
        </w:types>
        <w:behaviors>
          <w:behavior w:val="content"/>
        </w:behaviors>
        <w:guid w:val="{EDBC9159-1F5D-43B4-B440-A88FFF018722}"/>
      </w:docPartPr>
      <w:docPartBody>
        <w:p w:rsidR="00BA72AA" w:rsidRDefault="00DA0F8B" w:rsidP="00DA0F8B">
          <w:pPr>
            <w:pStyle w:val="00E4E0C12C4A4C509E627CB16A1A18AC13"/>
          </w:pPr>
          <w:r w:rsidRPr="00DD6FBE">
            <w:rPr>
              <w:rStyle w:val="PlaceholderText"/>
            </w:rPr>
            <w:t>Choose an item.</w:t>
          </w:r>
        </w:p>
      </w:docPartBody>
    </w:docPart>
    <w:docPart>
      <w:docPartPr>
        <w:name w:val="5214A9BAB4AB4A6FBA038C83F9684AB0"/>
        <w:category>
          <w:name w:val="General"/>
          <w:gallery w:val="placeholder"/>
        </w:category>
        <w:types>
          <w:type w:val="bbPlcHdr"/>
        </w:types>
        <w:behaviors>
          <w:behavior w:val="content"/>
        </w:behaviors>
        <w:guid w:val="{FE66B16E-3B1C-4280-B290-B92B0C773BC0}"/>
      </w:docPartPr>
      <w:docPartBody>
        <w:p w:rsidR="00BA72AA" w:rsidRDefault="00DA0F8B" w:rsidP="00DA0F8B">
          <w:pPr>
            <w:pStyle w:val="5214A9BAB4AB4A6FBA038C83F9684AB06"/>
          </w:pPr>
          <w:r w:rsidRPr="00DD6FBE">
            <w:rPr>
              <w:rStyle w:val="PlaceholderText"/>
            </w:rPr>
            <w:t>Click or tap here to enter text.</w:t>
          </w:r>
        </w:p>
      </w:docPartBody>
    </w:docPart>
    <w:docPart>
      <w:docPartPr>
        <w:name w:val="6C5422A947C040D78F2E56D405079314"/>
        <w:category>
          <w:name w:val="General"/>
          <w:gallery w:val="placeholder"/>
        </w:category>
        <w:types>
          <w:type w:val="bbPlcHdr"/>
        </w:types>
        <w:behaviors>
          <w:behavior w:val="content"/>
        </w:behaviors>
        <w:guid w:val="{44F61578-4B6C-49EE-9997-48F761F25C14}"/>
      </w:docPartPr>
      <w:docPartBody>
        <w:p w:rsidR="00BA72AA" w:rsidRDefault="00BA72AA">
          <w:pPr>
            <w:pStyle w:val="6C5422A947C040D78F2E56D405079314"/>
          </w:pPr>
          <w:r w:rsidRPr="00E413BC">
            <w:rPr>
              <w:rStyle w:val="PlaceholderText"/>
            </w:rPr>
            <w:t>Click or tap to enter a date.</w:t>
          </w:r>
        </w:p>
      </w:docPartBody>
    </w:docPart>
    <w:docPart>
      <w:docPartPr>
        <w:name w:val="D7C872A338904AA089465B4318ED2F61"/>
        <w:category>
          <w:name w:val="General"/>
          <w:gallery w:val="placeholder"/>
        </w:category>
        <w:types>
          <w:type w:val="bbPlcHdr"/>
        </w:types>
        <w:behaviors>
          <w:behavior w:val="content"/>
        </w:behaviors>
        <w:guid w:val="{FF1A5BEA-3D60-4919-AFEF-96FC5E7EA32A}"/>
      </w:docPartPr>
      <w:docPartBody>
        <w:p w:rsidR="00BA72AA" w:rsidRDefault="00DA0F8B" w:rsidP="00DA0F8B">
          <w:pPr>
            <w:pStyle w:val="D7C872A338904AA089465B4318ED2F616"/>
          </w:pPr>
          <w:r w:rsidRPr="00DD6FBE">
            <w:rPr>
              <w:rStyle w:val="PlaceholderText"/>
            </w:rPr>
            <w:t>Click or tap here to enter text.</w:t>
          </w:r>
        </w:p>
      </w:docPartBody>
    </w:docPart>
    <w:docPart>
      <w:docPartPr>
        <w:name w:val="706E615AF8B747E8A49D7FCFE55856FA"/>
        <w:category>
          <w:name w:val="General"/>
          <w:gallery w:val="placeholder"/>
        </w:category>
        <w:types>
          <w:type w:val="bbPlcHdr"/>
        </w:types>
        <w:behaviors>
          <w:behavior w:val="content"/>
        </w:behaviors>
        <w:guid w:val="{7A6F5239-4539-4677-A592-D253800447FB}"/>
      </w:docPartPr>
      <w:docPartBody>
        <w:p w:rsidR="00BA72AA" w:rsidRDefault="00DA0F8B" w:rsidP="00DA0F8B">
          <w:pPr>
            <w:pStyle w:val="706E615AF8B747E8A49D7FCFE55856FA6"/>
          </w:pPr>
          <w:r w:rsidRPr="00DD6FBE">
            <w:rPr>
              <w:rStyle w:val="PlaceholderText"/>
            </w:rPr>
            <w:t>Click or tap here to enter text.</w:t>
          </w:r>
        </w:p>
      </w:docPartBody>
    </w:docPart>
    <w:docPart>
      <w:docPartPr>
        <w:name w:val="E096567171FF45A1857CCC83D657D614"/>
        <w:category>
          <w:name w:val="General"/>
          <w:gallery w:val="placeholder"/>
        </w:category>
        <w:types>
          <w:type w:val="bbPlcHdr"/>
        </w:types>
        <w:behaviors>
          <w:behavior w:val="content"/>
        </w:behaviors>
        <w:guid w:val="{3390659F-E9AD-40FC-B7C9-8CA09F76E2FF}"/>
      </w:docPartPr>
      <w:docPartBody>
        <w:p w:rsidR="00BA72AA" w:rsidRDefault="00DA0F8B" w:rsidP="00DA0F8B">
          <w:pPr>
            <w:pStyle w:val="E096567171FF45A1857CCC83D657D6146"/>
          </w:pPr>
          <w:r w:rsidRPr="00DD6FBE">
            <w:rPr>
              <w:rStyle w:val="PlaceholderText"/>
            </w:rPr>
            <w:t>Click or tap here to enter text.</w:t>
          </w:r>
        </w:p>
      </w:docPartBody>
    </w:docPart>
    <w:docPart>
      <w:docPartPr>
        <w:name w:val="01956A01F0A44F51A0B05F0F1C8FCE1A"/>
        <w:category>
          <w:name w:val="General"/>
          <w:gallery w:val="placeholder"/>
        </w:category>
        <w:types>
          <w:type w:val="bbPlcHdr"/>
        </w:types>
        <w:behaviors>
          <w:behavior w:val="content"/>
        </w:behaviors>
        <w:guid w:val="{6A64AC78-E1F5-47B1-8AEB-3C472019D141}"/>
      </w:docPartPr>
      <w:docPartBody>
        <w:p w:rsidR="00BA72AA" w:rsidRDefault="00DA0F8B" w:rsidP="00DA0F8B">
          <w:pPr>
            <w:pStyle w:val="01956A01F0A44F51A0B05F0F1C8FCE1A6"/>
          </w:pPr>
          <w:r w:rsidRPr="00DD6FBE">
            <w:rPr>
              <w:rStyle w:val="PlaceholderText"/>
            </w:rPr>
            <w:t>Click or tap here to enter text.</w:t>
          </w:r>
        </w:p>
      </w:docPartBody>
    </w:docPart>
    <w:docPart>
      <w:docPartPr>
        <w:name w:val="C14D2B61B3E64AACADAD216858E62DB5"/>
        <w:category>
          <w:name w:val="General"/>
          <w:gallery w:val="placeholder"/>
        </w:category>
        <w:types>
          <w:type w:val="bbPlcHdr"/>
        </w:types>
        <w:behaviors>
          <w:behavior w:val="content"/>
        </w:behaviors>
        <w:guid w:val="{DF4F754A-DD0A-44E5-8C18-30663F360ECB}"/>
      </w:docPartPr>
      <w:docPartBody>
        <w:p w:rsidR="00BA72AA" w:rsidRDefault="00BA72AA">
          <w:pPr>
            <w:pStyle w:val="C14D2B61B3E64AACADAD216858E62DB5"/>
          </w:pPr>
          <w:r w:rsidRPr="00E413BC">
            <w:rPr>
              <w:rStyle w:val="PlaceholderText"/>
            </w:rPr>
            <w:t>Click or tap to enter a date.</w:t>
          </w:r>
        </w:p>
      </w:docPartBody>
    </w:docPart>
    <w:docPart>
      <w:docPartPr>
        <w:name w:val="A2C2CB0789F443B187CF19BF30F550D3"/>
        <w:category>
          <w:name w:val="General"/>
          <w:gallery w:val="placeholder"/>
        </w:category>
        <w:types>
          <w:type w:val="bbPlcHdr"/>
        </w:types>
        <w:behaviors>
          <w:behavior w:val="content"/>
        </w:behaviors>
        <w:guid w:val="{40298EE6-0385-40C1-9730-F2C27EE7CE8C}"/>
      </w:docPartPr>
      <w:docPartBody>
        <w:p w:rsidR="00BA72AA" w:rsidRDefault="00DA0F8B" w:rsidP="00DA0F8B">
          <w:pPr>
            <w:pStyle w:val="A2C2CB0789F443B187CF19BF30F550D36"/>
          </w:pPr>
          <w:r w:rsidRPr="00DD6FBE">
            <w:rPr>
              <w:rStyle w:val="PlaceholderText"/>
            </w:rPr>
            <w:t>Click or tap here to enter text.</w:t>
          </w:r>
        </w:p>
      </w:docPartBody>
    </w:docPart>
    <w:docPart>
      <w:docPartPr>
        <w:name w:val="8407D1B4C75F4D62B31DD1E7A244BA3E"/>
        <w:category>
          <w:name w:val="General"/>
          <w:gallery w:val="placeholder"/>
        </w:category>
        <w:types>
          <w:type w:val="bbPlcHdr"/>
        </w:types>
        <w:behaviors>
          <w:behavior w:val="content"/>
        </w:behaviors>
        <w:guid w:val="{CD7A5548-6E92-417B-9416-32EA0E9F2D1F}"/>
      </w:docPartPr>
      <w:docPartBody>
        <w:p w:rsidR="00BA72AA" w:rsidRDefault="00DA0F8B" w:rsidP="00DA0F8B">
          <w:pPr>
            <w:pStyle w:val="8407D1B4C75F4D62B31DD1E7A244BA3E6"/>
          </w:pPr>
          <w:r w:rsidRPr="00DD6FBE">
            <w:rPr>
              <w:rStyle w:val="PlaceholderText"/>
            </w:rPr>
            <w:t>Click or tap here to enter text.</w:t>
          </w:r>
        </w:p>
      </w:docPartBody>
    </w:docPart>
    <w:docPart>
      <w:docPartPr>
        <w:name w:val="D34F46E3A0A2459A8E5F912C583E3FCC"/>
        <w:category>
          <w:name w:val="General"/>
          <w:gallery w:val="placeholder"/>
        </w:category>
        <w:types>
          <w:type w:val="bbPlcHdr"/>
        </w:types>
        <w:behaviors>
          <w:behavior w:val="content"/>
        </w:behaviors>
        <w:guid w:val="{F1841DAB-9D59-4544-AB09-C8663F59AF4E}"/>
      </w:docPartPr>
      <w:docPartBody>
        <w:p w:rsidR="00BA72AA" w:rsidRDefault="00DA0F8B" w:rsidP="00DA0F8B">
          <w:pPr>
            <w:pStyle w:val="D34F46E3A0A2459A8E5F912C583E3FCC6"/>
          </w:pPr>
          <w:r w:rsidRPr="00DD6FBE">
            <w:rPr>
              <w:rStyle w:val="PlaceholderText"/>
            </w:rPr>
            <w:t>Click or tap here to enter text.</w:t>
          </w:r>
        </w:p>
      </w:docPartBody>
    </w:docPart>
    <w:docPart>
      <w:docPartPr>
        <w:name w:val="560653D50C014468B4BC94EEE753498C"/>
        <w:category>
          <w:name w:val="General"/>
          <w:gallery w:val="placeholder"/>
        </w:category>
        <w:types>
          <w:type w:val="bbPlcHdr"/>
        </w:types>
        <w:behaviors>
          <w:behavior w:val="content"/>
        </w:behaviors>
        <w:guid w:val="{C5E3A643-98AA-4C95-A210-5B0623D7283B}"/>
      </w:docPartPr>
      <w:docPartBody>
        <w:p w:rsidR="00282585" w:rsidRDefault="00DA0F8B" w:rsidP="00DA0F8B">
          <w:pPr>
            <w:pStyle w:val="560653D50C014468B4BC94EEE753498C9"/>
          </w:pPr>
          <w:r w:rsidRPr="00DD6FBE">
            <w:rPr>
              <w:rStyle w:val="PlaceholderText"/>
            </w:rPr>
            <w:t>Choose an item.</w:t>
          </w:r>
        </w:p>
      </w:docPartBody>
    </w:docPart>
    <w:docPart>
      <w:docPartPr>
        <w:name w:val="129E9C3312D24E6BBE1829A5C2F70D40"/>
        <w:category>
          <w:name w:val="General"/>
          <w:gallery w:val="placeholder"/>
        </w:category>
        <w:types>
          <w:type w:val="bbPlcHdr"/>
        </w:types>
        <w:behaviors>
          <w:behavior w:val="content"/>
        </w:behaviors>
        <w:guid w:val="{B59C5B87-BAFC-4718-8C3D-6A68276E56C5}"/>
      </w:docPartPr>
      <w:docPartBody>
        <w:p w:rsidR="00282585" w:rsidRDefault="00DA0F8B" w:rsidP="00DA0F8B">
          <w:pPr>
            <w:pStyle w:val="129E9C3312D24E6BBE1829A5C2F70D409"/>
          </w:pPr>
          <w:r w:rsidRPr="00DD6FBE">
            <w:rPr>
              <w:rStyle w:val="PlaceholderText"/>
            </w:rPr>
            <w:t>Click or tap here to enter text.</w:t>
          </w:r>
        </w:p>
      </w:docPartBody>
    </w:docPart>
    <w:docPart>
      <w:docPartPr>
        <w:name w:val="3AEED3847ADE4B0E91884DB8BF94A137"/>
        <w:category>
          <w:name w:val="General"/>
          <w:gallery w:val="placeholder"/>
        </w:category>
        <w:types>
          <w:type w:val="bbPlcHdr"/>
        </w:types>
        <w:behaviors>
          <w:behavior w:val="content"/>
        </w:behaviors>
        <w:guid w:val="{424AF1FF-49BC-412B-BFD1-3895E17AD6E1}"/>
      </w:docPartPr>
      <w:docPartBody>
        <w:p w:rsidR="00282585" w:rsidRDefault="00DA0F8B" w:rsidP="00DA0F8B">
          <w:pPr>
            <w:pStyle w:val="3AEED3847ADE4B0E91884DB8BF94A1379"/>
          </w:pPr>
          <w:r w:rsidRPr="00DD6FBE">
            <w:rPr>
              <w:rStyle w:val="PlaceholderText"/>
            </w:rPr>
            <w:t>Click or tap here to enter text.</w:t>
          </w:r>
        </w:p>
      </w:docPartBody>
    </w:docPart>
    <w:docPart>
      <w:docPartPr>
        <w:name w:val="FC8CCF8387864F4DACD2A0F19F2D33D0"/>
        <w:category>
          <w:name w:val="General"/>
          <w:gallery w:val="placeholder"/>
        </w:category>
        <w:types>
          <w:type w:val="bbPlcHdr"/>
        </w:types>
        <w:behaviors>
          <w:behavior w:val="content"/>
        </w:behaviors>
        <w:guid w:val="{ED8FB6DD-12B2-4164-8E32-A868AAF315A5}"/>
      </w:docPartPr>
      <w:docPartBody>
        <w:p w:rsidR="00282585" w:rsidRDefault="00DA0F8B" w:rsidP="00DA0F8B">
          <w:pPr>
            <w:pStyle w:val="FC8CCF8387864F4DACD2A0F19F2D33D09"/>
          </w:pPr>
          <w:r w:rsidRPr="00DD6FBE">
            <w:rPr>
              <w:rStyle w:val="PlaceholderText"/>
            </w:rPr>
            <w:t>Click or tap here to enter text.</w:t>
          </w:r>
        </w:p>
      </w:docPartBody>
    </w:docPart>
    <w:docPart>
      <w:docPartPr>
        <w:name w:val="2B9D134B98D74D90A8136F5A822D5C0D"/>
        <w:category>
          <w:name w:val="General"/>
          <w:gallery w:val="placeholder"/>
        </w:category>
        <w:types>
          <w:type w:val="bbPlcHdr"/>
        </w:types>
        <w:behaviors>
          <w:behavior w:val="content"/>
        </w:behaviors>
        <w:guid w:val="{467AE3F7-1F80-489D-A437-318BE1D1567C}"/>
      </w:docPartPr>
      <w:docPartBody>
        <w:p w:rsidR="00282585" w:rsidRDefault="00DA0F8B" w:rsidP="00DA0F8B">
          <w:pPr>
            <w:pStyle w:val="2B9D134B98D74D90A8136F5A822D5C0D9"/>
          </w:pPr>
          <w:r w:rsidRPr="00DD6FBE">
            <w:rPr>
              <w:rStyle w:val="PlaceholderText"/>
            </w:rPr>
            <w:t>Click or tap here to enter text.</w:t>
          </w:r>
        </w:p>
      </w:docPartBody>
    </w:docPart>
    <w:docPart>
      <w:docPartPr>
        <w:name w:val="01405FA4641B4D3EAF9F308794D0A951"/>
        <w:category>
          <w:name w:val="General"/>
          <w:gallery w:val="placeholder"/>
        </w:category>
        <w:types>
          <w:type w:val="bbPlcHdr"/>
        </w:types>
        <w:behaviors>
          <w:behavior w:val="content"/>
        </w:behaviors>
        <w:guid w:val="{6291AEB2-1FF5-4CF1-97AD-0CCDE27517BB}"/>
      </w:docPartPr>
      <w:docPartBody>
        <w:p w:rsidR="00282585" w:rsidRDefault="00DA0F8B" w:rsidP="00DA0F8B">
          <w:pPr>
            <w:pStyle w:val="01405FA4641B4D3EAF9F308794D0A9516"/>
          </w:pPr>
          <w:r w:rsidRPr="00DD6FBE">
            <w:rPr>
              <w:rStyle w:val="PlaceholderText"/>
            </w:rPr>
            <w:t>Click or tap here to enter text.</w:t>
          </w:r>
        </w:p>
      </w:docPartBody>
    </w:docPart>
    <w:docPart>
      <w:docPartPr>
        <w:name w:val="79EE99C2804741D69B5CFEE8B8219987"/>
        <w:category>
          <w:name w:val="General"/>
          <w:gallery w:val="placeholder"/>
        </w:category>
        <w:types>
          <w:type w:val="bbPlcHdr"/>
        </w:types>
        <w:behaviors>
          <w:behavior w:val="content"/>
        </w:behaviors>
        <w:guid w:val="{A68097B5-509D-4119-9DEC-384A0BF9C52E}"/>
      </w:docPartPr>
      <w:docPartBody>
        <w:p w:rsidR="00282585" w:rsidRDefault="00DA0F8B" w:rsidP="00DA0F8B">
          <w:pPr>
            <w:pStyle w:val="79EE99C2804741D69B5CFEE8B82199876"/>
          </w:pPr>
          <w:r w:rsidRPr="00DD6FBE">
            <w:rPr>
              <w:rStyle w:val="PlaceholderText"/>
            </w:rPr>
            <w:t>Choose an item.</w:t>
          </w:r>
        </w:p>
      </w:docPartBody>
    </w:docPart>
    <w:docPart>
      <w:docPartPr>
        <w:name w:val="A8015D21BC5A49C08C7CDD047D2F5CCE"/>
        <w:category>
          <w:name w:val="General"/>
          <w:gallery w:val="placeholder"/>
        </w:category>
        <w:types>
          <w:type w:val="bbPlcHdr"/>
        </w:types>
        <w:behaviors>
          <w:behavior w:val="content"/>
        </w:behaviors>
        <w:guid w:val="{0212BDFD-E7EF-4C8A-B53D-3F874FDD6509}"/>
      </w:docPartPr>
      <w:docPartBody>
        <w:p w:rsidR="00282585" w:rsidRDefault="00DA0F8B" w:rsidP="00DA0F8B">
          <w:pPr>
            <w:pStyle w:val="A8015D21BC5A49C08C7CDD047D2F5CCE6"/>
          </w:pPr>
          <w:r w:rsidRPr="00DD6FBE">
            <w:rPr>
              <w:rStyle w:val="PlaceholderText"/>
            </w:rPr>
            <w:t>Click or tap here to enter text.</w:t>
          </w:r>
        </w:p>
      </w:docPartBody>
    </w:docPart>
    <w:docPart>
      <w:docPartPr>
        <w:name w:val="21F28F2DF7F6414D9ECAF244A03D75AA"/>
        <w:category>
          <w:name w:val="General"/>
          <w:gallery w:val="placeholder"/>
        </w:category>
        <w:types>
          <w:type w:val="bbPlcHdr"/>
        </w:types>
        <w:behaviors>
          <w:behavior w:val="content"/>
        </w:behaviors>
        <w:guid w:val="{5D19C0D2-5A78-4BB3-AB73-52FC7938006E}"/>
      </w:docPartPr>
      <w:docPartBody>
        <w:p w:rsidR="00282585" w:rsidRDefault="00DA0F8B" w:rsidP="00DA0F8B">
          <w:pPr>
            <w:pStyle w:val="21F28F2DF7F6414D9ECAF244A03D75AA6"/>
          </w:pPr>
          <w:r w:rsidRPr="00DD6FBE">
            <w:rPr>
              <w:rStyle w:val="PlaceholderText"/>
            </w:rPr>
            <w:t>Choose an item.</w:t>
          </w:r>
        </w:p>
      </w:docPartBody>
    </w:docPart>
    <w:docPart>
      <w:docPartPr>
        <w:name w:val="437659DACA3C4D4DBC86C744BDC7C3BC"/>
        <w:category>
          <w:name w:val="General"/>
          <w:gallery w:val="placeholder"/>
        </w:category>
        <w:types>
          <w:type w:val="bbPlcHdr"/>
        </w:types>
        <w:behaviors>
          <w:behavior w:val="content"/>
        </w:behaviors>
        <w:guid w:val="{9236DF53-D73D-43C8-A8C9-B91149E9CA91}"/>
      </w:docPartPr>
      <w:docPartBody>
        <w:p w:rsidR="00282585" w:rsidRDefault="00DA0F8B" w:rsidP="00DA0F8B">
          <w:pPr>
            <w:pStyle w:val="437659DACA3C4D4DBC86C744BDC7C3BC6"/>
          </w:pPr>
          <w:r w:rsidRPr="00DD6FBE">
            <w:rPr>
              <w:rStyle w:val="PlaceholderText"/>
            </w:rPr>
            <w:t>Click or tap here to enter text.</w:t>
          </w:r>
        </w:p>
      </w:docPartBody>
    </w:docPart>
    <w:docPart>
      <w:docPartPr>
        <w:name w:val="F876859BD26C4CA1AC3742D31BFF7698"/>
        <w:category>
          <w:name w:val="General"/>
          <w:gallery w:val="placeholder"/>
        </w:category>
        <w:types>
          <w:type w:val="bbPlcHdr"/>
        </w:types>
        <w:behaviors>
          <w:behavior w:val="content"/>
        </w:behaviors>
        <w:guid w:val="{AFAF9527-AAF1-42F1-95F5-A4603B9BC3E7}"/>
      </w:docPartPr>
      <w:docPartBody>
        <w:p w:rsidR="00282585" w:rsidRDefault="00DA0F8B" w:rsidP="00DA0F8B">
          <w:pPr>
            <w:pStyle w:val="F876859BD26C4CA1AC3742D31BFF76986"/>
          </w:pPr>
          <w:r w:rsidRPr="00DD6FBE">
            <w:rPr>
              <w:rStyle w:val="PlaceholderText"/>
            </w:rPr>
            <w:t>Choose an item.</w:t>
          </w:r>
        </w:p>
      </w:docPartBody>
    </w:docPart>
    <w:docPart>
      <w:docPartPr>
        <w:name w:val="0C29E72F86BF47A38DE7BE068CF379EE"/>
        <w:category>
          <w:name w:val="General"/>
          <w:gallery w:val="placeholder"/>
        </w:category>
        <w:types>
          <w:type w:val="bbPlcHdr"/>
        </w:types>
        <w:behaviors>
          <w:behavior w:val="content"/>
        </w:behaviors>
        <w:guid w:val="{297EC4D4-3BFB-4C3C-8341-5A8AA844B93F}"/>
      </w:docPartPr>
      <w:docPartBody>
        <w:p w:rsidR="00282585" w:rsidRDefault="00DA0F8B" w:rsidP="00DA0F8B">
          <w:pPr>
            <w:pStyle w:val="0C29E72F86BF47A38DE7BE068CF379EE6"/>
          </w:pPr>
          <w:r w:rsidRPr="00DD6FBE">
            <w:rPr>
              <w:rStyle w:val="PlaceholderText"/>
            </w:rPr>
            <w:t>Click or tap here to enter text.</w:t>
          </w:r>
        </w:p>
      </w:docPartBody>
    </w:docPart>
    <w:docPart>
      <w:docPartPr>
        <w:name w:val="FC12CCA81A3E43BCAE7DB2D7AC365048"/>
        <w:category>
          <w:name w:val="General"/>
          <w:gallery w:val="placeholder"/>
        </w:category>
        <w:types>
          <w:type w:val="bbPlcHdr"/>
        </w:types>
        <w:behaviors>
          <w:behavior w:val="content"/>
        </w:behaviors>
        <w:guid w:val="{6652CE54-BC9B-4B7A-9BFF-0CA6E3F418B9}"/>
      </w:docPartPr>
      <w:docPartBody>
        <w:p w:rsidR="00282585" w:rsidRDefault="00DA0F8B" w:rsidP="00DA0F8B">
          <w:pPr>
            <w:pStyle w:val="FC12CCA81A3E43BCAE7DB2D7AC3650486"/>
          </w:pPr>
          <w:r w:rsidRPr="00DD6FBE">
            <w:rPr>
              <w:rStyle w:val="PlaceholderText"/>
            </w:rPr>
            <w:t>Choose an item.</w:t>
          </w:r>
        </w:p>
      </w:docPartBody>
    </w:docPart>
    <w:docPart>
      <w:docPartPr>
        <w:name w:val="D76E3CD0A049498F9E043274B6B75987"/>
        <w:category>
          <w:name w:val="General"/>
          <w:gallery w:val="placeholder"/>
        </w:category>
        <w:types>
          <w:type w:val="bbPlcHdr"/>
        </w:types>
        <w:behaviors>
          <w:behavior w:val="content"/>
        </w:behaviors>
        <w:guid w:val="{D8FAC30F-D0D4-4459-8FCD-F40ACF0B47B2}"/>
      </w:docPartPr>
      <w:docPartBody>
        <w:p w:rsidR="00282585" w:rsidRDefault="00DA0F8B" w:rsidP="00DA0F8B">
          <w:pPr>
            <w:pStyle w:val="D76E3CD0A049498F9E043274B6B759876"/>
          </w:pPr>
          <w:r w:rsidRPr="00DD6FBE">
            <w:rPr>
              <w:rStyle w:val="PlaceholderText"/>
            </w:rPr>
            <w:t>Click or tap here to enter text.</w:t>
          </w:r>
        </w:p>
      </w:docPartBody>
    </w:docPart>
    <w:docPart>
      <w:docPartPr>
        <w:name w:val="612CB1165A094255A60DB05CC9C54973"/>
        <w:category>
          <w:name w:val="General"/>
          <w:gallery w:val="placeholder"/>
        </w:category>
        <w:types>
          <w:type w:val="bbPlcHdr"/>
        </w:types>
        <w:behaviors>
          <w:behavior w:val="content"/>
        </w:behaviors>
        <w:guid w:val="{5B61D120-B458-4794-951D-AFEAA88F6AEB}"/>
      </w:docPartPr>
      <w:docPartBody>
        <w:p w:rsidR="00282585" w:rsidRDefault="00DA0F8B" w:rsidP="00DA0F8B">
          <w:pPr>
            <w:pStyle w:val="612CB1165A094255A60DB05CC9C549736"/>
          </w:pPr>
          <w:r w:rsidRPr="00DD6FBE">
            <w:rPr>
              <w:rStyle w:val="PlaceholderText"/>
            </w:rPr>
            <w:t>Choose an item.</w:t>
          </w:r>
        </w:p>
      </w:docPartBody>
    </w:docPart>
    <w:docPart>
      <w:docPartPr>
        <w:name w:val="B9E29864301A41B3A6E62AAC7B07E072"/>
        <w:category>
          <w:name w:val="General"/>
          <w:gallery w:val="placeholder"/>
        </w:category>
        <w:types>
          <w:type w:val="bbPlcHdr"/>
        </w:types>
        <w:behaviors>
          <w:behavior w:val="content"/>
        </w:behaviors>
        <w:guid w:val="{79675DAC-D213-4D87-85A7-02F02506EF3F}"/>
      </w:docPartPr>
      <w:docPartBody>
        <w:p w:rsidR="00282585" w:rsidRDefault="00DA0F8B" w:rsidP="00DA0F8B">
          <w:pPr>
            <w:pStyle w:val="B9E29864301A41B3A6E62AAC7B07E0726"/>
          </w:pPr>
          <w:r w:rsidRPr="00DD6FBE">
            <w:rPr>
              <w:rStyle w:val="PlaceholderText"/>
            </w:rPr>
            <w:t>Click or tap here to enter text.</w:t>
          </w:r>
        </w:p>
      </w:docPartBody>
    </w:docPart>
    <w:docPart>
      <w:docPartPr>
        <w:name w:val="D11242108B99442C8AE8B035F234B2AA"/>
        <w:category>
          <w:name w:val="General"/>
          <w:gallery w:val="placeholder"/>
        </w:category>
        <w:types>
          <w:type w:val="bbPlcHdr"/>
        </w:types>
        <w:behaviors>
          <w:behavior w:val="content"/>
        </w:behaviors>
        <w:guid w:val="{727EFBF6-AD8A-4294-84C7-F95B4F595602}"/>
      </w:docPartPr>
      <w:docPartBody>
        <w:p w:rsidR="00282585" w:rsidRDefault="00DA0F8B" w:rsidP="00DA0F8B">
          <w:pPr>
            <w:pStyle w:val="D11242108B99442C8AE8B035F234B2AA6"/>
          </w:pPr>
          <w:r w:rsidRPr="00DD6FBE">
            <w:rPr>
              <w:rStyle w:val="PlaceholderText"/>
            </w:rPr>
            <w:t>Click or tap here to enter text.</w:t>
          </w:r>
        </w:p>
      </w:docPartBody>
    </w:docPart>
    <w:docPart>
      <w:docPartPr>
        <w:name w:val="6A91623259D44F66A8CD025B4C1C91FE"/>
        <w:category>
          <w:name w:val="General"/>
          <w:gallery w:val="placeholder"/>
        </w:category>
        <w:types>
          <w:type w:val="bbPlcHdr"/>
        </w:types>
        <w:behaviors>
          <w:behavior w:val="content"/>
        </w:behaviors>
        <w:guid w:val="{80339166-D93A-4F4E-863A-007C1800234F}"/>
      </w:docPartPr>
      <w:docPartBody>
        <w:p w:rsidR="00282585" w:rsidRDefault="00DA0F8B" w:rsidP="00DA0F8B">
          <w:pPr>
            <w:pStyle w:val="6A91623259D44F66A8CD025B4C1C91FE6"/>
          </w:pPr>
          <w:r w:rsidRPr="00DD6FBE">
            <w:rPr>
              <w:rStyle w:val="PlaceholderText"/>
            </w:rPr>
            <w:t>Click or tap here to enter text.</w:t>
          </w:r>
        </w:p>
      </w:docPartBody>
    </w:docPart>
    <w:docPart>
      <w:docPartPr>
        <w:name w:val="9850EF542E6B493C83885E8DCBC6B10F"/>
        <w:category>
          <w:name w:val="General"/>
          <w:gallery w:val="placeholder"/>
        </w:category>
        <w:types>
          <w:type w:val="bbPlcHdr"/>
        </w:types>
        <w:behaviors>
          <w:behavior w:val="content"/>
        </w:behaviors>
        <w:guid w:val="{57B41C01-B4E4-4144-9079-754FF511A483}"/>
      </w:docPartPr>
      <w:docPartBody>
        <w:p w:rsidR="00282585" w:rsidRDefault="00DA0F8B" w:rsidP="00DA0F8B">
          <w:pPr>
            <w:pStyle w:val="9850EF542E6B493C83885E8DCBC6B10F6"/>
          </w:pPr>
          <w:r w:rsidRPr="00DD6FBE">
            <w:rPr>
              <w:rStyle w:val="PlaceholderText"/>
            </w:rPr>
            <w:t>Click or tap here to enter text.</w:t>
          </w:r>
        </w:p>
      </w:docPartBody>
    </w:docPart>
    <w:docPart>
      <w:docPartPr>
        <w:name w:val="D5E61103C26840218050859722B6B5E9"/>
        <w:category>
          <w:name w:val="General"/>
          <w:gallery w:val="placeholder"/>
        </w:category>
        <w:types>
          <w:type w:val="bbPlcHdr"/>
        </w:types>
        <w:behaviors>
          <w:behavior w:val="content"/>
        </w:behaviors>
        <w:guid w:val="{CFB8BC84-8990-431C-B9B7-3F8DD8D11BEA}"/>
      </w:docPartPr>
      <w:docPartBody>
        <w:p w:rsidR="00282585" w:rsidRDefault="00DA0F8B" w:rsidP="00DA0F8B">
          <w:pPr>
            <w:pStyle w:val="D5E61103C26840218050859722B6B5E96"/>
          </w:pPr>
          <w:r w:rsidRPr="00DD6FBE">
            <w:rPr>
              <w:rStyle w:val="PlaceholderText"/>
            </w:rPr>
            <w:t>Choose an item.</w:t>
          </w:r>
        </w:p>
      </w:docPartBody>
    </w:docPart>
    <w:docPart>
      <w:docPartPr>
        <w:name w:val="564C4021255C4152B23291F188F27A3E"/>
        <w:category>
          <w:name w:val="General"/>
          <w:gallery w:val="placeholder"/>
        </w:category>
        <w:types>
          <w:type w:val="bbPlcHdr"/>
        </w:types>
        <w:behaviors>
          <w:behavior w:val="content"/>
        </w:behaviors>
        <w:guid w:val="{2AE32E82-C71C-4D46-B47C-DD8F57C79421}"/>
      </w:docPartPr>
      <w:docPartBody>
        <w:p w:rsidR="00282585" w:rsidRDefault="00DA0F8B" w:rsidP="00DA0F8B">
          <w:pPr>
            <w:pStyle w:val="564C4021255C4152B23291F188F27A3E6"/>
          </w:pPr>
          <w:r w:rsidRPr="00DD6FBE">
            <w:rPr>
              <w:rStyle w:val="PlaceholderText"/>
            </w:rPr>
            <w:t>Click or tap here to enter text.</w:t>
          </w:r>
        </w:p>
      </w:docPartBody>
    </w:docPart>
    <w:docPart>
      <w:docPartPr>
        <w:name w:val="E33C66045EF04540AD814E401C37846B"/>
        <w:category>
          <w:name w:val="General"/>
          <w:gallery w:val="placeholder"/>
        </w:category>
        <w:types>
          <w:type w:val="bbPlcHdr"/>
        </w:types>
        <w:behaviors>
          <w:behavior w:val="content"/>
        </w:behaviors>
        <w:guid w:val="{9350680F-8BB4-4C98-B7A2-909F65415A44}"/>
      </w:docPartPr>
      <w:docPartBody>
        <w:p w:rsidR="00282585" w:rsidRDefault="00DA0F8B" w:rsidP="00DA0F8B">
          <w:pPr>
            <w:pStyle w:val="E33C66045EF04540AD814E401C37846B6"/>
          </w:pPr>
          <w:r w:rsidRPr="00DD6FBE">
            <w:rPr>
              <w:rStyle w:val="PlaceholderText"/>
            </w:rPr>
            <w:t>Click or tap here to enter text.</w:t>
          </w:r>
        </w:p>
      </w:docPartBody>
    </w:docPart>
    <w:docPart>
      <w:docPartPr>
        <w:name w:val="476A8D86548B41C1AA6CB6421E221DFD"/>
        <w:category>
          <w:name w:val="General"/>
          <w:gallery w:val="placeholder"/>
        </w:category>
        <w:types>
          <w:type w:val="bbPlcHdr"/>
        </w:types>
        <w:behaviors>
          <w:behavior w:val="content"/>
        </w:behaviors>
        <w:guid w:val="{6D67CDB5-7998-4E53-A445-657E68D3563A}"/>
      </w:docPartPr>
      <w:docPartBody>
        <w:p w:rsidR="00282585" w:rsidRDefault="00DA0F8B" w:rsidP="00DA0F8B">
          <w:pPr>
            <w:pStyle w:val="476A8D86548B41C1AA6CB6421E221DFD6"/>
          </w:pPr>
          <w:r w:rsidRPr="00DD6FBE">
            <w:rPr>
              <w:rStyle w:val="PlaceholderText"/>
            </w:rPr>
            <w:t>Click or tap here to enter text.</w:t>
          </w:r>
        </w:p>
      </w:docPartBody>
    </w:docPart>
    <w:docPart>
      <w:docPartPr>
        <w:name w:val="5B1E5BEB47E14F2D99D32BF02D6B4728"/>
        <w:category>
          <w:name w:val="General"/>
          <w:gallery w:val="placeholder"/>
        </w:category>
        <w:types>
          <w:type w:val="bbPlcHdr"/>
        </w:types>
        <w:behaviors>
          <w:behavior w:val="content"/>
        </w:behaviors>
        <w:guid w:val="{E7512FBF-114F-46CA-BE59-D657A22578A9}"/>
      </w:docPartPr>
      <w:docPartBody>
        <w:p w:rsidR="00282585" w:rsidRDefault="00DA0F8B" w:rsidP="00DA0F8B">
          <w:pPr>
            <w:pStyle w:val="5B1E5BEB47E14F2D99D32BF02D6B47286"/>
          </w:pPr>
          <w:r w:rsidRPr="00DD6FBE">
            <w:rPr>
              <w:rStyle w:val="PlaceholderText"/>
            </w:rPr>
            <w:t>Click or tap here to enter text.</w:t>
          </w:r>
        </w:p>
      </w:docPartBody>
    </w:docPart>
    <w:docPart>
      <w:docPartPr>
        <w:name w:val="C7DDD8F40B9E47D997DF24884F302528"/>
        <w:category>
          <w:name w:val="General"/>
          <w:gallery w:val="placeholder"/>
        </w:category>
        <w:types>
          <w:type w:val="bbPlcHdr"/>
        </w:types>
        <w:behaviors>
          <w:behavior w:val="content"/>
        </w:behaviors>
        <w:guid w:val="{93D41DD3-A572-4ABD-B88E-D45D3A716152}"/>
      </w:docPartPr>
      <w:docPartBody>
        <w:p w:rsidR="00282585" w:rsidRDefault="00DA0F8B" w:rsidP="00DA0F8B">
          <w:pPr>
            <w:pStyle w:val="C7DDD8F40B9E47D997DF24884F3025286"/>
          </w:pPr>
          <w:r w:rsidRPr="00DD6FBE">
            <w:rPr>
              <w:rStyle w:val="PlaceholderText"/>
            </w:rPr>
            <w:t>Choose an item.</w:t>
          </w:r>
        </w:p>
      </w:docPartBody>
    </w:docPart>
    <w:docPart>
      <w:docPartPr>
        <w:name w:val="918DDB655F774F0F9CDB914A5C2CFBE3"/>
        <w:category>
          <w:name w:val="General"/>
          <w:gallery w:val="placeholder"/>
        </w:category>
        <w:types>
          <w:type w:val="bbPlcHdr"/>
        </w:types>
        <w:behaviors>
          <w:behavior w:val="content"/>
        </w:behaviors>
        <w:guid w:val="{BAB28D8C-0CC6-4462-99DA-2ED10806E0C3}"/>
      </w:docPartPr>
      <w:docPartBody>
        <w:p w:rsidR="00282585" w:rsidRDefault="00DA0F8B" w:rsidP="00DA0F8B">
          <w:pPr>
            <w:pStyle w:val="918DDB655F774F0F9CDB914A5C2CFBE36"/>
          </w:pPr>
          <w:r w:rsidRPr="00DD6FBE">
            <w:rPr>
              <w:rStyle w:val="PlaceholderText"/>
            </w:rPr>
            <w:t>Click or tap here to enter text.</w:t>
          </w:r>
        </w:p>
      </w:docPartBody>
    </w:docPart>
    <w:docPart>
      <w:docPartPr>
        <w:name w:val="7B50F9A8AAAD4862AED39BAD31CA14FC"/>
        <w:category>
          <w:name w:val="General"/>
          <w:gallery w:val="placeholder"/>
        </w:category>
        <w:types>
          <w:type w:val="bbPlcHdr"/>
        </w:types>
        <w:behaviors>
          <w:behavior w:val="content"/>
        </w:behaviors>
        <w:guid w:val="{A1317555-9445-400D-8D07-F0006D68399F}"/>
      </w:docPartPr>
      <w:docPartBody>
        <w:p w:rsidR="00282585" w:rsidRDefault="00DA0F8B" w:rsidP="00DA0F8B">
          <w:pPr>
            <w:pStyle w:val="7B50F9A8AAAD4862AED39BAD31CA14FC6"/>
          </w:pPr>
          <w:r w:rsidRPr="00DD6FBE">
            <w:rPr>
              <w:rStyle w:val="PlaceholderText"/>
            </w:rPr>
            <w:t>Click or tap here to enter text.</w:t>
          </w:r>
        </w:p>
      </w:docPartBody>
    </w:docPart>
    <w:docPart>
      <w:docPartPr>
        <w:name w:val="D5BCD7E69627487C82BE9660036A8901"/>
        <w:category>
          <w:name w:val="General"/>
          <w:gallery w:val="placeholder"/>
        </w:category>
        <w:types>
          <w:type w:val="bbPlcHdr"/>
        </w:types>
        <w:behaviors>
          <w:behavior w:val="content"/>
        </w:behaviors>
        <w:guid w:val="{E8B63813-19BC-4B6A-8DD2-DB35E925696F}"/>
      </w:docPartPr>
      <w:docPartBody>
        <w:p w:rsidR="00282585" w:rsidRDefault="00DA0F8B" w:rsidP="00DA0F8B">
          <w:pPr>
            <w:pStyle w:val="D5BCD7E69627487C82BE9660036A89016"/>
          </w:pPr>
          <w:r w:rsidRPr="00DD6FBE">
            <w:rPr>
              <w:rStyle w:val="PlaceholderText"/>
            </w:rPr>
            <w:t>Click or tap here to enter text.</w:t>
          </w:r>
        </w:p>
      </w:docPartBody>
    </w:docPart>
    <w:docPart>
      <w:docPartPr>
        <w:name w:val="8DD69BFE905949F3A5AC8601ECB16E48"/>
        <w:category>
          <w:name w:val="General"/>
          <w:gallery w:val="placeholder"/>
        </w:category>
        <w:types>
          <w:type w:val="bbPlcHdr"/>
        </w:types>
        <w:behaviors>
          <w:behavior w:val="content"/>
        </w:behaviors>
        <w:guid w:val="{5FA20594-2C0F-4D83-B588-C2208EB54857}"/>
      </w:docPartPr>
      <w:docPartBody>
        <w:p w:rsidR="00282585" w:rsidRDefault="00DA0F8B" w:rsidP="00DA0F8B">
          <w:pPr>
            <w:pStyle w:val="8DD69BFE905949F3A5AC8601ECB16E486"/>
          </w:pPr>
          <w:r w:rsidRPr="00DD6FBE">
            <w:rPr>
              <w:rStyle w:val="PlaceholderText"/>
            </w:rPr>
            <w:t>Click or tap here to enter text.</w:t>
          </w:r>
        </w:p>
      </w:docPartBody>
    </w:docPart>
    <w:docPart>
      <w:docPartPr>
        <w:name w:val="D1637FF650BA49C192AC2173510F9362"/>
        <w:category>
          <w:name w:val="General"/>
          <w:gallery w:val="placeholder"/>
        </w:category>
        <w:types>
          <w:type w:val="bbPlcHdr"/>
        </w:types>
        <w:behaviors>
          <w:behavior w:val="content"/>
        </w:behaviors>
        <w:guid w:val="{B96CE791-ABB8-4930-9466-7605CED8B6FC}"/>
      </w:docPartPr>
      <w:docPartBody>
        <w:p w:rsidR="00282585" w:rsidRDefault="00DA0F8B" w:rsidP="00DA0F8B">
          <w:pPr>
            <w:pStyle w:val="D1637FF650BA49C192AC2173510F93626"/>
          </w:pPr>
          <w:r w:rsidRPr="00DD6FBE">
            <w:rPr>
              <w:rStyle w:val="PlaceholderText"/>
            </w:rPr>
            <w:t>Choose an item.</w:t>
          </w:r>
        </w:p>
      </w:docPartBody>
    </w:docPart>
    <w:docPart>
      <w:docPartPr>
        <w:name w:val="7CA5277163FC4BA69432A7AC21AD7D9A"/>
        <w:category>
          <w:name w:val="General"/>
          <w:gallery w:val="placeholder"/>
        </w:category>
        <w:types>
          <w:type w:val="bbPlcHdr"/>
        </w:types>
        <w:behaviors>
          <w:behavior w:val="content"/>
        </w:behaviors>
        <w:guid w:val="{D38EAB94-BD79-479A-993E-5D2B5575C0A7}"/>
      </w:docPartPr>
      <w:docPartBody>
        <w:p w:rsidR="00282585" w:rsidRDefault="00DA0F8B" w:rsidP="00DA0F8B">
          <w:pPr>
            <w:pStyle w:val="7CA5277163FC4BA69432A7AC21AD7D9A6"/>
          </w:pPr>
          <w:r w:rsidRPr="00DD6FBE">
            <w:rPr>
              <w:rStyle w:val="PlaceholderText"/>
            </w:rPr>
            <w:t>Click or tap here to enter text.</w:t>
          </w:r>
        </w:p>
      </w:docPartBody>
    </w:docPart>
    <w:docPart>
      <w:docPartPr>
        <w:name w:val="2517D41BA03D48459B123C0CB49F07C0"/>
        <w:category>
          <w:name w:val="General"/>
          <w:gallery w:val="placeholder"/>
        </w:category>
        <w:types>
          <w:type w:val="bbPlcHdr"/>
        </w:types>
        <w:behaviors>
          <w:behavior w:val="content"/>
        </w:behaviors>
        <w:guid w:val="{29EDE540-3094-4AC4-8CD1-C49CCD168193}"/>
      </w:docPartPr>
      <w:docPartBody>
        <w:p w:rsidR="00282585" w:rsidRDefault="00DA0F8B" w:rsidP="00DA0F8B">
          <w:pPr>
            <w:pStyle w:val="2517D41BA03D48459B123C0CB49F07C06"/>
          </w:pPr>
          <w:r w:rsidRPr="00DD6FBE">
            <w:rPr>
              <w:rStyle w:val="PlaceholderText"/>
            </w:rPr>
            <w:t>Click or tap here to enter text.</w:t>
          </w:r>
        </w:p>
      </w:docPartBody>
    </w:docPart>
    <w:docPart>
      <w:docPartPr>
        <w:name w:val="31E962C3777E42D69D1B8F64690C097E"/>
        <w:category>
          <w:name w:val="General"/>
          <w:gallery w:val="placeholder"/>
        </w:category>
        <w:types>
          <w:type w:val="bbPlcHdr"/>
        </w:types>
        <w:behaviors>
          <w:behavior w:val="content"/>
        </w:behaviors>
        <w:guid w:val="{F4FEC0DC-4640-4EB0-AE12-17ABDBE77919}"/>
      </w:docPartPr>
      <w:docPartBody>
        <w:p w:rsidR="00282585" w:rsidRDefault="00DA0F8B" w:rsidP="00DA0F8B">
          <w:pPr>
            <w:pStyle w:val="31E962C3777E42D69D1B8F64690C097E6"/>
          </w:pPr>
          <w:r w:rsidRPr="00DD6FBE">
            <w:rPr>
              <w:rStyle w:val="PlaceholderText"/>
            </w:rPr>
            <w:t>Click or tap here to enter text.</w:t>
          </w:r>
        </w:p>
      </w:docPartBody>
    </w:docPart>
    <w:docPart>
      <w:docPartPr>
        <w:name w:val="88B968439F534E479C96AD8FF10F4284"/>
        <w:category>
          <w:name w:val="General"/>
          <w:gallery w:val="placeholder"/>
        </w:category>
        <w:types>
          <w:type w:val="bbPlcHdr"/>
        </w:types>
        <w:behaviors>
          <w:behavior w:val="content"/>
        </w:behaviors>
        <w:guid w:val="{9E1660FC-2CC4-4DC6-872F-FC0C5AAEB650}"/>
      </w:docPartPr>
      <w:docPartBody>
        <w:p w:rsidR="00282585" w:rsidRDefault="00DA0F8B" w:rsidP="00DA0F8B">
          <w:pPr>
            <w:pStyle w:val="88B968439F534E479C96AD8FF10F42846"/>
          </w:pPr>
          <w:r w:rsidRPr="00DD6FBE">
            <w:rPr>
              <w:rStyle w:val="PlaceholderText"/>
            </w:rPr>
            <w:t>Click or tap here to enter text.</w:t>
          </w:r>
        </w:p>
      </w:docPartBody>
    </w:docPart>
    <w:docPart>
      <w:docPartPr>
        <w:name w:val="27352E6679D4461A84337FF4CD72D79E"/>
        <w:category>
          <w:name w:val="General"/>
          <w:gallery w:val="placeholder"/>
        </w:category>
        <w:types>
          <w:type w:val="bbPlcHdr"/>
        </w:types>
        <w:behaviors>
          <w:behavior w:val="content"/>
        </w:behaviors>
        <w:guid w:val="{2FC6251D-06EB-4528-989D-E6A79CE4EA66}"/>
      </w:docPartPr>
      <w:docPartBody>
        <w:p w:rsidR="00282585" w:rsidRDefault="00DA0F8B" w:rsidP="00DA0F8B">
          <w:pPr>
            <w:pStyle w:val="27352E6679D4461A84337FF4CD72D79E6"/>
          </w:pPr>
          <w:r w:rsidRPr="00DD6FBE">
            <w:rPr>
              <w:rStyle w:val="PlaceholderText"/>
            </w:rPr>
            <w:t>Choose an item.</w:t>
          </w:r>
        </w:p>
      </w:docPartBody>
    </w:docPart>
    <w:docPart>
      <w:docPartPr>
        <w:name w:val="7C30B31C2E3D40B09A2F7DDF5A04AD33"/>
        <w:category>
          <w:name w:val="General"/>
          <w:gallery w:val="placeholder"/>
        </w:category>
        <w:types>
          <w:type w:val="bbPlcHdr"/>
        </w:types>
        <w:behaviors>
          <w:behavior w:val="content"/>
        </w:behaviors>
        <w:guid w:val="{312A5674-7D63-4046-A12A-094E70FCE06F}"/>
      </w:docPartPr>
      <w:docPartBody>
        <w:p w:rsidR="00282585" w:rsidRDefault="00DA0F8B" w:rsidP="00DA0F8B">
          <w:pPr>
            <w:pStyle w:val="7C30B31C2E3D40B09A2F7DDF5A04AD336"/>
          </w:pPr>
          <w:r w:rsidRPr="00DD6FBE">
            <w:rPr>
              <w:rStyle w:val="PlaceholderText"/>
            </w:rPr>
            <w:t>Click or tap here to enter text.</w:t>
          </w:r>
        </w:p>
      </w:docPartBody>
    </w:docPart>
    <w:docPart>
      <w:docPartPr>
        <w:name w:val="9DFFAE34CDDE40CE9273BA199198DEB5"/>
        <w:category>
          <w:name w:val="General"/>
          <w:gallery w:val="placeholder"/>
        </w:category>
        <w:types>
          <w:type w:val="bbPlcHdr"/>
        </w:types>
        <w:behaviors>
          <w:behavior w:val="content"/>
        </w:behaviors>
        <w:guid w:val="{BAC376E8-0A8F-4554-A07C-03B2B6E10B7F}"/>
      </w:docPartPr>
      <w:docPartBody>
        <w:p w:rsidR="00282585" w:rsidRDefault="00DA0F8B" w:rsidP="00DA0F8B">
          <w:pPr>
            <w:pStyle w:val="9DFFAE34CDDE40CE9273BA199198DEB56"/>
          </w:pPr>
          <w:r w:rsidRPr="00DD6FBE">
            <w:rPr>
              <w:rStyle w:val="PlaceholderText"/>
            </w:rPr>
            <w:t>Click or tap here to enter text.</w:t>
          </w:r>
        </w:p>
      </w:docPartBody>
    </w:docPart>
    <w:docPart>
      <w:docPartPr>
        <w:name w:val="3B0C0102774040E1A6C62E6563C886E0"/>
        <w:category>
          <w:name w:val="General"/>
          <w:gallery w:val="placeholder"/>
        </w:category>
        <w:types>
          <w:type w:val="bbPlcHdr"/>
        </w:types>
        <w:behaviors>
          <w:behavior w:val="content"/>
        </w:behaviors>
        <w:guid w:val="{85155577-23EC-48C0-810B-9B7DF7779325}"/>
      </w:docPartPr>
      <w:docPartBody>
        <w:p w:rsidR="00282585" w:rsidRDefault="00DA0F8B" w:rsidP="00DA0F8B">
          <w:pPr>
            <w:pStyle w:val="3B0C0102774040E1A6C62E6563C886E06"/>
          </w:pPr>
          <w:r w:rsidRPr="00DD6FBE">
            <w:rPr>
              <w:rStyle w:val="PlaceholderText"/>
            </w:rPr>
            <w:t>Click or tap here to enter text.</w:t>
          </w:r>
        </w:p>
      </w:docPartBody>
    </w:docPart>
    <w:docPart>
      <w:docPartPr>
        <w:name w:val="C0E3354CB289441F8656419CAF0E7E01"/>
        <w:category>
          <w:name w:val="General"/>
          <w:gallery w:val="placeholder"/>
        </w:category>
        <w:types>
          <w:type w:val="bbPlcHdr"/>
        </w:types>
        <w:behaviors>
          <w:behavior w:val="content"/>
        </w:behaviors>
        <w:guid w:val="{10F73B6A-0177-4C67-AD9C-D75BC7D18121}"/>
      </w:docPartPr>
      <w:docPartBody>
        <w:p w:rsidR="00282585" w:rsidRDefault="00DA0F8B" w:rsidP="00DA0F8B">
          <w:pPr>
            <w:pStyle w:val="C0E3354CB289441F8656419CAF0E7E016"/>
          </w:pPr>
          <w:r w:rsidRPr="00DD6FBE">
            <w:rPr>
              <w:rStyle w:val="PlaceholderText"/>
            </w:rPr>
            <w:t>Click or tap here to enter text.</w:t>
          </w:r>
        </w:p>
      </w:docPartBody>
    </w:docPart>
    <w:docPart>
      <w:docPartPr>
        <w:name w:val="0A03F0CA592042FF9DC3B328FCB88E3F"/>
        <w:category>
          <w:name w:val="General"/>
          <w:gallery w:val="placeholder"/>
        </w:category>
        <w:types>
          <w:type w:val="bbPlcHdr"/>
        </w:types>
        <w:behaviors>
          <w:behavior w:val="content"/>
        </w:behaviors>
        <w:guid w:val="{2C90E782-9792-496D-9F70-E78277D9A2F7}"/>
      </w:docPartPr>
      <w:docPartBody>
        <w:p w:rsidR="00282585" w:rsidRDefault="00DA0F8B" w:rsidP="00DA0F8B">
          <w:pPr>
            <w:pStyle w:val="0A03F0CA592042FF9DC3B328FCB88E3F6"/>
          </w:pPr>
          <w:r w:rsidRPr="00DD6FBE">
            <w:rPr>
              <w:rStyle w:val="PlaceholderText"/>
            </w:rPr>
            <w:t>Choose an item.</w:t>
          </w:r>
        </w:p>
      </w:docPartBody>
    </w:docPart>
    <w:docPart>
      <w:docPartPr>
        <w:name w:val="9DE7DBF5EBC34513834F412933CAB94D"/>
        <w:category>
          <w:name w:val="General"/>
          <w:gallery w:val="placeholder"/>
        </w:category>
        <w:types>
          <w:type w:val="bbPlcHdr"/>
        </w:types>
        <w:behaviors>
          <w:behavior w:val="content"/>
        </w:behaviors>
        <w:guid w:val="{A05839DB-5AF5-42D1-A0FC-555C16085E3D}"/>
      </w:docPartPr>
      <w:docPartBody>
        <w:p w:rsidR="00282585" w:rsidRDefault="00DA0F8B" w:rsidP="00DA0F8B">
          <w:pPr>
            <w:pStyle w:val="9DE7DBF5EBC34513834F412933CAB94D6"/>
          </w:pPr>
          <w:r w:rsidRPr="00DD6FBE">
            <w:rPr>
              <w:rStyle w:val="PlaceholderText"/>
            </w:rPr>
            <w:t>Click or tap here to enter text.</w:t>
          </w:r>
        </w:p>
      </w:docPartBody>
    </w:docPart>
    <w:docPart>
      <w:docPartPr>
        <w:name w:val="7CD62BE3444D46CB99832D15CBEEC603"/>
        <w:category>
          <w:name w:val="General"/>
          <w:gallery w:val="placeholder"/>
        </w:category>
        <w:types>
          <w:type w:val="bbPlcHdr"/>
        </w:types>
        <w:behaviors>
          <w:behavior w:val="content"/>
        </w:behaviors>
        <w:guid w:val="{1451AB2E-2AB5-405D-9B0A-F07A9BBA744C}"/>
      </w:docPartPr>
      <w:docPartBody>
        <w:p w:rsidR="00282585" w:rsidRDefault="00DA0F8B" w:rsidP="00DA0F8B">
          <w:pPr>
            <w:pStyle w:val="7CD62BE3444D46CB99832D15CBEEC6034"/>
          </w:pPr>
          <w:r w:rsidRPr="00DD6FBE">
            <w:rPr>
              <w:rStyle w:val="PlaceholderText"/>
            </w:rPr>
            <w:t>Click or tap here to enter text.</w:t>
          </w:r>
        </w:p>
      </w:docPartBody>
    </w:docPart>
    <w:docPart>
      <w:docPartPr>
        <w:name w:val="108AE26D5FD741F0BAF6ED6B86F26E41"/>
        <w:category>
          <w:name w:val="General"/>
          <w:gallery w:val="placeholder"/>
        </w:category>
        <w:types>
          <w:type w:val="bbPlcHdr"/>
        </w:types>
        <w:behaviors>
          <w:behavior w:val="content"/>
        </w:behaviors>
        <w:guid w:val="{128AA731-BE58-4AFA-B1EB-43600D46E2BD}"/>
      </w:docPartPr>
      <w:docPartBody>
        <w:p w:rsidR="00282585" w:rsidRDefault="00DA0F8B" w:rsidP="00DA0F8B">
          <w:pPr>
            <w:pStyle w:val="108AE26D5FD741F0BAF6ED6B86F26E414"/>
          </w:pPr>
          <w:r w:rsidRPr="00DD6FBE">
            <w:rPr>
              <w:rStyle w:val="PlaceholderText"/>
            </w:rPr>
            <w:t>Click or tap here to enter text.</w:t>
          </w:r>
        </w:p>
      </w:docPartBody>
    </w:docPart>
    <w:docPart>
      <w:docPartPr>
        <w:name w:val="E18AEBB766B8489798310CA6D43B6665"/>
        <w:category>
          <w:name w:val="General"/>
          <w:gallery w:val="placeholder"/>
        </w:category>
        <w:types>
          <w:type w:val="bbPlcHdr"/>
        </w:types>
        <w:behaviors>
          <w:behavior w:val="content"/>
        </w:behaviors>
        <w:guid w:val="{9E74B8DC-177D-4804-96F9-1610F409CD66}"/>
      </w:docPartPr>
      <w:docPartBody>
        <w:p w:rsidR="00282585" w:rsidRDefault="00DA0F8B" w:rsidP="00DA0F8B">
          <w:pPr>
            <w:pStyle w:val="E18AEBB766B8489798310CA6D43B66654"/>
          </w:pPr>
          <w:r w:rsidRPr="00DD6FBE">
            <w:rPr>
              <w:rStyle w:val="PlaceholderText"/>
            </w:rPr>
            <w:t>Click or tap here to enter text.</w:t>
          </w:r>
        </w:p>
      </w:docPartBody>
    </w:docPart>
    <w:docPart>
      <w:docPartPr>
        <w:name w:val="33F847155C7F4924B4983E51F79F649B"/>
        <w:category>
          <w:name w:val="General"/>
          <w:gallery w:val="placeholder"/>
        </w:category>
        <w:types>
          <w:type w:val="bbPlcHdr"/>
        </w:types>
        <w:behaviors>
          <w:behavior w:val="content"/>
        </w:behaviors>
        <w:guid w:val="{EB0D2526-970A-411A-8C7B-CF19B0A749CB}"/>
      </w:docPartPr>
      <w:docPartBody>
        <w:p w:rsidR="00282585" w:rsidRDefault="00DA0F8B" w:rsidP="00DA0F8B">
          <w:pPr>
            <w:pStyle w:val="33F847155C7F4924B4983E51F79F649B4"/>
          </w:pPr>
          <w:r w:rsidRPr="00DD6FBE">
            <w:rPr>
              <w:rStyle w:val="PlaceholderText"/>
            </w:rPr>
            <w:t>Choose an item.</w:t>
          </w:r>
        </w:p>
      </w:docPartBody>
    </w:docPart>
    <w:docPart>
      <w:docPartPr>
        <w:name w:val="3A7A54EA900F4A488FC757A1B42E3C14"/>
        <w:category>
          <w:name w:val="General"/>
          <w:gallery w:val="placeholder"/>
        </w:category>
        <w:types>
          <w:type w:val="bbPlcHdr"/>
        </w:types>
        <w:behaviors>
          <w:behavior w:val="content"/>
        </w:behaviors>
        <w:guid w:val="{CF2F05AC-A523-48DC-B111-03A8F9834D7B}"/>
      </w:docPartPr>
      <w:docPartBody>
        <w:p w:rsidR="00282585" w:rsidRDefault="00DA0F8B" w:rsidP="00DA0F8B">
          <w:pPr>
            <w:pStyle w:val="3A7A54EA900F4A488FC757A1B42E3C144"/>
          </w:pPr>
          <w:r w:rsidRPr="00DD6FBE">
            <w:rPr>
              <w:rStyle w:val="PlaceholderText"/>
            </w:rPr>
            <w:t>Click or tap here to enter text.</w:t>
          </w:r>
        </w:p>
      </w:docPartBody>
    </w:docPart>
    <w:docPart>
      <w:docPartPr>
        <w:name w:val="5B2DE1D9AD2742FFB62B223AEBEBE1E1"/>
        <w:category>
          <w:name w:val="General"/>
          <w:gallery w:val="placeholder"/>
        </w:category>
        <w:types>
          <w:type w:val="bbPlcHdr"/>
        </w:types>
        <w:behaviors>
          <w:behavior w:val="content"/>
        </w:behaviors>
        <w:guid w:val="{851F367E-812F-48B0-9321-A58932C03548}"/>
      </w:docPartPr>
      <w:docPartBody>
        <w:p w:rsidR="00282585" w:rsidRDefault="00DA0F8B" w:rsidP="00DA0F8B">
          <w:pPr>
            <w:pStyle w:val="5B2DE1D9AD2742FFB62B223AEBEBE1E14"/>
          </w:pPr>
          <w:r w:rsidRPr="00DD6FBE">
            <w:rPr>
              <w:rStyle w:val="PlaceholderText"/>
            </w:rPr>
            <w:t>Click or tap here to enter text.</w:t>
          </w:r>
        </w:p>
      </w:docPartBody>
    </w:docPart>
    <w:docPart>
      <w:docPartPr>
        <w:name w:val="EA51BC7E2F9F4BAE9B2A0E202B8195C8"/>
        <w:category>
          <w:name w:val="General"/>
          <w:gallery w:val="placeholder"/>
        </w:category>
        <w:types>
          <w:type w:val="bbPlcHdr"/>
        </w:types>
        <w:behaviors>
          <w:behavior w:val="content"/>
        </w:behaviors>
        <w:guid w:val="{7FE0DAD4-795D-46DD-84EF-8AB6322D11CF}"/>
      </w:docPartPr>
      <w:docPartBody>
        <w:p w:rsidR="00282585" w:rsidRDefault="00DA0F8B" w:rsidP="00DA0F8B">
          <w:pPr>
            <w:pStyle w:val="EA51BC7E2F9F4BAE9B2A0E202B8195C84"/>
          </w:pPr>
          <w:r w:rsidRPr="00DD6FBE">
            <w:rPr>
              <w:rStyle w:val="PlaceholderText"/>
            </w:rPr>
            <w:t>Click or tap here to enter text.</w:t>
          </w:r>
        </w:p>
      </w:docPartBody>
    </w:docPart>
    <w:docPart>
      <w:docPartPr>
        <w:name w:val="026EEAF801E243F194D860B1A9029371"/>
        <w:category>
          <w:name w:val="General"/>
          <w:gallery w:val="placeholder"/>
        </w:category>
        <w:types>
          <w:type w:val="bbPlcHdr"/>
        </w:types>
        <w:behaviors>
          <w:behavior w:val="content"/>
        </w:behaviors>
        <w:guid w:val="{B9F54AF1-A701-497E-A1E2-EADC12B88252}"/>
      </w:docPartPr>
      <w:docPartBody>
        <w:p w:rsidR="00282585" w:rsidRDefault="00DA0F8B" w:rsidP="00DA0F8B">
          <w:pPr>
            <w:pStyle w:val="026EEAF801E243F194D860B1A90293714"/>
          </w:pPr>
          <w:r w:rsidRPr="00DD6FBE">
            <w:rPr>
              <w:rStyle w:val="PlaceholderText"/>
            </w:rPr>
            <w:t>Click or tap here to enter text.</w:t>
          </w:r>
        </w:p>
      </w:docPartBody>
    </w:docPart>
    <w:docPart>
      <w:docPartPr>
        <w:name w:val="9195AE9EEE5F40EFBD23DA46B42A282B"/>
        <w:category>
          <w:name w:val="General"/>
          <w:gallery w:val="placeholder"/>
        </w:category>
        <w:types>
          <w:type w:val="bbPlcHdr"/>
        </w:types>
        <w:behaviors>
          <w:behavior w:val="content"/>
        </w:behaviors>
        <w:guid w:val="{9B40166F-E140-4DFF-8910-FA24B1864A4D}"/>
      </w:docPartPr>
      <w:docPartBody>
        <w:p w:rsidR="00282585" w:rsidRDefault="00DA0F8B" w:rsidP="00DA0F8B">
          <w:pPr>
            <w:pStyle w:val="9195AE9EEE5F40EFBD23DA46B42A282B4"/>
          </w:pPr>
          <w:r w:rsidRPr="00DD6FBE">
            <w:rPr>
              <w:rStyle w:val="PlaceholderText"/>
            </w:rPr>
            <w:t>Choose an item.</w:t>
          </w:r>
        </w:p>
      </w:docPartBody>
    </w:docPart>
    <w:docPart>
      <w:docPartPr>
        <w:name w:val="88A7D7A1FDAF4D8284DBAAB7F916FBAB"/>
        <w:category>
          <w:name w:val="General"/>
          <w:gallery w:val="placeholder"/>
        </w:category>
        <w:types>
          <w:type w:val="bbPlcHdr"/>
        </w:types>
        <w:behaviors>
          <w:behavior w:val="content"/>
        </w:behaviors>
        <w:guid w:val="{02960BCC-8465-4781-A054-EC96BC44FA33}"/>
      </w:docPartPr>
      <w:docPartBody>
        <w:p w:rsidR="00282585" w:rsidRDefault="00DA0F8B" w:rsidP="00DA0F8B">
          <w:pPr>
            <w:pStyle w:val="88A7D7A1FDAF4D8284DBAAB7F916FBAB4"/>
          </w:pPr>
          <w:r w:rsidRPr="00DD6FBE">
            <w:rPr>
              <w:rStyle w:val="PlaceholderText"/>
            </w:rPr>
            <w:t>Click or tap here to enter text.</w:t>
          </w:r>
        </w:p>
      </w:docPartBody>
    </w:docPart>
    <w:docPart>
      <w:docPartPr>
        <w:name w:val="00427924BFE54583941E8AF74CEAD921"/>
        <w:category>
          <w:name w:val="General"/>
          <w:gallery w:val="placeholder"/>
        </w:category>
        <w:types>
          <w:type w:val="bbPlcHdr"/>
        </w:types>
        <w:behaviors>
          <w:behavior w:val="content"/>
        </w:behaviors>
        <w:guid w:val="{22F3AB20-6222-4D71-8A6D-7B60808CD8B8}"/>
      </w:docPartPr>
      <w:docPartBody>
        <w:p w:rsidR="00282585" w:rsidRDefault="00DA0F8B" w:rsidP="00DA0F8B">
          <w:pPr>
            <w:pStyle w:val="00427924BFE54583941E8AF74CEAD9214"/>
          </w:pPr>
          <w:r w:rsidRPr="00DD6FBE">
            <w:rPr>
              <w:rStyle w:val="PlaceholderText"/>
            </w:rPr>
            <w:t>Click or tap here to enter text.</w:t>
          </w:r>
        </w:p>
      </w:docPartBody>
    </w:docPart>
    <w:docPart>
      <w:docPartPr>
        <w:name w:val="E0AE0607B8CE42CA9FBE16F8D363BB65"/>
        <w:category>
          <w:name w:val="General"/>
          <w:gallery w:val="placeholder"/>
        </w:category>
        <w:types>
          <w:type w:val="bbPlcHdr"/>
        </w:types>
        <w:behaviors>
          <w:behavior w:val="content"/>
        </w:behaviors>
        <w:guid w:val="{8CD507A6-7994-4559-B486-AF229A0ED5E7}"/>
      </w:docPartPr>
      <w:docPartBody>
        <w:p w:rsidR="00282585" w:rsidRDefault="00DA0F8B" w:rsidP="00DA0F8B">
          <w:pPr>
            <w:pStyle w:val="E0AE0607B8CE42CA9FBE16F8D363BB654"/>
          </w:pPr>
          <w:r w:rsidRPr="00DD6FBE">
            <w:rPr>
              <w:rStyle w:val="PlaceholderText"/>
            </w:rPr>
            <w:t>Click or tap here to enter text.</w:t>
          </w:r>
        </w:p>
      </w:docPartBody>
    </w:docPart>
    <w:docPart>
      <w:docPartPr>
        <w:name w:val="B24D617FDF754614B880C5DD75876F17"/>
        <w:category>
          <w:name w:val="General"/>
          <w:gallery w:val="placeholder"/>
        </w:category>
        <w:types>
          <w:type w:val="bbPlcHdr"/>
        </w:types>
        <w:behaviors>
          <w:behavior w:val="content"/>
        </w:behaviors>
        <w:guid w:val="{16AD482B-6FEE-4414-B010-6C6B41AB1246}"/>
      </w:docPartPr>
      <w:docPartBody>
        <w:p w:rsidR="00282585" w:rsidRDefault="00DA0F8B" w:rsidP="00DA0F8B">
          <w:pPr>
            <w:pStyle w:val="B24D617FDF754614B880C5DD75876F174"/>
          </w:pPr>
          <w:r w:rsidRPr="00DD6FBE">
            <w:rPr>
              <w:rStyle w:val="PlaceholderText"/>
            </w:rPr>
            <w:t>Click or tap here to enter text.</w:t>
          </w:r>
        </w:p>
      </w:docPartBody>
    </w:docPart>
    <w:docPart>
      <w:docPartPr>
        <w:name w:val="EC2D5C12C0B74BFB8EDD8E5E3B1FAF1F"/>
        <w:category>
          <w:name w:val="General"/>
          <w:gallery w:val="placeholder"/>
        </w:category>
        <w:types>
          <w:type w:val="bbPlcHdr"/>
        </w:types>
        <w:behaviors>
          <w:behavior w:val="content"/>
        </w:behaviors>
        <w:guid w:val="{12AF7B00-572F-4BF4-BB8C-F207A899E58B}"/>
      </w:docPartPr>
      <w:docPartBody>
        <w:p w:rsidR="00282585" w:rsidRDefault="00DA0F8B" w:rsidP="00DA0F8B">
          <w:pPr>
            <w:pStyle w:val="EC2D5C12C0B74BFB8EDD8E5E3B1FAF1F4"/>
          </w:pPr>
          <w:r w:rsidRPr="00DD6FBE">
            <w:rPr>
              <w:rStyle w:val="PlaceholderText"/>
            </w:rPr>
            <w:t>Choose an item.</w:t>
          </w:r>
        </w:p>
      </w:docPartBody>
    </w:docPart>
    <w:docPart>
      <w:docPartPr>
        <w:name w:val="EC4AB567DEB44B3F833FDFC980B130B0"/>
        <w:category>
          <w:name w:val="General"/>
          <w:gallery w:val="placeholder"/>
        </w:category>
        <w:types>
          <w:type w:val="bbPlcHdr"/>
        </w:types>
        <w:behaviors>
          <w:behavior w:val="content"/>
        </w:behaviors>
        <w:guid w:val="{0473169A-613B-4019-9B93-54EFEDEB0666}"/>
      </w:docPartPr>
      <w:docPartBody>
        <w:p w:rsidR="00282585" w:rsidRDefault="00DA0F8B" w:rsidP="00DA0F8B">
          <w:pPr>
            <w:pStyle w:val="EC4AB567DEB44B3F833FDFC980B130B04"/>
          </w:pPr>
          <w:r w:rsidRPr="00DD6FBE">
            <w:rPr>
              <w:rStyle w:val="PlaceholderText"/>
            </w:rPr>
            <w:t>Click or tap here to enter text.</w:t>
          </w:r>
        </w:p>
      </w:docPartBody>
    </w:docPart>
    <w:docPart>
      <w:docPartPr>
        <w:name w:val="0E4F0F720D6A40CA9FF6455952B684DF"/>
        <w:category>
          <w:name w:val="General"/>
          <w:gallery w:val="placeholder"/>
        </w:category>
        <w:types>
          <w:type w:val="bbPlcHdr"/>
        </w:types>
        <w:behaviors>
          <w:behavior w:val="content"/>
        </w:behaviors>
        <w:guid w:val="{A669C550-C978-4788-B27A-5698A227BA2F}"/>
      </w:docPartPr>
      <w:docPartBody>
        <w:p w:rsidR="00282585" w:rsidRDefault="00DA0F8B" w:rsidP="00DA0F8B">
          <w:pPr>
            <w:pStyle w:val="0E4F0F720D6A40CA9FF6455952B684DF4"/>
          </w:pPr>
          <w:r w:rsidRPr="00DD6FBE">
            <w:rPr>
              <w:rStyle w:val="PlaceholderText"/>
            </w:rPr>
            <w:t>Click or tap here to enter text.</w:t>
          </w:r>
        </w:p>
      </w:docPartBody>
    </w:docPart>
    <w:docPart>
      <w:docPartPr>
        <w:name w:val="B94117D104AA4D30A19654FB69DA4825"/>
        <w:category>
          <w:name w:val="General"/>
          <w:gallery w:val="placeholder"/>
        </w:category>
        <w:types>
          <w:type w:val="bbPlcHdr"/>
        </w:types>
        <w:behaviors>
          <w:behavior w:val="content"/>
        </w:behaviors>
        <w:guid w:val="{FBDFCD9C-C440-4F09-A625-7A1D4E1450AC}"/>
      </w:docPartPr>
      <w:docPartBody>
        <w:p w:rsidR="00282585" w:rsidRDefault="00DA0F8B" w:rsidP="00DA0F8B">
          <w:pPr>
            <w:pStyle w:val="B94117D104AA4D30A19654FB69DA48254"/>
          </w:pPr>
          <w:r w:rsidRPr="00DD6FBE">
            <w:rPr>
              <w:rStyle w:val="PlaceholderText"/>
            </w:rPr>
            <w:t>Click or tap here to enter text.</w:t>
          </w:r>
        </w:p>
      </w:docPartBody>
    </w:docPart>
    <w:docPart>
      <w:docPartPr>
        <w:name w:val="DDBCD76745964DED89C7DE9D45BB62E9"/>
        <w:category>
          <w:name w:val="General"/>
          <w:gallery w:val="placeholder"/>
        </w:category>
        <w:types>
          <w:type w:val="bbPlcHdr"/>
        </w:types>
        <w:behaviors>
          <w:behavior w:val="content"/>
        </w:behaviors>
        <w:guid w:val="{872AF00B-3B1D-4604-A975-C390CD8EB3BA}"/>
      </w:docPartPr>
      <w:docPartBody>
        <w:p w:rsidR="00282585" w:rsidRDefault="00DA0F8B" w:rsidP="00DA0F8B">
          <w:pPr>
            <w:pStyle w:val="DDBCD76745964DED89C7DE9D45BB62E94"/>
          </w:pPr>
          <w:r w:rsidRPr="00DD6FBE">
            <w:rPr>
              <w:rStyle w:val="PlaceholderText"/>
            </w:rPr>
            <w:t>Click or tap here to enter text.</w:t>
          </w:r>
        </w:p>
      </w:docPartBody>
    </w:docPart>
    <w:docPart>
      <w:docPartPr>
        <w:name w:val="B8A2667A2A1C49369AD48AA4BF03BF8B"/>
        <w:category>
          <w:name w:val="General"/>
          <w:gallery w:val="placeholder"/>
        </w:category>
        <w:types>
          <w:type w:val="bbPlcHdr"/>
        </w:types>
        <w:behaviors>
          <w:behavior w:val="content"/>
        </w:behaviors>
        <w:guid w:val="{2596518F-9C66-4A80-94B6-722D898DA292}"/>
      </w:docPartPr>
      <w:docPartBody>
        <w:p w:rsidR="00282585" w:rsidRDefault="00DA0F8B" w:rsidP="00DA0F8B">
          <w:pPr>
            <w:pStyle w:val="B8A2667A2A1C49369AD48AA4BF03BF8B4"/>
          </w:pPr>
          <w:r w:rsidRPr="00DD6FBE">
            <w:rPr>
              <w:rStyle w:val="PlaceholderText"/>
            </w:rPr>
            <w:t>Choose an item.</w:t>
          </w:r>
        </w:p>
      </w:docPartBody>
    </w:docPart>
    <w:docPart>
      <w:docPartPr>
        <w:name w:val="57101E7D174E432C87787B4849AEA1D1"/>
        <w:category>
          <w:name w:val="General"/>
          <w:gallery w:val="placeholder"/>
        </w:category>
        <w:types>
          <w:type w:val="bbPlcHdr"/>
        </w:types>
        <w:behaviors>
          <w:behavior w:val="content"/>
        </w:behaviors>
        <w:guid w:val="{C27865AF-EA43-479D-A6FB-B7803BFDDD1A}"/>
      </w:docPartPr>
      <w:docPartBody>
        <w:p w:rsidR="00282585" w:rsidRDefault="00DA0F8B" w:rsidP="00DA0F8B">
          <w:pPr>
            <w:pStyle w:val="57101E7D174E432C87787B4849AEA1D14"/>
          </w:pPr>
          <w:r w:rsidRPr="00DD6FBE">
            <w:rPr>
              <w:rStyle w:val="PlaceholderText"/>
            </w:rPr>
            <w:t>Click or tap here to enter text.</w:t>
          </w:r>
        </w:p>
      </w:docPartBody>
    </w:docPart>
    <w:docPart>
      <w:docPartPr>
        <w:name w:val="4EA86667550B44BB9BB06B26FA01C744"/>
        <w:category>
          <w:name w:val="General"/>
          <w:gallery w:val="placeholder"/>
        </w:category>
        <w:types>
          <w:type w:val="bbPlcHdr"/>
        </w:types>
        <w:behaviors>
          <w:behavior w:val="content"/>
        </w:behaviors>
        <w:guid w:val="{AD12E88C-647C-4127-9E21-2F10619EFD75}"/>
      </w:docPartPr>
      <w:docPartBody>
        <w:p w:rsidR="00282585" w:rsidRDefault="00DA0F8B" w:rsidP="00DA0F8B">
          <w:pPr>
            <w:pStyle w:val="4EA86667550B44BB9BB06B26FA01C7444"/>
          </w:pPr>
          <w:r w:rsidRPr="00DD6FBE">
            <w:rPr>
              <w:rStyle w:val="PlaceholderText"/>
            </w:rPr>
            <w:t>Click or tap here to enter text.</w:t>
          </w:r>
        </w:p>
      </w:docPartBody>
    </w:docPart>
    <w:docPart>
      <w:docPartPr>
        <w:name w:val="C1318B863B9B4728AC0D28F1146CD576"/>
        <w:category>
          <w:name w:val="General"/>
          <w:gallery w:val="placeholder"/>
        </w:category>
        <w:types>
          <w:type w:val="bbPlcHdr"/>
        </w:types>
        <w:behaviors>
          <w:behavior w:val="content"/>
        </w:behaviors>
        <w:guid w:val="{DEB7AC73-38C2-49E5-9DBE-927F1F523F8A}"/>
      </w:docPartPr>
      <w:docPartBody>
        <w:p w:rsidR="00282585" w:rsidRDefault="00DA0F8B" w:rsidP="00DA0F8B">
          <w:pPr>
            <w:pStyle w:val="C1318B863B9B4728AC0D28F1146CD5764"/>
          </w:pPr>
          <w:r w:rsidRPr="00DD6FBE">
            <w:rPr>
              <w:rStyle w:val="PlaceholderText"/>
            </w:rPr>
            <w:t>Click or tap here to enter text.</w:t>
          </w:r>
        </w:p>
      </w:docPartBody>
    </w:docPart>
    <w:docPart>
      <w:docPartPr>
        <w:name w:val="0F073DBCC1AA46D0960E43F943D07087"/>
        <w:category>
          <w:name w:val="General"/>
          <w:gallery w:val="placeholder"/>
        </w:category>
        <w:types>
          <w:type w:val="bbPlcHdr"/>
        </w:types>
        <w:behaviors>
          <w:behavior w:val="content"/>
        </w:behaviors>
        <w:guid w:val="{8F369291-0A60-4B6F-8549-A57D3598FD7A}"/>
      </w:docPartPr>
      <w:docPartBody>
        <w:p w:rsidR="00282585" w:rsidRDefault="00DA0F8B" w:rsidP="00DA0F8B">
          <w:pPr>
            <w:pStyle w:val="0F073DBCC1AA46D0960E43F943D070874"/>
          </w:pPr>
          <w:r w:rsidRPr="00DD6FBE">
            <w:rPr>
              <w:rStyle w:val="PlaceholderText"/>
            </w:rPr>
            <w:t>Click or tap here to enter text.</w:t>
          </w:r>
        </w:p>
      </w:docPartBody>
    </w:docPart>
    <w:docPart>
      <w:docPartPr>
        <w:name w:val="8CBF68AB747B4DFA9F1EADF815E83C60"/>
        <w:category>
          <w:name w:val="General"/>
          <w:gallery w:val="placeholder"/>
        </w:category>
        <w:types>
          <w:type w:val="bbPlcHdr"/>
        </w:types>
        <w:behaviors>
          <w:behavior w:val="content"/>
        </w:behaviors>
        <w:guid w:val="{0A693C15-8611-444A-8BEF-CA896B58414B}"/>
      </w:docPartPr>
      <w:docPartBody>
        <w:p w:rsidR="00282585" w:rsidRDefault="00DA0F8B" w:rsidP="00DA0F8B">
          <w:pPr>
            <w:pStyle w:val="8CBF68AB747B4DFA9F1EADF815E83C604"/>
          </w:pPr>
          <w:r w:rsidRPr="00DD6FBE">
            <w:rPr>
              <w:rStyle w:val="PlaceholderText"/>
            </w:rPr>
            <w:t>Choose an item.</w:t>
          </w:r>
        </w:p>
      </w:docPartBody>
    </w:docPart>
    <w:docPart>
      <w:docPartPr>
        <w:name w:val="0692992D62784091B35185813A76E4AB"/>
        <w:category>
          <w:name w:val="General"/>
          <w:gallery w:val="placeholder"/>
        </w:category>
        <w:types>
          <w:type w:val="bbPlcHdr"/>
        </w:types>
        <w:behaviors>
          <w:behavior w:val="content"/>
        </w:behaviors>
        <w:guid w:val="{4C0EBF62-64F2-4D78-9F35-23281306BDF9}"/>
      </w:docPartPr>
      <w:docPartBody>
        <w:p w:rsidR="00282585" w:rsidRDefault="00DA0F8B" w:rsidP="00DA0F8B">
          <w:pPr>
            <w:pStyle w:val="0692992D62784091B35185813A76E4AB4"/>
          </w:pPr>
          <w:r w:rsidRPr="00DD6FBE">
            <w:rPr>
              <w:rStyle w:val="PlaceholderText"/>
            </w:rPr>
            <w:t>Click or tap here to enter text.</w:t>
          </w:r>
        </w:p>
      </w:docPartBody>
    </w:docPart>
    <w:docPart>
      <w:docPartPr>
        <w:name w:val="8B78A89121AD4EFAA6A783CF3ED4EE59"/>
        <w:category>
          <w:name w:val="General"/>
          <w:gallery w:val="placeholder"/>
        </w:category>
        <w:types>
          <w:type w:val="bbPlcHdr"/>
        </w:types>
        <w:behaviors>
          <w:behavior w:val="content"/>
        </w:behaviors>
        <w:guid w:val="{D309C6E0-25EE-43AF-91D1-E33AFA0A682B}"/>
      </w:docPartPr>
      <w:docPartBody>
        <w:p w:rsidR="00837FE8" w:rsidRDefault="00165B91">
          <w:pPr>
            <w:pStyle w:val="8B78A89121AD4EFAA6A783CF3ED4EE59"/>
          </w:pPr>
          <w:r w:rsidRPr="00E413BC">
            <w:rPr>
              <w:rStyle w:val="PlaceholderText"/>
            </w:rPr>
            <w:t>Click or tap here to enter text.</w:t>
          </w:r>
        </w:p>
      </w:docPartBody>
    </w:docPart>
    <w:docPart>
      <w:docPartPr>
        <w:name w:val="375973D39DA84AC1AA2607AD1715CDAE"/>
        <w:category>
          <w:name w:val="General"/>
          <w:gallery w:val="placeholder"/>
        </w:category>
        <w:types>
          <w:type w:val="bbPlcHdr"/>
        </w:types>
        <w:behaviors>
          <w:behavior w:val="content"/>
        </w:behaviors>
        <w:guid w:val="{DAA07414-8EB7-4A6F-929A-3ADB0F2D8586}"/>
      </w:docPartPr>
      <w:docPartBody>
        <w:p w:rsidR="00DA0F8B" w:rsidRDefault="00DA0F8B" w:rsidP="00DA0F8B">
          <w:pPr>
            <w:pStyle w:val="375973D39DA84AC1AA2607AD1715CDAE8"/>
          </w:pPr>
          <w:r w:rsidRPr="00DD6FBE">
            <w:rPr>
              <w:rStyle w:val="PlaceholderText"/>
            </w:rPr>
            <w:t>Click or tap here to enter text.</w:t>
          </w:r>
        </w:p>
      </w:docPartBody>
    </w:docPart>
    <w:docPart>
      <w:docPartPr>
        <w:name w:val="EAD92C35EE844F8BB261E78612861B66"/>
        <w:category>
          <w:name w:val="General"/>
          <w:gallery w:val="placeholder"/>
        </w:category>
        <w:types>
          <w:type w:val="bbPlcHdr"/>
        </w:types>
        <w:behaviors>
          <w:behavior w:val="content"/>
        </w:behaviors>
        <w:guid w:val="{531BF861-B692-4775-AF35-3561318FC977}"/>
      </w:docPartPr>
      <w:docPartBody>
        <w:p w:rsidR="00DA0F8B" w:rsidRDefault="00DA0F8B" w:rsidP="00DA0F8B">
          <w:pPr>
            <w:pStyle w:val="EAD92C35EE844F8BB261E78612861B668"/>
          </w:pPr>
          <w:r w:rsidRPr="00DD6FBE">
            <w:rPr>
              <w:rStyle w:val="PlaceholderText"/>
            </w:rPr>
            <w:t>Click or tap here to enter text.</w:t>
          </w:r>
        </w:p>
      </w:docPartBody>
    </w:docPart>
    <w:docPart>
      <w:docPartPr>
        <w:name w:val="BEAEF569FCE04A09A9262F569D9B6623"/>
        <w:category>
          <w:name w:val="General"/>
          <w:gallery w:val="placeholder"/>
        </w:category>
        <w:types>
          <w:type w:val="bbPlcHdr"/>
        </w:types>
        <w:behaviors>
          <w:behavior w:val="content"/>
        </w:behaviors>
        <w:guid w:val="{EA70D9A2-9F1E-426C-9593-11A85BFA33A9}"/>
      </w:docPartPr>
      <w:docPartBody>
        <w:p w:rsidR="00DA0F8B" w:rsidRDefault="00DA0F8B" w:rsidP="00DA0F8B">
          <w:pPr>
            <w:pStyle w:val="BEAEF569FCE04A09A9262F569D9B66238"/>
          </w:pPr>
          <w:r w:rsidRPr="00DD6FBE">
            <w:rPr>
              <w:rStyle w:val="PlaceholderText"/>
            </w:rPr>
            <w:t>Click or tap here to enter text.</w:t>
          </w:r>
        </w:p>
      </w:docPartBody>
    </w:docPart>
    <w:docPart>
      <w:docPartPr>
        <w:name w:val="68E2558E733548D0A797B6A2EC01E830"/>
        <w:category>
          <w:name w:val="General"/>
          <w:gallery w:val="placeholder"/>
        </w:category>
        <w:types>
          <w:type w:val="bbPlcHdr"/>
        </w:types>
        <w:behaviors>
          <w:behavior w:val="content"/>
        </w:behaviors>
        <w:guid w:val="{521221BE-0C98-4D27-BDDE-09CF9C787D71}"/>
      </w:docPartPr>
      <w:docPartBody>
        <w:p w:rsidR="00DA0F8B" w:rsidRDefault="00DA0F8B" w:rsidP="00DA0F8B">
          <w:pPr>
            <w:pStyle w:val="68E2558E733548D0A797B6A2EC01E8308"/>
          </w:pPr>
          <w:r w:rsidRPr="00DD6FBE">
            <w:rPr>
              <w:rStyle w:val="PlaceholderText"/>
            </w:rPr>
            <w:t>Click or tap here to enter text.</w:t>
          </w:r>
        </w:p>
      </w:docPartBody>
    </w:docPart>
    <w:docPart>
      <w:docPartPr>
        <w:name w:val="1F055482B93246DB95DB4541AED0DCE7"/>
        <w:category>
          <w:name w:val="General"/>
          <w:gallery w:val="placeholder"/>
        </w:category>
        <w:types>
          <w:type w:val="bbPlcHdr"/>
        </w:types>
        <w:behaviors>
          <w:behavior w:val="content"/>
        </w:behaviors>
        <w:guid w:val="{395DA1C4-DFAF-4F4C-986A-FB2ADF42C7A8}"/>
      </w:docPartPr>
      <w:docPartBody>
        <w:p w:rsidR="00DA0F8B" w:rsidRDefault="00DA0F8B" w:rsidP="00DA0F8B">
          <w:pPr>
            <w:pStyle w:val="1F055482B93246DB95DB4541AED0DCE78"/>
          </w:pPr>
          <w:r w:rsidRPr="00DD6FBE">
            <w:rPr>
              <w:rStyle w:val="PlaceholderText"/>
            </w:rPr>
            <w:t>Click or tap here to enter text.</w:t>
          </w:r>
        </w:p>
      </w:docPartBody>
    </w:docPart>
    <w:docPart>
      <w:docPartPr>
        <w:name w:val="5C40AA90A9EE40E89BDD4A832F2404B2"/>
        <w:category>
          <w:name w:val="General"/>
          <w:gallery w:val="placeholder"/>
        </w:category>
        <w:types>
          <w:type w:val="bbPlcHdr"/>
        </w:types>
        <w:behaviors>
          <w:behavior w:val="content"/>
        </w:behaviors>
        <w:guid w:val="{10C89A74-277B-4BEE-B328-0E09ED07DC27}"/>
      </w:docPartPr>
      <w:docPartBody>
        <w:p w:rsidR="00DA0F8B" w:rsidRDefault="00DA0F8B" w:rsidP="00DA0F8B">
          <w:pPr>
            <w:pStyle w:val="5C40AA90A9EE40E89BDD4A832F2404B28"/>
          </w:pPr>
          <w:r w:rsidRPr="00DD6FBE">
            <w:rPr>
              <w:rStyle w:val="PlaceholderText"/>
            </w:rPr>
            <w:t>Click or tap here to enter text.</w:t>
          </w:r>
        </w:p>
      </w:docPartBody>
    </w:docPart>
    <w:docPart>
      <w:docPartPr>
        <w:name w:val="C2F45269A79D4A73BA4CAF69E7A22DDA"/>
        <w:category>
          <w:name w:val="General"/>
          <w:gallery w:val="placeholder"/>
        </w:category>
        <w:types>
          <w:type w:val="bbPlcHdr"/>
        </w:types>
        <w:behaviors>
          <w:behavior w:val="content"/>
        </w:behaviors>
        <w:guid w:val="{66A7ACAC-6663-4A17-B362-4E99E9D35577}"/>
      </w:docPartPr>
      <w:docPartBody>
        <w:p w:rsidR="00DA0F8B" w:rsidRDefault="00DA0F8B" w:rsidP="00DA0F8B">
          <w:pPr>
            <w:pStyle w:val="C2F45269A79D4A73BA4CAF69E7A22DDA8"/>
          </w:pPr>
          <w:r w:rsidRPr="00DD6FBE">
            <w:rPr>
              <w:rStyle w:val="PlaceholderText"/>
            </w:rPr>
            <w:t>Click or tap here to enter text.</w:t>
          </w:r>
        </w:p>
      </w:docPartBody>
    </w:docPart>
    <w:docPart>
      <w:docPartPr>
        <w:name w:val="48CB7890278C4D3D8E0FBF689FA92638"/>
        <w:category>
          <w:name w:val="General"/>
          <w:gallery w:val="placeholder"/>
        </w:category>
        <w:types>
          <w:type w:val="bbPlcHdr"/>
        </w:types>
        <w:behaviors>
          <w:behavior w:val="content"/>
        </w:behaviors>
        <w:guid w:val="{6851E9E9-7FFD-48E4-8091-9502B72E5CCF}"/>
      </w:docPartPr>
      <w:docPartBody>
        <w:p w:rsidR="00DA0F8B" w:rsidRDefault="00DA0F8B" w:rsidP="00DA0F8B">
          <w:pPr>
            <w:pStyle w:val="48CB7890278C4D3D8E0FBF689FA926388"/>
          </w:pPr>
          <w:r w:rsidRPr="00DD6FBE">
            <w:rPr>
              <w:rStyle w:val="PlaceholderText"/>
            </w:rPr>
            <w:t>Click or tap here to enter text.</w:t>
          </w:r>
        </w:p>
      </w:docPartBody>
    </w:docPart>
    <w:docPart>
      <w:docPartPr>
        <w:name w:val="C52967F156754A99995AD57AC81C1389"/>
        <w:category>
          <w:name w:val="General"/>
          <w:gallery w:val="placeholder"/>
        </w:category>
        <w:types>
          <w:type w:val="bbPlcHdr"/>
        </w:types>
        <w:behaviors>
          <w:behavior w:val="content"/>
        </w:behaviors>
        <w:guid w:val="{4E974336-241A-42EB-A3F1-6BE101E504A2}"/>
      </w:docPartPr>
      <w:docPartBody>
        <w:p w:rsidR="00DA0F8B" w:rsidRDefault="00DA0F8B" w:rsidP="00DA0F8B">
          <w:pPr>
            <w:pStyle w:val="C52967F156754A99995AD57AC81C13895"/>
          </w:pPr>
          <w:r w:rsidRPr="00DD6FBE">
            <w:rPr>
              <w:rStyle w:val="PlaceholderText"/>
            </w:rPr>
            <w:t>Click or tap here to enter text.</w:t>
          </w:r>
        </w:p>
      </w:docPartBody>
    </w:docPart>
    <w:docPart>
      <w:docPartPr>
        <w:name w:val="FE6DEFAC480E4049867DA0C9F955AAE5"/>
        <w:category>
          <w:name w:val="General"/>
          <w:gallery w:val="placeholder"/>
        </w:category>
        <w:types>
          <w:type w:val="bbPlcHdr"/>
        </w:types>
        <w:behaviors>
          <w:behavior w:val="content"/>
        </w:behaviors>
        <w:guid w:val="{F891E44D-8443-49E0-B7DD-C49F6BDA495C}"/>
      </w:docPartPr>
      <w:docPartBody>
        <w:p w:rsidR="00DA0F8B" w:rsidRDefault="00DA0F8B" w:rsidP="00DA0F8B">
          <w:pPr>
            <w:pStyle w:val="FE6DEFAC480E4049867DA0C9F955AAE55"/>
          </w:pPr>
          <w:r w:rsidRPr="00DD6FBE">
            <w:rPr>
              <w:rStyle w:val="PlaceholderText"/>
            </w:rPr>
            <w:t>Click or tap here to enter text.</w:t>
          </w:r>
        </w:p>
      </w:docPartBody>
    </w:docPart>
    <w:docPart>
      <w:docPartPr>
        <w:name w:val="6D09723442E140BBB72EC63FF6B63863"/>
        <w:category>
          <w:name w:val="General"/>
          <w:gallery w:val="placeholder"/>
        </w:category>
        <w:types>
          <w:type w:val="bbPlcHdr"/>
        </w:types>
        <w:behaviors>
          <w:behavior w:val="content"/>
        </w:behaviors>
        <w:guid w:val="{04101572-ABFE-4AF5-9430-AF3EE3686F98}"/>
      </w:docPartPr>
      <w:docPartBody>
        <w:p w:rsidR="00DA0F8B" w:rsidRDefault="00DA0F8B" w:rsidP="00DA0F8B">
          <w:pPr>
            <w:pStyle w:val="6D09723442E140BBB72EC63FF6B638635"/>
          </w:pPr>
          <w:r w:rsidRPr="00DD6FBE">
            <w:rPr>
              <w:rStyle w:val="PlaceholderText"/>
            </w:rPr>
            <w:t>Click or tap here to enter text.</w:t>
          </w:r>
        </w:p>
      </w:docPartBody>
    </w:docPart>
    <w:docPart>
      <w:docPartPr>
        <w:name w:val="13562F2FA3D94E7EBAD0082FBA3FDD8D"/>
        <w:category>
          <w:name w:val="General"/>
          <w:gallery w:val="placeholder"/>
        </w:category>
        <w:types>
          <w:type w:val="bbPlcHdr"/>
        </w:types>
        <w:behaviors>
          <w:behavior w:val="content"/>
        </w:behaviors>
        <w:guid w:val="{F7FAB1CD-64DE-41FE-9EFE-A685B86E18F2}"/>
      </w:docPartPr>
      <w:docPartBody>
        <w:p w:rsidR="00DA0F8B" w:rsidRDefault="00DA0F8B" w:rsidP="00DA0F8B">
          <w:pPr>
            <w:pStyle w:val="13562F2FA3D94E7EBAD0082FBA3FDD8D5"/>
          </w:pPr>
          <w:r w:rsidRPr="00DD6FBE">
            <w:rPr>
              <w:rStyle w:val="PlaceholderText"/>
            </w:rPr>
            <w:t>Click or tap here to enter text.</w:t>
          </w:r>
        </w:p>
      </w:docPartBody>
    </w:docPart>
    <w:docPart>
      <w:docPartPr>
        <w:name w:val="4CB1169C50204C50A500D9F4D94A630E"/>
        <w:category>
          <w:name w:val="General"/>
          <w:gallery w:val="placeholder"/>
        </w:category>
        <w:types>
          <w:type w:val="bbPlcHdr"/>
        </w:types>
        <w:behaviors>
          <w:behavior w:val="content"/>
        </w:behaviors>
        <w:guid w:val="{8361D68F-7F2E-4BD8-97AE-572BDC7C2BAD}"/>
      </w:docPartPr>
      <w:docPartBody>
        <w:p w:rsidR="00DA0F8B" w:rsidRDefault="00DA0F8B" w:rsidP="00DA0F8B">
          <w:pPr>
            <w:pStyle w:val="4CB1169C50204C50A500D9F4D94A630E3"/>
          </w:pPr>
          <w:r w:rsidRPr="00DD6FBE">
            <w:rPr>
              <w:rStyle w:val="PlaceholderText"/>
            </w:rPr>
            <w:t>Click or tap here to enter text.</w:t>
          </w:r>
        </w:p>
      </w:docPartBody>
    </w:docPart>
    <w:docPart>
      <w:docPartPr>
        <w:name w:val="B8CF70601C994A40875A2F98F36571B9"/>
        <w:category>
          <w:name w:val="General"/>
          <w:gallery w:val="placeholder"/>
        </w:category>
        <w:types>
          <w:type w:val="bbPlcHdr"/>
        </w:types>
        <w:behaviors>
          <w:behavior w:val="content"/>
        </w:behaviors>
        <w:guid w:val="{B4A4994B-6DCC-44B0-9AA6-1D249B249732}"/>
      </w:docPartPr>
      <w:docPartBody>
        <w:p w:rsidR="00DA0F8B" w:rsidRDefault="00DA0F8B" w:rsidP="00DA0F8B">
          <w:pPr>
            <w:pStyle w:val="B8CF70601C994A40875A2F98F36571B93"/>
          </w:pPr>
          <w:r w:rsidRPr="00DD6FBE">
            <w:rPr>
              <w:rStyle w:val="PlaceholderText"/>
            </w:rPr>
            <w:t>Click or tap here to enter text.</w:t>
          </w:r>
        </w:p>
      </w:docPartBody>
    </w:docPart>
    <w:docPart>
      <w:docPartPr>
        <w:name w:val="C58CAD8C1C7D482F87D9B12A47D891B0"/>
        <w:category>
          <w:name w:val="General"/>
          <w:gallery w:val="placeholder"/>
        </w:category>
        <w:types>
          <w:type w:val="bbPlcHdr"/>
        </w:types>
        <w:behaviors>
          <w:behavior w:val="content"/>
        </w:behaviors>
        <w:guid w:val="{D0E528E2-7BE3-49AA-A924-2B18AAB3C48D}"/>
      </w:docPartPr>
      <w:docPartBody>
        <w:p w:rsidR="00DA0F8B" w:rsidRDefault="00DA0F8B" w:rsidP="00DA0F8B">
          <w:pPr>
            <w:pStyle w:val="C58CAD8C1C7D482F87D9B12A47D891B03"/>
          </w:pPr>
          <w:r w:rsidRPr="00DD6FBE">
            <w:rPr>
              <w:rStyle w:val="PlaceholderText"/>
            </w:rPr>
            <w:t>Click or tap here to enter text.</w:t>
          </w:r>
        </w:p>
      </w:docPartBody>
    </w:docPart>
    <w:docPart>
      <w:docPartPr>
        <w:name w:val="89D3552541E446AA878E36EAD692CD4F"/>
        <w:category>
          <w:name w:val="General"/>
          <w:gallery w:val="placeholder"/>
        </w:category>
        <w:types>
          <w:type w:val="bbPlcHdr"/>
        </w:types>
        <w:behaviors>
          <w:behavior w:val="content"/>
        </w:behaviors>
        <w:guid w:val="{4EF0810F-4A1F-4D82-BE6F-339A03B72BA3}"/>
      </w:docPartPr>
      <w:docPartBody>
        <w:p w:rsidR="00DA0F8B" w:rsidRDefault="00DA0F8B" w:rsidP="00DA0F8B">
          <w:pPr>
            <w:pStyle w:val="89D3552541E446AA878E36EAD692CD4F3"/>
          </w:pPr>
          <w:r w:rsidRPr="00DD6FBE">
            <w:rPr>
              <w:rStyle w:val="PlaceholderText"/>
            </w:rPr>
            <w:t>Click or tap here to enter text.</w:t>
          </w:r>
        </w:p>
      </w:docPartBody>
    </w:docPart>
    <w:docPart>
      <w:docPartPr>
        <w:name w:val="07C4B0D94A834D43B4206231C3745C0A"/>
        <w:category>
          <w:name w:val="General"/>
          <w:gallery w:val="placeholder"/>
        </w:category>
        <w:types>
          <w:type w:val="bbPlcHdr"/>
        </w:types>
        <w:behaviors>
          <w:behavior w:val="content"/>
        </w:behaviors>
        <w:guid w:val="{6A1B459E-0AF2-4195-B4DA-D714E1293FC1}"/>
      </w:docPartPr>
      <w:docPartBody>
        <w:p w:rsidR="00DA0F8B" w:rsidRDefault="00DA0F8B" w:rsidP="00DA0F8B">
          <w:pPr>
            <w:pStyle w:val="07C4B0D94A834D43B4206231C3745C0A3"/>
          </w:pPr>
          <w:r w:rsidRPr="00DD6FBE">
            <w:rPr>
              <w:rStyle w:val="PlaceholderText"/>
            </w:rPr>
            <w:t>Click or tap here to enter text.</w:t>
          </w:r>
        </w:p>
      </w:docPartBody>
    </w:docPart>
    <w:docPart>
      <w:docPartPr>
        <w:name w:val="FEF9C31B21C04E8DA95F68F3B5446EA1"/>
        <w:category>
          <w:name w:val="General"/>
          <w:gallery w:val="placeholder"/>
        </w:category>
        <w:types>
          <w:type w:val="bbPlcHdr"/>
        </w:types>
        <w:behaviors>
          <w:behavior w:val="content"/>
        </w:behaviors>
        <w:guid w:val="{A2FE7C90-B589-425C-BD21-4308B0E9CE6C}"/>
      </w:docPartPr>
      <w:docPartBody>
        <w:p w:rsidR="00DA0F8B" w:rsidRDefault="00DA0F8B" w:rsidP="00DA0F8B">
          <w:pPr>
            <w:pStyle w:val="FEF9C31B21C04E8DA95F68F3B5446EA13"/>
          </w:pPr>
          <w:r w:rsidRPr="00DD6FBE">
            <w:rPr>
              <w:rStyle w:val="PlaceholderText"/>
            </w:rPr>
            <w:t>Click or tap here to enter text.</w:t>
          </w:r>
        </w:p>
      </w:docPartBody>
    </w:docPart>
    <w:docPart>
      <w:docPartPr>
        <w:name w:val="4A8002EAD1BC43E18C2B839717111767"/>
        <w:category>
          <w:name w:val="General"/>
          <w:gallery w:val="placeholder"/>
        </w:category>
        <w:types>
          <w:type w:val="bbPlcHdr"/>
        </w:types>
        <w:behaviors>
          <w:behavior w:val="content"/>
        </w:behaviors>
        <w:guid w:val="{C2CA568F-876D-4A02-B3E6-673D1E733E1D}"/>
      </w:docPartPr>
      <w:docPartBody>
        <w:p w:rsidR="00DA0F8B" w:rsidRDefault="00DA0F8B" w:rsidP="00DA0F8B">
          <w:pPr>
            <w:pStyle w:val="4A8002EAD1BC43E18C2B8397171117673"/>
          </w:pPr>
          <w:r w:rsidRPr="00DD6FBE">
            <w:rPr>
              <w:rStyle w:val="PlaceholderText"/>
            </w:rPr>
            <w:t>Click or tap here to enter text.</w:t>
          </w:r>
        </w:p>
      </w:docPartBody>
    </w:docPart>
    <w:docPart>
      <w:docPartPr>
        <w:name w:val="6D091ECB20D048E2B5945E7AD29877B0"/>
        <w:category>
          <w:name w:val="General"/>
          <w:gallery w:val="placeholder"/>
        </w:category>
        <w:types>
          <w:type w:val="bbPlcHdr"/>
        </w:types>
        <w:behaviors>
          <w:behavior w:val="content"/>
        </w:behaviors>
        <w:guid w:val="{85FCC79F-08B0-4EA5-B9D4-7F815791FDEA}"/>
      </w:docPartPr>
      <w:docPartBody>
        <w:p w:rsidR="00DA0F8B" w:rsidRDefault="00DA0F8B" w:rsidP="00DA0F8B">
          <w:pPr>
            <w:pStyle w:val="6D091ECB20D048E2B5945E7AD29877B03"/>
          </w:pPr>
          <w:r w:rsidRPr="00DD6FBE">
            <w:rPr>
              <w:rStyle w:val="PlaceholderText"/>
            </w:rPr>
            <w:t>Click or tap here to enter text.</w:t>
          </w:r>
        </w:p>
      </w:docPartBody>
    </w:docPart>
    <w:docPart>
      <w:docPartPr>
        <w:name w:val="FA591CB6F84A4250A54F4DBDE3107297"/>
        <w:category>
          <w:name w:val="General"/>
          <w:gallery w:val="placeholder"/>
        </w:category>
        <w:types>
          <w:type w:val="bbPlcHdr"/>
        </w:types>
        <w:behaviors>
          <w:behavior w:val="content"/>
        </w:behaviors>
        <w:guid w:val="{13FC1DC9-D7AD-4086-AA25-16BBBE3E349B}"/>
      </w:docPartPr>
      <w:docPartBody>
        <w:p w:rsidR="00DA0F8B" w:rsidRDefault="00DA0F8B" w:rsidP="00DA0F8B">
          <w:pPr>
            <w:pStyle w:val="FA591CB6F84A4250A54F4DBDE31072973"/>
          </w:pPr>
          <w:r w:rsidRPr="00DD6FBE">
            <w:rPr>
              <w:rStyle w:val="PlaceholderText"/>
            </w:rPr>
            <w:t>Click or tap here to enter text.</w:t>
          </w:r>
        </w:p>
      </w:docPartBody>
    </w:docPart>
    <w:docPart>
      <w:docPartPr>
        <w:name w:val="2C483B785FF543AAAF5E85159ED4BBA2"/>
        <w:category>
          <w:name w:val="General"/>
          <w:gallery w:val="placeholder"/>
        </w:category>
        <w:types>
          <w:type w:val="bbPlcHdr"/>
        </w:types>
        <w:behaviors>
          <w:behavior w:val="content"/>
        </w:behaviors>
        <w:guid w:val="{5E1AC615-9C65-44AB-946A-C0D9D7B40150}"/>
      </w:docPartPr>
      <w:docPartBody>
        <w:p w:rsidR="00DA0F8B" w:rsidRDefault="00DA0F8B" w:rsidP="00DA0F8B">
          <w:pPr>
            <w:pStyle w:val="2C483B785FF543AAAF5E85159ED4BBA23"/>
          </w:pPr>
          <w:r w:rsidRPr="00DD6FBE">
            <w:rPr>
              <w:rStyle w:val="PlaceholderText"/>
            </w:rPr>
            <w:t>Click or tap here to enter text.</w:t>
          </w:r>
        </w:p>
      </w:docPartBody>
    </w:docPart>
    <w:docPart>
      <w:docPartPr>
        <w:name w:val="3FB39D0F5E8F44048884FA8F944B215D"/>
        <w:category>
          <w:name w:val="General"/>
          <w:gallery w:val="placeholder"/>
        </w:category>
        <w:types>
          <w:type w:val="bbPlcHdr"/>
        </w:types>
        <w:behaviors>
          <w:behavior w:val="content"/>
        </w:behaviors>
        <w:guid w:val="{BAAC51CA-FAA5-4498-8BC3-F4AFB8613039}"/>
      </w:docPartPr>
      <w:docPartBody>
        <w:p w:rsidR="00DA0F8B" w:rsidRDefault="00DA0F8B" w:rsidP="00DA0F8B">
          <w:pPr>
            <w:pStyle w:val="3FB39D0F5E8F44048884FA8F944B215D3"/>
          </w:pPr>
          <w:r w:rsidRPr="00DD6FBE">
            <w:rPr>
              <w:rStyle w:val="PlaceholderText"/>
            </w:rPr>
            <w:t>Click or tap here to enter text.</w:t>
          </w:r>
        </w:p>
      </w:docPartBody>
    </w:docPart>
    <w:docPart>
      <w:docPartPr>
        <w:name w:val="DF71544701E54A378688DCA10CB2BC09"/>
        <w:category>
          <w:name w:val="General"/>
          <w:gallery w:val="placeholder"/>
        </w:category>
        <w:types>
          <w:type w:val="bbPlcHdr"/>
        </w:types>
        <w:behaviors>
          <w:behavior w:val="content"/>
        </w:behaviors>
        <w:guid w:val="{0AEEB22D-40D0-4D36-A121-2FF9DA98343F}"/>
      </w:docPartPr>
      <w:docPartBody>
        <w:p w:rsidR="00DA0F8B" w:rsidRDefault="00DA0F8B" w:rsidP="00DA0F8B">
          <w:pPr>
            <w:pStyle w:val="DF71544701E54A378688DCA10CB2BC093"/>
          </w:pPr>
          <w:r w:rsidRPr="00DD6FBE">
            <w:rPr>
              <w:rStyle w:val="PlaceholderText"/>
            </w:rPr>
            <w:t>Click or tap here to enter text.</w:t>
          </w:r>
        </w:p>
      </w:docPartBody>
    </w:docPart>
    <w:docPart>
      <w:docPartPr>
        <w:name w:val="BE954D093C034552B4531EBDF2980F8D"/>
        <w:category>
          <w:name w:val="General"/>
          <w:gallery w:val="placeholder"/>
        </w:category>
        <w:types>
          <w:type w:val="bbPlcHdr"/>
        </w:types>
        <w:behaviors>
          <w:behavior w:val="content"/>
        </w:behaviors>
        <w:guid w:val="{CE8892E9-1097-48A2-BED8-870497291622}"/>
      </w:docPartPr>
      <w:docPartBody>
        <w:p w:rsidR="00DA0F8B" w:rsidRDefault="00DA0F8B" w:rsidP="00DA0F8B">
          <w:pPr>
            <w:pStyle w:val="BE954D093C034552B4531EBDF2980F8D3"/>
          </w:pPr>
          <w:r w:rsidRPr="00DD6FBE">
            <w:rPr>
              <w:rStyle w:val="PlaceholderText"/>
            </w:rPr>
            <w:t>Click or tap here to enter text.</w:t>
          </w:r>
        </w:p>
      </w:docPartBody>
    </w:docPart>
    <w:docPart>
      <w:docPartPr>
        <w:name w:val="96BB731623BA421A8CA77F792F917B09"/>
        <w:category>
          <w:name w:val="General"/>
          <w:gallery w:val="placeholder"/>
        </w:category>
        <w:types>
          <w:type w:val="bbPlcHdr"/>
        </w:types>
        <w:behaviors>
          <w:behavior w:val="content"/>
        </w:behaviors>
        <w:guid w:val="{0C5D5572-34FF-4A53-967E-773BBE67F777}"/>
      </w:docPartPr>
      <w:docPartBody>
        <w:p w:rsidR="00DA0F8B" w:rsidRDefault="00DA0F8B" w:rsidP="00DA0F8B">
          <w:pPr>
            <w:pStyle w:val="96BB731623BA421A8CA77F792F917B093"/>
          </w:pPr>
          <w:r w:rsidRPr="00DD6FBE">
            <w:rPr>
              <w:rStyle w:val="PlaceholderText"/>
            </w:rPr>
            <w:t>Click or tap here to enter text.</w:t>
          </w:r>
        </w:p>
      </w:docPartBody>
    </w:docPart>
    <w:docPart>
      <w:docPartPr>
        <w:name w:val="F9480865FFAC43E787C9C973D0D53599"/>
        <w:category>
          <w:name w:val="General"/>
          <w:gallery w:val="placeholder"/>
        </w:category>
        <w:types>
          <w:type w:val="bbPlcHdr"/>
        </w:types>
        <w:behaviors>
          <w:behavior w:val="content"/>
        </w:behaviors>
        <w:guid w:val="{D0CE83A8-5218-41E8-AB64-31EAE7F800E7}"/>
      </w:docPartPr>
      <w:docPartBody>
        <w:p w:rsidR="00DA0F8B" w:rsidRDefault="00DA0F8B" w:rsidP="00DA0F8B">
          <w:pPr>
            <w:pStyle w:val="F9480865FFAC43E787C9C973D0D535993"/>
          </w:pPr>
          <w:r w:rsidRPr="00DD6FBE">
            <w:rPr>
              <w:rStyle w:val="PlaceholderText"/>
            </w:rPr>
            <w:t>Click or tap here to enter text.</w:t>
          </w:r>
        </w:p>
      </w:docPartBody>
    </w:docPart>
    <w:docPart>
      <w:docPartPr>
        <w:name w:val="89188A99CCCE4FA2853337225A48A5F2"/>
        <w:category>
          <w:name w:val="General"/>
          <w:gallery w:val="placeholder"/>
        </w:category>
        <w:types>
          <w:type w:val="bbPlcHdr"/>
        </w:types>
        <w:behaviors>
          <w:behavior w:val="content"/>
        </w:behaviors>
        <w:guid w:val="{C7DE9DED-2427-4631-B8D7-EF2782FC4B9A}"/>
      </w:docPartPr>
      <w:docPartBody>
        <w:p w:rsidR="00DA0F8B" w:rsidRDefault="00DA0F8B" w:rsidP="00DA0F8B">
          <w:pPr>
            <w:pStyle w:val="89188A99CCCE4FA2853337225A48A5F23"/>
          </w:pPr>
          <w:r w:rsidRPr="00DD6FBE">
            <w:rPr>
              <w:rStyle w:val="PlaceholderText"/>
            </w:rPr>
            <w:t>Click or tap here to enter text.</w:t>
          </w:r>
        </w:p>
      </w:docPartBody>
    </w:docPart>
    <w:docPart>
      <w:docPartPr>
        <w:name w:val="246EB5CEFCED40578C550EDFD9993388"/>
        <w:category>
          <w:name w:val="General"/>
          <w:gallery w:val="placeholder"/>
        </w:category>
        <w:types>
          <w:type w:val="bbPlcHdr"/>
        </w:types>
        <w:behaviors>
          <w:behavior w:val="content"/>
        </w:behaviors>
        <w:guid w:val="{8CE54C78-22DA-46EF-B650-D0682C4C2374}"/>
      </w:docPartPr>
      <w:docPartBody>
        <w:p w:rsidR="00DA0F8B" w:rsidRDefault="00DA0F8B" w:rsidP="00DA0F8B">
          <w:pPr>
            <w:pStyle w:val="246EB5CEFCED40578C550EDFD99933883"/>
          </w:pPr>
          <w:r w:rsidRPr="00DD6FBE">
            <w:rPr>
              <w:rStyle w:val="PlaceholderText"/>
            </w:rPr>
            <w:t>Click or tap here to enter text.</w:t>
          </w:r>
        </w:p>
      </w:docPartBody>
    </w:docPart>
    <w:docPart>
      <w:docPartPr>
        <w:name w:val="55530D67CB9C4BFEBB241AB2FC85FA0E"/>
        <w:category>
          <w:name w:val="General"/>
          <w:gallery w:val="placeholder"/>
        </w:category>
        <w:types>
          <w:type w:val="bbPlcHdr"/>
        </w:types>
        <w:behaviors>
          <w:behavior w:val="content"/>
        </w:behaviors>
        <w:guid w:val="{28CE53DA-BDBC-446A-A0AD-D15EFA083BDA}"/>
      </w:docPartPr>
      <w:docPartBody>
        <w:p w:rsidR="00DA0F8B" w:rsidRDefault="00DA0F8B" w:rsidP="00DA0F8B">
          <w:pPr>
            <w:pStyle w:val="55530D67CB9C4BFEBB241AB2FC85FA0E3"/>
          </w:pPr>
          <w:r w:rsidRPr="00DD6FBE">
            <w:rPr>
              <w:rStyle w:val="PlaceholderText"/>
            </w:rPr>
            <w:t>Click or tap here to enter text.</w:t>
          </w:r>
        </w:p>
      </w:docPartBody>
    </w:docPart>
    <w:docPart>
      <w:docPartPr>
        <w:name w:val="1ED0CCD51C9A446FBF30200701540A81"/>
        <w:category>
          <w:name w:val="General"/>
          <w:gallery w:val="placeholder"/>
        </w:category>
        <w:types>
          <w:type w:val="bbPlcHdr"/>
        </w:types>
        <w:behaviors>
          <w:behavior w:val="content"/>
        </w:behaviors>
        <w:guid w:val="{3537672C-AC11-4933-8967-764FFA0A3C53}"/>
      </w:docPartPr>
      <w:docPartBody>
        <w:p w:rsidR="00DA0F8B" w:rsidRDefault="00DA0F8B" w:rsidP="00DA0F8B">
          <w:pPr>
            <w:pStyle w:val="1ED0CCD51C9A446FBF30200701540A813"/>
          </w:pPr>
          <w:r w:rsidRPr="00DD6FBE">
            <w:rPr>
              <w:rStyle w:val="PlaceholderText"/>
            </w:rPr>
            <w:t>Click or tap here to enter text.</w:t>
          </w:r>
        </w:p>
      </w:docPartBody>
    </w:docPart>
    <w:docPart>
      <w:docPartPr>
        <w:name w:val="9FA5455FAC61449E95DB6FA9C3DFF5E6"/>
        <w:category>
          <w:name w:val="General"/>
          <w:gallery w:val="placeholder"/>
        </w:category>
        <w:types>
          <w:type w:val="bbPlcHdr"/>
        </w:types>
        <w:behaviors>
          <w:behavior w:val="content"/>
        </w:behaviors>
        <w:guid w:val="{BB6D837D-2071-4A1E-89D7-E067FD388022}"/>
      </w:docPartPr>
      <w:docPartBody>
        <w:p w:rsidR="00DA0F8B" w:rsidRDefault="00DA0F8B" w:rsidP="00DA0F8B">
          <w:pPr>
            <w:pStyle w:val="9FA5455FAC61449E95DB6FA9C3DFF5E63"/>
          </w:pPr>
          <w:r w:rsidRPr="00DD6FBE">
            <w:rPr>
              <w:rStyle w:val="PlaceholderText"/>
            </w:rPr>
            <w:t>Click or tap here to enter text.</w:t>
          </w:r>
        </w:p>
      </w:docPartBody>
    </w:docPart>
    <w:docPart>
      <w:docPartPr>
        <w:name w:val="955528E21B014F93AC2B8AFD38F601A2"/>
        <w:category>
          <w:name w:val="General"/>
          <w:gallery w:val="placeholder"/>
        </w:category>
        <w:types>
          <w:type w:val="bbPlcHdr"/>
        </w:types>
        <w:behaviors>
          <w:behavior w:val="content"/>
        </w:behaviors>
        <w:guid w:val="{7FC2A1F5-F30E-4936-A06C-79133E93A92D}"/>
      </w:docPartPr>
      <w:docPartBody>
        <w:p w:rsidR="00DA0F8B" w:rsidRDefault="00DA0F8B" w:rsidP="00DA0F8B">
          <w:pPr>
            <w:pStyle w:val="955528E21B014F93AC2B8AFD38F601A23"/>
          </w:pPr>
          <w:r w:rsidRPr="00DD6FBE">
            <w:rPr>
              <w:rStyle w:val="PlaceholderText"/>
            </w:rPr>
            <w:t>Click or tap here to enter text.</w:t>
          </w:r>
        </w:p>
      </w:docPartBody>
    </w:docPart>
    <w:docPart>
      <w:docPartPr>
        <w:name w:val="D65735A645C44C989CBC4A6DA3BC9D9E"/>
        <w:category>
          <w:name w:val="General"/>
          <w:gallery w:val="placeholder"/>
        </w:category>
        <w:types>
          <w:type w:val="bbPlcHdr"/>
        </w:types>
        <w:behaviors>
          <w:behavior w:val="content"/>
        </w:behaviors>
        <w:guid w:val="{597BBEB3-6DF1-412A-AF71-22FBCD3615E0}"/>
      </w:docPartPr>
      <w:docPartBody>
        <w:p w:rsidR="00DA0F8B" w:rsidRDefault="00DA0F8B" w:rsidP="00DA0F8B">
          <w:pPr>
            <w:pStyle w:val="D65735A645C44C989CBC4A6DA3BC9D9E3"/>
          </w:pPr>
          <w:r w:rsidRPr="00DD6FBE">
            <w:rPr>
              <w:rStyle w:val="PlaceholderText"/>
            </w:rPr>
            <w:t>Click or tap here to enter text.</w:t>
          </w:r>
        </w:p>
      </w:docPartBody>
    </w:docPart>
    <w:docPart>
      <w:docPartPr>
        <w:name w:val="338A2C4170094063A4B7987B88511B13"/>
        <w:category>
          <w:name w:val="General"/>
          <w:gallery w:val="placeholder"/>
        </w:category>
        <w:types>
          <w:type w:val="bbPlcHdr"/>
        </w:types>
        <w:behaviors>
          <w:behavior w:val="content"/>
        </w:behaviors>
        <w:guid w:val="{ECDBC9AF-AFA3-4C37-BA67-BD550A2D3D26}"/>
      </w:docPartPr>
      <w:docPartBody>
        <w:p w:rsidR="00DA0F8B" w:rsidRDefault="00DA0F8B" w:rsidP="00DA0F8B">
          <w:pPr>
            <w:pStyle w:val="338A2C4170094063A4B7987B88511B133"/>
          </w:pPr>
          <w:r w:rsidRPr="00DD6FBE">
            <w:rPr>
              <w:rStyle w:val="PlaceholderText"/>
            </w:rPr>
            <w:t>Click or tap here to enter text.</w:t>
          </w:r>
        </w:p>
      </w:docPartBody>
    </w:docPart>
    <w:docPart>
      <w:docPartPr>
        <w:name w:val="BBE61BA46290490AAE71B44966FF33B8"/>
        <w:category>
          <w:name w:val="General"/>
          <w:gallery w:val="placeholder"/>
        </w:category>
        <w:types>
          <w:type w:val="bbPlcHdr"/>
        </w:types>
        <w:behaviors>
          <w:behavior w:val="content"/>
        </w:behaviors>
        <w:guid w:val="{C14019FD-0C3F-4C72-9E1B-2AEDA65C0F0A}"/>
      </w:docPartPr>
      <w:docPartBody>
        <w:p w:rsidR="00DA0F8B" w:rsidRDefault="00DA0F8B" w:rsidP="00DA0F8B">
          <w:pPr>
            <w:pStyle w:val="BBE61BA46290490AAE71B44966FF33B83"/>
          </w:pPr>
          <w:r w:rsidRPr="00DD6FBE">
            <w:rPr>
              <w:rStyle w:val="PlaceholderText"/>
            </w:rPr>
            <w:t>Click or tap here to enter text.</w:t>
          </w:r>
        </w:p>
      </w:docPartBody>
    </w:docPart>
    <w:docPart>
      <w:docPartPr>
        <w:name w:val="2AC1C8C2B2024FD28774580AAB7FA7CD"/>
        <w:category>
          <w:name w:val="General"/>
          <w:gallery w:val="placeholder"/>
        </w:category>
        <w:types>
          <w:type w:val="bbPlcHdr"/>
        </w:types>
        <w:behaviors>
          <w:behavior w:val="content"/>
        </w:behaviors>
        <w:guid w:val="{ECE875EC-1650-43A7-A7E7-4B2BD3C44368}"/>
      </w:docPartPr>
      <w:docPartBody>
        <w:p w:rsidR="00DA0F8B" w:rsidRDefault="00DA0F8B" w:rsidP="00DA0F8B">
          <w:pPr>
            <w:pStyle w:val="2AC1C8C2B2024FD28774580AAB7FA7CD3"/>
          </w:pPr>
          <w:r w:rsidRPr="00DD6FBE">
            <w:rPr>
              <w:rStyle w:val="PlaceholderText"/>
            </w:rPr>
            <w:t>Click or tap here to enter text.</w:t>
          </w:r>
        </w:p>
      </w:docPartBody>
    </w:docPart>
    <w:docPart>
      <w:docPartPr>
        <w:name w:val="0C2E8F9FF74F4498826FD699B9919180"/>
        <w:category>
          <w:name w:val="General"/>
          <w:gallery w:val="placeholder"/>
        </w:category>
        <w:types>
          <w:type w:val="bbPlcHdr"/>
        </w:types>
        <w:behaviors>
          <w:behavior w:val="content"/>
        </w:behaviors>
        <w:guid w:val="{D4AE9981-6F6C-4705-809E-BBB88ACCEA7C}"/>
      </w:docPartPr>
      <w:docPartBody>
        <w:p w:rsidR="00DA0F8B" w:rsidRDefault="00DA0F8B" w:rsidP="00DA0F8B">
          <w:pPr>
            <w:pStyle w:val="0C2E8F9FF74F4498826FD699B99191803"/>
          </w:pPr>
          <w:r w:rsidRPr="00DD6FBE">
            <w:rPr>
              <w:rStyle w:val="PlaceholderText"/>
            </w:rPr>
            <w:t>Click or tap here to enter text.</w:t>
          </w:r>
        </w:p>
      </w:docPartBody>
    </w:docPart>
    <w:docPart>
      <w:docPartPr>
        <w:name w:val="E8559439493444EB923B885E20A40BF3"/>
        <w:category>
          <w:name w:val="General"/>
          <w:gallery w:val="placeholder"/>
        </w:category>
        <w:types>
          <w:type w:val="bbPlcHdr"/>
        </w:types>
        <w:behaviors>
          <w:behavior w:val="content"/>
        </w:behaviors>
        <w:guid w:val="{0043EBCD-130F-4FB5-80FC-C78789B86B60}"/>
      </w:docPartPr>
      <w:docPartBody>
        <w:p w:rsidR="00DA0F8B" w:rsidRDefault="00DA0F8B" w:rsidP="00DA0F8B">
          <w:pPr>
            <w:pStyle w:val="E8559439493444EB923B885E20A40BF33"/>
          </w:pPr>
          <w:r w:rsidRPr="00DD6FBE">
            <w:rPr>
              <w:rStyle w:val="PlaceholderText"/>
            </w:rPr>
            <w:t>Click or tap here to enter text.</w:t>
          </w:r>
        </w:p>
      </w:docPartBody>
    </w:docPart>
    <w:docPart>
      <w:docPartPr>
        <w:name w:val="951AF10DE0114AFAAD16D6B915BA4B1B"/>
        <w:category>
          <w:name w:val="General"/>
          <w:gallery w:val="placeholder"/>
        </w:category>
        <w:types>
          <w:type w:val="bbPlcHdr"/>
        </w:types>
        <w:behaviors>
          <w:behavior w:val="content"/>
        </w:behaviors>
        <w:guid w:val="{29DBF858-CE1F-45F3-8DA2-742EE965A236}"/>
      </w:docPartPr>
      <w:docPartBody>
        <w:p w:rsidR="00DA0F8B" w:rsidRDefault="00DA0F8B" w:rsidP="00DA0F8B">
          <w:pPr>
            <w:pStyle w:val="951AF10DE0114AFAAD16D6B915BA4B1B3"/>
          </w:pPr>
          <w:r w:rsidRPr="00DD6FBE">
            <w:rPr>
              <w:rStyle w:val="PlaceholderText"/>
            </w:rPr>
            <w:t>Click or tap here to enter text.</w:t>
          </w:r>
        </w:p>
      </w:docPartBody>
    </w:docPart>
    <w:docPart>
      <w:docPartPr>
        <w:name w:val="518BA4C40F994FFAB61CD080713919A6"/>
        <w:category>
          <w:name w:val="General"/>
          <w:gallery w:val="placeholder"/>
        </w:category>
        <w:types>
          <w:type w:val="bbPlcHdr"/>
        </w:types>
        <w:behaviors>
          <w:behavior w:val="content"/>
        </w:behaviors>
        <w:guid w:val="{FF00D3FF-325C-48EC-8E33-9B6B5B8F1A3A}"/>
      </w:docPartPr>
      <w:docPartBody>
        <w:p w:rsidR="00DA0F8B" w:rsidRDefault="00DA0F8B" w:rsidP="00DA0F8B">
          <w:pPr>
            <w:pStyle w:val="518BA4C40F994FFAB61CD080713919A63"/>
          </w:pPr>
          <w:r w:rsidRPr="00DD6FBE">
            <w:rPr>
              <w:rStyle w:val="PlaceholderText"/>
            </w:rPr>
            <w:t>Click or tap here to enter text.</w:t>
          </w:r>
        </w:p>
      </w:docPartBody>
    </w:docPart>
    <w:docPart>
      <w:docPartPr>
        <w:name w:val="E91AE66CAC6544DC879C2074342E5104"/>
        <w:category>
          <w:name w:val="General"/>
          <w:gallery w:val="placeholder"/>
        </w:category>
        <w:types>
          <w:type w:val="bbPlcHdr"/>
        </w:types>
        <w:behaviors>
          <w:behavior w:val="content"/>
        </w:behaviors>
        <w:guid w:val="{DB2C64B0-9566-4304-B55D-28602F0CE334}"/>
      </w:docPartPr>
      <w:docPartBody>
        <w:p w:rsidR="00DA0F8B" w:rsidRDefault="00DA0F8B" w:rsidP="00DA0F8B">
          <w:pPr>
            <w:pStyle w:val="E91AE66CAC6544DC879C2074342E51043"/>
          </w:pPr>
          <w:r w:rsidRPr="00DD6FBE">
            <w:rPr>
              <w:rStyle w:val="PlaceholderText"/>
            </w:rPr>
            <w:t>Click or tap here to enter text.</w:t>
          </w:r>
        </w:p>
      </w:docPartBody>
    </w:docPart>
    <w:docPart>
      <w:docPartPr>
        <w:name w:val="4D6149F9EA8846CDABE7423AFDDD3221"/>
        <w:category>
          <w:name w:val="General"/>
          <w:gallery w:val="placeholder"/>
        </w:category>
        <w:types>
          <w:type w:val="bbPlcHdr"/>
        </w:types>
        <w:behaviors>
          <w:behavior w:val="content"/>
        </w:behaviors>
        <w:guid w:val="{7E1CB0FD-E129-4581-AD4C-58E5CAB43748}"/>
      </w:docPartPr>
      <w:docPartBody>
        <w:p w:rsidR="00DA0F8B" w:rsidRDefault="00DA0F8B" w:rsidP="00DA0F8B">
          <w:pPr>
            <w:pStyle w:val="4D6149F9EA8846CDABE7423AFDDD32213"/>
          </w:pPr>
          <w:r w:rsidRPr="00DD6FBE">
            <w:rPr>
              <w:rStyle w:val="PlaceholderText"/>
            </w:rPr>
            <w:t>Click or tap here to enter text.</w:t>
          </w:r>
        </w:p>
      </w:docPartBody>
    </w:docPart>
    <w:docPart>
      <w:docPartPr>
        <w:name w:val="411A66EA1F214522ACD283CB66B7A893"/>
        <w:category>
          <w:name w:val="General"/>
          <w:gallery w:val="placeholder"/>
        </w:category>
        <w:types>
          <w:type w:val="bbPlcHdr"/>
        </w:types>
        <w:behaviors>
          <w:behavior w:val="content"/>
        </w:behaviors>
        <w:guid w:val="{ADE53A9A-5897-48D6-8BC5-6C7B25945DCD}"/>
      </w:docPartPr>
      <w:docPartBody>
        <w:p w:rsidR="00DA0F8B" w:rsidRDefault="00DA0F8B" w:rsidP="00DA0F8B">
          <w:pPr>
            <w:pStyle w:val="411A66EA1F214522ACD283CB66B7A8933"/>
          </w:pPr>
          <w:r w:rsidRPr="00DD6FBE">
            <w:rPr>
              <w:rStyle w:val="PlaceholderText"/>
            </w:rPr>
            <w:t>Click or tap here to enter text.</w:t>
          </w:r>
        </w:p>
      </w:docPartBody>
    </w:docPart>
    <w:docPart>
      <w:docPartPr>
        <w:name w:val="0E0748541BEF444AB329833B6604ABAD"/>
        <w:category>
          <w:name w:val="General"/>
          <w:gallery w:val="placeholder"/>
        </w:category>
        <w:types>
          <w:type w:val="bbPlcHdr"/>
        </w:types>
        <w:behaviors>
          <w:behavior w:val="content"/>
        </w:behaviors>
        <w:guid w:val="{F8DA4EA9-0C9D-49D5-9AAF-43A86EB9B3BC}"/>
      </w:docPartPr>
      <w:docPartBody>
        <w:p w:rsidR="00DA0F8B" w:rsidRDefault="00DA0F8B" w:rsidP="00DA0F8B">
          <w:pPr>
            <w:pStyle w:val="0E0748541BEF444AB329833B6604ABAD3"/>
          </w:pPr>
          <w:r w:rsidRPr="00DD6FBE">
            <w:rPr>
              <w:rStyle w:val="PlaceholderText"/>
            </w:rPr>
            <w:t>Click or tap here to enter text.</w:t>
          </w:r>
        </w:p>
      </w:docPartBody>
    </w:docPart>
    <w:docPart>
      <w:docPartPr>
        <w:name w:val="F6716213F7C6440DBE19D4ADB903B315"/>
        <w:category>
          <w:name w:val="General"/>
          <w:gallery w:val="placeholder"/>
        </w:category>
        <w:types>
          <w:type w:val="bbPlcHdr"/>
        </w:types>
        <w:behaviors>
          <w:behavior w:val="content"/>
        </w:behaviors>
        <w:guid w:val="{29F5AE65-E53D-4F06-81C8-98F131C6827A}"/>
      </w:docPartPr>
      <w:docPartBody>
        <w:p w:rsidR="00DA0F8B" w:rsidRDefault="00DA0F8B" w:rsidP="00DA0F8B">
          <w:pPr>
            <w:pStyle w:val="F6716213F7C6440DBE19D4ADB903B3153"/>
          </w:pPr>
          <w:r w:rsidRPr="00DD6FBE">
            <w:rPr>
              <w:rStyle w:val="PlaceholderText"/>
            </w:rPr>
            <w:t>Click or tap here to enter text.</w:t>
          </w:r>
        </w:p>
      </w:docPartBody>
    </w:docPart>
    <w:docPart>
      <w:docPartPr>
        <w:name w:val="29F3CD1598C64B5E8F4ECB63743738A7"/>
        <w:category>
          <w:name w:val="General"/>
          <w:gallery w:val="placeholder"/>
        </w:category>
        <w:types>
          <w:type w:val="bbPlcHdr"/>
        </w:types>
        <w:behaviors>
          <w:behavior w:val="content"/>
        </w:behaviors>
        <w:guid w:val="{6AD9F8D4-F3DA-4EAE-B1BB-D7231F37629E}"/>
      </w:docPartPr>
      <w:docPartBody>
        <w:p w:rsidR="00DA0F8B" w:rsidRDefault="00DA0F8B" w:rsidP="00DA0F8B">
          <w:pPr>
            <w:pStyle w:val="29F3CD1598C64B5E8F4ECB63743738A73"/>
          </w:pPr>
          <w:r w:rsidRPr="00DD6FBE">
            <w:rPr>
              <w:rStyle w:val="PlaceholderText"/>
            </w:rPr>
            <w:t>Click or tap here to enter text.</w:t>
          </w:r>
        </w:p>
      </w:docPartBody>
    </w:docPart>
    <w:docPart>
      <w:docPartPr>
        <w:name w:val="2CDB0C8A903A4A26AFCF53A84EDB410A"/>
        <w:category>
          <w:name w:val="General"/>
          <w:gallery w:val="placeholder"/>
        </w:category>
        <w:types>
          <w:type w:val="bbPlcHdr"/>
        </w:types>
        <w:behaviors>
          <w:behavior w:val="content"/>
        </w:behaviors>
        <w:guid w:val="{31465C78-7CFF-4608-B5B1-34E90E7E5246}"/>
      </w:docPartPr>
      <w:docPartBody>
        <w:p w:rsidR="00DA0F8B" w:rsidRDefault="00DA0F8B" w:rsidP="00DA0F8B">
          <w:pPr>
            <w:pStyle w:val="2CDB0C8A903A4A26AFCF53A84EDB410A6"/>
          </w:pPr>
          <w:r w:rsidRPr="00DD6FBE">
            <w:rPr>
              <w:rStyle w:val="PlaceholderText"/>
            </w:rPr>
            <w:t>Click or tap here to enter text.</w:t>
          </w:r>
        </w:p>
      </w:docPartBody>
    </w:docPart>
    <w:docPart>
      <w:docPartPr>
        <w:name w:val="52B899FCCEE049E78432F5799A4FB7D0"/>
        <w:category>
          <w:name w:val="General"/>
          <w:gallery w:val="placeholder"/>
        </w:category>
        <w:types>
          <w:type w:val="bbPlcHdr"/>
        </w:types>
        <w:behaviors>
          <w:behavior w:val="content"/>
        </w:behaviors>
        <w:guid w:val="{610B46E3-EF27-430B-9A7E-18D9DD8BB620}"/>
      </w:docPartPr>
      <w:docPartBody>
        <w:p w:rsidR="00916F15" w:rsidRDefault="00916F15" w:rsidP="00916F15">
          <w:pPr>
            <w:pStyle w:val="52B899FCCEE049E78432F5799A4FB7D0"/>
          </w:pPr>
          <w:r w:rsidRPr="00DD6FBE">
            <w:rPr>
              <w:rStyle w:val="PlaceholderText"/>
            </w:rPr>
            <w:t>Click or tap here to enter text.</w:t>
          </w:r>
        </w:p>
      </w:docPartBody>
    </w:docPart>
    <w:docPart>
      <w:docPartPr>
        <w:name w:val="0DFBD3AD17AA42BEA7219C881454973D"/>
        <w:category>
          <w:name w:val="General"/>
          <w:gallery w:val="placeholder"/>
        </w:category>
        <w:types>
          <w:type w:val="bbPlcHdr"/>
        </w:types>
        <w:behaviors>
          <w:behavior w:val="content"/>
        </w:behaviors>
        <w:guid w:val="{05BFCDCE-ECE0-4598-903D-75F8106E33FF}"/>
      </w:docPartPr>
      <w:docPartBody>
        <w:p w:rsidR="00916F15" w:rsidRDefault="00916F15" w:rsidP="00916F15">
          <w:pPr>
            <w:pStyle w:val="0DFBD3AD17AA42BEA7219C881454973D"/>
          </w:pPr>
          <w:r w:rsidRPr="00DD6FBE">
            <w:rPr>
              <w:rStyle w:val="PlaceholderText"/>
            </w:rPr>
            <w:t>Click or tap here to enter text.</w:t>
          </w:r>
        </w:p>
      </w:docPartBody>
    </w:docPart>
    <w:docPart>
      <w:docPartPr>
        <w:name w:val="A3AB1B34DCAF44CA9C7A129ECA8E9FA6"/>
        <w:category>
          <w:name w:val="General"/>
          <w:gallery w:val="placeholder"/>
        </w:category>
        <w:types>
          <w:type w:val="bbPlcHdr"/>
        </w:types>
        <w:behaviors>
          <w:behavior w:val="content"/>
        </w:behaviors>
        <w:guid w:val="{DDE67A5F-BC1F-4304-A139-9F2F417C6F4B}"/>
      </w:docPartPr>
      <w:docPartBody>
        <w:p w:rsidR="00916F15" w:rsidRDefault="00916F15" w:rsidP="00916F15">
          <w:pPr>
            <w:pStyle w:val="A3AB1B34DCAF44CA9C7A129ECA8E9FA6"/>
          </w:pPr>
          <w:r w:rsidRPr="00DD6FBE">
            <w:rPr>
              <w:rStyle w:val="PlaceholderText"/>
            </w:rPr>
            <w:t>Click or tap here to enter text.</w:t>
          </w:r>
        </w:p>
      </w:docPartBody>
    </w:docPart>
    <w:docPart>
      <w:docPartPr>
        <w:name w:val="42C7E26528D242D08FA820D728741A58"/>
        <w:category>
          <w:name w:val="General"/>
          <w:gallery w:val="placeholder"/>
        </w:category>
        <w:types>
          <w:type w:val="bbPlcHdr"/>
        </w:types>
        <w:behaviors>
          <w:behavior w:val="content"/>
        </w:behaviors>
        <w:guid w:val="{9E6CD0CE-D456-4B8F-823D-6F1343F6BDC8}"/>
      </w:docPartPr>
      <w:docPartBody>
        <w:p w:rsidR="00916F15" w:rsidRDefault="00916F15" w:rsidP="00916F15">
          <w:pPr>
            <w:pStyle w:val="42C7E26528D242D08FA820D728741A58"/>
          </w:pPr>
          <w:r w:rsidRPr="00DD6FBE">
            <w:rPr>
              <w:rStyle w:val="PlaceholderText"/>
            </w:rPr>
            <w:t>Click or tap here to enter text.</w:t>
          </w:r>
        </w:p>
      </w:docPartBody>
    </w:docPart>
    <w:docPart>
      <w:docPartPr>
        <w:name w:val="2DC7EA38ADD94950AE892099CBAAF2F7"/>
        <w:category>
          <w:name w:val="General"/>
          <w:gallery w:val="placeholder"/>
        </w:category>
        <w:types>
          <w:type w:val="bbPlcHdr"/>
        </w:types>
        <w:behaviors>
          <w:behavior w:val="content"/>
        </w:behaviors>
        <w:guid w:val="{ACAFDD1F-ED10-4551-9F66-EEA53612CDC6}"/>
      </w:docPartPr>
      <w:docPartBody>
        <w:p w:rsidR="00916F15" w:rsidRDefault="00916F15" w:rsidP="00916F15">
          <w:pPr>
            <w:pStyle w:val="2DC7EA38ADD94950AE892099CBAAF2F7"/>
          </w:pPr>
          <w:r w:rsidRPr="00DD6FBE">
            <w:rPr>
              <w:rStyle w:val="PlaceholderText"/>
            </w:rPr>
            <w:t>Click or tap here to enter text.</w:t>
          </w:r>
        </w:p>
      </w:docPartBody>
    </w:docPart>
    <w:docPart>
      <w:docPartPr>
        <w:name w:val="0C7C3DB26912412EAAC81C460B78E61C"/>
        <w:category>
          <w:name w:val="General"/>
          <w:gallery w:val="placeholder"/>
        </w:category>
        <w:types>
          <w:type w:val="bbPlcHdr"/>
        </w:types>
        <w:behaviors>
          <w:behavior w:val="content"/>
        </w:behaviors>
        <w:guid w:val="{34F2CD76-DE4B-475D-B85D-ED2983D10800}"/>
      </w:docPartPr>
      <w:docPartBody>
        <w:p w:rsidR="00916F15" w:rsidRDefault="00916F15" w:rsidP="00916F15">
          <w:pPr>
            <w:pStyle w:val="0C7C3DB26912412EAAC81C460B78E61C"/>
          </w:pPr>
          <w:r w:rsidRPr="00DD6FBE">
            <w:rPr>
              <w:rStyle w:val="PlaceholderText"/>
            </w:rPr>
            <w:t>Click or tap here to enter text.</w:t>
          </w:r>
        </w:p>
      </w:docPartBody>
    </w:docPart>
    <w:docPart>
      <w:docPartPr>
        <w:name w:val="E6FD6543CC5C47A4804EAF0284E90725"/>
        <w:category>
          <w:name w:val="General"/>
          <w:gallery w:val="placeholder"/>
        </w:category>
        <w:types>
          <w:type w:val="bbPlcHdr"/>
        </w:types>
        <w:behaviors>
          <w:behavior w:val="content"/>
        </w:behaviors>
        <w:guid w:val="{5E22FAC4-8E50-4417-BE26-7FE3D0B857E3}"/>
      </w:docPartPr>
      <w:docPartBody>
        <w:p w:rsidR="00916F15" w:rsidRDefault="00916F15" w:rsidP="00916F15">
          <w:pPr>
            <w:pStyle w:val="E6FD6543CC5C47A4804EAF0284E90725"/>
          </w:pPr>
          <w:r w:rsidRPr="00DD6FBE">
            <w:rPr>
              <w:rStyle w:val="PlaceholderText"/>
            </w:rPr>
            <w:t>Click or tap here to enter text.</w:t>
          </w:r>
        </w:p>
      </w:docPartBody>
    </w:docPart>
    <w:docPart>
      <w:docPartPr>
        <w:name w:val="B51B2C5C360D44CDB5A3313F8BE828E5"/>
        <w:category>
          <w:name w:val="General"/>
          <w:gallery w:val="placeholder"/>
        </w:category>
        <w:types>
          <w:type w:val="bbPlcHdr"/>
        </w:types>
        <w:behaviors>
          <w:behavior w:val="content"/>
        </w:behaviors>
        <w:guid w:val="{69BC2207-944B-435C-B4AB-C2B9D604BF60}"/>
      </w:docPartPr>
      <w:docPartBody>
        <w:p w:rsidR="00916F15" w:rsidRDefault="00916F15" w:rsidP="00916F15">
          <w:pPr>
            <w:pStyle w:val="B51B2C5C360D44CDB5A3313F8BE828E5"/>
          </w:pPr>
          <w:r w:rsidRPr="00DD6FBE">
            <w:rPr>
              <w:rStyle w:val="PlaceholderText"/>
            </w:rPr>
            <w:t>Click or tap here to enter text.</w:t>
          </w:r>
        </w:p>
      </w:docPartBody>
    </w:docPart>
    <w:docPart>
      <w:docPartPr>
        <w:name w:val="61E54740F7A7407D9C1C22C99A62E6F6"/>
        <w:category>
          <w:name w:val="General"/>
          <w:gallery w:val="placeholder"/>
        </w:category>
        <w:types>
          <w:type w:val="bbPlcHdr"/>
        </w:types>
        <w:behaviors>
          <w:behavior w:val="content"/>
        </w:behaviors>
        <w:guid w:val="{FBF3C888-31B7-4F2F-BD48-97490A0716E7}"/>
      </w:docPartPr>
      <w:docPartBody>
        <w:p w:rsidR="00916F15" w:rsidRDefault="00916F15" w:rsidP="00916F15">
          <w:pPr>
            <w:pStyle w:val="61E54740F7A7407D9C1C22C99A62E6F6"/>
          </w:pPr>
          <w:r w:rsidRPr="00DD6FBE">
            <w:rPr>
              <w:rStyle w:val="PlaceholderText"/>
            </w:rPr>
            <w:t>Click or tap here to enter text.</w:t>
          </w:r>
        </w:p>
      </w:docPartBody>
    </w:docPart>
    <w:docPart>
      <w:docPartPr>
        <w:name w:val="41597A29A4FE4793889BC0D67BCECE04"/>
        <w:category>
          <w:name w:val="General"/>
          <w:gallery w:val="placeholder"/>
        </w:category>
        <w:types>
          <w:type w:val="bbPlcHdr"/>
        </w:types>
        <w:behaviors>
          <w:behavior w:val="content"/>
        </w:behaviors>
        <w:guid w:val="{7EED932F-BE77-47A9-B397-3BE8DAEAF242}"/>
      </w:docPartPr>
      <w:docPartBody>
        <w:p w:rsidR="00916F15" w:rsidRDefault="00916F15" w:rsidP="00916F15">
          <w:pPr>
            <w:pStyle w:val="41597A29A4FE4793889BC0D67BCECE04"/>
          </w:pPr>
          <w:r w:rsidRPr="00DD6FBE">
            <w:rPr>
              <w:rStyle w:val="PlaceholderText"/>
            </w:rPr>
            <w:t>Click or tap here to enter text.</w:t>
          </w:r>
        </w:p>
      </w:docPartBody>
    </w:docPart>
    <w:docPart>
      <w:docPartPr>
        <w:name w:val="E3F9FCF7265C4304BFAEE0B599D2B689"/>
        <w:category>
          <w:name w:val="General"/>
          <w:gallery w:val="placeholder"/>
        </w:category>
        <w:types>
          <w:type w:val="bbPlcHdr"/>
        </w:types>
        <w:behaviors>
          <w:behavior w:val="content"/>
        </w:behaviors>
        <w:guid w:val="{DB438F8A-D237-4AF7-A9BC-750F1FA2FCCD}"/>
      </w:docPartPr>
      <w:docPartBody>
        <w:p w:rsidR="00916F15" w:rsidRDefault="00916F15" w:rsidP="00916F15">
          <w:pPr>
            <w:pStyle w:val="E3F9FCF7265C4304BFAEE0B599D2B689"/>
          </w:pPr>
          <w:r w:rsidRPr="00DD6FBE">
            <w:rPr>
              <w:rStyle w:val="PlaceholderText"/>
            </w:rPr>
            <w:t>Click or tap here to enter text.</w:t>
          </w:r>
        </w:p>
      </w:docPartBody>
    </w:docPart>
    <w:docPart>
      <w:docPartPr>
        <w:name w:val="03CEADFC57F74E508B30621D9D8DF1C3"/>
        <w:category>
          <w:name w:val="General"/>
          <w:gallery w:val="placeholder"/>
        </w:category>
        <w:types>
          <w:type w:val="bbPlcHdr"/>
        </w:types>
        <w:behaviors>
          <w:behavior w:val="content"/>
        </w:behaviors>
        <w:guid w:val="{EAD1CDA0-0D78-4D30-85B7-B3490B9B46D1}"/>
      </w:docPartPr>
      <w:docPartBody>
        <w:p w:rsidR="00916F15" w:rsidRDefault="00916F15" w:rsidP="00916F15">
          <w:pPr>
            <w:pStyle w:val="03CEADFC57F74E508B30621D9D8DF1C3"/>
          </w:pPr>
          <w:r w:rsidRPr="00DD6FBE">
            <w:rPr>
              <w:rStyle w:val="PlaceholderText"/>
            </w:rPr>
            <w:t>Click or tap here to enter text.</w:t>
          </w:r>
        </w:p>
      </w:docPartBody>
    </w:docPart>
    <w:docPart>
      <w:docPartPr>
        <w:name w:val="0D1AE5BC6B7E46F887D52D50CD9680D3"/>
        <w:category>
          <w:name w:val="General"/>
          <w:gallery w:val="placeholder"/>
        </w:category>
        <w:types>
          <w:type w:val="bbPlcHdr"/>
        </w:types>
        <w:behaviors>
          <w:behavior w:val="content"/>
        </w:behaviors>
        <w:guid w:val="{268E6FB1-2988-4845-8C1C-9AD70B9C7CB8}"/>
      </w:docPartPr>
      <w:docPartBody>
        <w:p w:rsidR="00916F15" w:rsidRDefault="00916F15" w:rsidP="00916F15">
          <w:pPr>
            <w:pStyle w:val="0D1AE5BC6B7E46F887D52D50CD9680D3"/>
          </w:pPr>
          <w:r w:rsidRPr="00DD6FBE">
            <w:rPr>
              <w:rStyle w:val="PlaceholderText"/>
            </w:rPr>
            <w:t>Click or tap here to enter text.</w:t>
          </w:r>
        </w:p>
      </w:docPartBody>
    </w:docPart>
    <w:docPart>
      <w:docPartPr>
        <w:name w:val="3A2882ECA924477D806562CE668A76F5"/>
        <w:category>
          <w:name w:val="General"/>
          <w:gallery w:val="placeholder"/>
        </w:category>
        <w:types>
          <w:type w:val="bbPlcHdr"/>
        </w:types>
        <w:behaviors>
          <w:behavior w:val="content"/>
        </w:behaviors>
        <w:guid w:val="{FA9D7487-3372-4010-9479-2417FB0C9964}"/>
      </w:docPartPr>
      <w:docPartBody>
        <w:p w:rsidR="00916F15" w:rsidRDefault="00916F15" w:rsidP="00916F15">
          <w:pPr>
            <w:pStyle w:val="3A2882ECA924477D806562CE668A76F5"/>
          </w:pPr>
          <w:r w:rsidRPr="00DD6FBE">
            <w:rPr>
              <w:rStyle w:val="PlaceholderText"/>
            </w:rPr>
            <w:t>Click or tap here to enter text.</w:t>
          </w:r>
        </w:p>
      </w:docPartBody>
    </w:docPart>
    <w:docPart>
      <w:docPartPr>
        <w:name w:val="4470A0A6BB224FB8ADEFCAFA9FD08D40"/>
        <w:category>
          <w:name w:val="General"/>
          <w:gallery w:val="placeholder"/>
        </w:category>
        <w:types>
          <w:type w:val="bbPlcHdr"/>
        </w:types>
        <w:behaviors>
          <w:behavior w:val="content"/>
        </w:behaviors>
        <w:guid w:val="{5890095C-BF4F-499A-B70C-4B06B78E40E4}"/>
      </w:docPartPr>
      <w:docPartBody>
        <w:p w:rsidR="00DC6BF5" w:rsidRDefault="00DC6BF5" w:rsidP="00DC6BF5">
          <w:pPr>
            <w:pStyle w:val="4470A0A6BB224FB8ADEFCAFA9FD08D40"/>
          </w:pPr>
          <w:r w:rsidRPr="00DD6FBE">
            <w:rPr>
              <w:rStyle w:val="PlaceholderText"/>
            </w:rPr>
            <w:t>Click or tap here to enter text.</w:t>
          </w:r>
        </w:p>
      </w:docPartBody>
    </w:docPart>
    <w:docPart>
      <w:docPartPr>
        <w:name w:val="7CC939FB21034DCD9FC342A59C229DB6"/>
        <w:category>
          <w:name w:val="General"/>
          <w:gallery w:val="placeholder"/>
        </w:category>
        <w:types>
          <w:type w:val="bbPlcHdr"/>
        </w:types>
        <w:behaviors>
          <w:behavior w:val="content"/>
        </w:behaviors>
        <w:guid w:val="{E8841C64-B8E4-4ED2-9BB4-1614693208B5}"/>
      </w:docPartPr>
      <w:docPartBody>
        <w:p w:rsidR="00DC6BF5" w:rsidRDefault="00DC6BF5" w:rsidP="00DC6BF5">
          <w:pPr>
            <w:pStyle w:val="7CC939FB21034DCD9FC342A59C229DB6"/>
          </w:pPr>
          <w:r w:rsidRPr="00DD6FBE">
            <w:rPr>
              <w:rStyle w:val="PlaceholderText"/>
            </w:rPr>
            <w:t>Click or tap here to enter text.</w:t>
          </w:r>
        </w:p>
      </w:docPartBody>
    </w:docPart>
    <w:docPart>
      <w:docPartPr>
        <w:name w:val="48AEE27FB98441EBADC8F40D18167420"/>
        <w:category>
          <w:name w:val="General"/>
          <w:gallery w:val="placeholder"/>
        </w:category>
        <w:types>
          <w:type w:val="bbPlcHdr"/>
        </w:types>
        <w:behaviors>
          <w:behavior w:val="content"/>
        </w:behaviors>
        <w:guid w:val="{5B874DDC-A044-41DF-8CB9-A6C336B2E4FA}"/>
      </w:docPartPr>
      <w:docPartBody>
        <w:p w:rsidR="00DC6BF5" w:rsidRDefault="00DC6BF5" w:rsidP="00DC6BF5">
          <w:pPr>
            <w:pStyle w:val="48AEE27FB98441EBADC8F40D18167420"/>
          </w:pPr>
          <w:r w:rsidRPr="00DD6FBE">
            <w:rPr>
              <w:rStyle w:val="PlaceholderText"/>
            </w:rPr>
            <w:t>Click or tap here to enter text.</w:t>
          </w:r>
        </w:p>
      </w:docPartBody>
    </w:docPart>
    <w:docPart>
      <w:docPartPr>
        <w:name w:val="703EE1C589604FBCBE97EA4496421AC1"/>
        <w:category>
          <w:name w:val="General"/>
          <w:gallery w:val="placeholder"/>
        </w:category>
        <w:types>
          <w:type w:val="bbPlcHdr"/>
        </w:types>
        <w:behaviors>
          <w:behavior w:val="content"/>
        </w:behaviors>
        <w:guid w:val="{F04C61C6-3E09-4F0D-84E6-CF36DDE071F5}"/>
      </w:docPartPr>
      <w:docPartBody>
        <w:p w:rsidR="00DC6BF5" w:rsidRDefault="00DC6BF5" w:rsidP="00DC6BF5">
          <w:pPr>
            <w:pStyle w:val="703EE1C589604FBCBE97EA4496421AC1"/>
          </w:pPr>
          <w:r w:rsidRPr="00DD6FBE">
            <w:rPr>
              <w:rStyle w:val="PlaceholderText"/>
            </w:rPr>
            <w:t>Click or tap here to enter text.</w:t>
          </w:r>
        </w:p>
      </w:docPartBody>
    </w:docPart>
    <w:docPart>
      <w:docPartPr>
        <w:name w:val="62F6896B6A4C4E08A69B386F36FCF17F"/>
        <w:category>
          <w:name w:val="General"/>
          <w:gallery w:val="placeholder"/>
        </w:category>
        <w:types>
          <w:type w:val="bbPlcHdr"/>
        </w:types>
        <w:behaviors>
          <w:behavior w:val="content"/>
        </w:behaviors>
        <w:guid w:val="{F707BE76-CAC0-46C3-BDAD-788B72A1A870}"/>
      </w:docPartPr>
      <w:docPartBody>
        <w:p w:rsidR="00DC6BF5" w:rsidRDefault="00DC6BF5" w:rsidP="00DC6BF5">
          <w:pPr>
            <w:pStyle w:val="62F6896B6A4C4E08A69B386F36FCF17F"/>
          </w:pPr>
          <w:r w:rsidRPr="00DD6FBE">
            <w:rPr>
              <w:rStyle w:val="PlaceholderText"/>
            </w:rPr>
            <w:t>Choose an item.</w:t>
          </w:r>
        </w:p>
      </w:docPartBody>
    </w:docPart>
    <w:docPart>
      <w:docPartPr>
        <w:name w:val="18B11A9D3C9E4612A65B8A1E05BF5348"/>
        <w:category>
          <w:name w:val="General"/>
          <w:gallery w:val="placeholder"/>
        </w:category>
        <w:types>
          <w:type w:val="bbPlcHdr"/>
        </w:types>
        <w:behaviors>
          <w:behavior w:val="content"/>
        </w:behaviors>
        <w:guid w:val="{9A4131F5-15CF-4468-A8C5-F1B47C1C9622}"/>
      </w:docPartPr>
      <w:docPartBody>
        <w:p w:rsidR="00DC6BF5" w:rsidRDefault="00DC6BF5" w:rsidP="00DC6BF5">
          <w:pPr>
            <w:pStyle w:val="18B11A9D3C9E4612A65B8A1E05BF5348"/>
          </w:pPr>
          <w:r w:rsidRPr="00DD6FBE">
            <w:rPr>
              <w:rStyle w:val="PlaceholderText"/>
            </w:rPr>
            <w:t>Click or tap here to enter text.</w:t>
          </w:r>
        </w:p>
      </w:docPartBody>
    </w:docPart>
    <w:docPart>
      <w:docPartPr>
        <w:name w:val="C27EFD6C7E844D679241A417827E35A5"/>
        <w:category>
          <w:name w:val="General"/>
          <w:gallery w:val="placeholder"/>
        </w:category>
        <w:types>
          <w:type w:val="bbPlcHdr"/>
        </w:types>
        <w:behaviors>
          <w:behavior w:val="content"/>
        </w:behaviors>
        <w:guid w:val="{8C9C045A-7D33-4E33-AD3E-B77B9D3B0F4B}"/>
      </w:docPartPr>
      <w:docPartBody>
        <w:p w:rsidR="00DC6BF5" w:rsidRDefault="00DC6BF5" w:rsidP="00DC6BF5">
          <w:pPr>
            <w:pStyle w:val="C27EFD6C7E844D679241A417827E35A5"/>
          </w:pPr>
          <w:r w:rsidRPr="00DD6FBE">
            <w:rPr>
              <w:rStyle w:val="PlaceholderText"/>
            </w:rPr>
            <w:t>Click or tap here to enter text.</w:t>
          </w:r>
        </w:p>
      </w:docPartBody>
    </w:docPart>
    <w:docPart>
      <w:docPartPr>
        <w:name w:val="2DE5B8B3261D44EB9146D5E82F5EEDF8"/>
        <w:category>
          <w:name w:val="General"/>
          <w:gallery w:val="placeholder"/>
        </w:category>
        <w:types>
          <w:type w:val="bbPlcHdr"/>
        </w:types>
        <w:behaviors>
          <w:behavior w:val="content"/>
        </w:behaviors>
        <w:guid w:val="{3E5CD7A8-165E-4374-8783-A6F3FFAD1528}"/>
      </w:docPartPr>
      <w:docPartBody>
        <w:p w:rsidR="00DC6BF5" w:rsidRDefault="00DC6BF5" w:rsidP="00DC6BF5">
          <w:pPr>
            <w:pStyle w:val="2DE5B8B3261D44EB9146D5E82F5EEDF8"/>
          </w:pPr>
          <w:r w:rsidRPr="00DD6FBE">
            <w:rPr>
              <w:rStyle w:val="PlaceholderText"/>
            </w:rPr>
            <w:t>Click or tap here to enter text.</w:t>
          </w:r>
        </w:p>
      </w:docPartBody>
    </w:docPart>
    <w:docPart>
      <w:docPartPr>
        <w:name w:val="8057D7315E0248C2A6D60D83E3B10BBB"/>
        <w:category>
          <w:name w:val="General"/>
          <w:gallery w:val="placeholder"/>
        </w:category>
        <w:types>
          <w:type w:val="bbPlcHdr"/>
        </w:types>
        <w:behaviors>
          <w:behavior w:val="content"/>
        </w:behaviors>
        <w:guid w:val="{8A2E13FF-C67C-475A-A662-7C47F2D51662}"/>
      </w:docPartPr>
      <w:docPartBody>
        <w:p w:rsidR="00DC6BF5" w:rsidRDefault="00DC6BF5" w:rsidP="00DC6BF5">
          <w:pPr>
            <w:pStyle w:val="8057D7315E0248C2A6D60D83E3B10BBB"/>
          </w:pPr>
          <w:r w:rsidRPr="00DD6FBE">
            <w:rPr>
              <w:rStyle w:val="PlaceholderText"/>
            </w:rPr>
            <w:t>Click or tap here to enter text.</w:t>
          </w:r>
        </w:p>
      </w:docPartBody>
    </w:docPart>
    <w:docPart>
      <w:docPartPr>
        <w:name w:val="6B4021A7881E46D8BFEF55E1872E2A4B"/>
        <w:category>
          <w:name w:val="General"/>
          <w:gallery w:val="placeholder"/>
        </w:category>
        <w:types>
          <w:type w:val="bbPlcHdr"/>
        </w:types>
        <w:behaviors>
          <w:behavior w:val="content"/>
        </w:behaviors>
        <w:guid w:val="{608F9FD0-29F7-44C7-808B-95A0A1821C5A}"/>
      </w:docPartPr>
      <w:docPartBody>
        <w:p w:rsidR="00DC6BF5" w:rsidRDefault="00DC6BF5" w:rsidP="00DC6BF5">
          <w:pPr>
            <w:pStyle w:val="6B4021A7881E46D8BFEF55E1872E2A4B"/>
          </w:pPr>
          <w:r w:rsidRPr="00DD6FBE">
            <w:rPr>
              <w:rStyle w:val="PlaceholderText"/>
            </w:rPr>
            <w:t>Choose an item.</w:t>
          </w:r>
        </w:p>
      </w:docPartBody>
    </w:docPart>
    <w:docPart>
      <w:docPartPr>
        <w:name w:val="F887449FD6C64AF0B07E2B34C6AB9C60"/>
        <w:category>
          <w:name w:val="General"/>
          <w:gallery w:val="placeholder"/>
        </w:category>
        <w:types>
          <w:type w:val="bbPlcHdr"/>
        </w:types>
        <w:behaviors>
          <w:behavior w:val="content"/>
        </w:behaviors>
        <w:guid w:val="{0DB67095-8123-435D-B827-2534B7D96F4D}"/>
      </w:docPartPr>
      <w:docPartBody>
        <w:p w:rsidR="00DC6BF5" w:rsidRDefault="00DC6BF5" w:rsidP="00DC6BF5">
          <w:pPr>
            <w:pStyle w:val="F887449FD6C64AF0B07E2B34C6AB9C60"/>
          </w:pPr>
          <w:r w:rsidRPr="00DD6FBE">
            <w:rPr>
              <w:rStyle w:val="PlaceholderText"/>
            </w:rPr>
            <w:t>Click or tap here to enter text.</w:t>
          </w:r>
        </w:p>
      </w:docPartBody>
    </w:docPart>
    <w:docPart>
      <w:docPartPr>
        <w:name w:val="D9229B6800CA4631A95693F55ED9EC33"/>
        <w:category>
          <w:name w:val="General"/>
          <w:gallery w:val="placeholder"/>
        </w:category>
        <w:types>
          <w:type w:val="bbPlcHdr"/>
        </w:types>
        <w:behaviors>
          <w:behavior w:val="content"/>
        </w:behaviors>
        <w:guid w:val="{DCF1C30D-00F3-4D9E-8002-517E1AA0D9C6}"/>
      </w:docPartPr>
      <w:docPartBody>
        <w:p w:rsidR="00DC6BF5" w:rsidRDefault="00DC6BF5" w:rsidP="00DC6BF5">
          <w:pPr>
            <w:pStyle w:val="D9229B6800CA4631A95693F55ED9EC33"/>
          </w:pPr>
          <w:r w:rsidRPr="00DD6FBE">
            <w:rPr>
              <w:rStyle w:val="PlaceholderText"/>
            </w:rPr>
            <w:t>Click or tap here to enter text.</w:t>
          </w:r>
        </w:p>
      </w:docPartBody>
    </w:docPart>
    <w:docPart>
      <w:docPartPr>
        <w:name w:val="E3E9F1635C444B399E0CF34472F92E75"/>
        <w:category>
          <w:name w:val="General"/>
          <w:gallery w:val="placeholder"/>
        </w:category>
        <w:types>
          <w:type w:val="bbPlcHdr"/>
        </w:types>
        <w:behaviors>
          <w:behavior w:val="content"/>
        </w:behaviors>
        <w:guid w:val="{FDA6C84D-6AC6-4FC5-B69B-00C61CC2317B}"/>
      </w:docPartPr>
      <w:docPartBody>
        <w:p w:rsidR="00DC6BF5" w:rsidRDefault="00DC6BF5" w:rsidP="00DC6BF5">
          <w:pPr>
            <w:pStyle w:val="E3E9F1635C444B399E0CF34472F92E75"/>
          </w:pPr>
          <w:r w:rsidRPr="00DD6FBE">
            <w:rPr>
              <w:rStyle w:val="PlaceholderText"/>
            </w:rPr>
            <w:t>Click or tap here to enter text.</w:t>
          </w:r>
        </w:p>
      </w:docPartBody>
    </w:docPart>
    <w:docPart>
      <w:docPartPr>
        <w:name w:val="DBB4D086E49A418C85E624D4D3B980AD"/>
        <w:category>
          <w:name w:val="General"/>
          <w:gallery w:val="placeholder"/>
        </w:category>
        <w:types>
          <w:type w:val="bbPlcHdr"/>
        </w:types>
        <w:behaviors>
          <w:behavior w:val="content"/>
        </w:behaviors>
        <w:guid w:val="{D53CBD9D-E94B-4F09-AA15-8D301EC0AF43}"/>
      </w:docPartPr>
      <w:docPartBody>
        <w:p w:rsidR="00DC6BF5" w:rsidRDefault="00DC6BF5" w:rsidP="00DC6BF5">
          <w:pPr>
            <w:pStyle w:val="DBB4D086E49A418C85E624D4D3B980AD"/>
          </w:pPr>
          <w:r w:rsidRPr="00DD6FBE">
            <w:rPr>
              <w:rStyle w:val="PlaceholderText"/>
            </w:rPr>
            <w:t>Click or tap here to enter text.</w:t>
          </w:r>
        </w:p>
      </w:docPartBody>
    </w:docPart>
    <w:docPart>
      <w:docPartPr>
        <w:name w:val="7341C9F20A534BBC99BEF0B3C53F3C63"/>
        <w:category>
          <w:name w:val="General"/>
          <w:gallery w:val="placeholder"/>
        </w:category>
        <w:types>
          <w:type w:val="bbPlcHdr"/>
        </w:types>
        <w:behaviors>
          <w:behavior w:val="content"/>
        </w:behaviors>
        <w:guid w:val="{B004A06B-3CED-4580-8B1A-A6BF9BD162F7}"/>
      </w:docPartPr>
      <w:docPartBody>
        <w:p w:rsidR="00DC6BF5" w:rsidRDefault="00DC6BF5" w:rsidP="00DC6BF5">
          <w:pPr>
            <w:pStyle w:val="7341C9F20A534BBC99BEF0B3C53F3C63"/>
          </w:pPr>
          <w:r w:rsidRPr="00DD6FBE">
            <w:rPr>
              <w:rStyle w:val="PlaceholderText"/>
            </w:rPr>
            <w:t>Choose an item.</w:t>
          </w:r>
        </w:p>
      </w:docPartBody>
    </w:docPart>
    <w:docPart>
      <w:docPartPr>
        <w:name w:val="30E00D78C5844F5691B06D8BC206E264"/>
        <w:category>
          <w:name w:val="General"/>
          <w:gallery w:val="placeholder"/>
        </w:category>
        <w:types>
          <w:type w:val="bbPlcHdr"/>
        </w:types>
        <w:behaviors>
          <w:behavior w:val="content"/>
        </w:behaviors>
        <w:guid w:val="{D017C3BA-4C3A-4A7A-B15C-2063A5071FC6}"/>
      </w:docPartPr>
      <w:docPartBody>
        <w:p w:rsidR="00DC6BF5" w:rsidRDefault="00DC6BF5" w:rsidP="00DC6BF5">
          <w:pPr>
            <w:pStyle w:val="30E00D78C5844F5691B06D8BC206E264"/>
          </w:pPr>
          <w:r w:rsidRPr="00DD6FBE">
            <w:rPr>
              <w:rStyle w:val="PlaceholderText"/>
            </w:rPr>
            <w:t>Click or tap here to enter text.</w:t>
          </w:r>
        </w:p>
      </w:docPartBody>
    </w:docPart>
    <w:docPart>
      <w:docPartPr>
        <w:name w:val="9BD0B11BD9E8478F89E7A1ADD0BD02AE"/>
        <w:category>
          <w:name w:val="General"/>
          <w:gallery w:val="placeholder"/>
        </w:category>
        <w:types>
          <w:type w:val="bbPlcHdr"/>
        </w:types>
        <w:behaviors>
          <w:behavior w:val="content"/>
        </w:behaviors>
        <w:guid w:val="{9DF5B90C-17B8-4434-AE9F-A2FC7F079887}"/>
      </w:docPartPr>
      <w:docPartBody>
        <w:p w:rsidR="00EA2D75" w:rsidRDefault="00916F15">
          <w:pPr>
            <w:pStyle w:val="9BD0B11BD9E8478F89E7A1ADD0BD02AE"/>
          </w:pPr>
          <w:r w:rsidRPr="00DD6F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3E9"/>
    <w:rsid w:val="00052989"/>
    <w:rsid w:val="000C0C7A"/>
    <w:rsid w:val="000E0949"/>
    <w:rsid w:val="001031D4"/>
    <w:rsid w:val="00137C03"/>
    <w:rsid w:val="00165B91"/>
    <w:rsid w:val="00195D7C"/>
    <w:rsid w:val="002513E9"/>
    <w:rsid w:val="00265E39"/>
    <w:rsid w:val="00282585"/>
    <w:rsid w:val="002B35D2"/>
    <w:rsid w:val="00341586"/>
    <w:rsid w:val="003E04A8"/>
    <w:rsid w:val="00407D35"/>
    <w:rsid w:val="004F4D2F"/>
    <w:rsid w:val="00533C0F"/>
    <w:rsid w:val="00561301"/>
    <w:rsid w:val="0071160A"/>
    <w:rsid w:val="00722906"/>
    <w:rsid w:val="00774673"/>
    <w:rsid w:val="007803B3"/>
    <w:rsid w:val="00822628"/>
    <w:rsid w:val="008309EB"/>
    <w:rsid w:val="00837FE8"/>
    <w:rsid w:val="00897F57"/>
    <w:rsid w:val="008B0020"/>
    <w:rsid w:val="009127FF"/>
    <w:rsid w:val="00916F15"/>
    <w:rsid w:val="009362F8"/>
    <w:rsid w:val="00970C7B"/>
    <w:rsid w:val="00A22C76"/>
    <w:rsid w:val="00B46173"/>
    <w:rsid w:val="00B6126B"/>
    <w:rsid w:val="00BA72AA"/>
    <w:rsid w:val="00BF2D48"/>
    <w:rsid w:val="00C257D6"/>
    <w:rsid w:val="00C372A6"/>
    <w:rsid w:val="00C43FBA"/>
    <w:rsid w:val="00D143AD"/>
    <w:rsid w:val="00D61BF8"/>
    <w:rsid w:val="00DA0F8B"/>
    <w:rsid w:val="00DC6BF5"/>
    <w:rsid w:val="00E87D3B"/>
    <w:rsid w:val="00EA05FB"/>
    <w:rsid w:val="00EA2D75"/>
    <w:rsid w:val="00FA126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F85185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BF5"/>
    <w:rPr>
      <w:color w:val="666666"/>
    </w:rPr>
  </w:style>
  <w:style w:type="paragraph" w:customStyle="1" w:styleId="52B899FCCEE049E78432F5799A4FB7D0">
    <w:name w:val="52B899FCCEE049E78432F5799A4FB7D0"/>
    <w:rsid w:val="00916F15"/>
  </w:style>
  <w:style w:type="paragraph" w:customStyle="1" w:styleId="0DFBD3AD17AA42BEA7219C881454973D">
    <w:name w:val="0DFBD3AD17AA42BEA7219C881454973D"/>
    <w:rsid w:val="00916F15"/>
  </w:style>
  <w:style w:type="paragraph" w:customStyle="1" w:styleId="4470A0A6BB224FB8ADEFCAFA9FD08D40">
    <w:name w:val="4470A0A6BB224FB8ADEFCAFA9FD08D40"/>
    <w:rsid w:val="00DC6BF5"/>
  </w:style>
  <w:style w:type="paragraph" w:customStyle="1" w:styleId="7CC939FB21034DCD9FC342A59C229DB6">
    <w:name w:val="7CC939FB21034DCD9FC342A59C229DB6"/>
    <w:rsid w:val="00DC6BF5"/>
  </w:style>
  <w:style w:type="paragraph" w:customStyle="1" w:styleId="48AEE27FB98441EBADC8F40D18167420">
    <w:name w:val="48AEE27FB98441EBADC8F40D18167420"/>
    <w:rsid w:val="00DC6BF5"/>
  </w:style>
  <w:style w:type="paragraph" w:customStyle="1" w:styleId="A3AB1B34DCAF44CA9C7A129ECA8E9FA6">
    <w:name w:val="A3AB1B34DCAF44CA9C7A129ECA8E9FA6"/>
    <w:rsid w:val="00916F15"/>
  </w:style>
  <w:style w:type="paragraph" w:customStyle="1" w:styleId="703EE1C589604FBCBE97EA4496421AC1">
    <w:name w:val="703EE1C589604FBCBE97EA4496421AC1"/>
    <w:rsid w:val="00DC6BF5"/>
  </w:style>
  <w:style w:type="paragraph" w:customStyle="1" w:styleId="62F6896B6A4C4E08A69B386F36FCF17F">
    <w:name w:val="62F6896B6A4C4E08A69B386F36FCF17F"/>
    <w:rsid w:val="00DC6BF5"/>
  </w:style>
  <w:style w:type="paragraph" w:customStyle="1" w:styleId="42C7E26528D242D08FA820D728741A58">
    <w:name w:val="42C7E26528D242D08FA820D728741A58"/>
    <w:rsid w:val="00916F15"/>
  </w:style>
  <w:style w:type="paragraph" w:customStyle="1" w:styleId="2DC7EA38ADD94950AE892099CBAAF2F7">
    <w:name w:val="2DC7EA38ADD94950AE892099CBAAF2F7"/>
    <w:rsid w:val="00916F15"/>
  </w:style>
  <w:style w:type="paragraph" w:customStyle="1" w:styleId="0C7C3DB26912412EAAC81C460B78E61C">
    <w:name w:val="0C7C3DB26912412EAAC81C460B78E61C"/>
    <w:rsid w:val="00916F15"/>
  </w:style>
  <w:style w:type="paragraph" w:customStyle="1" w:styleId="E6FD6543CC5C47A4804EAF0284E90725">
    <w:name w:val="E6FD6543CC5C47A4804EAF0284E90725"/>
    <w:rsid w:val="00916F15"/>
  </w:style>
  <w:style w:type="paragraph" w:customStyle="1" w:styleId="B51B2C5C360D44CDB5A3313F8BE828E5">
    <w:name w:val="B51B2C5C360D44CDB5A3313F8BE828E5"/>
    <w:rsid w:val="00916F15"/>
  </w:style>
  <w:style w:type="paragraph" w:customStyle="1" w:styleId="61E54740F7A7407D9C1C22C99A62E6F6">
    <w:name w:val="61E54740F7A7407D9C1C22C99A62E6F6"/>
    <w:rsid w:val="00916F15"/>
  </w:style>
  <w:style w:type="paragraph" w:customStyle="1" w:styleId="41597A29A4FE4793889BC0D67BCECE04">
    <w:name w:val="41597A29A4FE4793889BC0D67BCECE04"/>
    <w:rsid w:val="00916F15"/>
  </w:style>
  <w:style w:type="paragraph" w:customStyle="1" w:styleId="E3F9FCF7265C4304BFAEE0B599D2B689">
    <w:name w:val="E3F9FCF7265C4304BFAEE0B599D2B689"/>
    <w:rsid w:val="00916F15"/>
  </w:style>
  <w:style w:type="paragraph" w:customStyle="1" w:styleId="03CEADFC57F74E508B30621D9D8DF1C3">
    <w:name w:val="03CEADFC57F74E508B30621D9D8DF1C3"/>
    <w:rsid w:val="00916F15"/>
  </w:style>
  <w:style w:type="paragraph" w:customStyle="1" w:styleId="0D1AE5BC6B7E46F887D52D50CD9680D3">
    <w:name w:val="0D1AE5BC6B7E46F887D52D50CD9680D3"/>
    <w:rsid w:val="00916F15"/>
  </w:style>
  <w:style w:type="paragraph" w:customStyle="1" w:styleId="3A2882ECA924477D806562CE668A76F5">
    <w:name w:val="3A2882ECA924477D806562CE668A76F5"/>
    <w:rsid w:val="00916F15"/>
  </w:style>
  <w:style w:type="paragraph" w:customStyle="1" w:styleId="6C5422A947C040D78F2E56D405079314">
    <w:name w:val="6C5422A947C040D78F2E56D405079314"/>
  </w:style>
  <w:style w:type="paragraph" w:customStyle="1" w:styleId="C14D2B61B3E64AACADAD216858E62DB5">
    <w:name w:val="C14D2B61B3E64AACADAD216858E62DB5"/>
  </w:style>
  <w:style w:type="paragraph" w:customStyle="1" w:styleId="8B78A89121AD4EFAA6A783CF3ED4EE59">
    <w:name w:val="8B78A89121AD4EFAA6A783CF3ED4EE59"/>
  </w:style>
  <w:style w:type="paragraph" w:customStyle="1" w:styleId="7D382CB98EE1456B855EB33D16B8A5E21">
    <w:name w:val="7D382CB98EE1456B855EB33D16B8A5E21"/>
    <w:rsid w:val="00DA0F8B"/>
    <w:pPr>
      <w:spacing w:before="60" w:after="60" w:line="240" w:lineRule="atLeast"/>
    </w:pPr>
    <w:rPr>
      <w:rFonts w:ascii="Calibri" w:hAnsi="Calibri"/>
      <w:kern w:val="0"/>
      <w:sz w:val="18"/>
      <w:szCs w:val="22"/>
      <w14:ligatures w14:val="none"/>
    </w:rPr>
  </w:style>
  <w:style w:type="paragraph" w:customStyle="1" w:styleId="48C0F8728CE742C1A4F453C91909C2FB13">
    <w:name w:val="48C0F8728CE742C1A4F453C91909C2FB13"/>
    <w:rsid w:val="00DA0F8B"/>
    <w:pPr>
      <w:spacing w:before="60" w:after="60" w:line="240" w:lineRule="atLeast"/>
    </w:pPr>
    <w:rPr>
      <w:rFonts w:ascii="Calibri" w:hAnsi="Calibri"/>
      <w:kern w:val="0"/>
      <w:sz w:val="18"/>
      <w:szCs w:val="22"/>
      <w14:ligatures w14:val="none"/>
    </w:rPr>
  </w:style>
  <w:style w:type="paragraph" w:customStyle="1" w:styleId="205E5CEB0CC846D19A46949475B8821413">
    <w:name w:val="205E5CEB0CC846D19A46949475B8821413"/>
    <w:rsid w:val="00DA0F8B"/>
    <w:pPr>
      <w:spacing w:before="60" w:after="60" w:line="240" w:lineRule="atLeast"/>
    </w:pPr>
    <w:rPr>
      <w:rFonts w:ascii="Calibri" w:hAnsi="Calibri"/>
      <w:kern w:val="0"/>
      <w:sz w:val="18"/>
      <w:szCs w:val="22"/>
      <w14:ligatures w14:val="none"/>
    </w:rPr>
  </w:style>
  <w:style w:type="paragraph" w:customStyle="1" w:styleId="18B11A9D3C9E4612A65B8A1E05BF5348">
    <w:name w:val="18B11A9D3C9E4612A65B8A1E05BF5348"/>
    <w:rsid w:val="00DC6BF5"/>
  </w:style>
  <w:style w:type="paragraph" w:customStyle="1" w:styleId="C27EFD6C7E844D679241A417827E35A5">
    <w:name w:val="C27EFD6C7E844D679241A417827E35A5"/>
    <w:rsid w:val="00DC6BF5"/>
  </w:style>
  <w:style w:type="paragraph" w:customStyle="1" w:styleId="2DE5B8B3261D44EB9146D5E82F5EEDF8">
    <w:name w:val="2DE5B8B3261D44EB9146D5E82F5EEDF8"/>
    <w:rsid w:val="00DC6BF5"/>
  </w:style>
  <w:style w:type="paragraph" w:customStyle="1" w:styleId="8057D7315E0248C2A6D60D83E3B10BBB">
    <w:name w:val="8057D7315E0248C2A6D60D83E3B10BBB"/>
    <w:rsid w:val="00DC6BF5"/>
  </w:style>
  <w:style w:type="paragraph" w:customStyle="1" w:styleId="6B4021A7881E46D8BFEF55E1872E2A4B">
    <w:name w:val="6B4021A7881E46D8BFEF55E1872E2A4B"/>
    <w:rsid w:val="00DC6BF5"/>
  </w:style>
  <w:style w:type="paragraph" w:customStyle="1" w:styleId="F887449FD6C64AF0B07E2B34C6AB9C60">
    <w:name w:val="F887449FD6C64AF0B07E2B34C6AB9C60"/>
    <w:rsid w:val="00DC6BF5"/>
  </w:style>
  <w:style w:type="paragraph" w:customStyle="1" w:styleId="D9229B6800CA4631A95693F55ED9EC33">
    <w:name w:val="D9229B6800CA4631A95693F55ED9EC33"/>
    <w:rsid w:val="00DC6BF5"/>
  </w:style>
  <w:style w:type="paragraph" w:customStyle="1" w:styleId="E3E9F1635C444B399E0CF34472F92E75">
    <w:name w:val="E3E9F1635C444B399E0CF34472F92E75"/>
    <w:rsid w:val="00DC6BF5"/>
  </w:style>
  <w:style w:type="paragraph" w:customStyle="1" w:styleId="DBB4D086E49A418C85E624D4D3B980AD">
    <w:name w:val="DBB4D086E49A418C85E624D4D3B980AD"/>
    <w:rsid w:val="00DC6BF5"/>
  </w:style>
  <w:style w:type="paragraph" w:customStyle="1" w:styleId="7341C9F20A534BBC99BEF0B3C53F3C63">
    <w:name w:val="7341C9F20A534BBC99BEF0B3C53F3C63"/>
    <w:rsid w:val="00DC6BF5"/>
  </w:style>
  <w:style w:type="paragraph" w:customStyle="1" w:styleId="30E00D78C5844F5691B06D8BC206E264">
    <w:name w:val="30E00D78C5844F5691B06D8BC206E264"/>
    <w:rsid w:val="00DC6BF5"/>
  </w:style>
  <w:style w:type="paragraph" w:customStyle="1" w:styleId="AA3B4E20231E47A19459C79456FADEBD13">
    <w:name w:val="AA3B4E20231E47A19459C79456FADEBD13"/>
    <w:rsid w:val="00DA0F8B"/>
    <w:pPr>
      <w:spacing w:before="60" w:after="60" w:line="240" w:lineRule="atLeast"/>
    </w:pPr>
    <w:rPr>
      <w:rFonts w:ascii="Calibri" w:hAnsi="Calibri"/>
      <w:kern w:val="0"/>
      <w:sz w:val="18"/>
      <w:szCs w:val="22"/>
      <w14:ligatures w14:val="none"/>
    </w:rPr>
  </w:style>
  <w:style w:type="paragraph" w:customStyle="1" w:styleId="D09D0E71843F4AC4A8A88187D6BAC80713">
    <w:name w:val="D09D0E71843F4AC4A8A88187D6BAC80713"/>
    <w:rsid w:val="00DA0F8B"/>
    <w:pPr>
      <w:spacing w:before="60" w:after="60" w:line="240" w:lineRule="atLeast"/>
    </w:pPr>
    <w:rPr>
      <w:rFonts w:ascii="Calibri" w:hAnsi="Calibri"/>
      <w:kern w:val="0"/>
      <w:sz w:val="18"/>
      <w:szCs w:val="22"/>
      <w14:ligatures w14:val="none"/>
    </w:rPr>
  </w:style>
  <w:style w:type="paragraph" w:customStyle="1" w:styleId="616925F1614E42FFA584CEC5AD90349413">
    <w:name w:val="616925F1614E42FFA584CEC5AD90349413"/>
    <w:rsid w:val="00DA0F8B"/>
    <w:pPr>
      <w:spacing w:before="60" w:after="60" w:line="240" w:lineRule="atLeast"/>
    </w:pPr>
    <w:rPr>
      <w:rFonts w:ascii="Calibri" w:hAnsi="Calibri"/>
      <w:kern w:val="0"/>
      <w:sz w:val="18"/>
      <w:szCs w:val="22"/>
      <w14:ligatures w14:val="none"/>
    </w:rPr>
  </w:style>
  <w:style w:type="paragraph" w:customStyle="1" w:styleId="29F2B9E9AE7044A084FDF73D1AD2EC2F13">
    <w:name w:val="29F2B9E9AE7044A084FDF73D1AD2EC2F13"/>
    <w:rsid w:val="00DA0F8B"/>
    <w:pPr>
      <w:spacing w:before="60" w:after="60" w:line="240" w:lineRule="atLeast"/>
    </w:pPr>
    <w:rPr>
      <w:rFonts w:ascii="Calibri" w:hAnsi="Calibri"/>
      <w:kern w:val="0"/>
      <w:sz w:val="18"/>
      <w:szCs w:val="22"/>
      <w14:ligatures w14:val="none"/>
    </w:rPr>
  </w:style>
  <w:style w:type="paragraph" w:customStyle="1" w:styleId="2169ACC9FD684C719B1EA890E522904A13">
    <w:name w:val="2169ACC9FD684C719B1EA890E522904A13"/>
    <w:rsid w:val="00DA0F8B"/>
    <w:pPr>
      <w:spacing w:before="60" w:after="60" w:line="240" w:lineRule="atLeast"/>
    </w:pPr>
    <w:rPr>
      <w:rFonts w:ascii="Calibri" w:hAnsi="Calibri"/>
      <w:kern w:val="0"/>
      <w:sz w:val="18"/>
      <w:szCs w:val="22"/>
      <w14:ligatures w14:val="none"/>
    </w:rPr>
  </w:style>
  <w:style w:type="paragraph" w:customStyle="1" w:styleId="F868157E64F14CC4B1DB29E66375F94713">
    <w:name w:val="F868157E64F14CC4B1DB29E66375F94713"/>
    <w:rsid w:val="00DA0F8B"/>
    <w:pPr>
      <w:spacing w:before="60" w:after="60" w:line="240" w:lineRule="atLeast"/>
    </w:pPr>
    <w:rPr>
      <w:rFonts w:ascii="Calibri" w:hAnsi="Calibri"/>
      <w:kern w:val="0"/>
      <w:sz w:val="18"/>
      <w:szCs w:val="22"/>
      <w14:ligatures w14:val="none"/>
    </w:rPr>
  </w:style>
  <w:style w:type="paragraph" w:customStyle="1" w:styleId="AD6DEF53B24B4D2C86647FEC83B7467513">
    <w:name w:val="AD6DEF53B24B4D2C86647FEC83B7467513"/>
    <w:rsid w:val="00DA0F8B"/>
    <w:pPr>
      <w:spacing w:before="60" w:after="60" w:line="240" w:lineRule="atLeast"/>
    </w:pPr>
    <w:rPr>
      <w:rFonts w:ascii="Calibri" w:hAnsi="Calibri"/>
      <w:kern w:val="0"/>
      <w:sz w:val="18"/>
      <w:szCs w:val="22"/>
      <w14:ligatures w14:val="none"/>
    </w:rPr>
  </w:style>
  <w:style w:type="paragraph" w:customStyle="1" w:styleId="48CE5A9C8166488C962E2B8A95B12D4D13">
    <w:name w:val="48CE5A9C8166488C962E2B8A95B12D4D13"/>
    <w:rsid w:val="00DA0F8B"/>
    <w:pPr>
      <w:spacing w:before="60" w:after="60" w:line="240" w:lineRule="atLeast"/>
    </w:pPr>
    <w:rPr>
      <w:rFonts w:ascii="Calibri" w:hAnsi="Calibri"/>
      <w:kern w:val="0"/>
      <w:sz w:val="18"/>
      <w:szCs w:val="22"/>
      <w14:ligatures w14:val="none"/>
    </w:rPr>
  </w:style>
  <w:style w:type="paragraph" w:customStyle="1" w:styleId="C0B5BD3FB41B459A8ED1A3768AAA720513">
    <w:name w:val="C0B5BD3FB41B459A8ED1A3768AAA720513"/>
    <w:rsid w:val="00DA0F8B"/>
    <w:pPr>
      <w:spacing w:before="60" w:after="60" w:line="240" w:lineRule="atLeast"/>
    </w:pPr>
    <w:rPr>
      <w:rFonts w:ascii="Calibri" w:hAnsi="Calibri"/>
      <w:kern w:val="0"/>
      <w:sz w:val="18"/>
      <w:szCs w:val="22"/>
      <w14:ligatures w14:val="none"/>
    </w:rPr>
  </w:style>
  <w:style w:type="paragraph" w:customStyle="1" w:styleId="F9517B176467430EB864336CD7B02EA813">
    <w:name w:val="F9517B176467430EB864336CD7B02EA813"/>
    <w:rsid w:val="00DA0F8B"/>
    <w:pPr>
      <w:spacing w:before="60" w:after="60" w:line="240" w:lineRule="atLeast"/>
    </w:pPr>
    <w:rPr>
      <w:rFonts w:ascii="Calibri" w:hAnsi="Calibri"/>
      <w:kern w:val="0"/>
      <w:sz w:val="18"/>
      <w:szCs w:val="22"/>
      <w14:ligatures w14:val="none"/>
    </w:rPr>
  </w:style>
  <w:style w:type="paragraph" w:customStyle="1" w:styleId="00E4E0C12C4A4C509E627CB16A1A18AC13">
    <w:name w:val="00E4E0C12C4A4C509E627CB16A1A18AC13"/>
    <w:rsid w:val="00DA0F8B"/>
    <w:pPr>
      <w:spacing w:before="60" w:after="60" w:line="240" w:lineRule="atLeast"/>
    </w:pPr>
    <w:rPr>
      <w:rFonts w:ascii="Calibri" w:hAnsi="Calibri"/>
      <w:kern w:val="0"/>
      <w:sz w:val="18"/>
      <w:szCs w:val="22"/>
      <w14:ligatures w14:val="none"/>
    </w:rPr>
  </w:style>
  <w:style w:type="paragraph" w:customStyle="1" w:styleId="A7C590020CA54F53B0E6B17E0BD2A94B13">
    <w:name w:val="A7C590020CA54F53B0E6B17E0BD2A94B13"/>
    <w:rsid w:val="00DA0F8B"/>
    <w:pPr>
      <w:spacing w:before="60" w:after="60" w:line="240" w:lineRule="atLeast"/>
    </w:pPr>
    <w:rPr>
      <w:rFonts w:ascii="Calibri" w:hAnsi="Calibri"/>
      <w:kern w:val="0"/>
      <w:sz w:val="18"/>
      <w:szCs w:val="22"/>
      <w14:ligatures w14:val="none"/>
    </w:rPr>
  </w:style>
  <w:style w:type="paragraph" w:customStyle="1" w:styleId="4DCEA637A88642F3945751313D84425713">
    <w:name w:val="4DCEA637A88642F3945751313D84425713"/>
    <w:rsid w:val="00DA0F8B"/>
    <w:pPr>
      <w:spacing w:before="60" w:after="60" w:line="240" w:lineRule="atLeast"/>
    </w:pPr>
    <w:rPr>
      <w:rFonts w:ascii="Calibri" w:hAnsi="Calibri"/>
      <w:kern w:val="0"/>
      <w:sz w:val="18"/>
      <w:szCs w:val="22"/>
      <w14:ligatures w14:val="none"/>
    </w:rPr>
  </w:style>
  <w:style w:type="paragraph" w:customStyle="1" w:styleId="D9289C91914C46DCAD057918007054D813">
    <w:name w:val="D9289C91914C46DCAD057918007054D813"/>
    <w:rsid w:val="00DA0F8B"/>
    <w:pPr>
      <w:spacing w:before="60" w:after="60" w:line="240" w:lineRule="atLeast"/>
    </w:pPr>
    <w:rPr>
      <w:rFonts w:ascii="Calibri" w:hAnsi="Calibri"/>
      <w:kern w:val="0"/>
      <w:sz w:val="18"/>
      <w:szCs w:val="22"/>
      <w14:ligatures w14:val="none"/>
    </w:rPr>
  </w:style>
  <w:style w:type="paragraph" w:customStyle="1" w:styleId="B3C1EC302F634442B4F8BCEE2047F24F13">
    <w:name w:val="B3C1EC302F634442B4F8BCEE2047F24F13"/>
    <w:rsid w:val="00DA0F8B"/>
    <w:pPr>
      <w:spacing w:before="60" w:after="60" w:line="240" w:lineRule="atLeast"/>
    </w:pPr>
    <w:rPr>
      <w:rFonts w:ascii="Calibri" w:hAnsi="Calibri"/>
      <w:kern w:val="0"/>
      <w:sz w:val="18"/>
      <w:szCs w:val="22"/>
      <w14:ligatures w14:val="none"/>
    </w:rPr>
  </w:style>
  <w:style w:type="paragraph" w:customStyle="1" w:styleId="50D693F5C51A466681FD1CBD147344CB13">
    <w:name w:val="50D693F5C51A466681FD1CBD147344CB13"/>
    <w:rsid w:val="00DA0F8B"/>
    <w:pPr>
      <w:spacing w:before="60" w:after="60" w:line="240" w:lineRule="atLeast"/>
    </w:pPr>
    <w:rPr>
      <w:rFonts w:ascii="Calibri" w:hAnsi="Calibri"/>
      <w:kern w:val="0"/>
      <w:sz w:val="18"/>
      <w:szCs w:val="22"/>
      <w14:ligatures w14:val="none"/>
    </w:rPr>
  </w:style>
  <w:style w:type="paragraph" w:customStyle="1" w:styleId="C1634EF847884059903D304D00AE7EC613">
    <w:name w:val="C1634EF847884059903D304D00AE7EC613"/>
    <w:rsid w:val="00DA0F8B"/>
    <w:pPr>
      <w:spacing w:before="60" w:after="60" w:line="240" w:lineRule="atLeast"/>
    </w:pPr>
    <w:rPr>
      <w:rFonts w:ascii="Calibri" w:hAnsi="Calibri"/>
      <w:kern w:val="0"/>
      <w:sz w:val="18"/>
      <w:szCs w:val="22"/>
      <w14:ligatures w14:val="none"/>
    </w:rPr>
  </w:style>
  <w:style w:type="paragraph" w:customStyle="1" w:styleId="F99A8D58F1F3403FA08443958E2F9B5213">
    <w:name w:val="F99A8D58F1F3403FA08443958E2F9B5213"/>
    <w:rsid w:val="00DA0F8B"/>
    <w:pPr>
      <w:spacing w:before="60" w:after="60" w:line="240" w:lineRule="atLeast"/>
    </w:pPr>
    <w:rPr>
      <w:rFonts w:ascii="Calibri" w:hAnsi="Calibri"/>
      <w:kern w:val="0"/>
      <w:sz w:val="18"/>
      <w:szCs w:val="22"/>
      <w14:ligatures w14:val="none"/>
    </w:rPr>
  </w:style>
  <w:style w:type="paragraph" w:customStyle="1" w:styleId="C345D07FC2B44980A31996F28C9EA9FD13">
    <w:name w:val="C345D07FC2B44980A31996F28C9EA9FD13"/>
    <w:rsid w:val="00DA0F8B"/>
    <w:pPr>
      <w:spacing w:before="60" w:after="60" w:line="240" w:lineRule="atLeast"/>
    </w:pPr>
    <w:rPr>
      <w:rFonts w:ascii="Calibri" w:hAnsi="Calibri"/>
      <w:kern w:val="0"/>
      <w:sz w:val="18"/>
      <w:szCs w:val="22"/>
      <w14:ligatures w14:val="none"/>
    </w:rPr>
  </w:style>
  <w:style w:type="paragraph" w:customStyle="1" w:styleId="2F964B23401C494A86C3025D2FEDDF5013">
    <w:name w:val="2F964B23401C494A86C3025D2FEDDF5013"/>
    <w:rsid w:val="00DA0F8B"/>
    <w:pPr>
      <w:spacing w:before="60" w:after="60" w:line="240" w:lineRule="atLeast"/>
    </w:pPr>
    <w:rPr>
      <w:rFonts w:ascii="Calibri" w:hAnsi="Calibri"/>
      <w:kern w:val="0"/>
      <w:sz w:val="18"/>
      <w:szCs w:val="22"/>
      <w14:ligatures w14:val="none"/>
    </w:rPr>
  </w:style>
  <w:style w:type="paragraph" w:customStyle="1" w:styleId="3093F6BEBE004CF0BF16A01E44B3DE3913">
    <w:name w:val="3093F6BEBE004CF0BF16A01E44B3DE3913"/>
    <w:rsid w:val="00DA0F8B"/>
    <w:pPr>
      <w:spacing w:before="60" w:after="60" w:line="240" w:lineRule="atLeast"/>
    </w:pPr>
    <w:rPr>
      <w:rFonts w:ascii="Calibri" w:hAnsi="Calibri"/>
      <w:kern w:val="0"/>
      <w:sz w:val="18"/>
      <w:szCs w:val="22"/>
      <w14:ligatures w14:val="none"/>
    </w:rPr>
  </w:style>
  <w:style w:type="paragraph" w:customStyle="1" w:styleId="0B18C2A5C9084ABC8D16EA29C1F2846A13">
    <w:name w:val="0B18C2A5C9084ABC8D16EA29C1F2846A13"/>
    <w:rsid w:val="00DA0F8B"/>
    <w:pPr>
      <w:spacing w:before="60" w:after="60" w:line="240" w:lineRule="atLeast"/>
    </w:pPr>
    <w:rPr>
      <w:rFonts w:ascii="Calibri" w:hAnsi="Calibri"/>
      <w:kern w:val="0"/>
      <w:sz w:val="18"/>
      <w:szCs w:val="22"/>
      <w14:ligatures w14:val="none"/>
    </w:rPr>
  </w:style>
  <w:style w:type="paragraph" w:customStyle="1" w:styleId="AF5BF344456D4CD2BA98919BF4AC1AC813">
    <w:name w:val="AF5BF344456D4CD2BA98919BF4AC1AC813"/>
    <w:rsid w:val="00DA0F8B"/>
    <w:pPr>
      <w:spacing w:before="60" w:after="60" w:line="240" w:lineRule="atLeast"/>
    </w:pPr>
    <w:rPr>
      <w:rFonts w:ascii="Calibri" w:hAnsi="Calibri"/>
      <w:kern w:val="0"/>
      <w:sz w:val="18"/>
      <w:szCs w:val="22"/>
      <w14:ligatures w14:val="none"/>
    </w:rPr>
  </w:style>
  <w:style w:type="paragraph" w:customStyle="1" w:styleId="FFFEEF5BC4D746A7ADCDF04D4F315C6E13">
    <w:name w:val="FFFEEF5BC4D746A7ADCDF04D4F315C6E13"/>
    <w:rsid w:val="00DA0F8B"/>
    <w:pPr>
      <w:spacing w:before="60" w:after="60" w:line="240" w:lineRule="atLeast"/>
    </w:pPr>
    <w:rPr>
      <w:rFonts w:ascii="Calibri" w:hAnsi="Calibri"/>
      <w:kern w:val="0"/>
      <w:sz w:val="18"/>
      <w:szCs w:val="22"/>
      <w14:ligatures w14:val="none"/>
    </w:rPr>
  </w:style>
  <w:style w:type="paragraph" w:customStyle="1" w:styleId="431EA00E9A92405A868139BCAA3E7B6313">
    <w:name w:val="431EA00E9A92405A868139BCAA3E7B6313"/>
    <w:rsid w:val="00DA0F8B"/>
    <w:pPr>
      <w:spacing w:before="60" w:after="60" w:line="240" w:lineRule="atLeast"/>
    </w:pPr>
    <w:rPr>
      <w:rFonts w:ascii="Calibri" w:hAnsi="Calibri"/>
      <w:kern w:val="0"/>
      <w:sz w:val="18"/>
      <w:szCs w:val="22"/>
      <w14:ligatures w14:val="none"/>
    </w:rPr>
  </w:style>
  <w:style w:type="paragraph" w:customStyle="1" w:styleId="A7D889008E064505964C5413428E0C2013">
    <w:name w:val="A7D889008E064505964C5413428E0C2013"/>
    <w:rsid w:val="00DA0F8B"/>
    <w:pPr>
      <w:spacing w:before="60" w:after="60" w:line="240" w:lineRule="atLeast"/>
    </w:pPr>
    <w:rPr>
      <w:rFonts w:ascii="Calibri" w:hAnsi="Calibri"/>
      <w:kern w:val="0"/>
      <w:sz w:val="18"/>
      <w:szCs w:val="22"/>
      <w14:ligatures w14:val="none"/>
    </w:rPr>
  </w:style>
  <w:style w:type="paragraph" w:customStyle="1" w:styleId="F2A1B4A4F7B84CA5B1304426FBAB248013">
    <w:name w:val="F2A1B4A4F7B84CA5B1304426FBAB248013"/>
    <w:rsid w:val="00DA0F8B"/>
    <w:pPr>
      <w:spacing w:before="60" w:after="60" w:line="240" w:lineRule="atLeast"/>
    </w:pPr>
    <w:rPr>
      <w:rFonts w:ascii="Calibri" w:hAnsi="Calibri"/>
      <w:kern w:val="0"/>
      <w:sz w:val="18"/>
      <w:szCs w:val="22"/>
      <w14:ligatures w14:val="none"/>
    </w:rPr>
  </w:style>
  <w:style w:type="paragraph" w:customStyle="1" w:styleId="1C515528B2DB4B6EABFD22EA6F1EDCE613">
    <w:name w:val="1C515528B2DB4B6EABFD22EA6F1EDCE613"/>
    <w:rsid w:val="00DA0F8B"/>
    <w:pPr>
      <w:spacing w:before="60" w:after="60" w:line="240" w:lineRule="atLeast"/>
    </w:pPr>
    <w:rPr>
      <w:rFonts w:ascii="Calibri" w:hAnsi="Calibri"/>
      <w:kern w:val="0"/>
      <w:sz w:val="18"/>
      <w:szCs w:val="22"/>
      <w14:ligatures w14:val="none"/>
    </w:rPr>
  </w:style>
  <w:style w:type="paragraph" w:customStyle="1" w:styleId="B2784A5FD56341858338AF48AF37650A13">
    <w:name w:val="B2784A5FD56341858338AF48AF37650A13"/>
    <w:rsid w:val="00DA0F8B"/>
    <w:pPr>
      <w:spacing w:before="60" w:after="60" w:line="240" w:lineRule="atLeast"/>
    </w:pPr>
    <w:rPr>
      <w:rFonts w:ascii="Calibri" w:hAnsi="Calibri"/>
      <w:kern w:val="0"/>
      <w:sz w:val="18"/>
      <w:szCs w:val="22"/>
      <w14:ligatures w14:val="none"/>
    </w:rPr>
  </w:style>
  <w:style w:type="paragraph" w:customStyle="1" w:styleId="D363AB52B3D741CB9FC27BA2BD66429B13">
    <w:name w:val="D363AB52B3D741CB9FC27BA2BD66429B13"/>
    <w:rsid w:val="00DA0F8B"/>
    <w:pPr>
      <w:spacing w:before="60" w:after="60" w:line="240" w:lineRule="atLeast"/>
    </w:pPr>
    <w:rPr>
      <w:rFonts w:ascii="Calibri" w:hAnsi="Calibri"/>
      <w:kern w:val="0"/>
      <w:sz w:val="18"/>
      <w:szCs w:val="22"/>
      <w14:ligatures w14:val="none"/>
    </w:rPr>
  </w:style>
  <w:style w:type="paragraph" w:customStyle="1" w:styleId="9EE6A2508FED4090A3EB8E3590BCEB4213">
    <w:name w:val="9EE6A2508FED4090A3EB8E3590BCEB4213"/>
    <w:rsid w:val="00DA0F8B"/>
    <w:pPr>
      <w:spacing w:before="60" w:after="60" w:line="240" w:lineRule="atLeast"/>
    </w:pPr>
    <w:rPr>
      <w:rFonts w:ascii="Calibri" w:hAnsi="Calibri"/>
      <w:kern w:val="0"/>
      <w:sz w:val="18"/>
      <w:szCs w:val="22"/>
      <w14:ligatures w14:val="none"/>
    </w:rPr>
  </w:style>
  <w:style w:type="paragraph" w:customStyle="1" w:styleId="E7552D8240AC4BA0A52F82BE1909E14D13">
    <w:name w:val="E7552D8240AC4BA0A52F82BE1909E14D13"/>
    <w:rsid w:val="00DA0F8B"/>
    <w:pPr>
      <w:spacing w:before="60" w:after="60" w:line="240" w:lineRule="atLeast"/>
    </w:pPr>
    <w:rPr>
      <w:rFonts w:ascii="Calibri" w:hAnsi="Calibri"/>
      <w:kern w:val="0"/>
      <w:sz w:val="18"/>
      <w:szCs w:val="22"/>
      <w14:ligatures w14:val="none"/>
    </w:rPr>
  </w:style>
  <w:style w:type="paragraph" w:customStyle="1" w:styleId="9C430AE33B984FFEB4DBECE9782DD4E213">
    <w:name w:val="9C430AE33B984FFEB4DBECE9782DD4E213"/>
    <w:rsid w:val="00DA0F8B"/>
    <w:pPr>
      <w:spacing w:before="60" w:after="60" w:line="240" w:lineRule="atLeast"/>
    </w:pPr>
    <w:rPr>
      <w:rFonts w:ascii="Calibri" w:hAnsi="Calibri"/>
      <w:kern w:val="0"/>
      <w:sz w:val="18"/>
      <w:szCs w:val="22"/>
      <w14:ligatures w14:val="none"/>
    </w:rPr>
  </w:style>
  <w:style w:type="paragraph" w:customStyle="1" w:styleId="3668F4CD559E441791A5B3DD56F091E213">
    <w:name w:val="3668F4CD559E441791A5B3DD56F091E213"/>
    <w:rsid w:val="00DA0F8B"/>
    <w:pPr>
      <w:spacing w:before="60" w:after="60" w:line="240" w:lineRule="atLeast"/>
    </w:pPr>
    <w:rPr>
      <w:rFonts w:ascii="Calibri" w:hAnsi="Calibri"/>
      <w:kern w:val="0"/>
      <w:sz w:val="18"/>
      <w:szCs w:val="22"/>
      <w14:ligatures w14:val="none"/>
    </w:rPr>
  </w:style>
  <w:style w:type="paragraph" w:customStyle="1" w:styleId="9810D997EDAA47D89173EA4E7265D49913">
    <w:name w:val="9810D997EDAA47D89173EA4E7265D49913"/>
    <w:rsid w:val="00DA0F8B"/>
    <w:pPr>
      <w:spacing w:before="60" w:after="60" w:line="240" w:lineRule="atLeast"/>
    </w:pPr>
    <w:rPr>
      <w:rFonts w:ascii="Calibri" w:hAnsi="Calibri"/>
      <w:kern w:val="0"/>
      <w:sz w:val="18"/>
      <w:szCs w:val="22"/>
      <w14:ligatures w14:val="none"/>
    </w:rPr>
  </w:style>
  <w:style w:type="paragraph" w:customStyle="1" w:styleId="00D4D3BBC0B04115AD2B2F13FAD9301413">
    <w:name w:val="00D4D3BBC0B04115AD2B2F13FAD9301413"/>
    <w:rsid w:val="00DA0F8B"/>
    <w:pPr>
      <w:spacing w:before="60" w:after="60" w:line="240" w:lineRule="atLeast"/>
    </w:pPr>
    <w:rPr>
      <w:rFonts w:ascii="Calibri" w:hAnsi="Calibri"/>
      <w:kern w:val="0"/>
      <w:sz w:val="18"/>
      <w:szCs w:val="22"/>
      <w14:ligatures w14:val="none"/>
    </w:rPr>
  </w:style>
  <w:style w:type="paragraph" w:customStyle="1" w:styleId="1655D72ACFD5402EAF176B2B3A3E2A6813">
    <w:name w:val="1655D72ACFD5402EAF176B2B3A3E2A6813"/>
    <w:rsid w:val="00DA0F8B"/>
    <w:pPr>
      <w:spacing w:before="60" w:after="60" w:line="240" w:lineRule="atLeast"/>
    </w:pPr>
    <w:rPr>
      <w:rFonts w:ascii="Calibri" w:hAnsi="Calibri"/>
      <w:kern w:val="0"/>
      <w:sz w:val="18"/>
      <w:szCs w:val="22"/>
      <w14:ligatures w14:val="none"/>
    </w:rPr>
  </w:style>
  <w:style w:type="paragraph" w:customStyle="1" w:styleId="C47B57C097184F26B0513165859F7C8D13">
    <w:name w:val="C47B57C097184F26B0513165859F7C8D13"/>
    <w:rsid w:val="00DA0F8B"/>
    <w:pPr>
      <w:spacing w:before="60" w:after="60" w:line="240" w:lineRule="atLeast"/>
    </w:pPr>
    <w:rPr>
      <w:rFonts w:ascii="Calibri" w:hAnsi="Calibri"/>
      <w:kern w:val="0"/>
      <w:sz w:val="18"/>
      <w:szCs w:val="22"/>
      <w14:ligatures w14:val="none"/>
    </w:rPr>
  </w:style>
  <w:style w:type="paragraph" w:customStyle="1" w:styleId="4489D1BFD7BE44A4A4A1679F9AE315C813">
    <w:name w:val="4489D1BFD7BE44A4A4A1679F9AE315C813"/>
    <w:rsid w:val="00DA0F8B"/>
    <w:pPr>
      <w:spacing w:before="60" w:after="60" w:line="240" w:lineRule="atLeast"/>
    </w:pPr>
    <w:rPr>
      <w:rFonts w:ascii="Calibri" w:hAnsi="Calibri"/>
      <w:kern w:val="0"/>
      <w:sz w:val="18"/>
      <w:szCs w:val="22"/>
      <w14:ligatures w14:val="none"/>
    </w:rPr>
  </w:style>
  <w:style w:type="paragraph" w:customStyle="1" w:styleId="1817B08283DF4484B4C96621BDDFFB5013">
    <w:name w:val="1817B08283DF4484B4C96621BDDFFB5013"/>
    <w:rsid w:val="00DA0F8B"/>
    <w:pPr>
      <w:spacing w:before="60" w:after="60" w:line="240" w:lineRule="atLeast"/>
    </w:pPr>
    <w:rPr>
      <w:rFonts w:ascii="Calibri" w:hAnsi="Calibri"/>
      <w:kern w:val="0"/>
      <w:sz w:val="18"/>
      <w:szCs w:val="22"/>
      <w14:ligatures w14:val="none"/>
    </w:rPr>
  </w:style>
  <w:style w:type="paragraph" w:customStyle="1" w:styleId="723B7D7DB35C48FBACC295824073F51D13">
    <w:name w:val="723B7D7DB35C48FBACC295824073F51D13"/>
    <w:rsid w:val="00DA0F8B"/>
    <w:pPr>
      <w:spacing w:before="60" w:after="60" w:line="240" w:lineRule="atLeast"/>
    </w:pPr>
    <w:rPr>
      <w:rFonts w:ascii="Calibri" w:hAnsi="Calibri"/>
      <w:kern w:val="0"/>
      <w:sz w:val="18"/>
      <w:szCs w:val="22"/>
      <w14:ligatures w14:val="none"/>
    </w:rPr>
  </w:style>
  <w:style w:type="paragraph" w:customStyle="1" w:styleId="F61374990EF8471CB925EC820752B0C613">
    <w:name w:val="F61374990EF8471CB925EC820752B0C613"/>
    <w:rsid w:val="00DA0F8B"/>
    <w:pPr>
      <w:spacing w:before="60" w:after="60" w:line="240" w:lineRule="atLeast"/>
    </w:pPr>
    <w:rPr>
      <w:rFonts w:ascii="Calibri" w:hAnsi="Calibri"/>
      <w:kern w:val="0"/>
      <w:sz w:val="18"/>
      <w:szCs w:val="22"/>
      <w14:ligatures w14:val="none"/>
    </w:rPr>
  </w:style>
  <w:style w:type="paragraph" w:customStyle="1" w:styleId="BDE126D567A34D0E8EF8DF8B411E2AB713">
    <w:name w:val="BDE126D567A34D0E8EF8DF8B411E2AB713"/>
    <w:rsid w:val="00DA0F8B"/>
    <w:pPr>
      <w:spacing w:before="60" w:after="60" w:line="240" w:lineRule="atLeast"/>
    </w:pPr>
    <w:rPr>
      <w:rFonts w:ascii="Calibri" w:hAnsi="Calibri"/>
      <w:kern w:val="0"/>
      <w:sz w:val="18"/>
      <w:szCs w:val="22"/>
      <w14:ligatures w14:val="none"/>
    </w:rPr>
  </w:style>
  <w:style w:type="paragraph" w:customStyle="1" w:styleId="B8AD3EAF9CE844E0A26679626BA796CA13">
    <w:name w:val="B8AD3EAF9CE844E0A26679626BA796CA13"/>
    <w:rsid w:val="00DA0F8B"/>
    <w:pPr>
      <w:spacing w:before="60" w:after="60" w:line="240" w:lineRule="atLeast"/>
    </w:pPr>
    <w:rPr>
      <w:rFonts w:ascii="Calibri" w:hAnsi="Calibri"/>
      <w:kern w:val="0"/>
      <w:sz w:val="18"/>
      <w:szCs w:val="22"/>
      <w14:ligatures w14:val="none"/>
    </w:rPr>
  </w:style>
  <w:style w:type="paragraph" w:customStyle="1" w:styleId="F0CA413D34E64A619E4D63F3C301AC1213">
    <w:name w:val="F0CA413D34E64A619E4D63F3C301AC1213"/>
    <w:rsid w:val="00DA0F8B"/>
    <w:pPr>
      <w:spacing w:before="60" w:after="60" w:line="240" w:lineRule="atLeast"/>
    </w:pPr>
    <w:rPr>
      <w:rFonts w:ascii="Calibri" w:hAnsi="Calibri"/>
      <w:kern w:val="0"/>
      <w:sz w:val="18"/>
      <w:szCs w:val="22"/>
      <w14:ligatures w14:val="none"/>
    </w:rPr>
  </w:style>
  <w:style w:type="paragraph" w:customStyle="1" w:styleId="CAC5ED4F3AE64FB19DC5ED24E68FA3CE13">
    <w:name w:val="CAC5ED4F3AE64FB19DC5ED24E68FA3CE13"/>
    <w:rsid w:val="00DA0F8B"/>
    <w:pPr>
      <w:spacing w:before="60" w:after="60" w:line="240" w:lineRule="atLeast"/>
    </w:pPr>
    <w:rPr>
      <w:rFonts w:ascii="Calibri" w:hAnsi="Calibri"/>
      <w:kern w:val="0"/>
      <w:sz w:val="18"/>
      <w:szCs w:val="22"/>
      <w14:ligatures w14:val="none"/>
    </w:rPr>
  </w:style>
  <w:style w:type="paragraph" w:customStyle="1" w:styleId="F9360BFE7313436F9A09850B95F5610D13">
    <w:name w:val="F9360BFE7313436F9A09850B95F5610D13"/>
    <w:rsid w:val="00DA0F8B"/>
    <w:pPr>
      <w:spacing w:before="60" w:after="60" w:line="240" w:lineRule="atLeast"/>
    </w:pPr>
    <w:rPr>
      <w:rFonts w:ascii="Calibri" w:hAnsi="Calibri"/>
      <w:kern w:val="0"/>
      <w:sz w:val="18"/>
      <w:szCs w:val="22"/>
      <w14:ligatures w14:val="none"/>
    </w:rPr>
  </w:style>
  <w:style w:type="paragraph" w:customStyle="1" w:styleId="8A46058CB3644C1990D453A157F5F77713">
    <w:name w:val="8A46058CB3644C1990D453A157F5F77713"/>
    <w:rsid w:val="00DA0F8B"/>
    <w:pPr>
      <w:spacing w:before="60" w:after="60" w:line="240" w:lineRule="atLeast"/>
    </w:pPr>
    <w:rPr>
      <w:rFonts w:ascii="Calibri" w:hAnsi="Calibri"/>
      <w:kern w:val="0"/>
      <w:sz w:val="18"/>
      <w:szCs w:val="22"/>
      <w14:ligatures w14:val="none"/>
    </w:rPr>
  </w:style>
  <w:style w:type="paragraph" w:customStyle="1" w:styleId="9E18A623A8EE48D486165C7A41F02DBD13">
    <w:name w:val="9E18A623A8EE48D486165C7A41F02DBD13"/>
    <w:rsid w:val="00DA0F8B"/>
    <w:pPr>
      <w:spacing w:before="60" w:after="60" w:line="240" w:lineRule="atLeast"/>
    </w:pPr>
    <w:rPr>
      <w:rFonts w:ascii="Calibri" w:hAnsi="Calibri"/>
      <w:kern w:val="0"/>
      <w:sz w:val="18"/>
      <w:szCs w:val="22"/>
      <w14:ligatures w14:val="none"/>
    </w:rPr>
  </w:style>
  <w:style w:type="paragraph" w:customStyle="1" w:styleId="0DCACDDEBB044BCFA21F24A88B50C5A413">
    <w:name w:val="0DCACDDEBB044BCFA21F24A88B50C5A413"/>
    <w:rsid w:val="00DA0F8B"/>
    <w:pPr>
      <w:spacing w:before="60" w:after="60" w:line="240" w:lineRule="atLeast"/>
    </w:pPr>
    <w:rPr>
      <w:rFonts w:ascii="Calibri" w:hAnsi="Calibri"/>
      <w:kern w:val="0"/>
      <w:sz w:val="18"/>
      <w:szCs w:val="22"/>
      <w14:ligatures w14:val="none"/>
    </w:rPr>
  </w:style>
  <w:style w:type="paragraph" w:customStyle="1" w:styleId="5ABB6A241C394234BA519AAD36F7CC1213">
    <w:name w:val="5ABB6A241C394234BA519AAD36F7CC1213"/>
    <w:rsid w:val="00DA0F8B"/>
    <w:pPr>
      <w:spacing w:before="60" w:after="60" w:line="240" w:lineRule="atLeast"/>
    </w:pPr>
    <w:rPr>
      <w:rFonts w:ascii="Calibri" w:hAnsi="Calibri"/>
      <w:kern w:val="0"/>
      <w:sz w:val="18"/>
      <w:szCs w:val="22"/>
      <w14:ligatures w14:val="none"/>
    </w:rPr>
  </w:style>
  <w:style w:type="paragraph" w:customStyle="1" w:styleId="1D32D53DF98F4F46852D59A6626CA28A13">
    <w:name w:val="1D32D53DF98F4F46852D59A6626CA28A13"/>
    <w:rsid w:val="00DA0F8B"/>
    <w:pPr>
      <w:spacing w:before="60" w:after="60" w:line="240" w:lineRule="atLeast"/>
    </w:pPr>
    <w:rPr>
      <w:rFonts w:ascii="Calibri" w:hAnsi="Calibri"/>
      <w:kern w:val="0"/>
      <w:sz w:val="18"/>
      <w:szCs w:val="22"/>
      <w14:ligatures w14:val="none"/>
    </w:rPr>
  </w:style>
  <w:style w:type="paragraph" w:customStyle="1" w:styleId="CA5D33FB43F746708A8D47443C7F9BEB13">
    <w:name w:val="CA5D33FB43F746708A8D47443C7F9BEB13"/>
    <w:rsid w:val="00DA0F8B"/>
    <w:pPr>
      <w:spacing w:before="60" w:after="60" w:line="240" w:lineRule="atLeast"/>
    </w:pPr>
    <w:rPr>
      <w:rFonts w:ascii="Calibri" w:hAnsi="Calibri"/>
      <w:kern w:val="0"/>
      <w:sz w:val="18"/>
      <w:szCs w:val="22"/>
      <w14:ligatures w14:val="none"/>
    </w:rPr>
  </w:style>
  <w:style w:type="paragraph" w:customStyle="1" w:styleId="4CA25F9E3F08470EA0050E3CEDAA98B713">
    <w:name w:val="4CA25F9E3F08470EA0050E3CEDAA98B713"/>
    <w:rsid w:val="00DA0F8B"/>
    <w:pPr>
      <w:spacing w:before="60" w:after="60" w:line="240" w:lineRule="atLeast"/>
    </w:pPr>
    <w:rPr>
      <w:rFonts w:ascii="Calibri" w:hAnsi="Calibri"/>
      <w:kern w:val="0"/>
      <w:sz w:val="18"/>
      <w:szCs w:val="22"/>
      <w14:ligatures w14:val="none"/>
    </w:rPr>
  </w:style>
  <w:style w:type="paragraph" w:customStyle="1" w:styleId="8BB142B714924BB0BFC63A3CB9BE51ED13">
    <w:name w:val="8BB142B714924BB0BFC63A3CB9BE51ED13"/>
    <w:rsid w:val="00DA0F8B"/>
    <w:pPr>
      <w:spacing w:before="60" w:after="60" w:line="240" w:lineRule="atLeast"/>
    </w:pPr>
    <w:rPr>
      <w:rFonts w:ascii="Calibri" w:hAnsi="Calibri"/>
      <w:kern w:val="0"/>
      <w:sz w:val="18"/>
      <w:szCs w:val="22"/>
      <w14:ligatures w14:val="none"/>
    </w:rPr>
  </w:style>
  <w:style w:type="paragraph" w:customStyle="1" w:styleId="790B33650C4E4CE99A6EE3C15753E88B13">
    <w:name w:val="790B33650C4E4CE99A6EE3C15753E88B13"/>
    <w:rsid w:val="00DA0F8B"/>
    <w:pPr>
      <w:spacing w:before="60" w:after="60" w:line="240" w:lineRule="atLeast"/>
    </w:pPr>
    <w:rPr>
      <w:rFonts w:ascii="Calibri" w:hAnsi="Calibri"/>
      <w:kern w:val="0"/>
      <w:sz w:val="18"/>
      <w:szCs w:val="22"/>
      <w14:ligatures w14:val="none"/>
    </w:rPr>
  </w:style>
  <w:style w:type="paragraph" w:customStyle="1" w:styleId="2CDB0C8A903A4A26AFCF53A84EDB410A6">
    <w:name w:val="2CDB0C8A903A4A26AFCF53A84EDB410A6"/>
    <w:rsid w:val="00DA0F8B"/>
    <w:pPr>
      <w:spacing w:before="60" w:after="60" w:line="240" w:lineRule="atLeast"/>
    </w:pPr>
    <w:rPr>
      <w:rFonts w:ascii="Calibri" w:hAnsi="Calibri"/>
      <w:kern w:val="0"/>
      <w:sz w:val="18"/>
      <w:szCs w:val="22"/>
      <w14:ligatures w14:val="none"/>
    </w:rPr>
  </w:style>
  <w:style w:type="paragraph" w:customStyle="1" w:styleId="9F71DF86F33B40ABAF9D83174AAA7EA99">
    <w:name w:val="9F71DF86F33B40ABAF9D83174AAA7EA99"/>
    <w:rsid w:val="00DA0F8B"/>
    <w:pPr>
      <w:spacing w:before="60" w:after="60" w:line="240" w:lineRule="atLeast"/>
    </w:pPr>
    <w:rPr>
      <w:rFonts w:ascii="Calibri" w:hAnsi="Calibri"/>
      <w:kern w:val="0"/>
      <w:sz w:val="18"/>
      <w:szCs w:val="22"/>
      <w14:ligatures w14:val="none"/>
    </w:rPr>
  </w:style>
  <w:style w:type="paragraph" w:customStyle="1" w:styleId="C2BAA8BB87A54A2BB62DD463271BF0469">
    <w:name w:val="C2BAA8BB87A54A2BB62DD463271BF0469"/>
    <w:rsid w:val="00DA0F8B"/>
    <w:pPr>
      <w:spacing w:before="60" w:after="60" w:line="240" w:lineRule="atLeast"/>
    </w:pPr>
    <w:rPr>
      <w:rFonts w:ascii="Calibri" w:hAnsi="Calibri"/>
      <w:kern w:val="0"/>
      <w:sz w:val="18"/>
      <w:szCs w:val="22"/>
      <w14:ligatures w14:val="none"/>
    </w:rPr>
  </w:style>
  <w:style w:type="paragraph" w:customStyle="1" w:styleId="B081BD99889F4D658A8611B9BAAC34B49">
    <w:name w:val="B081BD99889F4D658A8611B9BAAC34B49"/>
    <w:rsid w:val="00DA0F8B"/>
    <w:pPr>
      <w:spacing w:before="60" w:after="60" w:line="240" w:lineRule="atLeast"/>
    </w:pPr>
    <w:rPr>
      <w:rFonts w:ascii="Calibri" w:hAnsi="Calibri"/>
      <w:kern w:val="0"/>
      <w:sz w:val="18"/>
      <w:szCs w:val="22"/>
      <w14:ligatures w14:val="none"/>
    </w:rPr>
  </w:style>
  <w:style w:type="paragraph" w:customStyle="1" w:styleId="3AD9370AE62A467C8477C1EB5EF62CDE9">
    <w:name w:val="3AD9370AE62A467C8477C1EB5EF62CDE9"/>
    <w:rsid w:val="00DA0F8B"/>
    <w:pPr>
      <w:spacing w:before="60" w:after="60" w:line="240" w:lineRule="atLeast"/>
    </w:pPr>
    <w:rPr>
      <w:rFonts w:ascii="Calibri" w:hAnsi="Calibri"/>
      <w:kern w:val="0"/>
      <w:sz w:val="18"/>
      <w:szCs w:val="22"/>
      <w14:ligatures w14:val="none"/>
    </w:rPr>
  </w:style>
  <w:style w:type="paragraph" w:customStyle="1" w:styleId="F594D69468C741B99A2FB30D4634E34B9">
    <w:name w:val="F594D69468C741B99A2FB30D4634E34B9"/>
    <w:rsid w:val="00DA0F8B"/>
    <w:pPr>
      <w:spacing w:before="60" w:after="60" w:line="240" w:lineRule="atLeast"/>
    </w:pPr>
    <w:rPr>
      <w:rFonts w:ascii="Calibri" w:hAnsi="Calibri"/>
      <w:kern w:val="0"/>
      <w:sz w:val="18"/>
      <w:szCs w:val="22"/>
      <w14:ligatures w14:val="none"/>
    </w:rPr>
  </w:style>
  <w:style w:type="paragraph" w:customStyle="1" w:styleId="F67FB309B0EE443F83D6B33D01FDEA149">
    <w:name w:val="F67FB309B0EE443F83D6B33D01FDEA149"/>
    <w:rsid w:val="00DA0F8B"/>
    <w:pPr>
      <w:spacing w:before="60" w:after="60" w:line="240" w:lineRule="atLeast"/>
    </w:pPr>
    <w:rPr>
      <w:rFonts w:ascii="Calibri" w:hAnsi="Calibri"/>
      <w:kern w:val="0"/>
      <w:sz w:val="18"/>
      <w:szCs w:val="22"/>
      <w14:ligatures w14:val="none"/>
    </w:rPr>
  </w:style>
  <w:style w:type="paragraph" w:customStyle="1" w:styleId="7308A845110F4115B564874EB3AA7CCD9">
    <w:name w:val="7308A845110F4115B564874EB3AA7CCD9"/>
    <w:rsid w:val="00DA0F8B"/>
    <w:pPr>
      <w:spacing w:before="60" w:after="60" w:line="240" w:lineRule="atLeast"/>
    </w:pPr>
    <w:rPr>
      <w:rFonts w:ascii="Calibri" w:hAnsi="Calibri"/>
      <w:kern w:val="0"/>
      <w:sz w:val="18"/>
      <w:szCs w:val="22"/>
      <w14:ligatures w14:val="none"/>
    </w:rPr>
  </w:style>
  <w:style w:type="paragraph" w:customStyle="1" w:styleId="8EA474DC81F7403397F0999F3212D6889">
    <w:name w:val="8EA474DC81F7403397F0999F3212D6889"/>
    <w:rsid w:val="00DA0F8B"/>
    <w:pPr>
      <w:spacing w:before="60" w:after="60" w:line="240" w:lineRule="atLeast"/>
    </w:pPr>
    <w:rPr>
      <w:rFonts w:ascii="Calibri" w:hAnsi="Calibri"/>
      <w:kern w:val="0"/>
      <w:sz w:val="18"/>
      <w:szCs w:val="22"/>
      <w14:ligatures w14:val="none"/>
    </w:rPr>
  </w:style>
  <w:style w:type="paragraph" w:customStyle="1" w:styleId="DEDBC50E94D34FBA833D093531C23CC99">
    <w:name w:val="DEDBC50E94D34FBA833D093531C23CC99"/>
    <w:rsid w:val="00DA0F8B"/>
    <w:pPr>
      <w:spacing w:before="60" w:after="60" w:line="240" w:lineRule="atLeast"/>
    </w:pPr>
    <w:rPr>
      <w:rFonts w:ascii="Calibri" w:hAnsi="Calibri"/>
      <w:kern w:val="0"/>
      <w:sz w:val="18"/>
      <w:szCs w:val="22"/>
      <w14:ligatures w14:val="none"/>
    </w:rPr>
  </w:style>
  <w:style w:type="paragraph" w:customStyle="1" w:styleId="B4F1C2986BC84C6E9767EF7D27D065E59">
    <w:name w:val="B4F1C2986BC84C6E9767EF7D27D065E59"/>
    <w:rsid w:val="00DA0F8B"/>
    <w:pPr>
      <w:spacing w:before="60" w:after="60" w:line="240" w:lineRule="atLeast"/>
    </w:pPr>
    <w:rPr>
      <w:rFonts w:ascii="Calibri" w:hAnsi="Calibri"/>
      <w:kern w:val="0"/>
      <w:sz w:val="18"/>
      <w:szCs w:val="22"/>
      <w14:ligatures w14:val="none"/>
    </w:rPr>
  </w:style>
  <w:style w:type="paragraph" w:customStyle="1" w:styleId="89B9A51E54194F3598F62BABC1BB43B99">
    <w:name w:val="89B9A51E54194F3598F62BABC1BB43B99"/>
    <w:rsid w:val="00DA0F8B"/>
    <w:pPr>
      <w:spacing w:before="60" w:after="60" w:line="240" w:lineRule="atLeast"/>
    </w:pPr>
    <w:rPr>
      <w:rFonts w:ascii="Calibri" w:hAnsi="Calibri"/>
      <w:kern w:val="0"/>
      <w:sz w:val="18"/>
      <w:szCs w:val="22"/>
      <w14:ligatures w14:val="none"/>
    </w:rPr>
  </w:style>
  <w:style w:type="paragraph" w:customStyle="1" w:styleId="F0EAD4ABF1B742B99C36AE9119C4772D9">
    <w:name w:val="F0EAD4ABF1B742B99C36AE9119C4772D9"/>
    <w:rsid w:val="00DA0F8B"/>
    <w:pPr>
      <w:spacing w:before="60" w:after="60" w:line="240" w:lineRule="atLeast"/>
    </w:pPr>
    <w:rPr>
      <w:rFonts w:ascii="Calibri" w:hAnsi="Calibri"/>
      <w:kern w:val="0"/>
      <w:sz w:val="18"/>
      <w:szCs w:val="22"/>
      <w14:ligatures w14:val="none"/>
    </w:rPr>
  </w:style>
  <w:style w:type="paragraph" w:customStyle="1" w:styleId="EE8D42E0C14C42988682B664640DBEF49">
    <w:name w:val="EE8D42E0C14C42988682B664640DBEF49"/>
    <w:rsid w:val="00DA0F8B"/>
    <w:pPr>
      <w:spacing w:before="60" w:after="60" w:line="240" w:lineRule="atLeast"/>
    </w:pPr>
    <w:rPr>
      <w:rFonts w:ascii="Calibri" w:hAnsi="Calibri"/>
      <w:kern w:val="0"/>
      <w:sz w:val="18"/>
      <w:szCs w:val="22"/>
      <w14:ligatures w14:val="none"/>
    </w:rPr>
  </w:style>
  <w:style w:type="paragraph" w:customStyle="1" w:styleId="40D181B31C454D8BA45F84AB58A1CAC89">
    <w:name w:val="40D181B31C454D8BA45F84AB58A1CAC89"/>
    <w:rsid w:val="00DA0F8B"/>
    <w:pPr>
      <w:spacing w:before="60" w:after="60" w:line="240" w:lineRule="atLeast"/>
    </w:pPr>
    <w:rPr>
      <w:rFonts w:ascii="Calibri" w:hAnsi="Calibri"/>
      <w:kern w:val="0"/>
      <w:sz w:val="18"/>
      <w:szCs w:val="22"/>
      <w14:ligatures w14:val="none"/>
    </w:rPr>
  </w:style>
  <w:style w:type="paragraph" w:customStyle="1" w:styleId="76A33B4186EF4834BA0F7C4160CCD1889">
    <w:name w:val="76A33B4186EF4834BA0F7C4160CCD1889"/>
    <w:rsid w:val="00DA0F8B"/>
    <w:pPr>
      <w:spacing w:before="60" w:after="60" w:line="240" w:lineRule="atLeast"/>
    </w:pPr>
    <w:rPr>
      <w:rFonts w:ascii="Calibri" w:hAnsi="Calibri"/>
      <w:kern w:val="0"/>
      <w:sz w:val="18"/>
      <w:szCs w:val="22"/>
      <w14:ligatures w14:val="none"/>
    </w:rPr>
  </w:style>
  <w:style w:type="paragraph" w:customStyle="1" w:styleId="E67D57C785E2493C8B2DA84C2F177AD49">
    <w:name w:val="E67D57C785E2493C8B2DA84C2F177AD49"/>
    <w:rsid w:val="00DA0F8B"/>
    <w:pPr>
      <w:spacing w:before="60" w:after="60" w:line="240" w:lineRule="atLeast"/>
    </w:pPr>
    <w:rPr>
      <w:rFonts w:ascii="Calibri" w:hAnsi="Calibri"/>
      <w:kern w:val="0"/>
      <w:sz w:val="18"/>
      <w:szCs w:val="22"/>
      <w14:ligatures w14:val="none"/>
    </w:rPr>
  </w:style>
  <w:style w:type="paragraph" w:customStyle="1" w:styleId="28056DE61D4E4892A92DF8D4CF5B17ED9">
    <w:name w:val="28056DE61D4E4892A92DF8D4CF5B17ED9"/>
    <w:rsid w:val="00DA0F8B"/>
    <w:pPr>
      <w:spacing w:before="60" w:after="60" w:line="240" w:lineRule="atLeast"/>
    </w:pPr>
    <w:rPr>
      <w:rFonts w:ascii="Calibri" w:hAnsi="Calibri"/>
      <w:kern w:val="0"/>
      <w:sz w:val="18"/>
      <w:szCs w:val="22"/>
      <w14:ligatures w14:val="none"/>
    </w:rPr>
  </w:style>
  <w:style w:type="paragraph" w:customStyle="1" w:styleId="4BB3C51EF1604498B018A5F337415D609">
    <w:name w:val="4BB3C51EF1604498B018A5F337415D609"/>
    <w:rsid w:val="00DA0F8B"/>
    <w:pPr>
      <w:spacing w:before="60" w:after="60" w:line="240" w:lineRule="atLeast"/>
    </w:pPr>
    <w:rPr>
      <w:rFonts w:ascii="Calibri" w:hAnsi="Calibri"/>
      <w:kern w:val="0"/>
      <w:sz w:val="18"/>
      <w:szCs w:val="22"/>
      <w14:ligatures w14:val="none"/>
    </w:rPr>
  </w:style>
  <w:style w:type="paragraph" w:customStyle="1" w:styleId="D7F561EF926D466C98352E2F69CBAD7E9">
    <w:name w:val="D7F561EF926D466C98352E2F69CBAD7E9"/>
    <w:rsid w:val="00DA0F8B"/>
    <w:pPr>
      <w:spacing w:before="60" w:after="60" w:line="240" w:lineRule="atLeast"/>
    </w:pPr>
    <w:rPr>
      <w:rFonts w:ascii="Calibri" w:hAnsi="Calibri"/>
      <w:kern w:val="0"/>
      <w:sz w:val="18"/>
      <w:szCs w:val="22"/>
      <w14:ligatures w14:val="none"/>
    </w:rPr>
  </w:style>
  <w:style w:type="paragraph" w:customStyle="1" w:styleId="19FFE339512E476E867339AC755F89B39">
    <w:name w:val="19FFE339512E476E867339AC755F89B39"/>
    <w:rsid w:val="00DA0F8B"/>
    <w:pPr>
      <w:spacing w:before="60" w:after="60" w:line="240" w:lineRule="atLeast"/>
    </w:pPr>
    <w:rPr>
      <w:rFonts w:ascii="Calibri" w:hAnsi="Calibri"/>
      <w:kern w:val="0"/>
      <w:sz w:val="18"/>
      <w:szCs w:val="22"/>
      <w14:ligatures w14:val="none"/>
    </w:rPr>
  </w:style>
  <w:style w:type="paragraph" w:customStyle="1" w:styleId="B2738C94154640FC85E7DDEAEDDCE7C79">
    <w:name w:val="B2738C94154640FC85E7DDEAEDDCE7C79"/>
    <w:rsid w:val="00DA0F8B"/>
    <w:pPr>
      <w:spacing w:before="60" w:after="60" w:line="240" w:lineRule="atLeast"/>
    </w:pPr>
    <w:rPr>
      <w:rFonts w:ascii="Calibri" w:hAnsi="Calibri"/>
      <w:kern w:val="0"/>
      <w:sz w:val="18"/>
      <w:szCs w:val="22"/>
      <w14:ligatures w14:val="none"/>
    </w:rPr>
  </w:style>
  <w:style w:type="paragraph" w:customStyle="1" w:styleId="5B66E5EDC685430892254701DC2D91C59">
    <w:name w:val="5B66E5EDC685430892254701DC2D91C59"/>
    <w:rsid w:val="00DA0F8B"/>
    <w:pPr>
      <w:spacing w:before="60" w:after="60" w:line="240" w:lineRule="atLeast"/>
    </w:pPr>
    <w:rPr>
      <w:rFonts w:ascii="Calibri" w:hAnsi="Calibri"/>
      <w:kern w:val="0"/>
      <w:sz w:val="18"/>
      <w:szCs w:val="22"/>
      <w14:ligatures w14:val="none"/>
    </w:rPr>
  </w:style>
  <w:style w:type="paragraph" w:customStyle="1" w:styleId="AAAD1A06893B494497BB2D635E5521C19">
    <w:name w:val="AAAD1A06893B494497BB2D635E5521C19"/>
    <w:rsid w:val="00DA0F8B"/>
    <w:pPr>
      <w:spacing w:before="60" w:after="60" w:line="240" w:lineRule="atLeast"/>
    </w:pPr>
    <w:rPr>
      <w:rFonts w:ascii="Calibri" w:hAnsi="Calibri"/>
      <w:kern w:val="0"/>
      <w:sz w:val="18"/>
      <w:szCs w:val="22"/>
      <w14:ligatures w14:val="none"/>
    </w:rPr>
  </w:style>
  <w:style w:type="paragraph" w:customStyle="1" w:styleId="6BF56D83607549B799624E958A5D95659">
    <w:name w:val="6BF56D83607549B799624E958A5D95659"/>
    <w:rsid w:val="00DA0F8B"/>
    <w:pPr>
      <w:spacing w:before="60" w:after="60" w:line="240" w:lineRule="atLeast"/>
    </w:pPr>
    <w:rPr>
      <w:rFonts w:ascii="Calibri" w:hAnsi="Calibri"/>
      <w:kern w:val="0"/>
      <w:sz w:val="18"/>
      <w:szCs w:val="22"/>
      <w14:ligatures w14:val="none"/>
    </w:rPr>
  </w:style>
  <w:style w:type="paragraph" w:customStyle="1" w:styleId="0A15680974734D3A9EAC78A99CF4CD569">
    <w:name w:val="0A15680974734D3A9EAC78A99CF4CD569"/>
    <w:rsid w:val="00DA0F8B"/>
    <w:pPr>
      <w:spacing w:before="60" w:after="60" w:line="240" w:lineRule="atLeast"/>
    </w:pPr>
    <w:rPr>
      <w:rFonts w:ascii="Calibri" w:hAnsi="Calibri"/>
      <w:kern w:val="0"/>
      <w:sz w:val="18"/>
      <w:szCs w:val="22"/>
      <w14:ligatures w14:val="none"/>
    </w:rPr>
  </w:style>
  <w:style w:type="paragraph" w:customStyle="1" w:styleId="1D96E8BD5BBB4EDBA57F0E23A1AA39D89">
    <w:name w:val="1D96E8BD5BBB4EDBA57F0E23A1AA39D89"/>
    <w:rsid w:val="00DA0F8B"/>
    <w:pPr>
      <w:spacing w:before="60" w:after="60" w:line="240" w:lineRule="atLeast"/>
    </w:pPr>
    <w:rPr>
      <w:rFonts w:ascii="Calibri" w:hAnsi="Calibri"/>
      <w:kern w:val="0"/>
      <w:sz w:val="18"/>
      <w:szCs w:val="22"/>
      <w14:ligatures w14:val="none"/>
    </w:rPr>
  </w:style>
  <w:style w:type="paragraph" w:customStyle="1" w:styleId="403E1F8A2EA7496197C9DDD72662A27F9">
    <w:name w:val="403E1F8A2EA7496197C9DDD72662A27F9"/>
    <w:rsid w:val="00DA0F8B"/>
    <w:pPr>
      <w:spacing w:before="60" w:after="60" w:line="240" w:lineRule="atLeast"/>
    </w:pPr>
    <w:rPr>
      <w:rFonts w:ascii="Calibri" w:hAnsi="Calibri"/>
      <w:kern w:val="0"/>
      <w:sz w:val="18"/>
      <w:szCs w:val="22"/>
      <w14:ligatures w14:val="none"/>
    </w:rPr>
  </w:style>
  <w:style w:type="paragraph" w:customStyle="1" w:styleId="2228F4D760F747F9B773552E115835C29">
    <w:name w:val="2228F4D760F747F9B773552E115835C29"/>
    <w:rsid w:val="00DA0F8B"/>
    <w:pPr>
      <w:spacing w:before="60" w:after="60" w:line="240" w:lineRule="atLeast"/>
    </w:pPr>
    <w:rPr>
      <w:rFonts w:ascii="Calibri" w:hAnsi="Calibri"/>
      <w:kern w:val="0"/>
      <w:sz w:val="18"/>
      <w:szCs w:val="22"/>
      <w14:ligatures w14:val="none"/>
    </w:rPr>
  </w:style>
  <w:style w:type="paragraph" w:customStyle="1" w:styleId="549A2C34DE69424292B2EA16E47B8BC49">
    <w:name w:val="549A2C34DE69424292B2EA16E47B8BC49"/>
    <w:rsid w:val="00DA0F8B"/>
    <w:pPr>
      <w:spacing w:before="60" w:after="60" w:line="240" w:lineRule="atLeast"/>
    </w:pPr>
    <w:rPr>
      <w:rFonts w:ascii="Calibri" w:hAnsi="Calibri"/>
      <w:kern w:val="0"/>
      <w:sz w:val="18"/>
      <w:szCs w:val="22"/>
      <w14:ligatures w14:val="none"/>
    </w:rPr>
  </w:style>
  <w:style w:type="paragraph" w:customStyle="1" w:styleId="5248A764BA83491CBB63DC6BA8E0B2049">
    <w:name w:val="5248A764BA83491CBB63DC6BA8E0B2049"/>
    <w:rsid w:val="00DA0F8B"/>
    <w:pPr>
      <w:spacing w:before="60" w:after="60" w:line="240" w:lineRule="atLeast"/>
    </w:pPr>
    <w:rPr>
      <w:rFonts w:ascii="Calibri" w:hAnsi="Calibri"/>
      <w:kern w:val="0"/>
      <w:sz w:val="18"/>
      <w:szCs w:val="22"/>
      <w14:ligatures w14:val="none"/>
    </w:rPr>
  </w:style>
  <w:style w:type="paragraph" w:customStyle="1" w:styleId="A2577D5D6A514662AF552152FE8BDAFE9">
    <w:name w:val="A2577D5D6A514662AF552152FE8BDAFE9"/>
    <w:rsid w:val="00DA0F8B"/>
    <w:pPr>
      <w:spacing w:before="60" w:after="60" w:line="240" w:lineRule="atLeast"/>
    </w:pPr>
    <w:rPr>
      <w:rFonts w:ascii="Calibri" w:hAnsi="Calibri"/>
      <w:kern w:val="0"/>
      <w:sz w:val="18"/>
      <w:szCs w:val="22"/>
      <w14:ligatures w14:val="none"/>
    </w:rPr>
  </w:style>
  <w:style w:type="paragraph" w:customStyle="1" w:styleId="86988E934AF5415798C79D0E33AAF6749">
    <w:name w:val="86988E934AF5415798C79D0E33AAF6749"/>
    <w:rsid w:val="00DA0F8B"/>
    <w:pPr>
      <w:spacing w:before="60" w:after="60" w:line="240" w:lineRule="atLeast"/>
    </w:pPr>
    <w:rPr>
      <w:rFonts w:ascii="Calibri" w:hAnsi="Calibri"/>
      <w:kern w:val="0"/>
      <w:sz w:val="18"/>
      <w:szCs w:val="22"/>
      <w14:ligatures w14:val="none"/>
    </w:rPr>
  </w:style>
  <w:style w:type="paragraph" w:customStyle="1" w:styleId="9240361A4BD4415EB18C4B2A66EF07E19">
    <w:name w:val="9240361A4BD4415EB18C4B2A66EF07E19"/>
    <w:rsid w:val="00DA0F8B"/>
    <w:pPr>
      <w:spacing w:before="60" w:after="60" w:line="240" w:lineRule="atLeast"/>
    </w:pPr>
    <w:rPr>
      <w:rFonts w:ascii="Calibri" w:hAnsi="Calibri"/>
      <w:kern w:val="0"/>
      <w:sz w:val="18"/>
      <w:szCs w:val="22"/>
      <w14:ligatures w14:val="none"/>
    </w:rPr>
  </w:style>
  <w:style w:type="paragraph" w:customStyle="1" w:styleId="F5B01DF6B43D4A28B51C495E0F1015729">
    <w:name w:val="F5B01DF6B43D4A28B51C495E0F1015729"/>
    <w:rsid w:val="00DA0F8B"/>
    <w:pPr>
      <w:spacing w:before="60" w:after="60" w:line="240" w:lineRule="atLeast"/>
    </w:pPr>
    <w:rPr>
      <w:rFonts w:ascii="Calibri" w:hAnsi="Calibri"/>
      <w:kern w:val="0"/>
      <w:sz w:val="18"/>
      <w:szCs w:val="22"/>
      <w14:ligatures w14:val="none"/>
    </w:rPr>
  </w:style>
  <w:style w:type="paragraph" w:customStyle="1" w:styleId="45016D201FDC4528824E7A50660BE87C9">
    <w:name w:val="45016D201FDC4528824E7A50660BE87C9"/>
    <w:rsid w:val="00DA0F8B"/>
    <w:pPr>
      <w:spacing w:before="60" w:after="60" w:line="240" w:lineRule="atLeast"/>
    </w:pPr>
    <w:rPr>
      <w:rFonts w:ascii="Calibri" w:hAnsi="Calibri"/>
      <w:kern w:val="0"/>
      <w:sz w:val="18"/>
      <w:szCs w:val="22"/>
      <w14:ligatures w14:val="none"/>
    </w:rPr>
  </w:style>
  <w:style w:type="paragraph" w:customStyle="1" w:styleId="31525A634CFC4964BA86ED83848510F69">
    <w:name w:val="31525A634CFC4964BA86ED83848510F69"/>
    <w:rsid w:val="00DA0F8B"/>
    <w:pPr>
      <w:spacing w:before="60" w:after="60" w:line="240" w:lineRule="atLeast"/>
    </w:pPr>
    <w:rPr>
      <w:rFonts w:ascii="Calibri" w:hAnsi="Calibri"/>
      <w:kern w:val="0"/>
      <w:sz w:val="18"/>
      <w:szCs w:val="22"/>
      <w14:ligatures w14:val="none"/>
    </w:rPr>
  </w:style>
  <w:style w:type="paragraph" w:customStyle="1" w:styleId="B269C800D05D447D9C2D2ECF454ABC2A9">
    <w:name w:val="B269C800D05D447D9C2D2ECF454ABC2A9"/>
    <w:rsid w:val="00DA0F8B"/>
    <w:pPr>
      <w:spacing w:before="60" w:after="60" w:line="240" w:lineRule="atLeast"/>
    </w:pPr>
    <w:rPr>
      <w:rFonts w:ascii="Calibri" w:hAnsi="Calibri"/>
      <w:kern w:val="0"/>
      <w:sz w:val="18"/>
      <w:szCs w:val="22"/>
      <w14:ligatures w14:val="none"/>
    </w:rPr>
  </w:style>
  <w:style w:type="paragraph" w:customStyle="1" w:styleId="560653D50C014468B4BC94EEE753498C9">
    <w:name w:val="560653D50C014468B4BC94EEE753498C9"/>
    <w:rsid w:val="00DA0F8B"/>
    <w:pPr>
      <w:spacing w:before="60" w:after="60" w:line="240" w:lineRule="atLeast"/>
    </w:pPr>
    <w:rPr>
      <w:rFonts w:ascii="Calibri" w:hAnsi="Calibri"/>
      <w:kern w:val="0"/>
      <w:sz w:val="18"/>
      <w:szCs w:val="22"/>
      <w14:ligatures w14:val="none"/>
    </w:rPr>
  </w:style>
  <w:style w:type="paragraph" w:customStyle="1" w:styleId="129E9C3312D24E6BBE1829A5C2F70D409">
    <w:name w:val="129E9C3312D24E6BBE1829A5C2F70D409"/>
    <w:rsid w:val="00DA0F8B"/>
    <w:pPr>
      <w:spacing w:before="60" w:after="60" w:line="240" w:lineRule="atLeast"/>
    </w:pPr>
    <w:rPr>
      <w:rFonts w:ascii="Calibri" w:hAnsi="Calibri"/>
      <w:kern w:val="0"/>
      <w:sz w:val="18"/>
      <w:szCs w:val="22"/>
      <w14:ligatures w14:val="none"/>
    </w:rPr>
  </w:style>
  <w:style w:type="paragraph" w:customStyle="1" w:styleId="3AEED3847ADE4B0E91884DB8BF94A1379">
    <w:name w:val="3AEED3847ADE4B0E91884DB8BF94A1379"/>
    <w:rsid w:val="00DA0F8B"/>
    <w:pPr>
      <w:spacing w:before="60" w:after="60" w:line="240" w:lineRule="atLeast"/>
    </w:pPr>
    <w:rPr>
      <w:rFonts w:ascii="Calibri" w:hAnsi="Calibri"/>
      <w:kern w:val="0"/>
      <w:sz w:val="18"/>
      <w:szCs w:val="22"/>
      <w14:ligatures w14:val="none"/>
    </w:rPr>
  </w:style>
  <w:style w:type="paragraph" w:customStyle="1" w:styleId="FC8CCF8387864F4DACD2A0F19F2D33D09">
    <w:name w:val="FC8CCF8387864F4DACD2A0F19F2D33D09"/>
    <w:rsid w:val="00DA0F8B"/>
    <w:pPr>
      <w:spacing w:before="60" w:after="60" w:line="240" w:lineRule="atLeast"/>
    </w:pPr>
    <w:rPr>
      <w:rFonts w:ascii="Calibri" w:hAnsi="Calibri"/>
      <w:kern w:val="0"/>
      <w:sz w:val="18"/>
      <w:szCs w:val="22"/>
      <w14:ligatures w14:val="none"/>
    </w:rPr>
  </w:style>
  <w:style w:type="paragraph" w:customStyle="1" w:styleId="2B9D134B98D74D90A8136F5A822D5C0D9">
    <w:name w:val="2B9D134B98D74D90A8136F5A822D5C0D9"/>
    <w:rsid w:val="00DA0F8B"/>
    <w:pPr>
      <w:spacing w:before="60" w:after="60" w:line="240" w:lineRule="atLeast"/>
    </w:pPr>
    <w:rPr>
      <w:rFonts w:ascii="Calibri" w:hAnsi="Calibri"/>
      <w:kern w:val="0"/>
      <w:sz w:val="18"/>
      <w:szCs w:val="22"/>
      <w14:ligatures w14:val="none"/>
    </w:rPr>
  </w:style>
  <w:style w:type="paragraph" w:customStyle="1" w:styleId="F62C0F5EF34D43ED9B6F1CF25582667E9">
    <w:name w:val="F62C0F5EF34D43ED9B6F1CF25582667E9"/>
    <w:rsid w:val="00DA0F8B"/>
    <w:pPr>
      <w:spacing w:before="60" w:after="60" w:line="240" w:lineRule="atLeast"/>
    </w:pPr>
    <w:rPr>
      <w:rFonts w:ascii="Calibri" w:hAnsi="Calibri"/>
      <w:kern w:val="0"/>
      <w:sz w:val="18"/>
      <w:szCs w:val="22"/>
      <w14:ligatures w14:val="none"/>
    </w:rPr>
  </w:style>
  <w:style w:type="paragraph" w:customStyle="1" w:styleId="3C314AAA162A44E1979710E255BDBE029">
    <w:name w:val="3C314AAA162A44E1979710E255BDBE029"/>
    <w:rsid w:val="00DA0F8B"/>
    <w:pPr>
      <w:spacing w:before="60" w:after="60" w:line="240" w:lineRule="atLeast"/>
    </w:pPr>
    <w:rPr>
      <w:rFonts w:ascii="Calibri" w:hAnsi="Calibri"/>
      <w:kern w:val="0"/>
      <w:sz w:val="18"/>
      <w:szCs w:val="22"/>
      <w14:ligatures w14:val="none"/>
    </w:rPr>
  </w:style>
  <w:style w:type="paragraph" w:customStyle="1" w:styleId="CA530ED668F0499A8D4911F22A8B3F629">
    <w:name w:val="CA530ED668F0499A8D4911F22A8B3F629"/>
    <w:rsid w:val="00DA0F8B"/>
    <w:pPr>
      <w:spacing w:before="60" w:after="60" w:line="240" w:lineRule="atLeast"/>
    </w:pPr>
    <w:rPr>
      <w:rFonts w:ascii="Calibri" w:hAnsi="Calibri"/>
      <w:kern w:val="0"/>
      <w:sz w:val="18"/>
      <w:szCs w:val="22"/>
      <w14:ligatures w14:val="none"/>
    </w:rPr>
  </w:style>
  <w:style w:type="paragraph" w:customStyle="1" w:styleId="94E0CBE6F0EB47F7AC0024966CE8DDF59">
    <w:name w:val="94E0CBE6F0EB47F7AC0024966CE8DDF59"/>
    <w:rsid w:val="00DA0F8B"/>
    <w:pPr>
      <w:spacing w:before="60" w:after="60" w:line="240" w:lineRule="atLeast"/>
    </w:pPr>
    <w:rPr>
      <w:rFonts w:ascii="Calibri" w:hAnsi="Calibri"/>
      <w:kern w:val="0"/>
      <w:sz w:val="18"/>
      <w:szCs w:val="22"/>
      <w14:ligatures w14:val="none"/>
    </w:rPr>
  </w:style>
  <w:style w:type="paragraph" w:customStyle="1" w:styleId="95B669F17F144084B8C577CDD9ED76F99">
    <w:name w:val="95B669F17F144084B8C577CDD9ED76F99"/>
    <w:rsid w:val="00DA0F8B"/>
    <w:pPr>
      <w:spacing w:before="60" w:after="60" w:line="240" w:lineRule="atLeast"/>
    </w:pPr>
    <w:rPr>
      <w:rFonts w:ascii="Calibri" w:hAnsi="Calibri"/>
      <w:kern w:val="0"/>
      <w:sz w:val="18"/>
      <w:szCs w:val="22"/>
      <w14:ligatures w14:val="none"/>
    </w:rPr>
  </w:style>
  <w:style w:type="paragraph" w:customStyle="1" w:styleId="375973D39DA84AC1AA2607AD1715CDAE8">
    <w:name w:val="375973D39DA84AC1AA2607AD1715CDAE8"/>
    <w:rsid w:val="00DA0F8B"/>
    <w:pPr>
      <w:spacing w:before="60" w:after="60" w:line="240" w:lineRule="atLeast"/>
    </w:pPr>
    <w:rPr>
      <w:rFonts w:ascii="Calibri" w:hAnsi="Calibri"/>
      <w:kern w:val="0"/>
      <w:sz w:val="18"/>
      <w:szCs w:val="22"/>
      <w14:ligatures w14:val="none"/>
    </w:rPr>
  </w:style>
  <w:style w:type="paragraph" w:customStyle="1" w:styleId="EAD92C35EE844F8BB261E78612861B668">
    <w:name w:val="EAD92C35EE844F8BB261E78612861B668"/>
    <w:rsid w:val="00DA0F8B"/>
    <w:pPr>
      <w:spacing w:before="60" w:after="60" w:line="240" w:lineRule="atLeast"/>
    </w:pPr>
    <w:rPr>
      <w:rFonts w:ascii="Calibri" w:hAnsi="Calibri"/>
      <w:kern w:val="0"/>
      <w:sz w:val="18"/>
      <w:szCs w:val="22"/>
      <w14:ligatures w14:val="none"/>
    </w:rPr>
  </w:style>
  <w:style w:type="paragraph" w:customStyle="1" w:styleId="BEAEF569FCE04A09A9262F569D9B66238">
    <w:name w:val="BEAEF569FCE04A09A9262F569D9B66238"/>
    <w:rsid w:val="00DA0F8B"/>
    <w:pPr>
      <w:spacing w:before="60" w:after="60" w:line="240" w:lineRule="atLeast"/>
    </w:pPr>
    <w:rPr>
      <w:rFonts w:ascii="Calibri" w:hAnsi="Calibri"/>
      <w:kern w:val="0"/>
      <w:sz w:val="18"/>
      <w:szCs w:val="22"/>
      <w14:ligatures w14:val="none"/>
    </w:rPr>
  </w:style>
  <w:style w:type="paragraph" w:customStyle="1" w:styleId="D6F955D47E3F4350A4B356CA234312D59">
    <w:name w:val="D6F955D47E3F4350A4B356CA234312D59"/>
    <w:rsid w:val="00DA0F8B"/>
    <w:pPr>
      <w:spacing w:before="60" w:after="60" w:line="240" w:lineRule="atLeast"/>
    </w:pPr>
    <w:rPr>
      <w:rFonts w:ascii="Calibri" w:hAnsi="Calibri"/>
      <w:kern w:val="0"/>
      <w:sz w:val="18"/>
      <w:szCs w:val="22"/>
      <w14:ligatures w14:val="none"/>
    </w:rPr>
  </w:style>
  <w:style w:type="paragraph" w:customStyle="1" w:styleId="68E2558E733548D0A797B6A2EC01E8308">
    <w:name w:val="68E2558E733548D0A797B6A2EC01E8308"/>
    <w:rsid w:val="00DA0F8B"/>
    <w:pPr>
      <w:spacing w:before="60" w:after="60" w:line="240" w:lineRule="atLeast"/>
    </w:pPr>
    <w:rPr>
      <w:rFonts w:ascii="Calibri" w:hAnsi="Calibri"/>
      <w:kern w:val="0"/>
      <w:sz w:val="18"/>
      <w:szCs w:val="22"/>
      <w14:ligatures w14:val="none"/>
    </w:rPr>
  </w:style>
  <w:style w:type="paragraph" w:customStyle="1" w:styleId="1F055482B93246DB95DB4541AED0DCE78">
    <w:name w:val="1F055482B93246DB95DB4541AED0DCE78"/>
    <w:rsid w:val="00DA0F8B"/>
    <w:pPr>
      <w:spacing w:before="60" w:after="60" w:line="240" w:lineRule="atLeast"/>
    </w:pPr>
    <w:rPr>
      <w:rFonts w:ascii="Calibri" w:hAnsi="Calibri"/>
      <w:kern w:val="0"/>
      <w:sz w:val="18"/>
      <w:szCs w:val="22"/>
      <w14:ligatures w14:val="none"/>
    </w:rPr>
  </w:style>
  <w:style w:type="paragraph" w:customStyle="1" w:styleId="5C40AA90A9EE40E89BDD4A832F2404B28">
    <w:name w:val="5C40AA90A9EE40E89BDD4A832F2404B28"/>
    <w:rsid w:val="00DA0F8B"/>
    <w:pPr>
      <w:spacing w:before="60" w:after="60" w:line="240" w:lineRule="atLeast"/>
    </w:pPr>
    <w:rPr>
      <w:rFonts w:ascii="Calibri" w:hAnsi="Calibri"/>
      <w:kern w:val="0"/>
      <w:sz w:val="18"/>
      <w:szCs w:val="22"/>
      <w14:ligatures w14:val="none"/>
    </w:rPr>
  </w:style>
  <w:style w:type="paragraph" w:customStyle="1" w:styleId="C2F45269A79D4A73BA4CAF69E7A22DDA8">
    <w:name w:val="C2F45269A79D4A73BA4CAF69E7A22DDA8"/>
    <w:rsid w:val="00DA0F8B"/>
    <w:pPr>
      <w:spacing w:before="60" w:after="60" w:line="240" w:lineRule="atLeast"/>
    </w:pPr>
    <w:rPr>
      <w:rFonts w:ascii="Calibri" w:hAnsi="Calibri"/>
      <w:kern w:val="0"/>
      <w:sz w:val="18"/>
      <w:szCs w:val="22"/>
      <w14:ligatures w14:val="none"/>
    </w:rPr>
  </w:style>
  <w:style w:type="paragraph" w:customStyle="1" w:styleId="1A9D3410BE484CC094E22E5C1A34FB8B9">
    <w:name w:val="1A9D3410BE484CC094E22E5C1A34FB8B9"/>
    <w:rsid w:val="00DA0F8B"/>
    <w:pPr>
      <w:spacing w:before="60" w:after="60" w:line="240" w:lineRule="atLeast"/>
    </w:pPr>
    <w:rPr>
      <w:rFonts w:ascii="Calibri" w:hAnsi="Calibri"/>
      <w:kern w:val="0"/>
      <w:sz w:val="18"/>
      <w:szCs w:val="22"/>
      <w14:ligatures w14:val="none"/>
    </w:rPr>
  </w:style>
  <w:style w:type="paragraph" w:customStyle="1" w:styleId="48CB7890278C4D3D8E0FBF689FA926388">
    <w:name w:val="48CB7890278C4D3D8E0FBF689FA926388"/>
    <w:rsid w:val="00DA0F8B"/>
    <w:pPr>
      <w:spacing w:before="60" w:after="60" w:line="240" w:lineRule="atLeast"/>
    </w:pPr>
    <w:rPr>
      <w:rFonts w:ascii="Calibri" w:hAnsi="Calibri"/>
      <w:kern w:val="0"/>
      <w:sz w:val="18"/>
      <w:szCs w:val="22"/>
      <w14:ligatures w14:val="none"/>
    </w:rPr>
  </w:style>
  <w:style w:type="paragraph" w:customStyle="1" w:styleId="C52967F156754A99995AD57AC81C13895">
    <w:name w:val="C52967F156754A99995AD57AC81C13895"/>
    <w:rsid w:val="00DA0F8B"/>
    <w:pPr>
      <w:spacing w:before="60" w:after="60" w:line="240" w:lineRule="atLeast"/>
    </w:pPr>
    <w:rPr>
      <w:rFonts w:ascii="Calibri" w:hAnsi="Calibri"/>
      <w:kern w:val="0"/>
      <w:sz w:val="18"/>
      <w:szCs w:val="22"/>
      <w14:ligatures w14:val="none"/>
    </w:rPr>
  </w:style>
  <w:style w:type="paragraph" w:customStyle="1" w:styleId="FE6DEFAC480E4049867DA0C9F955AAE55">
    <w:name w:val="FE6DEFAC480E4049867DA0C9F955AAE55"/>
    <w:rsid w:val="00DA0F8B"/>
    <w:pPr>
      <w:spacing w:before="60" w:after="60" w:line="240" w:lineRule="atLeast"/>
    </w:pPr>
    <w:rPr>
      <w:rFonts w:ascii="Calibri" w:hAnsi="Calibri"/>
      <w:kern w:val="0"/>
      <w:sz w:val="18"/>
      <w:szCs w:val="22"/>
      <w14:ligatures w14:val="none"/>
    </w:rPr>
  </w:style>
  <w:style w:type="paragraph" w:customStyle="1" w:styleId="6D09723442E140BBB72EC63FF6B638635">
    <w:name w:val="6D09723442E140BBB72EC63FF6B638635"/>
    <w:rsid w:val="00DA0F8B"/>
    <w:pPr>
      <w:spacing w:before="60" w:after="60" w:line="240" w:lineRule="atLeast"/>
    </w:pPr>
    <w:rPr>
      <w:rFonts w:ascii="Calibri" w:hAnsi="Calibri"/>
      <w:kern w:val="0"/>
      <w:sz w:val="18"/>
      <w:szCs w:val="22"/>
      <w14:ligatures w14:val="none"/>
    </w:rPr>
  </w:style>
  <w:style w:type="paragraph" w:customStyle="1" w:styleId="13562F2FA3D94E7EBAD0082FBA3FDD8D5">
    <w:name w:val="13562F2FA3D94E7EBAD0082FBA3FDD8D5"/>
    <w:rsid w:val="00DA0F8B"/>
    <w:pPr>
      <w:spacing w:before="60" w:after="60" w:line="240" w:lineRule="atLeast"/>
    </w:pPr>
    <w:rPr>
      <w:rFonts w:ascii="Calibri" w:hAnsi="Calibri"/>
      <w:kern w:val="0"/>
      <w:sz w:val="18"/>
      <w:szCs w:val="22"/>
      <w14:ligatures w14:val="none"/>
    </w:rPr>
  </w:style>
  <w:style w:type="paragraph" w:customStyle="1" w:styleId="01405FA4641B4D3EAF9F308794D0A9516">
    <w:name w:val="01405FA4641B4D3EAF9F308794D0A9516"/>
    <w:rsid w:val="00DA0F8B"/>
    <w:pPr>
      <w:spacing w:before="60" w:after="60" w:line="240" w:lineRule="atLeast"/>
    </w:pPr>
    <w:rPr>
      <w:rFonts w:ascii="Calibri" w:hAnsi="Calibri"/>
      <w:kern w:val="0"/>
      <w:sz w:val="18"/>
      <w:szCs w:val="22"/>
      <w14:ligatures w14:val="none"/>
    </w:rPr>
  </w:style>
  <w:style w:type="paragraph" w:customStyle="1" w:styleId="79EE99C2804741D69B5CFEE8B82199876">
    <w:name w:val="79EE99C2804741D69B5CFEE8B82199876"/>
    <w:rsid w:val="00DA0F8B"/>
    <w:pPr>
      <w:spacing w:before="60" w:after="60" w:line="240" w:lineRule="atLeast"/>
    </w:pPr>
    <w:rPr>
      <w:rFonts w:ascii="Calibri" w:hAnsi="Calibri"/>
      <w:kern w:val="0"/>
      <w:sz w:val="18"/>
      <w:szCs w:val="22"/>
      <w14:ligatures w14:val="none"/>
    </w:rPr>
  </w:style>
  <w:style w:type="paragraph" w:customStyle="1" w:styleId="A8015D21BC5A49C08C7CDD047D2F5CCE6">
    <w:name w:val="A8015D21BC5A49C08C7CDD047D2F5CCE6"/>
    <w:rsid w:val="00DA0F8B"/>
    <w:pPr>
      <w:spacing w:before="60" w:after="60" w:line="240" w:lineRule="atLeast"/>
    </w:pPr>
    <w:rPr>
      <w:rFonts w:ascii="Calibri" w:hAnsi="Calibri"/>
      <w:kern w:val="0"/>
      <w:sz w:val="18"/>
      <w:szCs w:val="22"/>
      <w14:ligatures w14:val="none"/>
    </w:rPr>
  </w:style>
  <w:style w:type="paragraph" w:customStyle="1" w:styleId="21F28F2DF7F6414D9ECAF244A03D75AA6">
    <w:name w:val="21F28F2DF7F6414D9ECAF244A03D75AA6"/>
    <w:rsid w:val="00DA0F8B"/>
    <w:pPr>
      <w:spacing w:before="60" w:after="60" w:line="240" w:lineRule="atLeast"/>
    </w:pPr>
    <w:rPr>
      <w:rFonts w:ascii="Calibri" w:hAnsi="Calibri"/>
      <w:kern w:val="0"/>
      <w:sz w:val="18"/>
      <w:szCs w:val="22"/>
      <w14:ligatures w14:val="none"/>
    </w:rPr>
  </w:style>
  <w:style w:type="paragraph" w:customStyle="1" w:styleId="437659DACA3C4D4DBC86C744BDC7C3BC6">
    <w:name w:val="437659DACA3C4D4DBC86C744BDC7C3BC6"/>
    <w:rsid w:val="00DA0F8B"/>
    <w:pPr>
      <w:spacing w:before="60" w:after="60" w:line="240" w:lineRule="atLeast"/>
    </w:pPr>
    <w:rPr>
      <w:rFonts w:ascii="Calibri" w:hAnsi="Calibri"/>
      <w:kern w:val="0"/>
      <w:sz w:val="18"/>
      <w:szCs w:val="22"/>
      <w14:ligatures w14:val="none"/>
    </w:rPr>
  </w:style>
  <w:style w:type="paragraph" w:customStyle="1" w:styleId="F876859BD26C4CA1AC3742D31BFF76986">
    <w:name w:val="F876859BD26C4CA1AC3742D31BFF76986"/>
    <w:rsid w:val="00DA0F8B"/>
    <w:pPr>
      <w:spacing w:before="60" w:after="60" w:line="240" w:lineRule="atLeast"/>
    </w:pPr>
    <w:rPr>
      <w:rFonts w:ascii="Calibri" w:hAnsi="Calibri"/>
      <w:kern w:val="0"/>
      <w:sz w:val="18"/>
      <w:szCs w:val="22"/>
      <w14:ligatures w14:val="none"/>
    </w:rPr>
  </w:style>
  <w:style w:type="paragraph" w:customStyle="1" w:styleId="0C29E72F86BF47A38DE7BE068CF379EE6">
    <w:name w:val="0C29E72F86BF47A38DE7BE068CF379EE6"/>
    <w:rsid w:val="00DA0F8B"/>
    <w:pPr>
      <w:spacing w:before="60" w:after="60" w:line="240" w:lineRule="atLeast"/>
    </w:pPr>
    <w:rPr>
      <w:rFonts w:ascii="Calibri" w:hAnsi="Calibri"/>
      <w:kern w:val="0"/>
      <w:sz w:val="18"/>
      <w:szCs w:val="22"/>
      <w14:ligatures w14:val="none"/>
    </w:rPr>
  </w:style>
  <w:style w:type="paragraph" w:customStyle="1" w:styleId="FC12CCA81A3E43BCAE7DB2D7AC3650486">
    <w:name w:val="FC12CCA81A3E43BCAE7DB2D7AC3650486"/>
    <w:rsid w:val="00DA0F8B"/>
    <w:pPr>
      <w:spacing w:before="60" w:after="60" w:line="240" w:lineRule="atLeast"/>
    </w:pPr>
    <w:rPr>
      <w:rFonts w:ascii="Calibri" w:hAnsi="Calibri"/>
      <w:kern w:val="0"/>
      <w:sz w:val="18"/>
      <w:szCs w:val="22"/>
      <w14:ligatures w14:val="none"/>
    </w:rPr>
  </w:style>
  <w:style w:type="paragraph" w:customStyle="1" w:styleId="D76E3CD0A049498F9E043274B6B759876">
    <w:name w:val="D76E3CD0A049498F9E043274B6B759876"/>
    <w:rsid w:val="00DA0F8B"/>
    <w:pPr>
      <w:spacing w:before="60" w:after="60" w:line="240" w:lineRule="atLeast"/>
    </w:pPr>
    <w:rPr>
      <w:rFonts w:ascii="Calibri" w:hAnsi="Calibri"/>
      <w:kern w:val="0"/>
      <w:sz w:val="18"/>
      <w:szCs w:val="22"/>
      <w14:ligatures w14:val="none"/>
    </w:rPr>
  </w:style>
  <w:style w:type="paragraph" w:customStyle="1" w:styleId="612CB1165A094255A60DB05CC9C549736">
    <w:name w:val="612CB1165A094255A60DB05CC9C549736"/>
    <w:rsid w:val="00DA0F8B"/>
    <w:pPr>
      <w:spacing w:before="60" w:after="60" w:line="240" w:lineRule="atLeast"/>
    </w:pPr>
    <w:rPr>
      <w:rFonts w:ascii="Calibri" w:hAnsi="Calibri"/>
      <w:kern w:val="0"/>
      <w:sz w:val="18"/>
      <w:szCs w:val="22"/>
      <w14:ligatures w14:val="none"/>
    </w:rPr>
  </w:style>
  <w:style w:type="paragraph" w:customStyle="1" w:styleId="B9E29864301A41B3A6E62AAC7B07E0726">
    <w:name w:val="B9E29864301A41B3A6E62AAC7B07E0726"/>
    <w:rsid w:val="00DA0F8B"/>
    <w:pPr>
      <w:spacing w:before="60" w:after="60" w:line="240" w:lineRule="atLeast"/>
    </w:pPr>
    <w:rPr>
      <w:rFonts w:ascii="Calibri" w:hAnsi="Calibri"/>
      <w:kern w:val="0"/>
      <w:sz w:val="18"/>
      <w:szCs w:val="22"/>
      <w14:ligatures w14:val="none"/>
    </w:rPr>
  </w:style>
  <w:style w:type="paragraph" w:customStyle="1" w:styleId="5214A9BAB4AB4A6FBA038C83F9684AB06">
    <w:name w:val="5214A9BAB4AB4A6FBA038C83F9684AB06"/>
    <w:rsid w:val="00DA0F8B"/>
    <w:pPr>
      <w:spacing w:before="60" w:after="60" w:line="240" w:lineRule="atLeast"/>
    </w:pPr>
    <w:rPr>
      <w:rFonts w:ascii="Calibri" w:hAnsi="Calibri"/>
      <w:kern w:val="0"/>
      <w:sz w:val="18"/>
      <w:szCs w:val="22"/>
      <w14:ligatures w14:val="none"/>
    </w:rPr>
  </w:style>
  <w:style w:type="paragraph" w:customStyle="1" w:styleId="D7C872A338904AA089465B4318ED2F616">
    <w:name w:val="D7C872A338904AA089465B4318ED2F616"/>
    <w:rsid w:val="00DA0F8B"/>
    <w:pPr>
      <w:spacing w:before="60" w:after="60" w:line="240" w:lineRule="atLeast"/>
    </w:pPr>
    <w:rPr>
      <w:rFonts w:ascii="Calibri" w:hAnsi="Calibri"/>
      <w:kern w:val="0"/>
      <w:sz w:val="18"/>
      <w:szCs w:val="22"/>
      <w14:ligatures w14:val="none"/>
    </w:rPr>
  </w:style>
  <w:style w:type="paragraph" w:customStyle="1" w:styleId="706E615AF8B747E8A49D7FCFE55856FA6">
    <w:name w:val="706E615AF8B747E8A49D7FCFE55856FA6"/>
    <w:rsid w:val="00DA0F8B"/>
    <w:pPr>
      <w:spacing w:before="60" w:after="60" w:line="240" w:lineRule="atLeast"/>
    </w:pPr>
    <w:rPr>
      <w:rFonts w:ascii="Calibri" w:hAnsi="Calibri"/>
      <w:kern w:val="0"/>
      <w:sz w:val="18"/>
      <w:szCs w:val="22"/>
      <w14:ligatures w14:val="none"/>
    </w:rPr>
  </w:style>
  <w:style w:type="paragraph" w:customStyle="1" w:styleId="E096567171FF45A1857CCC83D657D6146">
    <w:name w:val="E096567171FF45A1857CCC83D657D6146"/>
    <w:rsid w:val="00DA0F8B"/>
    <w:pPr>
      <w:spacing w:before="60" w:after="60" w:line="240" w:lineRule="atLeast"/>
    </w:pPr>
    <w:rPr>
      <w:rFonts w:ascii="Calibri" w:hAnsi="Calibri"/>
      <w:kern w:val="0"/>
      <w:sz w:val="18"/>
      <w:szCs w:val="22"/>
      <w14:ligatures w14:val="none"/>
    </w:rPr>
  </w:style>
  <w:style w:type="paragraph" w:customStyle="1" w:styleId="D11242108B99442C8AE8B035F234B2AA6">
    <w:name w:val="D11242108B99442C8AE8B035F234B2AA6"/>
    <w:rsid w:val="00DA0F8B"/>
    <w:pPr>
      <w:spacing w:before="60" w:after="60" w:line="240" w:lineRule="atLeast"/>
    </w:pPr>
    <w:rPr>
      <w:rFonts w:ascii="Calibri" w:hAnsi="Calibri"/>
      <w:kern w:val="0"/>
      <w:sz w:val="18"/>
      <w:szCs w:val="22"/>
      <w14:ligatures w14:val="none"/>
    </w:rPr>
  </w:style>
  <w:style w:type="paragraph" w:customStyle="1" w:styleId="6A91623259D44F66A8CD025B4C1C91FE6">
    <w:name w:val="6A91623259D44F66A8CD025B4C1C91FE6"/>
    <w:rsid w:val="00DA0F8B"/>
    <w:pPr>
      <w:spacing w:before="60" w:after="60" w:line="240" w:lineRule="atLeast"/>
    </w:pPr>
    <w:rPr>
      <w:rFonts w:ascii="Calibri" w:hAnsi="Calibri"/>
      <w:kern w:val="0"/>
      <w:sz w:val="18"/>
      <w:szCs w:val="22"/>
      <w14:ligatures w14:val="none"/>
    </w:rPr>
  </w:style>
  <w:style w:type="paragraph" w:customStyle="1" w:styleId="9850EF542E6B493C83885E8DCBC6B10F6">
    <w:name w:val="9850EF542E6B493C83885E8DCBC6B10F6"/>
    <w:rsid w:val="00DA0F8B"/>
    <w:pPr>
      <w:spacing w:before="60" w:after="60" w:line="240" w:lineRule="atLeast"/>
    </w:pPr>
    <w:rPr>
      <w:rFonts w:ascii="Calibri" w:hAnsi="Calibri"/>
      <w:kern w:val="0"/>
      <w:sz w:val="18"/>
      <w:szCs w:val="22"/>
      <w14:ligatures w14:val="none"/>
    </w:rPr>
  </w:style>
  <w:style w:type="paragraph" w:customStyle="1" w:styleId="D5E61103C26840218050859722B6B5E96">
    <w:name w:val="D5E61103C26840218050859722B6B5E96"/>
    <w:rsid w:val="00DA0F8B"/>
    <w:pPr>
      <w:spacing w:before="60" w:after="60" w:line="240" w:lineRule="atLeast"/>
    </w:pPr>
    <w:rPr>
      <w:rFonts w:ascii="Calibri" w:hAnsi="Calibri"/>
      <w:kern w:val="0"/>
      <w:sz w:val="18"/>
      <w:szCs w:val="22"/>
      <w14:ligatures w14:val="none"/>
    </w:rPr>
  </w:style>
  <w:style w:type="paragraph" w:customStyle="1" w:styleId="564C4021255C4152B23291F188F27A3E6">
    <w:name w:val="564C4021255C4152B23291F188F27A3E6"/>
    <w:rsid w:val="00DA0F8B"/>
    <w:pPr>
      <w:spacing w:before="60" w:after="60" w:line="240" w:lineRule="atLeast"/>
    </w:pPr>
    <w:rPr>
      <w:rFonts w:ascii="Calibri" w:hAnsi="Calibri"/>
      <w:kern w:val="0"/>
      <w:sz w:val="18"/>
      <w:szCs w:val="22"/>
      <w14:ligatures w14:val="none"/>
    </w:rPr>
  </w:style>
  <w:style w:type="paragraph" w:customStyle="1" w:styleId="E33C66045EF04540AD814E401C37846B6">
    <w:name w:val="E33C66045EF04540AD814E401C37846B6"/>
    <w:rsid w:val="00DA0F8B"/>
    <w:pPr>
      <w:spacing w:before="60" w:after="60" w:line="240" w:lineRule="atLeast"/>
    </w:pPr>
    <w:rPr>
      <w:rFonts w:ascii="Calibri" w:hAnsi="Calibri"/>
      <w:kern w:val="0"/>
      <w:sz w:val="18"/>
      <w:szCs w:val="22"/>
      <w14:ligatures w14:val="none"/>
    </w:rPr>
  </w:style>
  <w:style w:type="paragraph" w:customStyle="1" w:styleId="476A8D86548B41C1AA6CB6421E221DFD6">
    <w:name w:val="476A8D86548B41C1AA6CB6421E221DFD6"/>
    <w:rsid w:val="00DA0F8B"/>
    <w:pPr>
      <w:spacing w:before="60" w:after="60" w:line="240" w:lineRule="atLeast"/>
    </w:pPr>
    <w:rPr>
      <w:rFonts w:ascii="Calibri" w:hAnsi="Calibri"/>
      <w:kern w:val="0"/>
      <w:sz w:val="18"/>
      <w:szCs w:val="22"/>
      <w14:ligatures w14:val="none"/>
    </w:rPr>
  </w:style>
  <w:style w:type="paragraph" w:customStyle="1" w:styleId="5B1E5BEB47E14F2D99D32BF02D6B47286">
    <w:name w:val="5B1E5BEB47E14F2D99D32BF02D6B47286"/>
    <w:rsid w:val="00DA0F8B"/>
    <w:pPr>
      <w:spacing w:before="60" w:after="60" w:line="240" w:lineRule="atLeast"/>
    </w:pPr>
    <w:rPr>
      <w:rFonts w:ascii="Calibri" w:hAnsi="Calibri"/>
      <w:kern w:val="0"/>
      <w:sz w:val="18"/>
      <w:szCs w:val="22"/>
      <w14:ligatures w14:val="none"/>
    </w:rPr>
  </w:style>
  <w:style w:type="paragraph" w:customStyle="1" w:styleId="C7DDD8F40B9E47D997DF24884F3025286">
    <w:name w:val="C7DDD8F40B9E47D997DF24884F3025286"/>
    <w:rsid w:val="00DA0F8B"/>
    <w:pPr>
      <w:spacing w:before="60" w:after="60" w:line="240" w:lineRule="atLeast"/>
    </w:pPr>
    <w:rPr>
      <w:rFonts w:ascii="Calibri" w:hAnsi="Calibri"/>
      <w:kern w:val="0"/>
      <w:sz w:val="18"/>
      <w:szCs w:val="22"/>
      <w14:ligatures w14:val="none"/>
    </w:rPr>
  </w:style>
  <w:style w:type="paragraph" w:customStyle="1" w:styleId="918DDB655F774F0F9CDB914A5C2CFBE36">
    <w:name w:val="918DDB655F774F0F9CDB914A5C2CFBE36"/>
    <w:rsid w:val="00DA0F8B"/>
    <w:pPr>
      <w:spacing w:before="60" w:after="60" w:line="240" w:lineRule="atLeast"/>
    </w:pPr>
    <w:rPr>
      <w:rFonts w:ascii="Calibri" w:hAnsi="Calibri"/>
      <w:kern w:val="0"/>
      <w:sz w:val="18"/>
      <w:szCs w:val="22"/>
      <w14:ligatures w14:val="none"/>
    </w:rPr>
  </w:style>
  <w:style w:type="paragraph" w:customStyle="1" w:styleId="7B50F9A8AAAD4862AED39BAD31CA14FC6">
    <w:name w:val="7B50F9A8AAAD4862AED39BAD31CA14FC6"/>
    <w:rsid w:val="00DA0F8B"/>
    <w:pPr>
      <w:spacing w:before="60" w:after="60" w:line="240" w:lineRule="atLeast"/>
    </w:pPr>
    <w:rPr>
      <w:rFonts w:ascii="Calibri" w:hAnsi="Calibri"/>
      <w:kern w:val="0"/>
      <w:sz w:val="18"/>
      <w:szCs w:val="22"/>
      <w14:ligatures w14:val="none"/>
    </w:rPr>
  </w:style>
  <w:style w:type="paragraph" w:customStyle="1" w:styleId="D5BCD7E69627487C82BE9660036A89016">
    <w:name w:val="D5BCD7E69627487C82BE9660036A89016"/>
    <w:rsid w:val="00DA0F8B"/>
    <w:pPr>
      <w:spacing w:before="60" w:after="60" w:line="240" w:lineRule="atLeast"/>
    </w:pPr>
    <w:rPr>
      <w:rFonts w:ascii="Calibri" w:hAnsi="Calibri"/>
      <w:kern w:val="0"/>
      <w:sz w:val="18"/>
      <w:szCs w:val="22"/>
      <w14:ligatures w14:val="none"/>
    </w:rPr>
  </w:style>
  <w:style w:type="paragraph" w:customStyle="1" w:styleId="8DD69BFE905949F3A5AC8601ECB16E486">
    <w:name w:val="8DD69BFE905949F3A5AC8601ECB16E486"/>
    <w:rsid w:val="00DA0F8B"/>
    <w:pPr>
      <w:spacing w:before="60" w:after="60" w:line="240" w:lineRule="atLeast"/>
    </w:pPr>
    <w:rPr>
      <w:rFonts w:ascii="Calibri" w:hAnsi="Calibri"/>
      <w:kern w:val="0"/>
      <w:sz w:val="18"/>
      <w:szCs w:val="22"/>
      <w14:ligatures w14:val="none"/>
    </w:rPr>
  </w:style>
  <w:style w:type="paragraph" w:customStyle="1" w:styleId="D1637FF650BA49C192AC2173510F93626">
    <w:name w:val="D1637FF650BA49C192AC2173510F93626"/>
    <w:rsid w:val="00DA0F8B"/>
    <w:pPr>
      <w:spacing w:before="60" w:after="60" w:line="240" w:lineRule="atLeast"/>
    </w:pPr>
    <w:rPr>
      <w:rFonts w:ascii="Calibri" w:hAnsi="Calibri"/>
      <w:kern w:val="0"/>
      <w:sz w:val="18"/>
      <w:szCs w:val="22"/>
      <w14:ligatures w14:val="none"/>
    </w:rPr>
  </w:style>
  <w:style w:type="paragraph" w:customStyle="1" w:styleId="7CA5277163FC4BA69432A7AC21AD7D9A6">
    <w:name w:val="7CA5277163FC4BA69432A7AC21AD7D9A6"/>
    <w:rsid w:val="00DA0F8B"/>
    <w:pPr>
      <w:spacing w:before="60" w:after="60" w:line="240" w:lineRule="atLeast"/>
    </w:pPr>
    <w:rPr>
      <w:rFonts w:ascii="Calibri" w:hAnsi="Calibri"/>
      <w:kern w:val="0"/>
      <w:sz w:val="18"/>
      <w:szCs w:val="22"/>
      <w14:ligatures w14:val="none"/>
    </w:rPr>
  </w:style>
  <w:style w:type="paragraph" w:customStyle="1" w:styleId="2517D41BA03D48459B123C0CB49F07C06">
    <w:name w:val="2517D41BA03D48459B123C0CB49F07C06"/>
    <w:rsid w:val="00DA0F8B"/>
    <w:pPr>
      <w:spacing w:before="60" w:after="60" w:line="240" w:lineRule="atLeast"/>
    </w:pPr>
    <w:rPr>
      <w:rFonts w:ascii="Calibri" w:hAnsi="Calibri"/>
      <w:kern w:val="0"/>
      <w:sz w:val="18"/>
      <w:szCs w:val="22"/>
      <w14:ligatures w14:val="none"/>
    </w:rPr>
  </w:style>
  <w:style w:type="paragraph" w:customStyle="1" w:styleId="31E962C3777E42D69D1B8F64690C097E6">
    <w:name w:val="31E962C3777E42D69D1B8F64690C097E6"/>
    <w:rsid w:val="00DA0F8B"/>
    <w:pPr>
      <w:spacing w:before="60" w:after="60" w:line="240" w:lineRule="atLeast"/>
    </w:pPr>
    <w:rPr>
      <w:rFonts w:ascii="Calibri" w:hAnsi="Calibri"/>
      <w:kern w:val="0"/>
      <w:sz w:val="18"/>
      <w:szCs w:val="22"/>
      <w14:ligatures w14:val="none"/>
    </w:rPr>
  </w:style>
  <w:style w:type="paragraph" w:customStyle="1" w:styleId="88B968439F534E479C96AD8FF10F42846">
    <w:name w:val="88B968439F534E479C96AD8FF10F42846"/>
    <w:rsid w:val="00DA0F8B"/>
    <w:pPr>
      <w:spacing w:before="60" w:after="60" w:line="240" w:lineRule="atLeast"/>
    </w:pPr>
    <w:rPr>
      <w:rFonts w:ascii="Calibri" w:hAnsi="Calibri"/>
      <w:kern w:val="0"/>
      <w:sz w:val="18"/>
      <w:szCs w:val="22"/>
      <w14:ligatures w14:val="none"/>
    </w:rPr>
  </w:style>
  <w:style w:type="paragraph" w:customStyle="1" w:styleId="27352E6679D4461A84337FF4CD72D79E6">
    <w:name w:val="27352E6679D4461A84337FF4CD72D79E6"/>
    <w:rsid w:val="00DA0F8B"/>
    <w:pPr>
      <w:spacing w:before="60" w:after="60" w:line="240" w:lineRule="atLeast"/>
    </w:pPr>
    <w:rPr>
      <w:rFonts w:ascii="Calibri" w:hAnsi="Calibri"/>
      <w:kern w:val="0"/>
      <w:sz w:val="18"/>
      <w:szCs w:val="22"/>
      <w14:ligatures w14:val="none"/>
    </w:rPr>
  </w:style>
  <w:style w:type="paragraph" w:customStyle="1" w:styleId="7C30B31C2E3D40B09A2F7DDF5A04AD336">
    <w:name w:val="7C30B31C2E3D40B09A2F7DDF5A04AD336"/>
    <w:rsid w:val="00DA0F8B"/>
    <w:pPr>
      <w:spacing w:before="60" w:after="60" w:line="240" w:lineRule="atLeast"/>
    </w:pPr>
    <w:rPr>
      <w:rFonts w:ascii="Calibri" w:hAnsi="Calibri"/>
      <w:kern w:val="0"/>
      <w:sz w:val="18"/>
      <w:szCs w:val="22"/>
      <w14:ligatures w14:val="none"/>
    </w:rPr>
  </w:style>
  <w:style w:type="paragraph" w:customStyle="1" w:styleId="9DFFAE34CDDE40CE9273BA199198DEB56">
    <w:name w:val="9DFFAE34CDDE40CE9273BA199198DEB56"/>
    <w:rsid w:val="00DA0F8B"/>
    <w:pPr>
      <w:spacing w:before="60" w:after="60" w:line="240" w:lineRule="atLeast"/>
    </w:pPr>
    <w:rPr>
      <w:rFonts w:ascii="Calibri" w:hAnsi="Calibri"/>
      <w:kern w:val="0"/>
      <w:sz w:val="18"/>
      <w:szCs w:val="22"/>
      <w14:ligatures w14:val="none"/>
    </w:rPr>
  </w:style>
  <w:style w:type="paragraph" w:customStyle="1" w:styleId="3B0C0102774040E1A6C62E6563C886E06">
    <w:name w:val="3B0C0102774040E1A6C62E6563C886E06"/>
    <w:rsid w:val="00DA0F8B"/>
    <w:pPr>
      <w:spacing w:before="60" w:after="60" w:line="240" w:lineRule="atLeast"/>
    </w:pPr>
    <w:rPr>
      <w:rFonts w:ascii="Calibri" w:hAnsi="Calibri"/>
      <w:kern w:val="0"/>
      <w:sz w:val="18"/>
      <w:szCs w:val="22"/>
      <w14:ligatures w14:val="none"/>
    </w:rPr>
  </w:style>
  <w:style w:type="paragraph" w:customStyle="1" w:styleId="C0E3354CB289441F8656419CAF0E7E016">
    <w:name w:val="C0E3354CB289441F8656419CAF0E7E016"/>
    <w:rsid w:val="00DA0F8B"/>
    <w:pPr>
      <w:spacing w:before="60" w:after="60" w:line="240" w:lineRule="atLeast"/>
    </w:pPr>
    <w:rPr>
      <w:rFonts w:ascii="Calibri" w:hAnsi="Calibri"/>
      <w:kern w:val="0"/>
      <w:sz w:val="18"/>
      <w:szCs w:val="22"/>
      <w14:ligatures w14:val="none"/>
    </w:rPr>
  </w:style>
  <w:style w:type="paragraph" w:customStyle="1" w:styleId="0A03F0CA592042FF9DC3B328FCB88E3F6">
    <w:name w:val="0A03F0CA592042FF9DC3B328FCB88E3F6"/>
    <w:rsid w:val="00DA0F8B"/>
    <w:pPr>
      <w:spacing w:before="60" w:after="60" w:line="240" w:lineRule="atLeast"/>
    </w:pPr>
    <w:rPr>
      <w:rFonts w:ascii="Calibri" w:hAnsi="Calibri"/>
      <w:kern w:val="0"/>
      <w:sz w:val="18"/>
      <w:szCs w:val="22"/>
      <w14:ligatures w14:val="none"/>
    </w:rPr>
  </w:style>
  <w:style w:type="paragraph" w:customStyle="1" w:styleId="9DE7DBF5EBC34513834F412933CAB94D6">
    <w:name w:val="9DE7DBF5EBC34513834F412933CAB94D6"/>
    <w:rsid w:val="00DA0F8B"/>
    <w:pPr>
      <w:spacing w:before="60" w:after="60" w:line="240" w:lineRule="atLeast"/>
    </w:pPr>
    <w:rPr>
      <w:rFonts w:ascii="Calibri" w:hAnsi="Calibri"/>
      <w:kern w:val="0"/>
      <w:sz w:val="18"/>
      <w:szCs w:val="22"/>
      <w14:ligatures w14:val="none"/>
    </w:rPr>
  </w:style>
  <w:style w:type="paragraph" w:customStyle="1" w:styleId="01956A01F0A44F51A0B05F0F1C8FCE1A6">
    <w:name w:val="01956A01F0A44F51A0B05F0F1C8FCE1A6"/>
    <w:rsid w:val="00DA0F8B"/>
    <w:pPr>
      <w:spacing w:before="60" w:after="60" w:line="240" w:lineRule="atLeast"/>
    </w:pPr>
    <w:rPr>
      <w:rFonts w:ascii="Calibri" w:hAnsi="Calibri"/>
      <w:kern w:val="0"/>
      <w:sz w:val="18"/>
      <w:szCs w:val="22"/>
      <w14:ligatures w14:val="none"/>
    </w:rPr>
  </w:style>
  <w:style w:type="paragraph" w:customStyle="1" w:styleId="A2C2CB0789F443B187CF19BF30F550D36">
    <w:name w:val="A2C2CB0789F443B187CF19BF30F550D36"/>
    <w:rsid w:val="00DA0F8B"/>
    <w:pPr>
      <w:spacing w:before="60" w:after="60" w:line="240" w:lineRule="atLeast"/>
    </w:pPr>
    <w:rPr>
      <w:rFonts w:ascii="Calibri" w:hAnsi="Calibri"/>
      <w:kern w:val="0"/>
      <w:sz w:val="18"/>
      <w:szCs w:val="22"/>
      <w14:ligatures w14:val="none"/>
    </w:rPr>
  </w:style>
  <w:style w:type="paragraph" w:customStyle="1" w:styleId="8407D1B4C75F4D62B31DD1E7A244BA3E6">
    <w:name w:val="8407D1B4C75F4D62B31DD1E7A244BA3E6"/>
    <w:rsid w:val="00DA0F8B"/>
    <w:pPr>
      <w:spacing w:before="60" w:after="60" w:line="240" w:lineRule="atLeast"/>
    </w:pPr>
    <w:rPr>
      <w:rFonts w:ascii="Calibri" w:hAnsi="Calibri"/>
      <w:kern w:val="0"/>
      <w:sz w:val="18"/>
      <w:szCs w:val="22"/>
      <w14:ligatures w14:val="none"/>
    </w:rPr>
  </w:style>
  <w:style w:type="paragraph" w:customStyle="1" w:styleId="D34F46E3A0A2459A8E5F912C583E3FCC6">
    <w:name w:val="D34F46E3A0A2459A8E5F912C583E3FCC6"/>
    <w:rsid w:val="00DA0F8B"/>
    <w:pPr>
      <w:spacing w:before="60" w:after="60" w:line="240" w:lineRule="atLeast"/>
    </w:pPr>
    <w:rPr>
      <w:rFonts w:ascii="Calibri" w:hAnsi="Calibri"/>
      <w:kern w:val="0"/>
      <w:sz w:val="18"/>
      <w:szCs w:val="22"/>
      <w14:ligatures w14:val="none"/>
    </w:rPr>
  </w:style>
  <w:style w:type="paragraph" w:customStyle="1" w:styleId="7CD62BE3444D46CB99832D15CBEEC6034">
    <w:name w:val="7CD62BE3444D46CB99832D15CBEEC6034"/>
    <w:rsid w:val="00DA0F8B"/>
    <w:pPr>
      <w:spacing w:before="60" w:after="60" w:line="240" w:lineRule="atLeast"/>
    </w:pPr>
    <w:rPr>
      <w:rFonts w:ascii="Calibri" w:hAnsi="Calibri"/>
      <w:kern w:val="0"/>
      <w:sz w:val="18"/>
      <w:szCs w:val="22"/>
      <w14:ligatures w14:val="none"/>
    </w:rPr>
  </w:style>
  <w:style w:type="paragraph" w:customStyle="1" w:styleId="108AE26D5FD741F0BAF6ED6B86F26E414">
    <w:name w:val="108AE26D5FD741F0BAF6ED6B86F26E414"/>
    <w:rsid w:val="00DA0F8B"/>
    <w:pPr>
      <w:spacing w:before="60" w:after="60" w:line="240" w:lineRule="atLeast"/>
    </w:pPr>
    <w:rPr>
      <w:rFonts w:ascii="Calibri" w:hAnsi="Calibri"/>
      <w:kern w:val="0"/>
      <w:sz w:val="18"/>
      <w:szCs w:val="22"/>
      <w14:ligatures w14:val="none"/>
    </w:rPr>
  </w:style>
  <w:style w:type="paragraph" w:customStyle="1" w:styleId="E18AEBB766B8489798310CA6D43B66654">
    <w:name w:val="E18AEBB766B8489798310CA6D43B66654"/>
    <w:rsid w:val="00DA0F8B"/>
    <w:pPr>
      <w:spacing w:before="60" w:after="60" w:line="240" w:lineRule="atLeast"/>
    </w:pPr>
    <w:rPr>
      <w:rFonts w:ascii="Calibri" w:hAnsi="Calibri"/>
      <w:kern w:val="0"/>
      <w:sz w:val="18"/>
      <w:szCs w:val="22"/>
      <w14:ligatures w14:val="none"/>
    </w:rPr>
  </w:style>
  <w:style w:type="paragraph" w:customStyle="1" w:styleId="33F847155C7F4924B4983E51F79F649B4">
    <w:name w:val="33F847155C7F4924B4983E51F79F649B4"/>
    <w:rsid w:val="00DA0F8B"/>
    <w:pPr>
      <w:spacing w:before="60" w:after="60" w:line="240" w:lineRule="atLeast"/>
    </w:pPr>
    <w:rPr>
      <w:rFonts w:ascii="Calibri" w:hAnsi="Calibri"/>
      <w:kern w:val="0"/>
      <w:sz w:val="18"/>
      <w:szCs w:val="22"/>
      <w14:ligatures w14:val="none"/>
    </w:rPr>
  </w:style>
  <w:style w:type="paragraph" w:customStyle="1" w:styleId="3A7A54EA900F4A488FC757A1B42E3C144">
    <w:name w:val="3A7A54EA900F4A488FC757A1B42E3C144"/>
    <w:rsid w:val="00DA0F8B"/>
    <w:pPr>
      <w:spacing w:before="60" w:after="60" w:line="240" w:lineRule="atLeast"/>
    </w:pPr>
    <w:rPr>
      <w:rFonts w:ascii="Calibri" w:hAnsi="Calibri"/>
      <w:kern w:val="0"/>
      <w:sz w:val="18"/>
      <w:szCs w:val="22"/>
      <w14:ligatures w14:val="none"/>
    </w:rPr>
  </w:style>
  <w:style w:type="paragraph" w:customStyle="1" w:styleId="5B2DE1D9AD2742FFB62B223AEBEBE1E14">
    <w:name w:val="5B2DE1D9AD2742FFB62B223AEBEBE1E14"/>
    <w:rsid w:val="00DA0F8B"/>
    <w:pPr>
      <w:spacing w:before="60" w:after="60" w:line="240" w:lineRule="atLeast"/>
    </w:pPr>
    <w:rPr>
      <w:rFonts w:ascii="Calibri" w:hAnsi="Calibri"/>
      <w:kern w:val="0"/>
      <w:sz w:val="18"/>
      <w:szCs w:val="22"/>
      <w14:ligatures w14:val="none"/>
    </w:rPr>
  </w:style>
  <w:style w:type="paragraph" w:customStyle="1" w:styleId="EA51BC7E2F9F4BAE9B2A0E202B8195C84">
    <w:name w:val="EA51BC7E2F9F4BAE9B2A0E202B8195C84"/>
    <w:rsid w:val="00DA0F8B"/>
    <w:pPr>
      <w:spacing w:before="60" w:after="60" w:line="240" w:lineRule="atLeast"/>
    </w:pPr>
    <w:rPr>
      <w:rFonts w:ascii="Calibri" w:hAnsi="Calibri"/>
      <w:kern w:val="0"/>
      <w:sz w:val="18"/>
      <w:szCs w:val="22"/>
      <w14:ligatures w14:val="none"/>
    </w:rPr>
  </w:style>
  <w:style w:type="paragraph" w:customStyle="1" w:styleId="026EEAF801E243F194D860B1A90293714">
    <w:name w:val="026EEAF801E243F194D860B1A90293714"/>
    <w:rsid w:val="00DA0F8B"/>
    <w:pPr>
      <w:spacing w:before="60" w:after="60" w:line="240" w:lineRule="atLeast"/>
    </w:pPr>
    <w:rPr>
      <w:rFonts w:ascii="Calibri" w:hAnsi="Calibri"/>
      <w:kern w:val="0"/>
      <w:sz w:val="18"/>
      <w:szCs w:val="22"/>
      <w14:ligatures w14:val="none"/>
    </w:rPr>
  </w:style>
  <w:style w:type="paragraph" w:customStyle="1" w:styleId="9195AE9EEE5F40EFBD23DA46B42A282B4">
    <w:name w:val="9195AE9EEE5F40EFBD23DA46B42A282B4"/>
    <w:rsid w:val="00DA0F8B"/>
    <w:pPr>
      <w:spacing w:before="60" w:after="60" w:line="240" w:lineRule="atLeast"/>
    </w:pPr>
    <w:rPr>
      <w:rFonts w:ascii="Calibri" w:hAnsi="Calibri"/>
      <w:kern w:val="0"/>
      <w:sz w:val="18"/>
      <w:szCs w:val="22"/>
      <w14:ligatures w14:val="none"/>
    </w:rPr>
  </w:style>
  <w:style w:type="paragraph" w:customStyle="1" w:styleId="88A7D7A1FDAF4D8284DBAAB7F916FBAB4">
    <w:name w:val="88A7D7A1FDAF4D8284DBAAB7F916FBAB4"/>
    <w:rsid w:val="00DA0F8B"/>
    <w:pPr>
      <w:spacing w:before="60" w:after="60" w:line="240" w:lineRule="atLeast"/>
    </w:pPr>
    <w:rPr>
      <w:rFonts w:ascii="Calibri" w:hAnsi="Calibri"/>
      <w:kern w:val="0"/>
      <w:sz w:val="18"/>
      <w:szCs w:val="22"/>
      <w14:ligatures w14:val="none"/>
    </w:rPr>
  </w:style>
  <w:style w:type="paragraph" w:customStyle="1" w:styleId="00427924BFE54583941E8AF74CEAD9214">
    <w:name w:val="00427924BFE54583941E8AF74CEAD9214"/>
    <w:rsid w:val="00DA0F8B"/>
    <w:pPr>
      <w:spacing w:before="60" w:after="60" w:line="240" w:lineRule="atLeast"/>
    </w:pPr>
    <w:rPr>
      <w:rFonts w:ascii="Calibri" w:hAnsi="Calibri"/>
      <w:kern w:val="0"/>
      <w:sz w:val="18"/>
      <w:szCs w:val="22"/>
      <w14:ligatures w14:val="none"/>
    </w:rPr>
  </w:style>
  <w:style w:type="paragraph" w:customStyle="1" w:styleId="E0AE0607B8CE42CA9FBE16F8D363BB654">
    <w:name w:val="E0AE0607B8CE42CA9FBE16F8D363BB654"/>
    <w:rsid w:val="00DA0F8B"/>
    <w:pPr>
      <w:spacing w:before="60" w:after="60" w:line="240" w:lineRule="atLeast"/>
    </w:pPr>
    <w:rPr>
      <w:rFonts w:ascii="Calibri" w:hAnsi="Calibri"/>
      <w:kern w:val="0"/>
      <w:sz w:val="18"/>
      <w:szCs w:val="22"/>
      <w14:ligatures w14:val="none"/>
    </w:rPr>
  </w:style>
  <w:style w:type="paragraph" w:customStyle="1" w:styleId="B24D617FDF754614B880C5DD75876F174">
    <w:name w:val="B24D617FDF754614B880C5DD75876F174"/>
    <w:rsid w:val="00DA0F8B"/>
    <w:pPr>
      <w:spacing w:before="60" w:after="60" w:line="240" w:lineRule="atLeast"/>
    </w:pPr>
    <w:rPr>
      <w:rFonts w:ascii="Calibri" w:hAnsi="Calibri"/>
      <w:kern w:val="0"/>
      <w:sz w:val="18"/>
      <w:szCs w:val="22"/>
      <w14:ligatures w14:val="none"/>
    </w:rPr>
  </w:style>
  <w:style w:type="paragraph" w:customStyle="1" w:styleId="EC2D5C12C0B74BFB8EDD8E5E3B1FAF1F4">
    <w:name w:val="EC2D5C12C0B74BFB8EDD8E5E3B1FAF1F4"/>
    <w:rsid w:val="00DA0F8B"/>
    <w:pPr>
      <w:spacing w:before="60" w:after="60" w:line="240" w:lineRule="atLeast"/>
    </w:pPr>
    <w:rPr>
      <w:rFonts w:ascii="Calibri" w:hAnsi="Calibri"/>
      <w:kern w:val="0"/>
      <w:sz w:val="18"/>
      <w:szCs w:val="22"/>
      <w14:ligatures w14:val="none"/>
    </w:rPr>
  </w:style>
  <w:style w:type="paragraph" w:customStyle="1" w:styleId="EC4AB567DEB44B3F833FDFC980B130B04">
    <w:name w:val="EC4AB567DEB44B3F833FDFC980B130B04"/>
    <w:rsid w:val="00DA0F8B"/>
    <w:pPr>
      <w:spacing w:before="60" w:after="60" w:line="240" w:lineRule="atLeast"/>
    </w:pPr>
    <w:rPr>
      <w:rFonts w:ascii="Calibri" w:hAnsi="Calibri"/>
      <w:kern w:val="0"/>
      <w:sz w:val="18"/>
      <w:szCs w:val="22"/>
      <w14:ligatures w14:val="none"/>
    </w:rPr>
  </w:style>
  <w:style w:type="paragraph" w:customStyle="1" w:styleId="0E4F0F720D6A40CA9FF6455952B684DF4">
    <w:name w:val="0E4F0F720D6A40CA9FF6455952B684DF4"/>
    <w:rsid w:val="00DA0F8B"/>
    <w:pPr>
      <w:spacing w:before="60" w:after="60" w:line="240" w:lineRule="atLeast"/>
    </w:pPr>
    <w:rPr>
      <w:rFonts w:ascii="Calibri" w:hAnsi="Calibri"/>
      <w:kern w:val="0"/>
      <w:sz w:val="18"/>
      <w:szCs w:val="22"/>
      <w14:ligatures w14:val="none"/>
    </w:rPr>
  </w:style>
  <w:style w:type="paragraph" w:customStyle="1" w:styleId="B94117D104AA4D30A19654FB69DA48254">
    <w:name w:val="B94117D104AA4D30A19654FB69DA48254"/>
    <w:rsid w:val="00DA0F8B"/>
    <w:pPr>
      <w:spacing w:before="60" w:after="60" w:line="240" w:lineRule="atLeast"/>
    </w:pPr>
    <w:rPr>
      <w:rFonts w:ascii="Calibri" w:hAnsi="Calibri"/>
      <w:kern w:val="0"/>
      <w:sz w:val="18"/>
      <w:szCs w:val="22"/>
      <w14:ligatures w14:val="none"/>
    </w:rPr>
  </w:style>
  <w:style w:type="paragraph" w:customStyle="1" w:styleId="DDBCD76745964DED89C7DE9D45BB62E94">
    <w:name w:val="DDBCD76745964DED89C7DE9D45BB62E94"/>
    <w:rsid w:val="00DA0F8B"/>
    <w:pPr>
      <w:spacing w:before="60" w:after="60" w:line="240" w:lineRule="atLeast"/>
    </w:pPr>
    <w:rPr>
      <w:rFonts w:ascii="Calibri" w:hAnsi="Calibri"/>
      <w:kern w:val="0"/>
      <w:sz w:val="18"/>
      <w:szCs w:val="22"/>
      <w14:ligatures w14:val="none"/>
    </w:rPr>
  </w:style>
  <w:style w:type="paragraph" w:customStyle="1" w:styleId="B8A2667A2A1C49369AD48AA4BF03BF8B4">
    <w:name w:val="B8A2667A2A1C49369AD48AA4BF03BF8B4"/>
    <w:rsid w:val="00DA0F8B"/>
    <w:pPr>
      <w:spacing w:before="60" w:after="60" w:line="240" w:lineRule="atLeast"/>
    </w:pPr>
    <w:rPr>
      <w:rFonts w:ascii="Calibri" w:hAnsi="Calibri"/>
      <w:kern w:val="0"/>
      <w:sz w:val="18"/>
      <w:szCs w:val="22"/>
      <w14:ligatures w14:val="none"/>
    </w:rPr>
  </w:style>
  <w:style w:type="paragraph" w:customStyle="1" w:styleId="57101E7D174E432C87787B4849AEA1D14">
    <w:name w:val="57101E7D174E432C87787B4849AEA1D14"/>
    <w:rsid w:val="00DA0F8B"/>
    <w:pPr>
      <w:spacing w:before="60" w:after="60" w:line="240" w:lineRule="atLeast"/>
    </w:pPr>
    <w:rPr>
      <w:rFonts w:ascii="Calibri" w:hAnsi="Calibri"/>
      <w:kern w:val="0"/>
      <w:sz w:val="18"/>
      <w:szCs w:val="22"/>
      <w14:ligatures w14:val="none"/>
    </w:rPr>
  </w:style>
  <w:style w:type="paragraph" w:customStyle="1" w:styleId="4EA86667550B44BB9BB06B26FA01C7444">
    <w:name w:val="4EA86667550B44BB9BB06B26FA01C7444"/>
    <w:rsid w:val="00DA0F8B"/>
    <w:pPr>
      <w:spacing w:before="60" w:after="60" w:line="240" w:lineRule="atLeast"/>
    </w:pPr>
    <w:rPr>
      <w:rFonts w:ascii="Calibri" w:hAnsi="Calibri"/>
      <w:kern w:val="0"/>
      <w:sz w:val="18"/>
      <w:szCs w:val="22"/>
      <w14:ligatures w14:val="none"/>
    </w:rPr>
  </w:style>
  <w:style w:type="paragraph" w:customStyle="1" w:styleId="C1318B863B9B4728AC0D28F1146CD5764">
    <w:name w:val="C1318B863B9B4728AC0D28F1146CD5764"/>
    <w:rsid w:val="00DA0F8B"/>
    <w:pPr>
      <w:spacing w:before="60" w:after="60" w:line="240" w:lineRule="atLeast"/>
    </w:pPr>
    <w:rPr>
      <w:rFonts w:ascii="Calibri" w:hAnsi="Calibri"/>
      <w:kern w:val="0"/>
      <w:sz w:val="18"/>
      <w:szCs w:val="22"/>
      <w14:ligatures w14:val="none"/>
    </w:rPr>
  </w:style>
  <w:style w:type="paragraph" w:customStyle="1" w:styleId="0F073DBCC1AA46D0960E43F943D070874">
    <w:name w:val="0F073DBCC1AA46D0960E43F943D070874"/>
    <w:rsid w:val="00DA0F8B"/>
    <w:pPr>
      <w:spacing w:before="60" w:after="60" w:line="240" w:lineRule="atLeast"/>
    </w:pPr>
    <w:rPr>
      <w:rFonts w:ascii="Calibri" w:hAnsi="Calibri"/>
      <w:kern w:val="0"/>
      <w:sz w:val="18"/>
      <w:szCs w:val="22"/>
      <w14:ligatures w14:val="none"/>
    </w:rPr>
  </w:style>
  <w:style w:type="paragraph" w:customStyle="1" w:styleId="8CBF68AB747B4DFA9F1EADF815E83C604">
    <w:name w:val="8CBF68AB747B4DFA9F1EADF815E83C604"/>
    <w:rsid w:val="00DA0F8B"/>
    <w:pPr>
      <w:spacing w:before="60" w:after="60" w:line="240" w:lineRule="atLeast"/>
    </w:pPr>
    <w:rPr>
      <w:rFonts w:ascii="Calibri" w:hAnsi="Calibri"/>
      <w:kern w:val="0"/>
      <w:sz w:val="18"/>
      <w:szCs w:val="22"/>
      <w14:ligatures w14:val="none"/>
    </w:rPr>
  </w:style>
  <w:style w:type="paragraph" w:customStyle="1" w:styleId="0692992D62784091B35185813A76E4AB4">
    <w:name w:val="0692992D62784091B35185813A76E4AB4"/>
    <w:rsid w:val="00DA0F8B"/>
    <w:pPr>
      <w:spacing w:before="60" w:after="60" w:line="240" w:lineRule="atLeast"/>
    </w:pPr>
    <w:rPr>
      <w:rFonts w:ascii="Calibri" w:hAnsi="Calibri"/>
      <w:kern w:val="0"/>
      <w:sz w:val="18"/>
      <w:szCs w:val="22"/>
      <w14:ligatures w14:val="none"/>
    </w:rPr>
  </w:style>
  <w:style w:type="paragraph" w:customStyle="1" w:styleId="4CB1169C50204C50A500D9F4D94A630E3">
    <w:name w:val="4CB1169C50204C50A500D9F4D94A630E3"/>
    <w:rsid w:val="00DA0F8B"/>
    <w:pPr>
      <w:spacing w:before="60" w:after="60" w:line="240" w:lineRule="atLeast"/>
    </w:pPr>
    <w:rPr>
      <w:rFonts w:ascii="Calibri" w:hAnsi="Calibri"/>
      <w:kern w:val="0"/>
      <w:sz w:val="18"/>
      <w:szCs w:val="22"/>
      <w14:ligatures w14:val="none"/>
    </w:rPr>
  </w:style>
  <w:style w:type="paragraph" w:customStyle="1" w:styleId="B8CF70601C994A40875A2F98F36571B93">
    <w:name w:val="B8CF70601C994A40875A2F98F36571B93"/>
    <w:rsid w:val="00DA0F8B"/>
    <w:pPr>
      <w:spacing w:before="60" w:after="60" w:line="240" w:lineRule="atLeast"/>
    </w:pPr>
    <w:rPr>
      <w:rFonts w:ascii="Calibri" w:hAnsi="Calibri"/>
      <w:kern w:val="0"/>
      <w:sz w:val="18"/>
      <w:szCs w:val="22"/>
      <w14:ligatures w14:val="none"/>
    </w:rPr>
  </w:style>
  <w:style w:type="paragraph" w:customStyle="1" w:styleId="C58CAD8C1C7D482F87D9B12A47D891B03">
    <w:name w:val="C58CAD8C1C7D482F87D9B12A47D891B03"/>
    <w:rsid w:val="00DA0F8B"/>
    <w:pPr>
      <w:spacing w:before="60" w:after="60" w:line="240" w:lineRule="atLeast"/>
    </w:pPr>
    <w:rPr>
      <w:rFonts w:ascii="Calibri" w:hAnsi="Calibri"/>
      <w:kern w:val="0"/>
      <w:sz w:val="18"/>
      <w:szCs w:val="22"/>
      <w14:ligatures w14:val="none"/>
    </w:rPr>
  </w:style>
  <w:style w:type="paragraph" w:customStyle="1" w:styleId="89D3552541E446AA878E36EAD692CD4F3">
    <w:name w:val="89D3552541E446AA878E36EAD692CD4F3"/>
    <w:rsid w:val="00DA0F8B"/>
    <w:pPr>
      <w:spacing w:before="60" w:after="60" w:line="240" w:lineRule="atLeast"/>
    </w:pPr>
    <w:rPr>
      <w:rFonts w:ascii="Calibri" w:hAnsi="Calibri"/>
      <w:kern w:val="0"/>
      <w:sz w:val="18"/>
      <w:szCs w:val="22"/>
      <w14:ligatures w14:val="none"/>
    </w:rPr>
  </w:style>
  <w:style w:type="paragraph" w:customStyle="1" w:styleId="4C75B12116644FEB869C3E8F159FEDCD4">
    <w:name w:val="4C75B12116644FEB869C3E8F159FEDCD4"/>
    <w:rsid w:val="00DA0F8B"/>
    <w:pPr>
      <w:spacing w:before="60" w:after="60" w:line="240" w:lineRule="atLeast"/>
    </w:pPr>
    <w:rPr>
      <w:rFonts w:ascii="Calibri" w:hAnsi="Calibri"/>
      <w:kern w:val="0"/>
      <w:sz w:val="18"/>
      <w:szCs w:val="22"/>
      <w14:ligatures w14:val="none"/>
    </w:rPr>
  </w:style>
  <w:style w:type="paragraph" w:customStyle="1" w:styleId="34842765D949469FB6D792C66112A8D94">
    <w:name w:val="34842765D949469FB6D792C66112A8D94"/>
    <w:rsid w:val="00DA0F8B"/>
    <w:pPr>
      <w:spacing w:before="60" w:after="60" w:line="240" w:lineRule="atLeast"/>
    </w:pPr>
    <w:rPr>
      <w:rFonts w:ascii="Calibri" w:hAnsi="Calibri"/>
      <w:kern w:val="0"/>
      <w:sz w:val="18"/>
      <w:szCs w:val="22"/>
      <w14:ligatures w14:val="none"/>
    </w:rPr>
  </w:style>
  <w:style w:type="paragraph" w:customStyle="1" w:styleId="198C80A3BAAE4AD0ACC133C16215FD214">
    <w:name w:val="198C80A3BAAE4AD0ACC133C16215FD214"/>
    <w:rsid w:val="00DA0F8B"/>
    <w:pPr>
      <w:spacing w:before="60" w:after="60" w:line="240" w:lineRule="atLeast"/>
    </w:pPr>
    <w:rPr>
      <w:rFonts w:ascii="Calibri" w:hAnsi="Calibri"/>
      <w:kern w:val="0"/>
      <w:sz w:val="18"/>
      <w:szCs w:val="22"/>
      <w14:ligatures w14:val="none"/>
    </w:rPr>
  </w:style>
  <w:style w:type="paragraph" w:customStyle="1" w:styleId="CC5A7301154A494389993A910F4818E64">
    <w:name w:val="CC5A7301154A494389993A910F4818E64"/>
    <w:rsid w:val="00DA0F8B"/>
    <w:pPr>
      <w:spacing w:before="60" w:after="60" w:line="240" w:lineRule="atLeast"/>
    </w:pPr>
    <w:rPr>
      <w:rFonts w:ascii="Calibri" w:hAnsi="Calibri"/>
      <w:kern w:val="0"/>
      <w:sz w:val="18"/>
      <w:szCs w:val="22"/>
      <w14:ligatures w14:val="none"/>
    </w:rPr>
  </w:style>
  <w:style w:type="paragraph" w:customStyle="1" w:styleId="07C4B0D94A834D43B4206231C3745C0A3">
    <w:name w:val="07C4B0D94A834D43B4206231C3745C0A3"/>
    <w:rsid w:val="00DA0F8B"/>
    <w:pPr>
      <w:spacing w:before="60" w:after="60" w:line="240" w:lineRule="atLeast"/>
    </w:pPr>
    <w:rPr>
      <w:rFonts w:ascii="Calibri" w:hAnsi="Calibri"/>
      <w:kern w:val="0"/>
      <w:sz w:val="18"/>
      <w:szCs w:val="22"/>
      <w14:ligatures w14:val="none"/>
    </w:rPr>
  </w:style>
  <w:style w:type="paragraph" w:customStyle="1" w:styleId="FEF9C31B21C04E8DA95F68F3B5446EA13">
    <w:name w:val="FEF9C31B21C04E8DA95F68F3B5446EA13"/>
    <w:rsid w:val="00DA0F8B"/>
    <w:pPr>
      <w:spacing w:before="60" w:after="60" w:line="240" w:lineRule="atLeast"/>
    </w:pPr>
    <w:rPr>
      <w:rFonts w:ascii="Calibri" w:hAnsi="Calibri"/>
      <w:kern w:val="0"/>
      <w:sz w:val="18"/>
      <w:szCs w:val="22"/>
      <w14:ligatures w14:val="none"/>
    </w:rPr>
  </w:style>
  <w:style w:type="paragraph" w:customStyle="1" w:styleId="4A8002EAD1BC43E18C2B8397171117673">
    <w:name w:val="4A8002EAD1BC43E18C2B8397171117673"/>
    <w:rsid w:val="00DA0F8B"/>
    <w:pPr>
      <w:spacing w:before="60" w:after="60" w:line="240" w:lineRule="atLeast"/>
    </w:pPr>
    <w:rPr>
      <w:rFonts w:ascii="Calibri" w:hAnsi="Calibri"/>
      <w:kern w:val="0"/>
      <w:sz w:val="18"/>
      <w:szCs w:val="22"/>
      <w14:ligatures w14:val="none"/>
    </w:rPr>
  </w:style>
  <w:style w:type="paragraph" w:customStyle="1" w:styleId="6D091ECB20D048E2B5945E7AD29877B03">
    <w:name w:val="6D091ECB20D048E2B5945E7AD29877B03"/>
    <w:rsid w:val="00DA0F8B"/>
    <w:pPr>
      <w:spacing w:before="60" w:after="60" w:line="240" w:lineRule="atLeast"/>
    </w:pPr>
    <w:rPr>
      <w:rFonts w:ascii="Calibri" w:hAnsi="Calibri"/>
      <w:kern w:val="0"/>
      <w:sz w:val="18"/>
      <w:szCs w:val="22"/>
      <w14:ligatures w14:val="none"/>
    </w:rPr>
  </w:style>
  <w:style w:type="paragraph" w:customStyle="1" w:styleId="FA52DA8C232C462A938DE08740521FB94">
    <w:name w:val="FA52DA8C232C462A938DE08740521FB94"/>
    <w:rsid w:val="00DA0F8B"/>
    <w:pPr>
      <w:spacing w:before="60" w:after="60" w:line="240" w:lineRule="atLeast"/>
    </w:pPr>
    <w:rPr>
      <w:rFonts w:ascii="Calibri" w:hAnsi="Calibri"/>
      <w:kern w:val="0"/>
      <w:sz w:val="18"/>
      <w:szCs w:val="22"/>
      <w14:ligatures w14:val="none"/>
    </w:rPr>
  </w:style>
  <w:style w:type="paragraph" w:customStyle="1" w:styleId="9A33C420BFE849D59284E818B07EB7624">
    <w:name w:val="9A33C420BFE849D59284E818B07EB7624"/>
    <w:rsid w:val="00DA0F8B"/>
    <w:pPr>
      <w:spacing w:before="60" w:after="60" w:line="240" w:lineRule="atLeast"/>
    </w:pPr>
    <w:rPr>
      <w:rFonts w:ascii="Calibri" w:hAnsi="Calibri"/>
      <w:kern w:val="0"/>
      <w:sz w:val="18"/>
      <w:szCs w:val="22"/>
      <w14:ligatures w14:val="none"/>
    </w:rPr>
  </w:style>
  <w:style w:type="paragraph" w:customStyle="1" w:styleId="02A2A8D304E743EFA9D95192A10AC47B4">
    <w:name w:val="02A2A8D304E743EFA9D95192A10AC47B4"/>
    <w:rsid w:val="00DA0F8B"/>
    <w:pPr>
      <w:spacing w:before="60" w:after="60" w:line="240" w:lineRule="atLeast"/>
    </w:pPr>
    <w:rPr>
      <w:rFonts w:ascii="Calibri" w:hAnsi="Calibri"/>
      <w:kern w:val="0"/>
      <w:sz w:val="18"/>
      <w:szCs w:val="22"/>
      <w14:ligatures w14:val="none"/>
    </w:rPr>
  </w:style>
  <w:style w:type="paragraph" w:customStyle="1" w:styleId="6C850EBEFB4447D4956ADDBD726740B24">
    <w:name w:val="6C850EBEFB4447D4956ADDBD726740B24"/>
    <w:rsid w:val="00DA0F8B"/>
    <w:pPr>
      <w:spacing w:before="60" w:after="60" w:line="240" w:lineRule="atLeast"/>
    </w:pPr>
    <w:rPr>
      <w:rFonts w:ascii="Calibri" w:hAnsi="Calibri"/>
      <w:kern w:val="0"/>
      <w:sz w:val="18"/>
      <w:szCs w:val="22"/>
      <w14:ligatures w14:val="none"/>
    </w:rPr>
  </w:style>
  <w:style w:type="paragraph" w:customStyle="1" w:styleId="FA591CB6F84A4250A54F4DBDE31072973">
    <w:name w:val="FA591CB6F84A4250A54F4DBDE31072973"/>
    <w:rsid w:val="00DA0F8B"/>
    <w:pPr>
      <w:spacing w:before="60" w:after="60" w:line="240" w:lineRule="atLeast"/>
    </w:pPr>
    <w:rPr>
      <w:rFonts w:ascii="Calibri" w:hAnsi="Calibri"/>
      <w:kern w:val="0"/>
      <w:sz w:val="18"/>
      <w:szCs w:val="22"/>
      <w14:ligatures w14:val="none"/>
    </w:rPr>
  </w:style>
  <w:style w:type="paragraph" w:customStyle="1" w:styleId="2C483B785FF543AAAF5E85159ED4BBA23">
    <w:name w:val="2C483B785FF543AAAF5E85159ED4BBA23"/>
    <w:rsid w:val="00DA0F8B"/>
    <w:pPr>
      <w:spacing w:before="60" w:after="60" w:line="240" w:lineRule="atLeast"/>
    </w:pPr>
    <w:rPr>
      <w:rFonts w:ascii="Calibri" w:hAnsi="Calibri"/>
      <w:kern w:val="0"/>
      <w:sz w:val="18"/>
      <w:szCs w:val="22"/>
      <w14:ligatures w14:val="none"/>
    </w:rPr>
  </w:style>
  <w:style w:type="paragraph" w:customStyle="1" w:styleId="3FB39D0F5E8F44048884FA8F944B215D3">
    <w:name w:val="3FB39D0F5E8F44048884FA8F944B215D3"/>
    <w:rsid w:val="00DA0F8B"/>
    <w:pPr>
      <w:spacing w:before="60" w:after="60" w:line="240" w:lineRule="atLeast"/>
    </w:pPr>
    <w:rPr>
      <w:rFonts w:ascii="Calibri" w:hAnsi="Calibri"/>
      <w:kern w:val="0"/>
      <w:sz w:val="18"/>
      <w:szCs w:val="22"/>
      <w14:ligatures w14:val="none"/>
    </w:rPr>
  </w:style>
  <w:style w:type="paragraph" w:customStyle="1" w:styleId="DF71544701E54A378688DCA10CB2BC093">
    <w:name w:val="DF71544701E54A378688DCA10CB2BC093"/>
    <w:rsid w:val="00DA0F8B"/>
    <w:pPr>
      <w:spacing w:before="60" w:after="60" w:line="240" w:lineRule="atLeast"/>
    </w:pPr>
    <w:rPr>
      <w:rFonts w:ascii="Calibri" w:hAnsi="Calibri"/>
      <w:kern w:val="0"/>
      <w:sz w:val="18"/>
      <w:szCs w:val="22"/>
      <w14:ligatures w14:val="none"/>
    </w:rPr>
  </w:style>
  <w:style w:type="paragraph" w:customStyle="1" w:styleId="3A92D7DBF0CB420586E138F5181BEF5E4">
    <w:name w:val="3A92D7DBF0CB420586E138F5181BEF5E4"/>
    <w:rsid w:val="00DA0F8B"/>
    <w:pPr>
      <w:spacing w:before="60" w:after="60" w:line="240" w:lineRule="atLeast"/>
    </w:pPr>
    <w:rPr>
      <w:rFonts w:ascii="Calibri" w:hAnsi="Calibri"/>
      <w:kern w:val="0"/>
      <w:sz w:val="18"/>
      <w:szCs w:val="22"/>
      <w14:ligatures w14:val="none"/>
    </w:rPr>
  </w:style>
  <w:style w:type="paragraph" w:customStyle="1" w:styleId="88C8F5C3D6EF4536962964E256C830B14">
    <w:name w:val="88C8F5C3D6EF4536962964E256C830B14"/>
    <w:rsid w:val="00DA0F8B"/>
    <w:pPr>
      <w:spacing w:before="60" w:after="60" w:line="240" w:lineRule="atLeast"/>
    </w:pPr>
    <w:rPr>
      <w:rFonts w:ascii="Calibri" w:hAnsi="Calibri"/>
      <w:kern w:val="0"/>
      <w:sz w:val="18"/>
      <w:szCs w:val="22"/>
      <w14:ligatures w14:val="none"/>
    </w:rPr>
  </w:style>
  <w:style w:type="paragraph" w:customStyle="1" w:styleId="0B83DEF0D9B9470991B3C69C537EB2554">
    <w:name w:val="0B83DEF0D9B9470991B3C69C537EB2554"/>
    <w:rsid w:val="00DA0F8B"/>
    <w:pPr>
      <w:spacing w:before="60" w:after="60" w:line="240" w:lineRule="atLeast"/>
    </w:pPr>
    <w:rPr>
      <w:rFonts w:ascii="Calibri" w:hAnsi="Calibri"/>
      <w:kern w:val="0"/>
      <w:sz w:val="18"/>
      <w:szCs w:val="22"/>
      <w14:ligatures w14:val="none"/>
    </w:rPr>
  </w:style>
  <w:style w:type="paragraph" w:customStyle="1" w:styleId="011FC521EDD14814BECE41783B0ABE5B4">
    <w:name w:val="011FC521EDD14814BECE41783B0ABE5B4"/>
    <w:rsid w:val="00DA0F8B"/>
    <w:pPr>
      <w:spacing w:before="60" w:after="60" w:line="240" w:lineRule="atLeast"/>
    </w:pPr>
    <w:rPr>
      <w:rFonts w:ascii="Calibri" w:hAnsi="Calibri"/>
      <w:kern w:val="0"/>
      <w:sz w:val="18"/>
      <w:szCs w:val="22"/>
      <w14:ligatures w14:val="none"/>
    </w:rPr>
  </w:style>
  <w:style w:type="paragraph" w:customStyle="1" w:styleId="BE954D093C034552B4531EBDF2980F8D3">
    <w:name w:val="BE954D093C034552B4531EBDF2980F8D3"/>
    <w:rsid w:val="00DA0F8B"/>
    <w:pPr>
      <w:spacing w:before="60" w:after="60" w:line="240" w:lineRule="atLeast"/>
    </w:pPr>
    <w:rPr>
      <w:rFonts w:ascii="Calibri" w:hAnsi="Calibri"/>
      <w:kern w:val="0"/>
      <w:sz w:val="18"/>
      <w:szCs w:val="22"/>
      <w14:ligatures w14:val="none"/>
    </w:rPr>
  </w:style>
  <w:style w:type="paragraph" w:customStyle="1" w:styleId="96BB731623BA421A8CA77F792F917B093">
    <w:name w:val="96BB731623BA421A8CA77F792F917B093"/>
    <w:rsid w:val="00DA0F8B"/>
    <w:pPr>
      <w:spacing w:before="60" w:after="60" w:line="240" w:lineRule="atLeast"/>
    </w:pPr>
    <w:rPr>
      <w:rFonts w:ascii="Calibri" w:hAnsi="Calibri"/>
      <w:kern w:val="0"/>
      <w:sz w:val="18"/>
      <w:szCs w:val="22"/>
      <w14:ligatures w14:val="none"/>
    </w:rPr>
  </w:style>
  <w:style w:type="paragraph" w:customStyle="1" w:styleId="F9480865FFAC43E787C9C973D0D535993">
    <w:name w:val="F9480865FFAC43E787C9C973D0D535993"/>
    <w:rsid w:val="00DA0F8B"/>
    <w:pPr>
      <w:spacing w:before="60" w:after="60" w:line="240" w:lineRule="atLeast"/>
    </w:pPr>
    <w:rPr>
      <w:rFonts w:ascii="Calibri" w:hAnsi="Calibri"/>
      <w:kern w:val="0"/>
      <w:sz w:val="18"/>
      <w:szCs w:val="22"/>
      <w14:ligatures w14:val="none"/>
    </w:rPr>
  </w:style>
  <w:style w:type="paragraph" w:customStyle="1" w:styleId="89188A99CCCE4FA2853337225A48A5F23">
    <w:name w:val="89188A99CCCE4FA2853337225A48A5F23"/>
    <w:rsid w:val="00DA0F8B"/>
    <w:pPr>
      <w:spacing w:before="60" w:after="60" w:line="240" w:lineRule="atLeast"/>
    </w:pPr>
    <w:rPr>
      <w:rFonts w:ascii="Calibri" w:hAnsi="Calibri"/>
      <w:kern w:val="0"/>
      <w:sz w:val="18"/>
      <w:szCs w:val="22"/>
      <w14:ligatures w14:val="none"/>
    </w:rPr>
  </w:style>
  <w:style w:type="paragraph" w:customStyle="1" w:styleId="DC4C8CC0D690465A9918E89FCEC751EB4">
    <w:name w:val="DC4C8CC0D690465A9918E89FCEC751EB4"/>
    <w:rsid w:val="00DA0F8B"/>
    <w:pPr>
      <w:spacing w:before="60" w:after="60" w:line="240" w:lineRule="atLeast"/>
    </w:pPr>
    <w:rPr>
      <w:rFonts w:ascii="Calibri" w:hAnsi="Calibri"/>
      <w:kern w:val="0"/>
      <w:sz w:val="18"/>
      <w:szCs w:val="22"/>
      <w14:ligatures w14:val="none"/>
    </w:rPr>
  </w:style>
  <w:style w:type="paragraph" w:customStyle="1" w:styleId="EE1180F9AFFD49D6B6D185C8644D21F34">
    <w:name w:val="EE1180F9AFFD49D6B6D185C8644D21F34"/>
    <w:rsid w:val="00DA0F8B"/>
    <w:pPr>
      <w:spacing w:before="60" w:after="60" w:line="240" w:lineRule="atLeast"/>
    </w:pPr>
    <w:rPr>
      <w:rFonts w:ascii="Calibri" w:hAnsi="Calibri"/>
      <w:kern w:val="0"/>
      <w:sz w:val="18"/>
      <w:szCs w:val="22"/>
      <w14:ligatures w14:val="none"/>
    </w:rPr>
  </w:style>
  <w:style w:type="paragraph" w:customStyle="1" w:styleId="6F9160BD0D084092ACB67B32839D7E974">
    <w:name w:val="6F9160BD0D084092ACB67B32839D7E974"/>
    <w:rsid w:val="00DA0F8B"/>
    <w:pPr>
      <w:spacing w:before="60" w:after="60" w:line="240" w:lineRule="atLeast"/>
    </w:pPr>
    <w:rPr>
      <w:rFonts w:ascii="Calibri" w:hAnsi="Calibri"/>
      <w:kern w:val="0"/>
      <w:sz w:val="18"/>
      <w:szCs w:val="22"/>
      <w14:ligatures w14:val="none"/>
    </w:rPr>
  </w:style>
  <w:style w:type="paragraph" w:customStyle="1" w:styleId="00310A70A6C543ACB1068841691A9C284">
    <w:name w:val="00310A70A6C543ACB1068841691A9C284"/>
    <w:rsid w:val="00DA0F8B"/>
    <w:pPr>
      <w:spacing w:before="60" w:after="60" w:line="240" w:lineRule="atLeast"/>
    </w:pPr>
    <w:rPr>
      <w:rFonts w:ascii="Calibri" w:hAnsi="Calibri"/>
      <w:kern w:val="0"/>
      <w:sz w:val="18"/>
      <w:szCs w:val="22"/>
      <w14:ligatures w14:val="none"/>
    </w:rPr>
  </w:style>
  <w:style w:type="paragraph" w:customStyle="1" w:styleId="246EB5CEFCED40578C550EDFD99933883">
    <w:name w:val="246EB5CEFCED40578C550EDFD99933883"/>
    <w:rsid w:val="00DA0F8B"/>
    <w:pPr>
      <w:spacing w:before="60" w:after="60" w:line="240" w:lineRule="atLeast"/>
    </w:pPr>
    <w:rPr>
      <w:rFonts w:ascii="Calibri" w:hAnsi="Calibri"/>
      <w:kern w:val="0"/>
      <w:sz w:val="18"/>
      <w:szCs w:val="22"/>
      <w14:ligatures w14:val="none"/>
    </w:rPr>
  </w:style>
  <w:style w:type="paragraph" w:customStyle="1" w:styleId="55530D67CB9C4BFEBB241AB2FC85FA0E3">
    <w:name w:val="55530D67CB9C4BFEBB241AB2FC85FA0E3"/>
    <w:rsid w:val="00DA0F8B"/>
    <w:pPr>
      <w:spacing w:before="60" w:after="60" w:line="240" w:lineRule="atLeast"/>
    </w:pPr>
    <w:rPr>
      <w:rFonts w:ascii="Calibri" w:hAnsi="Calibri"/>
      <w:kern w:val="0"/>
      <w:sz w:val="18"/>
      <w:szCs w:val="22"/>
      <w14:ligatures w14:val="none"/>
    </w:rPr>
  </w:style>
  <w:style w:type="paragraph" w:customStyle="1" w:styleId="1ED0CCD51C9A446FBF30200701540A813">
    <w:name w:val="1ED0CCD51C9A446FBF30200701540A813"/>
    <w:rsid w:val="00DA0F8B"/>
    <w:pPr>
      <w:spacing w:before="60" w:after="60" w:line="240" w:lineRule="atLeast"/>
    </w:pPr>
    <w:rPr>
      <w:rFonts w:ascii="Calibri" w:hAnsi="Calibri"/>
      <w:kern w:val="0"/>
      <w:sz w:val="18"/>
      <w:szCs w:val="22"/>
      <w14:ligatures w14:val="none"/>
    </w:rPr>
  </w:style>
  <w:style w:type="paragraph" w:customStyle="1" w:styleId="9FA5455FAC61449E95DB6FA9C3DFF5E63">
    <w:name w:val="9FA5455FAC61449E95DB6FA9C3DFF5E63"/>
    <w:rsid w:val="00DA0F8B"/>
    <w:pPr>
      <w:spacing w:before="60" w:after="60" w:line="240" w:lineRule="atLeast"/>
    </w:pPr>
    <w:rPr>
      <w:rFonts w:ascii="Calibri" w:hAnsi="Calibri"/>
      <w:kern w:val="0"/>
      <w:sz w:val="18"/>
      <w:szCs w:val="22"/>
      <w14:ligatures w14:val="none"/>
    </w:rPr>
  </w:style>
  <w:style w:type="paragraph" w:customStyle="1" w:styleId="523C35F48EC848CE986605EF6702BCE54">
    <w:name w:val="523C35F48EC848CE986605EF6702BCE54"/>
    <w:rsid w:val="00DA0F8B"/>
    <w:pPr>
      <w:spacing w:before="60" w:after="60" w:line="240" w:lineRule="atLeast"/>
    </w:pPr>
    <w:rPr>
      <w:rFonts w:ascii="Calibri" w:hAnsi="Calibri"/>
      <w:kern w:val="0"/>
      <w:sz w:val="18"/>
      <w:szCs w:val="22"/>
      <w14:ligatures w14:val="none"/>
    </w:rPr>
  </w:style>
  <w:style w:type="paragraph" w:customStyle="1" w:styleId="3FC078A3E0934CBC93E617A42C97C7A94">
    <w:name w:val="3FC078A3E0934CBC93E617A42C97C7A94"/>
    <w:rsid w:val="00DA0F8B"/>
    <w:pPr>
      <w:spacing w:before="60" w:after="60" w:line="240" w:lineRule="atLeast"/>
    </w:pPr>
    <w:rPr>
      <w:rFonts w:ascii="Calibri" w:hAnsi="Calibri"/>
      <w:kern w:val="0"/>
      <w:sz w:val="18"/>
      <w:szCs w:val="22"/>
      <w14:ligatures w14:val="none"/>
    </w:rPr>
  </w:style>
  <w:style w:type="paragraph" w:customStyle="1" w:styleId="529ABBDFF30C4FA59C3E3A0215BC9F944">
    <w:name w:val="529ABBDFF30C4FA59C3E3A0215BC9F944"/>
    <w:rsid w:val="00DA0F8B"/>
    <w:pPr>
      <w:spacing w:before="60" w:after="60" w:line="240" w:lineRule="atLeast"/>
    </w:pPr>
    <w:rPr>
      <w:rFonts w:ascii="Calibri" w:hAnsi="Calibri"/>
      <w:kern w:val="0"/>
      <w:sz w:val="18"/>
      <w:szCs w:val="22"/>
      <w14:ligatures w14:val="none"/>
    </w:rPr>
  </w:style>
  <w:style w:type="paragraph" w:customStyle="1" w:styleId="8913B57EED09488FAB40C08D36A23EBF4">
    <w:name w:val="8913B57EED09488FAB40C08D36A23EBF4"/>
    <w:rsid w:val="00DA0F8B"/>
    <w:pPr>
      <w:spacing w:before="60" w:after="60" w:line="240" w:lineRule="atLeast"/>
    </w:pPr>
    <w:rPr>
      <w:rFonts w:ascii="Calibri" w:hAnsi="Calibri"/>
      <w:kern w:val="0"/>
      <w:sz w:val="18"/>
      <w:szCs w:val="22"/>
      <w14:ligatures w14:val="none"/>
    </w:rPr>
  </w:style>
  <w:style w:type="paragraph" w:customStyle="1" w:styleId="955528E21B014F93AC2B8AFD38F601A23">
    <w:name w:val="955528E21B014F93AC2B8AFD38F601A23"/>
    <w:rsid w:val="00DA0F8B"/>
    <w:pPr>
      <w:spacing w:before="60" w:after="60" w:line="240" w:lineRule="atLeast"/>
    </w:pPr>
    <w:rPr>
      <w:rFonts w:ascii="Calibri" w:hAnsi="Calibri"/>
      <w:kern w:val="0"/>
      <w:sz w:val="18"/>
      <w:szCs w:val="22"/>
      <w14:ligatures w14:val="none"/>
    </w:rPr>
  </w:style>
  <w:style w:type="paragraph" w:customStyle="1" w:styleId="D65735A645C44C989CBC4A6DA3BC9D9E3">
    <w:name w:val="D65735A645C44C989CBC4A6DA3BC9D9E3"/>
    <w:rsid w:val="00DA0F8B"/>
    <w:pPr>
      <w:spacing w:before="60" w:after="60" w:line="240" w:lineRule="atLeast"/>
    </w:pPr>
    <w:rPr>
      <w:rFonts w:ascii="Calibri" w:hAnsi="Calibri"/>
      <w:kern w:val="0"/>
      <w:sz w:val="18"/>
      <w:szCs w:val="22"/>
      <w14:ligatures w14:val="none"/>
    </w:rPr>
  </w:style>
  <w:style w:type="paragraph" w:customStyle="1" w:styleId="338A2C4170094063A4B7987B88511B133">
    <w:name w:val="338A2C4170094063A4B7987B88511B133"/>
    <w:rsid w:val="00DA0F8B"/>
    <w:pPr>
      <w:spacing w:before="60" w:after="60" w:line="240" w:lineRule="atLeast"/>
    </w:pPr>
    <w:rPr>
      <w:rFonts w:ascii="Calibri" w:hAnsi="Calibri"/>
      <w:kern w:val="0"/>
      <w:sz w:val="18"/>
      <w:szCs w:val="22"/>
      <w14:ligatures w14:val="none"/>
    </w:rPr>
  </w:style>
  <w:style w:type="paragraph" w:customStyle="1" w:styleId="BBE61BA46290490AAE71B44966FF33B83">
    <w:name w:val="BBE61BA46290490AAE71B44966FF33B83"/>
    <w:rsid w:val="00DA0F8B"/>
    <w:pPr>
      <w:spacing w:before="60" w:after="60" w:line="240" w:lineRule="atLeast"/>
    </w:pPr>
    <w:rPr>
      <w:rFonts w:ascii="Calibri" w:hAnsi="Calibri"/>
      <w:kern w:val="0"/>
      <w:sz w:val="18"/>
      <w:szCs w:val="22"/>
      <w14:ligatures w14:val="none"/>
    </w:rPr>
  </w:style>
  <w:style w:type="paragraph" w:customStyle="1" w:styleId="E04A2C22FD2F463EA08F8B60DE6967B44">
    <w:name w:val="E04A2C22FD2F463EA08F8B60DE6967B44"/>
    <w:rsid w:val="00DA0F8B"/>
    <w:pPr>
      <w:spacing w:before="60" w:after="60" w:line="240" w:lineRule="atLeast"/>
    </w:pPr>
    <w:rPr>
      <w:rFonts w:ascii="Calibri" w:hAnsi="Calibri"/>
      <w:kern w:val="0"/>
      <w:sz w:val="18"/>
      <w:szCs w:val="22"/>
      <w14:ligatures w14:val="none"/>
    </w:rPr>
  </w:style>
  <w:style w:type="paragraph" w:customStyle="1" w:styleId="C59B1C7E6ADC4C7D8AB9F3CC0B14D4024">
    <w:name w:val="C59B1C7E6ADC4C7D8AB9F3CC0B14D4024"/>
    <w:rsid w:val="00DA0F8B"/>
    <w:pPr>
      <w:spacing w:before="60" w:after="60" w:line="240" w:lineRule="atLeast"/>
    </w:pPr>
    <w:rPr>
      <w:rFonts w:ascii="Calibri" w:hAnsi="Calibri"/>
      <w:kern w:val="0"/>
      <w:sz w:val="18"/>
      <w:szCs w:val="22"/>
      <w14:ligatures w14:val="none"/>
    </w:rPr>
  </w:style>
  <w:style w:type="paragraph" w:customStyle="1" w:styleId="5ADA7710B3A54E4696C763EF660843AA4">
    <w:name w:val="5ADA7710B3A54E4696C763EF660843AA4"/>
    <w:rsid w:val="00DA0F8B"/>
    <w:pPr>
      <w:spacing w:before="60" w:after="60" w:line="240" w:lineRule="atLeast"/>
    </w:pPr>
    <w:rPr>
      <w:rFonts w:ascii="Calibri" w:hAnsi="Calibri"/>
      <w:kern w:val="0"/>
      <w:sz w:val="18"/>
      <w:szCs w:val="22"/>
      <w14:ligatures w14:val="none"/>
    </w:rPr>
  </w:style>
  <w:style w:type="paragraph" w:customStyle="1" w:styleId="B46833CB32CC466A9580B2B4D8D7391C4">
    <w:name w:val="B46833CB32CC466A9580B2B4D8D7391C4"/>
    <w:rsid w:val="00DA0F8B"/>
    <w:pPr>
      <w:spacing w:before="60" w:after="60" w:line="240" w:lineRule="atLeast"/>
    </w:pPr>
    <w:rPr>
      <w:rFonts w:ascii="Calibri" w:hAnsi="Calibri"/>
      <w:kern w:val="0"/>
      <w:sz w:val="18"/>
      <w:szCs w:val="22"/>
      <w14:ligatures w14:val="none"/>
    </w:rPr>
  </w:style>
  <w:style w:type="paragraph" w:customStyle="1" w:styleId="2AC1C8C2B2024FD28774580AAB7FA7CD3">
    <w:name w:val="2AC1C8C2B2024FD28774580AAB7FA7CD3"/>
    <w:rsid w:val="00DA0F8B"/>
    <w:pPr>
      <w:spacing w:before="60" w:after="60" w:line="240" w:lineRule="atLeast"/>
    </w:pPr>
    <w:rPr>
      <w:rFonts w:ascii="Calibri" w:hAnsi="Calibri"/>
      <w:kern w:val="0"/>
      <w:sz w:val="18"/>
      <w:szCs w:val="22"/>
      <w14:ligatures w14:val="none"/>
    </w:rPr>
  </w:style>
  <w:style w:type="paragraph" w:customStyle="1" w:styleId="0C2E8F9FF74F4498826FD699B99191803">
    <w:name w:val="0C2E8F9FF74F4498826FD699B99191803"/>
    <w:rsid w:val="00DA0F8B"/>
    <w:pPr>
      <w:spacing w:before="60" w:after="60" w:line="240" w:lineRule="atLeast"/>
    </w:pPr>
    <w:rPr>
      <w:rFonts w:ascii="Calibri" w:hAnsi="Calibri"/>
      <w:kern w:val="0"/>
      <w:sz w:val="18"/>
      <w:szCs w:val="22"/>
      <w14:ligatures w14:val="none"/>
    </w:rPr>
  </w:style>
  <w:style w:type="paragraph" w:customStyle="1" w:styleId="E8559439493444EB923B885E20A40BF33">
    <w:name w:val="E8559439493444EB923B885E20A40BF33"/>
    <w:rsid w:val="00DA0F8B"/>
    <w:pPr>
      <w:spacing w:before="60" w:after="60" w:line="240" w:lineRule="atLeast"/>
    </w:pPr>
    <w:rPr>
      <w:rFonts w:ascii="Calibri" w:hAnsi="Calibri"/>
      <w:kern w:val="0"/>
      <w:sz w:val="18"/>
      <w:szCs w:val="22"/>
      <w14:ligatures w14:val="none"/>
    </w:rPr>
  </w:style>
  <w:style w:type="paragraph" w:customStyle="1" w:styleId="951AF10DE0114AFAAD16D6B915BA4B1B3">
    <w:name w:val="951AF10DE0114AFAAD16D6B915BA4B1B3"/>
    <w:rsid w:val="00DA0F8B"/>
    <w:pPr>
      <w:spacing w:before="60" w:after="60" w:line="240" w:lineRule="atLeast"/>
    </w:pPr>
    <w:rPr>
      <w:rFonts w:ascii="Calibri" w:hAnsi="Calibri"/>
      <w:kern w:val="0"/>
      <w:sz w:val="18"/>
      <w:szCs w:val="22"/>
      <w14:ligatures w14:val="none"/>
    </w:rPr>
  </w:style>
  <w:style w:type="paragraph" w:customStyle="1" w:styleId="B5E02E79E6DD4352A656CFBB327D1DAD4">
    <w:name w:val="B5E02E79E6DD4352A656CFBB327D1DAD4"/>
    <w:rsid w:val="00DA0F8B"/>
    <w:pPr>
      <w:spacing w:before="60" w:after="60" w:line="240" w:lineRule="atLeast"/>
    </w:pPr>
    <w:rPr>
      <w:rFonts w:ascii="Calibri" w:hAnsi="Calibri"/>
      <w:kern w:val="0"/>
      <w:sz w:val="18"/>
      <w:szCs w:val="22"/>
      <w14:ligatures w14:val="none"/>
    </w:rPr>
  </w:style>
  <w:style w:type="paragraph" w:customStyle="1" w:styleId="7430AF8871534E05AD37FB5899BF71CC4">
    <w:name w:val="7430AF8871534E05AD37FB5899BF71CC4"/>
    <w:rsid w:val="00DA0F8B"/>
    <w:pPr>
      <w:spacing w:before="60" w:after="60" w:line="240" w:lineRule="atLeast"/>
    </w:pPr>
    <w:rPr>
      <w:rFonts w:ascii="Calibri" w:hAnsi="Calibri"/>
      <w:kern w:val="0"/>
      <w:sz w:val="18"/>
      <w:szCs w:val="22"/>
      <w14:ligatures w14:val="none"/>
    </w:rPr>
  </w:style>
  <w:style w:type="paragraph" w:customStyle="1" w:styleId="DF8D93661F684CD0B3581E8C7FAF96BE4">
    <w:name w:val="DF8D93661F684CD0B3581E8C7FAF96BE4"/>
    <w:rsid w:val="00DA0F8B"/>
    <w:pPr>
      <w:spacing w:before="60" w:after="60" w:line="240" w:lineRule="atLeast"/>
    </w:pPr>
    <w:rPr>
      <w:rFonts w:ascii="Calibri" w:hAnsi="Calibri"/>
      <w:kern w:val="0"/>
      <w:sz w:val="18"/>
      <w:szCs w:val="22"/>
      <w14:ligatures w14:val="none"/>
    </w:rPr>
  </w:style>
  <w:style w:type="paragraph" w:customStyle="1" w:styleId="7B654F63C7C3400191F21361CF86DEC34">
    <w:name w:val="7B654F63C7C3400191F21361CF86DEC34"/>
    <w:rsid w:val="00DA0F8B"/>
    <w:pPr>
      <w:spacing w:before="60" w:after="60" w:line="240" w:lineRule="atLeast"/>
    </w:pPr>
    <w:rPr>
      <w:rFonts w:ascii="Calibri" w:hAnsi="Calibri"/>
      <w:kern w:val="0"/>
      <w:sz w:val="18"/>
      <w:szCs w:val="22"/>
      <w14:ligatures w14:val="none"/>
    </w:rPr>
  </w:style>
  <w:style w:type="paragraph" w:customStyle="1" w:styleId="518BA4C40F994FFAB61CD080713919A63">
    <w:name w:val="518BA4C40F994FFAB61CD080713919A63"/>
    <w:rsid w:val="00DA0F8B"/>
    <w:pPr>
      <w:spacing w:before="60" w:after="60" w:line="240" w:lineRule="atLeast"/>
    </w:pPr>
    <w:rPr>
      <w:rFonts w:ascii="Calibri" w:hAnsi="Calibri"/>
      <w:kern w:val="0"/>
      <w:sz w:val="18"/>
      <w:szCs w:val="22"/>
      <w14:ligatures w14:val="none"/>
    </w:rPr>
  </w:style>
  <w:style w:type="paragraph" w:customStyle="1" w:styleId="E91AE66CAC6544DC879C2074342E51043">
    <w:name w:val="E91AE66CAC6544DC879C2074342E51043"/>
    <w:rsid w:val="00DA0F8B"/>
    <w:pPr>
      <w:spacing w:before="60" w:after="60" w:line="240" w:lineRule="atLeast"/>
    </w:pPr>
    <w:rPr>
      <w:rFonts w:ascii="Calibri" w:hAnsi="Calibri"/>
      <w:kern w:val="0"/>
      <w:sz w:val="18"/>
      <w:szCs w:val="22"/>
      <w14:ligatures w14:val="none"/>
    </w:rPr>
  </w:style>
  <w:style w:type="paragraph" w:customStyle="1" w:styleId="4D6149F9EA8846CDABE7423AFDDD32213">
    <w:name w:val="4D6149F9EA8846CDABE7423AFDDD32213"/>
    <w:rsid w:val="00DA0F8B"/>
    <w:pPr>
      <w:spacing w:before="60" w:after="60" w:line="240" w:lineRule="atLeast"/>
    </w:pPr>
    <w:rPr>
      <w:rFonts w:ascii="Calibri" w:hAnsi="Calibri"/>
      <w:kern w:val="0"/>
      <w:sz w:val="18"/>
      <w:szCs w:val="22"/>
      <w14:ligatures w14:val="none"/>
    </w:rPr>
  </w:style>
  <w:style w:type="paragraph" w:customStyle="1" w:styleId="411A66EA1F214522ACD283CB66B7A8933">
    <w:name w:val="411A66EA1F214522ACD283CB66B7A8933"/>
    <w:rsid w:val="00DA0F8B"/>
    <w:pPr>
      <w:spacing w:before="60" w:after="60" w:line="240" w:lineRule="atLeast"/>
    </w:pPr>
    <w:rPr>
      <w:rFonts w:ascii="Calibri" w:hAnsi="Calibri"/>
      <w:kern w:val="0"/>
      <w:sz w:val="18"/>
      <w:szCs w:val="22"/>
      <w14:ligatures w14:val="none"/>
    </w:rPr>
  </w:style>
  <w:style w:type="paragraph" w:customStyle="1" w:styleId="5DD9540931C2413F8C76117B2CE481A64">
    <w:name w:val="5DD9540931C2413F8C76117B2CE481A64"/>
    <w:rsid w:val="00DA0F8B"/>
    <w:pPr>
      <w:spacing w:before="60" w:after="60" w:line="240" w:lineRule="atLeast"/>
    </w:pPr>
    <w:rPr>
      <w:rFonts w:ascii="Calibri" w:hAnsi="Calibri"/>
      <w:kern w:val="0"/>
      <w:sz w:val="18"/>
      <w:szCs w:val="22"/>
      <w14:ligatures w14:val="none"/>
    </w:rPr>
  </w:style>
  <w:style w:type="paragraph" w:customStyle="1" w:styleId="3AC5FAE7B8DF43FE87D73C1213644CF74">
    <w:name w:val="3AC5FAE7B8DF43FE87D73C1213644CF74"/>
    <w:rsid w:val="00DA0F8B"/>
    <w:pPr>
      <w:spacing w:before="60" w:after="60" w:line="240" w:lineRule="atLeast"/>
    </w:pPr>
    <w:rPr>
      <w:rFonts w:ascii="Calibri" w:hAnsi="Calibri"/>
      <w:kern w:val="0"/>
      <w:sz w:val="18"/>
      <w:szCs w:val="22"/>
      <w14:ligatures w14:val="none"/>
    </w:rPr>
  </w:style>
  <w:style w:type="paragraph" w:customStyle="1" w:styleId="41ED0833222A4DB0A9A2D5399E3281BC4">
    <w:name w:val="41ED0833222A4DB0A9A2D5399E3281BC4"/>
    <w:rsid w:val="00DA0F8B"/>
    <w:pPr>
      <w:spacing w:before="60" w:after="60" w:line="240" w:lineRule="atLeast"/>
    </w:pPr>
    <w:rPr>
      <w:rFonts w:ascii="Calibri" w:hAnsi="Calibri"/>
      <w:kern w:val="0"/>
      <w:sz w:val="18"/>
      <w:szCs w:val="22"/>
      <w14:ligatures w14:val="none"/>
    </w:rPr>
  </w:style>
  <w:style w:type="paragraph" w:customStyle="1" w:styleId="0B7FC565408646449BFB1ED4DA933A284">
    <w:name w:val="0B7FC565408646449BFB1ED4DA933A284"/>
    <w:rsid w:val="00DA0F8B"/>
    <w:pPr>
      <w:spacing w:before="60" w:after="60" w:line="240" w:lineRule="atLeast"/>
    </w:pPr>
    <w:rPr>
      <w:rFonts w:ascii="Calibri" w:hAnsi="Calibri"/>
      <w:kern w:val="0"/>
      <w:sz w:val="18"/>
      <w:szCs w:val="22"/>
      <w14:ligatures w14:val="none"/>
    </w:rPr>
  </w:style>
  <w:style w:type="paragraph" w:customStyle="1" w:styleId="0E0748541BEF444AB329833B6604ABAD3">
    <w:name w:val="0E0748541BEF444AB329833B6604ABAD3"/>
    <w:rsid w:val="00DA0F8B"/>
    <w:pPr>
      <w:spacing w:before="60" w:after="60" w:line="240" w:lineRule="atLeast"/>
    </w:pPr>
    <w:rPr>
      <w:rFonts w:ascii="Calibri" w:hAnsi="Calibri"/>
      <w:kern w:val="0"/>
      <w:sz w:val="18"/>
      <w:szCs w:val="22"/>
      <w14:ligatures w14:val="none"/>
    </w:rPr>
  </w:style>
  <w:style w:type="paragraph" w:customStyle="1" w:styleId="F6716213F7C6440DBE19D4ADB903B3153">
    <w:name w:val="F6716213F7C6440DBE19D4ADB903B3153"/>
    <w:rsid w:val="00DA0F8B"/>
    <w:pPr>
      <w:spacing w:before="60" w:after="60" w:line="240" w:lineRule="atLeast"/>
    </w:pPr>
    <w:rPr>
      <w:rFonts w:ascii="Calibri" w:hAnsi="Calibri"/>
      <w:kern w:val="0"/>
      <w:sz w:val="18"/>
      <w:szCs w:val="22"/>
      <w14:ligatures w14:val="none"/>
    </w:rPr>
  </w:style>
  <w:style w:type="paragraph" w:customStyle="1" w:styleId="29F3CD1598C64B5E8F4ECB63743738A73">
    <w:name w:val="29F3CD1598C64B5E8F4ECB63743738A73"/>
    <w:rsid w:val="00DA0F8B"/>
    <w:pPr>
      <w:spacing w:before="60" w:after="60" w:line="240" w:lineRule="atLeast"/>
    </w:pPr>
    <w:rPr>
      <w:rFonts w:ascii="Calibri" w:hAnsi="Calibri"/>
      <w:kern w:val="0"/>
      <w:sz w:val="18"/>
      <w:szCs w:val="22"/>
      <w14:ligatures w14:val="none"/>
    </w:rPr>
  </w:style>
  <w:style w:type="paragraph" w:customStyle="1" w:styleId="7B39C54D4E53477899FE3D483CCDD01B4">
    <w:name w:val="7B39C54D4E53477899FE3D483CCDD01B4"/>
    <w:rsid w:val="00DA0F8B"/>
    <w:pPr>
      <w:spacing w:before="60" w:after="60" w:line="240" w:lineRule="atLeast"/>
    </w:pPr>
    <w:rPr>
      <w:rFonts w:ascii="Calibri" w:hAnsi="Calibri"/>
      <w:kern w:val="0"/>
      <w:sz w:val="18"/>
      <w:szCs w:val="22"/>
      <w14:ligatures w14:val="none"/>
    </w:rPr>
  </w:style>
  <w:style w:type="paragraph" w:customStyle="1" w:styleId="13D39547C6904050AB03ADFC88E8B1034">
    <w:name w:val="13D39547C6904050AB03ADFC88E8B1034"/>
    <w:rsid w:val="00DA0F8B"/>
    <w:pPr>
      <w:spacing w:before="60" w:after="60" w:line="240" w:lineRule="atLeast"/>
    </w:pPr>
    <w:rPr>
      <w:rFonts w:ascii="Calibri" w:hAnsi="Calibri"/>
      <w:kern w:val="0"/>
      <w:sz w:val="18"/>
      <w:szCs w:val="22"/>
      <w14:ligatures w14:val="none"/>
    </w:rPr>
  </w:style>
  <w:style w:type="paragraph" w:customStyle="1" w:styleId="0305C2E36EC54F4E9C37416E2BC0F00D4">
    <w:name w:val="0305C2E36EC54F4E9C37416E2BC0F00D4"/>
    <w:rsid w:val="00DA0F8B"/>
    <w:pPr>
      <w:spacing w:before="60" w:after="60" w:line="240" w:lineRule="atLeast"/>
    </w:pPr>
    <w:rPr>
      <w:rFonts w:ascii="Calibri" w:hAnsi="Calibri"/>
      <w:kern w:val="0"/>
      <w:sz w:val="18"/>
      <w:szCs w:val="22"/>
      <w14:ligatures w14:val="none"/>
    </w:rPr>
  </w:style>
  <w:style w:type="paragraph" w:customStyle="1" w:styleId="F6E5A10E23D0465AB05363FA37F8E4004">
    <w:name w:val="F6E5A10E23D0465AB05363FA37F8E4004"/>
    <w:rsid w:val="00DA0F8B"/>
    <w:pPr>
      <w:spacing w:before="60" w:after="60" w:line="240" w:lineRule="atLeast"/>
    </w:pPr>
    <w:rPr>
      <w:rFonts w:ascii="Calibri" w:hAnsi="Calibri"/>
      <w:kern w:val="0"/>
      <w:sz w:val="18"/>
      <w:szCs w:val="22"/>
      <w14:ligatures w14:val="none"/>
    </w:rPr>
  </w:style>
  <w:style w:type="paragraph" w:customStyle="1" w:styleId="0DDED3E99F4744738249737A2A7B664A4">
    <w:name w:val="0DDED3E99F4744738249737A2A7B664A4"/>
    <w:rsid w:val="00DA0F8B"/>
    <w:pPr>
      <w:spacing w:before="60" w:after="60" w:line="240" w:lineRule="atLeast"/>
    </w:pPr>
    <w:rPr>
      <w:rFonts w:ascii="Calibri" w:hAnsi="Calibri"/>
      <w:kern w:val="0"/>
      <w:sz w:val="18"/>
      <w:szCs w:val="22"/>
      <w14:ligatures w14:val="none"/>
    </w:rPr>
  </w:style>
  <w:style w:type="paragraph" w:customStyle="1" w:styleId="846C8E41490D48449016A1DC301BD0D94">
    <w:name w:val="846C8E41490D48449016A1DC301BD0D94"/>
    <w:rsid w:val="00DA0F8B"/>
    <w:pPr>
      <w:spacing w:before="60" w:after="60" w:line="240" w:lineRule="atLeast"/>
    </w:pPr>
    <w:rPr>
      <w:rFonts w:ascii="Calibri" w:hAnsi="Calibri"/>
      <w:kern w:val="0"/>
      <w:sz w:val="18"/>
      <w:szCs w:val="22"/>
      <w14:ligatures w14:val="none"/>
    </w:rPr>
  </w:style>
  <w:style w:type="paragraph" w:customStyle="1" w:styleId="9BD0B11BD9E8478F89E7A1ADD0BD02AE">
    <w:name w:val="9BD0B11BD9E8478F89E7A1ADD0BD02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ECM-1122293896-122420</_dlc_DocId>
    <_dlc_DocIdUrl xmlns="58a6f171-52cb-4404-b47d-af1c8daf8fd1">
      <Url>https://ministryforenvironment.sharepoint.com/sites/ECM-ER-Comms/_layouts/15/DocIdRedir.aspx?ID=ECM-1122293896-122420</Url>
      <Description>ECM-1122293896-122420</Description>
    </_dlc_DocIdUrl>
    <lcf76f155ced4ddcb4097134ff3c332f xmlns="4a94300e-a927-4b92-9d3a-682523035cb6">
      <Terms xmlns="http://schemas.microsoft.com/office/infopath/2007/PartnerControls"/>
    </lcf76f155ced4ddcb4097134ff3c332f>
    <SharedWithUsers xmlns="0a5b0190-e301-4766-933d-448c7c363fce">
      <UserInfo>
        <DisplayName>Cate Munt</DisplayName>
        <AccountId>4535</AccountId>
        <AccountType/>
      </UserInfo>
    </SharedWithUsers>
    <Library xmlns="4a94300e-a927-4b92-9d3a-682523035cb6" xsi:nil="true"/>
    <Receiver_x0020_Date xmlns="4a94300e-a927-4b92-9d3a-682523035cb6" xsi:nil="true"/>
    <Legacy_x0020_Version xmlns="4a94300e-a927-4b92-9d3a-682523035cb6" xsi:nil="true"/>
    <MTS_x0020_ID xmlns="4a94300e-a927-4b92-9d3a-682523035cb6" xsi:nil="true"/>
    <Author0 xmlns="4a94300e-a927-4b92-9d3a-682523035cb6" xsi:nil="true"/>
    <MTS_x0020_Type xmlns="4a94300e-a927-4b92-9d3a-682523035cb6" xsi:nil="true"/>
    <Sent_x002f_Received xmlns="4a94300e-a927-4b92-9d3a-682523035cb6" xsi:nil="true"/>
    <Status xmlns="4a94300e-a927-4b92-9d3a-682523035cb6" xsi:nil="true"/>
    <Sender_x0020_Date xmlns="4a94300e-a927-4b92-9d3a-682523035cb6" xsi:nil="true"/>
    <Carbon_x0020_Copy xmlns="4a94300e-a927-4b92-9d3a-682523035cb6" xsi:nil="true"/>
    <Receiver xmlns="4a94300e-a927-4b92-9d3a-682523035cb6" xsi:nil="true"/>
    <Class xmlns="4a94300e-a927-4b92-9d3a-682523035cb6" xsi:nil="true"/>
    <Other_x0020_Details_2 xmlns="4a94300e-a927-4b92-9d3a-682523035cb6" xsi:nil="true"/>
    <From xmlns="4a94300e-a927-4b92-9d3a-682523035cb6" xsi:nil="true"/>
    <Legacy_x0020_DocID xmlns="4a94300e-a927-4b92-9d3a-682523035cb6" xsi:nil="true"/>
    <Other_x0020_Details_3 xmlns="4a94300e-a927-4b92-9d3a-682523035cb6" xsi:nil="true"/>
    <Document_x0020_Type xmlns="4a94300e-a927-4b92-9d3a-682523035cb6" xsi:nil="true"/>
    <Sender xmlns="4a94300e-a927-4b92-9d3a-682523035cb6" xsi:nil="true"/>
    <Year xmlns="4a94300e-a927-4b92-9d3a-682523035cb6" xsi:nil="true"/>
    <To xmlns="4a94300e-a927-4b92-9d3a-682523035cb6" xsi:nil="true"/>
    <Email_x0020_Table xmlns="4a94300e-a927-4b92-9d3a-682523035cb6" xsi:nil="true"/>
    <Other_x0020_Details xmlns="4a94300e-a927-4b92-9d3a-682523035c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196399-4FC8-4A62-B688-4EE6CFEFB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2AB9A-109C-4EE9-B6A5-3F231A94DDA2}">
  <ds:schemaRefs>
    <ds:schemaRef ds:uri="http://schemas.microsoft.com/sharepoint/events"/>
  </ds:schemaRefs>
</ds:datastoreItem>
</file>

<file path=customXml/itemProps3.xml><?xml version="1.0" encoding="utf-8"?>
<ds:datastoreItem xmlns:ds="http://schemas.openxmlformats.org/officeDocument/2006/customXml" ds:itemID="{C767D7B9-D8C5-4F69-9D50-C6F0372F8808}">
  <ds:schemaRefs>
    <ds:schemaRef ds:uri="http://schemas.openxmlformats.org/officeDocument/2006/bibliography"/>
  </ds:schemaRefs>
</ds:datastoreItem>
</file>

<file path=customXml/itemProps4.xml><?xml version="1.0" encoding="utf-8"?>
<ds:datastoreItem xmlns:ds="http://schemas.openxmlformats.org/officeDocument/2006/customXml" ds:itemID="{9E7525E0-D4A1-4F98-81B6-69770786DCFB}">
  <ds:schemaRefs>
    <ds:schemaRef ds:uri="http://schemas.microsoft.com/office/2006/metadata/properties"/>
    <ds:schemaRef ds:uri="http://schemas.microsoft.com/office/infopath/2007/PartnerControls"/>
    <ds:schemaRef ds:uri="58a6f171-52cb-4404-b47d-af1c8daf8fd1"/>
    <ds:schemaRef ds:uri="http://schemas.microsoft.com/sharepoint/v3"/>
    <ds:schemaRef ds:uri="http://schemas.microsoft.com/sharepoint/v4"/>
    <ds:schemaRef ds:uri="4a94300e-a927-4b92-9d3a-682523035cb6"/>
    <ds:schemaRef ds:uri="0a5b0190-e301-4766-933d-448c7c363fce"/>
  </ds:schemaRefs>
</ds:datastoreItem>
</file>

<file path=customXml/itemProps5.xml><?xml version="1.0" encoding="utf-8"?>
<ds:datastoreItem xmlns:ds="http://schemas.openxmlformats.org/officeDocument/2006/customXml" ds:itemID="{9634DDFE-972A-4E3A-B2FF-EE1C100AC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6426</Words>
  <Characters>36631</Characters>
  <Application>Microsoft Office Word</Application>
  <DocSecurity>4</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42972</CharactersWithSpaces>
  <SharedDoc>false</SharedDoc>
  <HLinks>
    <vt:vector size="84" baseType="variant">
      <vt:variant>
        <vt:i4>8257569</vt:i4>
      </vt:variant>
      <vt:variant>
        <vt:i4>39</vt:i4>
      </vt:variant>
      <vt:variant>
        <vt:i4>0</vt:i4>
      </vt:variant>
      <vt:variant>
        <vt:i4>5</vt:i4>
      </vt:variant>
      <vt:variant>
        <vt:lpwstr>https://environment.govt.nz/publications/contaminated-sites-and-vulnerable-landfills-fund-guide-for-applicants</vt:lpwstr>
      </vt:variant>
      <vt:variant>
        <vt:lpwstr/>
      </vt:variant>
      <vt:variant>
        <vt:i4>8257569</vt:i4>
      </vt:variant>
      <vt:variant>
        <vt:i4>36</vt:i4>
      </vt:variant>
      <vt:variant>
        <vt:i4>0</vt:i4>
      </vt:variant>
      <vt:variant>
        <vt:i4>5</vt:i4>
      </vt:variant>
      <vt:variant>
        <vt:lpwstr>https://environment.govt.nz/publications/contaminated-sites-and-vulnerable-landfills-fund-guide-for-applicants</vt:lpwstr>
      </vt:variant>
      <vt:variant>
        <vt:lpwstr/>
      </vt:variant>
      <vt:variant>
        <vt:i4>6553726</vt:i4>
      </vt:variant>
      <vt:variant>
        <vt:i4>33</vt:i4>
      </vt:variant>
      <vt:variant>
        <vt:i4>0</vt:i4>
      </vt:variant>
      <vt:variant>
        <vt:i4>5</vt:i4>
      </vt:variant>
      <vt:variant>
        <vt:lpwstr/>
      </vt:variant>
      <vt:variant>
        <vt:lpwstr>_Project_objectives</vt:lpwstr>
      </vt:variant>
      <vt:variant>
        <vt:i4>5701660</vt:i4>
      </vt:variant>
      <vt:variant>
        <vt:i4>30</vt:i4>
      </vt:variant>
      <vt:variant>
        <vt:i4>0</vt:i4>
      </vt:variant>
      <vt:variant>
        <vt:i4>5</vt:i4>
      </vt:variant>
      <vt:variant>
        <vt:lpwstr>https://www.tkm.govt.nz/</vt:lpwstr>
      </vt:variant>
      <vt:variant>
        <vt:lpwstr/>
      </vt:variant>
      <vt:variant>
        <vt:i4>8257569</vt:i4>
      </vt:variant>
      <vt:variant>
        <vt:i4>27</vt:i4>
      </vt:variant>
      <vt:variant>
        <vt:i4>0</vt:i4>
      </vt:variant>
      <vt:variant>
        <vt:i4>5</vt:i4>
      </vt:variant>
      <vt:variant>
        <vt:lpwstr>https://environment.govt.nz/publications/contaminated-sites-and-vulnerable-landfills-fund-guide-for-applicants</vt:lpwstr>
      </vt:variant>
      <vt:variant>
        <vt:lpwstr/>
      </vt:variant>
      <vt:variant>
        <vt:i4>3080243</vt:i4>
      </vt:variant>
      <vt:variant>
        <vt:i4>24</vt:i4>
      </vt:variant>
      <vt:variant>
        <vt:i4>0</vt:i4>
      </vt:variant>
      <vt:variant>
        <vt:i4>5</vt:i4>
      </vt:variant>
      <vt:variant>
        <vt:lpwstr>https://environment.govt.nz/assets/publications/Files/contaminated-land-management-guidelines-no-5.pdf</vt:lpwstr>
      </vt:variant>
      <vt:variant>
        <vt:lpwstr/>
      </vt:variant>
      <vt:variant>
        <vt:i4>4915294</vt:i4>
      </vt:variant>
      <vt:variant>
        <vt:i4>21</vt:i4>
      </vt:variant>
      <vt:variant>
        <vt:i4>0</vt:i4>
      </vt:variant>
      <vt:variant>
        <vt:i4>5</vt:i4>
      </vt:variant>
      <vt:variant>
        <vt:lpwstr>https://environment.govt.nz/assets/Publications/Files/Contaminated-land-management-guidelines-No.-3-Risk-Screening-System.pdf</vt:lpwstr>
      </vt:variant>
      <vt:variant>
        <vt:lpwstr/>
      </vt:variant>
      <vt:variant>
        <vt:i4>8257569</vt:i4>
      </vt:variant>
      <vt:variant>
        <vt:i4>18</vt:i4>
      </vt:variant>
      <vt:variant>
        <vt:i4>0</vt:i4>
      </vt:variant>
      <vt:variant>
        <vt:i4>5</vt:i4>
      </vt:variant>
      <vt:variant>
        <vt:lpwstr>https://environment.govt.nz/publications/contaminated-sites-and-vulnerable-landfills-fund-guide-for-applicants</vt:lpwstr>
      </vt:variant>
      <vt:variant>
        <vt:lpwstr/>
      </vt:variant>
      <vt:variant>
        <vt:i4>8257569</vt:i4>
      </vt:variant>
      <vt:variant>
        <vt:i4>15</vt:i4>
      </vt:variant>
      <vt:variant>
        <vt:i4>0</vt:i4>
      </vt:variant>
      <vt:variant>
        <vt:i4>5</vt:i4>
      </vt:variant>
      <vt:variant>
        <vt:lpwstr>https://environment.govt.nz/publications/contaminated-sites-and-vulnerable-landfills-fund-guide-for-applicants</vt:lpwstr>
      </vt:variant>
      <vt:variant>
        <vt:lpwstr/>
      </vt:variant>
      <vt:variant>
        <vt:i4>5767242</vt:i4>
      </vt:variant>
      <vt:variant>
        <vt:i4>12</vt:i4>
      </vt:variant>
      <vt:variant>
        <vt:i4>0</vt:i4>
      </vt:variant>
      <vt:variant>
        <vt:i4>5</vt:i4>
      </vt:variant>
      <vt:variant>
        <vt:lpwstr/>
      </vt:variant>
      <vt:variant>
        <vt:lpwstr>_Work_plan</vt:lpwstr>
      </vt:variant>
      <vt:variant>
        <vt:i4>8257569</vt:i4>
      </vt:variant>
      <vt:variant>
        <vt:i4>9</vt:i4>
      </vt:variant>
      <vt:variant>
        <vt:i4>0</vt:i4>
      </vt:variant>
      <vt:variant>
        <vt:i4>5</vt:i4>
      </vt:variant>
      <vt:variant>
        <vt:lpwstr>https://environment.govt.nz/publications/contaminated-sites-and-vulnerable-landfills-fund-guide-for-applicants</vt:lpwstr>
      </vt:variant>
      <vt:variant>
        <vt:lpwstr/>
      </vt:variant>
      <vt:variant>
        <vt:i4>7340121</vt:i4>
      </vt:variant>
      <vt:variant>
        <vt:i4>6</vt:i4>
      </vt:variant>
      <vt:variant>
        <vt:i4>0</vt:i4>
      </vt:variant>
      <vt:variant>
        <vt:i4>5</vt:i4>
      </vt:variant>
      <vt:variant>
        <vt:lpwstr>mailto:CSVLF%20application@mfe.govt.nz</vt:lpwstr>
      </vt:variant>
      <vt:variant>
        <vt:lpwstr/>
      </vt:variant>
      <vt:variant>
        <vt:i4>8257569</vt:i4>
      </vt:variant>
      <vt:variant>
        <vt:i4>3</vt:i4>
      </vt:variant>
      <vt:variant>
        <vt:i4>0</vt:i4>
      </vt:variant>
      <vt:variant>
        <vt:i4>5</vt:i4>
      </vt:variant>
      <vt:variant>
        <vt:lpwstr>https://environment.govt.nz/publications/contaminated-sites-and-vulnerable-landfills-fund-guide-for-applicants</vt:lpwstr>
      </vt:variant>
      <vt:variant>
        <vt:lpwstr/>
      </vt:variant>
      <vt:variant>
        <vt:i4>5636175</vt:i4>
      </vt:variant>
      <vt:variant>
        <vt:i4>0</vt:i4>
      </vt:variant>
      <vt:variant>
        <vt:i4>0</vt:i4>
      </vt:variant>
      <vt:variant>
        <vt:i4>5</vt:i4>
      </vt:variant>
      <vt:variant>
        <vt:lpwstr>https://gazette.govt.nz/notice/id/2024-go4619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Wilson</dc:creator>
  <cp:keywords/>
  <cp:lastModifiedBy>Gemma Freeman</cp:lastModifiedBy>
  <cp:revision>70</cp:revision>
  <dcterms:created xsi:type="dcterms:W3CDTF">2024-09-27T17:53:00Z</dcterms:created>
  <dcterms:modified xsi:type="dcterms:W3CDTF">2024-10-01T21:24:00Z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ActionId">
    <vt:lpwstr>3c8f1336-1c74-417b-ac39-376d64fe2f3d</vt:lpwstr>
  </property>
  <property fmtid="{D5CDD505-2E9C-101B-9397-08002B2CF9AE}" pid="5" name="MSIP_Label_52dda6cc-d61d-4fd2-bf18-9b3017d931cc_ContentBits">
    <vt:lpwstr>0</vt:lpwstr>
  </property>
  <property fmtid="{D5CDD505-2E9C-101B-9397-08002B2CF9AE}" pid="6" name="MSIP_Label_52dda6cc-d61d-4fd2-bf18-9b3017d931cc_Enabled">
    <vt:lpwstr>true</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etDate">
    <vt:lpwstr>2022-09-01T21:39:10Z</vt:lpwstr>
  </property>
  <property fmtid="{D5CDD505-2E9C-101B-9397-08002B2CF9AE}" pid="10" name="MSIP_Label_52dda6cc-d61d-4fd2-bf18-9b3017d931cc_SiteId">
    <vt:lpwstr>761dd003-d4ff-4049-8a72-8549b20fcbb1</vt:lpwstr>
  </property>
  <property fmtid="{D5CDD505-2E9C-101B-9397-08002B2CF9AE}" pid="11" name="_dlc_DocIdItemGuid">
    <vt:lpwstr>d386494c-0d6a-4c85-beb1-64da2a5d8912</vt:lpwstr>
  </property>
</Properties>
</file>