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60BA" w14:textId="77777777" w:rsidR="00C23ED0" w:rsidRDefault="0000000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6FFF3C5" wp14:editId="24378D4E">
                <wp:simplePos x="0" y="0"/>
                <wp:positionH relativeFrom="page">
                  <wp:posOffset>21590</wp:posOffset>
                </wp:positionH>
                <wp:positionV relativeFrom="page">
                  <wp:posOffset>9258</wp:posOffset>
                </wp:positionV>
                <wp:extent cx="7533640" cy="32321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3640" cy="3232150"/>
                          <a:chOff x="0" y="0"/>
                          <a:chExt cx="7533640" cy="323215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257" cy="323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879094" y="1014869"/>
                            <a:ext cx="20320" cy="12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675BF" w14:textId="77777777" w:rsidR="00C23ED0" w:rsidRDefault="00000000">
                              <w:pPr>
                                <w:spacing w:line="19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pacing w:val="-10"/>
                                  <w:sz w:val="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23645" y="1367433"/>
                            <a:ext cx="5788660" cy="1220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DC0D4D" w14:textId="77777777" w:rsidR="00C23ED0" w:rsidRDefault="00000000">
                              <w:pPr>
                                <w:rPr>
                                  <w:rFonts w:ascii="Georgia"/>
                                  <w:sz w:val="56"/>
                                </w:rPr>
                              </w:pP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Wai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2358: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National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6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Fresh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Water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and Geothermal Resources Inquiry</w:t>
                              </w:r>
                            </w:p>
                            <w:p w14:paraId="05F6FF12" w14:textId="77777777" w:rsidR="00C23ED0" w:rsidRDefault="00000000">
                              <w:pPr>
                                <w:spacing w:before="239"/>
                                <w:rPr>
                                  <w:rFonts w:ascii="Georgi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z w:val="36"/>
                                </w:rPr>
                                <w:t>Attending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z w:val="36"/>
                                </w:rPr>
                                <w:t>events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FF3C5" id="Group 5" o:spid="_x0000_s1026" style="position:absolute;margin-left:1.7pt;margin-top:.75pt;width:593.2pt;height:254.5pt;z-index:15729152;mso-wrap-distance-left:0;mso-wrap-distance-right:0;mso-position-horizontal-relative:page;mso-position-vertical-relative:page" coordsize="75336,32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2o7DtAgAAMAgAAA4AAABkcnMvZTJvRG9jLnhtbLxV207cMBB9r9R/&#10;sPwOue0mS8QuaktBSIiiQj/AcZzEIold27ub/fuOncsC24qLKh4SjW/jM+fMjE/PuqZGG6Y0F+0S&#10;B8c+RqylIudtucS/7i+OFhhpQ9qc1KJlS7xjGp+tPn863cqUhaISdc4UAietTrdyiStjZOp5mlas&#10;IfpYSNbCYiFUQwwMVenlimzBe1N7oe/H3laoXCpBmdYwe94v4pXzXxSMmh9FoZlB9RIDNuP+yv0z&#10;+/dWpyQtFZEVpwMM8g4UDeEtXDq5OieGoLXiB64aTpXQojDHVDSeKApOmYsBogn8Z9FcKrGWLpYy&#10;3ZZyogmofcbTu93Sm82lknfyVvXowbwW9EEDL95WlunjdTsu95u7QjX2EASBOsfobmKUdQZRmEzm&#10;URTPgHgKa1EYhcF84JxWIMzBOVp9f+GkR9L+YgdvgiM5TeEbKALrgKKXUwlOmbVieHDSvMpHQ9TD&#10;Wh6BmpIYnvGam53LTNDNgmo3t5xadu0A2LxViOdLHGPUkgYK4qohJUOxTcRxh91v+T84ntVcXvC6&#10;tqxbewAK6fwsHf4Sa59q54KuG9aavnYUqwGzaHXFpcZIpazJGIBTV3kAkkHdGkAoFW9NXyjaKGZo&#10;Ze8vAMdPKC8LlKTTggO9x2lD0ENyvTZfwnmyzxffD+3Vk+oklUqbSyYaZA3AChiAapKSzbUe0Ixb&#10;Bg57AA4Z4LGtAXqNHtmD0QF/byqnu4pIBhCs273AEEMv8D3UQiY6lNg4hj223pDpvgookWCc/wdP&#10;i+TEP5lhBAUU+MFsEZ/0WowlFvpROBRYECa+K69302Xx9TisZbqsG0BnIt8B5i10yiXWv9fE1kl9&#10;1QJ3tq2OhhqNbDSUqb8J13ytSK34sjai4E4oe0XvF4SyAxDlg9SBV+mpOotRBVDwLeokIfS3ea9O&#10;FCezKHqqzjxZLOJ40if0Z8n/Vsj1kymLPk4o14DhWXLVOTyh9t17PHbC7h/61R8AAAD//wMAUEsD&#10;BAoAAAAAAAAAIQBSN9x+wq4AAMKuAAAVAAAAZHJzL21lZGlhL2ltYWdlMS5qcGVn/9j/4AAQSkZJ&#10;RgABAQEAYABgAAD/2wBDAAMCAgMCAgMDAwMEAwMEBQgFBQQEBQoHBwYIDAoMDAsKCwsNDhIQDQ4R&#10;DgsLEBYQERMUFRUVDA8XGBYUGBIUFRT/2wBDAQMEBAUEBQkFBQkUDQsNFBQUFBQUFBQUFBQUFBQU&#10;FBQUFBQUFBQUFBQUFBQUFBQUFBQUFBQUFBQUFBQUFBQUFBT/wAARCAMLBx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5aooor9QPwIKKKKAC&#10;iiigAooooAKKKKACiiigAozinUvSj4gEooooICiiigAooooAKKKKACiiigAooooAKKKKACiiigAo&#10;oooAKKKevagBNv1prNQzU2goKKKKBhSr1oXrS0CCiiigkKKKKACiiigAooooAfRRRQAUUUUAFFFF&#10;ABRRRQAUUUUAFFFFAD6KKKggKKKKACiiigBq06iirAKKKKACiiikAUmT6UtFXygFFFFWAUUUUAFF&#10;FKq5oAWiiipJCiiigB9FFFSSFFFFIQUUUUAFFFFABRRRVAPoooqwGHmin0xjS5RhRRRTEFFFFABR&#10;RRWQBRRRQAUUUUAFFFFABRRRVAPooopgFFFFUAUUUUrAFFFFMAooooAKKKAM0xCbfrTttLRSFcKK&#10;KKsQUUUUAFFFFADm6Uxm20p6U2pGhuTRtp1FTYoKKKKYBRRRQAUUUUAFFFFABT0fFMopiJ/cUoNR&#10;RyVJj0oIasLRRRSEFFFFABRRRQAUUUUAFFFFABRRRQAUUUUAFFFFABRRRQAUUUUAFFFFABRRRQAU&#10;yn0ygAoop9ADKKKKACiiigAooooAKKKKACiiigAooooAKKKKACiiigAplD96KpFDGWm1MRio2WoK&#10;TG0UUUxhTKfTKCwoooqQCiiigAqNqe3WkqikFFFFABRRRQAUg6mloqJANPUU6mnqKdREAoooqwCi&#10;imVIwp9FFZCGUUUVrEoKKKKJAgoooqBhRRRQBFRTqRutBYlFFFABRRRQAUUUUAFFFFACr1paKKAC&#10;iiiggKKKKACiiigAooooAKKKKACiiigAooooAKKKKACiiigAoop9ABTWahmxTKCkFFFFAwpV60ba&#10;WgQUUUUEhRRRQAUUUUAFFFFABRRRQAUUUUAPoplPoAKKKKACiiigAooooAfRRRUEBRRTKYD6KKKQ&#10;BRRRVAFFFFMAooopAFFFFaAFFFFUAUUUUAFKtC0tQhMKKKKYgooooAfRRRUkhRRRSEFFFFABRRRT&#10;AKfRRTAKKKKpAFFFFMAooooAZRUm2msu2gLjaKKKyAKKKKACiiigAooopgPoooqgCiiigAoooqgC&#10;iiigAooooAKKKXbTEJSotLRU3C4UUUUbkhRRRWgBRRRQAUUUUAObpTF6U9ulRM1T0CItFFFIsKKK&#10;KqxNwoooosFwooopiCiiigAooooAKKKKACpI5KjooAsUU1HxTqDNqwUUUUuUYUUUVIwooooAKKKK&#10;ACiiigAooooAKKKKACiiigAooooAKKKKACiiigAooooAKKKRulMQ2iiikMKKKKACiiigAooooAKK&#10;KKACiiigAooooAKKKKChlFFFWAUUUUAMZabUxGKjdazKTIqKKKRoFFFFABRRSNSAaelLRRVlBRRR&#10;QAUg6mloqJAFFNPUU6iIBRRRRzAFFFFMAplPpB1NKQC0yn0yoQBRRRWhYUUUVABRRRQAUUUUAMoo&#10;ooAbRTqbQWFFFFABRRSgZoAWiiikQFFFFMAooooAKKKKACiiigAooooAKKKKACiiigAooooAKKKK&#10;ACiin0AFNZqGamUFIKKKKBhRSgZpaACiiiggKKKKACiiigAooooAKKKKACiiigAoop9ABRRRQAUU&#10;UUAFFFPoAKKKKggKKKKACiiimAUUUUwCiiimAUUUUmAUUUVsAUUUUAFFFFABTqKKgkKKKKYBRRRQ&#10;A+iiipJCiiikIKKKKACiiimA+iiiqAKKKKaAKKKKYBRRS7aYgVaWlwaSpFcKKKKQhhXFNqWmldtJ&#10;lXGUUUVIwopdtJVIB9FFFMAoooqgCiiilYAooopgFFFFABRRRTEOoooqCQooooAKKKK1AKKKKACi&#10;iigAo+7R92m0AFFFFABRRRQAUUUUAFFFFABRRRQAUUUUAFFFFABRRRQAUUUUAFSRyVHRQBYopqGn&#10;UGbVgoooqCgooooAKKKKACiiigAooooAKKKKACiiigAooooAKKKKACiiigAooooAKZT6ZQAUUUUA&#10;FPoooAZRRRQAUUUUAFFFFABRRRQAUUUUDQUyn0yqQwooopgFFFFABRRRQAxlqKrFMkWsy0yKiiik&#10;WPqKiigoKKKKoAooooAKKKKxQBRRRQAUUUUMApB1NLTKuQBRRRTiUFFFFAwoooqACiiigAooooAK&#10;KRqKVwG0UUUwCiiigBtFOpNtBYqrRRRQQFFFFABRRRQAUUUUAFFFFABRRRQAUUUUAFFFFABRRRQA&#10;UUUUAFFFPoAKazUM1MoKQUUUUDCl20L1paBBRRRQSFFFFABRRRQAUUUUAFFFFABRRRQAUUU+gAoo&#10;ooAKKKKACiiigB9FFFQQFFFFABRRRTAKKKKoAooooAKKaeop1VEAoooqwCiiigAoopV60AN2+1Po&#10;oqCQooopgFFFFAD6KKKkkKKKKQgooooAKKKKYD6KKKoAoooqgCiiigAop1FK4rhRRRSJCiiigAoo&#10;ooAKbTqK1AYy0tOorO5VxtFFFIYUUUU0AUUUUwCiiigAooooAKVfmoWlpMTCiiikSFFFFABRRRWo&#10;BRRRs9qACjZ7U+ipuAU0nbSs22o6dgCiiimAUUUUAFFFFABRRRQAUUUUAFFFFABRRRQAUUUUAFFF&#10;FABRRRQAUUUUAFSRyVHRQBYopqPinUGbVhO9LSd6WlIYUUUVIwooooAKKKKACiiigAooooAKKKKA&#10;CiiigAooooAKKKKACmU5ulNpiCn0UUhhSN0paZTEFFFPpDGUUUUAFFFFABRRRQAUUUUAMfvRRRVl&#10;D6TbRtpakkY/eiiiqKCiiigAooooAZJHULdas1E6ZrM0TIqKKKZoFFFFABRRRUSAKKKKkAooopAF&#10;N3U6ikAyin0ymAUUUVoWFFFFEhIKKKKgYUUUUAFFFMoAKKKKACiiigAooooAKfRRQAyin0ygAooo&#10;oAKKKKACiiigAooooAKKKKACiiigAooooAKKKKACin0UAFNZqGbFMoKQUUUUDCilXrS0AFFFFBAU&#10;UUUAFFFFABRRRQAUUUUAFFFFABTttNp9ABRRRQAUUUUAFFFFABRRRQAUUUUAFPoopbkBRRRTAKKK&#10;KQBSZPpS0VfKAUUUVYBRRRQAUUUqrmgAVaWiipJCiiigAooooAfRRRUkhRRRSEFFFFABRRRTAfRR&#10;RVAFFFFUAUUUi0wFpdtLRU3JCiiikIKKKKACiiiq5QCiiirAKKKKyAKKKKACm06mNTRSFooopjCi&#10;iigAooooAKVaWilcm4UUUUhBRRRVAFFFGz2qwCjZ7U+ipuAUUUUgCkZttDdKjqrAFFFFMAooooAK&#10;KKKACiiigAooooAKKKKACiiigAooooAKKKKACiiigAooooAKKKKACiiigAqSOSo6KALIbNKelRI3&#10;NOwfWpIsLRRRSGFFFFABRRRQAUUUUAFFFFABRRRQAUUUUAFFFFABRRRQAyn0UUAFFFFABRRRQAUy&#10;nN0ptMQUUUUhhRRRQAUUUUDQUjUtFAhmz2p9FFMoKKKKRIyiiirKCiiigAooooAKKKKAGSR1BVv7&#10;1QyR1maRZFRRRSNAoooqACiiikAUU1qSgB9FFFSAyiiitolBRRRQMKKKKgAooooAKKKKAEam0UUA&#10;FFFFABRRT6ACiiigAooooAKKKKAGUU+mUAFFFFABRRRQAUUUUAFFFFABRRRQAUUUUAFPoooAKazU&#10;M1MoKQUUUUDClAzRtpaACiiiggKKKKACiiigAooooAKKKKACiiigAp9FFABRRRQAUUUUAFFFFABR&#10;RRQAUUUUAFFFFABTlam0VYD6KKKzICiiitACiiiqAKKKKACiipakBlFFFBIUUUUAFFFFAD6KKKkk&#10;KKKKQgooooAKKKKYD6KKK0AKKKKACiilAxTEJsFOooqAuFFFFBIUUUUAFFFFUAUUUVYBTadRUcwB&#10;RRRUgFFPop2C4zZ7U+iiqAjZdtJUtRsu2gYlFFFIoKVVpaKW5Nwooop8ogoooqwCjZ7U+ipuAUUU&#10;UgCiiigApGbbQzbajqgCiiimAUUUUAFFFFABRRRQAUUUUAFFFFABRRRQAUUUUAFFFFABRRRQAUUU&#10;UAFFLtpKACiiigAooooAKKKKACno+KZRQBayKbTI3p2D61JFrC0UUUhhRRRQAUUUUAFFFFABRRRQ&#10;AUUUUAFFFFABRRRQAUUUUAFFFFABRRRQAyiiigAooooAKKKKACiiigaCiiigYUUUUAMoooqwCiii&#10;gAooooAKKKKACiiigAooooAidKhIzVvGaieOsZGkZEVFFFQaBRRRSAKKKKQDKKKK2LCiiigAoooo&#10;kJBRRRUDCiiigAplOam0AFFFFABRRRQA+iiigAooooAKKKKACiiigAooooAZRT6ZQAUUUUAFFFFA&#10;BRRRQAUUUUAFPoooAKazUM2KZQUgooooGFFKvWloAKKKKCAooooAKKKKACiiigAooooAKKKKACn0&#10;UUAFFFFABRRRQAUUUUAFFFFABRRRQAUUUVYBRRRQAUUu2nUCuFFFFZEhRRRW4BRRRQAUqrS0VFhX&#10;CiiimIKKKKACiiigB22looqCAooooAKKKKACiiinYB9FFFXYAooopgFKvWjbS0rkhRRRSEFFFFAB&#10;RRRVcoBRRRVgFFFFZAFFFFABRRS7aAEop9FPlFcKKKKYwooooAKKKKAI3WhakpGFMdxtFFGz2qhB&#10;Rs9qfRU3AKKKKQBRRRQAUUUUAFDfLSnrUdMlDaKKKooKKKKACiinUANop1FACbaSnUUAFFFFABRR&#10;RQAUUUUAJto20tFADaKdTaACiil20AJTqKKACkbrS0UANooooAKKKKACiiigAooooAKfGcUyikhs&#10;n9xSg1FHJUmPSkS1YWiiikIKKKKACiiigAooooAKKKKACiiigAooooAKKKKACiiigAplPplABRRR&#10;QAUUUUAFFFFA0FFFFAwooooAKZQ/eiqQBRRRTAKKKKACiiigAooooAKKKKACiiioAKY3SnnpTaUS&#10;kMZah6VZqKRcUSRomMplPorEoKZT6ZTQBRRRWhYUUUUSEgoooqBhRRRQAUUUygAooooAKKKKACii&#10;igB9FFFABRRRQAUUUUAFFFFABRRRQAUUUUAMop9MoAKKKKACiiigAp9FFABTWahmplBSCiiigYU6&#10;iigAooooICiiigAooooAKKKKACiiigAooooAKfRRQAUUUUAFFFFABRRRQAUUUUAFFFFABRRRVgFF&#10;FFABQOtA60+s2SFFFFAgooopgFFFFJgIvan0i0tWhMKKKKYgooooAKKVetOoAKKKKkkKKKKQgooo&#10;oAKKKKoB9FFFWAUUUAZpgJt+tO20tFIm4UUUVIgooooAKKKKACiiitQCm06io5gCiiipAKKXbTqa&#10;HYZT6KKoQUUUUgCiiigkKKKKACiiigAooooAKKKGWmAUUUUigooooAKKKKCQpT1pKYzUwG0UUVRQ&#10;UUUUAFKvWhetLQAUUUUAFFFFABRRRQAUUUUAFFFFABRRRQAUUUUAFFFFABRRRQAUUUUAFFFFACN1&#10;pKKKACiiigAooooAKKKKACiiipZSCno+KZRQBP7ilBqKOSpMelBDVhaKKKQgooooAKKKKACiiigA&#10;ooooAKKKKACiiigAopuTSU7AFFFFIAooooAKKKKACiiigAooooKCiimP3pgFFFFUAUUUUAFFFFAB&#10;RRRQAU2nUVHMAUUUVIBRRSNQMazUtFFWUFNHWnU0dalgMkj3VDVqo5I6k0jIhooopxLCiiigYUUU&#10;VABRRRQAUUUUAMooooAKKKKACiiigAooooAfRRRQAUUUUAFFFFABRRRQAUUUUAFFFPpEBTKfRSAh&#10;op9FUWMp9FFABTWbbUsaPc3EUMEUks0j+XHFF8zyV9qfs7/8E97zxDbRa/8AEw3GmWb7ZINCiO24&#10;f/rs3/LP/dXn/aWuTEYqlho885Hp4TAV8bPlpRPkTwb4A8S/EbWI9O8OaJe6zdyf8sraJm8v/ad/&#10;uqv+01fUfw//AOCaPjbXPLn8Va3Y+GLZ/wDWQ23+mXH/AI6Qn/j1fob4P8EaF4C0S30nw/pNvpOn&#10;QJtjhtU2j8f7zf7R5qr44+J3hT4bWQu/E/iCy0WE9DdSBXk/3V+83/AQa+ZrZtWqvloxt+LPu8Pw&#10;/hqK58RLm/BHzp4c/wCCbXwy0yOP+1L3W9Yl2rv825WJC/8A2zUN/wCPV2Nh+wb8FbFHEnhWS+J/&#10;5+dRuf8A2VxXNeJv+CjPwp0ZvLsotb10nvaWQRf/ACKy/wAq89uv+CpVgr4h+HVzJH6yasqfyhNY&#10;KGPre/qdDqZNQ9z3fzPXb/8A4J/fBq/eTy9DvbHf/wA+2ozf+zMa868Yf8EyPCV7BI3hrxTqejXZ&#10;3Y+3RR3UX+yvy7G/8eP0qvoP/BULw1cXGzWvBGpWEP8Az1sb2O6/8dZY69V8Hft3fB/xhJHA+uS6&#10;BM/SLV7Zol/77GU/8ep/8KFDv+YL+xsT7nu/kfEfxJ/YO+KfgO3lurLTofFFhH1k0gl5h/2yIDt/&#10;wFWr56ubaawuZYbmKSKaP/WRS/K9fuxpt/aavZRXun3MV5ayJujlt5FdJAf4gwrzn4yfs1+Bvjfp&#10;5TxFpCR6h/yz1Sy/dXcf/A/4v91tw9q6aGcSj7laPzOHF8OU5Lnwkvkz8ZwShpOte5/tD/sneLfg&#10;Jdy3Ug/tjwrI/l2+sW8fP+7KnPlt+h7GvDC26vqKVeGIjzwPg8RhquFnyVY2YlFFFbHGFFFFBYrc&#10;UA4rvvidCkfh/wCHPlxeV5nh7/28ua4PZUQlzRNKsPZy5RlPooqzAKKKKACiiigAooooAKKKKACi&#10;iigAoooqwCiiigB9NWjbTqz2ICiiigAooopgFFFFABRRRSYBTqaq06rQmFFFFMQUu2jbTqACiiio&#10;ICiiigAooooAKfRRWoBRRRQAUUUEYpiHUUUVBIUUUUAFFFFABRRRWoBRRRQAUUUVkAUUUq9aAEop&#10;9FPlFcKKKKYwooooAKKKKCQooooAKKKKACiin0ANwaXbS0U7iCiiinygMZaKcRmm7aLFKQUUUVIg&#10;pT1oPWo2bdTAbRRRVFBRS7aNtACUU6igAooooAKKKKACiiigAooooAKKKKACiiigAooooAKKKKAC&#10;iiigAooooAKKKKACiiigAptOptABRRRQAUUUUAFFFFJlIKKKKkYUUUUAFPR8UyimIn9xSg1FHJUm&#10;PSghqwtFFFIQUUUUAFFFFABRRRQAUUUUAFIaWmU0IKKKKbGFFFFSAUUUUAFFFFA0FFFFAwooooAK&#10;ZQ/eiqQBRRRTAKKKKACiiigAooorIAooooAKKKKAEbpSUrdKSmikFFFFMYUUUVIDKKKKQDZI91Q1&#10;Yxio5EoNIsjooopyLQUUUVAwooooAKZRRQAUUUUAFFFFABRRRQAUUUUFj6KKKCAooooAKKKKACii&#10;igB9FFFQQFFFFABRRRQAUyn0yqQD364p9tZ3N7eRWtlFLdXdw6xxxRR7nkdvurULetfoB/wT/wD2&#10;ZlsrSL4n+KLL/S50P9iWsn/LJP4rn/eb+D/Z5/iFceLxMMJS5/tHs5bgp46tGlHbqd5+yN+xvp/w&#10;lsbTxR4ttotR8aXCeYkUnzJpv+yn96T1k7dB/eb6W8UeKdK8F6Dfa1rd9Dpml2iebPc3Mm1Ix/np&#10;6mq/jfxto/w78Kan4j1y6FrpVhCZJ5D9cBfqzYUepYV+Sv7Rv7Suv/tDeKJHuZJLHw5A/wDxL9H8&#10;z5Y/+mr/AN6T/a/h6CvkaNGrmVWU57f1sfouIxWHyTDxowjr/WrPcfj5/wAFENX19r7RvhvF/ZGl&#10;f6v+2Zv+Pmb+80SMv7tfRuvf5a+O9Y1vU/EmoS32q39zqd3J/rLq6kaV/wDvtstWdTgM9K+uw+Gp&#10;UI+5E/OcZj8RjHzVZCUUUV2nlBRRRQB2/wANPjD4x+Eepx3vhTXbnSx/y0tfM3W8n+/E2Vb/AL5r&#10;9BP2df289D+J9xb6D4xij8N+JZH2QSg/6Jc/8CP+rb/Zb8DnivzGxnpzSEY615uJwNLEx9/4u57u&#10;BzbEYF+5K8ezP3g1HTrXWdPmsr23jvbSdDHLFNGGSRD/AAspr8zv2xP2Ppvg/PL4q8KW0lz4Onf/&#10;AEiL7z6a7N/6L9G/h6H+Gu6/Yu/bNlsriw8BePL7zbWTbBpes3J+eN/4YJW/iX+638PQ8Yx976pp&#10;dnrum3WnX9vHd2N3E0UsUn3HRhhlNfLxlWyyv5fmffyhhs9wvP1/9JZ+D6/NR1r2z9qv9n64+APx&#10;HksrWKSXw1f7p9MupDv+T+KJv9pf5bTXifQ19pSqwqwjOGx+X4jDzw1WVKe8RKKKevatjjPQPih/&#10;yLfw4/7F7/28ua4A/dFeg/FL/kW/hz/2Lv8A7eXNefn5VFY0dv8AwI7MT/E+78hFOTivV9U+C1hH&#10;8BLb4mafrl7dD+010y4sLnTlg8t2XczJKsz+Yqt8u7aCe4WvMLGxuNTvbWytY/Nu55Vgji/56Ozb&#10;VWvszw7/AGT4k+AnxP8AA2o6lFpfhrwdfadH9qii3P8Au2ZrlkXjdJJIsuz5v4lGcLXLi6s6fLy9&#10;9fQ78vw0MR7Tn7aep4n4C/Z4HiD4Oa/8S/EWt3Ph3w/psqpBHbact3cXu59nyK00YVdzbfmPJ3f3&#10;a8x8O6bpd+mryanrH9lm3s2ns4vszS/aZlZdsXykbd396voz41+J7rTv2WPBtjJF9gl8WapJqUdh&#10;HI3+jafbp5VvB/u/ck9256tmubbTbex/ZC8//hDLH+1dW1HfHqkVuzXEVlA22a5eVidqtNIkIVdq&#10;fe/j5bCFeco88/tPlR2VsJT5uWH2Yczv9o+fnxSCvpvwPo9o/wABPBlonhLSJPFOu+KVt9Eupbbz&#10;ZblFVkknm3Z3Rq0iqI/uZi5Dc7sH49aTDrH7U8ukaR4atobSS+g0y3sPs3kQ3Lq3kNLsjx8rSK/3&#10;etbxxfNPk5f5v/JTinl0qdOM+b4rf+THjGr6fplnpekXFlq/2+7nt2kvLX7M0X2Z9zKq7v4vl2Nu&#10;rJ4Y89K9/wD2h4fD9p+035L+H/sHhS0uIbS4tbG28j7TBbt5dxKiqo+80cq/L/cpPj3o9xefFTwj&#10;oukXOgazpV+sNxod/pmk29t5sNxLtjjuEjQbmVl27WXp7s1OGI5uX+8ubUc8Fyyn73wvl0PD9U0i&#10;/wBLFlPe2NzaxX8P2izkljZftMO5l8xN33l3K3zVS3bXytfQn7VfimXXPjXHosGiW0uiaDcw6Lp8&#10;UdlHB9p+z+WkkW9FDMvmb1C9B2ArZ/at8baF4a8Ual4N0nwp4fhu5LKxj1y/tbdd8c0caM0dvyfL&#10;Vfut8uT0P3azhiHL2fu/EOrg4Q9p72kPd/xHzCOKUNX1l4eg0Dx/8MPAfjy68N6TpUXhfxZ9j1MW&#10;1sqwyaYq+e3m/wDPRlWPaG+YuW7lq+XvEGoRatr+p31rbfZYru5kuI7WL7kaM25V/wCA10Uq3tJS&#10;hy/Cc2JwkaEYz5ubmOl+EngKL4heK5LW+lltdE0yxuNW1SW1Cl47WCPe2zdxub7o92rD8T3uh32q&#10;xXGg6bc6NYeSvmWtzc/aP338TI2F+X0WvcPgRrsngb9n34u+JRbabLI/2TSbOW6soZfMeaT99F86&#10;HzF2xo3l/d7471m+E7bTfCH7PWt+P47Gxv8AxprXiH+xdP8ANto2SyRYlnkkii27Fkb7o+XgMuKw&#10;liJRnL15V+Z2rCqdOnHaTTk9Oh4SGKng0gyGyOtfSfxc8G6X4f8A2kvBGiaDpFjqmtSWmmR6xpcv&#10;/Hp/abfLIrquF2/6piq/L97/AGqzP2qPHHh1fG3inwd4U8NaRpelW+rNPcapFbL9rlnVWjkRH+7H&#10;Du+Xaq9Uz/E1aQxXtJRhCPxHLUwTpRqTlJe6+X1PAGOTmruq6RqOkS20eo2NzYfaIVuI/tMTJ5sE&#10;nzKybv4W7etdD8J9BuPFPxN8KaPbRRyy3eowwf6TbRzp8zLu3o4Ksu3+FuK9T+NF/ffHP9pK10G2&#10;sra20qfU/wCzNMmtrKOLzbZZfI3+aqgyKvkvjcx2/NjbVzrcs+TpbUzpYbno8/W/KjjvjH4L8NeB&#10;9E8Bpo8V9FrWraSurahFfXKy+Wk3+pVNqL/Crt9GX+7XmBJUYr7g1D4geD9T+N/xOnfTNJvvBWg6&#10;NJBcX91ZLP5jxrHBbwW7N8sa+Z8qeX99txORs2eNfBzwRomk/BjxV8TNbltopo76PRNL+02TXiWz&#10;sqtJP5W3azeW3ybmAzuJ521x0cS4w9+Pb/yY78TgFOt7kl1/8lPBMjsaRlrv/jV4r0rxn40+1aJo&#10;n9jWlvaQ2n722jgmuXjXa08qJ8qySfeKrn8a4FRzzXp05e0jzniVqapTlDmvYbRRRW5zBSrQtLSQ&#10;mFFFFMQUq9aSigB9FFFQQFFFFABRRRQAUuTTqK0sAUUUUwCnUm2lpMlhRRRSEFFFFABRRRVcoBRR&#10;RVgFNp1FRzAFFFFSAUUU+qGM2e1PoopiCiiikAUUUUEhRRRQAUUUUAFFFFABT6KKACiiiq5RBRRR&#10;RyhcKKKKkYUUUUAFRtUlMYU2JEXU0U6iqLE20tFFABRRRQAUUUUAFFFFABRRRQAUUUUAFFFFABRR&#10;RQAUUUUAFFFFABRRRQAUUUUAFFFFABRRRQAUUUUAFI3WlpG60AJRRRQAUUUUAFFFFJlIKKKKkYUU&#10;UUAFFFFABTxJimUUxE/uKUGoo5Kkx6UENWFooopCCiiigAooooAKKKKAEXpTaKKaAKKKKQBRRRQA&#10;UUUUAFFFFABRRRQUFKetJRTJGUUUVRQUUUUAFFFFADadTadUSAKKKKkAooooAKRulLTaaKQUUUUx&#10;hRRRSYBRRRSAZRRRUgFFFFIBskdQ1Yxio5EqjSLI6KKKk0CiimUAFFFFABRRRQAUUUUAFFFFBURt&#10;FKTmigZJRRRQQFFFFABRRRQA+iiioICiiigAooooAKKKZTAKN22gmmVRaPUP2dfhE/xs+LWh+HHE&#10;n2CR/tF/LH96O2j+aT/d3fdHu9fsnp2nW2k2FvY2kUdtawIsUUUQ+VEUYVRXxp/wTQ+HKad4G8Qe&#10;MZ4x9q1K5+wW8p+/5MXLf8BZ2/8AHK+2GAGAa+GzOv7Wvy9In6zkGDWHwvPP4p/l0Pnv44fs86v+&#10;0T4gtbLXdck0PwLpbK8dhYfPc30xX5pXZvljVfup94/eJxurV8H/ALHHwh8G2SRQeDbG/m2fPc6m&#10;DdPJ/tfPlV/4CFrw/wDab/b6/wCEQ1W+8L/Dr7Nd38G6C412UebDE/8AEsS/dZl/vNlfZq+GPF3x&#10;O8WfEC4E3iHxNqWsf9fNwzJ/3xnatdGGwWJrQ+LlicONzPAYatL93zz6v+rn60t8J/grcXn9nHwz&#10;4Oku9/l/Zfs1v5u/+7t+9uri/Hf7CXwj8Zwy/ZNEl8M3UhL/AGnR7hk/Dy23Jj/dUfWvyhXA713X&#10;gT43ePfhlcRP4b8U6lYQxv8A8evmb4f+/TZX/wAdrt/s2vD+FWPO/tzCVfcq4dW/r0Pafjb+wP42&#10;+GVvLqnhtz4x0RNxk+zRbbuP/ei53L/uZ/3RXy83y1+mP7NP7dWl/FC7tfDXjKO30LxK+2O3uozt&#10;tL1v7oyf3bf7PQ9v7tZv7ZH7Gll4102+8aeB7FLbxNbo0l5plsFRL5P4mRf+e3/ofTrVYfHVKE/Y&#10;4v7ycTlNDE0freXyv3R+bw+WnKyg8nFdP8Ovhx4i+KPi+28N+H7GS61Wd/8AVfcSNF+8zs33VXv/&#10;AI1+lHwR/YR8B/DKzjuvENtF4x8QbVd7q+j/ANHj/wByL7v/AAJsn0216GJx9LDR9/WXY8TAZTiM&#10;fL3NI9z8u7LSr3VPksbG5uf+uUbN/wCgio72wutPl2XVrLbS/wDTWNl/9Cr9fNW/ak+DHw9KaQ/i&#10;/SLXyN0f2XTY2lSL/v0hVadpv7Q/wV+LUX9kHxLompxyN/x4alH5fmf8AlUV5n9qVvj9j7p7n9g4&#10;b4PrC5v68z8emTbLjrX6ifsJftBv8VvAcnhjW7jzPE3h6JY/Nkk+e5tvurL/ALy/db/gJ/irM+O3&#10;/BP7wl46tpdR8EBPCWubGP2aLd9juX/2158v/eXj2r4r+Geva/8Asv8Ax/0ybXra50u70y7W31S1&#10;/wCettJ8rf7LLtbcG+6flPpV1p0szovk+OPQnDUcTkmKjOrrCXuto/Sr9qn4MQ/Gv4Tanpcdt5mt&#10;WifbNMk/iE6/w/8AAl+X8favx5ZWifY//LOv3ignhu4I54ZBLFIm9JI/mUqa/JH9tb4cr8O/2g/E&#10;EcEXlWGr7dWt/wC5+93eZ/5EV65cnr8spUZ/I7eJsKpRjiIfM8Kooor6w/Oz0H4pf8i38Of+xd/9&#10;u7muAP3BXf8AxS/5Fv4c/wDYu/8At3c1wB+4K56Pwf8AgR24r+J935Gp4b8T6t4P1iLVNEvpbDUI&#10;P9XdRffj/wDialn8V61dx6lE+pSeVqVxHd3kf3UuZo93ls6rx8u9/wDvquv/AGf/AIQf8Lx+Jlj4&#10;UOpf2X58U0/2ry/N+4u77m4V9W/8OuP+p8P/AILf/ttcuIxeHoVP3vxHoYTAYzFUufD7Hxr4q+KP&#10;irxvpdtp+va5capp9p/x7xS7dkf+5x8v8qqXvxC8San4UsvDF1rd7LoFi7SQaZ5n7mPc277v+8z/&#10;ANK+vvFn/BNpfDHhjV9X/wCE8M32C0mu/K/s4L5nlozbfv8A+zXxECxFVh6uHr/wfe5TPGYfF4P/&#10;AHj7XmdHa/EnxPaXHh+aHXL2OXw8nl6X+8/48vm3NsqEeO9fPjD/AISp9YuZfEEcvn/2n5m6bf8A&#10;3t1YQxim8eldXsofyo4HiKsvtM6iP4m+KYvGf/CVjxDe/wDCSvu/4mckm6X5lZW/4Dtbb9KozeMd&#10;cm8SW2vSanc/2raTRz291/HE8fzLs/hXb228VinFJVeyj/KL2039pm9rnjrxB4l8RxeINU1e5vta&#10;jdZI7+ST54nVty/+PVTkuLjxL4g87VNT/wBKv7j/AEi/vpGb52b5pH4LfxbjWbjFPq+SMfgJ9rKX&#10;x6nqPif4gP4c+HP/AArTQtXi1TSnvmv9Uv7aNlhvZvlWNU3gN5aqu75lGW7YVWby1P3h5NIeBX1l&#10;+y9+xZpfx08AXPijWvEF9pkZu5Le2tbGNf4du5n3A/3vu/rXFUqUsJDnl/Vz0KNKtmNXkpfZWnkk&#10;ePeMPEFl4b+FOj+AdL1ey1iafUX1rVLqx8zyd/lLHDBudFO5VZt/bLr121yXhfx/4i8HW5h0XV7m&#10;wi+0Ld+VH8yeeu5VlTdnbIu58MvNTfE/wPJ8NfH3iDwxPdfb5dMu2t/tMf8Ay02/db/vn8q5hu1a&#10;0qUJQ/m5ve+8wrVasavZx93TyNaw8V61pviePxDbalcR60kvnm+8xvO3/wB7d/erMlle4k86T97L&#10;I/mSSyf7VMzjpRurblicTm5RNHw/r9/4X1ax1TS7qWw1G0fzLe6i+/G/96tZviR4pbxcPFf9uXv/&#10;AAkvzf8AEz8z998ysrf7vys9cztw+O1LgBsdqUoRcuf7Roqs4/DJ9zYvPF+t3/h+20W61O5m0qB/&#10;Mjtf4N/3v+BfMzf5arXhX4i+JfBlnfWWia5c2Fpd7ftFrF8ySbfutsbK7v8AarnOSaQknrRyQ5fI&#10;SrTUufm1Jbq6mvriSaeWSWWR2kklk+Z5H/vVE3y0n4Ud62jExlLmCnUUUGQUUUUwCiiigB9FFFSS&#10;FFFFIQUUUUAFPopq1qA4MR0NKwNTQwPePHFDF5sz/IkUfzPXX+JPg3438F+FYfEGv+G73RtKuLhb&#10;SOS+j8p97KzKuxvn+6jfw1lKpTj8cjojSnKMpRj8O5xNFOorS5yhRRRSEFFFFABRRRVAFFFFWAUU&#10;UVkAUUUu2gBKKdtpafKK4UUUUxhRRRQAUUUUEhRRRQAUUUUAFFFFABT6KKACl20lFVykhRRRUlBR&#10;RRTEFFLtpKaEwopd1G6lzCBqSiigoiK0VIRmo3WixSkJRRRVDCiiigAooooAKKKKACiiigAooooA&#10;KKKKACiiigAo2e1PoqbgMopzdKbVAFFFFABRRRQAUUUUAFFFFABRRRQAUjdaWkbrQAlFFFABRRRQ&#10;AUUUUmUgoooqRhRRRQAUUUUAFAFFFVYm4VJHJUdFDAn9xSg1FHJUmPSkS1YWiiikIKKKKACkbpS0&#10;ymIKKKKbGFFFFSAUUUUAFFFFA0FFFFAwooooAY/eiiirAfRSbaGqSRtFFFUUFFFFRIAoooqQCiii&#10;gAoopGoGNalooqygoooqWAUUUUgGUUUVLAKKKKQBRRRQAUUUUARyR1HVio5I6o1jIgoooqSwoooo&#10;AKKKKACiiigBtK3WkooLCiiigCWiiiggKKKKAH0UUVBAUUUUAFFFFABRRTKYBRRTKosctLjdRTo1&#10;3SUpAtz9nP2afC0fgz4EeCNLSMxbNMink8zs8n72T/x6Rq8v/bt+OUvwq+Gcei6U5h8QeId1vHNH&#10;/wAu8K/6yT/e+YKP95j/AA19GeG7E6T4d02wfrb20UH/AHyoWvHfjb+yT4T+Pvia11rxJqWtQ3Fp&#10;bfZI4bG5ijhjTczfdaJuW3c/N2WvzunUgsRz1drn7XiaNb6p7LD6SsfkTu3UjHdX6cf8O0vhh/0F&#10;/FP/AIGQf/GaT/h2j8Lv+gv4o/8AAyD/AOM19R/bGH8z4L/VzG+X3n5jbT6UbT6V+nP/AA7P+F3/&#10;AEGPFH/gbB/8Zo/4dnfC7/oL+KP/AAMg/wDjNH9sYfzF/q3jfI/MhX8t4nT91X6kfsNftGS/F3wP&#10;L4e165EnirQkXzJJfvXNt/DJ/vL91v8AgJ/irM/4do/C3trHijP/AF+Qf/Ga7L4RfsYeC/gn41tv&#10;FGg6tr8l/bwvAYrq5iaGRHXadyrEGPPzDnqteZjMbhsVS5NeboezlWWY7L6/NpyddT0fwN8HPCfw&#10;38ReJNb0PTIrG+164+0XcoHfH3V/uru3MV9WNfn3+2T+1jqXxJ8UX3hHwxfSWnhCwdoJfKO3+0nX&#10;7zPj/lnuX5V79T/s/phrulDW9IvdONzcWi3cEkHnWr7ZYty43I2DtZc8V8tn/gmh8L2Hz6v4p/8A&#10;A2D/AOM1wYOtSp1Pa1veZ7WZ4XEV6X1fCWUZbn5j8LRw1fpz/wAOz/hd/wBBbxR/4GQf/GaP+HZ/&#10;wu/6C3ij/wADIP8A4zX0P9r4fzPjf9XMd/MvvPl39mP9szxB8INTttI8S3Nzr3g+Rljkilk3TWX8&#10;O6Jv7q916em019bftffArS/j/wDCpPFfh3Zda/ptp9s0+5tvm+2W33jF78fMn+1/vGsk/wDBNH4W&#10;nkav4ox/1+Qf/Ga+hPhj8OLH4U+CLHwvp19fX+n2O4QSanKryxxli2zcqr8q7jj06dBXi4nE0fax&#10;rYf3ZH1OCwWJ9jLDYuzh0OM/ZB8WHxl+zp4MvZJPMmgtPsMh/wCuLGP/ANBUV87f8FQfC0T6f4H8&#10;QpHH50ctxYSS/wAextrr/wB87X/77r6L/Zz8LJ4IHxG0KCPyrS08WXElvD91IkmtradVT/Z/fcV5&#10;l/wUnsop/gNYTkfvYNbg8v8A4FFKtZ4acY42M4bSf5m2OpSllUoT3iv/AEk/MOiiivvD8iPQvin/&#10;AMi58OP+xd/9u7mvPz9wV6B8U/8AkXPhx/2Lv/t3c15+fuCsaPwHZif4v3fkfSH/AAT6/wCTmNIx&#10;/wA+N3/6Kr6H/wCCjfxD8UeAYvh//wAI1r+o6B9ra+FwbC4aLzdv2faH2n/af86+eP8Agn1/ycxp&#10;H/Xjd/8Aoqv0G+N0PwplGkf8LPOgbR539n/25Iqf3PM2bj/uZ/4DXzWOmoY6M5x5tNvvPt8qpyq5&#10;TUhCXLrv9x+U178f/iPf2ctrc+OtfmtJ0aOSKW9kZJEb5WXrXA5GOmTX6P8AxVtf2YV+Gnin+wZP&#10;BP8AbX9k3X2D7LLH5vneU3l7OfvbulfnByB7V7OErKrGXJHk+R81mWGnh5RhKtz/ADPp+D/gnp8S&#10;7zwpba7Y3ugX/wBotI7u3sYrmVZZNyKyr80YTd838TY966nw7/wTO8bX2lmbVvEuk6Vfun/HtFG8&#10;/wDwF24H/fORX2q/jL/hXv7O1r4l8r7SdK8OR3flD/lo6wLtX/vqvzg0/wDbi+LMPi+31u68SSXN&#10;olwskmli2jS32fxRbcf3f9rd7149Ctj8WpckvhPpcZg8rwLj7WLfMcj8bv2c/GHwB1WODxDbRy6f&#10;P/x76pY/NbS/7PZlb/Zb9RzWf8Gfgt4j+OniiXQvDX2L7VHD9ouJb648pIk3bd3dm+9/CrV+l/7b&#10;3h61179mvxabmMSS2KQ3cEh/5Zusi/8AsrMv/Aq/NX9n34oXHwg+Lfh7xKkvlWiTLBeRf89LaT5Z&#10;F/75+b/eRTXo4TFVcThZTh8cTyMfl9DB46MJ/BI0f2gf2etd/Z61rS9O1u5iv4b+0+0R3dqG8ner&#10;bWjTOPmX5PT761x/w08Aan8TvHWj+FtK/wCQhqVwsHmgZSJPvNI/+yqq7H/dr9I/29fh4nxE+Asv&#10;iHT4/tN3oLrqUEsfzZtm2ib/AIDt2yfRK8Z/4Jp/Cv7TrPiDx/fR4itF/szT+OrttaZv+ArsX/gb&#10;elYUswcsFKrP4o/0jatlC/tKOHh8Eve+XU8G/aB/ZV8S/s92Nje63qek6hZ30zQW/wBhkbzvl+b/&#10;AFTKP4eu3d/KvVP2PfCXxu1jwTq978MvF+k6DpP25oLi01OPzT5+1fmTdC4X5dlcV+3F8WIvih8b&#10;ru1spPO0nw6n9mwc/JJOrfvm/wC+vl99lfUv/BNHJ+C+uAcf8Tl//RUdZ4irUWA552bLwVGhLNZU&#10;aF1GPNsz8+/ihpmr6N8QvEmneIL7+1Nbt9RmjvLqKRm82ZWbc3zAN96vVvg5+xl4z+OPguLxPomr&#10;6La6fJLJB5d9LKsodfvfdjYbfxriP2juPj58Qf8AsOXf/o1q/Qf/AIJ4kf8ADN9r/wBhG7/9DrbF&#10;4idLC06sPiOXLcFRxeOqUau0eb8z5qT/AIJtfECTw9dXdxrWjRarGCbfTY3ZvN2t/wA9cAKWxx25&#10;5x/D8r69ol/4Y1i+0vVLWSw1G0laO4tZPvxuv8NfX/xM/b+8e+Gvil4v07SrbTRodnczWFpFc2xZ&#10;43jOzzNykbm3Lu2tx2rxD9nLwS/xy/aB0Oz12STUIry7lv8AVJZfm81FVpW3/wC8y7f+B1ph6mIp&#10;wlWxPw2M8ZQwVWtTw+CvzX5TW+C37GnxB+NOnxataRW2haA6+ZHf6mWXzf8ArkgBZv8Ae4HvXpHi&#10;/wD4Jr+OtJ02S70bxBpWuzRqz/YTGbZ5f9lM5Vm/3mUV9H/tqfHfU/gJ8PdI0/woIrHVtWdre3l8&#10;vi2gjVdzIvTd8yKPT0r5j/Zu/bQ8eWPxT0fS/FetyeItA1e4WzkFyF32zyNtWRGVR91uvXI3d8Vw&#10;wxGNrw+swsl2PVnhMrwtaOEq3c+/qfMPiHw/qXhTXLrSdXsrnTNQtG2T2tz8rR10Xwf+FOrfGjx1&#10;ZeFNHura11C8SSSOW+3JD+7Vmb7qlv4f7tfcP/BR/wCFemX/AID03x1BbJFq1hcR2lxLH/y1hk+V&#10;d3+63T/favnT9gQ/8ZN+Hh6W97/6IevRhjJVcHKtH4o3PHqZcsNmEMJP3lJr7jbu/wDgnP8AFG21&#10;vTbNb/RLqK6SR5L+K5k8m2Me3h90Yb5t3y7Vb7rZxXQ6z/wTN8Z2WjyT6f4p0rUL9E/49ZIngT/d&#10;Rufw3YHrivfP25/j/wCIPgt4U0Cw8MS/YtV12ab/AE/5W8qGHZu27v4m8xP/AB6vLP2Hv2mPHPj3&#10;4oXXhPxZq8mvWt1YyXEUtxGqPFJHt/uj7rLuryoV8dLD/WOZcsT3p4PKoYv6lyvml/5KfFHijwpq&#10;ngfXb7RtbsZNM1S0fZPbSfej/n+Dd/pXS/Bb4P6z8cvGf/CN6Jc2VrqD28lx5l9IyxbF2/3VZv4v&#10;7tfRf/BTLQrWy+JnhXU4I/Lur/T3jnl/56eW/wAv/oVcp/wTwG39oyIf9Qm6/wDadex9alLBfWIf&#10;FY+d+oQhmf1SWsb/AIF23/4Jy/E0+I4dPkvtEW1MW+TU47l3ij+bG3ayB2b/AIDj3q943/4JwePd&#10;B0iS90XV9N8RywJv+wx7reWQ+ibsq3/AmWvbP27v2jvE/wAJLjw94d8I3w0q7v4pLu5uvKVpditt&#10;VUDD5dx3fNWp+wh8fPEvxj0DxDp3iq5/tPUNJeJ47/y1RpEk3Ha+3H3WU49q8f6zjo0frPN7p9J9&#10;RyqWL+o8r5+58rfCv9g74kfEe3+3ajDF4S0//qLhvOk/3Yl+b/vrb7Vd+Lv7Bfjz4Z6Bca1Z3Nl4&#10;n0+1TfP9h3JcRp/E3lN95f8AdYt7Y+76n+2r+1T448DfFP8A4RHwnqR0G1sLaKS4uY41d7iSRd/8&#10;Snaqrt4/3q97/Y7+LOrfG34MjUfEgju9QtLuXTLiYov+kBVVgzL0+7JtPrjNXUxmNhCOIlbll0M6&#10;OW5bXqywMb88ep+TYO49a6TwF8O/EfxP8QxaL4X0iTVNQf8A5ZxfKkSf3nZsKq/7TVe+M/h+z8L/&#10;ABd8aaTp8Yi0+z1m6ggiHSNFlbav/AVr9HP2F/hzYeCPgRpusQ28cmq68rX1zMAN8ibmEa/7u3ov&#10;q7V6uLxvsKEa0PtbHzmW5X9bxcsPOWkdz530/wD4JmeL5tP33virSbW/2/8AHrFFJKn/AH3x/wCg&#10;189/GT4E+LfgVrcWneJbGPyp932e/tfmt7nb/dbA+b/ZbBr6/wDFtp+13rXji41fS7GLS9Kjmzba&#10;XFe2Xk7Fb5Vfc53fL1r1j9rvwpN46/Zb1a41axFrrNhaQ6n5UZEptp48eYm5c7vlaVdy/WvMp4+t&#10;Tq0/bVFKMu32T6Cvk+Gq0ansacoSh3+0fmH4D8HXnxB8ZaR4b06WKLUNTuFt4JbrcqB2/v7VLf8A&#10;jtfQer/8E7/ilpd5psEEuian9rm8uSW2uZFitk/vS74x8v8Au7m9Fry/9mDH/DQfw9x/0Foa/RT9&#10;sn426l8EPhUl7oMkUevandrY20so3eV8rO0m3+Laq7fq61047E4iniKdGj9pHn5VgcJXwdTEYi/u&#10;s+Zpf+CZfi4aZvj8W6TNf7f+PaSOVYf++8Fv/Ha+WfHngLxB8M/Etz4f8S2MlhqFv/rIvvJIn8LI&#10;/Rlb+9X1H+yV+1d8QvEXxn0jw94k16XXNK1bzIPLuYl3xPtZlZHCg/w/drrf+CnGg2v2TwRrYi/0&#10;nzbi0eX/AGNqsv8A49uoo4nFUsVHD4iSlzDxODweIwMsXhIuPI+p4l+x58B9d+Jfjmx8T6ZfWVtp&#10;/hnU7W4vIrmSRZpPm3fJtQj/AJZ92Ffcv7W3wR1v49/Dux8O6Fc2NrdwanHePLfSuqbFilT+FG+b&#10;94v5V+fX7LnxH8SeEfin4Z0rRdXuLDTdW1a1jv7WLbtuRu2/P1/hZq+5f27fiF4j+G/wj0nU/DGr&#10;3Gi38+sw20k1tt37Gglbbz/tKlcePjVljYe8vL/gnoZTPC/2XW5ovT4vP0Pz2+NnwW1r4D+LLbw9&#10;rtzZX13PZLfJJYySMgRmdP4gp3fu2/hrz77xxXR+NviB4j+I+qRan4o1a51i/jhW3jubnbv2KzMq&#10;/Lj+JnrnQNpzX01HnjCPtviPg8S6UqsvZfD0G0UUV0WOIKKKK0AKKKKACiiisgCiilVaBibPan0U&#10;VYgooopAFFFFBIUUUUAFFFFABRRRQAUUU+gBlPooquUQUUUVIwoopVpiEp1LtpKLkhgUUUVQBRRQ&#10;elADaKKKXKUFFFFIBd1JS7aNtAhjLimFKnI9aYy7aBpkeyjZTqKLjuLg0YNJRQAUUUUgClwaSimA&#10;uDTdtLRQAUUUUgGKu6n0UUygooopAFMfvT6KYDKKKKoAooooAKKKKACiiigAooooAKbTqbQAUUUU&#10;AFFFFABRRRSZSCiiikwQUUUUhhRRRVEhRRRQxoKKKKkYU9HxTKKYif3FKDUUclSY9KCGrC0UUUhB&#10;TKKKaAKKKKQBRRRQAUUUUAFFFFABRRRQUFI1LRQSM2e1PooplBRRRSJGUUUVZQUUUVkAUUUUAFFF&#10;FACN0pKVulJTRSCiiimMKKKKkBlK1JRSYBRRRUgFFFFABRRRQAUUUVqAUUUUARyR1BVuo5I6g1TI&#10;KKKKksKKKKACm0UrdaCxKKKKACiiigCWiiiggfRRRUEBRRRQAUUUUAFFFMpgFFDd6ZVFhT6KKACn&#10;RttkptFKQR3P3c0TUDq+iWF42P8ASLeOchP9pd1fnX+2z8X/AIh/D74/6lp+ieLda0XS3s7We2tb&#10;a4ZYvmj2syL/ALyv/wACr7d/Z78Sp4x+CvgjV1cStPpcKOcfxoux/wDvllZa+Nf+CnnhV4fGfhDx&#10;ImfKnsZbCTP3d8b71/8ARzV8Nl8IrF8k43P1vOJzll/tqUmvhkfOX/DTvxY/6KD4g/8AA1qP+Gnf&#10;ix/0UHxB/wCBrV5lg0YNfZ/VqP8AKvuPzL67if8An4/vPTf+GnPiuf8AmoWv/wDga1H/AA078Vx/&#10;zULX/wDwNavMsmjBFJYaj/KvuD67if8An4/vPS/+Gnvixn/koWvj/t9atbwj+1N8TLLxXod1qPjz&#10;WptPgvoXuIpbxnSWNZF3K6/xfLXjwNNIPpRLCUf5V9xccfiYv+I/vP2V/aLj8Rap8D/Elx4K1G9s&#10;dahtVvrOWwfZLIFKuyr3+ZNw+tflx/w078V/+iheIP8AwNkr7u/YT/aKs/iN4EtvBmuX0f8AwlWi&#10;Q+RHFJ8v2m1XhWT+8yr8p9tp/iNeL/tbfsTanoesal428A2Bv9Fnfz7zRrbc01u7fedE/ij/ANlf&#10;u9uPu/M4P2WGqyw+Iiubpc+4zP22MoxxeCk9tUmfPH/DTfxX/wCiha//AOBrUv8Aw018V/8AooPi&#10;D/wNavNpoWt5JUki8qaN/wB5FLUe7fX0f1fD/wAqPh5YzEx/5eM9x8AfFT49/E3Xo9I8L+KvFGsX&#10;z/8ALKK9bZH/ALTsxCqv+0zCuw+Ja/tQfCPS49U8S654jtdJ3f8AH3bais6R/wC/5bnb/wACxXuX&#10;/BMR9LPgPxeY/wDkNf2nH9o+7/qfKXy/f73m19QfGibSLf4SeLn13yxpQ0u48/zMdPLb/wAez096&#10;+cxOLjSxPsoU1b0PuMHl86+D9tOs+aS77Hi//BPvxHrvjD4Pa7rPiHU7jV9Qutfm/wBKuZN7yItt&#10;bIvzf8Bqh/wUluUh+AVhC/8ArJNchMf/AAGOWu+/Y08KHwf+zn4QgkjEc93A1/J+72mTzmZ13f3m&#10;2steG/8ABUHxGkXhvwPoKf664u57z/gEaqv/ALUrjoxjPMPc2v8AkejiW6WT+/8AFyfmfnvRRRX3&#10;R+SnoXxT/wCRc+HH/Yu/+3dzXn6/cFegfFP/AJFz4cf9i7/7d3Nefn7grGj8B24n+J/4D+R9I/8A&#10;BPj/AJOX0j/rxu//AEVXtH/BUv8A1Pw1x2fUf/bavmr9kr4naF8IvjRpviXxJJJa6VBbXEckkcbS&#10;tvZdq/Ktfbes/tv/AAG8RiIauZdU8vd5ZutGaXy8/e27lOK8DF+1hjo4mFNvlR9dlro1csqYadRQ&#10;cn1+R+X1KT8oFfph/wANc/s1jrpNuf8AuXf/ALCvgL4y6/o/ir4p+KdX8PxeVot/fSXFnF5flfI3&#10;3fl/hr08NiKteXJOm4+p4eLwNHCxjOFZT16H6ifFDH/DGurnv/wiS/8Aoha/Iev0H8cftk/DPXf2&#10;dr/wba6le/21PoC2Ecf2KRU8/wApV+9/vV+fJBBwa5MqpzpQqc8eXXqeln1anXq0fZSUtOh+wn7Y&#10;P/JtPjz/AK8Vx/38Svx8r9Dv2hf20fhj8Rvgr4q8NaNqV5Lqt/aLHbxyWUirv3K33v8AgNfnls2H&#10;mjKKM6VKUJxtr1I4ir069anOlJS06H6hfsXfEK1+Mv7O0/hfVJBdXekwvot5FL8xNq6MIWb/AGdm&#10;5f8AgFaOsi3/AGNP2TpIIXjutTtoGSOWP5RLezs3zfN/Cu76lUr4i/ZA+Odp8CvihLqGtSyx+Gb+&#10;za3vPKj8x/l+aNtv+8u36PXUftr/ALTemfHPVND0vwxc3MvhqwRriTzY2i826b5d21v7q9P99q4J&#10;4KcsZyQ+CT5vI9almtKOXxq8372K5V3PmWaea7uJJppPNmkffJLJ/tfxV+k//BNMY+DeuBun9svk&#10;f9so6/NboBivtD9jH9qDwJ8E/hxqWj+K764ttRn1FrhBb2UkoKeVGv8AD/u16uZ05Tw/JCNz5/Ia&#10;0KWN55yUVZ7nzr+0eSPj58Qcf9By7/8ARrV+g/8AwTyYD9nC099Ru/8A0Ovzk+MXiaw8ZfFfxdr+&#10;lySS6dqeqXN3byyx7X2NIzL8tfWn7Iv7W3w8+D/wbtfDviS+vbXVEu7i4McVnJKuxm+X5lFcmOpz&#10;nhKcYR1938juymvSpZjWnOSS97X5nyN8YP8Akrvjj/sOXv8A6Pkr079hrxNb+Gf2kvDUl1J5cV+k&#10;1gJP9uSJtv8A48qLXknxB1e18ReP/E2sWMn+iX+qXF3b/wAPySSsy/8AjrVj2Go3Gk39re2Ustrd&#10;28yyRyxfK8Tq25WSvXlS9rQlD+ZHz1Kv7DFxrQ+yz9Af+CmXhe9vPDPg3xDbxeZa6fcz29z/ANM/&#10;MVGVv/Ie2vjb9n/wjqHjf4yeEdK0+KSWX+0YbiT/AKZpGyuzP/uqtfZnwk/b+8HeLvCSaF8Vbb7N&#10;eSQ/Z7u6Nn9ps71Pu7niVSy7u67SP5V0dh+0j+zV8GLW5u/B8Nl9vn/1kWh6XIksv+z5joo28fd3&#10;Y9q8ClUxGFpSw/s3zdOx9jiaGDxuJjjY1lGOl099DR/4KK67Bpv7Px06R8XWpajbx28fr5Z8xv8A&#10;0Gvkj9gbP/DTXh/vi2u//RDVyP7RH7QWr/tA+Lo9Vvo/sOl2YaLT9M8zctujfebtuZvly3+yo/hq&#10;f9lL4k6F8J/jRo/iTxDLJFpdvb3McksUbSv80TKvyr/vV3UcPOhgJQ+1LmPLxOOp4rNqdaPwRajf&#10;9T6S/wCCpK5k+GmP+on/AO2teS/8E9Af+GjrDPT+zrv/ANBWtH9uP9oLwh8dv+EIPhO5ubj+zPtv&#10;2j7RbtF/rPI2/e+9/q3rgP2SfijoPwh+MNr4i8SXMltpKWc8HmxxtI29lXb8q1NGlOOW8nL71paB&#10;ia9KWdxrcy5Lx1+R7f8A8FPMf8Jp4Hz0+w3H/oxa4L/gnZ/ycXF/2Cbr/wBp1F+238dfCPxw8R+G&#10;b3wrc3FzDp9pNHcC4t2i+dmVl+9XL/sg/FPw/wDB74vf8JD4kuZLbSksZ7fzI42lbe23b8q/7tFO&#10;lNZbycvvW2KrV6Us79tze5da9Nj1b/gpmD/wtvwr2/4k3/teSul/4JfjN/49/wCuVp/OWvIP21Pj&#10;L4W+Nnj/AEPVvDF1cXNnZ6d9nk822aL5/NZv4v8AerZ/Yi+Pfg74G3fitvFdzcW4v1tvs/2a2aX7&#10;u/d93/erJ0av9m8nL73b5mkMTR/tuVbmXJ36bdzG/b4Yn9pzxCR/z72f/ohK+qf+Ca/PwI1fP/Qf&#10;m/8AREFfFv7VnxJ0b4s/GrV/Evh6WS60qeG2jjlkjaJ/liVW+Vv9pa91/Yy/aj8B/Bb4WX2ieJ72&#10;4tdQuNWlu447azkkTY0USr8y/wC0rUYqjUlgKcIR190eAxNGGcVqs5Ll97U+cP2jv+S9/EL/ALDl&#10;3/6Nav0r/ZH1tPEH7M3hD+z5I/tVvYtaHP8AyzmRmX5v/Qq/MD4xeJbPxh8V/F2vaZL5un6nqdxd&#10;2/mRsr7GZmWvTf2Xv2qdQ/Z81G5sby2l1jwrfv5k9jFJ89s/3fMi3fL9V71rjMLOvg6cYfFGxy5b&#10;mFPC5hUnOXuTvqdd4t/ba+OPgbxJqehavLplhf2ErRyRS6avb+L733fRu9c34o/bO+L/AI28E6vZ&#10;X32GXw/fwtpl5dRabtT98rLt3/dVmXfX1VrP7Qn7Mnxchi1DxV/Zt3dx/wDQY0mb7RH/ALO9UO5f&#10;9lWYV5B+0f8AtYfDHXvhhefD7wJ4bS5sJwojuY7YWdpb7W3ebEvDbvTKr7+h5cO1KUYfV/ePQxSn&#10;CnUn9cuuiR8+/svn/jIP4ff9heH/ANCr69/4Kdc+CfBBH/QRm/8ARVfFfwN8U2Hgf4teEfEWryyR&#10;adp+ox3FxLHGzfIv+wtfQX7bP7SPgj44+F/DVl4Uvbi5urC+knuBcWzR/I0W3+KuyvTnLH0p8vu2&#10;PPwVelTymvSnJc0nt9x5R+x8pP7Sngcn/n7b/wBFPX1R/wAFOePBnggj/oITf+i1r46/Z58baX8O&#10;fjP4V8Sa1LJFpVhcNJcSxRsz/dZfur/vV7l+23+0f4L+OPhvw1Y+FL24ubqwu5J5xcW7RYRl2/xU&#10;YinOWPpy5fdigwdanHJ61KclzSei+48I+ATbfjh4G/7DNr/6NWvuz/gpMpPwN0jt/wAT+HH/AH4n&#10;r849D1i78O6zpmr2MvlXdhcLPby/7atuWv0f0X9sP4LfGLwRFp3j821jK6K93pWqWck8O9f4ldUI&#10;27unRqjMYTjXo1oRclHexWTVKNTCV8JOSjKe1z80wS5pr9eeK+iv2uviL8L/AB3qHh+2+HVj9lj0&#10;iKS0kmitvItpYd25VROG+Vmdsso+/XzsoMjc17eHm6sIznHlfY+WxVFYerKEJKSXVDaKKK7DgCm0&#10;6io5gCiiipAKVetG32p1OwwooopiCiiigAooooJCiiigAooooAKKKKACiinJVWAF6UtFFIQUUUUA&#10;FOowKKBMMCiiinYQUUUUwCiilPWgBu6kopdtIYtIOlLRSuIKKKKoAooooAKU9aSigBjLTafSMtIp&#10;MbRRRUjCiiigAooooAKKKKACiiigAooooAKKKKCgooooAY/ein0yqQBRRRTAKKKKACiiigAooooA&#10;KbRRQAUUUUAFFFFABRRRQAUUUUmUgoop1AgptFFMQUUUUmUgoooqRhRRRQAU9HxTKKYifOKGqOOT&#10;FOoRFgooopsQUUUVIBRRRQAUUUUAFFFFA0FFFFAwooooAKU9aSimSMoooqigooooAKKKKyAKKKKA&#10;CkbrS02mikFFFFMYUUUUmAUUUP3pAMoooqQCiiikAUUUUAFFFFABRRRWoBRRRQAUUUUARyR7qgq3&#10;ULrUGsWRUUU2pNhW60lFFABRRRQAUUUUAWKKKKgxCiiigAooooAKKKZTAKKKKosZT6KKACiiigAo&#10;oooBbn6Tf8E1/iCdc+F+seE55fMl0K78yCP0hmy3/oxX/wC+q9M/bP8AhSPin8CtXS3i8zVdJ/4m&#10;dmB94+XnzF/4FGX/AB21+df7K3xhX4K/GPSNbupPK0W4/wBA1D/rjJ/F/wABZUb/AIDX7DW8kN3B&#10;G8bxyxOvyFPmU18Rj6bwmK9rH7XvH6plFWGYZf8AV59Fyv8AQ/BujrX0V+2n8AJfg38TLnVNOtx/&#10;wiuvStcWflR7Utn+9JB6Ltb5l9m/2Wr516GvssPWjXpRnD7R+b4rDTwlaVGe6Ciiiug4wooopNiN&#10;HQ/EGp+FdcsdX0i+ksdQtJlkt7qL5Xjda/Qj4Ff8FD9A1y0ttM+In/Ek1b/V/wBqRRM1pL/tOq5a&#10;NvX+H6dvzpPzGm7sjBrzcTg6WLj7/wAR7WAzKvgJfutuqP2J8R/Br4Q/HuP+07nTtE8RyyKf+Jpp&#10;twvmv2/1sTfN/wACzXM2X7BvwbsriOc+GZbny/8AllLeyun/AKEK/KbT9WvdKl32N9c6fL/z1tpW&#10;X/0GtSbx54pvY9k3iXV5Yv8AnlLeyN/7NXmf2ZWj8FbQ9957hJ+/Vw65vl/kfrF4l+Knwj/Zl8NC&#10;yW40rQoQMx6PpEatcSn+9sj+bt95vxNfF3jj44+JP21fi14e8D6dFLo/g+e+X/QIz88qL80k8uPv&#10;MsauwX7q+55r5SLPJJ5j/va/SX/gn/8As/TeBPCc/jvWrbydX12FEs4/4orLhtx95G+bb/dVf7xF&#10;Z1cNSy+l7afvT6G9HG4jOK0cPCPJT62PrbTdPttF0+2sbKKO1tbaJYIIo/uRoo2qtflP+3T8Qx47&#10;/aE1eKCXzLTQkXSY/wDfj3NJ/wCRGda/Rf8AaK+L1r8FvhVq/iOR0+3BPIsIj/y1umz5a/8Asx/2&#10;Vavxnurqa+nlurqWSW6ndpJJZfvyO3zM1Y5RR5pSrfym/EuLUaccJD5kVFFFfWn5yehfFL/kW/hz&#10;/wBi7/7eXNefH7or0H4pf8i38Of+xd/9vLmvPj90VjR+H/wI7MV/E+78hKKUfMpr1KH4GvffA29+&#10;Jen63HdWljdR2l5YyWUkTxPI6/cbdhlXzEq51I0/jJp0J1ebk+yeWUpy3Fev/DT9nTUPHnw08S+P&#10;9R1iLw54Z0X/AJepbZpXuX/iVEXH95F+r4/hryWYJFPIkcvmx7/3cn3f8aSqxqSlCH2dx1MPOlCM&#10;5x+LYhoop9aHIN206inKrSPsSkyBHXJppGavanpl7ot/LZaja3Fhdwf6y2uo2ieP/fRsFa19Q+Hn&#10;ijSdAi1690O+tdJnSOSO/lj2wyJJ91v+BdqlyjE6VCf8uxzhfdzQqZNBGa9Q+DPwRf40x65Dp+uf&#10;YNW0mxm1L7LLZSSpIke3/lqrfKzM392oqzjRjzzHh6M68+SlueX8k5zmkyelel/AX4Ea78fPF8ui&#10;6PLHYw28LT3l9cRM8Vsn8P8AwJm6L+P8NcxqnhB5PGkvh7w7cyeKJvOaCOW2tmi+0uv3tict/D+N&#10;L2tP2nJ/KaSw1XkjPl0lsc4VwabjJrZ8S+Edb8HXsdlrem3Ol3cieZHFdR7H2fMu7/x2pPBeh2ni&#10;PxZpGl6hqUej6fd3Cx3F/LIqJbJ/E3zf7Nbc0eXnOfkfNydTFIHr+lG0ete7eGv2dvDnjLw74t8R&#10;6R8Qo/7A8Nqsl5c3OkzK+xt23Z83zM22uC+I/g/QPCUHh59B8Sf8JJLqVo13cSxW7W6W37xkWPaz&#10;Ft37t87v9ntiueOIhOXJA7amDq0oc8/h9UcOPmo+9QtereEPhL4a8XW/hHTz44itfEviGXy/7Lis&#10;muktnafyo1d0b5Wb7xX+Ec10VKkafxnHRozrvkgeU/do217X41+BPhjwDd+MtLvfiBb3+t+HrbzP&#10;sFtZOv2iZmRViV2bb8rSJnuPm/utXinSppVYVo+4XWw86EuSYKu6pMg1sTaRZReE7bU01y2l1CS7&#10;kt5NG8uTzokVVZZ92Nu1vu+v/j23HrWMuY5ZRcRtFFFSZBRRRQAUUUUAFFFPrRDuFFFAFUITb9ad&#10;tpaKlE3CiiikIKKKK1AKKKKyAKKKXbQAlKOtOop2FcKKKKYwooooJCiiigAooooAKKKKACiiigAo&#10;op9VYQUUUVIwoooqiRdtA6UtFFxBRRRTAKKKKACiiigAwKB0oopWAKKKKYBRRRU2AKKKKLAFFFFU&#10;AUUUUAFFFFADGWm0+kZaRSY2iiipGFFFFABRRRQAUUUUAFFFFABRRRQNBRRRQMKZT6ZVIAooopgF&#10;FFFABRRRQAUUUUAI3WkpW60lABRRRQAUUUUAFFFFIYUq9aQDNFCBjqKKKYhtFOooARutJRRUspBR&#10;RRSGFFFFABTKKKUgCpI5KjopgWKKYj4p9Bk1YKKKKACiiigAooooAKKKKCgooooAKKKKAGP3oooq&#10;wCiiigAoooqJAFFFFSAUUUjUDGs1LRRVlBRRRUsAooopAMoooqWAUUUUgCiiigAooooAKKKKssKK&#10;KKogKKKKACiikagsbRRRUgMkjxULVa+9UckeKRomQUUUVJoFFFFABRRRQBYoooqDEKKKKACiimUw&#10;CiiiqLCiiigAooooAKKKKACiiigBdua/SD9gX9pFfGPh6P4e+ILj/ieaTDnT5ZP+Xm1X+H/ej/8A&#10;Qf8AdNfnAx3HAFXtC1zUfDOsWGp6XcyWGoWcqz291F9+N1rixmFjiaXJ9x7OXY6eArxq9Oq8j9qf&#10;ih8MdB+Lvgm/8N+IbTzrG6Q/vOA9u/8ADKjfwsv/ANY8V+Rvxv8AgV4l+BPiuTSNbtv9FkZvseqR&#10;R/ublP8AY/2vVeor9HP2VP2sNK+O2iR6XqMkdh40tIv9ItB8qXO3rLF/Ve30r1z4ifDXw78VfC1z&#10;oXiXTE1DT7jseHjb++jfwt/tD+VfKYbE1Mtq8k46dv8AI/QMbgqOc0I1aUtej/zPxAL5or6k+PX7&#10;Bvi/4a3FzqnhSOTxZ4aPz4ij/wBLt/8AeiX723+8v5LXy88bxSbHi8qVP+A19hRxFKvHnhI/NcXg&#10;62DlyVo2CmU+itjzRlFPpv3adwAjB5pN+2ug8G+CfEHj7XYtH8P6Pc6zqMn/ACyto93/AAJ+yr6s&#10;3Ar7s/Zx/wCCfFvoNzbeIfiX5WoX8brJb6FF89vF/wBdW/5af7vT13dK4cTjKWGj7/3Ht4LLcRjp&#10;e5HTv0PMf2Mv2QLv4hanY+OPF1v5PhSB/Ms7G5i/5CLq38aN/wAsf/Q+nSv0illt9Os5ZJnjtbaB&#10;OXzsSNB/KlAhsLQfct7aJf8AdWNBX55/to/tkJ4ujvvAPge683RfuaprERXF7tb/AFUTf88/l5Zf&#10;v9B8v3vlG6+Z1/60P0VLDZFhe7/9KkeYftk/tFf8Ly+IH2HS5ceFNFZo7P8A6eX/AOWk/wDwL7o9&#10;v95q+eRzQfl6UV9lRpRoQjCG0T8uxOJniqsqs95BRRRXQcZ6F8Uv+Rc+HP8A2L3/ALd3NefH7or0&#10;L4p/8gD4c/8AYu/+3dzXnp+6Kyo/B/4EdmJ/i/d+RNBA9y6RW8fmSs2yOKvujwVoemeIPgh8T/hZ&#10;/advo2leEodMj1DVLn7kc3mvLfz/AO1tZXUL3ESgV8WeE/FureCdettZ0WWK11CA/u5ZbaGfyv8A&#10;a2urLu9G6jsa0tU+KXifWf8AhIxdasf+KheGTVYra3hgS58v/V71RQv+18uNx5OTXHiqM6/909HB&#10;YqlhYy543v08rPr6n018WPGy6Z+xrYwWUf8AZ+n+KdZ+yaPYfxx6ZbfdZ/8AaaSPzHbuZa5v4Gfs&#10;8xXF74DfWPD8XiPVfFL/AG+O1uZJFtNN0yNlVp5tpXdJI3you7H3epbA8f8AGPx08aeOvD0Xh7xB&#10;qNtd6Jbuv2e0i0q0i+zfd/1Xlxho1+X7qYB71dsf2kviPplp4WtrXxLLFa+G/wDkGRRRx7I/lZfn&#10;XH7z5W2/PniueOGrKlyQtzSbv+h2Sx+GnWjVnFtRStt8z1TwvaaJ4v8A20I7H/hDbKXw/HceXZ6X&#10;dR+RaW1nDErLcvFt+ZfKVpF3bcs6kk/dbW+ISeErn9n3xvrWg+A9MitdZ8SSJoF1a2X+mRWsMvmX&#10;Fy8uPlh/5ZhV2qgfFfOuk/FXxZo+t65rVrrdxHq2tW81pqF1Ltle4hl/1i/MDt+795cGpb/4v+L9&#10;R+Hll4Hm1eT/AIRWwdnjsIo1T7zbvndQGb5m43ZpywlSUo/3eUzWPo8lSPL7z5ui6ntnwM/Z+t7q&#10;48BvqmhxeI9V8Uu1/Ha33mLY6bpkbbWnl2keZJJ91F3bfu53bqueCtP0/wAd/tpRR2Xhqy0vwrYM&#10;09vbXVl5UMen28W6OdE4+aTajBm/565Oa8hsv2jfiNp8Hhe0tfEsttD4Y/5BkUcceyP5GX5+P3ny&#10;tt+fdxWT4R+M/jLwX42vvF2l65J/wkF4kkdxdXMcc/meZ97ejgr/AA/3aHh69Rym5fEtBRxeEhGn&#10;CEXypqTPStB1K4+Pv7VemXWqeFbKX+075pJLWWOSCGS1+Z1nl53SbY/m/hD7FHSvR/iT8L/Dei/D&#10;v4p+P4PC1t/aGtX32DRNLitvk021+V2udi/6uRol849Nit/vCvmrw98WvF/hXxtJ4usNbli8SXCy&#10;JJfyxrK+x1w3ysCq/L09PlxT7z4x+NNT8FyeEbrxBcy6BcXbX9xF8u+WZvvM743t83zbWbGac8NV&#10;lOPJ7sY8o4Y6hGlUU43lLm1OLVivSvs79iu6fwB4j8GaE8UcV344hu9TvPM+/wDZY4nS1Xp91m+0&#10;Se/7uvjW3uJba4imj8vzY3WSPzY1dP8Avhsq3/Aq7rU/jh421bX9N12bW/J1XTbSW0s7q1sre3eO&#10;FlZNqeXGPuq20f3O2K6sVRlXhydDgwGJp4Wr7We59S/CG6tPg78O/ipNoN95sPhLSZLe4v4vuXut&#10;XHy7k/2YdqRp/vyH5d9eL/A7wdoem/CT4gfE3XbG21i78O+TZ6Xp97H5tv8AaZmVVlliPyybdyYV&#10;uPvZrhdF+O3jTQPBlz4UsdTtofD86NHcWH9m2jpLu/idzGWZv9pmYjsRWV4G+KHiL4e2+p2ukX0Y&#10;06/2/bLC+sobq2k2tuVnilRl3K3zBtv/ALNXIsJVXN/NJ/gejPMKM5U/d0gn06vtqen/ALUXhPTd&#10;D0T4YambGy0vxVrWiLd6xa2NuttDv+Xy5fKRQqs3z52qM7OleDMuAK2PFni7WvHWuXOt+IdSl1TV&#10;Z/8AWXUv/oP91V9FXgVnWV3JYXttdQeV50DrJH5sayp8v99GBVv91lrvw8JU6XJPc8PFVo163PDR&#10;H0xr9jN8O/2K/C2hwny9V+IGsNfTjH+shj2+Wv8Au7lhb/gTV0/jiz+Gf7PD6v4LvtM03xFNaaH5&#10;dxF/Z3m31zqEyq3nvcSLtt4V3JsWJs+vO2vnnxp8d/G3xG0O30jxFrEV/p9nKsltDHp1tB9n2rt+&#10;R441ZV/2VwPal8Z/Hnx18QdDj0zX9c+32qIsckv2eFJrlFxtWWVUDybdv8THnnrXDHCVZS9/a8pM&#10;9yWYYePNyR1SUVdff1PPzwfavoj9hzQoJ/jBc+KbuL/iX+FtMutTklk+5v8ALKr/AOhOw/3M/wAN&#10;fOqrnvXongL48+NfhvpEmkeG9XtdMsJixni/s20l+0bt3yytJGWkX5j8rZA7V3YqE6tKUIfaPHwN&#10;alQxEatW/u9jo/BXgeX4mSeLviTr1jc6zp/9o+XHYW25H1LULqTdHBuX7q/Nudl5+6B97I7D9rHQ&#10;bDwNL4D8MWnhKx0yGC0W61SXS7dlS5vXVC0CTtuLbU24+Y/63OOa8j8P/Gjxl4Y8H6t4a0jXJLDR&#10;dXl+0XkVtHGjyP8AxbHVdy7u6rt9KqeMPil4p8f63Zavrury6nqFgkaW8soXZGkf3diKAv8ADz/e&#10;PWuaNGr7WM5/DHp8jueLw8cPKEL88t38z2b9qPwNaxeLPh94R8NeEbbRtW/s62sLyKxjZEkvZtre&#10;Rvb/AFjKsiZZmY/vVzXoPw4+Eui+ALbx5fW3gu28WS+Erb7HHf30Uk82o6021VS3t/u+SrNt+ZWJ&#10;9f7vzP4l+N/jbxl4203xdrGuS3fiDTJo57O68uNUieNlZdkSgJ/D/d+bvurS1b9pH4lazF4kju/F&#10;VzLD4iRY9Qi8qNfMRd3yptA8tfmfPl7c96xeGxHJGjzev3nRDG4SFaVXld+mi7HXfDLRdC8KfAXx&#10;T8T9R02y1jxK+rLoOj2t9bLLbW8zRK7T+UylGbaz43KQNnSq37Wng7SvBvjHw0lna22l61f6Da3e&#10;uWFjGsUMd627d+6X5Y923lV2jv8AxV594H+LPij4cWlxY6LfW0VrPMtx9lvrKG6hjmj+7OiSoyrI&#10;v95a53Xdd1LxRq9zqer3st/qN2/mT3VzJueR63hh5xr8/N7pw1MVReE9jCP9dzOooor0TwAoop9a&#10;RAKKKXbVCBaWiip3EFFFFIQUUUUAFFFFVygFFPpFpWC43Z7U+iiqAKKKKQBRRRQSLg0lFFMAooop&#10;AFFFFABRRRVWAfRTKfUgFFFLtpiFpB0paKLkhRRRVAFFFFABRRRU2AKKKKACiiiqAKKKKkAoooqg&#10;CiiigAooooAKKKKACiiigAooooAKKKKAGMu2m0+hlpMpDKKKKkYUUUUAFFFFABRRRQAUUUUAFFFF&#10;BQUUUUEjKKKKsoKKKKACiiigAooptABRRRQAUUUUAFFFFABRRTqACiiigAooooAKRutLSN1oASii&#10;ioLCiiigAprU6mUmAUUUVmAUUUUAFSRyVHRWoFiimI+KfQZNWCiiigAooooAKKKKCgooooAKKRqW&#10;gkZRRRVlBRRRQAUUUVkAUUUUAI3SkpW6UlNFIKKKKYwoooqQGUUUUgCiiipAKKKKACiiigAooops&#10;AooorQAooooAKKKKACmUUVJYUUUUAFFFFAEUkeKhPtVz71RyR4pGiZBRRRUmgUUUUAWKKKKgxCii&#10;igAplFFWWFFFFABRRRQAUUUUAFFFFABRRRVgFFFFAF3RtX1DQNUtdQ0u6lsNQtHWS3uraTa8b/3q&#10;++/2eP8AgoRY30FtoPxNH2DUURUj16KP9zL/ANdkX/Vt/tD5T/s1+fAUt0FOB8w4NedicJSxa989&#10;bBZjXwE+alLTqj92tK1az1rT4b7T7u3vrS4TfBc20qypIn95WXhhXn/xK/Z2+HvxbilfxH4bsrq7&#10;f/l/iHkXGf73mphm/wCBZHtX5QfDX45eOfhFcb/C/iG5sIt/mSWv+tt5P9+JsrX1p4B/4KeTfu4P&#10;GXhHzf8AnpdaHKOP+2Uh/wDalfMVcsxFB89L3vTc+8oZ7gsXDkxEeX12Ok8R/wDBMTwveSeZoPi7&#10;UtM+bPlX1tHdL/46Y68/1T/gmF4siuJBp3jTSbqH/lnLc20kD/8AfK7/AP0KvpHw1+3b8HfEEERf&#10;xDLpc0n/ACy1KzkRo/8AeZQV/wDHq6hf2t/g/wD9D7pB/wC2jf8AxNSq+YQ7/cU8Bk9X39PvPlbR&#10;/wDgl9qMkf8AxOPHtta/NnyrHTWl/wDH2df/AEGvUvBP/BOX4b+H5459ZutV8TmP/llNL5EUn18v&#10;Df8Aj3516nP+158HYInd/HemH/rmZG/9lrzvxn/wUP8AhX4ejA0uTUfElwVyn2G38pP+BNLt/wDH&#10;Q1Eq2YVe/wCQ44bJ8N7+n33/AAPoTwn4F8PeA7AWXh/RLHRbT/nlY26xZ/3tv3vxrJ+Jvxc8JfCP&#10;Rf7R8Waxb6XFg+XE0g864P8AdROrf5zXwN8Sv+CjfjjxNBLa+FNNsvCcUn/L0T9quNn+8wCr/wB8&#10;/SvlrxH4n1fxdqsmqa1qdzqt/P8A6y6upGkf/wAerejlFWs+etK35nLi+IsPQXJhI3f4H0H+0r+2&#10;t4g+MoudB0HzfDng/f8AvIhJ/pF6n/TVl+6v/TNePUtXzK3NP2Z7U3oa+oo0YUIckInwGJxdbGT5&#10;6srsSiiiug4wooo+9VgehfFJv+Kb+HP/AGLv/t3c1wFSTXUtxHEk8skvkJ5cfmyM3lp97an91fmq&#10;L7tYwXLE3rT55842n0UUzlCiiimAUUUUwCiiigAoooqwCiikHSqAWnUUVBIUUUUwCiiigB9FFFSS&#10;FFFFIQUUUUAFFFFABT6a3WnVogCiiiqsK46iiioJCiiigAoooquUAoooqwCiiio5gCnL0pNtOpRG&#10;FFFFMgKKKKACiiigAooooAKKKKACig0VXwgFO20tKtJCYtIOlLRRckKKKKoAooooAKKKKmwBRRkU&#10;ZFXYAoooqACiiiqAKKKKkAoooqgCiiigAooooAKKKKACiiigAooooAKKKKACiiigAooooAYy02n0&#10;jLSKTG0UUVIwooooAKKKKACiiigAooplMoKKKKoAooooAKKKKACiiigApG60tNoAKKKKACiiigAo&#10;op1ABRRRQAUUUUAFFFFACN1pKKKllIKKKKQwooooAZRRRQAUUUVkAUUUUAFFFFABUkclR0VqW43L&#10;FFRxyVJTMNgooopDCiiigAooplMAoooqgCiiigBtOptOqJAFFFFSAUjdKWm00UgooopjCiiikwCi&#10;iikAyiiioAKKKKACiiigAooooAKKKK1AKKKKACiiigAprNTn70ypLCiiigAooooAKKKKACiiigCK&#10;SPFQ4zVuopI6UjSLIqKKKk0LFFFFQYhTKKKssKKKKACiiigAooooAKKKKACiiirAKKKKACiiigB9&#10;FFFYkBTKfRTAZS7adRTAKbtp1FABRRRQAUUUUMBlFP2e1Mq7juFFFFSIKfRRS3AKKKKACiiimAUU&#10;UUgCkyfSloq+UAoopB0qwFp1FFQSFFFFMAooooAfRRRUkhRRRSEFFFFABRRRQAU+iitQCkVadtpa&#10;BXCiiipJCiiigAoooquUAoooqwCgjNFLt9qz+IBKfRRTKCiiigkKKKKCQooooAKKKKACiiiqsAUU&#10;+ipARVpaKKskdgUUUUCCiiigAooooAKKMijIp2AKKKKQBRRRUgFFFFMAooopWAKKKKoAooooAKKK&#10;KACiiigAooooAKKKKACiiigAooooAKKKKACiiigAoooqAGMtNp9Iy7aqxSY2iiipGFFFFABRRSnr&#10;TAjoooqigooooAKKKKACiiigAooooAbRSt1pKACiiigAoop1ABRRRQAUUUUAFFFFABSN1paRutAC&#10;UUUVBYUUUUAFNHWnUykwCiiiswCiiigAooooAKKKKssKKKKogKkjkqOigCxRUcclSDmmS/dCiiik&#10;IY/eiiirAKKKKACiiiokAUUUVIBRRSNQMazUtFFWUFFFFSwCiiikA1qSiipAKKKKQBRRRQAUUUUA&#10;FFFFagFFFFABRRRQAUUUygsKKKKkAooooAKKKKACiiigAoopGpAJRRRUFDJFop2D60UXL5htFFFM&#10;AooooAKKKKACiiigAooooAKKKKsAooooAKKKKAH0UUViQFFFFABRRRTAKKKKoAooooAKKKKACiii&#10;gAooopMAopMCjAp8oC0UUUAFFFFABRRRQAUUUVYBRRSDpVAOWlooqCQooopgFFFFAD6KKKkkKKKK&#10;QgooooAKKKKACn0UVqAUu2lopXJCiiikIKKKKAG06iitQCiiisgCiin1QxlPoopiCiiikAUUUUEh&#10;RRRQAUUUUAFFFPoAbg06iiq5hBTgMUUUkK4UUUVQgooooAKKKKmwBRRRVAFFFFABRRRQAUUUUAFF&#10;FFABRRRQAUUUUAFFFFABRRRQAUUUUAFFFFABRRRQAUUUUAFFFFABRRRQAUUUUAFFFFABRRRUgNZa&#10;ZT6Rl207FXG0UUVIwpj96fSN0poobRRRVAFFFFABRRRQAUUUUAFFFNoAKKKKACiinUAFFFFABRRR&#10;QAUUUUAFFFFACN1pKKKllIKKKKQwooopgMooorIAooopAFFFFABRRRTYBRRRWgBRRRQAUUUUDGVL&#10;DJUVFBRboBzUMclSdKdjJoSiiiqEFFFFABRRRWQBRRRQAU2lbpSU0UgooopjCijf70youAu6koop&#10;AFFFFIAooooAKKKKACiiimwCiiitACiiigAoopGoLEbrSUUVIBRRRQAUUUUAFFFFABRRRQA09aKD&#10;1pB1NKQ0LRRRUjCiiigBlFFFBYUUUUAFFFFABRRRQAUUUVYBRRRQAUUUVAD6KKKggKZRSrVAOooo&#10;osAUUUUwCiiigAooooAKKKKACiiigAoopVXNWAKtDUtFIkbRRRTKCiiiswCiiitACiilVc1QAtLR&#10;RUEhRRRTAKKKKAH0UUVJIUUUUhBRRRQAUUUUwAnNPopSKv4RC0UUUiQooooAKKKKaAKKKK0AKKKK&#10;gApcGl20tLlFcKKKKYwooooJCiiigAooooAKKKKACiiigApy9KbRTEPp4601acOtMliUUUUwCiii&#10;psAUUUVQBRRRQAUUUUAFFFFABRRRQAUUUUAFFFFABRRRQAUUUUAFFFFABRRRQAUUUUAFFFFABRRR&#10;QAUUUUAFFFFABRRRQAUUUUAFFFFABRRRQAUUUUAMZdtNqUjNMZdtSWmNpGpaRqAQ2iiiqKCiiigA&#10;ooooAKKKKACkbrS02gAp23bSgbaSgAooooAKKKKACiiigAooooAc3SmN0p7dKjqRxCiiikUFFFFA&#10;BTR1p1MpMAooorMAooooAKKKKACiiitQCiiigAooooARqbRRQWFFFFABUsclRUVIFiio0fFSVRk1&#10;YbTqbTqJCCiiipAKRnpT0ptOJSCiiimMKZRRQAUUUVkAUUUUAFFFFABRRRQAUUUU2AUUUVoAUUUU&#10;AFFFFABTKKKksKKKKACiiigAooooAKKKKACk3ChutJSkNIKKKKkYUUUUAFFFFK4DKKKKZYUUUUAF&#10;FFFABRRRVgFFFFABRRRUED6KKKgAplFPqtgGrTqKKNwCiiimAUUUUAFFFFABRRRQAUUUUgCiilXr&#10;WgC0UUUEhRRRQAUjUtFIBmBRgVIE3U1qCriUUUqrmrANtLRRUEhRRRTAKKKKAH0UUVJIUUUUhBRR&#10;RQAUUUUwH0UUu2tAFoooqSAooooAKKKKrlAKKKKsAoopV61mgEp9FFMkKKKKCgooooJCiiigAooo&#10;oAKKKKACiiigAoooqrAFOVaco20tFxXCiiimSFFFFJAFFFFMAooooAKKKKACiiigAooooAKKKKAC&#10;iiigAooooAKKKKACiiigAooooAKKKKACiiigAooooAKKKKACiiigAooooAKKKKACiiigAooooAKK&#10;KKACiiigAooopMSGMuKjIxVgjFROmKC0yOiiimWFFFFABRRRQAUUUUANp4G2kVafSYDH70UUUwCi&#10;iigAooooAKKKKACiim0AK3WkooqSgooopDCiimUAPooooAZRRRWQBRRRQAUUUU2AUUUVoAUUUUAF&#10;NPWnP3plCLCiiigAoooqQCiikakA1u9TRyVFSUFW5i3RUaSYqSgxsFFFNpiCiiiqKGUUrUlRcAoo&#10;oqQCiiigAooooAKKKKACiiigAooorUAooooAKKKKACmt1pz96ZUlhRRRQAUUUUAFFFFABRRRQAUU&#10;UUANooorMoKKKKYBRRRVIAoooqwGUUUVkWFFFFABRRRVgFFFFABRRT6zICiiipAKKKKACiiiqAKK&#10;KKYBRRRQAUUUUAFFFFABRRRSAKKKVetaALRRRQSFFFFABRRRQAUUU+gApGpaKoCPbS0+mVABRRRT&#10;AKKKfQAUUUVBAUUUUAFFFFABRRRTAdt+tC0+iqJuFFFFAgooooAKKKKACiiitQCiilVajYYmz2p9&#10;FFMQUUUUgCiiigkKKKKACiiigAooooAKKKKACiinKtMBmBUqrtp22kp3FcKKKKZIUUUVIBRRRVAF&#10;FFFABRRRQAUUUUAFFFFABRRRQAUUUUAFFFFABRRRQAUUUUAFFFFABRRRQAUUUUAFFFFABRRRQAUU&#10;UUAFFFFABRRRQAUUUUAFFFFABRRRQAUUUUAFFFFQAUUUVYBRRRQBFIu2m1Y+91qFlxSNExlFFFMY&#10;+kWloqCQpR1pKKYBSnrSUUAFJ92looAZRRRVFBRRRQAUUUUAObpUTdKeelNqRoKKKKRQUUUUAFFF&#10;FABTKKKACiiisgCiiigAooorUAooooAKKKKBjKKKKCgoooqQCiikakAM2aSiirKCiiigAp6yUyko&#10;D4izQDioo5KloM2rBRRRUiGUUUVABRRRQAUUUUAFFFFABRRRQAUUUVZYUUUVRAUUUUAFFFMoLCii&#10;ipAKKKKACiiigAooooAKKKRqQCUUUVBQUUUUwCiiikwCiiitgCiiigBlFFFSWFFFFABRRRQA+iii&#10;sSAooooAKKKKACiiiqAKKKKYBRRRQAUUUUAFFFFABRRRSYBSr1po6VNVgMooopkhRRRQAUUUUAFF&#10;Ltp1ABRRRVEBRRRQAUUUVkAUUUU7juFFFFIQUUUUAFFFFABRT6K1AKULmjbS0rkhRRRSEFFFFABR&#10;RRWoBRRRWQBRS7adTQ7BRRRTEFFFFBIUUUUAFFFFABRRRQAUUUUAFFFFABRT6VaYhqrTlpKdTsK4&#10;UUUUxBRRRU2AKKKKoAooooAKKKKACiiigAooooAKKKKACiiigAooooAKKKKACiiigAooooAKKKKA&#10;CiiigAooooAKKKKACiiigAooooAKKKKACiiigAooooAKKKKACiiigAooooAKKKKTAKKKKYBRRRQA&#10;jdaSiiqQ0MZcU2pSKjZcVnctMWlHWgdaSgQUUUUgCiiigBG6U2iirKCiiigAooooAKKKRutADWpa&#10;KKksKKKKQBRRRQAU0dadTKTAKKKKzAKKKKACiiitQCiiigAooooAH70yiihFhRRRQAUUUVID6hPS&#10;nM2aSgoKKKKoAooooAKKKKACnxyUyigCWimK1PrNmbVgooopCCiiigAooooAKKKKACiiimwCiiit&#10;ACiiigAoopGoLEbrSUUVIBRRRQAUUUUAFFFFABRRRQA09aQdTRuoHU1MikLRRRSAKKKKACiiirAK&#10;KKKoAooooAZRRRUlhRRRQA+iiisSAooooAKKKKACiiiqAKKKKYBRRRQAUUUUAFFFFABRRRSYBSrQ&#10;q0tWkJsKKKKYgooooAKKKKACin0VQBRRRQQFFFFABRRRWQBRRQTQA1m21HkUZFLVGo9W3U6ofu1I&#10;rbqCWh1FFFSQFPopFXdWoBt+tOWlopIm4UUUUhBRRRTQBRRRWgBRRRUAFFO20tLlFcKKKKYwoooo&#10;JCiiigAooooAKKKKACiiigAoop9ADcGnUUqLVcwhcCiiimSFFFFTYAoooqgCiiigAooooAKKKKAC&#10;iipVXbQA3Z7U1k21LRTJ5iGilZdtJSKCiiigAooooAKKKKACiiigAooooAKKKKACiiigAooooAKK&#10;KKACiiigAooooAKKKKACiiigAooooAKKKKACiiigAooooAKKKKACiiikwCiiimAUUUUkA2iikb5a&#10;RYM22oWbdQzbqbQXGJIrZp4OKhp6tmgTVh1FFFIkKU9aSimAyiiiqKCiiigAooooAKbSt1pKllIK&#10;KKKQwooooAKKKZQAUUUVkAUUUUAFFFFNgFFFFaAFFFFABTKc1NoLCiiigAoooqQCkelpjdKCoi0U&#10;UVQBRRRQAUUUUAFFFFABRRSquaABVp6tSnpUe6oJ3JKKYrU+pJasFFFFAgooooAKKKKACiiitQCi&#10;iigAooooAKZRRUlhRRRQAUUUUAFFFFABRRRQAUm4UN1paUgG0UUVJQUUUUANPUU6mnqKdVRAKKKK&#10;sAooooAKKKKAGUUUVJY+iiisSAooooAKKKKACiiiqAKKKKYBRRRQAUUUUAFFFFABRRRVgFKtLRSs&#10;K4UUUUxBRRRQAUUUUAFGz2op9UAUUUUEBRRRQAUUUVkAUUUE7aYDWamUUVojVBRRRQAUg6UtIq0A&#10;TBtwp/Soh1qRG3UkZsctLRRRuQFFFFIQUUUVXKAUUUVYBRRS7agBKfRRQUFFFFBIUUUUEhRRRQAU&#10;UUUAFFFFABRRRQAUUU+gAoopdtMQuBRRRTRIUUUUwCiiigAooooAKKKKACiiigApV60dTUirtoEG&#10;3bS0UUGYUUUUAJ96o2XbUtFA7kNFKy7aSg0CiiigAooooAKKKKACiiigAooooAKKKKACiiigAooo&#10;oAKKKKACiiigAooooAKKKKACiiigAooooAKKKKACiiigAoooqACiiirAKKKKAEakpWppOKURgzba&#10;hZt1DNuptI1jEWiiikUFFFFADw2adUVKjUyeUV+9FFFUIKKKKACiiigApG60tI3WgBKKKKgsKKKK&#10;ACiiigAplPplKWwBRRRWYBRRRQAUUUVqAUUUUAFFFMoLCiiigAoooqQCiikakA09KWiirKCiiigA&#10;ooooAKKKKACiilVc0ACrS0UVJIjdaSiiqKCnq1MooAlopitT6yM2rBRRRQIKKKK1AKKKKACiiigA&#10;pj96c1NoKCiiipGFFFFABRRRQAUUUUAFI1LTaTGgoooqBhRRRTAKKaeop1VEAoooqwCiiigAoooo&#10;AKKKKACiiiucAooplMApVoWnUwCiiigAooopgFFFFABRRRQAUUUUAFFFFWAUqrS0UrCuFFFFMQUU&#10;UUAFFFFABT6KKoAooooICiiisgCiiigAoooJ20wGs22mUUVojWIUUUUAFFFKq5oAFpaKKgkKKKKY&#10;EytuqQGq33amVt1IzkhaKKKZIUUUVqAUUUqrUbDEp9FFMQUUUUiQooooAKKKKACiiigAooooAKKK&#10;KqwBTttLRSEFKtJS7aEDFoooosSFFFFUAUUUUAFFFFABRRRQAUUUUAFKvWhetSKu2mIFXbS0UUjM&#10;KKKKACiiigAooooAKjZdtTU3Z7VJZDRSsu2kqigooooAKKKXbQAlFLto207CuJRRRSGFFFFABRRR&#10;QAUUUUAFFFFABRRRQAUUUUAFFFFABRRRQAUUUUAFFFFABRRRQAUUUUmAUUUUwClPWkpCcUmA3dio&#10;mbNIzbqaaTNYoWiiigoKKKKQwooooAKKKKACnU2gHFVcmw6iiimIKKKKAEbrSUUVLKQUUUUhhRRR&#10;QAU0dadTKTAKKKKzAKKKKACiiitQCiiigAooooARqbRRQWFFFFSAUUUUANooooKCiiiqAKKKKACi&#10;iigAoopVXNAAq0tFFSSPqI/NRRQUFFFFUAUg6mloqJAFOVtlNoqGBLRUatUlaEhRRRVEBRRRQAUU&#10;UygsKKKKkAooooAKKKKACiiigAooooAbRRRUFBRRRQAUUUUmAUUUVsAUUUUAFFFFABRRRQAh+Wim&#10;0VkMfRTKKVhBSrTqKLgFFFFABRRRTAKKKKACiiigAooooAKKKKsApVpaKVhXCiiimIKKKKACiil2&#10;0AJT6KKoAooooICiiisgCiiigAoooJoAazbaZRRWqNYhRRRQAUUUq9aAFoooqSQooooAKKKKACl+&#10;7SUUASqc1NVUGplbdTuZtC0UU+kSFFFFUAUUUUAFFFFBIUUUUAFFFFABRRRQAUUU+gBlPoooAKVa&#10;Sl200Ji0UUUWJCiiiqAKKKKACiiigAooooAKKKKAClXrR1NSKu2gQbdtLRRQZhRRRQAUUUUAFFFF&#10;ABRRRUgFFFFUAjc1Gy4qcjNM25qSkyKilZdtOVaooRVzS0UVIgooopCChloopgMop796ZVFhRRRQ&#10;AUU+h+9OxO4yiiikUFFFFABRRRQAUUUUAFFFFABRRRQAUUUUAFFFFABRRRSYBRRSkYpgIW21WZtx&#10;oeTdSdaRolYKKKKYwooopMpBRRRUjCiiigAoopGpgNoTtRRQBKrYp26ocmlDUE2JW6UxulPbpUdA&#10;RCiiikUFFFFABRRRQAyiiiswCiiikAUUUU2AUUUVoAUUUUAFMpzU2gsKKKKACiiipAKRqGpKTGgo&#10;ooqxhRRRQAUUUUAFFFKq5oAWiiipJCkahqSkxoKKKKsYUUUVIBRRRUANPUU6mnqKdVRATJ9KcslN&#10;wfWm0veAsUVGj4qStCQooooJGUUUVJQUUUUAFFFFABRRRQAUUUjUgButJRRUMoKKKKYBRRRSAKKK&#10;K0AKKKKoAooooAKKKKACkHU0tIOpqJALRRRWQBSYFLSsuK2ASiiis0AUUUUwCiiigAooooAKKKKA&#10;CiikHSrAWnUUUiQooopgFFFFABRRRQA5elLRRVEBRRRQAUUUVkAUUUUAFFFBO2mAjNtqFqdRVo1S&#10;CiiimAUUgFTVIDKKKKCQooooAKKKKACiiigAoop9ABRRRVEEytup1V6mjbdQS0OooooEFFFFBIUU&#10;UUAFFFFABRRRVWAKKOtPpAFFFFIAopdtJTsK46iiiqJCiiigAooooAKKKKACiiigAooooAKVetC9&#10;ak27aYg27aWiikZhRRRQAUU6ioKGYpaKKqxIUUUUwCiiigAooooAKKKKACkPSlooAZRRRUFBRRRQ&#10;AUUUUAFI1LRQMZSr1p1Fa2C4UrUlFZiGUUUVRYUUUUAFFFFABRRRQAUUUUAFFFFABRRRQAUUUVAB&#10;RRSE4qwFJ21XZt1DPupB6mpNEhKKKKoYUUUUmUgoooqRhRRRQAUUUUAFMofvRTAKKKKQBRRTH70F&#10;kitk06oaerUyWh9FFFIQUUUUAFMp9MpS2AKKKKzAKKKKACiiitQCiiigAooplBYUUUUAFFFFSAUU&#10;UjUgEoooqygooooAKKKKACiilVc0ALRRRUkhRRSNSASiiirKCiiigAoooqJAFFFFQwCiikPStAFo&#10;plFZ2AfQrUUyhATN1pKarU6rJCiiimAUUUUAFFFFABRRRQA09aKD1pB1NKQ0LRRRUjCiiigBp6in&#10;U09RTqqIBRRRVgFFFFABRRRQAUg6mhu9NqJAPooorIAooooAdRRRWxIUUUjUgEoooqCgooopgFFF&#10;FABRRSDpVgLTqKKRIUUUUwCiiigAoop9ACbaWiiqICiiigAooorIAooooAKKKCdtMAdttQtRuobp&#10;TNkLRRRViClWjbS1CQmwooopiCiiigAooooAKKKKACl20badQAUUUVRAUUUUAFOHy02n0ASK26nA&#10;4qGnq2aZm1YdRRRSEFFFFABRRRQAUuDTqKYBRRSrQIbk+lO20tFArhRRRVCCiiigAooooAKKKKAC&#10;iiigAooooAKVetCjdUm3bQIFXbS0UUGYUU6ioKG0UUVZIUUUUAFFFFABRRRQAUUUUAFFFFABRRRQ&#10;AUUUUAFIelLRQAyiiioKCiiigAooooAKKKKACiiigBlFFFWWFFFFABRRRQAUUUUAFFFFABRRRQAU&#10;UUUAFFFK3epYCE7ahZs0SSbqYPU0GiQlFFFUMD1pVpD1pVpSASiiihlIKKKKkYUUUUAFI1DU2mAU&#10;UUUgCiiilIAplFFMsKKKKsB6tT6hp6tUktD6aOtOplSxBRRRWYBRRRQAUUUVqAUUUUAFFFFADKKK&#10;KCwoooqQCiiigBG60lFFUUFFFFABRRRQAUUUqrmgBaKKKkkKKKRqQA3WkooqygooooAKKKKACiii&#10;sdgCiiitACmU+kHU0pALRRTKzAKKKK1iUFOVqbRQMlopqtTqRkFFFFMAooooAKRqGpKTGgoooqRh&#10;RRRQA09RTqaeop1VEAoooqwCiiigAooooAKKKZUjCn0UVkIKKKZQA7J9KKNvtRWnKA+iiimSFFFK&#10;vWgA27qSn0Mu6gCKiiioKCiilVc1YAtLRRSJCiiimAUUUUAFFFPoAKKKKokKKKKBBRRRWQBRRRQA&#10;UUUE7aYCM22o6KK0NUFFFFABTqKKgkKKKKYBRRRQAUUUUAFFFFABRT6KoAooooICiiigAo60+igA&#10;ooooAKRaWimBIrbqcDioOlSK2aDNqw6iin0hDKfRRQAUUUu2mIXAooop7EhRRRTAKKKKACiiigAo&#10;oooAKKKKACiiigApVG6hV3VIq7aBAvy0tFFBFgooooEFFFFABRRRQAUUUUAFFFFABRRRQApNAFC0&#10;E4pxQC0UUVQBSbaWigBtFOoqbANooopAOqNqkpNtSUR0U5l202gAooopAFFFFABStSUrUwI6KKKo&#10;sKKKKACiiigAooooAKKKKACiiigAooo6CgAJ21E7bqJG3VGPU1JokJRRRVDCiiigAooopMpBRRRU&#10;jCiiigAoplFABRRRQAUUUUAFI1LTKCwoooqwCiiigAoooqAH5opNtIjbqgOUdRRRUkBRRRTYBRRR&#10;WgBRRRQAUyiigsKKKKACiiipAfUJ6UtFBQUUUVQBRRRQAUUUqrmgBaKKKkkKKKKAH1CTS0UFBRRR&#10;VAFFFFABRRRUSAKKKKhgFIOppaQdTVyAWiiisgCmUUVZYUUUVYBRRRQAU5WptFAEtFNVqdSMgpGp&#10;aKAG0UUVBQUUUUMAooorYAooooAKKKKACiiigAoooqQCiiisQCiimUwCn0UVqMKKKKoQ6iil21JI&#10;mz2p9FFUAUUUVkQDLuqKpaPvVVi7jKKXbSUwCiiigAooooAKKVetOoAKKKKogKKKKACiiisgCiii&#10;gAoooJ20wGs1MoorRGqCiiigAp1FFQSFFFFMAooooAKKKKACiil20AJT6KKoAooooICiiigBcmjJ&#10;p1FKwBRRRTAKKKKACiiigAoooqyCWL5jTl6VCvWpFOaQmPpVoWloRDCiiigQUUUUwCiiigAooooA&#10;KKKKACiiigAooooAb9Keq0KtSYFAmw6UtFFBmFFFFABRRRQAUUUUAFFFFABRRRQAUUUUAFFOop2A&#10;KKKKoAooooAKKKKACiiigBtFFFQA6iiirAKYelPpG61LAjooorMoKKKKACmt1p1NbrWrGhKKKKko&#10;KKKKACiiigAooooAKKKKACiijoKAAttqFmzSs2abSNEhrdaF60N1oXrREYlFFFMAPWlWkPWlWlIB&#10;KKKKTKQUUUUhhSNS0ymAUUUUgCiiigAooooAZRRRVlhRRRQAUUUUAFFFI3WoAaelLRRQUPVqdUNS&#10;K1QS0OoooqyAooooAKR+tLTKEWFFFFABRRRUgFI9Ddaa3SgtC0UUVQgooooAKKKVVzQAtFFFSSFF&#10;FFABSNQ1JSY0FFFFWMKKKKACkHU0tFRIAoooqGAUUUVoAyn0UVkAUyn0ymgCiiitCwooooAKKKKA&#10;CiiioAKcrU2mUATt1pKYDin0rkhRRRTEFFFFWAUUUVQBRRRQAUUUUAFFFFADWpKKKyAfRRRUAMp9&#10;FFbDCiiiqEFFFFAEtFFFBmFFFFZCCiiigAooooACKKKKoaYyiiimUFFLtp1ABRRRVEBRRRQAUUUV&#10;kAUUUUAFFFBO2mAO22oW6UbqG6UzZC0UUirViDb7U+iioJCiiimAUUUUAFFFFABRRS7aAHUUUVRI&#10;UUUUCCiiiswCn0UVoAUUUUAFFFFABRRRVEhRRRTEFFFKvWgBKdRRQBOrbqcDiq/3amVt1IhoWiii&#10;mSFFFFABRRRQAUUUUAFFFFABRRSqtACU9Vop4FBLYUUUUEBRRRQAUUUUAFFFFABRTqKdgG0u2loo&#10;sAUUUVQBRRRQAUUUUAFFFFQAUUUUAFFFFWIKKKKBhRRRQAUUUUAFNp1NqWAUh6UtFIBlFFFQUFRH&#10;rUr96iPWrGh1FFFBQUUUUAFFFFABRRRQAUUUdBQAFttQs2aWSTNNqTRISm06m1QwooooAD1pVpD1&#10;pVpSASiiihlIKKKKkYUUUUwEam0UUAFFFFIAooopSAKZRRTLCiiirAKKKKACiiioAfUVFFSUFFFF&#10;UAUUUUAPVqdUVPVqhMTQ6iimP3qxBRRRQAUUUVIBRRSNSAazUtFFWUFFFFABRRSquaAFoooqSQoo&#10;ooAKKKRqQDT0paKKsoKKKKACiiipAKKKKgAoooqwCiiisQCmU+mVSAKKKK0LCiiigAooookJBRRR&#10;UDCiiigAplFFABT1amUUASHqKdTAcU+qiSFFFFWIKKKKACiiigAooooAKQdTS0g6mokAtFFMrMB9&#10;FFFagFFFFUAUUUUAFFFFAEtFFFZGQUUUUAFFFFABRRRQAUUUUAFFFFO4XCiiitCwooooAKKKKyIC&#10;iiigAoooJ20wGs22mUUVojWIUUUg6UAOWlooqCQooopgFFFFABRRRQAUUU+gBNtLRRVEBRRRQAUU&#10;U+gAooooAKKKKACiiigAoooqrE3CiiimIKKKXbQAlOoooAfRRQq1JIiriloooAkU4pKZT1fFOJLH&#10;UUUUxBRRRQAUUUUANwads9qfs9qKCbhSrSU9O1SIKKKKokKKKKACiiigAop1FOwBRRRVAFFFFABR&#10;RRU3AKKKKLgFFFFFwCiiikAUUUUAFFFFABRRRQAUUUVYDaKdRUAFFFFWAU2nU2pYBRRRSAKTbS0U&#10;D2Im60lK3WkpstBRRRSGFFFFABRRRQAUUUdBQAhfbUbNuprNmipZokJRRRVDG0U6igBtFFFABRRR&#10;SZSCiiipGFFFFABTH705qbTAKKKKQBRRRQAUjUtMoLCiiirAKKKKACiiioAc3SmN1pT0ptJDQUUU&#10;UxhRRRQAUUUUAFFFFACg4pabSr1pJki0UUUgCiiigBG60lFFUUFFFFABRRT1XbQAlFFFSSFFFFAB&#10;RRSNSAG60lFFWUFFFFABRRRQAUUUVEgCiiioYDWpKKfQAUUUVIDKKKK2iUFFFFAwooooAKKKKgAo&#10;oooAKZRRQAUUUUAFFFFABT1amUUATUUxWp9akBRRRQAUUUUAFIOppaQdTUSAWiimVmA+iiitQCii&#10;iqAKKKKACiiigAooooAlooorIyCiiigAooooAKKKKACiiimA+iiiqAbtpKfRVAMooorIAooooAKK&#10;KCdtMBrNTKKK0RqgoopdtAC0UUVJIUUUUAFFFFABRRRQAUUu2nUAFFFFUQFFFFABiiin0AFFFFAB&#10;RRRQAUUUUAFFFFUSFFFFMQUUUUAFOoooAfSLQtLUkhRRRSAKKKKAH0UUygB6tiimU9WxVkjqKKVV&#10;oECrTqKKBXCnKtLRQRcKKKKBBRRRQAUU6inYAoooqgCiiipuAUUUUgCiiigAooooAKKKKACiiigA&#10;ooooAKKKKACiiigAooooAKKKKACiiigAoooqwCm06m1LAKKKKQBRRRQAVEy4qcjNMZc1JSZFRSsu&#10;2kqiwooooAKKKOgoACdtQs2aGbNJUmiQlFFFUMKKKKACkXrQ3WhetKICHrSrSHrSrRIBKKKKGUgo&#10;ooqRhSNS0ymAUUUUgCiiigAoopj96CwoooqwCiiigAoooqACiikbrQA09KWiigoKKKKACiiigAoo&#10;ooAKKKKACiiigB1FNp1QSPqEmloplBRRRVAFFFPVdtAAq0lFFSSFFFFABRRRQA+oqVutJQUFFFFU&#10;AUUUUAFFFFSAUUUVmAUUUVIBRRRQAyiiitiwooooAKKKKACiiioAKKKKACmU+mUAFFFFABRRRQAU&#10;UUUAFFFI3SgBp5qSOTFMooLJ6KjjkqUDNa3MnoFIOppaZUSEFPoplRuAU+iitBhRRRVCCiiigAoo&#10;ooAKKKKACiiigCWiiisjIKKKKACiiigAooopgPoooqgCiiiqAKKKKAEbvTafTR1pMBKKKCdtQAO2&#10;2oW6UbqG6UzZC0g6UtKvWrELRRRUkhRRRQAUUUUAFFFFABS7aSn0AFFFFUQFFFFABR96lbrTqSAK&#10;KKKYBRRRQAUUUUAFFFFWQFFFFABRS7aWgBtOooTtQA+hVooqSQooopAFFFFAD6KKKACiiigAoopl&#10;AEytup4OKgWplbfWhm0O20tFFIzCiiigAop1FOwBRRRVAFFFFTcAooopAFFFFOwh2BRgU2ilykhR&#10;RRQWFFFFABRRRQAUUUUAFFFFABRRRQAUUUUAFFFFABRRRQAUUUUAFFFFWAUUUUAFNp1NqWAUUUUg&#10;CiiigAqJhg1IelLUlIhopWXbSdBVFiNULNuoZt1JQaRiFFFFJjCiiimAUUU2gAooooAKKKKTKQUU&#10;UVIwoopN31pgDU2iigAooopAFFFFABTKKKCwoooqwCiiigAoooqAEbrSUUUFBRRRQAUUUUAFFFFA&#10;BRRRQAUUUUAFFFFABSZFB6U2oGkOyKWmUK1VYVh9FFPVdtMAVaG606mVJIUUUUAFFFFABTSaVutJ&#10;TYBRRRTKCiiigAooooAKKKKkAprU6mVmA+iiipAKZT6ZVIAooorQsKKKKACiiioAKKKKACiimUAF&#10;FFFABRRRQAUUUUAFFFI3SgAbrSUUUFhRRRQAU+OTFMooAsUVErU6ggKfRRVkhRRRVCCiiigAoooo&#10;AKKKKACiiigAooooAlooorIyCiiigAooopgPoooqgCiiiqAKKKKACiiigApVo20M22gQ2Sq7dKmp&#10;rLupFxGUUUUix1FFFBIUUUUAFFFFABRRRQAUUU+qAKKKKCAooooAKfRRQAUUUUAFFFFABRRRQAUU&#10;UVZAUUUUAFFFOoAKKKNntQA5aWiioJCiiigAooooAfRRRQAUUUUAFMooAzTAXBpdtLRQIKcOlFKB&#10;mgVyRelLTKkWqMxaKKKskKKKKAG0U6ioAKKKKACiiirICiiioLCiiigAooooAKKKKACiiigAoooo&#10;AKKKKACiiigAooooAKKKKACiiigApG60tI3WriIWiiigYUUUjdKAEoooqACiiigAooooAKKKTdto&#10;AGqq9TM2+mhd1M2j7pBRQy7aKRoFFFFABRRRQAjdaF60N1oXrSiAlFFFDKQUUUVIwooooAKY/enN&#10;TaYBRRRSAKKKKACmU5qbQWFFFFWAUUUUAFFFFQAUx2pzU1ulQUhaKKKsAooooAKKKKACiiigAooo&#10;oAKKKKACiimUADNRRRUlhRRS7aAHx1JUI6U5TikQxaKKKZIUUUUAFI1LSNSYISiiirKCiiigAooo&#10;oAKKKKiQBRRRWYDKfRRQAUyn0ymgCiiitCwooooAKKKKgAooooAKKKZQAUUUUAFFFFABRRRQAUUU&#10;UAI3WkoooLCiiigAooooAKKKKACpYmqNVzS0CZNRTVanVZmFFFFUIKKKKACiiigAooooAKKKKACi&#10;iigCWiiisjIKKKVaYDqKKKoAoooqgCiiigAooooAKULmjbQzbaVyQZsVHRRUFr3QooorQQUUUVA0&#10;MoooplBRRRQAUUUUAFFPoqgCiiiggKKKKACn0UUAFFFFABRRRQAUUUVRIUUUUxBRRRQAU6iigB9F&#10;FFQSFFFFABRRRQAUUUUAPooooAKKKZQA+imdafTATbS0UUCClWkp609hbjqKKfUmYm2looqyR1FN&#10;pd1WAlOooqACiiigAoooqyAooooAKKKKACiiigAooooAKKKKACiiioLCiiigBtOoooAKKKKsgKKK&#10;KgsKKKKACiiigApG60tI3WriIWiiigYU2nU2pYBRRRSAKKKKAEbpS0Um6gA3VGzbqGbdSUGgUUUU&#10;DEI3VAy4qxSH5qkpMgop0i7abVFiN1paRutC9aUQEooopgFFFFJlIKKKKkYUUUx+9MAooopAFFFF&#10;ABRRRQMZRRRVlBRRRQAUUUVABSNS0jVDBCUUUVZQUUUUAFFFFABRRRQAUUUUAFFFFABRRRQA1qSi&#10;ipLCiil20AOoooqiAooooAdRTN3vTlaoFYWiikagQ1mpaKKsoKKKKACiiigApB1NLRUSAKKKa1QA&#10;6iiipAKZT6ZVIAooorQsKKKKACiiigAoooqACiiigBGptFFABRRRQAUUUUAFFFFABTG6U+m0FIKK&#10;KKBhRRRQAUUUUAFFFOoAKKKKCAp6tTKKAJqKarU6rJCiiiqEFFFFABRRRQAUUUUANaikorIssUUU&#10;UznH0UUVQBRRRVAFFFFABRRRQAUqrto27aGagQM22o6KKWw1oFFFFMAooorIAooopgOK1GetS0jL&#10;vq7DRFRRRSKBV30+iiqAKKKKCAoop9ADKfTW606kgCiiimAUUUUAFFFFVYm4UUUUxBRRRQAU6iig&#10;B9FItLUEhRRRQAUUUUAFFFFVYB9FFFSAUyiigAp22lorQTCiiisxhSr1pKeq7a03J3HUUU+szMTb&#10;S0UVZIUU6ioKG0UUVZIU6m0UAOoooqyAooooAKKKKACiiigAooooAKKKKACiiigAooooAKKKKnlK&#10;uFFFFUSFFFFABRRRQAU4/dptOP3aiQDaKKKCwoooqwCiiigBtFFFQAUUUUAFFFIelAAzVGzZoZt1&#10;M96DRIdRRRQMKKKKACiiikwEI3VAy4qyRimsuaBplainyR7KZTNAooopMpBRRRUjCiik3fWmANTa&#10;KKACiiikAUUUUAI1NoooLCiiirAKKKKACiikbrUANPSloooKCiiigAooooAKKKKACiiigAooooAK&#10;KKKACmUUVJYUUUu2gB1FFFUQFFFFABRRTKkYUU+is7iG7qdTT1FOq4gFFFFWAUUUUAFFFFSAUUUV&#10;mwCmUU+jYAoooqQGUUUVtEoKKKKBhRRRQAUUUVABRRRQAUyiigAooooAKKKKACiiigAooptBYrda&#10;SlbrSUCCiiigYUUUUAFFKBmloAKKKKCAooooAKKKbQWOp6tUVOoAmopiNtqQDNUZPQSiiirEFFFF&#10;ABSZFB6U2oGkFFFFSUW6KKK1OcKKKKACiiigAooooAKUHaaNu2lZqVyRHao6KKCloFFFFZgFFFFA&#10;BRRRTAfRRRWgBRRRQAj/ADU2ngUrLSYXI6KKKYBRRT6ACiiigAooooAKKKKACiiiqsTcKKKKYgoo&#10;p1ADadRRQA+iiioJCiiigAooooAKKKKAH0UUUAFMp9FABRRRQAUUUUAFKtJUqrVE7hTlWlopmVwo&#10;oooEFFFFABRRRQAUUq0lADqKKKsAp9MooJCiiigQUUUUAFFFFABRRRQAUUUUAFFFFABTttG2lqB3&#10;GUUUUFBRRRVkBRRRQAUUUUAFOP3abTj92okA2kbrS0jdauJQtFFFAwptOptSwCiiikAUUUUAFRM2&#10;aG+ame9BpGI6iiigYUUUUAFFFFQAUUUVYBRRRQArLUDLipj0pgGDU8pSIKKVl2mkoZqgooopDCmU&#10;P3opgFFFFIAooooAKZQ/eigsKKKKsAooooAKKKKgBG60lFFSUFFFFUAUUUUAFFFFABRRRQAUUUUA&#10;FFFFACt1prUr96ZUDQUUUu2mUOoooqiAooooAKKKKkAooorEAplPplUgCiiitCwp9MoqiB9FFFSA&#10;UUUVABRRRUAFFFFADKKKK2LCiiigAooooAKKKKgAooooAKZRRQAUUUUAFFFFABRRRQAUUUUANoop&#10;1BY2iiigAooooAKVetAGaWgAooooICiiigAooooKiNooooGFFFK3WgAbrTo5MUyigCxRUUclTAZq&#10;jJ6A3WmtTm61HTBBRRRQUFFFFQBbooorU5wooooAKKKRfmpgLTqKRm21O4twdqjoooGtAooorMAo&#10;oooAKKKKoB9FFFVYAooopgFItOWlpMVwooopEiMu6o6sVG3WnYpMSiiimMKKKKACiiigAoooqyAo&#10;oooAKXbSU6gAoooTtQA+iiioJCiiigAooooAfRRRQAUyn0ygApcGnUU0IKKKKQwooooAKKVV3VMq&#10;7apCGgbafRRTMAop1FQUNoooqyQooooAKKdRTsAUUUVQBRRRQAUUUUAFO202ioEO202n0UCuMop9&#10;MoGFFFFWSFFFFABTj92loqJAFFFFADKKKKsAooooAKKKKACiiioLCiiigAoooqwG0UUVABRRRQAU&#10;UUUAFMZqV+lMbrQUhKKKKCwooooAKKKKACiiioAKKKKsApG6UtFJAM70tFFEikIxzULLtqcikY0i&#10;k7EFFKy7aSgvcZRRRSGFFFFABSNS0ygsKKKKsAooooAKKKKgApjU5qa3SpKQtFFFUAUUUUAFFFFA&#10;BRRRQAUUUUAFFFFABRRTWoASiil21JY6iiiqICiiigAooooAKZT6KkYUUUViIZRRRW0SgooookCC&#10;iiioGA60+mUA4oJY+iimUtxD6KKKkAplPplWWFFFFWAUUUUAFFFFQAUUUUAFFFMoAKKKKACiiigA&#10;ooooAKKKKAG0UUUFhRRSt1oASiiigApV60AZpaACiiiggKKKKACiiigBtFFFBYUUUrdaAButJRRQ&#10;AUUUUAFPjkxTKKAJaKYDT6ogKKKKYBRRRUAW6KKK1OcKKKRV3UwEWpKKRmqdxbg7VHRRQhoKKKKz&#10;AKKKKACiiiqAfRRRVgFFFFABSrS0Urk3CiiikIAMUU2nE4p/CAUv3qSn07DQzZ7U2paRl3VW4EdF&#10;B4oqSgoooqyAooooAKKKdQA+iik21BIbaWiigAooooAKKKKAH0UUUAFMp9FADKfRRTEFFFFIYUUU&#10;UAFCjdSqu6plXbWhIqrsoop1QZjaKKKokKKKKACinUU7AFFFFUAUUUUAFFFFABRRRQAUUUUAFFFF&#10;ABT6ZRUCH0UUUEjKKfTKCgp9FFWSFFFFTIAooopAMoooqwCiiigAooooAKcfu02nH7tRIBtFFFNF&#10;jaKKKQBRRRQAUUUUAOqNqSlapKGN1pKKKosKKKKACiiigAooooAKKKKTAKKKKYCNSUUVLKQUUUUh&#10;hTKKKABhULLipyMUm3mmNOxXopzLtptBoFFFFIBlFFFWWFFFFABRRRQAUjdaWm1mwCiiimUFFFFA&#10;BRRRQAUUUUAFFFFABRRRQAUUUh6UAB6U2inYFQVsLRRRVkhRRRQAUUUUAFIOppaQdTUSAWiiisgG&#10;UUUVsWFFFFABRRRUAFMoooAKKKKAH7ven1DT17UAPplPplJEBRRRWhYUUUUAFFFFQAUUUUAFFFMo&#10;AKKKKACiiigAooooAKKKKACm06m0FhRRRQArdaSiigAopQM0tABRRRQQFFFFABRRRQAU2iigsKKK&#10;KAFbrSUUUAFFFFABRRRQAUUUUAFKDikooAlopoOKdVEBRRRS5gLdFFLtrU5hm2pKKRm21O4bgzba&#10;jopQM1BWwlFFFIQUUUUAFFFFUA+iiirAKKKKACnUUVJIUUUUCADFFNp1P4QClwaSn0ITCiiimIKK&#10;KKABl3Uxl20+hl3UwTIqKKKooKKKdQA+iiioJCiiigAooooAKKKKqwD6KKKkAplPooARelLRRTEF&#10;FFFIYUUUUAFKq5pVO6pVXbVmYqrsp1Np1SSNoooqiQooooAdRRRVgFFFFABRRRQAUUUUAFFFFABR&#10;RRQAUUUUAFFFFABRRRQAU+mU+oJYUUUUCCiiirAKKKKmQBSNS0ykNBRRRViCiiigAooooAKKKbUF&#10;hRRRQAUUUUAFFFFABTKKKgoKa9OfvUR61ZSHUUUUDCiiigAooooAKKKKkAoooqgEakpWpKURi7ab&#10;tp26koAKYetPplJFBRRRTYBRRRUgIelRMu2pqNvFMqJXplPkXbTKRsFFFFWAUUUUAFFFI3WoAael&#10;LRRQUFFFFABRRRQAUUUUAFFFFABRRRQAUUUUAFMop9SVsFFFFUSFFFFABRRRQAUg6mlplRIB9FFF&#10;ZAFMp9MqywoooqwCiiigAplPplQAUUUUAFFFFABRRRQA/OKKjByacvWqiDQ6iiimAUUUUAFFFFQA&#10;UUUygAooooAKKKKACiiigAooooAKKKbQWFFFFABRS7qSgAoop1ABRRRQQFFFFABRRRQAUUU2gsKK&#10;KKACiiigAooooAKKKKACiiigAooooAKKKKACnK1NooAlopsbUUC5S8tLRSM22tNzj3Bm21HRRQXs&#10;FFFFZiCiiigAoooqgH0UUVYBRRRQAUU6ilckKKKKQgooopoApV60lPpjQUUUUEBRRRQAUUUUAFFF&#10;FACnrSUU7ZTAbRSbaWkAUUUUAFFFFABRRRQA+mU+mUAFKOtOopgFFFFIAooooAKKKKAE609V3UKu&#10;6pVWmQ3YVV2U6m06ggbRRRVEjqKKKsAooooAKKKKACiiigm4UUUUCCiiigsKKKKACiiigAooooAK&#10;KKKACiiigAooooJH0Uyn0CCiiigAoooqACmUUUFBRRRVkhRRRQAUUUUDQU2nU2pZQUUUUgCiiigA&#10;plFFQUFFFFADepo6GnU1utaDEooopFBRRRQAUUUVABRRRVgFFBptSgCiiikWFFFMoAKKKKACiiig&#10;AooooAKKKKCg27qrvGVqxTWXdTGmVqKe8fl0yqNQooptQArdaSiigoKKKKACiiigAooooAKKKKAC&#10;iiigAooooAKZT6KkYUUUVQgooooAKKKKACiimVIwp9FFZCCmU+mU0AUUUVoWFFFFABRRTKgAoooo&#10;AKKKKACiiigAooptBYUUrdaSgB6tmnVFTlagB9FFFBAUUUUAFMoooAKKKKACiiigAooooAKbTqbQ&#10;VEKKKKBhRSt1pKACiinUAFFFFBAUUUUAFFFFABTadTaCohRRRQMKVutDdaSgQUUUUDCiiigAoooo&#10;AKKKKACiiigAooooAKKKKACiiigDRdqjoorRHIgooorMAooooAKKKKoB9FFFWAUUUUAFLto207bS&#10;uSJRRRRcQUUUUgClHWgdadTQmFFFFMQUUUUAFFFFABRRRQAUuDSU+mAUUUq0CG43UZPpUmDTSuaB&#10;XI6KKKRQUUUUAPplPplABT6KK1AKKKKyAKKKKACiiimIKeq0KtSKtWQ2HSloopGYUU6inYAoooqg&#10;CiiigAooooJCiiigQUUUUDCiiigoKKKKACiiigkKKKKBBRRRQAUUUUFhRRRQQFFFFABRRRQA+imU&#10;+gAoooqAGUUUVYBRRRQAUUUVBYUUUVYDaKKKgAooooAdUVPfvTKkoKKKKQBRRQ/erAa3WkoooLCi&#10;iigAooooAKKKKQBRRSnrTAZRRRUlCd6Wk70tOQDKKKKkYUUUUAFFFFABRRRQUFFFFABRRRQAbd1V&#10;2XbVimsu6mNMgbpUTdKlkXFR1KNkFFFFMYUUUUAFFFFABRRRQAUUUUAFFFFABRRRQAUUUUAFFFFA&#10;BRRRQAUUUVIBRRRWIBTKfTKpAFFFFaFhRRRRISCiimVAwooooAKKKKACiiigAptOptBUQooooGFF&#10;FFABRRRQA5Wp9RU5WoEPplFFBIUUUUAFFFFABRRRQAUUU2gsKKKKAClbrSUUAFFKvWloAKKKKCAo&#10;oooAKKKKACiim0FhRRTqAG0rdaSigAooooAKKKKACiiigAooooAKKKKACiiigAooooAKKKKACiii&#10;gC7RRRQcgUUUUAFPoorUAooooAKKKKYBTqKKnckKKKKEIKKKVV3UXASn0UVQBRRRSJCiiigAoooo&#10;AKKKKqwBRT6KkAoopdtMQo6UUUVRIUUUUANC7qKKAu6mNMKZT6ZWZQU+kXpS1ohBRRRUAFFFFIYU&#10;UUUxC7acq0LxUmBVENi0UUUGY6iiirAKKKKACiiigAooooJCiiigQUUUUDCiiigLhRRRQFwooooA&#10;KKKKBBRRRQAUUUUAFFFFABRRRQAUUUUAFFFFABRRRQND80mBTaKmwgoooqgCiiioLCkbrS0jdauI&#10;habTqbUsYUUUUgCiikbpQA2iiioKCiiigAplKzUlaMdgooopFBRRRQAUUUUmAUUUUwEbrSUUUxhR&#10;RRWZQUyiigAooooAKKKKCgooooAKKKKACiiigAoopj96YBSN1pKKbGg61DINtTUjLuNIuJBRSsu2&#10;kpGgUUUUAFFFFABRRRQAUUUUAFFFFABRRRQAUUUUAFFFFABRRRQA3dSUUVkA+iimVIBRRRWsSgoo&#10;ooGFFFFQAyiiigAooooAKKKKACiim0FhRRSt1oAG60lFFABRRRQAUUUUAFFFFACg4pabRQA6iiig&#10;gKKKKACiiigqI2iiigYUUUUAFFKvWloAKKKKCAooooAKKKKACiiigqI2iiigYUUUUAFFFFABRRRQ&#10;AUUUUAFFFFABRRRQAUUUUAFFFFABRRRQAUUUUAFFFFAF2iiig5Ap9FFagFFFFABRRSLTAWnUUVBI&#10;UUUU0IKKKVetMAHWnUUUEhRRRQAUUUUAFFFFABRRRQAU+iigApVpKVVpiYtFFFUSFFFFABRRRQAU&#10;UUUAI3zU3bT8Ck+9QO4lFFFSMKKKKQwopdtJWjJYfSnqtCjdUmBSJkxRxRSquaWgzCiiirAKKKKA&#10;CiiigAooooJCiiigQUUUUAFFFFABRRRQAUUUUAFFFFABRRRQAUUUUAFFFFABRRRQAUUUUAFFFFAB&#10;RRRQAUUUUFhRRRQAUU2l3UrisLRRTakY6iiirAbRRRUAFFFFABTKKKgoKKKKACmt1obrSVoykFFF&#10;FIYUUUUAFFFFQAUUUVYBRQabUoAooopFhRRTKACiiigAooooAKKKKCgooooAKKKKACiiigBG6U2i&#10;kbrVgNb5qWiipLCiiikAVAy7anplJjTIqKVl20lM0CiiigAooooAKKKKACiiigAooooAKKKKACii&#10;igAplPpB1NRIBaKKKyAZRRRWxYUUUUAFFFFQAUyiigAooooAKKKKACiiigBtOptFBYrdaSiigAoo&#10;ooAKKKKACiiigAooooAKKKKAFDYpaiZqcrUCsPooooJG0UUUFhRRRQArdaSlAzS0AFFFFBAUUUUA&#10;FFFFABRRRQA2iiigsKKKVutACUUUUAFFFFABRRRQAUUUUAFFFFABRRRQAUUUUAFFFFABRRRQAUUU&#10;UAFFFFAF2n0UVqcgUUUUAFFFFMBFp9FFTuSFFFFIQUUUqrTQxV+alooqiAooopAFFFFABRRRQAUU&#10;UUAFPoooAKVaSlX5aaExaKKKokKKKKACiiigAooooAKKKKACilVadTsSxrLupv3am2U1l3UDuRU6&#10;gLtopDG/SnqtCjdUgXbQKTFVaVaAtDdauJmLRRRQAUUUUAFFFFBIUUUUCCiiigAooooAKKKfQA3b&#10;TtntRRQAUUUUAFN206igBlFPplABRRRQAUUUUAFFFFABRRRQAUUUUAFFFFABRRRQNBRRRQUFNp1N&#10;qWAUUUUgCnU2nU0A2iiikAUUUUAFI3SlplA0FFFD96Bg/emUUUFWCiiigYUUUUAFFFFABRRRSYkF&#10;I3SlooQxtFFKtJFMSikbpS0MEMop9MpDCiiigaCiiigYUUUUAFFFFABRRRQAUyikbrVbAJRRRSKC&#10;iiikMKKKZQAUUUVmAMfSo2XbUmMUBae5aZFRSsu2kqygoopV60AJRSHpS0AFFFFABRRRQAUUUUAF&#10;FFFSAUyn0VkAyiiitYlBRRRQMKKKKgAplFFABRRRQAUUUUAFFFFADaKKKCwooooAKKKKACiiigAo&#10;oooAKKKKACiiigApG6UtMoGgoooqBjlan1FTlarAWiiigkKKKdQAUUUUEBRRRQAUUUUAFFFFADaK&#10;KKCwop1NoAUnNJRRQAUUUUAFFFFABRRRQAUUUUAFFFFABRRRQAUUUUAFFFFABRRRQAUUUUAFFFFA&#10;GhRRRWpyBRRS7aYhq0+iip3EFFFFIQUUUq9aewCKtPooqgCiiikSFFFFABRRRQAUUUuDVWAdRRRU&#10;gFKtC0tUiWFFFFMQUUUUAFFFFABRRRQAUUUUAFPTtRRVWJuFPooqSAooooARl3VHsp0knl1XWZt9&#10;BpGLLQG2nbaajZpaDMdRRRVgFFFFABRRRQSFFFFAgooooAKKKKACiin0AFFFFABRRRQAUUUUAFFF&#10;FABQ/eiigBlFFFABRRRQAUUUUAFFFFABRRRQAUUUUAK3WkoooKQUU2igYUUUVABRRRQAjdKWik3U&#10;ALStUO6nKd1BVh9FFI3SgkbRRSNUFiv3plFFWUFFFFABRRRQAUUUUAFFFFJgFFFKetMBlFFFMYne&#10;lpO9LUyGFFFMqRhRRRQAUUUUFBRRRQAUUUUAFFFFABSbqcetJTJIqKKKbNEFFFFSMKKKKAGtSUUU&#10;AFFFFZAFFFFABUbLipKjZs1SLiCrmms1GRS1ZQUUUUAFFFFABRRRQAUUUUAFIOppaQdTUSAWmU+m&#10;VCAKKKK0LCiiigAplPplQAUUUUAFFFFABRRRQAU2iigsKKUnNJQAUUUUAFFFFABRRRQAUUUUAFFF&#10;FABRRTH70AFFFFQUFFFFABRRRQA5Wp46UxelPU1SIYUUUUyQooooAKKKKACiiigAptFFBYUUUUAF&#10;FFFABRRRQAUUUUAFFFFABRRRQAUUUUAFFFFABRRRQAUUUUAFFFFABRRRQAUUUUAFFFFAGhRRSqtb&#10;HILRRRUogKKKKQBRRSqtVsMTZ7U+iimIKKKKRIUUUUAFFFFABRRTtv1qrAIOtOoopAFKtC0tNEsK&#10;KKKYgooooAKKKKACiiigAoopV60AAGadRTttBAbaWiigkKKKKgoKY8myiR9tVWbfVlRjzAzeZQvW&#10;hVp1Bqx0bbatK3mVTp0cm2ghrmLI606kVtxp2DVmEhKKKKCQooooAKfs9qKKACmUU/Z7UAMop9FA&#10;BRRRQAUUUUAFFFFABRRRQAUUUUAFFFFADKKKfQAyilbrSUAFFFFABRRRQAUUUUAFFFFA0FFI3Sko&#10;KCiiipYBRRRSAKKKQ9KABmqNmzQzbqZ70GiQ6lXrSUUDH7/eimUu6mhWButJRRSGFFFFABRRRQAU&#10;UUUAFFFFSAUUUVQBRRSnrQA371JRRUlBRRSN0oAWmUUUhhRRRQUFFFFABRRRQAUUUUAFFFFBIymk&#10;0rdaSqZaCiiipKCiiigAoplPoAZRRRWQBRRRQAZzRQw9KjZt1UWkDNmms1B6U2qRSCl3bqSikWPo&#10;ooqiAooooAKKKKACkHU0bqbUSAfTKfTKhAFFFFaFhRRRQAUUUyoAKKKKACiiigAooooAKKKbQWFD&#10;DBpW60lABRRRQAUUUUAFFFFABRRRQAUUUUAFFIvSms1A7CtSUUVAwooooAKKKKAChO1OXpS1YmFF&#10;FFAhV60tNpV60CFooooJCiiigAooptBYUUUUAFFK3WkoAKKKKACiiigAooooAKKKKACiiigAoooo&#10;AKKKKACiiigAooooAKKKKACiiigAooooAZRRRUFGotLRRW+5wBRRRRcQUUUq9aEA6iiimSFFKOtJ&#10;TAKKKKQBRRRQAUUU+gBo606iimAU4DFA6UUJEsKKKKoQUUUUAFFFFABRRRQAUUUq9aABetOop9BD&#10;YUUUUEhRRTqgobSSNtpGqvN/rKspLmGM3mU5Vpq9adQasfRRRUCCmU+mUAORsGrStmq1Kn3hVxM5&#10;K5ZopV606rMAooooAKKKKACiiigAooooAKKKKACiiigAooooAKKKKACiiigAofvRRQAUUUUAMooo&#10;oAKKKKACiiigAooooAKKKRulBYtNoooAKKKKgAooooATdUbNuobrTD1oNEOooooGFFFFABRRRQAU&#10;UUUAFFFFABRRRQAUUUVABRRRVgFFFKetADWpKKKVh3CiiipKCmUUUAFFFFBQUUUUAFFFFABRRRQA&#10;UUUUAMpG60tNqmNBRRRUlBRRRQAUUUUAFFFMoAKKKKyAcTimk0VHJTQ0rgzbqSimtWhoJRRRUlhR&#10;RRQAUu6kplAE1FFFUQFIOppaQdTUSAbRT6ZUAFFFFaFhRRRRISCiikaoGNooooAKKKKACiiigApt&#10;OptBUQop1I3WgYlFFFABRRRQAUUUUAFFFFABRRRQAUynN0ptA0FFFFQMKKKKACiiigAp9MTtT6sT&#10;CiiigQUUUUAFFFFACg4pabSr1oAWm06m0CiFFFFAwpW60N1pKBBRRRQMKKKKACiiigAooooAKKKK&#10;ACiiigAooooAKKKKACiiigAooooAKKKKACiiigBjNRRRUFBRRRQB/9lQSwMEFAAGAAgAAAAhAMCZ&#10;zO7fAAAACAEAAA8AAABkcnMvZG93bnJldi54bWxMj8FOwzAQRO9I/IO1SNyoY0pQCXGqqgJOFVJb&#10;JMTNjbdJ1HgdxW6S/j3bExx3ZjT7Jl9OrhUD9qHxpEHNEhBIpbcNVRq+9u8PCxAhGrKm9YQaLhhg&#10;Wdze5CazfqQtDrtYCS6hkBkNdYxdJmUoa3QmzHyHxN7R985EPvtK2t6MXO5a+Zgkz9KZhvhDbTpc&#10;11iedmen4WM042qu3obN6bi+/OzTz++NQq3v76bVK4iIU/wLwxWf0aFgpoM/kw2i1TB/4iDLKYir&#10;qxYvvOSgIVVJCrLI5f8BxS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AV2o7DtAgAAMAgAAA4AAAAAAAAAAAAAAAAAPAIAAGRycy9lMm9Eb2MueG1sUEsBAi0ACgAA&#10;AAAAAAAhAFI33H7CrgAAwq4AABUAAAAAAAAAAAAAAAAAVQUAAGRycy9tZWRpYS9pbWFnZTEuanBl&#10;Z1BLAQItABQABgAIAAAAIQDAmczu3wAAAAgBAAAPAAAAAAAAAAAAAAAAAEq0AABkcnMvZG93bnJl&#10;di54bWxQSwECLQAUAAYACAAAACEAWGCzG7oAAAAiAQAAGQAAAAAAAAAAAAAAAABWtQAAZHJzL19y&#10;ZWxzL2Uyb0RvYy54bWwucmVsc1BLBQYAAAAABgAGAH0BAABH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75332;height:3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axwwAAANoAAAAPAAAAZHJzL2Rvd25yZXYueG1sRI9PawIx&#10;FMTvBb9DeII3TVqL6NYoIkir9OA/PD83r7uhm5dlk67bb28KQo/DzPyGmS87V4mWmmA9a3geKRDE&#10;uTeWCw3n02Y4BREissHKM2n4pQDLRe9pjpnxNz5Qe4yFSBAOGWooY6wzKUNeksMw8jVx8r584zAm&#10;2RTSNHhLcFfJF6Um0qHltFBiTeuS8u/jj9NwtdvZ+t1dXtVm92nbw3h/3aqV1oN+t3oDEamL/+FH&#10;+8NomMDflXQD5OIOAAD//wMAUEsBAi0AFAAGAAgAAAAhANvh9svuAAAAhQEAABMAAAAAAAAAAAAA&#10;AAAAAAAAAFtDb250ZW50X1R5cGVzXS54bWxQSwECLQAUAAYACAAAACEAWvQsW78AAAAVAQAACwAA&#10;AAAAAAAAAAAAAAAfAQAAX3JlbHMvLnJlbHNQSwECLQAUAAYACAAAACEAXUTWsc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8790;top:10148;width:204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5E675BF" w14:textId="77777777" w:rsidR="00C23ED0" w:rsidRDefault="00000000">
                        <w:pPr>
                          <w:spacing w:line="19" w:lineRule="exact"/>
                          <w:rPr>
                            <w:sz w:val="2"/>
                          </w:rPr>
                        </w:pPr>
                        <w:r>
                          <w:rPr>
                            <w:spacing w:val="-10"/>
                            <w:sz w:val="2"/>
                          </w:rPr>
                          <w:t>A</w:t>
                        </w:r>
                      </w:p>
                    </w:txbxContent>
                  </v:textbox>
                </v:shape>
                <v:shape id="Textbox 8" o:spid="_x0000_s1029" type="#_x0000_t202" style="position:absolute;left:7236;top:13674;width:57887;height:1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5DC0D4D" w14:textId="77777777" w:rsidR="00C23ED0" w:rsidRDefault="00000000">
                        <w:pPr>
                          <w:rPr>
                            <w:rFonts w:ascii="Georgia"/>
                            <w:sz w:val="56"/>
                          </w:rPr>
                        </w:pP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Wai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2358:</w:t>
                        </w:r>
                        <w:r>
                          <w:rPr>
                            <w:rFonts w:ascii="Georgia"/>
                            <w:color w:val="FFFFFF"/>
                            <w:spacing w:val="-9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National</w:t>
                        </w:r>
                        <w:r>
                          <w:rPr>
                            <w:rFonts w:ascii="Georgia"/>
                            <w:color w:val="FFFFFF"/>
                            <w:spacing w:val="-6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Fresh</w:t>
                        </w:r>
                        <w:r>
                          <w:rPr>
                            <w:rFonts w:ascii="Georgia"/>
                            <w:color w:val="FFFFFF"/>
                            <w:spacing w:val="-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Water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and Geothermal Resources Inquiry</w:t>
                        </w:r>
                      </w:p>
                      <w:p w14:paraId="05F6FF12" w14:textId="77777777" w:rsidR="00C23ED0" w:rsidRDefault="00000000">
                        <w:pPr>
                          <w:spacing w:before="239"/>
                          <w:rPr>
                            <w:rFonts w:ascii="Georgia"/>
                            <w:b/>
                            <w:sz w:val="36"/>
                          </w:rPr>
                        </w:pPr>
                        <w:r>
                          <w:rPr>
                            <w:rFonts w:ascii="Georgia"/>
                            <w:b/>
                            <w:color w:val="FFFFFF"/>
                            <w:sz w:val="36"/>
                          </w:rPr>
                          <w:t>Attending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z w:val="36"/>
                          </w:rPr>
                          <w:t>events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pacing w:val="-4"/>
                            <w:sz w:val="36"/>
                          </w:rPr>
                          <w:t>form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A27419" w14:textId="77777777" w:rsidR="00C23ED0" w:rsidRDefault="00C23ED0">
      <w:pPr>
        <w:pStyle w:val="BodyText"/>
        <w:rPr>
          <w:rFonts w:ascii="Times New Roman"/>
          <w:sz w:val="20"/>
        </w:rPr>
      </w:pPr>
    </w:p>
    <w:p w14:paraId="634CA338" w14:textId="77777777" w:rsidR="00C23ED0" w:rsidRDefault="00C23ED0">
      <w:pPr>
        <w:pStyle w:val="BodyText"/>
        <w:rPr>
          <w:rFonts w:ascii="Times New Roman"/>
          <w:sz w:val="20"/>
        </w:rPr>
      </w:pPr>
    </w:p>
    <w:p w14:paraId="0E1E87C5" w14:textId="77777777" w:rsidR="00C23ED0" w:rsidRDefault="00C23ED0">
      <w:pPr>
        <w:pStyle w:val="BodyText"/>
        <w:rPr>
          <w:rFonts w:ascii="Times New Roman"/>
          <w:sz w:val="20"/>
        </w:rPr>
      </w:pPr>
    </w:p>
    <w:p w14:paraId="444B3DAC" w14:textId="77777777" w:rsidR="00C23ED0" w:rsidRDefault="00C23ED0">
      <w:pPr>
        <w:pStyle w:val="BodyText"/>
        <w:rPr>
          <w:rFonts w:ascii="Times New Roman"/>
          <w:sz w:val="20"/>
        </w:rPr>
      </w:pPr>
    </w:p>
    <w:p w14:paraId="1589D6AA" w14:textId="77777777" w:rsidR="00C23ED0" w:rsidRDefault="00C23ED0">
      <w:pPr>
        <w:pStyle w:val="BodyText"/>
        <w:rPr>
          <w:rFonts w:ascii="Times New Roman"/>
          <w:sz w:val="20"/>
        </w:rPr>
      </w:pPr>
    </w:p>
    <w:p w14:paraId="63FCEFCD" w14:textId="77777777" w:rsidR="00C23ED0" w:rsidRDefault="00C23ED0">
      <w:pPr>
        <w:pStyle w:val="BodyText"/>
        <w:rPr>
          <w:rFonts w:ascii="Times New Roman"/>
          <w:sz w:val="20"/>
        </w:rPr>
      </w:pPr>
    </w:p>
    <w:p w14:paraId="79888694" w14:textId="77777777" w:rsidR="00C23ED0" w:rsidRDefault="00C23ED0">
      <w:pPr>
        <w:pStyle w:val="BodyText"/>
        <w:rPr>
          <w:rFonts w:ascii="Times New Roman"/>
          <w:sz w:val="20"/>
        </w:rPr>
      </w:pPr>
    </w:p>
    <w:p w14:paraId="059FC651" w14:textId="77777777" w:rsidR="00C23ED0" w:rsidRDefault="00C23ED0">
      <w:pPr>
        <w:pStyle w:val="BodyText"/>
        <w:rPr>
          <w:rFonts w:ascii="Times New Roman"/>
          <w:sz w:val="20"/>
        </w:rPr>
      </w:pPr>
    </w:p>
    <w:p w14:paraId="5D87D04A" w14:textId="77777777" w:rsidR="00C23ED0" w:rsidRDefault="00C23ED0">
      <w:pPr>
        <w:pStyle w:val="BodyText"/>
        <w:rPr>
          <w:rFonts w:ascii="Times New Roman"/>
          <w:sz w:val="20"/>
        </w:rPr>
      </w:pPr>
    </w:p>
    <w:p w14:paraId="3E4E8FEF" w14:textId="77777777" w:rsidR="00C23ED0" w:rsidRDefault="00C23ED0">
      <w:pPr>
        <w:pStyle w:val="BodyText"/>
        <w:rPr>
          <w:rFonts w:ascii="Times New Roman"/>
          <w:sz w:val="20"/>
        </w:rPr>
      </w:pPr>
    </w:p>
    <w:p w14:paraId="66F490A0" w14:textId="77777777" w:rsidR="00C23ED0" w:rsidRDefault="00C23ED0">
      <w:pPr>
        <w:pStyle w:val="BodyText"/>
        <w:rPr>
          <w:rFonts w:ascii="Times New Roman"/>
          <w:sz w:val="20"/>
        </w:rPr>
      </w:pPr>
    </w:p>
    <w:p w14:paraId="4F5D2AEF" w14:textId="77777777" w:rsidR="00C23ED0" w:rsidRDefault="00C23ED0">
      <w:pPr>
        <w:pStyle w:val="BodyText"/>
        <w:rPr>
          <w:rFonts w:ascii="Times New Roman"/>
          <w:sz w:val="20"/>
        </w:rPr>
      </w:pPr>
    </w:p>
    <w:p w14:paraId="4444E060" w14:textId="77777777" w:rsidR="00C23ED0" w:rsidRDefault="00C23ED0">
      <w:pPr>
        <w:pStyle w:val="BodyText"/>
        <w:rPr>
          <w:rFonts w:ascii="Times New Roman"/>
          <w:sz w:val="20"/>
        </w:rPr>
      </w:pPr>
    </w:p>
    <w:p w14:paraId="21609CA4" w14:textId="77777777" w:rsidR="00C23ED0" w:rsidRDefault="00C23ED0">
      <w:pPr>
        <w:pStyle w:val="BodyText"/>
        <w:rPr>
          <w:rFonts w:ascii="Times New Roman"/>
          <w:sz w:val="20"/>
        </w:rPr>
      </w:pPr>
    </w:p>
    <w:p w14:paraId="12660A49" w14:textId="77777777" w:rsidR="00C23ED0" w:rsidRDefault="00C23ED0">
      <w:pPr>
        <w:pStyle w:val="BodyText"/>
        <w:rPr>
          <w:rFonts w:ascii="Times New Roman"/>
          <w:sz w:val="20"/>
        </w:rPr>
      </w:pPr>
    </w:p>
    <w:p w14:paraId="6FA549AA" w14:textId="77777777" w:rsidR="00C23ED0" w:rsidRDefault="00C23ED0">
      <w:pPr>
        <w:pStyle w:val="BodyText"/>
        <w:rPr>
          <w:rFonts w:ascii="Times New Roman"/>
          <w:sz w:val="20"/>
        </w:rPr>
      </w:pPr>
    </w:p>
    <w:p w14:paraId="3307F2F9" w14:textId="77777777" w:rsidR="00C23ED0" w:rsidRDefault="00C23ED0">
      <w:pPr>
        <w:pStyle w:val="BodyText"/>
        <w:rPr>
          <w:rFonts w:ascii="Times New Roman"/>
          <w:sz w:val="20"/>
        </w:rPr>
      </w:pPr>
    </w:p>
    <w:p w14:paraId="530109CE" w14:textId="77777777" w:rsidR="00C23ED0" w:rsidRDefault="00C23ED0">
      <w:pPr>
        <w:pStyle w:val="BodyText"/>
        <w:rPr>
          <w:rFonts w:ascii="Times New Roman"/>
          <w:sz w:val="20"/>
        </w:rPr>
      </w:pPr>
    </w:p>
    <w:p w14:paraId="69E20B62" w14:textId="77777777" w:rsidR="00C23ED0" w:rsidRDefault="00C23ED0">
      <w:pPr>
        <w:pStyle w:val="BodyText"/>
        <w:rPr>
          <w:rFonts w:ascii="Times New Roman"/>
          <w:sz w:val="20"/>
        </w:rPr>
      </w:pPr>
    </w:p>
    <w:p w14:paraId="1FDBAFDB" w14:textId="77777777" w:rsidR="00C23ED0" w:rsidRDefault="00C23ED0">
      <w:pPr>
        <w:pStyle w:val="BodyText"/>
        <w:rPr>
          <w:rFonts w:ascii="Times New Roman"/>
          <w:sz w:val="20"/>
        </w:rPr>
      </w:pPr>
    </w:p>
    <w:p w14:paraId="49F624B2" w14:textId="77777777" w:rsidR="00C23ED0" w:rsidRDefault="00C23ED0">
      <w:pPr>
        <w:pStyle w:val="BodyText"/>
        <w:rPr>
          <w:rFonts w:ascii="Times New Roman"/>
          <w:sz w:val="20"/>
        </w:rPr>
      </w:pPr>
    </w:p>
    <w:p w14:paraId="02EAAD17" w14:textId="77777777" w:rsidR="00C23ED0" w:rsidRDefault="00C23ED0">
      <w:pPr>
        <w:pStyle w:val="BodyText"/>
        <w:spacing w:before="137"/>
        <w:rPr>
          <w:rFonts w:ascii="Times New Roman"/>
          <w:sz w:val="20"/>
        </w:rPr>
      </w:pPr>
    </w:p>
    <w:p w14:paraId="7FFEF875" w14:textId="77777777" w:rsidR="00C23ED0" w:rsidRDefault="00000000">
      <w:pPr>
        <w:ind w:left="3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234C0C8" wp14:editId="3CD46B29">
                <wp:extent cx="5407660" cy="2190115"/>
                <wp:effectExtent l="0" t="0" r="0" b="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7660" cy="2190115"/>
                        </a:xfrm>
                        <a:prstGeom prst="rect">
                          <a:avLst/>
                        </a:prstGeom>
                        <a:solidFill>
                          <a:srgbClr val="D2DDE1"/>
                        </a:solidFill>
                      </wps:spPr>
                      <wps:txbx>
                        <w:txbxContent>
                          <w:p w14:paraId="011D8599" w14:textId="77777777" w:rsidR="00C23ED0" w:rsidRDefault="00000000">
                            <w:pPr>
                              <w:spacing w:before="249"/>
                              <w:ind w:left="39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B546B"/>
                              </w:rPr>
                              <w:t>When</w:t>
                            </w:r>
                            <w:r>
                              <w:rPr>
                                <w:b/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 xml:space="preserve">this </w:t>
                            </w:r>
                            <w:r>
                              <w:rPr>
                                <w:b/>
                                <w:color w:val="1B546B"/>
                                <w:spacing w:val="-4"/>
                              </w:rPr>
                              <w:t>form</w:t>
                            </w:r>
                          </w:p>
                          <w:p w14:paraId="649AEB2A" w14:textId="77777777" w:rsidR="00C23ED0" w:rsidRDefault="00000000">
                            <w:pPr>
                              <w:spacing w:before="137" w:line="254" w:lineRule="auto"/>
                              <w:ind w:left="396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Fill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Ministry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Environment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book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pay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travel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and accommodation to attend an event for the Waitangi Tribunal’s Wai 2358 inquiry.</w:t>
                            </w:r>
                          </w:p>
                          <w:p w14:paraId="263C8706" w14:textId="77777777" w:rsidR="00C23ED0" w:rsidRDefault="00000000">
                            <w:pPr>
                              <w:spacing w:before="243"/>
                              <w:ind w:left="396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travel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accommodation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>for:</w:t>
                            </w:r>
                          </w:p>
                          <w:p w14:paraId="7B14AB2C" w14:textId="77777777" w:rsidR="00C23ED0" w:rsidRDefault="00000000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791"/>
                              </w:tabs>
                              <w:spacing w:before="135"/>
                              <w:ind w:left="791" w:hanging="3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2358</w:t>
                            </w:r>
                          </w:p>
                          <w:p w14:paraId="62F7A773" w14:textId="77777777" w:rsidR="00C23ED0" w:rsidRDefault="00000000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791"/>
                                <w:tab w:val="left" w:pos="794"/>
                              </w:tabs>
                              <w:spacing w:before="135" w:line="256" w:lineRule="auto"/>
                              <w:ind w:right="560" w:hanging="399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a member of a claimant group or their support people. Up to three support people per claimant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witness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group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participating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can be funded</w:t>
                            </w:r>
                          </w:p>
                          <w:p w14:paraId="51DFD958" w14:textId="77777777" w:rsidR="00C23ED0" w:rsidRDefault="00000000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791"/>
                              </w:tabs>
                              <w:spacing w:before="116"/>
                              <w:ind w:left="791" w:hanging="3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interested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parties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2358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(including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their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witnesses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support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>people).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34C0C8" id="Textbox 9" o:spid="_x0000_s1030" type="#_x0000_t202" style="width:425.8pt;height:17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ynQtQEAAFcDAAAOAAAAZHJzL2Uyb0RvYy54bWysU8GO0zAQvSPxD5bvNEnFFoiarmDLIqQV&#10;IC37AY5jNxaOx3jcJv17xm7aruC24uKMPePn995M1rfTYNlBBTTgGl4tSs6Uk9AZt2v408/7N+85&#10;wyhcJyw41fCjQn67ef1qPfpaLaEH26nACMRhPfqG9zH6uihQ9moQuACvHCU1hEFE2oZd0QUxEvpg&#10;i2VZrooRQucDSIVIp9tTkm8yvtZKxu9ao4rMNpy4xbyGvLZpLTZrUe+C8L2RMw3xAhaDMI4evUBt&#10;RRRsH8w/UIORARB0XEgYCtDaSJU1kJqq/EvNYy+8ylrIHPQXm/D/wcpvh0f/I7A4fYKJGphFoH8A&#10;+QvJm2L0WM81yVOskaqT0EmHIX1JAqOL5O3x4qeaIpN0ePO2fLdaUUpSbll9KKvqJjleXK/7gPGL&#10;goGloOGBGpYpiMMDxlPpuSS9hmBNd2+szZuwa+9sYAdBzd0ut9vP1Yz+rCwrOJFO9OPUTsx0RCeV&#10;ppMWuiMZMNIMNBx/70VQnNmvjkxOA3MOwjloz0GI9g7yWCUyDj7uI2iTSV9xZwupe1n2PGlpPJ7v&#10;c9X1f9j8AQAA//8DAFBLAwQUAAYACAAAACEAWLG6rt0AAAAFAQAADwAAAGRycy9kb3ducmV2Lnht&#10;bEyPwU7DMBBE70j8g7VI3KhTKFEJcSpAtBKCAy0c4LaJlzgiXkexm5q/x3CBy0qjGc28LVfR9mKi&#10;0XeOFcxnGQjixumOWwWvL+uzJQgfkDX2jknBF3lYVcdHJRbaHXhL0y60IpWwL1CBCWEopPSNIYt+&#10;5gbi5H240WJIcmylHvGQym0vz7MslxY7TgsGB7oz1Hzu9lbB5h3prcsf1vH2eao38XHb3T8ZpU5P&#10;4s01iEAx/IXhBz+hQ5WYardn7UWvID0Sfm/ylpfzHESt4GKxuAJZlfI/ffUNAAD//wMAUEsBAi0A&#10;FAAGAAgAAAAhALaDOJL+AAAA4QEAABMAAAAAAAAAAAAAAAAAAAAAAFtDb250ZW50X1R5cGVzXS54&#10;bWxQSwECLQAUAAYACAAAACEAOP0h/9YAAACUAQAACwAAAAAAAAAAAAAAAAAvAQAAX3JlbHMvLnJl&#10;bHNQSwECLQAUAAYACAAAACEAWWMp0LUBAABXAwAADgAAAAAAAAAAAAAAAAAuAgAAZHJzL2Uyb0Rv&#10;Yy54bWxQSwECLQAUAAYACAAAACEAWLG6rt0AAAAFAQAADwAAAAAAAAAAAAAAAAAPBAAAZHJzL2Rv&#10;d25yZXYueG1sUEsFBgAAAAAEAAQA8wAAABkFAAAAAA==&#10;" fillcolor="#d2dde1" stroked="f">
                <v:textbox inset="0,0,0,0">
                  <w:txbxContent>
                    <w:p w14:paraId="011D8599" w14:textId="77777777" w:rsidR="00C23ED0" w:rsidRDefault="00000000">
                      <w:pPr>
                        <w:spacing w:before="249"/>
                        <w:ind w:left="39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1B546B"/>
                        </w:rPr>
                        <w:t>When</w:t>
                      </w:r>
                      <w:r>
                        <w:rPr>
                          <w:b/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to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use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 xml:space="preserve">this </w:t>
                      </w:r>
                      <w:r>
                        <w:rPr>
                          <w:b/>
                          <w:color w:val="1B546B"/>
                          <w:spacing w:val="-4"/>
                        </w:rPr>
                        <w:t>form</w:t>
                      </w:r>
                    </w:p>
                    <w:p w14:paraId="649AEB2A" w14:textId="77777777" w:rsidR="00C23ED0" w:rsidRDefault="00000000">
                      <w:pPr>
                        <w:spacing w:before="137" w:line="254" w:lineRule="auto"/>
                        <w:ind w:left="396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Fill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this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form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request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that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Ministry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Environment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book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and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pay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travel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and accommodation to attend an event for the Waitangi Tribunal’s Wai 2358 inquiry.</w:t>
                      </w:r>
                    </w:p>
                    <w:p w14:paraId="263C8706" w14:textId="77777777" w:rsidR="00C23ED0" w:rsidRDefault="00000000">
                      <w:pPr>
                        <w:spacing w:before="243"/>
                        <w:ind w:left="396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You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can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request</w:t>
                      </w:r>
                      <w:r>
                        <w:rPr>
                          <w:color w:val="1B546B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travel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and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accommodation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>for:</w:t>
                      </w:r>
                    </w:p>
                    <w:p w14:paraId="7B14AB2C" w14:textId="77777777" w:rsidR="00C23ED0" w:rsidRDefault="0000000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791"/>
                        </w:tabs>
                        <w:spacing w:before="135"/>
                        <w:ind w:left="791" w:hanging="3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a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Wai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2358</w:t>
                      </w:r>
                    </w:p>
                    <w:p w14:paraId="62F7A773" w14:textId="77777777" w:rsidR="00C23ED0" w:rsidRDefault="0000000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791"/>
                          <w:tab w:val="left" w:pos="794"/>
                        </w:tabs>
                        <w:spacing w:before="135" w:line="256" w:lineRule="auto"/>
                        <w:ind w:right="560" w:hanging="399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a member of a claimant group or their support people. Up to three support people per claimant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witness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group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participating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Tribunal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event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can be funded</w:t>
                      </w:r>
                    </w:p>
                    <w:p w14:paraId="51DFD958" w14:textId="77777777" w:rsidR="00C23ED0" w:rsidRDefault="0000000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791"/>
                        </w:tabs>
                        <w:spacing w:before="116"/>
                        <w:ind w:left="791" w:hanging="3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interested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parties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Wai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2358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(including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their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witnesses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and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support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>people).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8EAE0B" w14:textId="77777777" w:rsidR="00C23ED0" w:rsidRDefault="00C23ED0">
      <w:pPr>
        <w:pStyle w:val="BodyText"/>
        <w:spacing w:before="102"/>
        <w:rPr>
          <w:rFonts w:ascii="Times New Roman"/>
        </w:rPr>
      </w:pPr>
    </w:p>
    <w:p w14:paraId="7DE974E5" w14:textId="053C4C09" w:rsidR="00C23ED0" w:rsidRDefault="00000000" w:rsidP="00CC7AFE">
      <w:pPr>
        <w:pStyle w:val="BodyText"/>
        <w:spacing w:line="252" w:lineRule="auto"/>
        <w:ind w:left="285" w:right="796"/>
      </w:pPr>
      <w:r>
        <w:t>Email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queries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claimant</w:t>
      </w:r>
      <w:r>
        <w:rPr>
          <w:spacing w:val="-2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 xml:space="preserve">to </w:t>
      </w:r>
      <w:hyperlink r:id="rId9" w:history="1">
        <w:r w:rsidR="00CC7AFE" w:rsidRPr="00BB267C">
          <w:rPr>
            <w:rStyle w:val="Hyperlink"/>
          </w:rPr>
          <w:t>ClaimantFunding@mcert.govt.nz</w:t>
        </w:r>
      </w:hyperlink>
      <w:r w:rsidR="00CC7AFE">
        <w:t xml:space="preserve"> </w:t>
      </w:r>
    </w:p>
    <w:p w14:paraId="197AD72E" w14:textId="77777777" w:rsidR="00CC7AFE" w:rsidRDefault="00CC7AFE" w:rsidP="00CC7AFE">
      <w:pPr>
        <w:pStyle w:val="BodyText"/>
        <w:spacing w:line="252" w:lineRule="auto"/>
        <w:ind w:left="285" w:right="796"/>
      </w:pPr>
    </w:p>
    <w:p w14:paraId="00366789" w14:textId="77777777" w:rsidR="00C23ED0" w:rsidRDefault="00000000">
      <w:pPr>
        <w:pStyle w:val="Heading1"/>
      </w:pPr>
      <w:bookmarkStart w:id="0" w:name="Privacy_statement"/>
      <w:bookmarkEnd w:id="0"/>
      <w:r>
        <w:rPr>
          <w:color w:val="1B546B"/>
        </w:rPr>
        <w:t>Privacy</w:t>
      </w:r>
      <w:r>
        <w:rPr>
          <w:color w:val="1B546B"/>
          <w:spacing w:val="-5"/>
        </w:rPr>
        <w:t xml:space="preserve"> </w:t>
      </w:r>
      <w:r>
        <w:rPr>
          <w:color w:val="1B546B"/>
          <w:spacing w:val="-2"/>
        </w:rPr>
        <w:t>statement</w:t>
      </w:r>
    </w:p>
    <w:p w14:paraId="422EAD70" w14:textId="77777777" w:rsidR="00C23ED0" w:rsidRDefault="00000000">
      <w:pPr>
        <w:pStyle w:val="BodyText"/>
        <w:spacing w:before="132" w:line="252" w:lineRule="auto"/>
        <w:ind w:left="285" w:right="796"/>
      </w:pPr>
      <w:r>
        <w:t>We collect personal information from you, including your name, contact and bank account details. We</w:t>
      </w:r>
      <w:r>
        <w:rPr>
          <w:spacing w:val="-1"/>
        </w:rPr>
        <w:t xml:space="preserve"> </w:t>
      </w:r>
      <w:r>
        <w:t>collect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application.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this information only for the purpose of processing your claim for reimbursement.</w:t>
      </w:r>
    </w:p>
    <w:p w14:paraId="13C08426" w14:textId="35641D3F" w:rsidR="00C23ED0" w:rsidRDefault="00000000">
      <w:pPr>
        <w:pStyle w:val="BodyText"/>
        <w:spacing w:before="234" w:line="252" w:lineRule="auto"/>
        <w:ind w:left="285" w:right="691"/>
      </w:pPr>
      <w:r>
        <w:t>You have the right to ask for a copy of any personal information we hold about you, and to ask for it to be</w:t>
      </w:r>
      <w:r>
        <w:rPr>
          <w:spacing w:val="-3"/>
        </w:rPr>
        <w:t xml:space="preserve"> </w:t>
      </w:r>
      <w:r>
        <w:t>corrected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it is</w:t>
      </w:r>
      <w:r>
        <w:rPr>
          <w:spacing w:val="-3"/>
        </w:rPr>
        <w:t xml:space="preserve"> </w:t>
      </w:r>
      <w:r>
        <w:t>wrong.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you’d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 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to have it corrected, please email </w:t>
      </w:r>
      <w:hyperlink r:id="rId10">
        <w:r w:rsidR="00CC7AFE" w:rsidRPr="00CC7AFE">
          <w:rPr>
            <w:rStyle w:val="Hyperlink"/>
          </w:rPr>
          <w:t>ClaimantFunding@mcert.govt.nz</w:t>
        </w:r>
        <w:r w:rsidRPr="00CC7AFE">
          <w:rPr>
            <w:rStyle w:val="Hyperlink"/>
          </w:rPr>
          <w:t>.</w:t>
        </w:r>
      </w:hyperlink>
    </w:p>
    <w:p w14:paraId="5B9A5B3A" w14:textId="77777777" w:rsidR="00C23ED0" w:rsidRDefault="00C23ED0">
      <w:pPr>
        <w:pStyle w:val="BodyText"/>
        <w:spacing w:line="252" w:lineRule="auto"/>
        <w:sectPr w:rsidR="00C23ED0">
          <w:footerReference w:type="even" r:id="rId11"/>
          <w:footerReference w:type="default" r:id="rId12"/>
          <w:type w:val="continuous"/>
          <w:pgSz w:w="11910" w:h="16850"/>
          <w:pgMar w:top="20" w:right="708" w:bottom="840" w:left="1133" w:header="0" w:footer="650" w:gutter="0"/>
          <w:pgNumType w:start="1"/>
          <w:cols w:space="720"/>
        </w:sectPr>
      </w:pPr>
    </w:p>
    <w:p w14:paraId="4BAAAD77" w14:textId="77777777" w:rsidR="00C23ED0" w:rsidRDefault="00C23ED0">
      <w:pPr>
        <w:pStyle w:val="BodyText"/>
        <w:spacing w:before="2"/>
        <w:rPr>
          <w:sz w:val="2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02095F48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6DCD8F8F" w14:textId="77777777" w:rsidR="00C23ED0" w:rsidRDefault="00000000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Applicant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</w:t>
            </w:r>
          </w:p>
        </w:tc>
      </w:tr>
      <w:tr w:rsidR="00C23ED0" w14:paraId="2580AF14" w14:textId="77777777">
        <w:trPr>
          <w:trHeight w:val="463"/>
        </w:trPr>
        <w:tc>
          <w:tcPr>
            <w:tcW w:w="2722" w:type="dxa"/>
            <w:tcBorders>
              <w:top w:val="nil"/>
            </w:tcBorders>
          </w:tcPr>
          <w:p w14:paraId="3C990A39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6922" w:type="dxa"/>
            <w:tcBorders>
              <w:top w:val="nil"/>
            </w:tcBorders>
          </w:tcPr>
          <w:p w14:paraId="562A07F9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0B3A2542" w14:textId="77777777">
        <w:trPr>
          <w:trHeight w:val="479"/>
        </w:trPr>
        <w:tc>
          <w:tcPr>
            <w:tcW w:w="2722" w:type="dxa"/>
          </w:tcPr>
          <w:p w14:paraId="54C96104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4C9BAC9F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41742FD9" w14:textId="77777777">
        <w:trPr>
          <w:trHeight w:val="484"/>
        </w:trPr>
        <w:tc>
          <w:tcPr>
            <w:tcW w:w="2722" w:type="dxa"/>
          </w:tcPr>
          <w:p w14:paraId="50B4121E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2727EB22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789CAF53" w14:textId="77777777">
        <w:trPr>
          <w:trHeight w:val="484"/>
        </w:trPr>
        <w:tc>
          <w:tcPr>
            <w:tcW w:w="2722" w:type="dxa"/>
          </w:tcPr>
          <w:p w14:paraId="215C7006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72426800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DFEEF93" w14:textId="77777777" w:rsidR="00C23ED0" w:rsidRDefault="00C23ED0">
      <w:pPr>
        <w:pStyle w:val="BodyText"/>
        <w:rPr>
          <w:sz w:val="20"/>
        </w:rPr>
      </w:pPr>
    </w:p>
    <w:p w14:paraId="2839ADF3" w14:textId="77777777" w:rsidR="00C23ED0" w:rsidRDefault="00C23ED0">
      <w:pPr>
        <w:pStyle w:val="BodyText"/>
        <w:spacing w:before="32"/>
        <w:rPr>
          <w:sz w:val="20"/>
        </w:rPr>
      </w:pPr>
    </w:p>
    <w:tbl>
      <w:tblPr>
        <w:tblW w:w="0" w:type="auto"/>
        <w:tblInd w:w="403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6916"/>
      </w:tblGrid>
      <w:tr w:rsidR="00C23ED0" w14:paraId="065C18BE" w14:textId="77777777">
        <w:trPr>
          <w:trHeight w:val="552"/>
        </w:trPr>
        <w:tc>
          <w:tcPr>
            <w:tcW w:w="9642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47D30B0F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C23ED0" w14:paraId="612C1AC4" w14:textId="77777777">
        <w:trPr>
          <w:trHeight w:val="1499"/>
        </w:trPr>
        <w:tc>
          <w:tcPr>
            <w:tcW w:w="2726" w:type="dxa"/>
            <w:tcBorders>
              <w:top w:val="nil"/>
            </w:tcBorders>
          </w:tcPr>
          <w:p w14:paraId="162DDFC8" w14:textId="77777777" w:rsidR="00C23ED0" w:rsidRDefault="00000000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a:</w:t>
            </w:r>
          </w:p>
        </w:tc>
        <w:tc>
          <w:tcPr>
            <w:tcW w:w="6916" w:type="dxa"/>
            <w:tcBorders>
              <w:top w:val="nil"/>
            </w:tcBorders>
          </w:tcPr>
          <w:p w14:paraId="78EEBC51" w14:textId="77777777" w:rsidR="00C23ED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00"/>
              </w:tabs>
              <w:spacing w:before="120"/>
              <w:ind w:left="500" w:hanging="395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  <w:p w14:paraId="79BB6642" w14:textId="77777777" w:rsidR="00C23ED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interested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party</w:t>
            </w:r>
          </w:p>
          <w:p w14:paraId="254EF57A" w14:textId="77777777" w:rsidR="00C23ED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Lawyer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claimant</w:t>
            </w:r>
          </w:p>
        </w:tc>
      </w:tr>
      <w:tr w:rsidR="00C23ED0" w14:paraId="2CE9DCC4" w14:textId="77777777">
        <w:trPr>
          <w:trHeight w:val="484"/>
        </w:trPr>
        <w:tc>
          <w:tcPr>
            <w:tcW w:w="2726" w:type="dxa"/>
          </w:tcPr>
          <w:p w14:paraId="740BBC0C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Wai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16" w:type="dxa"/>
          </w:tcPr>
          <w:p w14:paraId="013A1951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21F2424E" w14:textId="77777777">
        <w:trPr>
          <w:trHeight w:val="484"/>
        </w:trPr>
        <w:tc>
          <w:tcPr>
            <w:tcW w:w="2726" w:type="dxa"/>
          </w:tcPr>
          <w:p w14:paraId="22C728B8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interested</w:t>
            </w:r>
            <w:r>
              <w:rPr>
                <w:b/>
                <w:spacing w:val="-4"/>
                <w:sz w:val="20"/>
              </w:rPr>
              <w:t xml:space="preserve"> party</w:t>
            </w:r>
          </w:p>
        </w:tc>
        <w:tc>
          <w:tcPr>
            <w:tcW w:w="6916" w:type="dxa"/>
          </w:tcPr>
          <w:p w14:paraId="4D71CDD5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654810CC" w14:textId="77777777">
        <w:trPr>
          <w:trHeight w:val="952"/>
        </w:trPr>
        <w:tc>
          <w:tcPr>
            <w:tcW w:w="2726" w:type="dxa"/>
          </w:tcPr>
          <w:p w14:paraId="65E664EE" w14:textId="77777777" w:rsidR="00C23ED0" w:rsidRDefault="00000000">
            <w:pPr>
              <w:pStyle w:val="TableParagraph"/>
              <w:spacing w:before="99"/>
              <w:ind w:left="388" w:right="156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Law firm acting on your behalf,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are representing yourself</w:t>
            </w:r>
          </w:p>
        </w:tc>
        <w:tc>
          <w:tcPr>
            <w:tcW w:w="6916" w:type="dxa"/>
          </w:tcPr>
          <w:p w14:paraId="52BAD9F3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8B953EE" w14:textId="77777777" w:rsidR="00C23ED0" w:rsidRDefault="00C23ED0">
      <w:pPr>
        <w:pStyle w:val="BodyText"/>
        <w:rPr>
          <w:sz w:val="20"/>
        </w:rPr>
      </w:pPr>
    </w:p>
    <w:p w14:paraId="18D58191" w14:textId="77777777" w:rsidR="00C23ED0" w:rsidRDefault="00C23ED0">
      <w:pPr>
        <w:pStyle w:val="BodyText"/>
        <w:spacing w:before="31" w:after="1"/>
        <w:rPr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754E803B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51D862AE" w14:textId="77777777" w:rsidR="00C23ED0" w:rsidRDefault="00000000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Waitangi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Tribunal</w:t>
            </w:r>
            <w:r>
              <w:rPr>
                <w:b/>
                <w:color w:val="FFFFFF"/>
                <w:spacing w:val="43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event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C23ED0" w14:paraId="6A620F60" w14:textId="77777777">
        <w:trPr>
          <w:trHeight w:val="2824"/>
        </w:trPr>
        <w:tc>
          <w:tcPr>
            <w:tcW w:w="2722" w:type="dxa"/>
            <w:tcBorders>
              <w:top w:val="nil"/>
            </w:tcBorders>
          </w:tcPr>
          <w:p w14:paraId="5F9A3B29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event?</w:t>
            </w:r>
          </w:p>
        </w:tc>
        <w:tc>
          <w:tcPr>
            <w:tcW w:w="6922" w:type="dxa"/>
            <w:tcBorders>
              <w:top w:val="nil"/>
            </w:tcBorders>
          </w:tcPr>
          <w:p w14:paraId="3ADC8B1B" w14:textId="77777777" w:rsidR="00C23ED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02"/>
              </w:tabs>
              <w:spacing w:before="118"/>
              <w:ind w:left="502" w:hanging="395"/>
              <w:rPr>
                <w:sz w:val="20"/>
              </w:rPr>
            </w:pPr>
            <w:proofErr w:type="spellStart"/>
            <w:r>
              <w:rPr>
                <w:sz w:val="20"/>
              </w:rPr>
              <w:t>Tūāpapa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hearing</w:t>
            </w:r>
          </w:p>
          <w:p w14:paraId="39D16446" w14:textId="77777777" w:rsidR="00C23ED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z w:val="20"/>
              </w:rPr>
              <w:t>Research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hui</w:t>
            </w:r>
          </w:p>
          <w:p w14:paraId="3100A6A0" w14:textId="77777777" w:rsidR="00C23ED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02"/>
              </w:tabs>
              <w:spacing w:before="239"/>
              <w:ind w:left="502" w:hanging="395"/>
              <w:rPr>
                <w:sz w:val="20"/>
              </w:rPr>
            </w:pPr>
            <w:r>
              <w:rPr>
                <w:sz w:val="20"/>
              </w:rPr>
              <w:t>Judicial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conference</w:t>
            </w:r>
          </w:p>
          <w:p w14:paraId="01050FC3" w14:textId="77777777" w:rsidR="00C23ED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Hearing</w:t>
            </w:r>
          </w:p>
          <w:p w14:paraId="3A3A51D4" w14:textId="77777777" w:rsidR="00C23ED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502"/>
              </w:tabs>
              <w:spacing w:before="160"/>
              <w:ind w:left="502" w:hanging="395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further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</w:p>
        </w:tc>
      </w:tr>
      <w:tr w:rsidR="00C23ED0" w14:paraId="0FF391AF" w14:textId="77777777">
        <w:trPr>
          <w:trHeight w:val="477"/>
        </w:trPr>
        <w:tc>
          <w:tcPr>
            <w:tcW w:w="2722" w:type="dxa"/>
          </w:tcPr>
          <w:p w14:paraId="4EF4C79E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Date/s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event</w:t>
            </w:r>
          </w:p>
        </w:tc>
        <w:tc>
          <w:tcPr>
            <w:tcW w:w="6922" w:type="dxa"/>
          </w:tcPr>
          <w:p w14:paraId="1F9AC7E6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43BC6494" w14:textId="77777777">
        <w:trPr>
          <w:trHeight w:val="479"/>
        </w:trPr>
        <w:tc>
          <w:tcPr>
            <w:tcW w:w="2722" w:type="dxa"/>
          </w:tcPr>
          <w:p w14:paraId="0E2892DC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location</w:t>
            </w:r>
          </w:p>
        </w:tc>
        <w:tc>
          <w:tcPr>
            <w:tcW w:w="6922" w:type="dxa"/>
          </w:tcPr>
          <w:p w14:paraId="4596C2CF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D6B5264" w14:textId="77777777" w:rsidR="00C23ED0" w:rsidRDefault="00C23ED0">
      <w:pPr>
        <w:pStyle w:val="BodyText"/>
        <w:rPr>
          <w:sz w:val="20"/>
        </w:rPr>
      </w:pPr>
    </w:p>
    <w:p w14:paraId="09448AE4" w14:textId="77777777" w:rsidR="00C23ED0" w:rsidRDefault="00C23ED0">
      <w:pPr>
        <w:pStyle w:val="BodyText"/>
        <w:spacing w:before="34"/>
        <w:rPr>
          <w:sz w:val="20"/>
        </w:rPr>
      </w:pPr>
    </w:p>
    <w:tbl>
      <w:tblPr>
        <w:tblW w:w="0" w:type="auto"/>
        <w:tblInd w:w="403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6916"/>
      </w:tblGrid>
      <w:tr w:rsidR="00C23ED0" w14:paraId="47ED94B0" w14:textId="77777777">
        <w:trPr>
          <w:trHeight w:val="552"/>
        </w:trPr>
        <w:tc>
          <w:tcPr>
            <w:tcW w:w="9642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5910806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4"/>
                <w:sz w:val="24"/>
              </w:rPr>
              <w:t>Size</w:t>
            </w:r>
            <w:r>
              <w:rPr>
                <w:b/>
                <w:color w:val="FFFFFF"/>
                <w:spacing w:val="38"/>
                <w:sz w:val="24"/>
              </w:rPr>
              <w:t xml:space="preserve"> </w:t>
            </w:r>
            <w:r>
              <w:rPr>
                <w:b/>
                <w:color w:val="FFFFFF"/>
                <w:spacing w:val="9"/>
                <w:sz w:val="24"/>
              </w:rPr>
              <w:t>of</w:t>
            </w:r>
            <w:r>
              <w:rPr>
                <w:b/>
                <w:color w:val="FFFFFF"/>
                <w:spacing w:val="44"/>
                <w:sz w:val="24"/>
              </w:rPr>
              <w:t xml:space="preserve"> </w:t>
            </w:r>
            <w:r>
              <w:rPr>
                <w:b/>
                <w:color w:val="FFFFFF"/>
                <w:spacing w:val="13"/>
                <w:sz w:val="24"/>
              </w:rPr>
              <w:t>group</w:t>
            </w:r>
          </w:p>
        </w:tc>
      </w:tr>
      <w:tr w:rsidR="00C23ED0" w14:paraId="44FB7C15" w14:textId="77777777">
        <w:trPr>
          <w:trHeight w:val="998"/>
        </w:trPr>
        <w:tc>
          <w:tcPr>
            <w:tcW w:w="2726" w:type="dxa"/>
            <w:tcBorders>
              <w:top w:val="nil"/>
            </w:tcBorders>
          </w:tcPr>
          <w:p w14:paraId="006DFADC" w14:textId="77777777" w:rsidR="00C23ED0" w:rsidRDefault="00000000">
            <w:pPr>
              <w:pStyle w:val="TableParagraph"/>
              <w:spacing w:before="100"/>
              <w:ind w:left="388" w:right="156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others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travelling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with </w:t>
            </w:r>
            <w:r>
              <w:rPr>
                <w:b/>
                <w:spacing w:val="-4"/>
                <w:sz w:val="20"/>
              </w:rPr>
              <w:t>you?</w:t>
            </w:r>
          </w:p>
        </w:tc>
        <w:tc>
          <w:tcPr>
            <w:tcW w:w="6916" w:type="dxa"/>
            <w:tcBorders>
              <w:top w:val="nil"/>
            </w:tcBorders>
          </w:tcPr>
          <w:p w14:paraId="163D7203" w14:textId="77777777" w:rsidR="00C23ED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500"/>
              </w:tabs>
              <w:spacing w:before="118"/>
              <w:ind w:left="500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4E4B9762" w14:textId="77777777" w:rsidR="00C23ED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501"/>
              </w:tabs>
              <w:spacing w:before="239"/>
              <w:ind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7ED3FBF4" w14:textId="77777777" w:rsidR="00C23ED0" w:rsidRDefault="00C23ED0">
      <w:pPr>
        <w:pStyle w:val="TableParagraph"/>
        <w:rPr>
          <w:sz w:val="20"/>
        </w:rPr>
        <w:sectPr w:rsidR="00C23ED0">
          <w:pgSz w:w="11910" w:h="16850"/>
          <w:pgMar w:top="1100" w:right="708" w:bottom="840" w:left="1133" w:header="0" w:footer="650" w:gutter="0"/>
          <w:cols w:space="720"/>
        </w:sectPr>
      </w:pPr>
    </w:p>
    <w:tbl>
      <w:tblPr>
        <w:tblW w:w="0" w:type="auto"/>
        <w:tblInd w:w="403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6916"/>
      </w:tblGrid>
      <w:tr w:rsidR="00C23ED0" w14:paraId="627D3AD7" w14:textId="77777777">
        <w:trPr>
          <w:trHeight w:val="1938"/>
        </w:trPr>
        <w:tc>
          <w:tcPr>
            <w:tcW w:w="2726" w:type="dxa"/>
          </w:tcPr>
          <w:p w14:paraId="2575C70A" w14:textId="77777777" w:rsidR="00C23ED0" w:rsidRDefault="00000000">
            <w:pPr>
              <w:pStyle w:val="TableParagraph"/>
              <w:spacing w:before="102"/>
              <w:ind w:left="388" w:right="106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yes,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complete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copy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this form for each </w:t>
            </w:r>
            <w:proofErr w:type="spellStart"/>
            <w:r>
              <w:rPr>
                <w:b/>
                <w:sz w:val="20"/>
              </w:rPr>
              <w:t>traveller</w:t>
            </w:r>
            <w:proofErr w:type="spellEnd"/>
            <w:r>
              <w:rPr>
                <w:b/>
                <w:sz w:val="20"/>
              </w:rPr>
              <w:t>, and list their names here</w:t>
            </w:r>
          </w:p>
        </w:tc>
        <w:tc>
          <w:tcPr>
            <w:tcW w:w="6916" w:type="dxa"/>
          </w:tcPr>
          <w:p w14:paraId="326186CD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947382C" w14:textId="77777777" w:rsidR="00C23ED0" w:rsidRDefault="00C23ED0">
      <w:pPr>
        <w:pStyle w:val="BodyText"/>
        <w:rPr>
          <w:sz w:val="36"/>
        </w:rPr>
      </w:pPr>
    </w:p>
    <w:p w14:paraId="3C42E9AB" w14:textId="77777777" w:rsidR="00C23ED0" w:rsidRDefault="00C23ED0">
      <w:pPr>
        <w:pStyle w:val="BodyText"/>
        <w:spacing w:before="82"/>
        <w:rPr>
          <w:sz w:val="36"/>
        </w:rPr>
      </w:pPr>
    </w:p>
    <w:p w14:paraId="6E0B1E5C" w14:textId="77777777" w:rsidR="00C23ED0" w:rsidRDefault="00000000">
      <w:pPr>
        <w:pStyle w:val="Heading1"/>
      </w:pPr>
      <w:bookmarkStart w:id="1" w:name="Travel_requirements"/>
      <w:bookmarkEnd w:id="1"/>
      <w:r>
        <w:rPr>
          <w:color w:val="1B546B"/>
        </w:rPr>
        <w:t>Travel</w:t>
      </w:r>
      <w:r>
        <w:rPr>
          <w:color w:val="1B546B"/>
          <w:spacing w:val="-1"/>
        </w:rPr>
        <w:t xml:space="preserve"> </w:t>
      </w:r>
      <w:r>
        <w:rPr>
          <w:color w:val="1B546B"/>
          <w:spacing w:val="-2"/>
        </w:rPr>
        <w:t>requirements</w:t>
      </w:r>
    </w:p>
    <w:p w14:paraId="3B989613" w14:textId="77777777" w:rsidR="00C23ED0" w:rsidRDefault="00C23ED0">
      <w:pPr>
        <w:pStyle w:val="BodyText"/>
        <w:rPr>
          <w:rFonts w:ascii="Georgia"/>
          <w:b/>
          <w:sz w:val="20"/>
        </w:rPr>
      </w:pPr>
    </w:p>
    <w:p w14:paraId="67C22B0B" w14:textId="77777777" w:rsidR="00C23ED0" w:rsidRDefault="00C23ED0">
      <w:pPr>
        <w:pStyle w:val="BodyText"/>
        <w:spacing w:before="62"/>
        <w:rPr>
          <w:rFonts w:ascii="Georgia"/>
          <w:b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0223A85E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1EFA4487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pacing w:val="17"/>
                <w:sz w:val="24"/>
              </w:rPr>
              <w:t>Traveller</w:t>
            </w:r>
            <w:proofErr w:type="spellEnd"/>
            <w:r>
              <w:rPr>
                <w:b/>
                <w:color w:val="FFFFFF"/>
                <w:spacing w:val="43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contact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C23ED0" w14:paraId="68B6D704" w14:textId="77777777">
        <w:trPr>
          <w:trHeight w:val="465"/>
        </w:trPr>
        <w:tc>
          <w:tcPr>
            <w:tcW w:w="2722" w:type="dxa"/>
            <w:tcBorders>
              <w:top w:val="nil"/>
            </w:tcBorders>
          </w:tcPr>
          <w:p w14:paraId="2CFECFE7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467A9BC6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3549B188" w14:textId="77777777">
        <w:trPr>
          <w:trHeight w:val="477"/>
        </w:trPr>
        <w:tc>
          <w:tcPr>
            <w:tcW w:w="2722" w:type="dxa"/>
          </w:tcPr>
          <w:p w14:paraId="4963975C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0CB27546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6555641E" w14:textId="77777777">
        <w:trPr>
          <w:trHeight w:val="484"/>
        </w:trPr>
        <w:tc>
          <w:tcPr>
            <w:tcW w:w="2722" w:type="dxa"/>
          </w:tcPr>
          <w:p w14:paraId="672C8399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31C17294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26B22722" w14:textId="77777777">
        <w:trPr>
          <w:trHeight w:val="484"/>
        </w:trPr>
        <w:tc>
          <w:tcPr>
            <w:tcW w:w="2722" w:type="dxa"/>
          </w:tcPr>
          <w:p w14:paraId="17EEB043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3AECBA4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B93FCD3" w14:textId="77777777" w:rsidR="00C23ED0" w:rsidRDefault="00C23ED0">
      <w:pPr>
        <w:pStyle w:val="BodyText"/>
        <w:rPr>
          <w:rFonts w:ascii="Georgia"/>
          <w:b/>
          <w:sz w:val="20"/>
        </w:rPr>
      </w:pPr>
    </w:p>
    <w:p w14:paraId="1756EA58" w14:textId="77777777" w:rsidR="00C23ED0" w:rsidRDefault="00C23ED0">
      <w:pPr>
        <w:pStyle w:val="BodyText"/>
        <w:spacing w:before="67"/>
        <w:rPr>
          <w:rFonts w:ascii="Georgia"/>
          <w:b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617BBDF6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7C68F494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4"/>
                <w:sz w:val="24"/>
              </w:rPr>
              <w:t>Flight</w:t>
            </w:r>
          </w:p>
        </w:tc>
      </w:tr>
      <w:tr w:rsidR="00C23ED0" w14:paraId="46A80FC9" w14:textId="77777777">
        <w:trPr>
          <w:trHeight w:val="520"/>
        </w:trPr>
        <w:tc>
          <w:tcPr>
            <w:tcW w:w="9644" w:type="dxa"/>
            <w:gridSpan w:val="2"/>
            <w:tcBorders>
              <w:top w:val="nil"/>
            </w:tcBorders>
          </w:tcPr>
          <w:p w14:paraId="63336B4B" w14:textId="77777777" w:rsidR="00C23ED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3"/>
              </w:tabs>
              <w:spacing w:before="132"/>
              <w:ind w:left="413" w:hanging="308"/>
              <w:rPr>
                <w:sz w:val="20"/>
              </w:rPr>
            </w:pPr>
            <w:r>
              <w:rPr>
                <w:sz w:val="20"/>
              </w:rPr>
              <w:t>Flight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3717AF94" w14:textId="77777777">
        <w:trPr>
          <w:trHeight w:val="462"/>
        </w:trPr>
        <w:tc>
          <w:tcPr>
            <w:tcW w:w="2722" w:type="dxa"/>
          </w:tcPr>
          <w:p w14:paraId="38726F4E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From</w:t>
            </w:r>
          </w:p>
        </w:tc>
        <w:tc>
          <w:tcPr>
            <w:tcW w:w="6922" w:type="dxa"/>
          </w:tcPr>
          <w:p w14:paraId="1924E2A6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5467655F" w14:textId="77777777">
        <w:trPr>
          <w:trHeight w:val="484"/>
        </w:trPr>
        <w:tc>
          <w:tcPr>
            <w:tcW w:w="2722" w:type="dxa"/>
          </w:tcPr>
          <w:p w14:paraId="22B7A03A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</w:t>
            </w:r>
          </w:p>
        </w:tc>
        <w:tc>
          <w:tcPr>
            <w:tcW w:w="6922" w:type="dxa"/>
          </w:tcPr>
          <w:p w14:paraId="798A9447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22FA5D0B" w14:textId="77777777">
        <w:trPr>
          <w:trHeight w:val="918"/>
        </w:trPr>
        <w:tc>
          <w:tcPr>
            <w:tcW w:w="2722" w:type="dxa"/>
          </w:tcPr>
          <w:p w14:paraId="1DA8D7D6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6922" w:type="dxa"/>
          </w:tcPr>
          <w:p w14:paraId="716CFCEA" w14:textId="77777777" w:rsidR="00C23ED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</w:tabs>
              <w:spacing w:before="120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Return</w:t>
            </w:r>
          </w:p>
          <w:p w14:paraId="7D2F847B" w14:textId="77777777" w:rsidR="00C23ED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One-</w:t>
            </w:r>
            <w:r>
              <w:rPr>
                <w:spacing w:val="-5"/>
                <w:sz w:val="20"/>
              </w:rPr>
              <w:t>way</w:t>
            </w:r>
          </w:p>
        </w:tc>
      </w:tr>
      <w:tr w:rsidR="00C23ED0" w14:paraId="34717C1C" w14:textId="77777777">
        <w:trPr>
          <w:trHeight w:val="479"/>
        </w:trPr>
        <w:tc>
          <w:tcPr>
            <w:tcW w:w="2722" w:type="dxa"/>
          </w:tcPr>
          <w:p w14:paraId="79D03A4C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Departure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4459648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12A1D747" w14:textId="77777777">
        <w:trPr>
          <w:trHeight w:val="477"/>
        </w:trPr>
        <w:tc>
          <w:tcPr>
            <w:tcW w:w="2722" w:type="dxa"/>
          </w:tcPr>
          <w:p w14:paraId="00B31073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708AA9D2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091F481E" w14:textId="77777777">
        <w:trPr>
          <w:trHeight w:val="1053"/>
        </w:trPr>
        <w:tc>
          <w:tcPr>
            <w:tcW w:w="2722" w:type="dxa"/>
          </w:tcPr>
          <w:p w14:paraId="65CC72B7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Preferred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departure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6922" w:type="dxa"/>
          </w:tcPr>
          <w:p w14:paraId="6F59D1F6" w14:textId="77777777" w:rsidR="00C23ED0" w:rsidRDefault="00C23ED0">
            <w:pPr>
              <w:pStyle w:val="TableParagraph"/>
              <w:ind w:left="0"/>
              <w:rPr>
                <w:rFonts w:ascii="Georgia"/>
                <w:b/>
                <w:sz w:val="20"/>
              </w:rPr>
            </w:pPr>
          </w:p>
          <w:p w14:paraId="63D8B164" w14:textId="77777777" w:rsidR="00C23ED0" w:rsidRDefault="00C23ED0">
            <w:pPr>
              <w:pStyle w:val="TableParagraph"/>
              <w:spacing w:before="50"/>
              <w:ind w:left="0"/>
              <w:rPr>
                <w:rFonts w:ascii="Georgia"/>
                <w:b/>
                <w:sz w:val="20"/>
              </w:rPr>
            </w:pPr>
          </w:p>
          <w:p w14:paraId="0B1A403E" w14:textId="77777777" w:rsidR="00C23ED0" w:rsidRDefault="00000000">
            <w:pPr>
              <w:pStyle w:val="TableParagraph"/>
              <w:spacing w:before="1"/>
              <w:ind w:left="107" w:right="171"/>
              <w:rPr>
                <w:i/>
                <w:sz w:val="20"/>
              </w:rPr>
            </w:pPr>
            <w:r>
              <w:rPr>
                <w:i/>
                <w:sz w:val="20"/>
              </w:rPr>
              <w:t>If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flight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available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your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preferred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time,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will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book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nearest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one </w:t>
            </w:r>
            <w:r>
              <w:rPr>
                <w:i/>
                <w:spacing w:val="-2"/>
                <w:sz w:val="20"/>
              </w:rPr>
              <w:t>available</w:t>
            </w:r>
          </w:p>
        </w:tc>
      </w:tr>
      <w:tr w:rsidR="00C23ED0" w14:paraId="4377BCF9" w14:textId="77777777">
        <w:trPr>
          <w:trHeight w:val="707"/>
        </w:trPr>
        <w:tc>
          <w:tcPr>
            <w:tcW w:w="2722" w:type="dxa"/>
          </w:tcPr>
          <w:p w14:paraId="101E6637" w14:textId="77777777" w:rsidR="00C23ED0" w:rsidRDefault="00000000">
            <w:pPr>
              <w:pStyle w:val="TableParagraph"/>
              <w:spacing w:before="99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require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special </w:t>
            </w:r>
            <w:r>
              <w:rPr>
                <w:b/>
                <w:spacing w:val="-2"/>
                <w:sz w:val="20"/>
              </w:rPr>
              <w:t>assistance?</w:t>
            </w:r>
          </w:p>
        </w:tc>
        <w:tc>
          <w:tcPr>
            <w:tcW w:w="6922" w:type="dxa"/>
          </w:tcPr>
          <w:p w14:paraId="7944121C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0EA5D7DA" w14:textId="77777777">
        <w:trPr>
          <w:trHeight w:val="1917"/>
        </w:trPr>
        <w:tc>
          <w:tcPr>
            <w:tcW w:w="2722" w:type="dxa"/>
          </w:tcPr>
          <w:p w14:paraId="63997F96" w14:textId="77777777" w:rsidR="00C23ED0" w:rsidRDefault="00000000">
            <w:pPr>
              <w:pStyle w:val="TableParagraph"/>
              <w:spacing w:before="99"/>
              <w:ind w:left="388" w:right="150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Transportation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from the airport</w:t>
            </w:r>
          </w:p>
        </w:tc>
        <w:tc>
          <w:tcPr>
            <w:tcW w:w="6922" w:type="dxa"/>
          </w:tcPr>
          <w:p w14:paraId="12C0833F" w14:textId="77777777" w:rsidR="00C23ED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z w:val="20"/>
              </w:rPr>
              <w:t>Shuttle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shuttle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section.</w:t>
            </w:r>
          </w:p>
          <w:p w14:paraId="7E77D4FC" w14:textId="77777777" w:rsidR="00C23ED0" w:rsidRDefault="00C23ED0">
            <w:pPr>
              <w:pStyle w:val="TableParagraph"/>
              <w:spacing w:before="12"/>
              <w:ind w:left="0"/>
              <w:rPr>
                <w:rFonts w:ascii="Georgia"/>
                <w:b/>
                <w:sz w:val="20"/>
              </w:rPr>
            </w:pPr>
          </w:p>
          <w:p w14:paraId="5632C43A" w14:textId="77777777" w:rsidR="00C23ED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</w:tabs>
              <w:ind w:left="502" w:hanging="395"/>
              <w:rPr>
                <w:sz w:val="20"/>
              </w:rPr>
            </w:pPr>
            <w:r>
              <w:rPr>
                <w:spacing w:val="-2"/>
                <w:sz w:val="20"/>
              </w:rPr>
              <w:t>Taxi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reimbursement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post-event.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below.</w:t>
            </w:r>
          </w:p>
          <w:p w14:paraId="749EC87F" w14:textId="77777777" w:rsidR="00C23ED0" w:rsidRDefault="00C23ED0">
            <w:pPr>
              <w:pStyle w:val="TableParagraph"/>
              <w:spacing w:before="12"/>
              <w:ind w:left="0"/>
              <w:rPr>
                <w:rFonts w:ascii="Georgia"/>
                <w:b/>
                <w:sz w:val="20"/>
              </w:rPr>
            </w:pPr>
          </w:p>
          <w:p w14:paraId="0A7EB1C4" w14:textId="77777777" w:rsidR="00C23ED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</w:tabs>
              <w:ind w:left="502" w:hanging="395"/>
              <w:rPr>
                <w:sz w:val="20"/>
              </w:rPr>
            </w:pPr>
            <w:r>
              <w:rPr>
                <w:sz w:val="20"/>
              </w:rPr>
              <w:t>Private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reimbursement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mileage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post-</w:t>
            </w:r>
            <w:r>
              <w:rPr>
                <w:spacing w:val="-2"/>
                <w:sz w:val="20"/>
              </w:rPr>
              <w:t>event.</w:t>
            </w:r>
          </w:p>
          <w:p w14:paraId="397668F8" w14:textId="77777777" w:rsidR="00C23ED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reimbursement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post-</w:t>
            </w:r>
            <w:r>
              <w:rPr>
                <w:spacing w:val="-2"/>
                <w:sz w:val="20"/>
              </w:rPr>
              <w:t>event.</w:t>
            </w:r>
          </w:p>
        </w:tc>
      </w:tr>
    </w:tbl>
    <w:p w14:paraId="0B566CF0" w14:textId="77777777" w:rsidR="00C23ED0" w:rsidRDefault="00C23ED0">
      <w:pPr>
        <w:pStyle w:val="TableParagraph"/>
        <w:rPr>
          <w:sz w:val="20"/>
        </w:rPr>
        <w:sectPr w:rsidR="00C23ED0">
          <w:type w:val="continuous"/>
          <w:pgSz w:w="11910" w:h="16850"/>
          <w:pgMar w:top="1120" w:right="708" w:bottom="840" w:left="1133" w:header="0" w:footer="650" w:gutter="0"/>
          <w:cols w:space="720"/>
        </w:sectPr>
      </w:pPr>
    </w:p>
    <w:p w14:paraId="0D9DE325" w14:textId="77777777" w:rsidR="00C23ED0" w:rsidRDefault="00000000">
      <w:pPr>
        <w:spacing w:before="49" w:line="307" w:lineRule="auto"/>
        <w:ind w:left="301" w:right="1088"/>
        <w:rPr>
          <w:i/>
          <w:sz w:val="18"/>
        </w:rPr>
      </w:pPr>
      <w:r>
        <w:rPr>
          <w:i/>
          <w:sz w:val="18"/>
        </w:rPr>
        <w:lastRenderedPageBreak/>
        <w:t>Note: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will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book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Air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New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Zealand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Flexi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tickets,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which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include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one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piece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carry-on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luggage,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two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pieces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 xml:space="preserve">of checked luggage </w:t>
      </w:r>
      <w:proofErr w:type="spellStart"/>
      <w:r>
        <w:rPr>
          <w:i/>
          <w:sz w:val="18"/>
        </w:rPr>
        <w:t>totalling</w:t>
      </w:r>
      <w:proofErr w:type="spellEnd"/>
      <w:r>
        <w:rPr>
          <w:i/>
          <w:sz w:val="18"/>
        </w:rPr>
        <w:t xml:space="preserve"> 23 kilograms for each </w:t>
      </w:r>
      <w:proofErr w:type="spellStart"/>
      <w:r>
        <w:rPr>
          <w:i/>
          <w:sz w:val="18"/>
        </w:rPr>
        <w:t>traveller</w:t>
      </w:r>
      <w:proofErr w:type="spellEnd"/>
      <w:r>
        <w:rPr>
          <w:i/>
          <w:sz w:val="18"/>
        </w:rPr>
        <w:t>.</w:t>
      </w:r>
    </w:p>
    <w:p w14:paraId="7D1FBF81" w14:textId="77777777" w:rsidR="00C23ED0" w:rsidRDefault="00000000">
      <w:pPr>
        <w:spacing w:line="307" w:lineRule="auto"/>
        <w:ind w:left="301" w:right="1088"/>
        <w:rPr>
          <w:i/>
          <w:sz w:val="18"/>
        </w:rPr>
      </w:pPr>
      <w:r>
        <w:rPr>
          <w:i/>
          <w:sz w:val="18"/>
        </w:rPr>
        <w:t>Note: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Ministry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can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provide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taxi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cards,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dependent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travel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dates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postage/courier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requirements.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Taxi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cards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are also available from Ministry staff present at hearing events</w:t>
      </w:r>
    </w:p>
    <w:p w14:paraId="4602B97D" w14:textId="77777777" w:rsidR="00C23ED0" w:rsidRDefault="00C23ED0">
      <w:pPr>
        <w:pStyle w:val="BodyText"/>
        <w:spacing w:before="5"/>
        <w:rPr>
          <w:i/>
          <w:sz w:val="17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28CA3AE3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7192D38A" w14:textId="77777777" w:rsidR="00C23ED0" w:rsidRDefault="00000000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Airport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shuttle</w:t>
            </w:r>
          </w:p>
        </w:tc>
      </w:tr>
      <w:tr w:rsidR="00C23ED0" w14:paraId="07C9C7BD" w14:textId="77777777">
        <w:trPr>
          <w:trHeight w:val="477"/>
        </w:trPr>
        <w:tc>
          <w:tcPr>
            <w:tcW w:w="9644" w:type="dxa"/>
            <w:gridSpan w:val="2"/>
            <w:tcBorders>
              <w:top w:val="nil"/>
            </w:tcBorders>
          </w:tcPr>
          <w:p w14:paraId="7141E3B7" w14:textId="77777777" w:rsidR="00C23ED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0"/>
              </w:tabs>
              <w:spacing w:before="98"/>
              <w:ind w:left="440" w:hanging="335"/>
              <w:rPr>
                <w:sz w:val="20"/>
              </w:rPr>
            </w:pPr>
            <w:r>
              <w:rPr>
                <w:sz w:val="20"/>
              </w:rPr>
              <w:t>Airport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shuttle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4A616D57" w14:textId="77777777">
        <w:trPr>
          <w:trHeight w:val="940"/>
        </w:trPr>
        <w:tc>
          <w:tcPr>
            <w:tcW w:w="2722" w:type="dxa"/>
          </w:tcPr>
          <w:p w14:paraId="630052A2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6922" w:type="dxa"/>
          </w:tcPr>
          <w:p w14:paraId="1E6EFACD" w14:textId="77777777" w:rsidR="00C23ED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03"/>
              </w:tabs>
              <w:spacing w:before="120"/>
              <w:rPr>
                <w:sz w:val="20"/>
              </w:rPr>
            </w:pPr>
            <w:r>
              <w:rPr>
                <w:spacing w:val="-2"/>
                <w:sz w:val="20"/>
              </w:rPr>
              <w:t>Return</w:t>
            </w:r>
          </w:p>
          <w:p w14:paraId="22985E2B" w14:textId="77777777" w:rsidR="00C23ED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03"/>
              </w:tabs>
              <w:spacing w:before="222"/>
              <w:rPr>
                <w:sz w:val="20"/>
              </w:rPr>
            </w:pPr>
            <w:r>
              <w:rPr>
                <w:spacing w:val="-2"/>
                <w:sz w:val="20"/>
              </w:rPr>
              <w:t>One-</w:t>
            </w:r>
            <w:r>
              <w:rPr>
                <w:spacing w:val="-5"/>
                <w:sz w:val="20"/>
              </w:rPr>
              <w:t>way</w:t>
            </w:r>
          </w:p>
        </w:tc>
      </w:tr>
      <w:tr w:rsidR="00C23ED0" w14:paraId="419567C1" w14:textId="77777777">
        <w:trPr>
          <w:trHeight w:val="923"/>
        </w:trPr>
        <w:tc>
          <w:tcPr>
            <w:tcW w:w="2722" w:type="dxa"/>
          </w:tcPr>
          <w:p w14:paraId="16AC74A8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Pick-up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location</w:t>
            </w:r>
          </w:p>
        </w:tc>
        <w:tc>
          <w:tcPr>
            <w:tcW w:w="6922" w:type="dxa"/>
          </w:tcPr>
          <w:p w14:paraId="71040088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12A61E2B" w14:textId="77777777">
        <w:trPr>
          <w:trHeight w:val="707"/>
        </w:trPr>
        <w:tc>
          <w:tcPr>
            <w:tcW w:w="2722" w:type="dxa"/>
          </w:tcPr>
          <w:p w14:paraId="1BBA24D1" w14:textId="77777777" w:rsidR="00C23ED0" w:rsidRDefault="00000000">
            <w:pPr>
              <w:pStyle w:val="TableParagraph"/>
              <w:spacing w:before="99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Second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pick-up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location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required)</w:t>
            </w:r>
          </w:p>
        </w:tc>
        <w:tc>
          <w:tcPr>
            <w:tcW w:w="6922" w:type="dxa"/>
          </w:tcPr>
          <w:p w14:paraId="4F232743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2DD0200E" w14:textId="77777777">
        <w:trPr>
          <w:trHeight w:val="707"/>
        </w:trPr>
        <w:tc>
          <w:tcPr>
            <w:tcW w:w="2722" w:type="dxa"/>
          </w:tcPr>
          <w:p w14:paraId="09E00F85" w14:textId="77777777" w:rsidR="00C23ED0" w:rsidRDefault="00000000">
            <w:pPr>
              <w:pStyle w:val="TableParagraph"/>
              <w:spacing w:before="99" w:line="242" w:lineRule="auto"/>
              <w:ind w:left="388" w:right="150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Drop-off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location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at </w:t>
            </w:r>
            <w:r>
              <w:rPr>
                <w:b/>
                <w:spacing w:val="-2"/>
                <w:sz w:val="20"/>
              </w:rPr>
              <w:t>destination</w:t>
            </w:r>
          </w:p>
        </w:tc>
        <w:tc>
          <w:tcPr>
            <w:tcW w:w="6922" w:type="dxa"/>
          </w:tcPr>
          <w:p w14:paraId="73C0281F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1D7C02A2" w14:textId="77777777">
        <w:trPr>
          <w:trHeight w:val="952"/>
        </w:trPr>
        <w:tc>
          <w:tcPr>
            <w:tcW w:w="2722" w:type="dxa"/>
          </w:tcPr>
          <w:p w14:paraId="246A770E" w14:textId="77777777" w:rsidR="00C23ED0" w:rsidRDefault="00000000">
            <w:pPr>
              <w:pStyle w:val="TableParagraph"/>
              <w:spacing w:before="99" w:line="242" w:lineRule="auto"/>
              <w:ind w:left="388" w:right="150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Flight number (only if the flight booking is made by the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travellers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themselves)</w:t>
            </w:r>
          </w:p>
        </w:tc>
        <w:tc>
          <w:tcPr>
            <w:tcW w:w="6922" w:type="dxa"/>
          </w:tcPr>
          <w:p w14:paraId="23660FE1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12BE1675" w14:textId="77777777">
        <w:trPr>
          <w:trHeight w:val="1053"/>
        </w:trPr>
        <w:tc>
          <w:tcPr>
            <w:tcW w:w="2722" w:type="dxa"/>
          </w:tcPr>
          <w:p w14:paraId="397DB6CD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6922" w:type="dxa"/>
          </w:tcPr>
          <w:p w14:paraId="26DAA7EC" w14:textId="77777777" w:rsidR="00C23ED0" w:rsidRDefault="00C23ED0">
            <w:pPr>
              <w:pStyle w:val="TableParagraph"/>
              <w:ind w:left="0"/>
              <w:rPr>
                <w:i/>
                <w:sz w:val="20"/>
              </w:rPr>
            </w:pPr>
          </w:p>
          <w:p w14:paraId="2D68CD38" w14:textId="77777777" w:rsidR="00C23ED0" w:rsidRDefault="00C23ED0">
            <w:pPr>
              <w:pStyle w:val="TableParagraph"/>
              <w:spacing w:before="17"/>
              <w:ind w:left="0"/>
              <w:rPr>
                <w:i/>
                <w:sz w:val="20"/>
              </w:rPr>
            </w:pPr>
          </w:p>
          <w:p w14:paraId="2895B7EF" w14:textId="77777777" w:rsidR="00C23ED0" w:rsidRDefault="00000000">
            <w:pPr>
              <w:pStyle w:val="TableParagraph"/>
              <w:ind w:left="107" w:right="676"/>
              <w:rPr>
                <w:i/>
                <w:sz w:val="20"/>
              </w:rPr>
            </w:pP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default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pick-up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time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two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hours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before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your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flight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departure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time.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 drop-off time is within an hour of your flight arrival time.</w:t>
            </w:r>
          </w:p>
        </w:tc>
      </w:tr>
    </w:tbl>
    <w:p w14:paraId="217036AF" w14:textId="77777777" w:rsidR="00C23ED0" w:rsidRDefault="00C23ED0">
      <w:pPr>
        <w:pStyle w:val="BodyText"/>
        <w:rPr>
          <w:i/>
          <w:sz w:val="20"/>
        </w:rPr>
      </w:pPr>
    </w:p>
    <w:p w14:paraId="68EEA98B" w14:textId="77777777" w:rsidR="00C23ED0" w:rsidRDefault="00C23ED0">
      <w:pPr>
        <w:pStyle w:val="BodyText"/>
        <w:spacing w:before="35" w:after="1"/>
        <w:rPr>
          <w:i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276DAC95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6EB2EC3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Intercity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9"/>
                <w:sz w:val="24"/>
              </w:rPr>
              <w:t>bus</w:t>
            </w:r>
          </w:p>
        </w:tc>
      </w:tr>
      <w:tr w:rsidR="00C23ED0" w14:paraId="6EDC767D" w14:textId="77777777">
        <w:trPr>
          <w:trHeight w:val="477"/>
        </w:trPr>
        <w:tc>
          <w:tcPr>
            <w:tcW w:w="9644" w:type="dxa"/>
            <w:gridSpan w:val="2"/>
            <w:tcBorders>
              <w:top w:val="nil"/>
            </w:tcBorders>
          </w:tcPr>
          <w:p w14:paraId="35829D62" w14:textId="77777777" w:rsidR="00C23ED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0"/>
              </w:tabs>
              <w:spacing w:before="98"/>
              <w:ind w:left="440" w:hanging="335"/>
              <w:rPr>
                <w:sz w:val="20"/>
              </w:rPr>
            </w:pPr>
            <w:r>
              <w:rPr>
                <w:sz w:val="20"/>
              </w:rPr>
              <w:t>Intercity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03D9640D" w14:textId="77777777">
        <w:trPr>
          <w:trHeight w:val="484"/>
        </w:trPr>
        <w:tc>
          <w:tcPr>
            <w:tcW w:w="2722" w:type="dxa"/>
          </w:tcPr>
          <w:p w14:paraId="1ABA9AF7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From</w:t>
            </w:r>
          </w:p>
        </w:tc>
        <w:tc>
          <w:tcPr>
            <w:tcW w:w="6922" w:type="dxa"/>
          </w:tcPr>
          <w:p w14:paraId="03D7AB75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0873030A" w14:textId="77777777">
        <w:trPr>
          <w:trHeight w:val="484"/>
        </w:trPr>
        <w:tc>
          <w:tcPr>
            <w:tcW w:w="2722" w:type="dxa"/>
          </w:tcPr>
          <w:p w14:paraId="45DFF135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</w:t>
            </w:r>
          </w:p>
        </w:tc>
        <w:tc>
          <w:tcPr>
            <w:tcW w:w="6922" w:type="dxa"/>
          </w:tcPr>
          <w:p w14:paraId="3B3557B8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68C0D4B0" w14:textId="77777777">
        <w:trPr>
          <w:trHeight w:val="940"/>
        </w:trPr>
        <w:tc>
          <w:tcPr>
            <w:tcW w:w="2722" w:type="dxa"/>
          </w:tcPr>
          <w:p w14:paraId="3F485E44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6922" w:type="dxa"/>
          </w:tcPr>
          <w:p w14:paraId="5655230E" w14:textId="77777777" w:rsidR="00C23ED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03"/>
              </w:tabs>
              <w:spacing w:before="120"/>
              <w:rPr>
                <w:sz w:val="20"/>
              </w:rPr>
            </w:pPr>
            <w:r>
              <w:rPr>
                <w:spacing w:val="-2"/>
                <w:sz w:val="20"/>
              </w:rPr>
              <w:t>Return</w:t>
            </w:r>
          </w:p>
          <w:p w14:paraId="1B2EAD73" w14:textId="77777777" w:rsidR="00C23ED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03"/>
              </w:tabs>
              <w:spacing w:before="222"/>
              <w:rPr>
                <w:sz w:val="20"/>
              </w:rPr>
            </w:pPr>
            <w:r>
              <w:rPr>
                <w:spacing w:val="-2"/>
                <w:sz w:val="20"/>
              </w:rPr>
              <w:t>One-</w:t>
            </w:r>
            <w:r>
              <w:rPr>
                <w:spacing w:val="-5"/>
                <w:sz w:val="20"/>
              </w:rPr>
              <w:t>way</w:t>
            </w:r>
          </w:p>
        </w:tc>
      </w:tr>
      <w:tr w:rsidR="00C23ED0" w14:paraId="3B72EE88" w14:textId="77777777">
        <w:trPr>
          <w:trHeight w:val="477"/>
        </w:trPr>
        <w:tc>
          <w:tcPr>
            <w:tcW w:w="2722" w:type="dxa"/>
          </w:tcPr>
          <w:p w14:paraId="48AC61D1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Departure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18316EC3" w14:textId="77777777" w:rsidR="00C23ED0" w:rsidRDefault="00C23ED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3ED0" w14:paraId="42186F9D" w14:textId="77777777">
        <w:trPr>
          <w:trHeight w:val="1053"/>
        </w:trPr>
        <w:tc>
          <w:tcPr>
            <w:tcW w:w="2722" w:type="dxa"/>
          </w:tcPr>
          <w:p w14:paraId="43359A05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6922" w:type="dxa"/>
          </w:tcPr>
          <w:p w14:paraId="7A6277A5" w14:textId="77777777" w:rsidR="00C23ED0" w:rsidRDefault="00C23ED0">
            <w:pPr>
              <w:pStyle w:val="TableParagraph"/>
              <w:ind w:left="0"/>
              <w:rPr>
                <w:i/>
                <w:sz w:val="20"/>
              </w:rPr>
            </w:pPr>
          </w:p>
          <w:p w14:paraId="2E95003C" w14:textId="77777777" w:rsidR="00C23ED0" w:rsidRDefault="00C23ED0">
            <w:pPr>
              <w:pStyle w:val="TableParagraph"/>
              <w:spacing w:before="17"/>
              <w:ind w:left="0"/>
              <w:rPr>
                <w:i/>
                <w:sz w:val="20"/>
              </w:rPr>
            </w:pPr>
          </w:p>
          <w:p w14:paraId="2536CB0D" w14:textId="77777777" w:rsidR="00C23ED0" w:rsidRDefault="00000000">
            <w:pPr>
              <w:pStyle w:val="TableParagraph"/>
              <w:ind w:left="107" w:right="171"/>
              <w:rPr>
                <w:i/>
                <w:sz w:val="20"/>
              </w:rPr>
            </w:pPr>
            <w:r>
              <w:rPr>
                <w:i/>
                <w:sz w:val="20"/>
              </w:rPr>
              <w:t>Limited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bus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trips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run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each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day;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bus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available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given,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we will contact you to pick a new date or another mode of transport.</w:t>
            </w:r>
          </w:p>
        </w:tc>
      </w:tr>
    </w:tbl>
    <w:p w14:paraId="3E7EB539" w14:textId="77777777" w:rsidR="00C23ED0" w:rsidRDefault="00C23ED0">
      <w:pPr>
        <w:pStyle w:val="TableParagraph"/>
        <w:rPr>
          <w:i/>
          <w:sz w:val="20"/>
        </w:rPr>
        <w:sectPr w:rsidR="00C23ED0">
          <w:pgSz w:w="11910" w:h="16850"/>
          <w:pgMar w:top="940" w:right="708" w:bottom="840" w:left="1133" w:header="0" w:footer="650" w:gutter="0"/>
          <w:cols w:space="720"/>
        </w:sectPr>
      </w:pPr>
    </w:p>
    <w:p w14:paraId="1DFB27B9" w14:textId="77777777" w:rsidR="00C23ED0" w:rsidRDefault="00C23ED0">
      <w:pPr>
        <w:pStyle w:val="BodyText"/>
        <w:spacing w:before="2"/>
        <w:rPr>
          <w:i/>
          <w:sz w:val="2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082B62A1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472F99C8" w14:textId="77777777" w:rsidR="00C23ED0" w:rsidRDefault="00000000">
            <w:pPr>
              <w:pStyle w:val="TableParagraph"/>
              <w:spacing w:before="131"/>
              <w:rPr>
                <w:b/>
                <w:sz w:val="24"/>
              </w:rPr>
            </w:pPr>
            <w:bookmarkStart w:id="2" w:name="WAI_2358_attending_events_form_new_p5.pd"/>
            <w:bookmarkEnd w:id="2"/>
            <w:r>
              <w:rPr>
                <w:b/>
                <w:color w:val="FFFFFF"/>
                <w:spacing w:val="17"/>
                <w:sz w:val="24"/>
              </w:rPr>
              <w:t>Ferry</w:t>
            </w:r>
          </w:p>
        </w:tc>
      </w:tr>
      <w:tr w:rsidR="00C23ED0" w14:paraId="7E31AFB1" w14:textId="77777777">
        <w:trPr>
          <w:trHeight w:val="477"/>
        </w:trPr>
        <w:tc>
          <w:tcPr>
            <w:tcW w:w="9644" w:type="dxa"/>
            <w:gridSpan w:val="2"/>
            <w:tcBorders>
              <w:top w:val="nil"/>
            </w:tcBorders>
          </w:tcPr>
          <w:p w14:paraId="03736D38" w14:textId="77777777" w:rsidR="00C23ED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101"/>
              <w:ind w:left="413" w:hanging="308"/>
              <w:rPr>
                <w:sz w:val="20"/>
              </w:rPr>
            </w:pPr>
            <w:r>
              <w:rPr>
                <w:sz w:val="20"/>
              </w:rPr>
              <w:t>Ferry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02E9EC89" w14:textId="77777777">
        <w:trPr>
          <w:trHeight w:val="484"/>
        </w:trPr>
        <w:tc>
          <w:tcPr>
            <w:tcW w:w="2722" w:type="dxa"/>
          </w:tcPr>
          <w:p w14:paraId="532E1BE6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From</w:t>
            </w:r>
          </w:p>
        </w:tc>
        <w:tc>
          <w:tcPr>
            <w:tcW w:w="6922" w:type="dxa"/>
          </w:tcPr>
          <w:p w14:paraId="2AF13779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63DB98CF" w14:textId="77777777">
        <w:trPr>
          <w:trHeight w:val="484"/>
        </w:trPr>
        <w:tc>
          <w:tcPr>
            <w:tcW w:w="2722" w:type="dxa"/>
          </w:tcPr>
          <w:p w14:paraId="6323F37F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</w:t>
            </w:r>
          </w:p>
        </w:tc>
        <w:tc>
          <w:tcPr>
            <w:tcW w:w="6922" w:type="dxa"/>
          </w:tcPr>
          <w:p w14:paraId="75414406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2A677C2E" w14:textId="77777777">
        <w:trPr>
          <w:trHeight w:val="937"/>
        </w:trPr>
        <w:tc>
          <w:tcPr>
            <w:tcW w:w="2722" w:type="dxa"/>
          </w:tcPr>
          <w:p w14:paraId="7A821623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6922" w:type="dxa"/>
          </w:tcPr>
          <w:p w14:paraId="6B982DDB" w14:textId="77777777" w:rsidR="00C23ED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3"/>
              </w:tabs>
              <w:spacing w:before="120"/>
              <w:rPr>
                <w:sz w:val="20"/>
              </w:rPr>
            </w:pPr>
            <w:r>
              <w:rPr>
                <w:spacing w:val="-2"/>
                <w:sz w:val="20"/>
              </w:rPr>
              <w:t>Return</w:t>
            </w:r>
          </w:p>
          <w:p w14:paraId="48240F30" w14:textId="77777777" w:rsidR="00C23ED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03"/>
              </w:tabs>
              <w:spacing w:before="220"/>
              <w:rPr>
                <w:sz w:val="20"/>
              </w:rPr>
            </w:pPr>
            <w:r>
              <w:rPr>
                <w:spacing w:val="-2"/>
                <w:sz w:val="20"/>
              </w:rPr>
              <w:t>One-</w:t>
            </w:r>
            <w:r>
              <w:rPr>
                <w:spacing w:val="-5"/>
                <w:sz w:val="20"/>
              </w:rPr>
              <w:t>way</w:t>
            </w:r>
          </w:p>
        </w:tc>
      </w:tr>
      <w:tr w:rsidR="00C23ED0" w14:paraId="11066550" w14:textId="77777777">
        <w:trPr>
          <w:trHeight w:val="479"/>
        </w:trPr>
        <w:tc>
          <w:tcPr>
            <w:tcW w:w="2722" w:type="dxa"/>
          </w:tcPr>
          <w:p w14:paraId="5F13BF16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Departure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139688AF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4132F4BD" w14:textId="77777777">
        <w:trPr>
          <w:trHeight w:val="1050"/>
        </w:trPr>
        <w:tc>
          <w:tcPr>
            <w:tcW w:w="2722" w:type="dxa"/>
          </w:tcPr>
          <w:p w14:paraId="3D696955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6922" w:type="dxa"/>
          </w:tcPr>
          <w:p w14:paraId="0FFAAF5C" w14:textId="77777777" w:rsidR="00C23ED0" w:rsidRDefault="00C23ED0">
            <w:pPr>
              <w:pStyle w:val="TableParagraph"/>
              <w:ind w:left="0"/>
              <w:rPr>
                <w:i/>
                <w:sz w:val="20"/>
              </w:rPr>
            </w:pPr>
          </w:p>
          <w:p w14:paraId="1F2608DB" w14:textId="77777777" w:rsidR="00C23ED0" w:rsidRDefault="00C23ED0">
            <w:pPr>
              <w:pStyle w:val="TableParagraph"/>
              <w:spacing w:before="14"/>
              <w:ind w:left="0"/>
              <w:rPr>
                <w:i/>
                <w:sz w:val="20"/>
              </w:rPr>
            </w:pPr>
          </w:p>
          <w:p w14:paraId="112E8863" w14:textId="77777777" w:rsidR="00C23ED0" w:rsidRDefault="00000000">
            <w:pPr>
              <w:pStyle w:val="TableParagraph"/>
              <w:spacing w:line="242" w:lineRule="auto"/>
              <w:ind w:left="107" w:right="171"/>
              <w:rPr>
                <w:i/>
                <w:sz w:val="20"/>
              </w:rPr>
            </w:pPr>
            <w:r>
              <w:rPr>
                <w:i/>
                <w:sz w:val="20"/>
              </w:rPr>
              <w:t>Limited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ferry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trips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run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each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day;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ferry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available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given,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we will contact you to pick a new date or another mode of transport.</w:t>
            </w:r>
          </w:p>
        </w:tc>
      </w:tr>
    </w:tbl>
    <w:p w14:paraId="5AE3C808" w14:textId="77777777" w:rsidR="00C23ED0" w:rsidRDefault="00C23ED0">
      <w:pPr>
        <w:pStyle w:val="BodyText"/>
        <w:rPr>
          <w:i/>
          <w:sz w:val="20"/>
        </w:rPr>
      </w:pPr>
    </w:p>
    <w:p w14:paraId="6F7DBEC8" w14:textId="77777777" w:rsidR="00C23ED0" w:rsidRDefault="00C23ED0">
      <w:pPr>
        <w:pStyle w:val="BodyText"/>
        <w:spacing w:before="37"/>
        <w:rPr>
          <w:i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7C54E72F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460D03BB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Intercity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1"/>
                <w:sz w:val="24"/>
              </w:rPr>
              <w:t>train</w:t>
            </w:r>
          </w:p>
        </w:tc>
      </w:tr>
      <w:tr w:rsidR="00C23ED0" w14:paraId="113E733B" w14:textId="77777777">
        <w:trPr>
          <w:trHeight w:val="479"/>
        </w:trPr>
        <w:tc>
          <w:tcPr>
            <w:tcW w:w="9644" w:type="dxa"/>
            <w:gridSpan w:val="2"/>
            <w:tcBorders>
              <w:top w:val="nil"/>
            </w:tcBorders>
          </w:tcPr>
          <w:p w14:paraId="6035F680" w14:textId="77777777" w:rsidR="00C23ED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13"/>
              </w:tabs>
              <w:spacing w:before="103"/>
              <w:ind w:left="413" w:hanging="308"/>
              <w:rPr>
                <w:sz w:val="20"/>
              </w:rPr>
            </w:pPr>
            <w:r>
              <w:rPr>
                <w:sz w:val="20"/>
              </w:rPr>
              <w:t>Intercity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1154162E" w14:textId="77777777">
        <w:trPr>
          <w:trHeight w:val="484"/>
        </w:trPr>
        <w:tc>
          <w:tcPr>
            <w:tcW w:w="2722" w:type="dxa"/>
          </w:tcPr>
          <w:p w14:paraId="23D75309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From</w:t>
            </w:r>
          </w:p>
        </w:tc>
        <w:tc>
          <w:tcPr>
            <w:tcW w:w="6922" w:type="dxa"/>
          </w:tcPr>
          <w:p w14:paraId="1699476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3F35D14F" w14:textId="77777777">
        <w:trPr>
          <w:trHeight w:val="482"/>
        </w:trPr>
        <w:tc>
          <w:tcPr>
            <w:tcW w:w="2722" w:type="dxa"/>
          </w:tcPr>
          <w:p w14:paraId="61E39031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</w:t>
            </w:r>
          </w:p>
        </w:tc>
        <w:tc>
          <w:tcPr>
            <w:tcW w:w="6922" w:type="dxa"/>
          </w:tcPr>
          <w:p w14:paraId="721F8B74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78D3F6C7" w14:textId="77777777">
        <w:trPr>
          <w:trHeight w:val="940"/>
        </w:trPr>
        <w:tc>
          <w:tcPr>
            <w:tcW w:w="2722" w:type="dxa"/>
          </w:tcPr>
          <w:p w14:paraId="0EAB9A65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t>Return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6922" w:type="dxa"/>
          </w:tcPr>
          <w:p w14:paraId="684ECE3C" w14:textId="77777777" w:rsidR="00C23E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3"/>
              </w:tabs>
              <w:spacing w:before="122"/>
              <w:rPr>
                <w:sz w:val="20"/>
              </w:rPr>
            </w:pPr>
            <w:r>
              <w:rPr>
                <w:spacing w:val="-2"/>
                <w:sz w:val="20"/>
              </w:rPr>
              <w:t>Return</w:t>
            </w:r>
          </w:p>
          <w:p w14:paraId="324AC0D2" w14:textId="77777777" w:rsidR="00C23ED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3"/>
              </w:tabs>
              <w:spacing w:before="220"/>
              <w:rPr>
                <w:sz w:val="20"/>
              </w:rPr>
            </w:pPr>
            <w:r>
              <w:rPr>
                <w:spacing w:val="-2"/>
                <w:sz w:val="20"/>
              </w:rPr>
              <w:t>One-</w:t>
            </w:r>
            <w:r>
              <w:rPr>
                <w:spacing w:val="-5"/>
                <w:sz w:val="20"/>
              </w:rPr>
              <w:t>way</w:t>
            </w:r>
          </w:p>
        </w:tc>
      </w:tr>
      <w:tr w:rsidR="00C23ED0" w14:paraId="29E2E42F" w14:textId="77777777">
        <w:trPr>
          <w:trHeight w:val="477"/>
        </w:trPr>
        <w:tc>
          <w:tcPr>
            <w:tcW w:w="2722" w:type="dxa"/>
          </w:tcPr>
          <w:p w14:paraId="76AF1CDC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Departure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36F32BC5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305E4934" w14:textId="77777777">
        <w:trPr>
          <w:trHeight w:val="1053"/>
        </w:trPr>
        <w:tc>
          <w:tcPr>
            <w:tcW w:w="2722" w:type="dxa"/>
          </w:tcPr>
          <w:p w14:paraId="00589AB9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6922" w:type="dxa"/>
          </w:tcPr>
          <w:p w14:paraId="62344ECC" w14:textId="77777777" w:rsidR="00C23ED0" w:rsidRDefault="00C23ED0">
            <w:pPr>
              <w:pStyle w:val="TableParagraph"/>
              <w:ind w:left="0"/>
              <w:rPr>
                <w:i/>
                <w:sz w:val="20"/>
              </w:rPr>
            </w:pPr>
          </w:p>
          <w:p w14:paraId="0BBFCCAB" w14:textId="77777777" w:rsidR="00C23ED0" w:rsidRDefault="00C23ED0">
            <w:pPr>
              <w:pStyle w:val="TableParagraph"/>
              <w:spacing w:before="17"/>
              <w:ind w:left="0"/>
              <w:rPr>
                <w:i/>
                <w:sz w:val="20"/>
              </w:rPr>
            </w:pPr>
          </w:p>
          <w:p w14:paraId="581B74D7" w14:textId="77777777" w:rsidR="00C23ED0" w:rsidRDefault="00000000">
            <w:pPr>
              <w:pStyle w:val="TableParagraph"/>
              <w:ind w:left="107" w:right="171"/>
              <w:rPr>
                <w:i/>
                <w:sz w:val="20"/>
              </w:rPr>
            </w:pPr>
            <w:r>
              <w:rPr>
                <w:i/>
                <w:sz w:val="20"/>
              </w:rPr>
              <w:t>Limited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train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trips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run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each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day;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train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available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given,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we will contact you to pick a new date or another mode of transport.</w:t>
            </w:r>
          </w:p>
        </w:tc>
      </w:tr>
    </w:tbl>
    <w:p w14:paraId="2C2B155A" w14:textId="77777777" w:rsidR="00C23ED0" w:rsidRDefault="00C23ED0">
      <w:pPr>
        <w:pStyle w:val="BodyText"/>
        <w:rPr>
          <w:i/>
          <w:sz w:val="20"/>
        </w:rPr>
      </w:pPr>
    </w:p>
    <w:p w14:paraId="0BDEDFC9" w14:textId="77777777" w:rsidR="00C23ED0" w:rsidRDefault="00C23ED0">
      <w:pPr>
        <w:pStyle w:val="BodyText"/>
        <w:spacing w:before="34"/>
        <w:rPr>
          <w:i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13AAED1A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003BDD71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7"/>
                <w:sz w:val="24"/>
              </w:rPr>
              <w:t>Children</w:t>
            </w:r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9"/>
                <w:sz w:val="24"/>
              </w:rPr>
              <w:t>or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infant(s)</w:t>
            </w:r>
          </w:p>
        </w:tc>
      </w:tr>
      <w:tr w:rsidR="00C23ED0" w14:paraId="74721C29" w14:textId="77777777">
        <w:trPr>
          <w:trHeight w:val="1197"/>
        </w:trPr>
        <w:tc>
          <w:tcPr>
            <w:tcW w:w="2722" w:type="dxa"/>
            <w:tcBorders>
              <w:top w:val="nil"/>
            </w:tcBorders>
          </w:tcPr>
          <w:p w14:paraId="1F56C901" w14:textId="77777777" w:rsidR="00C23ED0" w:rsidRDefault="00000000">
            <w:pPr>
              <w:pStyle w:val="TableParagraph"/>
              <w:spacing w:before="100"/>
              <w:ind w:left="388" w:right="150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Are you traveling with any children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(2–12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years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old) 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infants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(under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years </w:t>
            </w:r>
            <w:r>
              <w:rPr>
                <w:b/>
                <w:spacing w:val="-2"/>
                <w:sz w:val="20"/>
              </w:rPr>
              <w:t>old)?</w:t>
            </w:r>
          </w:p>
        </w:tc>
        <w:tc>
          <w:tcPr>
            <w:tcW w:w="6922" w:type="dxa"/>
            <w:tcBorders>
              <w:top w:val="nil"/>
            </w:tcBorders>
          </w:tcPr>
          <w:p w14:paraId="5F69E2F1" w14:textId="77777777" w:rsidR="00C23E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2"/>
              </w:tabs>
              <w:spacing w:before="118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  <w:p w14:paraId="7C3410B6" w14:textId="77777777" w:rsidR="00C23ED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C23ED0" w14:paraId="0A306145" w14:textId="77777777">
        <w:trPr>
          <w:trHeight w:val="1417"/>
        </w:trPr>
        <w:tc>
          <w:tcPr>
            <w:tcW w:w="2722" w:type="dxa"/>
          </w:tcPr>
          <w:p w14:paraId="58AF4F72" w14:textId="77777777" w:rsidR="00C23ED0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How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children/infants?</w:t>
            </w:r>
          </w:p>
        </w:tc>
        <w:tc>
          <w:tcPr>
            <w:tcW w:w="6922" w:type="dxa"/>
          </w:tcPr>
          <w:p w14:paraId="5887C0AC" w14:textId="77777777" w:rsidR="00C23E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2"/>
              </w:tabs>
              <w:spacing w:before="117"/>
              <w:ind w:left="502" w:hanging="39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6AF774C7" w14:textId="77777777" w:rsidR="00C23E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2"/>
              </w:tabs>
              <w:spacing w:before="240"/>
              <w:ind w:left="502" w:hanging="39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3247DE85" w14:textId="77777777" w:rsidR="00C23ED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2"/>
              </w:tabs>
              <w:spacing w:before="220"/>
              <w:ind w:left="502" w:hanging="39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7D105C72" w14:textId="77777777" w:rsidR="00C23ED0" w:rsidRDefault="00000000">
      <w:pPr>
        <w:pStyle w:val="BodyText"/>
        <w:spacing w:before="137" w:line="252" w:lineRule="auto"/>
        <w:ind w:left="285" w:right="691"/>
      </w:pPr>
      <w:r>
        <w:t>Infants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age travel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adult’s</w:t>
      </w:r>
      <w:r>
        <w:rPr>
          <w:spacing w:val="-3"/>
        </w:rPr>
        <w:t xml:space="preserve"> </w:t>
      </w:r>
      <w:r>
        <w:t>lap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flights.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Ministry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Environment can advise on travelling with children.</w:t>
      </w:r>
    </w:p>
    <w:p w14:paraId="77B76D15" w14:textId="77777777" w:rsidR="00C23ED0" w:rsidRDefault="00000000">
      <w:pPr>
        <w:spacing w:before="235"/>
        <w:ind w:left="285"/>
        <w:rPr>
          <w:b/>
          <w:i/>
        </w:rPr>
      </w:pPr>
      <w:r>
        <w:rPr>
          <w:b/>
          <w:i/>
        </w:rPr>
        <w:t>Please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complete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booking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details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below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each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accompanying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child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or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infant.</w:t>
      </w:r>
    </w:p>
    <w:p w14:paraId="52E0BF94" w14:textId="77777777" w:rsidR="00C23ED0" w:rsidRDefault="00C23ED0">
      <w:pPr>
        <w:rPr>
          <w:b/>
          <w:i/>
        </w:rPr>
        <w:sectPr w:rsidR="00C23ED0">
          <w:pgSz w:w="11910" w:h="16850"/>
          <w:pgMar w:top="1100" w:right="708" w:bottom="840" w:left="1133" w:header="0" w:footer="650" w:gutter="0"/>
          <w:cols w:space="720"/>
        </w:sectPr>
      </w:pPr>
    </w:p>
    <w:p w14:paraId="132281D6" w14:textId="77777777" w:rsidR="00C23ED0" w:rsidRDefault="00C23ED0">
      <w:pPr>
        <w:pStyle w:val="BodyText"/>
        <w:spacing w:before="2"/>
        <w:rPr>
          <w:b/>
          <w:i/>
          <w:sz w:val="2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5E77E9AD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DDBA5E4" w14:textId="77777777" w:rsidR="00C23ED0" w:rsidRDefault="00000000">
            <w:pPr>
              <w:pStyle w:val="TableParagraph"/>
              <w:spacing w:before="131"/>
              <w:rPr>
                <w:b/>
                <w:sz w:val="24"/>
              </w:rPr>
            </w:pPr>
            <w:bookmarkStart w:id="3" w:name="WAI_2358_attending_events_form"/>
            <w:bookmarkEnd w:id="3"/>
            <w:proofErr w:type="spellStart"/>
            <w:r>
              <w:rPr>
                <w:b/>
                <w:color w:val="FFFFFF"/>
                <w:spacing w:val="17"/>
                <w:sz w:val="24"/>
              </w:rPr>
              <w:t>Traveller</w:t>
            </w:r>
            <w:proofErr w:type="spellEnd"/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contact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–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child/infant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1</w:t>
            </w:r>
          </w:p>
        </w:tc>
      </w:tr>
      <w:tr w:rsidR="00C23ED0" w14:paraId="56B17F7F" w14:textId="77777777">
        <w:trPr>
          <w:trHeight w:val="463"/>
        </w:trPr>
        <w:tc>
          <w:tcPr>
            <w:tcW w:w="2722" w:type="dxa"/>
            <w:tcBorders>
              <w:top w:val="nil"/>
            </w:tcBorders>
          </w:tcPr>
          <w:p w14:paraId="394C877C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47F680A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5603DD61" w14:textId="77777777">
        <w:trPr>
          <w:trHeight w:val="484"/>
        </w:trPr>
        <w:tc>
          <w:tcPr>
            <w:tcW w:w="2722" w:type="dxa"/>
          </w:tcPr>
          <w:p w14:paraId="72751143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10242749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0760A597" w14:textId="77777777">
        <w:trPr>
          <w:trHeight w:val="484"/>
        </w:trPr>
        <w:tc>
          <w:tcPr>
            <w:tcW w:w="2722" w:type="dxa"/>
          </w:tcPr>
          <w:p w14:paraId="6D50C57A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6922" w:type="dxa"/>
          </w:tcPr>
          <w:p w14:paraId="4EB4C118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1BD4C9A" w14:textId="77777777" w:rsidR="00C23ED0" w:rsidRDefault="00C23ED0">
      <w:pPr>
        <w:pStyle w:val="BodyText"/>
        <w:rPr>
          <w:b/>
          <w:i/>
          <w:sz w:val="20"/>
        </w:rPr>
      </w:pPr>
    </w:p>
    <w:p w14:paraId="76307301" w14:textId="77777777" w:rsidR="00C23ED0" w:rsidRDefault="00C23ED0">
      <w:pPr>
        <w:pStyle w:val="BodyText"/>
        <w:spacing w:before="34"/>
        <w:rPr>
          <w:b/>
          <w:i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3E036214" w14:textId="77777777">
        <w:trPr>
          <w:trHeight w:val="551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3BB8DD02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pacing w:val="17"/>
                <w:sz w:val="24"/>
              </w:rPr>
              <w:t>Traveller</w:t>
            </w:r>
            <w:proofErr w:type="spellEnd"/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contact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–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child/infant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2</w:t>
            </w:r>
          </w:p>
        </w:tc>
      </w:tr>
      <w:tr w:rsidR="00C23ED0" w14:paraId="2A424CF0" w14:textId="77777777">
        <w:trPr>
          <w:trHeight w:val="465"/>
        </w:trPr>
        <w:tc>
          <w:tcPr>
            <w:tcW w:w="2722" w:type="dxa"/>
            <w:tcBorders>
              <w:top w:val="nil"/>
            </w:tcBorders>
          </w:tcPr>
          <w:p w14:paraId="22D676A1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1891BE68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7C8CA19A" w14:textId="77777777">
        <w:trPr>
          <w:trHeight w:val="484"/>
        </w:trPr>
        <w:tc>
          <w:tcPr>
            <w:tcW w:w="2722" w:type="dxa"/>
          </w:tcPr>
          <w:p w14:paraId="4C8E4CA8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0A1FAF16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0A7920E8" w14:textId="77777777">
        <w:trPr>
          <w:trHeight w:val="484"/>
        </w:trPr>
        <w:tc>
          <w:tcPr>
            <w:tcW w:w="2722" w:type="dxa"/>
          </w:tcPr>
          <w:p w14:paraId="3A207D24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6922" w:type="dxa"/>
          </w:tcPr>
          <w:p w14:paraId="0B6DB303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3F01B34" w14:textId="77777777" w:rsidR="00C23ED0" w:rsidRDefault="00C23ED0">
      <w:pPr>
        <w:pStyle w:val="BodyText"/>
        <w:rPr>
          <w:b/>
          <w:i/>
          <w:sz w:val="20"/>
        </w:rPr>
      </w:pPr>
    </w:p>
    <w:p w14:paraId="0D507934" w14:textId="77777777" w:rsidR="00C23ED0" w:rsidRDefault="00C23ED0">
      <w:pPr>
        <w:pStyle w:val="BodyText"/>
        <w:spacing w:before="32"/>
        <w:rPr>
          <w:b/>
          <w:i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2109ABB8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6346752A" w14:textId="77777777" w:rsidR="00C23ED0" w:rsidRDefault="00000000">
            <w:pPr>
              <w:pStyle w:val="TableParagraph"/>
              <w:spacing w:before="12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pacing w:val="17"/>
                <w:sz w:val="24"/>
              </w:rPr>
              <w:t>Traveller</w:t>
            </w:r>
            <w:proofErr w:type="spellEnd"/>
            <w:r>
              <w:rPr>
                <w:b/>
                <w:color w:val="FFFFFF"/>
                <w:spacing w:val="39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contact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–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child/infant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3</w:t>
            </w:r>
          </w:p>
        </w:tc>
      </w:tr>
      <w:tr w:rsidR="00C23ED0" w14:paraId="0F17814D" w14:textId="77777777">
        <w:trPr>
          <w:trHeight w:val="462"/>
        </w:trPr>
        <w:tc>
          <w:tcPr>
            <w:tcW w:w="2722" w:type="dxa"/>
            <w:tcBorders>
              <w:top w:val="nil"/>
            </w:tcBorders>
          </w:tcPr>
          <w:p w14:paraId="0B0D750F" w14:textId="77777777" w:rsidR="00C23ED0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1E50714E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02C9DC46" w14:textId="77777777">
        <w:trPr>
          <w:trHeight w:val="484"/>
        </w:trPr>
        <w:tc>
          <w:tcPr>
            <w:tcW w:w="2722" w:type="dxa"/>
          </w:tcPr>
          <w:p w14:paraId="13C810C9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7D38B02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52AB458A" w14:textId="77777777">
        <w:trPr>
          <w:trHeight w:val="484"/>
        </w:trPr>
        <w:tc>
          <w:tcPr>
            <w:tcW w:w="2722" w:type="dxa"/>
          </w:tcPr>
          <w:p w14:paraId="15142DB1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6922" w:type="dxa"/>
          </w:tcPr>
          <w:p w14:paraId="4229A4FD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F97B1DA" w14:textId="77777777" w:rsidR="00C23ED0" w:rsidRDefault="00C23ED0">
      <w:pPr>
        <w:pStyle w:val="BodyText"/>
        <w:spacing w:before="374"/>
        <w:rPr>
          <w:b/>
          <w:i/>
          <w:sz w:val="36"/>
        </w:rPr>
      </w:pPr>
    </w:p>
    <w:p w14:paraId="498EAF31" w14:textId="77777777" w:rsidR="00C23ED0" w:rsidRDefault="00000000">
      <w:pPr>
        <w:pStyle w:val="Heading1"/>
        <w:spacing w:before="1"/>
      </w:pPr>
      <w:bookmarkStart w:id="4" w:name="Accommodation_requirements"/>
      <w:bookmarkEnd w:id="4"/>
      <w:r>
        <w:rPr>
          <w:color w:val="1B546B"/>
        </w:rPr>
        <w:t>Accommodation</w:t>
      </w:r>
      <w:r>
        <w:rPr>
          <w:color w:val="1B546B"/>
          <w:spacing w:val="-6"/>
        </w:rPr>
        <w:t xml:space="preserve"> </w:t>
      </w:r>
      <w:r>
        <w:rPr>
          <w:color w:val="1B546B"/>
          <w:spacing w:val="-2"/>
        </w:rPr>
        <w:t>requirements</w:t>
      </w:r>
    </w:p>
    <w:p w14:paraId="01E3D115" w14:textId="77777777" w:rsidR="00C23ED0" w:rsidRDefault="00C23ED0">
      <w:pPr>
        <w:pStyle w:val="BodyText"/>
        <w:spacing w:before="41"/>
        <w:rPr>
          <w:rFonts w:ascii="Georgia"/>
          <w:b/>
          <w:sz w:val="20"/>
        </w:rPr>
      </w:pPr>
    </w:p>
    <w:tbl>
      <w:tblPr>
        <w:tblW w:w="0" w:type="auto"/>
        <w:tblInd w:w="40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C23ED0" w14:paraId="65DBAF7D" w14:textId="77777777">
        <w:trPr>
          <w:trHeight w:val="477"/>
        </w:trPr>
        <w:tc>
          <w:tcPr>
            <w:tcW w:w="9644" w:type="dxa"/>
            <w:gridSpan w:val="2"/>
          </w:tcPr>
          <w:p w14:paraId="1BD8C3C9" w14:textId="77777777" w:rsidR="00C23ED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spacing w:before="100"/>
              <w:ind w:left="413" w:hanging="308"/>
              <w:rPr>
                <w:sz w:val="20"/>
              </w:rPr>
            </w:pPr>
            <w:r>
              <w:rPr>
                <w:spacing w:val="-2"/>
                <w:sz w:val="20"/>
              </w:rPr>
              <w:t>Accommodation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C23ED0" w14:paraId="5DD9CFBC" w14:textId="77777777">
        <w:trPr>
          <w:trHeight w:val="465"/>
        </w:trPr>
        <w:tc>
          <w:tcPr>
            <w:tcW w:w="2722" w:type="dxa"/>
          </w:tcPr>
          <w:p w14:paraId="37E84B77" w14:textId="77777777" w:rsidR="00C23ED0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t>Check-in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65A3F423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24170E49" w14:textId="77777777">
        <w:trPr>
          <w:trHeight w:val="484"/>
        </w:trPr>
        <w:tc>
          <w:tcPr>
            <w:tcW w:w="2722" w:type="dxa"/>
          </w:tcPr>
          <w:p w14:paraId="08034427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Check-out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005A5261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73F7E0D2" w14:textId="77777777">
        <w:trPr>
          <w:trHeight w:val="726"/>
        </w:trPr>
        <w:tc>
          <w:tcPr>
            <w:tcW w:w="2722" w:type="dxa"/>
          </w:tcPr>
          <w:p w14:paraId="238BBF18" w14:textId="77777777" w:rsidR="00C23ED0" w:rsidRDefault="00000000">
            <w:pPr>
              <w:pStyle w:val="TableParagraph"/>
              <w:spacing w:before="121"/>
              <w:ind w:left="388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>Special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ground floor room)</w:t>
            </w:r>
          </w:p>
        </w:tc>
        <w:tc>
          <w:tcPr>
            <w:tcW w:w="6922" w:type="dxa"/>
          </w:tcPr>
          <w:p w14:paraId="432EC2E7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406BB690" w14:textId="77777777">
        <w:trPr>
          <w:trHeight w:val="484"/>
        </w:trPr>
        <w:tc>
          <w:tcPr>
            <w:tcW w:w="2722" w:type="dxa"/>
          </w:tcPr>
          <w:p w14:paraId="0778CE61" w14:textId="77777777" w:rsidR="00C23ED0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</w:tcPr>
          <w:p w14:paraId="40921CE8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7CEFA148" w14:textId="77777777">
        <w:trPr>
          <w:trHeight w:val="484"/>
        </w:trPr>
        <w:tc>
          <w:tcPr>
            <w:tcW w:w="2722" w:type="dxa"/>
          </w:tcPr>
          <w:p w14:paraId="7F479AAF" w14:textId="77777777" w:rsidR="00C23ED0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79062CBF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23ED0" w14:paraId="32CF56B9" w14:textId="77777777">
        <w:trPr>
          <w:trHeight w:val="484"/>
        </w:trPr>
        <w:tc>
          <w:tcPr>
            <w:tcW w:w="2722" w:type="dxa"/>
          </w:tcPr>
          <w:p w14:paraId="100B37C7" w14:textId="77777777" w:rsidR="00C23ED0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19678112" w14:textId="77777777" w:rsidR="00C23ED0" w:rsidRDefault="00C23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73EC01C" w14:textId="77777777" w:rsidR="00C23ED0" w:rsidRDefault="00000000">
      <w:pPr>
        <w:spacing w:before="239"/>
        <w:ind w:left="405"/>
        <w:rPr>
          <w:i/>
          <w:sz w:val="20"/>
        </w:rPr>
      </w:pPr>
      <w:r>
        <w:rPr>
          <w:i/>
          <w:sz w:val="20"/>
        </w:rPr>
        <w:t>Note: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Ministry</w:t>
      </w:r>
      <w:r>
        <w:rPr>
          <w:i/>
          <w:spacing w:val="1"/>
          <w:sz w:val="20"/>
        </w:rPr>
        <w:t xml:space="preserve"> </w:t>
      </w:r>
      <w:proofErr w:type="gramStart"/>
      <w:r>
        <w:rPr>
          <w:i/>
          <w:sz w:val="20"/>
        </w:rPr>
        <w:t>is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able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to</w:t>
      </w:r>
      <w:proofErr w:type="gramEnd"/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book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private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rental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accommodation,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such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Air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BnB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properties.</w:t>
      </w:r>
    </w:p>
    <w:p w14:paraId="1D5CE843" w14:textId="77777777" w:rsidR="00C23ED0" w:rsidRDefault="00C23ED0">
      <w:pPr>
        <w:rPr>
          <w:i/>
          <w:sz w:val="20"/>
        </w:rPr>
        <w:sectPr w:rsidR="00C23ED0">
          <w:pgSz w:w="11910" w:h="16850"/>
          <w:pgMar w:top="1100" w:right="708" w:bottom="840" w:left="1133" w:header="0" w:footer="650" w:gutter="0"/>
          <w:cols w:space="720"/>
        </w:sectPr>
      </w:pPr>
    </w:p>
    <w:p w14:paraId="10471002" w14:textId="77777777" w:rsidR="00C23ED0" w:rsidRDefault="00000000">
      <w:pPr>
        <w:pStyle w:val="Heading1"/>
        <w:spacing w:before="8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08448" behindDoc="1" locked="0" layoutInCell="1" allowOverlap="1" wp14:anchorId="3C1FC7B5" wp14:editId="2A3D43FF">
                <wp:simplePos x="0" y="0"/>
                <wp:positionH relativeFrom="page">
                  <wp:posOffset>2545031</wp:posOffset>
                </wp:positionH>
                <wp:positionV relativeFrom="page">
                  <wp:posOffset>10154030</wp:posOffset>
                </wp:positionV>
                <wp:extent cx="4116704" cy="1022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6704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5DEED9" w14:textId="77777777" w:rsidR="00C23ED0" w:rsidRDefault="00000000">
                            <w:pPr>
                              <w:tabs>
                                <w:tab w:val="right" w:pos="6482"/>
                              </w:tabs>
                              <w:spacing w:line="16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Wai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2358: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National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Fresh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Water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Geothermal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Resources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Inquiry: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Attending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events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form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FC7B5" id="Textbox 10" o:spid="_x0000_s1031" type="#_x0000_t202" style="position:absolute;left:0;text-align:left;margin-left:200.4pt;margin-top:799.55pt;width:324.15pt;height:8.05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M4smQEAACIDAAAOAAAAZHJzL2Uyb0RvYy54bWysUsFuGyEQvVfqPyDuNbtOmkYrr6M2UatK&#10;URsp6QdgFryoC0MY7F3/fQe8tqv2VvUyDMPweO8Nq7vJDWyvI1rwLa8XFWfaK+is37b8x8vnd7ec&#10;YZK+kwN43fKDRn63fvtmNYZGL6GHodOREYjHZgwt71MKjRCoeu0kLiBoT4cGopOJtnEruihHQneD&#10;WFbVjRghdiGC0ohUfTge8nXBN0ar9N0Y1IkNLSduqcRY4iZHsV7JZhtl6K2aach/YOGk9fToGepB&#10;Jsl20f4F5ayKgGDSQoETYIxVumggNXX1h5rnXgZdtJA5GM424f+DVd/2z+EpsjR9gokGWERgeAT1&#10;E8kbMQZs5p7sKTZI3VnoZKLLK0lgdJG8PZz91FNiiorXdX3zobrmTNFZXS2XV++z4eJyO0RMXzQ4&#10;lpOWR5pXYSD3j5iOraeWmczx/cwkTZuJ2a7lVxk0VzbQHUjLSONsOb7uZNScDV89+ZVnf0riKdmc&#10;kpiGeyg/JEvy8HGXwNhC4II7E6BBFAnzp8mT/n1fui5fe/0LAAD//wMAUEsDBBQABgAIAAAAIQCt&#10;+J9Q4AAAAA4BAAAPAAAAZHJzL2Rvd25yZXYueG1sTI/BTsMwEETvSPyDtUjcqJ2qjUiIU1UITkiI&#10;NBw4OvE2sRqvQ+y24e9xTnCb1Yxm3xS72Q7sgpM3jiQkKwEMqXXaUCfhs359eATmgyKtBkco4Qc9&#10;7Mrbm0Ll2l2pwsshdCyWkM+VhD6EMefctz1a5VduRIre0U1WhXhOHdeTusZyO/C1ECm3ylD80KsR&#10;n3tsT4ezlbD/ourFfL83H9WxMnWdCXpLT1Le3837J2AB5/AXhgU/okMZmRp3Ju3ZIGEjREQP0dhm&#10;WQJsiYjNopqo0mS7Bl4W/P+M8hcAAP//AwBQSwECLQAUAAYACAAAACEAtoM4kv4AAADhAQAAEwAA&#10;AAAAAAAAAAAAAAAAAAAAW0NvbnRlbnRfVHlwZXNdLnhtbFBLAQItABQABgAIAAAAIQA4/SH/1gAA&#10;AJQBAAALAAAAAAAAAAAAAAAAAC8BAABfcmVscy8ucmVsc1BLAQItABQABgAIAAAAIQBrfM4smQEA&#10;ACIDAAAOAAAAAAAAAAAAAAAAAC4CAABkcnMvZTJvRG9jLnhtbFBLAQItABQABgAIAAAAIQCt+J9Q&#10;4AAAAA4BAAAPAAAAAAAAAAAAAAAAAPMDAABkcnMvZG93bnJldi54bWxQSwUGAAAAAAQABADzAAAA&#10;AAUAAAAA&#10;" filled="f" stroked="f">
                <v:textbox inset="0,0,0,0">
                  <w:txbxContent>
                    <w:p w14:paraId="425DEED9" w14:textId="77777777" w:rsidR="00C23ED0" w:rsidRDefault="00000000">
                      <w:pPr>
                        <w:tabs>
                          <w:tab w:val="right" w:pos="6482"/>
                        </w:tabs>
                        <w:spacing w:line="161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Wai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2358: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National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Fresh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Water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Geothermal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Resources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Inquiry: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Attending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events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form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10"/>
                          <w:sz w:val="16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5" w:name="Meals"/>
      <w:bookmarkEnd w:id="5"/>
      <w:r>
        <w:rPr>
          <w:color w:val="1B546B"/>
          <w:spacing w:val="-2"/>
        </w:rPr>
        <w:t>Meals</w:t>
      </w:r>
    </w:p>
    <w:p w14:paraId="113DE303" w14:textId="77777777" w:rsidR="00C23ED0" w:rsidRDefault="00000000">
      <w:pPr>
        <w:pStyle w:val="BodyText"/>
        <w:spacing w:before="134"/>
        <w:ind w:left="285"/>
        <w:jc w:val="both"/>
      </w:pPr>
      <w:r>
        <w:t>The</w:t>
      </w:r>
      <w:r>
        <w:rPr>
          <w:spacing w:val="-5"/>
        </w:rPr>
        <w:t xml:space="preserve"> </w:t>
      </w:r>
      <w:r>
        <w:t>daily</w:t>
      </w:r>
      <w:r>
        <w:rPr>
          <w:spacing w:val="-5"/>
        </w:rPr>
        <w:t xml:space="preserve"> </w:t>
      </w:r>
      <w:r>
        <w:t>allowance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meals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$83.95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GST</w:t>
      </w:r>
      <w:r>
        <w:rPr>
          <w:spacing w:val="-5"/>
        </w:rPr>
        <w:t xml:space="preserve"> </w:t>
      </w:r>
      <w:r>
        <w:t>($73</w:t>
      </w:r>
      <w:r>
        <w:rPr>
          <w:spacing w:val="-3"/>
        </w:rPr>
        <w:t xml:space="preserve"> </w:t>
      </w:r>
      <w:r>
        <w:t>excl.</w:t>
      </w:r>
      <w:r>
        <w:rPr>
          <w:spacing w:val="-3"/>
        </w:rPr>
        <w:t xml:space="preserve"> </w:t>
      </w:r>
      <w:r>
        <w:rPr>
          <w:spacing w:val="-2"/>
        </w:rPr>
        <w:t>GST).</w:t>
      </w:r>
    </w:p>
    <w:p w14:paraId="0E3AAC1B" w14:textId="77777777" w:rsidR="00C23ED0" w:rsidRDefault="00000000">
      <w:pPr>
        <w:pStyle w:val="BodyText"/>
        <w:spacing w:before="249" w:line="252" w:lineRule="auto"/>
        <w:ind w:left="285" w:right="1356"/>
        <w:jc w:val="both"/>
      </w:pPr>
      <w:r>
        <w:t>Many</w:t>
      </w:r>
      <w:r>
        <w:rPr>
          <w:spacing w:val="-2"/>
        </w:rPr>
        <w:t xml:space="preserve"> </w:t>
      </w:r>
      <w:r>
        <w:t>meals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charged</w:t>
      </w:r>
      <w:r>
        <w:rPr>
          <w:spacing w:val="-2"/>
        </w:rPr>
        <w:t xml:space="preserve"> </w:t>
      </w:r>
      <w:r>
        <w:t>back to rooms</w:t>
      </w:r>
      <w:r>
        <w:rPr>
          <w:spacing w:val="-3"/>
        </w:rPr>
        <w:t xml:space="preserve"> </w:t>
      </w:r>
      <w:r>
        <w:t>booked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Ministry</w:t>
      </w:r>
      <w:r>
        <w:rPr>
          <w:spacing w:val="-2"/>
        </w:rPr>
        <w:t xml:space="preserve"> </w:t>
      </w:r>
      <w:proofErr w:type="gramStart"/>
      <w:r>
        <w:t>for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(MfE). Charge</w:t>
      </w:r>
      <w:r>
        <w:rPr>
          <w:spacing w:val="-1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excludes</w:t>
      </w:r>
      <w:r>
        <w:rPr>
          <w:spacing w:val="-4"/>
        </w:rPr>
        <w:t xml:space="preserve"> </w:t>
      </w:r>
      <w:r>
        <w:t>alcohol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minibar</w:t>
      </w:r>
      <w:r>
        <w:rPr>
          <w:spacing w:val="-1"/>
        </w:rPr>
        <w:t xml:space="preserve"> </w:t>
      </w:r>
      <w:r>
        <w:t>purchases.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charge</w:t>
      </w:r>
      <w:r>
        <w:rPr>
          <w:spacing w:val="-1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available,</w:t>
      </w:r>
      <w:r>
        <w:rPr>
          <w:spacing w:val="-2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your receipts for meals for reimbursement. Lunch is often provided at Waitangi Tribunal events.</w:t>
      </w:r>
    </w:p>
    <w:p w14:paraId="7BE93C41" w14:textId="77777777" w:rsidR="00C23ED0" w:rsidRDefault="00000000">
      <w:pPr>
        <w:pStyle w:val="ListParagraph"/>
        <w:numPr>
          <w:ilvl w:val="0"/>
          <w:numId w:val="1"/>
        </w:numPr>
        <w:tabs>
          <w:tab w:val="left" w:pos="680"/>
        </w:tabs>
        <w:spacing w:before="114"/>
        <w:ind w:left="680" w:hanging="395"/>
      </w:pPr>
      <w:r>
        <w:rPr>
          <w:spacing w:val="-2"/>
        </w:rPr>
        <w:t>Breakfast</w:t>
      </w:r>
    </w:p>
    <w:p w14:paraId="3DB98F83" w14:textId="77777777" w:rsidR="00C23ED0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121"/>
        <w:ind w:hanging="398"/>
      </w:pPr>
      <w:r>
        <w:t>Hotel</w:t>
      </w:r>
      <w:r>
        <w:rPr>
          <w:spacing w:val="-4"/>
        </w:rPr>
        <w:t xml:space="preserve"> </w:t>
      </w:r>
      <w:r>
        <w:t>buffet</w:t>
      </w:r>
      <w:r>
        <w:rPr>
          <w:spacing w:val="-4"/>
        </w:rPr>
        <w:t xml:space="preserve"> </w:t>
      </w:r>
      <w:r>
        <w:t>(charge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MfE)</w:t>
      </w:r>
    </w:p>
    <w:p w14:paraId="12C35ED9" w14:textId="77777777" w:rsidR="00C23ED0" w:rsidRDefault="00000000">
      <w:pPr>
        <w:pStyle w:val="ListParagraph"/>
        <w:numPr>
          <w:ilvl w:val="1"/>
          <w:numId w:val="1"/>
        </w:numPr>
        <w:tabs>
          <w:tab w:val="left" w:pos="1079"/>
        </w:tabs>
        <w:ind w:hanging="398"/>
      </w:pPr>
      <w:r>
        <w:t>External</w:t>
      </w:r>
      <w:r>
        <w:rPr>
          <w:spacing w:val="-7"/>
        </w:rPr>
        <w:t xml:space="preserve"> </w:t>
      </w:r>
      <w:r>
        <w:t>(provide</w:t>
      </w:r>
      <w:r>
        <w:rPr>
          <w:spacing w:val="-3"/>
        </w:rPr>
        <w:t xml:space="preserve"> </w:t>
      </w:r>
      <w:r>
        <w:t>receipt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reimbursement)</w:t>
      </w:r>
    </w:p>
    <w:p w14:paraId="6C1A5E88" w14:textId="77777777" w:rsidR="00C23ED0" w:rsidRDefault="00000000">
      <w:pPr>
        <w:pStyle w:val="ListParagraph"/>
        <w:numPr>
          <w:ilvl w:val="0"/>
          <w:numId w:val="1"/>
        </w:numPr>
        <w:tabs>
          <w:tab w:val="left" w:pos="680"/>
        </w:tabs>
        <w:spacing w:before="133"/>
        <w:ind w:left="680" w:hanging="395"/>
      </w:pPr>
      <w:r>
        <w:rPr>
          <w:spacing w:val="-2"/>
        </w:rPr>
        <w:t>Lunch</w:t>
      </w:r>
    </w:p>
    <w:p w14:paraId="4AA96DFC" w14:textId="77777777" w:rsidR="00C23ED0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118"/>
        <w:ind w:hanging="398"/>
      </w:pPr>
      <w:r>
        <w:t>External</w:t>
      </w:r>
      <w:r>
        <w:rPr>
          <w:spacing w:val="-6"/>
        </w:rPr>
        <w:t xml:space="preserve"> </w:t>
      </w:r>
      <w:r>
        <w:t>(provide</w:t>
      </w:r>
      <w:r>
        <w:rPr>
          <w:spacing w:val="-4"/>
        </w:rPr>
        <w:t xml:space="preserve"> </w:t>
      </w:r>
      <w:r>
        <w:t>receipt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reimbursement)</w:t>
      </w:r>
    </w:p>
    <w:p w14:paraId="60ED29A5" w14:textId="77777777" w:rsidR="00C23ED0" w:rsidRDefault="00000000">
      <w:pPr>
        <w:pStyle w:val="ListParagraph"/>
        <w:numPr>
          <w:ilvl w:val="0"/>
          <w:numId w:val="1"/>
        </w:numPr>
        <w:tabs>
          <w:tab w:val="left" w:pos="680"/>
        </w:tabs>
        <w:spacing w:before="132"/>
        <w:ind w:left="680" w:hanging="395"/>
      </w:pPr>
      <w:r>
        <w:rPr>
          <w:spacing w:val="-2"/>
        </w:rPr>
        <w:t>Dinner</w:t>
      </w:r>
    </w:p>
    <w:p w14:paraId="05639BA0" w14:textId="77777777" w:rsidR="00C23ED0" w:rsidRDefault="00000000">
      <w:pPr>
        <w:pStyle w:val="ListParagraph"/>
        <w:numPr>
          <w:ilvl w:val="1"/>
          <w:numId w:val="1"/>
        </w:numPr>
        <w:tabs>
          <w:tab w:val="left" w:pos="1079"/>
        </w:tabs>
        <w:spacing w:before="121"/>
        <w:ind w:hanging="398"/>
      </w:pPr>
      <w:r>
        <w:t>Hotel</w:t>
      </w:r>
      <w:r>
        <w:rPr>
          <w:spacing w:val="-4"/>
        </w:rPr>
        <w:t xml:space="preserve"> </w:t>
      </w:r>
      <w:r>
        <w:t>restaurant</w:t>
      </w:r>
      <w:r>
        <w:rPr>
          <w:spacing w:val="-6"/>
        </w:rPr>
        <w:t xml:space="preserve"> </w:t>
      </w:r>
      <w:r>
        <w:t>(charge</w:t>
      </w:r>
      <w:r>
        <w:rPr>
          <w:spacing w:val="-6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MfE)</w:t>
      </w:r>
    </w:p>
    <w:p w14:paraId="59560631" w14:textId="77777777" w:rsidR="00C23ED0" w:rsidRDefault="00000000">
      <w:pPr>
        <w:pStyle w:val="ListParagraph"/>
        <w:numPr>
          <w:ilvl w:val="1"/>
          <w:numId w:val="1"/>
        </w:numPr>
        <w:tabs>
          <w:tab w:val="left" w:pos="1079"/>
        </w:tabs>
        <w:ind w:hanging="398"/>
      </w:pPr>
      <w:r>
        <w:t>External</w:t>
      </w:r>
      <w:r>
        <w:rPr>
          <w:spacing w:val="-7"/>
        </w:rPr>
        <w:t xml:space="preserve"> </w:t>
      </w:r>
      <w:r>
        <w:t>(provide</w:t>
      </w:r>
      <w:r>
        <w:rPr>
          <w:spacing w:val="-3"/>
        </w:rPr>
        <w:t xml:space="preserve"> </w:t>
      </w:r>
      <w:r>
        <w:t>receipt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reimbursement)</w:t>
      </w:r>
    </w:p>
    <w:p w14:paraId="54386110" w14:textId="77777777" w:rsidR="00C23ED0" w:rsidRDefault="00C23ED0">
      <w:pPr>
        <w:pStyle w:val="BodyText"/>
        <w:rPr>
          <w:sz w:val="20"/>
        </w:rPr>
      </w:pPr>
    </w:p>
    <w:p w14:paraId="11F085CC" w14:textId="77777777" w:rsidR="00C23ED0" w:rsidRDefault="00C23ED0">
      <w:pPr>
        <w:pStyle w:val="BodyText"/>
        <w:rPr>
          <w:sz w:val="20"/>
        </w:rPr>
      </w:pPr>
    </w:p>
    <w:p w14:paraId="53499490" w14:textId="77777777" w:rsidR="00C23ED0" w:rsidRDefault="00C23ED0">
      <w:pPr>
        <w:pStyle w:val="BodyText"/>
        <w:rPr>
          <w:sz w:val="20"/>
        </w:rPr>
      </w:pPr>
    </w:p>
    <w:p w14:paraId="48D52DA8" w14:textId="77777777" w:rsidR="00C23ED0" w:rsidRDefault="00C23ED0">
      <w:pPr>
        <w:pStyle w:val="BodyText"/>
        <w:rPr>
          <w:sz w:val="20"/>
        </w:rPr>
      </w:pPr>
    </w:p>
    <w:p w14:paraId="35455B9A" w14:textId="77777777" w:rsidR="00C23ED0" w:rsidRDefault="00C23ED0">
      <w:pPr>
        <w:pStyle w:val="BodyText"/>
        <w:rPr>
          <w:sz w:val="20"/>
        </w:rPr>
      </w:pPr>
    </w:p>
    <w:p w14:paraId="40D7E70E" w14:textId="77777777" w:rsidR="00C23ED0" w:rsidRDefault="00C23ED0">
      <w:pPr>
        <w:pStyle w:val="BodyText"/>
        <w:rPr>
          <w:sz w:val="20"/>
        </w:rPr>
      </w:pPr>
    </w:p>
    <w:p w14:paraId="35C7E232" w14:textId="77777777" w:rsidR="00C23ED0" w:rsidRDefault="00C23ED0">
      <w:pPr>
        <w:pStyle w:val="BodyText"/>
        <w:rPr>
          <w:sz w:val="20"/>
        </w:rPr>
      </w:pPr>
    </w:p>
    <w:p w14:paraId="503D7766" w14:textId="77777777" w:rsidR="00C23ED0" w:rsidRDefault="00C23ED0">
      <w:pPr>
        <w:pStyle w:val="BodyText"/>
        <w:rPr>
          <w:sz w:val="20"/>
        </w:rPr>
      </w:pPr>
    </w:p>
    <w:p w14:paraId="611A58B9" w14:textId="77777777" w:rsidR="00C23ED0" w:rsidRDefault="00C23ED0">
      <w:pPr>
        <w:pStyle w:val="BodyText"/>
        <w:rPr>
          <w:sz w:val="20"/>
        </w:rPr>
      </w:pPr>
    </w:p>
    <w:p w14:paraId="4ACA94C9" w14:textId="77777777" w:rsidR="00C23ED0" w:rsidRDefault="00C23ED0">
      <w:pPr>
        <w:pStyle w:val="BodyText"/>
        <w:rPr>
          <w:sz w:val="20"/>
        </w:rPr>
      </w:pPr>
    </w:p>
    <w:p w14:paraId="58BACC38" w14:textId="77777777" w:rsidR="00C23ED0" w:rsidRDefault="00C23ED0">
      <w:pPr>
        <w:pStyle w:val="BodyText"/>
        <w:rPr>
          <w:sz w:val="20"/>
        </w:rPr>
      </w:pPr>
    </w:p>
    <w:p w14:paraId="11395B16" w14:textId="77777777" w:rsidR="00C23ED0" w:rsidRDefault="00C23ED0">
      <w:pPr>
        <w:pStyle w:val="BodyText"/>
        <w:rPr>
          <w:sz w:val="20"/>
        </w:rPr>
      </w:pPr>
    </w:p>
    <w:p w14:paraId="60680D31" w14:textId="77777777" w:rsidR="00C23ED0" w:rsidRDefault="00C23ED0">
      <w:pPr>
        <w:pStyle w:val="BodyText"/>
        <w:rPr>
          <w:sz w:val="20"/>
        </w:rPr>
      </w:pPr>
    </w:p>
    <w:p w14:paraId="12CF0578" w14:textId="77777777" w:rsidR="00C23ED0" w:rsidRDefault="00C23ED0">
      <w:pPr>
        <w:pStyle w:val="BodyText"/>
        <w:rPr>
          <w:sz w:val="20"/>
        </w:rPr>
      </w:pPr>
    </w:p>
    <w:p w14:paraId="2B1178F4" w14:textId="77777777" w:rsidR="00C23ED0" w:rsidRDefault="00C23ED0">
      <w:pPr>
        <w:pStyle w:val="BodyText"/>
        <w:rPr>
          <w:sz w:val="20"/>
        </w:rPr>
      </w:pPr>
    </w:p>
    <w:p w14:paraId="5859F07F" w14:textId="77777777" w:rsidR="00C23ED0" w:rsidRDefault="00C23ED0">
      <w:pPr>
        <w:pStyle w:val="BodyText"/>
        <w:rPr>
          <w:sz w:val="20"/>
        </w:rPr>
      </w:pPr>
    </w:p>
    <w:p w14:paraId="0D6C1966" w14:textId="77777777" w:rsidR="00C23ED0" w:rsidRDefault="00C23ED0">
      <w:pPr>
        <w:pStyle w:val="BodyText"/>
        <w:rPr>
          <w:sz w:val="20"/>
        </w:rPr>
      </w:pPr>
    </w:p>
    <w:p w14:paraId="071708B1" w14:textId="77777777" w:rsidR="00C23ED0" w:rsidRDefault="00C23ED0">
      <w:pPr>
        <w:pStyle w:val="BodyText"/>
        <w:rPr>
          <w:sz w:val="20"/>
        </w:rPr>
      </w:pPr>
    </w:p>
    <w:p w14:paraId="19B52F57" w14:textId="77777777" w:rsidR="00C23ED0" w:rsidRDefault="00C23ED0">
      <w:pPr>
        <w:pStyle w:val="BodyText"/>
        <w:rPr>
          <w:sz w:val="20"/>
        </w:rPr>
      </w:pPr>
    </w:p>
    <w:p w14:paraId="56E5E98E" w14:textId="77777777" w:rsidR="00C23ED0" w:rsidRDefault="00C23ED0">
      <w:pPr>
        <w:pStyle w:val="BodyText"/>
        <w:rPr>
          <w:sz w:val="20"/>
        </w:rPr>
      </w:pPr>
    </w:p>
    <w:p w14:paraId="4D3DDB54" w14:textId="77777777" w:rsidR="00C23ED0" w:rsidRDefault="00C23ED0">
      <w:pPr>
        <w:pStyle w:val="BodyText"/>
        <w:rPr>
          <w:sz w:val="20"/>
        </w:rPr>
      </w:pPr>
    </w:p>
    <w:p w14:paraId="59141130" w14:textId="77777777" w:rsidR="00C23ED0" w:rsidRDefault="00C23ED0">
      <w:pPr>
        <w:pStyle w:val="BodyText"/>
        <w:rPr>
          <w:sz w:val="20"/>
        </w:rPr>
      </w:pPr>
    </w:p>
    <w:p w14:paraId="71E438F3" w14:textId="77777777" w:rsidR="00C23ED0" w:rsidRDefault="00C23ED0">
      <w:pPr>
        <w:pStyle w:val="BodyText"/>
        <w:rPr>
          <w:sz w:val="20"/>
        </w:rPr>
      </w:pPr>
    </w:p>
    <w:p w14:paraId="5B69AC4D" w14:textId="77777777" w:rsidR="00C23ED0" w:rsidRDefault="00C23ED0">
      <w:pPr>
        <w:pStyle w:val="BodyText"/>
        <w:rPr>
          <w:sz w:val="20"/>
        </w:rPr>
      </w:pPr>
    </w:p>
    <w:p w14:paraId="0003E0B7" w14:textId="77777777" w:rsidR="00C23ED0" w:rsidRDefault="00C23ED0">
      <w:pPr>
        <w:pStyle w:val="BodyText"/>
        <w:rPr>
          <w:sz w:val="20"/>
        </w:rPr>
      </w:pPr>
    </w:p>
    <w:p w14:paraId="2FD07EAF" w14:textId="77777777" w:rsidR="00C23ED0" w:rsidRDefault="00C23ED0">
      <w:pPr>
        <w:pStyle w:val="BodyText"/>
        <w:rPr>
          <w:sz w:val="20"/>
        </w:rPr>
      </w:pPr>
    </w:p>
    <w:p w14:paraId="6C98CDE0" w14:textId="77777777" w:rsidR="00C23ED0" w:rsidRDefault="00C23ED0">
      <w:pPr>
        <w:pStyle w:val="BodyText"/>
        <w:rPr>
          <w:sz w:val="20"/>
        </w:rPr>
      </w:pPr>
    </w:p>
    <w:p w14:paraId="3D1EEAEC" w14:textId="77777777" w:rsidR="00C23ED0" w:rsidRDefault="00C23ED0">
      <w:pPr>
        <w:pStyle w:val="BodyText"/>
        <w:rPr>
          <w:sz w:val="20"/>
        </w:rPr>
      </w:pPr>
    </w:p>
    <w:p w14:paraId="66272830" w14:textId="77777777" w:rsidR="00C23ED0" w:rsidRDefault="00C23ED0">
      <w:pPr>
        <w:pStyle w:val="BodyText"/>
        <w:rPr>
          <w:sz w:val="20"/>
        </w:rPr>
      </w:pPr>
    </w:p>
    <w:p w14:paraId="073DAC15" w14:textId="77777777" w:rsidR="00C23ED0" w:rsidRDefault="00C23ED0">
      <w:pPr>
        <w:pStyle w:val="BodyText"/>
        <w:rPr>
          <w:sz w:val="20"/>
        </w:rPr>
      </w:pPr>
    </w:p>
    <w:p w14:paraId="63FF51A8" w14:textId="77777777" w:rsidR="00C23ED0" w:rsidRDefault="00C23ED0">
      <w:pPr>
        <w:pStyle w:val="BodyText"/>
        <w:rPr>
          <w:sz w:val="20"/>
        </w:rPr>
      </w:pPr>
    </w:p>
    <w:p w14:paraId="54EC846E" w14:textId="77777777" w:rsidR="00C23ED0" w:rsidRDefault="00C23ED0">
      <w:pPr>
        <w:pStyle w:val="BodyText"/>
        <w:rPr>
          <w:sz w:val="20"/>
        </w:rPr>
      </w:pPr>
    </w:p>
    <w:p w14:paraId="10A1471B" w14:textId="77777777" w:rsidR="00C23ED0" w:rsidRDefault="00C23ED0">
      <w:pPr>
        <w:pStyle w:val="BodyText"/>
        <w:rPr>
          <w:sz w:val="20"/>
        </w:rPr>
      </w:pPr>
    </w:p>
    <w:p w14:paraId="163193CE" w14:textId="77777777" w:rsidR="00C23ED0" w:rsidRDefault="00000000">
      <w:pPr>
        <w:pStyle w:val="BodyText"/>
        <w:spacing w:before="15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B664DEE" wp14:editId="6EC85117">
                <wp:simplePos x="0" y="0"/>
                <wp:positionH relativeFrom="page">
                  <wp:posOffset>889000</wp:posOffset>
                </wp:positionH>
                <wp:positionV relativeFrom="paragraph">
                  <wp:posOffset>268059</wp:posOffset>
                </wp:positionV>
                <wp:extent cx="5835650" cy="102298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1022985"/>
                          <a:chOff x="0" y="0"/>
                          <a:chExt cx="5835650" cy="1022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835650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0" h="1022985">
                                <a:moveTo>
                                  <a:pt x="5835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2984"/>
                                </a:lnTo>
                                <a:lnTo>
                                  <a:pt x="5835650" y="1022984"/>
                                </a:lnTo>
                                <a:lnTo>
                                  <a:pt x="583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0" y="694054"/>
                            <a:ext cx="58293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 h="9525">
                                <a:moveTo>
                                  <a:pt x="5829300" y="0"/>
                                </a:moveTo>
                                <a:lnTo>
                                  <a:pt x="3560064" y="0"/>
                                </a:lnTo>
                                <a:lnTo>
                                  <a:pt x="3550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550920" y="9144"/>
                                </a:lnTo>
                                <a:lnTo>
                                  <a:pt x="3560064" y="9144"/>
                                </a:lnTo>
                                <a:lnTo>
                                  <a:pt x="5829300" y="9144"/>
                                </a:lnTo>
                                <a:lnTo>
                                  <a:pt x="582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1725" y="79375"/>
                            <a:ext cx="2191968" cy="537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83565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95C176" w14:textId="77777777" w:rsidR="00C23ED0" w:rsidRDefault="00C23ED0">
                              <w:pPr>
                                <w:spacing w:before="106"/>
                                <w:rPr>
                                  <w:sz w:val="18"/>
                                </w:rPr>
                              </w:pPr>
                            </w:p>
                            <w:p w14:paraId="582B8E67" w14:textId="77777777" w:rsidR="00C23ED0" w:rsidRDefault="00000000">
                              <w:pPr>
                                <w:ind w:left="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Published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March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2024 by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the</w:t>
                              </w:r>
                            </w:p>
                            <w:p w14:paraId="1A02EAA6" w14:textId="77777777" w:rsidR="00C23ED0" w:rsidRDefault="00000000">
                              <w:pPr>
                                <w:spacing w:before="21" w:line="261" w:lineRule="auto"/>
                                <w:ind w:left="111" w:right="454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Ministry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Environment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Manatū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mō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Taiao Publication number: INFO 1238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664DEE" id="Group 11" o:spid="_x0000_s1032" style="position:absolute;margin-left:70pt;margin-top:21.1pt;width:459.5pt;height:80.55pt;z-index:-15727616;mso-wrap-distance-left:0;mso-wrap-distance-right:0;mso-position-horizontal-relative:page;mso-position-vertical-relative:text" coordsize="58356,10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0nEzGQQAAMoNAAAOAAAAZHJzL2Uyb0RvYy54bWzcV99v2zYQfh+w/4HQ&#10;e2NLthxbiFNszRIEKLpgzbBniqIsopLIkbSt/Pe7I0VLsdvFTds9zIDto3gk7z5+90NXb7umJjuu&#10;jZDtOoovphHhLZOFaDfr6M/H2zfLiBhL24LWsuXr6Imb6O31zz9d7VXGE1nJuuCawCatyfZqHVXW&#10;qmwyMaziDTUXUvEWJkupG2phqDeTQtM97N7Uk2Q6XUz2UhdKS8aNgac3fjK6dvuXJWf297I03JJ6&#10;HYFt1v1q95vj7+T6imYbTVUlWG8GfYUVDRUtHHrY6oZaSrZanGzVCKalkaW9YLKZyLIUjDsfwJt4&#10;euTNnZZb5XzZZPuNOsAE0B7h9Opt2YfdnVYf1YP21oP4XrJPBnCZ7NUmG8/jeDMod6VucBE4QTqH&#10;6NMBUd5ZwuBhupylixSAZzAXT5NktUw95qyCizlZx6rfXlg5oZk/2Jl3MGevgD9mgMh8G0QfK6q4&#10;Q94gBA+aiAIcSCLS0gZofNczBp4AUng4aCGK/cj0gH4LRgdPaca2xt5x6eCmu/fGetoWQaJVkFjX&#10;BlED+ZH2taO9jQjQXkcEaJ/7K1DU4jq8QxTJfnRf1XBdON/IHX+UTtPipR3uNVw5GDvo1O1YF25/&#10;pBXmwr9y+3kdT5A5Wgf7BY3w7zXHJ3+tvgv30c6slob7wxAAd+oBFNAbw25kLYpbUdcIgtGb/F2t&#10;yY4Cvrfu0xs9UgOCmswTAaVcFk/Aoz0wZx2Zv7dU84jU9y0wFRNTEHQQ8iBoW7+TLn05/LWxj91f&#10;VCuiQFxHFmLtgwyEpVngB9iPCl4XV7byl62VpUDyONu8Rf0AgscT+cdH0ewkimaI3tlRlKRzz5fF&#10;aj5NHV1oNmScZDWbwjxmnFWauHQDWIRIHN9pgArS9o8Ipd4QCCVnB97BECOBzb3SKEIGnefMh0wK&#10;BW9+RjTN0nS6SjxGx5x/vuf5Oqt4/u+BOT70DOXBlxeV0+UA0lcpH/v+feJ96j7/i3hXgmXw7RsL&#10;kE6q5ssNGKyyW8xlvolrztqjofrTVr2BHgjyrchFLeyT6+eg5qJR7e5BMOxJcDAqwMB+X4DvG7rh&#10;JHaUDDq4AnPbyQZ5LVRI3Sj3pkI9PGqjPuOtb9FuJNs2vLW+59S8BqtlayqhDNTVjDc5h/5A3xcx&#10;JB7ody30CEqL1iJNoF5YzS2DAkOzEkrIH1CZ0dDRhDN6sBNd+EIPMVvM40tIa1hUL1ezy76fCvkv&#10;iVfxagFdN+a/dHa5nLkWZZQBsSpgM9HXD2wTAPWTwuH7DWeXt8SJYNh/VSbARX/Xj+BbLjsSO1dH&#10;ZYLY7lcJ3UgcyscXIBtluXGh+Hxr+mqknpd72+WdaxodRb9jA3BGGXetMbwwOIr1Lzf4RjIegzx+&#10;Bbv+BwAA//8DAFBLAwQKAAAAAAAAACEAOD1WOMihAADIoQAAFAAAAGRycy9tZWRpYS9pbWFnZTEu&#10;cG5niVBORw0KGgoAAAANSUhEUgAAAtAAAACxCAYAAADtYIpKAAADAFBMVE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zMPSIAAAABmJLR0QA/wD/AP+gvaeTAAAACXBIWXMAAA7EAAAOxAGVKw4b&#10;AAAgAElEQVR4nOydd5xVxfn/37ssW1h6B5GOgAr2hgrYsXfEEmOMvUdjTIzGEk1iSaLfFBONMWrs&#10;Pfbee0OUYgELRZTeYZfd+/vjM/M755572i27rDqf1+u8du+9p8yZM2fmM898nucBBwcHBwcHBwcH&#10;BwcHBwcHBwcHBwcHBwcHBwcHBwcHBwcHBwcHBwcHBwcHBwcHBwcHBwcHBwcHBwcHBwcHBwcHBwcH&#10;BwcHBwcHBwcHBwcHBwcHBwcHBwcHBwcHBwcHBwcHBwcHh3WMsnVdAAcATgeOAFYHvq8GbgKub/YS&#10;OTg4ODg4ODg4OLRgdAIeBzKB7VHzm4ODg4ODg4ODg4MDUOv7vyswHY88fwi08/1e2YzlcnBwcHBw&#10;cHBwcGiRuAKY4Pt8Ah6BPsz3/fHAGc1YLgcHBwcHBwcHB4cWiVuBtcA/gK2AEYg8NwDDgB3NPhng&#10;d+uojA4ODg4ODg4ODj5UrOsC/MCxBmgFnGi2L4AHgMnAM8B6vn3rmrtwDg4ODg4ODg4OuShf1wVw&#10;yML6wBJgPtnk2cHBwcHBwcHBoYXAWaDXLWz9PwP8C1gFPGS+GwcMRfrnjZGl2sHBwcHBwcHBYR3D&#10;WaDXLVYCvwJ2A+4COpvvMyhG9/8B2wLXAI3rooAODg4ODg4ODg4OLQndff+3Al7Di8LxYGDfbs1V&#10;KAcHBwcHBwcHB4eWjlbAL8hNpHICP6xskRXAj1HEkT3yOK4Gz3rv4ODg4ODg4NCkaCoJRxVKT/1P&#10;4FScfjcJ1cB2KCrHNGAhkmzsBrReh+VqbhwO9APuBnYHNvD91ifimHHAi8AfmrZoDg4ODg4ODg5C&#10;UxHocYg03wHsC3Rsout8X7A7ivm8ALgJ+Azpo0cjEv1DwXhgFjAReBllamwHXAWcC1wKtPXt/xPU&#10;1uYg63Wb5iysg4ODg4ODww8TTUWgOwPtkW73K1wM4zhsAvwH6IISqDQi2UYj0kjfAmy4rgrXjBiI&#10;JgvHAf82fzPAk8gyfyaKk32Q2X9jZJ1/F8XOnomLKuPg4ODg4ODQDGgqAv0c0rJOBx4B9mui63wf&#10;cAiyOF+Oom70Rdb7a8x39Uja8H3H/kj6sz6yLF8P/BpJW2qBY4AxwKdm//WBV4DNgbfQ5GNps5bY&#10;wcHBwcHB4QeJprLY9UIpqCcAv0FE8GG+nwRnFPBT4BPgL0h60RfYHngW+DbFOXoARyGrfSdkee0H&#10;zEWTnDTPqRbJGSYjHXUbpEPfALgRRfhoydgVWI3u41nzdx/gc+AsFCP7KOB1oAOyzg8GHgXGAu80&#10;e4kdHBwcHBwcHEqIfwADUIzjUcCBwJHrtESlQ3dE2Hojfe43eFEzzkFkeIb5fJ85phdK1b0PuVb/&#10;08iNvhHcTgkc08qc60RzboDbzb5fmjKc4zt+HtATkeqxZIfPawnoDixDcp+lwJ/Q5GE6kv9MBTb1&#10;7b8HcAGK1jEQuA5Zrx0cHBwcHBwcvpOYAKxAocX6IzJUi0h1u3VXrJKgP7LuZpBldD+kz7VE9Wrz&#10;nf28FEkN3iU7NJ0ffRDBtb9/DHzo+/w1Hkm2ON73+7vmGst93+1nyuIn4VshWYi9Rv8i6qEYdEa6&#10;77HALsBmqE4yyMrcgNKZL0UW6efITWt+HrJGj0FW9v2bodwODg4ODg4ODkDpJRx9UNi6RebcXyCH&#10;uJHAG4jo/LeI849FpKkRka2PgFeR9bI5sDtKrw0ioMNR1IwTEQGche63DqgEnjB/R/rOsQNwL/B3&#10;s+8JKMrEFYgM74Lu7wNkxf8DkoXcjqytVyMybDESWV8fAo4w1y4zZbEZDe9E0o4fmWM2MPdyfRF1&#10;kQ86oee2NbLAzzZl7ocI9bYoccyrwGKkn98eyX6ORJMD0KRsH3OuD/AmAn9tnttwcHBwcHBwcCgt&#10;gS5D5Pkp5Bi3HFlGjzZ/jwCuBO5BVtt8cSIikDchwjwAEclxiDSuRfGTX0RL/wsLv5UcDENW0XcR&#10;mbXh0nbAS+BRBvw5cNymwNmmbBWI9N+D6ukws88CFAcaYJK5DuYeBiBr7e/xHAmvRSR6FSKUa801&#10;rMShktwshkOR5GG1+bzS3EsvFGJwalIFFIFNgJOR7GQmIvN9UN29jSZbzyFS3BeR/tMQKX4IjzyD&#10;nveVyCq/N4pOcoE5xsHBwcHBwcGhWVBKAn0Git3bE1lQ+6E40DWIMI9CDl9HojBl+eAgJP+4AEWl&#10;AFkxX0HksxGR6NHAz4HHkPPek+a3YnAsio6xGMUi/gUiyq1RmL630X0uQgTVkrn2iHiPRMRxCNL1&#10;tkeENoPkCnOALc0x25jfWwMbme86I7JrSXiVuaev0YTiK0Q8H0ekc745b5mpm87AIHONClR/v0BW&#10;6IcQgX4UyUJK7eS5OYoD/iQwBbWFn6A28gCSwTSiumtj7r3WlHkqcha06ISIeCe0stEVORF+WeIy&#10;Ozg4ODg4ODg0Cw5E5BZELj9ElugMcBKyPt6AkmBcgch1WnQG/kZ0yL02KCbwRogMXg/shEhiKSYI&#10;t+DpiL9BFuPp5BearwPShts6sdtbSNbwtPl8p9m/DE0OMsAziPy+5juuAZHSw8hPVz4ChYFbQLbz&#10;Y4amiTV9GooAchxaiXgalXkEmuzsBxxgtj2QM+CJaNLyKp7jaSWSsjyGJmo3Iy36YTRdKEYHBwcH&#10;BwcHh1CUleAcHRC5uQARs7uRnGAIIn97ICvj0YhIv48st0+nPP+5yMp4tynvMESoGvA0tLshq+Qs&#10;89veaKn/+SLvDWT9vs/3eSqwl7leIRiOZCeHoBjHZXjW5dl4mmZrgbW/2Wu/glKkv1vg9fsjIjrc&#10;993NKM5yqfEbJElpheQi/VD5P0VWZ3tvPZDUY1Pzf4PZ5xJkYe8MvITkOxsi7fPmwG+RttvBwcHB&#10;wcHBodlQCgvtCSg27wIkPahDMoK+KH6vlVDciqJAPEN6C/TmSPrxkSnrWkQ4N0CkqhHJIR7Ds96C&#10;Qsy9X+gN+TAWWWe3Q5bUfoj4flHEOaea7c/o/rZA4f4GIDK4BNXjF4hUzkKTgfdQPawo4tqY8x6C&#10;rN9fIutwWzTpeLTIc/sx2px3BnpO/0Pkd1Mk3WiDrMdr0GTqOWRd/iXSr++LpwdfjZLNbGnK3B6R&#10;6FklLK+Dg4ODg4ODQyoUu/zdC7gY2NN8bo2IzqZIqmGtg0OQhXobRIJ6IIKdhKOQRvgV83kPRJ6/&#10;RXKNbcmWPlhUka2fLQRHIgv2/ch6PgyF5JtS5Hn9eA9JW6wTXzWy1pbjORZOQdKGNymePFtMQfcy&#10;FElLHkcZI0sVq7sdcnq8z1yjA5oMjEAOhH3wnr9dkdgd6bNnIgLd23e+HdAEajkKabcl0lE3V/QV&#10;BwcHBwcHB4f/j2IJ9HGI7ExAOuiVSIKwAsk6tkHkdioiZ6cgi/J8kmP3ViOCfjkiSnsjS+SXiHC9&#10;aT5bcj0cyRA2QlbwhiLvbW/f/ycjB7vrijxnFFqZv13RM6lEVlb/b6XGdahez/BdY+/o3fNCA3p+&#10;hyBHxz7IOfDfaNLQH1nTqxFxXg8R6h7ouX5OdrKX8ei5T0UTphVkr244ODg4ODg4ODQbiiHQg5HF&#10;0BLbKxFhOhCYCPwHxX7eFzn2jcWTIXyD5BC9iUZnRKTmIELZARHMvoiAr49I5qtm/zKUlGOcKU+a&#10;FNpxeCXw+SUU+aIpMQWVfQlNH13iaySn8SN4z4ViG6Tnno6ewzg0udoSxQEfg2Qr4xEp7omebwat&#10;WixD0o4dkA56GLJqd0Nt4DoUxs/BwcHBwcHBodlRDIHui+QNk1DouEGIHC1EBGhz4DJkGT4FhXAD&#10;JRepRlEkjo45f2tEnEESkHpEvmvMtdZHyUXmm33qEclajMhVXRH3Bkp0cgRwKSJ27xV5vjQYgSy1&#10;nWieTIGTzN9zkZb97yU450C0InEdeiZDzPkb0LNrQJrnVkjTvrfZby6aOCxDZHs/JPu4D61WtDXf&#10;lSG9tIODg4ODg4PDOkGhBLoNskB/aj4/iMh0FXJOOweRnwtRFAU/5iFyPdVcf0zENVYj2UR3ZLm8&#10;y/zdHUkCbkbaXYtPUfizG83nPSkOx6LYyFsj0vdByuPKTRlOy+NaVm4yA8kTFiIrvf+3NBiCtOet&#10;U+7/ESKx26KQcMflca0wtEL1di2S6nRAmQOfQ+R5Q+Qk+D6KqPEpcmqsRBOyeaj+NkGToL8hkn84&#10;etaPIu37pUWW08HBwcHBwcGhYBRKoEchq2wtsjSehZz7AHZGZGhlxLGNiLj9CMk89ojYbyHesv6z&#10;KK7zHkjSMRFJBILojsjrdihMWqHohZKn7ITkBxV41vAkbIlI5F/QRCEJI/HSg++MyOFvUGxrzG8j&#10;Q44Loj1wG6qnNPuDrLkVwMEohfg16N6LQR1wEbKmf46ii2yM2srz5vedzLXboAnKbkiyUo/I87eo&#10;bfRDTpZV5vM3aNVh+xKU08HBwcHBwcGhIBRKoDdGluU3kO4ZRJgeQhbTnycc/wSyIoOW7HcI2acK&#10;WVSrEQmbBbyDonk8FLJ/tSnXHEQk30h3K6nRJeV+2/n+PyPF/otQ5AnQPV+IdL/WsW8m6SYDV6JU&#10;18EyxKFHyv3SogHJeLZHFuf3ESHujjTNhyIrc0808XrR7PMc0mT3RJkdJ6N7/hGyVP8R3VsZItHf&#10;0jwSFwcHBwcHBweHHBRCoNsjy+ofEckbj+QSS5Gm+Rq0bD8o5hwZRIKPBu5BFtBguU5BpKocxZlu&#10;R3zUhVZIOvJTZKEuBl8jq/oUlHJ6BZogpMEQ3/+Ho5B+cZiJHC/fCvntHfPbzJDf/NgUWb3DyhCH&#10;jZBm/CokUTmb4h0l26MkL7VIu5xBKwm98SKMTEfPqA5p4W3ounZIsjEIEe+vUAbGSlSXz5gyz6J4&#10;J1EHBwcHBwcHh4JQCIEeiCyDq5FVsA0iNY8j3eofkEUxSYf7NLJMWqfD7X2/dTTbz9DS/nbArkgj&#10;bFGDpABV5vMKRABfQNKBYvEvROLORBbRUaTL3Fjt+78SpakO+63K9/9ilMLaL3tZBZxqfrPwx7au&#10;8f1/INn1XZuinFZ/Pg1pjXdC0VKKxdeobTyBpDegpCc9zPe1SDZyO0oiU2eO+THwO5SApQzFALf1&#10;fTyKgmKzJy6j6aOUODg4ODg4ODiEohACPQpZAvdCiS1+gYjfAuRYuBTFfJ4RdQKDDLI2/hTFBz4U&#10;jzDVI/I5EklEjkfk6W3f8asR+ToJzxGxH4ojXGwMaIufojB5G6FQaoNTHBPMjjcIaXxfQ+W/GRHp&#10;7ci2Gk9E1niLu8m2Sp+D4lGDYmO/DbyMnCo3IBtpMvQNRvrqjZCM4o8UHxcc1BZmocyDH5m/U5AU&#10;o9L8/wmKNGKf0yDUpjqhcId9zP+fIT39ANSeRqB29j5yfnRwcHBwcHBwaHYUkqRjJ5TF7ivkMHc5&#10;ih/cGelfVyBinURi2yFiPBRZIzdF5HsuIsblSB6yPrK2foQiffgxE1kvr0ckayQinvMKuK8g2iIr&#10;eVdE/CrwsiJ2I9dJsjWysq5BYdxs3VYia+pQZHHfBNXPbHM/A333sQRZYkHW9JnIye4yNFF5GZHH&#10;e/CSj4zDi5ENmnxcjiYYa8iVvdiyH4/IdxWq36HI8XFN6hoKRyNaTbCTjUHo2fQz9/w0nqRjMbKA&#10;b2TKcDiyvNcijfPLvvPug+RBuwK3lKCcDg4ODg4ODg4FoaKAY+rw5AfnIaL2PNIsp7UKtjXH3oAs&#10;0Wcgy+wpiCCCLJX9ELGejWQGYRiBQrc9b66/PP2txGI18BiyjE9HE4IzUJKQP5FN0n+GiG9XFJat&#10;Hk9SMSzk3D9CsoYM0oEfge57BYo2MQ9F4uhItoZ6CYqF7JdodDObv9wXIeI6H1n3/4pHpIehCcc2&#10;yBJcjsjuJxQfOxv0DP6IIor0Q3UyFlnQbSzwOuSUaeUp7U05zjf3eB3eBG1zFO5upSnn12ii5eDg&#10;4ODg4OCwTlAIgZ6MombMRPKK25A84Zw8znEsIshWorAvski+jTLUWUK1HFlyLyU8LF5XRJ6vJVsr&#10;XAqsRRbRa5Ez3HFIVtATzzLaFZHXK/Hqcr2U5wYRaBtKzkbQ2BJJF8Lup4zk9NXtkI7YluWPKIZ2&#10;D6QNfxlZqHshKckNSL/+GSLfpcBislcLghFMytCztenK+yFCX4nq9BmUQOU64PeonVjH1VtLVEYH&#10;BwcHBwcHh4JQiOb1FSQdmGA+344srmkc7EBOh6uAO33f3YikCM8jAvgfZKF+AFkto2JKH4oc1Y5A&#10;4e3SxF3OBw1IA/0QsgYDPGX+VqCQc11JtrzPI5vk34msw/76/wjpt28313vbfOdHNSK7K5G1+v9I&#10;lqs0IJL/N7zkMk+bvx2RRvkF0ummC0EXJNHwp23fDNWZfa7VKPHMCiQR+h+arIxAuu9/Ix35nZTG&#10;QdTBwcHBwcHBodkxGumBZyKpwji0rN45xbHbk5s8ZQsUsm1rJIWwESbKkWU7Kq70xYiM/QJJFv6A&#10;5Aq7pLuNvPA/ZDE+xnw+03yegELAZcy2FKX9bvR993tzzAyztUGEMIMI8e6IRO7vO2YCksqMQZke&#10;M3gZ+J7AC+P2e98xGSTFWOb7/B7SkttrgTTZGXNPTYVhKOvgJcA/kKQD4CDgdODX6Lmvj6JvgKKJ&#10;2PTuZwAPI5Jt72WeKfO/8SJyODg4ODg4ODg0KwqNuvASshY/iazPFcjSmUk4rgKRucm+74Yih7ZL&#10;ERGvRTpfEAn9IyKcJ4Wc7w1EFsuRZvaXyNK6B3BunveUhL+Y8ljr+xXm+/GIuFtpxWQkw7gErz4G&#10;I4I/FTnCrUQTj1+jaCZPIfnEON/19kWOci+iUHgX41m6H0ZEfAOy421/AuyIoptgynQVkqKAHPCO&#10;Ncc0mnsqBXojwjwETWguQmH5JiIHyDuRnKQNShneBuma3zXHPonkG3sCj6BViAOQdONwpEG/y5R5&#10;FVoFuRSXjdDBwcHBwcHhO4YxeCT1YBT7OUlTfRCyFlu0RfKNjcznC5E19i9kp85ujYj0/iHnbI0I&#10;bKfA9xch3XKpUI4szUvIti5nUEi6vRGBzSAL+JGBfS5BFnrrANg2cP4eyKps91+MtMF+dDd/2yPi&#10;eXHgGs8icm8t0fsgWUsmsC1H8pBCorD40R8R2SuQJfxsZDneK7Cf1WJXm982JhcHItINknN8gkjz&#10;KWiScjeaaGWQg+Vo1E7SSoccHBwcHBwcHNY5WiEN7qaIFP0qYf9K5LDm18KejbdkD7AhknicSm52&#10;wrYoSkP7wPdViJyFOar9E885r1iMIpc4z0cRJZ4w+3RG1tYfIXK31rfv0cTjRnKJ7s0Jxxwb2H8a&#10;ItW34slpnkCrBLORldvu22juqVDsipLNjEna0aAv0cl1qlFkk87oed6PVjg2QxOzXigz5C2IrGfQ&#10;KsVwHIF2cHBwcHBw+I6hPyI+xyLpQBwmIOskeFnwLiTbClqLHAN7AH9HS/l+bIGIlN86XYOsu35i&#10;XWHOOxjpb/0Z/ArFSBRqbjHKnrg/InYjgJ/gWYfttbsia7XfonwumiR0MvtVISvzheSSZ7v9Fkkj&#10;as19t0UW3IuRJdm/76WIUNo67Yz0ziNN+XYAFplyvYdn+c8XO6PnHpy0FIpD8bTlJyECvQ+amB2K&#10;dO2g8HtnoygdD5fo2g4ODg4ODg4OzY7TUUzjOD3qeigKhY0ffS6yiE7w7bMZslAei8jpzkjTHMQB&#10;iDBbdEZk0m/dHIIkFZshPfLvKU2WvdZIYtKA9LubROxXjcL7hRHiRhQy7n3gQ+QYZ39bbe7lrMAx&#10;S1DYvw+QjjpoCbfbXJS0JAzWIt9o7iEp1XoU9ia3vovBgcha3xpZqf+LEsX0QPrnMhSVZBBqP3eh&#10;idjFJbq+g4ODg4ODg0NeKAWptLGET4jZ51Dk+GWzx22OluI3QSQXZFXtiCJO7IUcBPuTLfnA/F6B&#10;SCDIIQ0kU7CoQESyK4rusZbwhCb5oh45/D1g7uERdG+DEeHbADnJvYhC61msQBbfvwJ3IDK4Kbpn&#10;m0FwMpIlXIwcDQ9BRBtkXR+OLMnDEKG8zpxzhe86PUzZDjNl6WHKdrAp0wnm96fIrq+0qEQTmOsL&#10;PN6PCqRvvh/pm+uRtfx+9Lw6Ikt9BjkTHozazxtogjQ595QODg4ODg4ODi0fNUg20ApJDXYO2acD&#10;klFYOUYl0jiD0lhfa/7fCRFE0DL+wYgk+50OLdZH1tRWiMgGw9wNRATdkuZB5vylwk5kW34XoZB+&#10;SwLfP4wI9nC8ycpGiCz69/sAj0j70Q0RxaCl+QDze7k593hyLd5LTJkW+b5roLh6GI8kFKXAnoiI&#10;32A+d0bRNoYjTfsRyBJfhZKsPIas1CNNGU6lsERADg4ODg4ODg5FoVgL9ABEyhoQoT0ML4azxU5I&#10;frDMfB6KlwxjBpJy7INCrw1DFuWXEBl/1VwjaIWeicKgjUHE/NvA7wuR5dV+X44yCJYKL+DFVAZZ&#10;S/uQ6+D4CJIjWNkFePfsx4bIidBvJe+LJheDA/s2Agt8/09FFtygJri9KVNH33dT8LIo5ov10ITm&#10;pgKPBxHhI9F9nYae4zXmtwORhGU4Cn83Eum9O6AEMzNQnUxC9/EzSrOC4uDg4ODg4OCQF4olIJui&#10;yA+gTHbv4cUcBulXt0eyARA5Phlpfy1uQ2R5OVq638/8/7459k5EuoJ4ADnF9UPaXz/WoPTiq0wZ&#10;zkUa7VJFbMggYjyXeCnBliHfrUITBD8q0H2/hmQW2yDJy+FkO0za46eRi11jyvE+Ip6fkJw1MQpH&#10;oGexKOL3dkSHxRuF9Ow/RsT5alOm0aj+OiPJyVXIUfR1NGnqhhfK7zRkoQbV3+dky2QcHBwcHBwc&#10;HJoFxRLoDRERsrgNZRPsZj73QUlNrBX1RESOZvqOmY0sqiNRpIpuiKQ9hLTQtShr30Uo8YjVPk9H&#10;UohRyBrdB08PvcpcI4OcEj9CpDxNpsS02B9Zfbcx/wdJMWSH0BuOLPTXEy2j6IQs+a8hmUoYahEB&#10;HU92Nr4wsv4SknuMAn6K6raQ2M990GThmYjfN0CTlIbAMXuhUIdHI7L7S0SYG835LBk/CE0KHkX6&#10;5gV4SWhG+M55BlqtWIkyEv6O0mjbHRwcHBwcHBxSoxgNaXekT53h+245IkEHIG3rvsCfEYHbBskK&#10;riUXTyFSeTOyatfjZRg8ElllN0Lk/Cgk0XjH/N0FkfBBKI22xQqksx2GdNQnITL2QhH3bLEJMBYR&#10;xBWIzO2KLKp+WIe/Dcgmeg2IQC4xx9chUrkaLwzdWuSgWW7+ViPy3B4RUhtXehqyLIcRyQ/M9UH1&#10;9Rki2m/mca/VKIHJnTH7HIgmRsOQZOQQU85tkFPgM+b++qGILTsjgnwTakMnApejiCQ1SLaxEsla&#10;5vmuU4kmUk8hC/0U9BzCLPIODg4ODg4ODk2CYgh0fxQRISgJeAQRqj5IN/trFCf5GmRdbCQXW6Dw&#10;aNcikjcGRef4GC/iwwpEgOchp8EjzXffIgJaYf6Wm2tsgMjiiYisvWjK9UIR92zxE0Ty9kcW1UF4&#10;WfT8qDL38SEioG8CcxBJbm+2amQZb2PK38ccOwsRxqVoMrECWdYt4e6JJCzbIEdKGyLQj5PQqsBU&#10;RGp3Q8Q0HwL9c2QRnxrx+6GIzM82ZfvK3MPv0HOYjCYck1Cs8EeR/OZGpCM/2ZTJZpJcidrUReRq&#10;278121C0qvAW8cS+GFSiOqs211wess9Ks4VJgzKoLXaK+L0H0njPRBOCdYEu6Fn538kMaott0ERu&#10;FnoP4zCKXKmRH+Uo6ZBNMV+B1/esJZ2sqAYvDGRdiv0dHBy+H6hFq61tUT9gjXfrIefyfMYzB4eS&#10;oRgC3Y7whpsxv/0YNfidgTNR2LUgIQLYFjmHvYlIxRTg30hj/DfffvMRkWuHMv1VI8K2HL1MXRCp&#10;/QZZd3dA2REt8ZmGSEE3sq2aheB3pry/RNKEpXgEYg3Sgj+HiOJ81AEMQ1b2jdGL39vcA8jybK3n&#10;lmxlzP8dfPs1ojqcisjImyhu8kpExrdDuuntUZ20Rlb9atTx3IjntJcGu6A6ezLi927Ime9Dc49v&#10;mbLMQ5rzFcgi3QNJbvoja3k5ypbYEUXaeN93j2ejSUYGTSxsFBHMNWab831pjg8jtqVAG1R3Se+I&#10;XTUIQxnxxBK0QrCuCPR2aIUgSKCrfZ9tnPco/AhliEzCvngE+kIk2wGRZxu9Jgpt0LPPoPfqzBTX&#10;c3Bw+H7gHLJzP/gxChmGHByaHcWGAVsV+Lwh0u7uj8hDGdIgz0dpny3KEIncDYUjuwBZJ3+PnMNO&#10;R/IDPzKIMNWSTVoyiKj3Md/VodB6fRBZs2hEJG4UnqyhUHyL4jnfh9KL/xqRoLtRlIt6RJR/hWQn&#10;6yNS+TWyyL6FLKjTEUFchQh0kESUmXuuQWSyG7Ksb4sIycnm968QOXkcyV3KkZzkMCRxuBRNYBaQ&#10;Hu3N8ZfG7DMOPa9nkSV8IZrgzEUW8tnIWtAByVZWoYnEbaYuNjX1UIcib0B2hJIzUZ1aR83FKIHN&#10;AmTVDkY9KSUyaAKQlMWyOuH3JAQdYJsTDSQnxFkZ89uGhEuygjgFrUxZ9EPvRyF4P3kXhxaOMuIn&#10;TA4OFlVoHIrCGDT2OCu0Q7OjUAJdhgbepYjIfILIUUdk5eyFLIR3Ige/GrykICALaWfUiV6PpBlf&#10;Ac8jiUXYku5gZLX6GpHRRnOOMjQgr0HL5X3N7/NQpkP/Ev+ziJwXS6At6lDik1sQad3D3M+W5vPL&#10;KLLE26ge8iGwFpZg2dB/TyDHPJAldiAi1LsgIn8F0iPfhsh0me/YfHAK8DRawg9DFZJvvIQmNGvQ&#10;xKI/Irw7IMvlFoiolaH2dgiaeICe1VmoHS0JuUZvVJeWQN+L6nUtIu9LkHVyacixxaK5BvhiV0OK&#10;wUJUl3H9QJSjcQ1aKeoU8bvFn9HkzY9iJj7BSbvDdwODkc/I7kh+F/a+OzgEMQRJ9oFryD4AACAA&#10;SURBVKLQGjiO7waBHorGu6+JN0w5fEdQKIGuRU59c9Ay93hEol9HhG89NHD+xfwNNpZXUlyjHXJe&#10;G4gsj6OQfvYItMy/Ell2K831FiNy2RZZNv+MpBaP4C3zf4kG4M2RzKIU6IxkEXsjMvSKKfdr5npN&#10;iW/M9jq637aIWB5pylSL5BfHES6ficKW6L7+EPh+MHIa7YEcACtQva9FiWAWIovzVGQ1eBWRpSWI&#10;RO+AJkkfIgv1hsgBMwxliJj742D7sx8uMdcN036XAl0oXbryOIT5BDQXlqPnEtcPRBH8y5HlJw6P&#10;Ep4IqTa5aJHIpx07rFv0QIT5CDTJ70jxGUy/b6hARoda1BfMIDu77A8dG5McOeoQxDFmJuy3LtAb&#10;STcPQnLWjki+6PA9QKEEuh0iqT9G1uPH8CQMf0akphEtr3xGdOzgKGyLSOgzyLq7CMVJ7oasx1+b&#10;/QYgglaHiNwyJG2Yhqy9k1DD9Ws0b0fSgPvIJV+rEAlcaM5nrSS1iPB1N5+/RlKDenPMHFMXjxZw&#10;r6XEcmSlvRcNXruhlzYfIliO6uzfIb9tggjRGmTVnoEI7v8QgV6K2tRSZKGciyQOlciJ80i8hC8H&#10;k5tQxo9aZLkfEPH7p+j51dI0Vty2FBbyL180lYY7DdLERV8d8t2ByJISh8lIvhW2mhRMtpQPXPKc&#10;lo9OqI89ltxwnHGSoB8adkYrlIPQSloDstI/vy4L1cKwQ4p9OqKxJWjwWZfYCYWO3YncRHDOCfp7&#10;gkIJdD9kwd3cfF6DZAX+cGKdUHSGfCy9NcAxSCd7GdnSg6cQsXvB7HM+ImZzEZGyS9GbAH83x9yF&#10;JA334xGVqcB/UHSMZYgogwhTbzTjrUUvpe3saxExnoc6uV0QuapHxPCkPO6xufANcjD8b57HtUWk&#10;KSw03MPI2j8cWU3m4sl15uOF3luL5/TVaI5rj6zyH6MJ2EbAeTHlqEQTmKjY09+Y6/YEvkh3a3mh&#10;jKazbvuxLpey0xDosH3OTjh2IXJmDbMWl6GB7mY0yV0csk8YbNSSd1Pu77DusC+KouMQje2QEcef&#10;KbacdWuAaWnohla30+BY5I/REiReZcBvkVTV4XuMQgm0JZfnI5IxjFxP/UWoQ4ibbZUjIjUMkS0b&#10;8utMZNHsjAbjtogAf4WsvbORZ+5cRLI/R6RsACLFVjoxH3VSJwF/wlsuf8NsheJApM2qR3GpL0Bx&#10;lj/Fc570w0bEaAqsIjuBSTFoRIQ0KuFMHZootUJJYsbiOQk2IjJ4H3quryJiey56ZlfiOZIejSZE&#10;y4jGSuRs+XXMPt8iyUoxzzLu+vfhWdSDdZxBg2BcIpcVwIPkLlvb6CqtyY6j3twIu684lCHN/6iY&#10;faYhydCHEb9n0IqVw/cXPdZ1AVo4uqG+sGPg+7QhHX8oOBsvKVsShqBQsvlEmWoqVOHegR8EinEi&#10;/Bwv/FaVOZefKHREOtK9zO/zzHFdUYSMvub/OmSlfgVZo/Y1x3dCGsv/IqIyA8lBTkUhbV5B1sk6&#10;NFiXmd9eC5T1MSQzGUFuZA+LrRDBC8NKRL7fwIsE0gu9rF3RUvbbaCkuinjOJp4IFoORJIdKyxeL&#10;0Ww+yvmwAW8SMgXJdu5AE5yvzD690cRnEZrAfIp08kMQ6bQhCseY69jjLFYTXmejUHtZjSyY5yCL&#10;ZpjUoBh8hrR1cfgN0eGVQPd1VInKU4M3wWxEk8Ni9aSL8jzHWeiek/Z5tcDydMNry2vR8/2uE4oO&#10;6D2wTqlLaVrZThfUVtZQuLSpGrU1G1N/oTlfWkRlUQUvuk2+qED3VmHO0dT12BpPsreQwi2bNnIU&#10;yGCwFEkUNwzZt4zk97G568GiLVpFLMO7j6ZEf+C0PI/5JVpdTruqFYcu6D0oQ+01n5WBVsgQFYVi&#10;+u3WiHeUo+dvo3gViiq8YAzliO8sLOJ8FnGRdqxBNAntkWEU1P/ML0G52uBNXItuy4US6FZk6xgv&#10;QCRzkfl+ACJNXcz326KBcRcUG3khivDwCblWyL4oq98z5riNkZPckSjN9SpEwm5A5MtKRMrRADyJ&#10;XNyOiFcUgV4PWVOjsCeyrGXQgDgRRbwYj7TCLyDSsBfhutlfkr+UIi0eNdctJToiJ8GDSY4c8j80&#10;odgMRex4AzX27ZAT6SzkYGknRochSY3Fzui5BAl0FCagju05POt7e0pPoNMgjQSiivzIhx9tUN39&#10;GA0olkBnEDmahOr47QLPn6b8Fjsgp9w43Eu05CYMg1GUFps4qTfeSk0DantfIAnQ7WQPFGUoRGQN&#10;evdtGMs25jxfoIhAYdjMbGvR4NED9UfPRey/D+pb/ANCBhGjF/GixIDa4o5olWq4Oa6t7/claNL5&#10;KHJwjnKK7IoInJWT9UZtYBgaVA4nu+/cAyU9GoTqpA69e/egyEBx2uPO6H0di3xbepJLoOeifu4B&#10;wpMqbYyi8jSY+49CNZLnrcIbtL9Bfbt/stQRtY3tkSFlPTSe2P51qTnuNbRS9E7E9ayTeTtzTwOQ&#10;BHE9NI7cjEiXxXYoUdbWZBPo25GhIA1Z2QJl4x2Nnpsl0MvRONIusL8lQZXktocadP+jia6Hb1EU&#10;igfINSAVg+Go394VTYpsSM/lyLjxEvJJiqr7YnA02e9NGvRAcen/UuA1B6H+dh/UN/kJtHXWf5Do&#10;IAhD0HvZg/jwplujWPjleJmHJxOdFKzGnPcAxI+64Y0Di9B7eZspXxpsit7RsSgsrn3Xy/DyOHyI&#10;+o2osaUKvR8dzdbTlG0gqsffkm1IGWjuYT/Ubs6NOO9miCNsi2eEA42hs1Cf+SDJyb0sKsz9HozG&#10;MJsvxI59y9BYYfvjZlkR3hbJLPZFlsSVyAq4F3q4t6KOdwHwR9QoRyKinYT1UYfWHQ2mV6BO7TSk&#10;mf0x8A80UH6Ap5HqhiQlYaSgHDgDEdkTkaXa/j0PaaUbUYNMu9WhQSXNvj9Ncd/+sqZdtgJFHsmn&#10;3PlsH+IR3ySMQHV5BVpGexu9CF2QFfZqNAA9hAYoi9sIj9QQhfOAv5r/90XtsDmc/cJwMcn1V6iO&#10;+hhEkJOeUT2qwz6hZ4lHB2StiTv/WEQKpyXs9y7JIe1AHdr+aLC3SXLSbM8gAmlRhshh3PvZL6IM&#10;r4Ts/1LEvr1Q5x12jbW+awxFq1gf53FPX6IBPww3o4E76lgrHeqKl601at/HCI980gmF9fwsjzIv&#10;R319cNXr13mcI7hN852vFoXQ/DSP4+tNfXUNuced0DgU9QxtHPMqNO7E1eMTxMeFH4Ec6ePOEdyu&#10;QaS+N5IzWqNWa5RHYHIe52o01w86reWLgchAtTzFNdci8lFoXPcwtEU5EgppS++Rv1yyOxqbFqa8&#10;xrXkToJAeRkKfQeiQuuORwa7NM/+PqKd7u27/gbp22fUuw4yesxFhquwYyeY/crQxN5ftzeEnK8W&#10;jadxfZ7dlqLQqHHtvDfie++nvNeMKePPY85ZMrRHOsdeaJk6gwasq9DMa7yvUG8iC+6ZiEinwfZo&#10;xn8ZIuBXoKXhi1Dmu3sQYTgdyUj+gyymcc58NYiI74lmmHuaz/3N53wI9A3IYpp2/7QEemtUX0nL&#10;5H7kQ6C/Qg17L2QtTNq/AU2GriJ9p1yOZqJBMtUazQQPwCPA5eRmnPRjAurM/bgAEaBWyMp3QMpy&#10;NQUuJr7+CiHQ7ZAcJt8O+FM0gOeDJALdiFaNbky49lxkrUpCG2Tlzffe7DaN7InCmIT9jwkpwyaE&#10;DyCrkDUmiB/FnN9G9zkWLxFSIdspIde9OWb/NcjK0xMRhjTXODRw/i3JjzgHt1vJXsH8TxHnsplO&#10;uyJrZqHneZ1cq+W2Ccdcb/a7JuU1/kE4Did5Mhq2XR1yrk5oZaPQergv95SpsRuytuZ7zemo3y8F&#10;joi5zizU9uLKkpZngLjGJwnnC9veIFeG85cCzmO3uwLnqkWr2/me53PUx/mxDYVPSDLkvusgC3bc&#10;MdZI9q+Q34Kyxw2QtbqQex1DLsYh2Wyh93tFyDlLjnFoqeoFvLTSIFJ0CV4HMNZ8fzXxuqAgrkeD&#10;BEh+0d/8PxgRsfPR0sGf0OBwIppFFpKkYQ/SV+5K1FH8M49j4gh0NzQQf4CWd5egmVNa5EOgr0PE&#10;+TXU8JIa7SpEYLdEs+7TyLYC5ov2aJZ+mflcgV7uP5JLlEHELUgutkXOJbVoBWF0EeUpFhcTX3/5&#10;Euj2SEpQ6Is/mXRWYIskAr0KZbeMu+ZqFOs3DWqQ1bXQ+8uQPdC0Qv1Omn0tzo/Z/2ch+0dZuRvx&#10;Ugj/psh7Woasj37ETVrqUESiMEt61BaUkG1fZJkzaJkd9BzeLuI8T5jzdCKdBSpu2ydwnxsRbSXL&#10;IGPIcXmcfxW5z2pP9EwKLXMwT0JbtIxe6PlWoRXffNGW4iZV76EVx2JQRvzk4SbEC1bF7PNgymvt&#10;SGGTHrt9jjceliFjXqHn8vdV1WhSWei5PiPb4DWmiHPZ7ZhA3W2LVh+i9j8Z8Z6w3873nWcQklAU&#10;Wq7F5EY7GV/E+eyWKj18MTFV56JZ93hEsB5E2p9yPH3yhUiS0QVV9jcpz70Zitww3Xy28X47Iavx&#10;RPN/Z9SI69AAMZHCnLbitKBr0UNajSyy/0OW3LvQS7wGLUUXonMtQ1ZWq2W9BZHc/pRuNm9Rj0T4&#10;B6M63B1lSkwqXxtkFfoNus+zUBKNCWh5NIz4xqEXeragun0TTYKCTgVlaBDpHvj+DbP/CjT5iMqU&#10;+F3EX5HesFBsSHbnVCyq0UQ5ChmkZXsqZh8/VhEdnSMtDsKzsDQga30URpM9obCZMKMQlCv1QBb4&#10;MMzE0/iF+V3kg7bkTrLjEsY0IrlIPmGydiM76sPHFB9C0Vr6OhPuFJcWdsnd6sOLQTBucNIYtzsy&#10;vKRF2DtxFvGygaSx4ddkJyVaSXH1UI2kjvniMjyjVSHYDC9LbqHYjvjYzw8hXhCXjG1Pcic5QXRG&#10;ltU4SU4S+iMrcSs0Tm5VxLn87ecq0hslwjCI7EnZZIp/188gWyq5kvgITtsTvZJu/Qiq0TPoV0S5&#10;OqDVOj9PmErxDvZnFHl8IlqhF39/33dhWpkOaNCK0vqF4XzkXGaxE9IY9kQD6A6IoF+CZlrXoAZY&#10;g6yZcV7gYRhH9ExkERrcBqNZvdXZlaNl6+HISjo/5hxRFmjrQGAxAc+S8ZPAvp0J1/rmY4F+BMXI&#10;vhXp695K2H814dq2UeZcZ6I2cC16xiPRc4qygo5GHeCQiN/96Ij0SKdH/G5DquWzqlFqXEx8/eVj&#10;gT4s4VxvoonLmWiyGmVVW0K0Di6INBrouO3mlNfx48qQ8zSYciwg3rJkt3N85+uH7jlq38N8+25P&#10;vFRrFdlSlGNi9n3Et99G5Fog16K+Y2FC+ez2Edlt5aIUx9gtTuPrL8/WvvO3JlwfuAwvmVSSrO1N&#10;9B5ujiREdouzIjcgRx2773SykzbdEnLMcl+Zku7zLbL7ye6kl9csRMQgn3bfk2jt7Brg90hatT8a&#10;2KPOeTvZuCGmHmx0mrgyTia/1a9x6NlEnW8Rqtt3U9TRQXlcN4jbYs77GZ72OE5alSFaFmiR1N/O&#10;QJKgt0l+f49Fk+0pSA6SJB9YYvbzvwNWNrB3wrETUR96MjLiRbXtFXiTiNaE66htxI002u+1ZEsE&#10;NyZ+ZSfut1PNOS5IuOZXyGD2JsmyIv+EoQMyQITV+0LS+d4soRlCEVYggnNOwn6Xk95SOdLs77cK&#10;H4BuZhCa5VnHwTOQV+d+eEv9G4ccn4Q4Am07j6vI1QGVI/KeRELSaqAHI+vsG8jydTx6UR5BS/th&#10;GdzSEOhlaIC+A8lueqFIGEmOYVEE+lQ0qbH4D7JejEQk+RzUEV6GnssRaLn332i1Ig064WnVw1CF&#10;PH2DsVSbExcTX39pCXR34juIX5A7eTqaaIJzGelQLIH+nPiY0GE4Gq9zvAENGJujSdVA1N4uJJ4g&#10;3BI4Z9w78C/ffvenuCf//nFadL+/RTWySDei9/RYZI0bbO5pCJKJxTkYriZbg31xirI+gyYFA5BU&#10;LokoBqP13GS+fxi9o1sj50TrSb8F6nuizvcF6pNao/fVeuQ/E3PMErS61sHs24ls3fK5Zr+nkbRi&#10;WzSpGWS2kcRLz1aQvXrXnuQ2vhpJAAci0vG/hP2f9J3/tJj9rgvU9wZETy4Wke08fjIitE+bsm3n&#10;q4eBpl7iHAzXIGNGGrQlXgf8Fl7bLDfXjnOgn07+ETRAqyRx7/2pvn0r8ULLRrWDKGt6BfHyp2fI&#10;lqKMJP7dnYfewY6ovR0Ss28G9V/t8d6Xzug96ki8nOFyclc6DiJ64uOPRmJ14+8h4joGtXX7Xm2J&#10;jFtx5fYb9ZIIdNi2ABkaD0FtM+74W8gmsP2Qo3fU/u+Szc+eNd+/gQIPbI3a8EDUL49CK/Bx5S1m&#10;NTgvWKIUhlo0O2iT8lznkas/OQxZfgehQcAud3VFy2/t0Mtlycpl5Arp45BEoO12fOC4sSmPS0Og&#10;OyEN5ntoxvUzsvVoURb8JAL9X1QXbVGjtR7fJ6CB/2A02w47NoxAd0azWbtkUo5e1BN8+/RApHo4&#10;cvR7ABEl/8rA5hSX0rkGdSjfBwJtSWXYFidR+SLimCdJN4EslkBnUBtdL8W1LDZGGvagNCeIOG1z&#10;UDJyVcy+z5t91iOdvvYbPD+KqBWab8kmOxVo0uifVIbhmJjrriHbwnNxQjlnkKs3jSO7GXKlB/sT&#10;7mjpx14x5/uWcJ+TON38YsIjgliMQROQOBwfc/5gPaZp48FVrl2It8Y+4dv3/2L2OyZw3gpkpQzb&#10;t47sMWsLZBiKQ5yz3WrSOxXHPeMM6sODuCLhmKR3IQz3xZxvAbnRqeL8GTJkrz75sRnxqysnhBzz&#10;s4RrTfDtu1vCvtcTjjjiPYtoOdIXEce8hmd4ORS9V3E5I/oSvwJ4nG/ftAR6MpI4bYO4xwD0/l8Y&#10;c8wywmUdcb4Ki8jOw3EUqs+4cXBH4t/zqPbz/1FoHOggLkFLVceSvRwH6sBakS5+ZhWyovhjWfrj&#10;E7ZBS2aTUSf3rPl/O2Rh7Y4sQU8jDVFU3OdC0Eh2vFdQLMx6SpNlcBxysGqHZkl2ubURWbuCS3xp&#10;8Fckg7AavPbI0lCO6no16rSmIKel7VKccwRaitwRzdTXoFmePy7jj5EVZyqa5PyO3HiS+6NB46OY&#10;a7VHE6M/Ea4j3As96xdSlLslI26y14Deqwa8JCqdiHfW6YHaZFwW0DSoR+9dnE5wEJos7UM6P4CP&#10;CH/mVXj31Eh84qFM4PMTRIcfslaovUg3ie+OBv/HiV41u5/sJCVrkXQsiEpUd5XoniyBD+vUbaed&#10;FjeSG6N9KvlFIIgKndUZ1VUD4eG6LKLKnDR5ixt3XjRbEO3xEtLExbTOtx5nkztmzUFtP83kN46Q&#10;BCcXQcmeH3Vkt6l3CU9b385sGbxoMlH1nbYe4vr9hYT3r8+i1YKoa4/Em7ymwXDi8xk8Sm5ioCR/&#10;ih0JdyTeiuhy1xHe/l4kfqwfiRfHOSmsahQRjludXYJIoc103IjaQS+iDVHrIyPZCuQMHYZOiNA2&#10;ovdyDdExrPN5r0D9y48Izzgc57/xOl42aT++ILq9t0OrZ5Y7huXdKENjTBXeBCrtex6KUhHoeqSp&#10;/ROyaPrD6FThaWySUIuWhf2Zqtqim7UEuhUasKwW+SG0JHE3MrnfhMjagWb/uM42H0xFD2d9ZOF+&#10;CpHaL0in6bVojxq836HyJ4gkdyV70J6Dlrlt3MRqNLjNIRmPI2u+n9TY4OvL8V7AZejeLjXHxKEb&#10;er4PoE73AfO9deQagBdiy6ZU7UR4jN2FaFk7jkCvRdam+YTHjqwiv6gTLRVxBLUv0QlBotAdvdvF&#10;EugMsoSeRbyjx654oSbTohXqRMci64R1NrbXjcrqCbn39Qqa3IY5DvVCA1M+4Q53M9eImqTcFnPs&#10;AERi90MTGT+BLmXG0Nkh3xWakW4wIi9j8J6DJdBxg8sqdF9NgUGobexs/rdSjwzxSSogP/nex+Rm&#10;Rswnrvz0mN92ItupbkOi/RM+JdxxdAAigrugcaYzGkNK2Z7CwjdazCS8Xc1G70hU+8g3GsexRD/X&#10;BnInOaBx3vKCMIxHMr9g8II4h9dFhK/6fY4MTlEEuhS+OINjftuQ/H1OupHL8bqgfncXvORVlkBD&#10;/IQ5HyxG40EYea4h3lk1jDyDJhENhPPWVoSvRvdE/dpB5pp+At2K+HcoMaNlqQg0iESfj0j0KhS8&#10;H/SSpQ2yPoRcS3UN3sMdiAjaarysVfOQntI6+XVBlpmFaEAtNEsbSOf1KiKNDyKicCMiNUejxvcY&#10;cuz6BHnjx3n5n4DI/v/QMvZeqOMIS1ZyO7KqWUvcASgU4GSyHTfD8DVqvGGTh3L0rFrhEWjQDHs6&#10;0Q27FV7a8h0RYToFaauWIKLyWzQQPIaee1/0DB4JOd9Mc08221kQtjO9F1m9g/uVobaSNrJLS0bc&#10;knYhuIviyTOoc3kT6TEfJZ6YnIksQmnI/v5I152vftoiSDTWoHYSRqAr0LuWVnsP0t1HOZC8RXi2&#10;t97I8e9gig/llQZhJC8f4gjqW89EE+1CpFD5Xi8tTkermoVMjhvJLytpse/JK2hQD3se+6Jx4g40&#10;AbXO7mG4n9y09b9DY0ZTt6e4Z/8N4RENvkbvXRSBzmdi1QllGo7CGrRCOwavzWVQ/xQXbaEbkrkE&#10;o6zEkcS5EedcgzhF1LH5WmfDUCryanEz3uTHvusnkN7JvBi8iIyLYagk3kEvql+xmYejeKu/zXVC&#10;Y8xRFJZkLK4c/x+lJNAgMvZzRLReQXIMq6PdmehUuRbjyLXudDXnbY0qYg7q9PyVdTeaYbyDdCt/&#10;Rw5yAyiOQD+NlmUONGX7Odkdxm/xQljdi5ZJ4gh0JWrQc5DV7VpEMqeb81agZbvOyDLiX7JqhV7s&#10;2eb/uBAyzyNCH4T/JV+BOk5rzV6F5BJPBA8yaI9m4f0QQe6ErGs7oHrvjJbG2uA5sR2MNLJhnWkb&#10;c+2o5ZgbkSxoLeq8OiDrgEW52YoNz9MSEBdqqxGvQ7dSphV49VaG6sjWw+tIj1sqy2A7tDLxJ5Kd&#10;hf+Mlna/iPi9HOnW84lzHoawweoec96wAf3wiPPMQB15cAIzkGj5xp3kvntjkYwlzkqfBqUYhNOi&#10;A5po7dGM10xCFeq7kzTQcagjv0l1sZOAd5DRYFjIb61QP3Y24cmlLD5HeQUsKtDYEOVXlBalmOB0&#10;QmNvkFQWEwI3iPHIABOFNmiSVwiORRE50k6U2hG9AhHHl+LG41KgHk/Gl2Yc+ABNRBvQiuTtRIfk&#10;TIt82lNcGE6I7+uifku6vm2TfdGEdIuE/YtGKV8CiyXI4ni2+dwXEc1DiHc2Wh+9rMFc5OsjC3MN&#10;monPQA3Z35hnmu+fRXrS9mgZIO6lTIN7UaincvQwgoNzFV7sxweRc917Mef7K7JudUWWvZFoaWZz&#10;pBu+G1n6piELrN/p7j5zrRXELzssQiQlDI14jXABuZaNZ8n2MA+e97/m+MeR9fhFZBVYgyYri5DU&#10;osGcexiytofhRfPbqeRmOdwKEfPuaEJxK7kdYI3Z0shZWjriLGZTkPV0S1QvcdsWyMKQljynIWy2&#10;j/gVyRPgdsQP+tsTTZ5XIh3x0ehdyDe28mQ0ecgH/yR8iTEKy1HH7EdfPAtjGP6H5FmHE74MbbGG&#10;5ltNKUPvVBR5fg897yPwsoZGnSdfZIhun5cRTZ5nIpnZ4SSvcjSVZTwM9ShyS9B6bFGBxqQo8rwE&#10;tXc/4fgl0e/RLLT6dwSSK0ahgfSSnjjy15Xw+uxNvBN4Pv1yUybD2phc59m4fq874fdVTbzULs5n&#10;I4io9h9nTX8TJZBLGgO2QmPFUWjMtJO4KPL8DnrXj0Sr41HtmITfgkhrFApDVASXNkRPYtYizleJ&#10;eFsUeX4ZOYQegcIBxqHZLdAW76Ll1MMQUXsZWaV+gqyjr4YccyAiZsHG1QUNjN0Q0ZiHCHLQ8jgH&#10;dVS3o074DqRFtLrfNJiCBvEpeGFy6vG8NddHVuitUOf0J2SxLUMNETSb7m2++wPSCpejuu6GnK0G&#10;oOXrV5H+GGQNnmLuvxx1qCORdaIcdcB7IpnLVsiybkP++HEP4UH4K5Glzep6pqEX0o+16GWLGljX&#10;omXIfuhZDEDL9hugup6GR8CPMWXphTTMwc58ptmOQu3Ev8xWjizXn5I7obKoQp1KPgSopWJuzG89&#10;0D1G6cKCGG32TbN/BenJRj16VjcTn6XpLDTJu5TstllGbmxzi0Zk3fanST455hpRZb4GL/NpEt5F&#10;5HAE6ZMv/ZPsei1DZCZM/9iAQpz576mSaIKYoTSymzQ4gXDZGIjkn4YnpVtmPoehEA10NeoHg+/t&#10;aKI19C+gAd6Sso6kDw3aHPgzcvoen7SjD3XIf+e3ZDvDbUl0MqRXUV/p179HvVP15DqZRmEy0eFC&#10;+yIyEpyc7ki0HGUN4WN8GDoSnzilFDgfTf7tGBSXpKYW9SHBifJY4qV2fj+fpD41auIxkWgn4CGo&#10;j0ibiGo0WsXuT252Tos30X1ZA05/RKKjeGHQibNQrEAW8p0jft8OtYugBrkP0asDc9H9/prwhDYZ&#10;tKL9G7wJ42wk8wjDWiTZiUVTWKAtbkEEsAcq/CQ0Mzie3BevA1oyDXrttkM3a5NDLEKh2CrJHWwm&#10;IcedSYhsDjX7JDmc+LEhIsir0QthkyO8ghrPWXgPpy3yMJ2PNJGWLExHE4a9fPvWI32kne1tgqwH&#10;r6BnYAeVaeY6S/AiWIAa9TsoXNemSObyPCKnwZlcmD4T9PKPRy9ifzQjDXZcg1HD+ZhwrMVLO/wF&#10;mq13NPUwAXVUjeb++qAoHcOId0SqJjt5BejF+Yz4WKLl6KXJZ1bcUhHnrd4NxemN8yPoh4jZK8iy&#10;nzaNbw/yc0T6Gg3gcdaW1sjx8KLA97VEk7Y1eD4TmDLFOeVELQ8+jFaM0uBvXAqw2gAAIABJREFU&#10;yOr9z6QdDZaTHVcV9Gyi7mk52TGlIV7iYT3CmxJ24Dg4Zp/byfZDibO62UysQcQRiGqyw6J1RH3a&#10;eKIH7sfItmjGrWQ250TE4ldkO6muRAaOL1BfZpfWZyBieRmKpTyeXEJ0ANEE63GyyXP/mDLl057C&#10;fFQsWqGQY370I5p4gOfUmwaHU/qsu0FsgyyOFo8QvepnswP70Qn1Z1Ht+gOyI3fYZD9RGEv26rgN&#10;MftozHE90IQrLtvh+mgsft6UZyjxjokTya6H/sSPB2kiqaVBI/HZa/uhd8qP1uSGEfbjI/R8oiS0&#10;axEn9a+2xCkUUhHoprJAW3yJOkcb3WFjJBMIvtib4qXk9qMDHslvgzeDDAtlUo9mmUcion4MIqPV&#10;5PfghyOr8oZ4FViJrKlBi+0ANOCMIvueziNbs1WHIlZcEDi+PwqS/yUiDNYxoh0aJNZDFobjyM2u&#10;eCuStgQnI1Ev+SLUib9tytMVWRX8euptECl9i/gg/KvNPhPQTHdbVA92kDsQLxJLR1RPYdaQXujZ&#10;rAiUowqR+CpUtx+Q6ynfnMu0TY3nUQcQRZJHoEHpSTRBWojqayiq+43xJluQflKRjwXaYhFqe3ED&#10;KGim/xF6F+21oiZSVWjS9ZX5vDPxg+pQvPCYi/GsoI3mepsllG0eHml4A7WvpLjxj5Nr1e9FtBWu&#10;DbKkvGw+VxEfYq4K9TkfU3g0jaSVNltPcQ48NjyoRZyOsCvqt1Yhfxf7/iatCl2G2mxr1Od8Qrx8&#10;ZdvA57ioEVVo0v6ZKU+SNrVY3XkfZHTxE49zkZa7BvmG1KL+ayHJY1FQzuaHvx7KiI8TXY3qeBqq&#10;g7hoVEnvwJ5IL389avMXEP9+BhPIRKE1yXr351F7jHrPMqgf+AnxzmLHo9WVtai9vUCutMNib2QM&#10;eg218Z8Tb5S4iew+dxbxEUr6IK7yJBrr7Rh3BHoWUWEFh6H6eAqNB/NROxiJuMnGZMfXX0O8ESrI&#10;KQ4h3qg6HI37ULyPzb1ojIiKoHIueq6PoPfnNOL9Nd5AzyDq/WmNxhW/cTDK+AF6nzdBE9bVNF20&#10;oVhsjSQB+6OHfAnhJOE4wpeQtsALyH6A2bZHs6qwQO2VyKLUBZnrHyOdB3MwkcprZE8uyojOYnYP&#10;uSTk0MA+drnxaLRsUh/4vR49pDqz1Zu/YWlrV6F6tB1KMJHKiTH36U+jvAwtx/s7phOQddkGqI/K&#10;RDgWvZg/R8vmL+MNaoORdc++iKeY8oahg7neFmTX4RZIF94eLxxhED3QpCSfFYZS4yLig8hPIn2M&#10;yaMSzpV2qyO980SaYPhhnVZHwtNAB7eF6DmC5wQate9bqIM7ieRUuBk0CN5LrhFgKMnpwIOJDC5O&#10;cb2wyDcDE+rvUzSh3wNZx5OuMQ85I0JymtswCcPvE46xcXZfjNlnBdLgjkXylKS6nIEGf7+lOqkc&#10;we0+JHWJ+r0BySTGoolbUkKcb9AK3raon4jb/yVySUPSe+F3tL465PdHEbm12SgHoZW/oWiA70V0&#10;vxCXmKURyY7GoggdSfX6DSLQcZIri8NTnC/N9gzpV7Z3TzhXI17StCRclKJs/gnHMSW634nkRs9o&#10;i1bp8jmP9Y9ISmqTz7Yt0tdH/b4SWXrHotXtIC8Jbjbk7eloEhD3jgRX38JwbYnu81s0GbDSz6j9&#10;FiFp4E6ov4lLppNB49dzlD5KVmpUoxf+cLRseA3hZOh8wrMmHYLM+a3RbGEn9NJtQHSmo4MQIR9C&#10;bsawKAQJtLUe7423FB2VLc6G35mAOjXr3OZPzRwc7G6JOFeaLZiRMEigD/L9to25t55oNvehb7+5&#10;iFD7G8cZaPZ7s9knikBvh+p1nCnP1b7fghnZdkPWmEJQS3TIvhpEUMcUeO5SIG6wyyAimDalbRmS&#10;5hTbmawmPJxbGDYimUAfGnHspmhFI6k8U/CsIq+X4P78W5RT47MJxwXbzCbEDx4fE95vVaIBpZT3&#10;ZBMehBEz/xZGoG9MOMZa+/5e4jIvJTtpSNrMrna7DU2cSlmmDCKsQ4hv4x+RS2aTCLQ/Xn5c2vIM&#10;moCsNtsqRKxmob7rATR++K2GcVlJC93GkIwyZGUu5jrfkivHi8O9Ced7m/QxuePSpNvNLxvohSas&#10;xdzvSqJDcd6T57n8hPMvRZbLbjsgw2Sp29NZaCJYLIHuRnRmznw2y8HKSGeoyGebQ0wCrqbUQIMq&#10;+Ek0QG2Nlh3ClpJqCNebVKJBuj0i46uRRbka3VwYHkMd5xzUiOOkCFFlfgYRwQeQdeoPSLsWLOMi&#10;tHTwOzQI/Aq9pOsRrStrg5dlMF9MJDqJwz2I2C5FOtWTUCeRMZ8Hkr30aSOZbO77binJbaIcWZsG&#10;oCXtcrzII93Rs+6IZwV9idwlvR7E6zD9sElBgihDpCcoq2lOJM1M25J+AMig1YM4PWIaVJFeltGB&#10;ZBlXlAZ2IvJmTsJwJPkoR5Fq0uK/JEsZopb974455h3UD/kxifhwl3cQ3m/VEZ7xKgofkBzJxDrO&#10;JMVlDuv/kpYZbbu4NcW+Fp8hZ984zCRbfvcs6hfTYjnqv9JGIXmP5Cx3q9AzS7rPsHpMen/8CSqS&#10;sm9Wo3eyyvzfE40PI9CK6n9R27PpxB8nfQSLj8iW24RhDemcCTNotTDKaTsJdYjITE3a0WA4yVkz&#10;7yJ9eLhPiI4gZbELnjzia2TYKzQM6iokG4nyOQpL/JUWPyc+WVNalKOVwrRa+EXE950W8xCPieMK&#10;UfwseJ7D8KR7heAcvLrK4K3gpcFMvGRwUVhITBtsagINmhHcgW7s3pDfyxFpDXZE7dCDX4I6qxo8&#10;58E6om9qNeq8D0VLtQdF7BeFJWg542o8ecN5yGpsXzZb1jo84mzrcgfUuUclJKkkXsMXhU9RIPSo&#10;AaEBOTtkkHW5ES2Jb41i1y4nW0fcAQ1Yo8gOTv8R8cQwgyY0xyPyOhqPkByFvMi74y0XryHXUaYe&#10;Wb+TYtCuQCsOYWH51qLlyTgniaZGUmroNuSnMV6O2uvl5Gq+02AWWs2Jy47mRxeSCX4cwf436SwN&#10;u6Mls7uQbi8JV6Klx6TMW1EDw+Mxv4XFcc6QnT01iKg0uCBpQZxDjMU05DQWFWHBwhLoNJOzILqG&#10;fOeHtbS+jherPQ7LUJjJoENPGPx1Wo8mV2md+dogkncqyYN9A1qG/UXCvq1RP9iNeBlV2DscJ7EA&#10;6ZrtexPXNtKiL1rNuhiRilNIJuYLkBHiTOLDYFYhw0gaLECGl6QJUxAr0PN+Oo9jTidefreG+Hcy&#10;DLcm/F6OpFF2rH4Gkfi0Do8Wn6EV8bA04RZPkRwmzQ+/hn4NIue/obAoU3PQyvm76B24KsUxS5AB&#10;50fERykBTR5qidalQ/rMjB+iBHVJhoUg5qIJ0J8C399PusnLN2jCdzLxhprWxEwGmtqJ0OKDmN8q&#10;UScW7Ax74i2rWjLdCXXKi4nPpvMIGiBeQbOq0YSnkw5DD8KdbOxSTSOSiJyE9Nhh+/Yh2qFhGd6y&#10;iiW9e6EX5hYku8jgZfL7F+qcHky4hwlmuw9JX2rNuVsh/fmzyIpuQ9pUIHnFdeiludV8tyfxsoNW&#10;yHqyADX8j9EMsj8S+v/W/B9n+V+KLBW7EW01KEeN90M0oFxNdhidOnPdtGSxKfAcIoRhTnvlqKPJ&#10;N0pIPerk70Dtdku0pNwDvQftzHmXoU7gM0TOJqHnGxcSL4gvyZahBFFBctik09GzGIkXpWUF3rK1&#10;Xbq2GeJ2QFaHLdAyoF1Nmo8mvs/gdabnoMFtLJoo2ZTY89EgH2Wl+QqtCm2F3v96vIl6lMX4TrxE&#10;QGtQp9oa9V1xA+xKNOk5DD2vAXgxfxei9vk6en/t5OEnyPq4nrn/MlRnc/DkAXFtq5LwSDlPoUlU&#10;mmMuMuUah56FtXgvR+3iXaTltYNpHeqnhuJpPlcji+XD5Pbfb6B6ORRZG9dDE7ZyvEn+Z6gfsETp&#10;PlSHhyD9ZntUN6vNfb2L2od1ZNoN1fuGiNT663GiqYfFSGsJuW28nPCVz9kJx3yDZ8j4D5JCnUk8&#10;oUiDCxAJfQiFiTsGvVfWmX4VurdJiCjYZFm7o3oeieqhHK8ePiC/mMxPI6PL3ugZDEfjUHe8kLBL&#10;UISRT5CF82nSh1cDtcU5qO8JMwhVIEPO53mcE9Reb0LvoJWXNaI+KWPK/y3ZSbleReP4/sg6PRyt&#10;1troYaDx6ktTnrfROJ1mteQ81Gb3wEvj3tGUw8Z9/wrV4x2BY+vRWHoP6v9GI6OcHQfaondyKWqv&#10;n6P3exKyivuf+a/R+7grckTsjtrqavQOvove4Wlm/32RAWNnvH7BJij61JyrAklyw8IEV5BMwv34&#10;FPUt48y1N0HSXSsLs+/152gF8S3EG8JSrmcQKX4aSUk3QJNom3TNPsOH8JzCj0TcaRDiTRm8kMlP&#10;0PTRkYpCG6SpCVoCxuHpokehCj4cdZrrEe+BDHoIV6JO+3riZ7v5aPbeNMccm8cxSTFLy9HAcKm5&#10;13tR5/UpklhcaK4bFmImqIGej+rycEQWOqFOvhteuD3/dhDqqDdCL6ffcTFMA12DrD9/QBZCW6Yr&#10;0Iu1GyI3lxFtxbFetXtF/A5qzLuY881AL38Qp1NYCuLvIrqhjn0T1Cn0onlWkJoadok7CTbcYz5h&#10;99YV7JJ9GlQTn5CiuVBNeofcfPa16IX6khFmS7KWgyd7SIPKAspUCvRE5MeGPC12C3O4riR9G8ln&#10;37TojvfsNiY3esP3DT3QZMS21X4lOm8fc76ReJGE8oUdB0YiMhwXtSUKdkU/zeqofdebe6zph1f/&#10;I9E9F2rwrSR9f1xDHv1Ic1mgkxD2ILvgxXTtimaOrcy+SUvnoJn3oYhgvYUewluxR4RjAbIy2bqy&#10;3rKPIMtUZzTLXYNm6oXUaSOaENSY632EZpaj0KzpPbQEnmZJtD3q4D5Fs9b1kDVjC8KtwlsjR8/R&#10;yIqQ5qVajmZsF5syDUGW7S+QNeQSU4Zaspcie5ptIvEZzkCdQ180sZhBdhpviwqKt/p8VzCP0gWy&#10;b0mIW372w1qwvwtIWn73o6XcUz7lKKTMX5NftjbIrx6bO/YzaEy5j1wZ2cvIEWweshR2Q+S4N+qH&#10;dyM3coNFmLUrn3trinr4luTUzN8nfEPTZAWdRbjVNB+UYhxYS/qV0XXVP6VNHJYG+bwTecW6bikE&#10;Ogi7VGv1PxXoQVahDsYuCSdlGXwELZf+mfThcIJ41ZzDzkrsi/UtWlqpRB39aeTGec4HK/Eclaxm&#10;zf+ipH1pWiNh/BpU5sOQFXok4dKMA9CS1BZolpeGkGbQc3jBfD4UEea3zXUnIvIb1N4NQKR7b5Jf&#10;4E3RILMGWXjeDdmnC98Ni6SDg8P3C23QClyQPD+CJChx5P9slPE2DPnqcR0cHNYRWuoScEdEkC2h&#10;tPqlxXgaujKSTe0fI0tpL7R8UsgS3x54aWTnkO0sM99891PiU2A2N4YjAmpjStuEGWGTjR6IRO9B&#10;diiqKNShZZV/IIJciZ7J4+bva4hQ30QuSV6OpCLdScYic+4eyLIdht5II+zg4ODQnBhNeASgR0i2&#10;nEeFeptNcnQRBweHFoKWSqDb4ZndyxCZrsZz+FiF5BxJMXarkSxhZyQnGFNAWaqQs8Nl5BLwGmTd&#10;voKWQ579WIBnxY8K17Ma1Xdn0i2x1iCi/ZD53BlNIurR82mPJ9YPohJZ7tub82xOdDrNG1FIwuVI&#10;HhIW8mgN2WmBHRwcHJoDUTrgX6HoGJ0D33dFTk0PISf0MPwOLwqLg4NDC0dLIdBBy2hfPAJWhcjy&#10;WjwNdD0i1Ulyg0rkjdkGeZjGOa0l4ReEd4pnFXHOIFoj578kB8m0mI6s+GuRd26YbGIK8gSuRxaQ&#10;pLipB5MdE3sCekY1yKFxOLJG7xNybBekze6M5CLnEd0G1yD98+emjFcirTWoDXRAzorDSZ+sxMHB&#10;waEUiIoy0A85gb+NtNDPo/7ybRRZJapvv4X0KbAdHBxaAFoKgbYSA4uueJrfajwHIhuKqo35PUkK&#10;YD1N70ZyixmEE7s0eAYvNIwlbDNRKKhi0A5ZV09AWt/bUArYUmA6qjubVjTMQfAF5Fw4Ey9sVBQ6&#10;IqdDG/u0N4oIMQnJLDqg8FQD0UAS1Ce/iAaXBuRYU0MyYW+FrOhfkZ0V7zBE4l8i/1BxDg4ODsXg&#10;dXJDj/kxEIVsHIucwftH7DcfOVQfT7rkEw4ODi0ELYFAWzJlyZYNXG2jLtSYz1a28S2yUH+GOqk4&#10;dEdkewZyorsVWaELCf3yD/P3ZygW4V3Iovp/BZzLj30QMZ2HSOz9SGNcigQhQ1CMy1ZIAx7U5q1F&#10;BH4vtHTYjXgCfQIiwDae7SkoVN4nKCbkbBQxZEMk4wiGnluDyPebyGmxkWQP2UbkBDkXL2RdGZJ/&#10;zDXXbCmRDBwcHH4YaESxco+gsKgIi5D8byu8WOoODg7fIbQU3a7fAt0RET7rQFiGiH6j+bsAxcKd&#10;aD63Ij4roQ2/0wGRtudQx/f7PMo3Ey/Y+QTz3VBESk8x10jjGBcGvxWjE54k5DY0SSgG+6PJxwok&#10;QQk6CZahtKE2NODomHMNQVYUm9Voc7Q68Dpy9JuPJhR7oiXL/YnOulaGgtavIdx63Mac50E0sGyF&#10;rP/2WXY39zINtQWb5t3BwcGhuVCP+u83UDKqXZE22hpu/PstQ33YdJS04gXWbRIoBweHItFSCLQf&#10;leQSYkuewUsjWY+0tx0RqQ5DIx5Buwtl5DkPxSruSrq0wphzPEyuVXgU6kDziVcah4dQODyboWyE&#10;KeOOSL5wHNHOgFEoQ5KTsGgV/jTO60Ucb5cVDzLls5+PRQQ2g55NGbLszzd/30MDyRd42SSPRpb8&#10;SqQh7IQGmuA91aF7fhFF+piEBh+b9bEcZQqbZs7bHy+LkoODg0Nz4nOUBOtSNK50w3OUzqDVPUug&#10;3UTfweF7gpZAoMsQgbJEtwvZ6VU7IWu0Ta1rtdCY43oSTaC740XOsOkut0bObocBf0tZxri04VEh&#10;iQrBTojsvoeI52WI+PZGCVxWlPBaadGI2skivBTLg9BA8YZvv1ZooHgJ+CUitEcgz3LQsxtuzrUK&#10;xYPeBBHgYPSPtWiS1BMR6E8R4bbZhGxIQVCd7IIj0A4ODuse80lvmHFwcPgOoyVooMsR8bIEugfZ&#10;WY+s4+BqRK5tpphqFOd5CNEIpqC8DWWBegxpotOkk20u7ICn8d4SaaH3Q+T5DRRnel04yzWgZzIT&#10;L0vWScgaX4VIcAZZ4VcjqUyV+f0+PIt1LbKoW6t3IyLlYRb1SvSsq/DkJZ8TTpKXIc21g4ODg4OD&#10;g0OzoCUQ6FZoucsSrQ5kW5TbI9JcHnLMbES0oizpQa/mOcjhYzPgKWB8MQUvIYahsuyI9L5dkfUV&#10;5HC3M9ExmtOk3i4UNmTgochhD1Ou/oj8dkKyjL5ICw4ivUvwomwcYr7fEGnG/Slsa9DKQhB1SD/9&#10;CcoCuVvIPn1QDOk5eM6FDg4ODg4ODg5NjpYg4WiNl6IbcglhJSJrZb7fFiLS9C2yfHYjXRIQkGPa&#10;z4BzgBtQOta1lMZpLwy98TTdW6HEH7ORfKQDkh9cjki0HxOB61Fmq1WIgB5sfvut+dsaWWU/QfVQ&#10;SjJdb645EjnGTDLfn4is0QvRRKYOWYg3Rg6FhyGC/Q4Kz/ewOa6r+b03CnHX1XfOMFhr82T0rNY3&#10;17XYCElrpqB4qw4ODg4ODg4OzYKWQKA7I4Jo5QkryXbKq8GL1mAdMKYjcvcJ8D4K1XZvyLnDCOV0&#10;lJ1wb+BO5D09DaXrbiq8af5uhtJmP4CkJ78y5ZgHTEXW2c9RnTxCdmD9ISgCyDt4UUnW4sUbjYpE&#10;kgZ2chKMyWzTqV9mzr8h0pU/QXZCABun22aHnGT+n42ebWvgUXOfGTSRGEE8gbZ4C02iDkfJVCw6&#10;oxjUH+G82R0cHBwcHByaES1BwjECz3pchpzC/DExa5HOdTVyKAOYhay3FcgC2QtJOYJYTrhu+N/A&#10;OOA1ZL3eOGK/UuN6FHO5I/Aliv+5KaqDH6NsVLci0liOnPUsHkIOkCvxErlkELnsiO6/0K0zkmME&#10;v++GrPIfmesdg6KO1CNdtJ9wZ8w5GtHKwFAUf/tQVLeLkWxmIor40fH/tXfm8XZN9/t/33uTezPP&#10;IxUJkRBzVCIhQoiZKjVGUVNNVaFaooai+q22irZUKdoqSltqaErNUylJRRvEGBKCyDzd3Azn98ez&#10;1m+tvc7e+5xzhwys5/U6r+SePZw9rvWsZz2fz8d8ShVSqaM4/R5o8PQoegbWhYFgRERERERExBcE&#10;6wKBHoJUZBARWkJSgbZp0hoQIe5r1luJbAAFRMrSchjPz/jNFajc9MGITA+gMgL9IVKCX0FEuBIc&#10;iMjlCHSutkpgP+Tntbmt51Cc4eNgs21/77vQ570c5Wp+q4xjuR8d/00oA0iYYmkFrurg9uZ4/4UG&#10;NYvNcl/lL6D7ZIn+jshe4R9jazQAmIcU97TqWwNwhXXaoXR2U4N1JqFg0LYlzzIiYt1Ee1o2hmFd&#10;RDVrdsBbV3qViIiIiMqxtpW7OtSJvOt9V0OSVNV53y1EKudING0/AAW3vYisEGFRlVZkZ9qYiIqp&#10;/APnv87DRyi93B9RkZDzEQkehcjqxqj4xyaIJPqoQiVd90LBbzNQcF1/5MFui7zBs1DmkBVIxbXB&#10;cUPN+Vm1/hQ06LiXYuJ/IfAzVCHwAUTM03ALyiu9DSLJf0OBjH/GkdcGXEDnPsDDuMDCKUg9tpky&#10;alDnaMnxm8h2sgDdh7Fm2b0oHd62Zv9pBGK82f9vkWXkNpQeLw3dKC4Z3hI4DV3/00utWAa6o+fA&#10;5jfviJ7hcp7DzwMGoXf4Q9w5r0TPSlbJeQs76+LPSnRC79yDNF9O9pbApsiGNRBdg0nAt9fqEbU8&#10;BqPYjb649JfH0jJpJzdCM3w7ofa4PRqAz0ExGy8DjyHr2LKMfURERESUhbVNoDvjqjSBIxQ1OGK4&#10;HDfN39r8vxvyMQ9DimgDshrsjWwCdttPSFaE8lGPCPHeZp9tMtZbiWwip+DU8r6ok1+OCO2diIye&#10;BJyIiHRvbx9LkJp8Qcr+/4W8wUvNv21Qgz8DDRA2BH6BCIePf5OsYgjwT+CX5v+vItL9Z9SJhZiO&#10;yMgUZB+5ChH8ccCtiOwuR2S4DvgAkbzOaNDyGLr+d6J7Ng9d63ZmvU2QQt8DDWoORMTnHkSgu6AB&#10;UTgL0goNJmzO696o41tEOmppXGn2SrEtCqB8BAWiNgV7oAGOfd5XoewmlRbJWV8xhqS/36KB9BkJ&#10;H5ZAp82eHQHc3bRDa1Fsg+IJLN6m9Pmu7xiGgqRbEmNR2zuaZLsb4qvmWKYiAeWPqI2KiIiIqBhr&#10;m0B3QgTVdiKrEDluR7qSVEDluOciIrcS+XRno0Yx9NPaFGlVpHdU96KMFo8hAptGtp9BVe82RA3u&#10;OJx6MReRnvbmGDZB5PMJpCxb1KEKfHsj9drHP5Ba29ocYwGprtua4/kuxRk6XkekdynuHv4PKcj+&#10;dXvDHFdIoD8zx1GFqmf9C2UFeRwFJA4DzkNEud6c+2ck1cFV6Pq+hDJiXIOI0T2ICNWiQcAodH07&#10;4Cwii1Ap2+5IhfTRGw2qrC++HflqURs0E9DSsIVbbkXX5YWcdUthEclZirdZt5XT5kZDxvdNmUmY&#10;hCv0s67iM5JVVddGXvc1jU+DvxfgUmI2Fduh9vuACrfb0nzOQgLDxcRA5IiIiAqxtj3QPSjOAxz+&#10;7R+jrUL4OiKr76PpOlDHNJVkp7QEqdlZPtnFyF+7hGKPLcg2cC3q8AcgwrcEkcyeiOx1RQR1pDme&#10;18x5HYUjCtaCciRSH5/1fmMAItZjzLI9kVK1NyKfW5Cc0r7XfB9OgS4i6fmuQ8VYdkk5r0/RVOdo&#10;nCJ2F1KjH8cR7lmIKO9HstNbac6pCy7wcyFSoZ9G5PBPyMLRB1lQpqPO016LK4BjKCbHc5CH2yrO&#10;rdCAIkRX4DuIbG+ABlQtCfscdkGqe/8m7GsJycHeaj7/SqSPDqVXqQiLUHGfdb0C3FySNp2sgcTn&#10;Hc3xrJ+F2po88lxP/iClFlVL3SlnnYiIiIhUrG0FugaRLh9Pev+vQsdolUs7fTsLEcslyE/YjWT5&#10;bwtLVLogtTYNTyIF810U9GaxGGXp+Bh1+J2QjeMuRAjbmv2+hkjw/8znaPNdA7I9DPT2WY8I6tkZ&#10;x1IKHwMnk166fDZOae8D/B/ZFfqGAGeiac+rEZm9EpGQn6K8y6BKjz3Rtb7VfFeDfNXzcJUebaEb&#10;S3o7I4/vIHQt5qHrWYuu2xJEipdR3Jlaa81ks89a4BxUifETb72uyFt5O/Jmr8lnuT8i0YeTzE1d&#10;LuYgImUDnGbzxfE/gwZqP6RyBbYBvU/H4ipaggZcLzfPobUoQsEiVGc/j/gUNyPVXLgEuDTl+3fQ&#10;jOEjSMxYiNqFLmgwPwoFQ/fHDeJmoRSbERERERVhbRPobuSrEVWo8bXkogE1hhsj68OhiAAfhVLE&#10;hSSkgBrwTXFT8CEWIAXTkk+r9s5A9oQqpKjeilTikcg3txwRxHcRmXsckc9PgedQqr1/ow7fV5C7&#10;ID9wpXgFeXBD8twaKW9nmOPfFVlNrkWE/xhkH/EtA7ej63c86oj2Rj7rsxApXoUIykvI030zzmKw&#10;BHkJu6BO6FhkQbDR9e3QoGWh2ecodL+qUHDjMnRNPiEZPJoGO1jaFPm5b/GW9TP7nIDuS9qgojkR&#10;BrbthGwch6P73ZR91VM6nd/nCU+ZT6XohOxRPnl+FdmH1geEA6cvwqxDOb72SjABEWgf/8B5m0NB&#10;xuJJlG2oDSLQo9Gg/B6yszVFRKyr2BwJYROJAbFrDWvbwlFHunIcwhKOFYgI2iCzT5DS+SrF3mKL&#10;D5FCnIUCUju3IZnBYwuUBeJIROC2QCTnDUQYu6EpxDmoUz8DBZfdaI6jVCb1AAAgAElEQVTtOlyp&#10;cL8DWYQI6MHAcERwrXfzJkQ8XzLn9g4ir6DgwH+nHP9q5ME+AJHX69A1GWWW34KIslX7/ohI8fPm&#10;OB9Aqk175CM9AxGUpYgk16KATYsGpPD0RMGUqxG5HYLuzQSz3g7I+rEr8muPRUrrKkS0n0JWnBBd&#10;ka+xPSKW76FOz1crN0XZC4ajZ6GGlkeY4g/z238kma+7HIQEem2/h+sDalBcwVDvu3o0SMwKMF3X&#10;sJimFTxaH9GcafoOQETZ3+fPUVGnZ8kmzz7qURt+I2o/rm7G44uIaGkch4Sbl1HAdEzT+AXGKYhM&#10;ZqEaqcwdzd91iDh93fzdBhUjqUWN684Uk6ltUGq3UvgdLogv/PwdKbVHIOLbGTW8wxB5GoFI33hU&#10;DGV2sP2JJX57ACKmV6LgvReRxaKA8jM/jxr9MD0eSH0poMHF5OB37/S2+Squqh/IarLEW3d1sO17&#10;SNlLs4FUm3PtjVTBg1FAz2g0nb4rcBEqCnOs+fchdH9KpYE7DQU12uPeCjjBbDsUDSimI3J+HVL8&#10;14SH8Xiyn4/JZKdLTEMvNFCy2/+tOQ/0c4oTKL7uE3K3WPfQGamd9vgvXatHs2awFSKt9pzn07h4&#10;hS4o2Nq//79opmOMiFhf8E+a/i5FNBPWtoWj1NSetU9YLEeKdU9EnuuR8nA48ibvhQidr0TMQGpm&#10;LflBOz9BuZnTMnHsaz7DEXnsh0juPESENkeWifczti+F9xAJXYGU2TeQyrsUeYiPQ3mk89SrVsjf&#10;5+NIRIyPR8GHbVAWkSUot7J/bUOlqMr7/RA25d98dE/8tG7/RtYWzHHvhawbrZDVYl/geqTezqE4&#10;+8TmZh/2XD9GNpvLEEGvQcT+MXTvL2fNqHp593V75CM/tcx9hZaNL4IXtqn4ZvD3IyRLu0d8vnEm&#10;8jFbvIQyFEVEfFHQCicmRqwDWNtTx6Wm99og1dknWW8h5dM+SP9B0/vDkFIcTuNZxSet1LeP/+Gq&#10;7mXhK2i6+CTUgNebY5mNFNjGkGeLv6PRZQOyVSxH9otP0DnfRON8skejVE1t0JTPKJQhI03N9tEJ&#10;2ROyUCDdOrEMDXKWI6V1K+TffhnZXj5D3umr0UAoxEKz3zpkb7nWHP8Y8/1iRJqvRAOWCawZ/7Cf&#10;X3Yh8Jdg+TiS9oI8pA1WIrJxNMkA388QofoipIGLkMp2kve3nX2I3s+ILxJWkuQxBVy9hIi1gLWt&#10;QPs5oNNQjQiT31G+g8hVD0RcQWTmq6ihDYtRFBAJ7Y7LLZyFvyLVNAtboQDATRCZ/gx5dt9HgXjr&#10;It5CU5/XIPvLaSgTxpEltnuU9NR+oGvameznZylShceiF/woZFOoR+ryLkhNTusAX0SDoUcR6R6H&#10;OstRZj9PoNmEg5FafxayuJQa/DQV/nPayhzTJzhLSgc0QNmDysu7V4Jt0WzE1uiZXoyypTxNcdl0&#10;0NR3N7NuX1wZ+zyMxKWJfCZnvVo029AVDW7aIH9ecwZlbYwGW/4g4xzKK1XvYytkA9oWxQgUUCzD&#10;Q+g5KmcWowvy9m+PrE39UJvyCbr+j9G8Hdp2aFC2PRpsdsQFJz+GrExZqEGzObY66Fz0nFi0Q/aw&#10;vVBQ3RwUAzGR0sG9Ifxnsg96z99GdralND2IcCx6DiweR+3DmkQ1apd2Qc9Sb3Ru05Hg8TTpA3lb&#10;ZbYnbtat3ADabdG7BWpvHyX9+doAtY87mf93QO/H8+a4svJuVyMhpZPZrjdqX20wfjvUFuyM2rwf&#10;mPPpj+6pLYb1anAs+5pjsfUD3kBiUNZxtEFWyGpzLA3oWbTXcySKsxmMnuvp5rwepji7Vnv0TO+G&#10;rJELUAzPA6TH3GShBlkRd0JtXG9zru+j2dy8OgAbofbWFn17k2QSgx3RM70NOvePzfnckbG/dmab&#10;DiSLhrVGvMN/JpaifvOLFJT+uUIV5ftBD0Be1ix0RLYKXylvi8pojwvW7YeUqk1wjYFVWUdTXMkv&#10;DV1Q0GGW1/WfiLBdiNTZXyLCfRCykGRtV8oD3RRYD3TaZwp6SQF+jFRsUGN4M8W+Z/tZijqLLNQg&#10;FTjrPndDafQ2QI3Znohs/QjZSX6Jyi77+Z07IfJ5r3dcX0bK05k4wtgKeaofQfd3OMmczANwnU5z&#10;4lLc9alHjWorNDDwr92zlK6MGHphb85fndaoU5qIy2qQ9nkYdRw+rgh+awHpyr/FDt66M8n32B1E&#10;0t+6mMq84KXQHp2Tf443VriPgejdtCkT0z7PonYobSagGpHYqxApydpHARGJo8gO7CnHA/0llKry&#10;WURksn5rNnqf0nKkg9rJqbj7Y6uWtkdt56sZ+52L4hvKCU7aGhGTrGdyIXrPl3rfNca3eUuw33Mq&#10;3L6p2By1S3n3/lkk4oSzkAeRvOcfon6mFEagWTy73TMUCxaboWcgr8+agfLlp83AbozI1nT0rNUj&#10;QtcFxSe95u3HDrpHoXfJPldWZGmLsppkHctbiASnYQt0jew+Z5rvu6KMK6sy9vkAyfiovOd6MQpA&#10;LccCsRuKw8m6pg2o/986Y/ufoetp798l5vsvobYo672+G5HvEMfnHEv4eZG17yyIaAKqkDq7ZRnr&#10;7mM+WUgj0KAX8YcUN0QdEIHewvy+JdA9kdpSDi4i++GcihqjS1Ap4l+gKPBzETHJ2q5cAt0eBUUe&#10;V+b6kE2gL0WkFNSpf2C+/4237cEkG3f7Kaf07vfRtU5DL7McdK8ORqR6Q0R4L0C5sNuie3Su+ZyH&#10;SH89usbjzPFMQcrNQtTYrzL7fQrZQ7YzvzUGDa6aYqXJwqW461OPVCjQYOJiktfvA/IDGysh0N2Q&#10;KlRuA7oKDVAsGdwcdR7+Oufl/N6vgnW/nbPun4J1L8lZt1LUIvLl7/8mKsu4cgbFAb15nzsotjbV&#10;IgWt3H0UyPZml0OgL63wt94hvSNvhZRqv3PeCil75ez3LvKtRRcju1wlx1qgcgLdGcUI+PvI6zOa&#10;E1XoffADfkt9JiHl2GJDZPur9D35q7f+cpIWJtA1SGu7sz6vURwQ3onk+/EZmpl8PWX7H5lttiJJ&#10;AKcjweChMo5hFcWxDOAKqtn1PkUB++W8d39D/dATZV6HJ1E/m4Y61MbU52zvfxaj/jrEZcF6V6GZ&#10;ixll7HMGLoYI9B6/VObxFNDMVMR6jgEoJ3IpHIhelCxkEej+6KHMU0l9dKd8At2f4gbPfj5A0+C7&#10;I2KyI2oQDkXkOuuhLkWgjzDn86xZ/4r81RMICfRqXCEUkCofKkT+vdmTZEM8m6TfNwtnIzKchsGI&#10;yG6MlOif4gIPh6JByqmoc3nM/H5fXIfdH5eH+i7zXW90nR5A12on75htsZprzD5bApd6v+cTaIsw&#10;i8t7ZFcrDInUb3N+97vBflehoM1vIKXkTKQ6hM/cUd4+fhsse5F0ctQeTVGWs24XZF2w663AzXY0&#10;B8JO6BXcgLAcHETxDMvjiFTvhgZgv6H4up2Zsi9fAZ2B1MgL0UDkNopJ+nukVz8th0Af7C2vR1O7&#10;P0czX5ejwWR4zFn2pYneOq+RJEYfmmMfb87PV4ntZ1TRHoXxKeu+huIVvoEU9F8hNTtcr1ICvSVJ&#10;JXYFpdt9G0NRh2t3QlSbZbXoWU5T3C9POf6XkMJ4ForDeDplnTdIzvJcGyyfTn41zgEkMyT9PVi+&#10;ARo4hb95OU6Uuonie/owyXe5NYohssuXUPz+28/4jGObS7IPss/BuWggH74b71OsAlvrpV2nAUdi&#10;G1AfMAG9c08G+1uN7EL+8dyJhK5rU36/gPrrNFwdrLcYvSNHoTbjaHMsviJeT3LABHo2/P08hxOw&#10;rIXuB6htvz/l+Pz+uS9qg6cgK4jfpq1EvGMKUt7/i2o+RKznqMalfcvDoaSPSC2yCLRVak9OWZaG&#10;LmgKvFzcTXojYo/VFkI5CHX0v0YvV9ZUUxaBrkIWhYdQI/kSSs12MeUrbSGB/pG3LI08p72kuyH1&#10;oUD5L+DXyVaC9jTLt0MN6bG4qaleqCjNtWj6sICU5n5omm8iuudfQY1tb+AQ1Cj5VR1/jAicrep4&#10;GqVT5DUFl5JsNEMCvRnJjqWApgHTpmtDIvWrjN/cFCnvPvlIy3deh+5b2NFbNXVssKwBp9r72J/i&#10;52QFstKEODBY71maLxhyD4qnOY+uYPteuA6rgAhY1jv4g+B33qO4gz8FPYvnII9viM1JTnevQr7R&#10;EOUQ6A3Rc30j6QOSDhQT/8Xo/QmRNTv1K4ptRofiYlLs57KUfQ4jqdAtR+9gmqq3Nc6X7z/DlRDo&#10;PUmShrR3L8QIHKH4L3oPnwg+k8yyKeYTXo9dg9+dh/qbtLiPH1N8jX/pLd+SYgvRYTnH/51g3ZDw&#10;3RYs/zXp1oR9KBaD9vCWV5FMixa+B79D9/ZbuAxPnUhXvpcjkh0+B9tTbOsYHazTDvnuw30uwNVS&#10;sKhBBDntmP9C8azoDhQP5K6nGPuQvN9TyJ5F/GOwv9uC5WkpNwvoOqQJeeH9fgXXdtvYklokPoUp&#10;IXuZZXawWCo5QMR6gi2QUpPnR92NfLtCSKA74Bqwg9HLHaZuS0MdGkWmqUJpCBvtAsrSUYte0DHm&#10;mHY3n7NRo/1X0l+cPAI9GEc8TkCj6c8oPyjR7yQn4TqnPPJsPz6Jvs18l6UqhzgAl487xDdw3vaR&#10;SNWz5HZrFAxjj8EGqf0VdTKzvGUXoEbBVzrfRIOEC3CkoT/qCJrTfxviEu8Ysjrxkym+xn+juIxx&#10;SKQuyfjNG7x1VpBfwbI9SYWxAVfgpZZi5TLNxnED6c/Jj1LWvSZYp7Hl6UN0RcFu/r5ttc9y4Vtq&#10;VpE/A1SFgq383zsoWKc7pWdljiDZZqRZX8oh0K1IDhTT0JFipTA8Zkgn0N/L2W/o8w0zzVSRfHdX&#10;Utputg3JdqhSAr1fcEz1lLYHbk/xeed96lOOKSSWp5X4zZuC9Zeitt3iz8HyrPLhdubNrjeNZL81&#10;nORAp1TwdDhAvCFYPjFYvgr1C1ltafgM209eQZrvB+ueHCyvo9i7XE+26DWU4gH2g2STx3AGIAyi&#10;riHZBsxH/CULg0kOTOaQbJ9OpPj61CPOkoYqkjMBC0m//kMoJtB5MxkRLYyWNJu/gZSRU3N+ZxHF&#10;5bfzMBDXmLyPRnTDKK3WrkCNTrlZRx6nOMr2MtQRbIUe9t5o5PwEavCsCphWsS4LtoEsmL/fwGVM&#10;8Bv0TkhFzJqOBJ3jSWjUfjTFeZ7TcC5Sur6GBjNPoumicjCb7NSAA5Ai1wMpcf3RVNONSHk5HZ3P&#10;heb/e6EAnNMQKR6JrB93oelrGyg1BakPdyNS9wEihxeg6cnPyjz2xiArWMvHTajD8nEQpe1Macpt&#10;H5IzOHch+0oWlpBMO9gKp/o3UNzRhn7Izrggn9Ukc6YfSvLZqyM5+1BP8TRzY3E1SQ/gamS7KKfK&#10;HKh98Ad2NgNAFgooW4SPUD2egwZxeXiSZDR8qbSZWViJBtF5WERx+1SO7epupJZm4cng77Bz3gmJ&#10;BxYvI5UyDytpWkaAMFVhWBsgDaupLDf8ApLHuCPJ85yLCHAeziOZfactySJh4czeHqQPBIYj1dTi&#10;dySzFR2N6+8WUDoX9i0kn8tdSQ7ow7bnl0gRraQtnUK+r/t5kte3b8o64XHcSXa2oGkkKxgvQdch&#10;i0tMCv7uQ/IafJmkcPQM+Rk7pqHBqUU3SgtPV5Osl+CjgK6RRS3p73Maj1oTVXgjMtCSBNqOSg9H&#10;BC0NbahMNVyBe2DsFO07lPY3r8aVpS4Hq0kGAj2COp+e6JrNQ1PgryNSP8N8FlI8wq8En5nPs8gn&#10;931k6ZiEfHd596sGNQRHUh55tjgFkauNkaevXHxMOklob377I0TCXke2g/tRx/QjdC+mmd+bijqX&#10;F3F+s1aIFG+KyNCdiGTviBrq/5jfqkLXaBT5OaubA3mDFx+X4rKdWHyLbD9pFnbFqRo2MLAUHsV1&#10;VFUk7889JAd3A0k+T2NxhPtVko39ZuZ4LLYnWdTiCTQz0FSMQxHnPq6jdNo9H8NIKrhWzcvDRJK5&#10;5vPUpyzMJkn2WjqN1Jzg71K/t4L0mQQfC4O/w+t2IEmik5fKy6KpfYxtRyxaUdoL3wOd78dme/8z&#10;k+LS758Ev7E/yeO+D5cyNQvzUVCtj11x1+txkuJEHele3CO9bRaSTG1WS1KV/SuyWuThfWQJsNiI&#10;/BmAxgyEr6X4mvr4mCS5LYf03Z+zbAXJAe1k0gt+WYSFqlqTfI73IXm//1XG8f0z+HvznHXnonYs&#10;D+EAPdYGWA/Q0nmg30Qv8EWIGD4eLF9BPjEJG/BlaKS3HKkl7RDZ/Boi0nmNSQcqG63dhwLc9kAN&#10;7xCkQtqRaWc0tbw/ekFfMuuUamiz0BvZNj4z+/46UiBtMMooinNe+qgmmWGjUryBiFC5sH7fViSJ&#10;w0B0nA3mswCpygXU+I/Fla6ejDqJAcgSMganaL2D1JMRyKuYhn3RDMe9JBWJlkApEubjW6ij8lXa&#10;H1GcszMPflGWlcgHbvfXA5EIS5p6I8UrtCh18/5vc0XvZf4ehAY7tuPz7SGvo2vv+w+/igaSmPPw&#10;O5y8zq5cdEXVQH28jNqOShAWsxmEBll2QNEVZ7XogN6vGpJtQz+Kn2uLvohgb4/LflFA5Ka5s7+0&#10;QTNeQ5Ba2Rs3fbtLsG6pDncG+SQD8sluNcWe0HJnq5qCmeidseJHNaXV/ZfQYHs+xQOLVUit9FPh&#10;hdcutAWW2y4+i5Rou79NEVG2lUd/Q1KpDJ/VjiSn+e8nmet7AMl82H3Rs12Nnr3e5rdXoT7EXiff&#10;StIRvfdp/dQqiusolILN2ZyH8Lkqpy3NayerSN6zxWXsL+/3Q/V4B3RdW6NrXGu2sXmdu1CcCjRv&#10;Bmgy2TmwLWLqufUQLU2gl6BG40wUSGZTstjpWOttzUIbs41dZxkuKKsOTR0NQXmBx6KHNKs61XIq&#10;H9V9GzVixyOy9g4ifJ+iBmtL5PFrjUjj1iSnn8vFZoh0Fcz23XGd82TkL322EfutBDdRWWW3hWb9&#10;DiQLZ+xCsmP9ENk0XkfneQca/NyGOoQhyLqxGN3HOWjw8nd07dOOqZPZ7gTkffstxSXB1yaWI/J5&#10;Na6C2s7ofE5GZKYU/OeojsrLFs+kWBW+Bvn7q1EHcDC65puTJNCTcKXSLVH7Gpr+n04y6vx9pIQ1&#10;FReQnNp9BVWirLRzDP3DI8ynXHyGFGmfeG2IlMHdELkqJ9NLYxWkOjRY2RvNKJUKmLMo9e4uacIx&#10;gUiXbzmopzRxag4sQAT2EO+7YWjQnIWFKGYlC3mFfmpJBmSuoPTAw2K6Wd+S/T44Ag2yYZ2MG4gM&#10;Q++hJbPHk8wD/DeS2IzkLGqpNLAhVqPrlmeHqvQZsb7p5kYlhLIp5LOO4tzLh5B83kphGvmqdayY&#10;+jnFmqhE+HfUEXwTEc1RyB6xCL14eRYOa0OwBHq12a4KNU7/Q0EsTyO16qvIapH2wHamvOIAPqYi&#10;VewGNMIsx2eYh5GIFExD015dkfJ6CS7gy+Il5P99DBH2bdEU93IqV+VK4XFzPJWgAal2HXEdUmvU&#10;GPl2ilmIzC1APq9P0X0ajBodS/JeRracY9BAJQtfQh3QGUgNuBzlu21pVKJAg57Tk1HnaVOjjUHv&#10;w9dIBi6ldVq+/3Q16pirzHaWVFYjYmTJURW6L88ixTtUPSaiafeRZt2jEYE+BmcXWYLsHgWU59wS&#10;6B6og7+UZN7h2ymeIq0UXyMZ1LgAWXmmpa+ei1CFX+l9rEWhCl1Tm8e4yiyfjGxF/vO3NRrQhdH9&#10;k9E7Osvsa2MUPGs780piIXxcgTyoPmaiWZg30QCzlfktv+MvNfPV1Clhm/bNooFiG0lLoICeMZ/Q&#10;nIDaxsY+d+FMZFXwf9/+tpryB+erSA68lgd/L0XtlQ0g7IvewWvRtfVzCi+mmJSFcRgN3v4XmN+3&#10;CrQN9Ksy/36EBvSP0PxYn+0GrSkuj92AzmkpxW2rbUNs2/sApS0s6/P1icjBmiDQtajTrkWN/hyk&#10;yv0ddWB5UxvtSXZEy9Axf4QrNTwPqU5voE7+MESiw1Gx9UF/UOHxP4jz7TYVX0Fq67Vo2uivJNMn&#10;rUKKbS3qtO/0lu2MSMZEXKPYHFiM0g81RkVYRDJtUR9ERPxpwNYomr8duge7IfX4OfP3/5AiPQel&#10;18ojzzuiac8x6Bo8Y46/mpb3nJbrnw9xLrrHlgAMRoTAJ3ppAz7fk/kBLs3YMnTOVWQT6LxrcReu&#10;KucINHAb6y1/CveOPIIIolWG90XPpX1mV9F0+8bGFPsDv4Pe58YgPPeb0XO1gmQnV6CYQIf3oT0K&#10;MPTJ879Qlo+nSPo6B6ABriWZpYIO07ARyQwFC1HWjPsobieHkiTQa1rlamt+f02Q6EeRPW+A+bsX&#10;mpEJBxqNhc0SYuETnlr0/E+lNDqTJN8zKB5I/RPFcFibyDjUH4wiGVfwKOoLfISBfRfjyPgC9AxU&#10;kyTQ4EhhRDFW4uoQWJyKZleWkU+gs2a7I74gWBMEugER3q1Rx38gIkmf4hqcLL9hf5K+ZtvQzcMp&#10;tpNQZ/IGUjFBCsXtJB/w+TROQZ6JppebEhxo8Us0HTnE7Pds1AlNQVO1IxGx3B413L1wKsufEdnc&#10;xSxrLsvC91HQWGPQCh2jJTub4XJ+WixE5P9CRDr+i5terUZq6c/QFPnklN+oMfsbh1TSbZAHtQ4p&#10;lG/Q8uQZysvCkYYGRIqG4gqrhIn302wKH3n/74FIbXNkGbkPqWCdzecqkhk5/Gnj+WjK16YgHIIU&#10;Wuv1nUTTpvGr0Tvhd153Ubq0eR5CormE/On8PHyFZL7sSSitWpoFoBPJqeTGqE4n4mYlViAVPiuo&#10;K/Rbt7TKtRINQGwAX2v0vr+SuUXzYRGyH/mzZN9G7UleZppyMRtHMG2Amn0nbKrRR8vYz3Yk1e03&#10;KM4MsQLZ5Wwu4h3RDO0BwXppxZVsTnh7r60AEdF4NJBsV6vQPcqKu4mI+P9YU8b16YikvYoa3HmI&#10;SNeiDi4rY0RvkkrOcrOunc6uQh1mJ1yH8jLyrB1HMtr4Yxpfpe7XFKe6agxmoGMeh8jnPWha7TF0&#10;bf6Nmz5aRTKy91N03fYnPQ1QY3A3paODK0E/igM5u6HjPRIpgTeiDulDdI/OQA3YBjjbglV9uiMv&#10;8NfRgGlbNBBbaH7nTZJBNi2JphCUueTnSU2D77vsQGWFgCzSjnkGyQjyQ3DXfR7Fvks//V14HH+j&#10;af7Hs0gSB1uspCkIB4Obpa5VHsLyyb8h2z87kPz0YJA/a1RFMn3eE2ST5w4kA8NK7bs5sJRiL3Be&#10;uXqL5lI+f4uEBotWqE3erRn27V+71RQPCvanPIRZNZ7LWO9ONLNjcRnJAkmvkW61eINksHS5x+Uj&#10;2gmSWE3xbFe5tRDWBbT0ex+RgzVFoBej7ApvI0JVQJ3FfJQVIMsD2pri0WEVbrqqA2qgF5EM/HgO&#10;Te+fjKsc9jZNK/N8JuWlbUpDtTmOEagK0/NIybLHU4M64E9xU34f4469I1I3jkTTfzuj87W2iMZg&#10;ClIWwxewkgbWenMtelE87dgF2U5eQ53gYKS+/Bk3KBmCBkffQ9eiO1KYjsP5PRehwKqPkPr8HhoA&#10;rAlU0fR8m7+isjKrj5O8tmdQfmrCAej6Zc0whQUyLB6j2HrwAule5AZkb2osvoyUcItV6Hmclb56&#10;2XiapIVoOOUXYemJStDbAUVYVS3P/hVWXU0jjnmZgGpJ2rmm5/zWvsG6DTTdh14KBYrzRJeTmnEk&#10;zVMdbQl6PnxLRBdkITq2wn2VIvWhqr07pYvbHEoyd/SClP1YzCcZJ7Ivyewat2Uc4xykulvsiitY&#10;VQ4ak06zOVAOyauUCFayfql1w5R0pUrF+xhJ0rvekkjrm2P2jrWINXnxl6PObTJKDXcnUhSHkk4C&#10;N0INTVoi/SVmG9vBvUZxYYipSD07Blki3kVEtJzG/GyKlatFKPjtrTK2D9GA1LYnEKk/EgVjPYXI&#10;oE2T8yEaMMxHapw91itQ53Uqmta9Eal/HWmcAvg+Uh5D/+IW5JdWD9GJJGHuQHE6ufnIstMBZefY&#10;E9lX/BRO1mO4FbI5tEEN/XCkArZHPtQX0bMzC13LMG9tS6E1xWmLKsVqXFaXcvAqyfRZw1HgVF4g&#10;bCtEJp5DhC6rsMA/SPfopnX49aQT7n/ReOtPe2SJ8gMlH6VpxVis9/hjkkUveqP3pVQV0oPQYOF0&#10;XJsT2qTSSpqD2phQfZyZsl53ku2P37GvIKluDyW9w+yH2gN/mQ2ubipKEY27SNqNvkx+dpjRaOYl&#10;7Gcaq4I+T3GFx45InHmQJIHNwjYky1mn4VmSYkkbnI0pDTsjW4Z/Xr8lP9vOraST5AXoOmfBJ95V&#10;6NkuVY13S/ROXEexb7cliatFK/LveRWV2UkrXb9UDv9HSA6OdyS9UquPTmadf1A8uGrMNSpnm09J&#10;9vftKE4+0J3Gx+tEVIg14YG2mIE6qU5oKrQfmraaRjqB3gZFubdBHe589PDYPKh+LsiPkd0hDK57&#10;Hz3gu6EHy6aJswEhR6P0av/xtmmDFM+3KSbLWyAf3rFUNkpdic55HEmlvBfqDKci1bAb6mx6I6tC&#10;D+QdDu0oC8xxfELl6s7raGDREw0qfIxABP9mkgOXjkg5ftn7zlaF/AQXUDQP1ymMNsf2KBo8nI/L&#10;U70lSfLbDqfS74IIYD9EYGyWldMRwbsaEa8+VJ7irLGopnkapQaUyeLPlNfZX46Is733Z6Dn4hfo&#10;3i1DimZ7NJ1+FG76Mc1PbjEfzQoc7333KcnqWj7uQ0TJby8aq/5XId91SEaHUFkech/tUcyDtSNd&#10;RVKlPQwNwK5Dg207AO+AyMfRuGJMz+Ce4dCycA5qFyaja98dWdFsLl4fO6J3rR3y2C6kuJ0LM628&#10;iAvw/DJ6x29C73sNaruuw6U4tO1grVl/hfn4/nmLckhrqWf8XWcxlXgAAB4sSURBVBSvYKvOVaHU&#10;hjuhWaUP0TtrLSY201D4G73ITyWXB5tL+YTg+/3N5xHU5kzDtTHt0DXbFaV9CwdT4aB0BTABPffW&#10;8z0eDe6vxxVeaWP2ezXJ83yFZCGuNLyG2rNw4HUH+cT7byguwVY5/BI651+jgMLF5vjbozbycCSW&#10;WLHFV/ArJaKQPotSivz1InvgiFlWSXxSVqW+LJQq1rYA9bO3oXOrRvdvJHreZqH3vRpd19GoANkg&#10;b3sf4fNUDjnuFvydts189G5bwt4aVbm9CN3LA9EzvjcxaPRziTqkvN5jPt9FjU/YuHdAKm1r1DEM&#10;Q6R1DM4zuS/Jl2gbiqdcq1EDsx3KfnEFzotahYKCwjK/A1Ejc2rwfRXyKF+EGuBrKK53n/U50eyj&#10;FyKpj1Wwbfi5CReNDiI95W77KmroL0OkNMQF6CUNM46MRKqIvU9jUUdupx03Qp3Xt3FlaH+A89OO&#10;QZ2Z9XTfhzooi36oY56FOoFhiHTcie7FQ4gE3YBsHz8nvQxuS6Ejmhmw17G+ib/fBgXP2f2Nz1n3&#10;UNLv5SrUWS7LWP7zEsdwZLD+xSXWn+it+xalq8GloQY9N4199vM+J5HEIER009ZdjCO04TJ/YNAO&#10;kZNwnQWIRK30vrsHEUb790pEKD/BBSKOIikChMGSvdFAxv+terMP//n7GL1ry73vlpptLzT7ao3a&#10;N7t8NnqO83Bx8NuTKB6gVyHlLeu6zg2O6zM06LB/LycZmNkYVKM26MWM46jk8xTJKps+hqFnPdxm&#10;OXp+VqQs+wPlW4bCd3s25dkM2yMFO+18lpljW5WybB5J608tEo/8Z3Yk+dgKPZP+tQiDokPsHxzH&#10;5cHybuaY/XX2ztlfJ1yWkQKlK5WeGuz7VdJn8g4K9ms/NoPP4pRlBSRs+LgkWP4EpWf7b/HWbyBZ&#10;zt3HdzKOwX7eyji3iBbA2vDP3I5Gxecj/3N/dON9tEMv6Qr00s9FnWFPXLDgYvN3V/TALKR41LUa&#10;dSqboM67ATUQ2+IeuLCs6ZdQw9In+N6qsG1RI3U25ZVX9vEpmhpsrPL/CSJb7zVi2+lIzZ2HrtlA&#10;il+03qhx2jj4vjs6/wIa5R6OSLi1mYxAqss7uCmlVkhVrEINfkecLaYPyev7gVm/Nbo3A5FqMBup&#10;SfuhRvBGNJCaQLF63pLoTjJXaB355XBLoR4RIGs1yHse/oLOPfS4WjUknJ78CA1efljiGMJ0gfel&#10;ruXg+53/QePsM7ZgUEsg9E6/idqXMCgS3PPoD9znoUGHbxFYimajfN8p6B3phVPi/ojerStx96kG&#10;kZXuOEWxB8k2NxyEfAL8H8lp2jrzW/b5m4rUx2tJ2oHaovbQqs81JJ/ZbpSerQrbvK6kq40/Qe9h&#10;mHu6vdnGKtnTENH1PaY2QLgpWG32uRtqh1/PXTsdz6CZhz1IFxNAgskeFHv9a9Hz47+385AgdDz5&#10;hUp8hBaoeyiOIUnDEpQeM/TugtqDjiSfM0sybQyJRSuSIlQNpds1299ahN79NITLw8IlfSke3OXt&#10;sy/J4/wS+c92+HsbZqx/P7pGYQaOVkjUCwW6dxF5DkW4UIDamNKzO/7MdGuyz/968nN5z6VlCttE&#10;pGBNWjhAo9W3EQm8BDUWM1Gn+jR6SIcjT+Ek1OF2MOv0xD3Id6MH8h5EsOagDmIpUoeWofQ+nZFS&#10;/T+z/xo0gt4IjdQ2xTUI1u+4HepYQ0vIViSnXEEN5kZo5Fqur29rshWPUvgpjbMtPIca9rfN37Yc&#10;7kCcnaUVOscq5L/0I963NstsKe5zSHou/4k6jT64IJVe6NrYzgZEjh9AL/iOJPM3v4L81x3RvZ5k&#10;/j4KBdQdhjqBO1Fe7saWTG8MFiLC4JOJSvOJh1iFpqFLNf6ggcNE1OF/FT23ndE9a0CK5DuILN5D&#10;+hR+iOnIU7oC+ZlLpW16BFl4lpAdhFgKHyD1qQ69q7agyUxcEYhyYEvqdjPbdSR92vszpLSfiaou&#10;DiRJ8OYi8vUAum5pg7IP0XN/rNnXxmgQvxQ9o7/BEZmlaIbsMqSAf4zaKkuopqB7XjDnmnbMVyNV&#10;8AT0jliSPRcNXC7HTRmfaPYx1uzveZwNZyVSitt7f5dKfXkHusf2nVxEdn7pPyBR41Kklm2Irutq&#10;c0xPoxmtD9Hz+5K33+ZKEbYMZ3PZFd3j0ajdaYdrv5ejazYdXZ+JlF+G/AMkGpyL3r8BOIV5OXrX&#10;/oazVVWC99HAtQe6TpUIMnORsHAQylK0LSLDVmCaZ/b/LJo9TMsIYp8Rv/0pFdfwHhpU+ih1P5/C&#10;PffVFAclf0SyfbXPchZme+tXkV6y3ce9qH2066wg2+LwIpoxnYAGT/1wKSpXoL7gJTRofoj0wdJf&#10;0DVZbY5vLtnxKBZXmX1avpFlwVuKLDnj0fNuifZHaFD4a2Llw881bIYFa7k4BzdtcT8uj3ABeZJ8&#10;dEMPyslm+xVIZapBJPpWREhG46axQpP9FkjlGYibcvSVlx+Z336UJGG60HwfZlIYRPq0j/850Vu/&#10;Cyqgcg8KfnkSNzVkpwttifNZuOnP80gnGKUsHPPNOfu40yzzbSqtEZEqUBwYdL35/j6yvWd9UOdv&#10;LTa/N9sMRQOigjnvVogsLyapOvTHTf3ehkjIHNRAnWW2G4AGAn66r/UdnSl/ytdiAOowd0GDm8bm&#10;qK40s0hTM5GsbXwJtRujkDUsrC5YDrqb/XQvsV6l9zQNHREx3ZD8IMg2JZa3NLqj67oLet+bGnDb&#10;FHRA7d0OSKEeihNNmopq1J8Mx717pZ6DcvbZHOiOznsnNMu6Kev/+7q2UYt4wlA0QNuWpH1ybaMK&#10;EegNiOkJv3CwwWLWk3QVyhywCJGmf5MsGQyaLnkYKbHT0EjrOESsP0UqAKjzmouI6G4Udy6no9He&#10;UkTctzHfV+HKGE8laey/3Xz/C5KwfsCbyPZcnkg+jjfrnY0I8ePmOOYglWGJ+f1KCPQ7aORdQP5v&#10;H78z3/uKR2d0Te252N9qjWwnM0lXzvdGxPk9NLixpPgPZl/jkAJYQMS5L1KnllM8XXg/bjD1QzRQ&#10;etl89x/KC7yLiIiIiIiIiGhRrA0PdBUK+PkJmj7dBU1Lz0e5cmuR6vpbklNDndC0RXtEAK2isBhN&#10;q3bBkbf+Zj9zkT/3JySTo9+ISNx0NM1iCXYH3JTpAtx0WEecqb8fbmTfCvmBQcR+NzSlGJZvDT3e&#10;IW5DBLmNOcd3UbDi62hgcI45v3IsNyuQEj8Sl5bsEG95Lc5vtZN3LnW4aS2/qlo3pG5cQLFX8Dw0&#10;hXgXzo/bHd1jq4r2xQXbdDR/90CEfLnZrtZscxeaFmuNgiX6omm07dCg4mI0exFzX0ZERERERER8&#10;oVBFcup0X5x1YRma5n8Ukb5e3roHmHUeQ+TS+vPOQh6wAlJcQaSugOwgHZHtYDLFFYbON/s4zKy3&#10;Kc5CsgiXLmZ7pLAWSFbu2xiprgWSJHUXnA2jQH4OUR95xDBriibM6OGr3dY68R7JqoY3m++n4VLx&#10;bI4juu/hpiZ3QIOU8SRzY++OLDJj0HVYbP4eYY71BbOv65GavBoNaC5CAV5PmN84EnkM90H2mL1Q&#10;hpN5ZvtJJJXv/kQCHREREREREbEWsaaDCEGkaDoid7sjNfQx5D1+BmVuuAyRpq2RlWMXFFC2FAWA&#10;bIML6OuDU4ot2pvfWYVI2iLkXXoA2UDuQQptV0SsV+JSTJ1r9jkPEe8+yC85FymzB+ACaAab5UtI&#10;5jXtaX73J8imcCBKifQqyv/5Aul5UPMCIXwVezdE6rc25/57ZDn5frAPm5e5P7JS2OI1O6Fgic9Q&#10;ANKmaPByKrp2c5DvaxlSh+8zx38fGigMwSnBPXB5dVcjf2g1LtDJFq+pQtevFVLbj0f3YpVZfztk&#10;B9kQedSvRc/H7ij94Guo0Ea5hUgiIiIiIiIiIloEa4NAg4tsvY5ktofuSKHcBpHDvyCCeBIizDMQ&#10;Gf4UTf//F0XAn222twnk9zJ/d0MK6mREJFcgu8hQFF19AFJjbfGEheiajEW2jo7m+weQKjoIEbxh&#10;SDkfg0tGbys8tUXksgb5rKcg+8WN5txWIML+JIp6fwNZNrLIcy0i/1sgMrmbuXY9ECHeF0fGv4XU&#10;9FvN311wGQcOQWT1BbMPv0R6W1TUprPZdh5S3zdCXuobkB/5NETGB5vfX4xmCTbAkeQdkN3CKuab&#10;oswBe5pr1wkNoN5DFhAbPWyLghyA1OijUXqgW8y+d0LPRDeKqx1GRERERERERKwxrC0CPR1N7fvY&#10;DhHOIchP/HtE6L6DUy6fxVUwXIXyc36Ei/puiwjjYlylwsW4oMGLkFo6HJHB15B14WykFoPIbT1S&#10;Ox9HJL0nUnDrEfl8Dnl1H0FK6gik7M5EZHcYIvg2nUy9Ob8LkIq7G0qifyPyHs/BpSKbjdTmDc2+&#10;+qJBxHJEtm8153Ia8DWc0luD7CdjUDBmHVLxf4kGIq8gor2n+YTlYvuZa2/T8sxFBL0nGqSMQF7t&#10;75pjOwup9fuhfMa2gtMSdG9s2p46NOB5HNk1DkdWjRvNsQ5CFp4zUPDiBHN8dyMy/ZDZ1zPmExER&#10;ERERERERgdKSfYzU3lMREe6FiKpNEfc0yrk6w/z9GiK1tyCf7EykULZGeSdtNoe3kNd5O2R7sKhC&#10;xHQgsgz4+LLZ/hjz9zbeshcRIfbT2bRD5PByXPaJGbigxiPMd3sEv9MZkfmvI5vC7xFZfRIp4xci&#10;or0dxZlEDkOq9Z7ed79CxPenqPpTWgnTY82xXEUyIf7OyFphUY3yiD6CVP3DkGr8J+9YDsGlnFth&#10;jufP6NqORtf+bbN8T5SWz967cxA5Xm22nYwU7zrkYX8aDX5sieWIiIiIiIiIiAiD45Cd4lYcwR2A&#10;vM8FRK5+iGwXv8YFG/4Lqaa21O6LyBLyY0Q+G8w615h9HoQ81JeTzD/cARFzv0iKDVj0AwMtHkdq&#10;rsWOyJ9tsQVSpe9HyvfmyPvcQLLaUHdKVyfy0ZlkydRBuCC7o9Eg4HxkmdjZHFcadkaKdwEpuoPN&#10;94NR8KY9ps3MOj/wtt0Bqct+uePD0XV6CA0sfo7Kcl+JVOZ6pGR3QQTclj/+H8rPei66Njao0R5P&#10;W3Qvp+MynUREREREREREfOHRFamTO3nfbYXU5AIix1a1/an5biVSPUcjS4TNgmF9v6chq8MiZAU5&#10;03y/EbI7FFB6uP2937yNZLERq9LeixTXvb1ld+OqOnVApPAhb3kvRJxHI4vFz1DWiY+QdcPmPj6X&#10;ZJ7pUuiBciH3M8c6HgUO/glV69vYW/dKZMUIC6iAFPcnkHq/CKm8RyOV+WVcGdIj0TXYL9j+RvO9&#10;zcixCbKDXIFmEZ5APnOA75l156GBy1Yob7UlzNZGMgJZWwroOvn5vwebcw1LVkdERERERERERCBC&#10;+jIi0Md7338Dp1yejguim44jaP9EtgCbbq5g9jHe7KMWqccnIwXZVsbrh+wMR3q/9x2z/MsoW4ef&#10;Au4OHIEeh8jgU7iguSHIdnKct013s5/TUQnzixGRPApZFIYjsrsZUpYHIeJoK17thVTuacjmMR4F&#10;2g0rvoRgfsNWNtwgWNYZKeLtEZl+xqz7c1SS1hJjW5ExrOA1wXxvrSPDkSf9CGTHmI3sK4cCp+AK&#10;obyC7llPpGoXzPr+4OQIc8yzcs4tIiIiIiIiImKtYl3Kp1uFfLZ3IKvCbeb7s5HF4n0UaHY9IoEP&#10;ItX1XUS6bkEEeQ+kaB6HyxhRhYjuOyjYbSQi122RYrof8hlbWNL5H+B5RAj941xptv+SObbNESHc&#10;HAXtfRMVe7GYg4hpR7OvKpSOrxopvn0RseyNS503wJxfV3MO0xGRPgUNME4359c65Vr2QAr3a+b8&#10;RnnLbPnyPZA/eU+U5WQ3lH3EnvveyEbjnzvo2i1AFgyQZeRAZLUZgaw2Y825dUb35XV0Tx9AwaA/&#10;Bg5Gtpu/4Cwaf0I2kQlohqA5yiFHRERERERERHxuUUUxoT8KZ8+wle2qcaWopyKFc3/S0QbZGazn&#10;+RvI1uFjFLIN/NccQx+cQv1tRJRP8ta/FWXEeMjs/zTzdz+UJeQIb91eiLB3QIpxV0SKR6Dc1y8g&#10;q8cZyBrxS+Tz/l5wjBORzcJiuDm+8zPO+09mn1ciD/IykiT6LqS6++iNlPUTESG2Fho/0PAMnLJv&#10;cSJS3dMwAFlojkA+9wJS0C26oGtWQNchIiIiIiIiIiKiCdgbeWpPJkms98dVy7sU2RXylPSLECkG&#10;2SQ+QGTRRx+keoLI7o6IcJ6MSOiW3rp/QKq3VWqPRKnbnkTWDIu+SAHun3JMJ6Gc0zb48BBzTt9F&#10;QX5fxRWH6Y0C92biFNkqZMN4lfQKhRNR4N4eyHf8Lsr7bAvX/B6l6dsqZdtOSC0+AGX1uBEFcd6K&#10;AhZPCtafQDIjSYivorR3e+KCF/fylrdB1+0DktlOIiIiIiIiIiIiKkAVLhDPR3uU63guUnSvJenR&#10;rUH+4Rrvu8twAXabo5zEP8QR1C5mmx2QreBY8+9hiMxug7NSgKwOfinyMYgUPkySyHdGWUE2DM7B&#10;+n9/5X23r/nOV4ntvo5AynA9yXR7F5lt/MwcIMX4GZJlt4eha3Yzsp1siIj0UHOOY5GqfCxS6Ucg&#10;S0t/NOjYFg0i/OtqMQENFkCDj5BMb4buE4hEL0DEP8xBfhgx20ZERERERERERLNjf6Q8D0ce38OC&#10;5ROQWjvI++7bOMK7FSKCo5D14IeI0D6BCzwsIFX5D97f05At4j5ULnt3REQxvzXF+zsLrZF/u2D+&#10;9a0RlkCfhwjtUByBvgHZN76LfNxWNR5qtrko+I3OyJ/s57wGDQR2RcGBD5lzfhiXZ7uALCQTvL//&#10;YfZ/GRpU9Ar2WY0yodh808cgor9nsN7pyOqCOb955nwiIiIiIiIiItY7rK1KhI1BK2RJONz8vytK&#10;EefjbRTUN8f7rg0ifu8i28Q3UPDgy0iRfQ+XAm8qyh1tS1Hviis7/iCyPnzFrPsmKv5xO8o4MTPn&#10;2DuioMhDkF3h8oz1tkMqey3yYVcj4jvLnEdrpEIfgFTct9Agwu5vnDnX95H1oytSk0ehjCJ74Cwf&#10;S1EBlx3M33NRJpOpKDvHvijg8HKkMO+BCru8jwI9PzbH0wNXhnwyyuQxKzivXyMVehukpu+Oggsf&#10;QAGGERERERERERERLYC2iAR2QyWfu+Sv/v9xAVKs90V+3l1S1nkQl/YNXB7oAvLm3o2sG49539+L&#10;0t09j7J1XGX2HdocNkXBggWSgYA+9jPLx5i/baW/weaYxiNP+GVmPesV/rH5+2Y0cPgdUn93R8r1&#10;20iRvxopvnfj0sc9jAYI96JBQ8Gse6DZ93JE4v1BVjUaQPwGVyHwZ5SXz3qQOU5rnRlAsrBMRERE&#10;RERERMR6gTRP67qKlShbxllIKf0M2RVWoRRqWdjRrLsZ8BNEKn1UI5tHG0QGbVaPncyyR5GCeicq&#10;8LEcqdYPIjX1YqTQDjPL90NBiSvNuiMQ8Z8CvIQU2w2QlWSWOfZNkP3hL0jZrkVK8TFmP99DKfie&#10;Q5lJeiGfcwez3utm/y8C30L2lB6IgNeYY3gKBQ5ui5TpQchHfpxZdyRSnP+HCH8NIrl3I1sGODvL&#10;C6jk+gJz7pOQop2FduYeWFX/ZWTjWJCzTURERERERETEOon1ycIBIl+bIOK4Mcp+sTnyH/8CkcgQ&#10;rRCxfQYRxBB1iMydh6wceyMS2g6RxZ8iYt0LkfUqpNIuBn5r/p5rPq8g0nuw2fcDyGpxAyL/88zx&#10;9Ef2h6XmX0umz0Ae4X6oyMsYlF6vq9m2AanpmyIvdHc0IJiJPM/nmt+dZc6lG1LqOwMnmOtzLFLM&#10;GxDRvw7ZWlqjwclZKLXcpeacOyKftI/ZyEt9ptlP2nPUGmXbGIXIc4251l1QdpPfpGwTERERERER&#10;EbHOY30i0LXIr/susgJYn/OBiOTtg6wNfwi2+wipw//I2e9byN9cg4LoeiFSeiEqd701Isr/RSr2&#10;NLPPoWYfjyJP7zhcyelnEKk+BRVJeQ34BJHYF8x5DDTr3Ie81O0RIV2JBgkvmuUdkIrdHZHvPVGG&#10;kjpkx5hmjvcvyI/dHZHjE1DauaPRwGN7pJwfj6wtg81+N0WBjUch8v495NeeSnqhFpDNpI25ZnOD&#10;ZaPRIKIGDRJ+ar7fFgVoDkd2mHcy9h0REREREREREdEM6IPIqI8uiPhZkncOImt+arsOiPSeigik&#10;Xy67HSKBNmPFPshWUEC+YZASa60Ltiw4KCtHAZHAE81vFJAl4y3gCuQztp7p65H6uxTnrb4S2Tqe&#10;Q6W0L0SqtfVX34ZI+1Skgs80285CRPlX3v5fMuf4gvfdNxGBnm7+fsE7/vNQlcECsm10Aa4xfy9A&#10;yv4puDR8AxDh3gwNZE5CgwY/20cfVNzl/3D+5sMp9kgfggvGjIiIiIiIiIhYr7A+eaDboJzEk73v&#10;dkJq5xCUHWIiykpxCFJy3zD/PoYI4LbIf9wfKcgHomwVCxCZnGD2eT+yNfRBVoNViCBfY353LM7m&#10;MR4R0MuQVWI1UlmXodRtdSjQcBlSzbsg+8nPkQ3kGPP3ROBpZI0YhFTggUjJ7YII+8+Ryv26Od9+&#10;aPDQy5zXi+azN/Jvb4Y82p+gLBqdzbF8YP7tjPzRfZFSf5nZdiCyx6w2/55hvuuBlGyrnN+A/OCY&#10;c77Q/O54c27jkbf6VWT7sNjRLH+LiIiIiIiIiIiIFkM1IscdvO9qzb+7oEDAoShvcU9EBi/F5ShO&#10;Q0ek9h6ASOospPbaKoNXIUX2rGC7O8z3DyGS/aj5ezny/e6APMsFRPjPRTYNqwz/CQXn2fLW01CW&#10;kGmIWE5HfuphqHBMAQXePYN814vNd3chov2Gt+/DkWWjwfx9Oxoo/cj8/YvgXC7H5XwGke43kdp9&#10;JRpAjCEbNYg4n2+uxTXomn8TeaQ7kLQK2VmDnjn7jIiIiIiIiIiIaCaMRCpxmi93JPBnZD2w+Ary&#10;S38tZ58nmPWuRNkmBpvv+yP/88Rg/S8jm8Zi5I0+DRHQZcgCUosyXlhrxCBk51hpvpuNlOTzzN/3&#10;IaJpSfj1yKNsCfpZOPL9IFK/Z+OsFmciFfkt890daLBxAo5U74lyWT9hjnNgcE7XIsJvqwiOQIOB&#10;jxAxbks6tkOE2bdjjDbfnUJxifWu5tz3zdhfREREREREREREM6MKl8FhD1xO4Vrkyf16yjY9EVm9&#10;DBFDvwJgN0RQD0IK7zHm+2qU8m0BxaW4b0Sk9GRkK1mAiPbeZvl1Zvn7SEH+Jo7ITkGK8Yvm74+B&#10;P5rzKSACPwKRd6sgn4/yO89DVpL3EEmeZpavRMp8H+SlLqDKfyCbSb05lmqk1BeQsu6jGg0+7sIV&#10;WjnbbHszycqOHXAVDa/FFWLxMR5ZR2z5887oGt+KvNsRERERERERERFrGEMQWT4IqasHofzLeRiK&#10;rA0HIsvGgcjusB8i2WO9dQeh3M9bBvvYD3l/jzd/fw/ZKkaav8/HWTQ2w6nTH5hl30QkuoBSw33D&#10;rNuAMmic4P3Wt5ACvQSp0pcg8lxAeZdtKfJlOELfDrjH/H2E2c/u5jfvQUT5DHMOo4Nz64XsHX5x&#10;kz2QJ3wcusYHIrX5aORjzsP+iCzvY7Y5klg4JSIiIiIiIiLic4u09H7VKOuFJaabIf90J/P3ySjD&#10;xrfM35uiILxHkDXidJx3+WFEqJ9BNokCUnRDXG+WTUdBf+NwCvhsFCy5FcrUUUAqPGZfK5EfG5TW&#10;7klEujHH8gOc2uwjK21dREREREREREREREWoxpFlUOYKa+/YENknrLe3JwoCvMFsdzYiuPOQlaQ9&#10;sjgUUGaOxxHB9T3DtYg0P4j8yFbZ7oAC/6zyvLdZ92ZE4K0H/BQUGGhtLu0RqbdoSzqBjoiIiIiI&#10;iIiIiGhxdEQWCJCCe7v5gDzWBRSMaP3Ch+LyMu+DvNLHpez3G8gPfTTO83ynWbYPyv1cQNYKUEDh&#10;/+HSE26Iy1QSERERERERERERsU6iDhFikFf6PUSArTViNPI8/xsF/pWLQSg/dQGRZ5AafSpKdXeg&#10;t160YURERERERERERKx3qEKBdBt73w1GQYF/J1ktsVy0QZUWp5LMo7yl+a0wbVxERERERERERETE&#10;eoveKA/zFTS9AuQPkZWjQ6kVIyIiIiIiIiIiItZXDEA5npsLY3C+64iIiIiIiIiIiIiIiIiIiIiI&#10;iIiIiIiIiIiIiIiIiIiIiIiIiIiIiIiIiIiIiIiIiIiIiIiIiIiIiIiIiIiIiIiIiIiIiIiIiIiI&#10;iIiIiIiIiIiIiIiIiHUP/w/3ce/JJSKJ0AAAAABJRU5ErkJgglBLAwQUAAYACAAAACEA6RRZeOEA&#10;AAALAQAADwAAAGRycy9kb3ducmV2LnhtbEyPQUvDQBCF74L/YRnBm91N0orGbEop6qkItkLpbZpM&#10;k9DsbMhuk/Tfuz3p8b15vPletpxMKwbqXWNZQzRTIIgLWzZcafjZfTy9gHAeucTWMmm4koNlfn+X&#10;YVrakb9p2PpKhBJ2KWqove9SKV1Rk0E3sx1xuJ1sb9AH2Vey7HEM5aaVsVLP0mDD4UONHa1rKs7b&#10;i9HwOeK4SqL3YXM+ra+H3eJrv4lI68eHafUGwtPk/8Jwww/okAemo71w6UQb9FyFLV7DPI5B3AJq&#10;8Rqco4ZYJQnIPJP/N+S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vScTMZBAAAyg0AAA4AAAAAAAAAAAAAAAAAOgIAAGRycy9lMm9Eb2MueG1sUEsBAi0ACgAA&#10;AAAAAAAhADg9VjjIoQAAyKEAABQAAAAAAAAAAAAAAAAAfwYAAGRycy9tZWRpYS9pbWFnZTEucG5n&#10;UEsBAi0AFAAGAAgAAAAhAOkUWXjhAAAACwEAAA8AAAAAAAAAAAAAAAAAeagAAGRycy9kb3ducmV2&#10;LnhtbFBLAQItABQABgAIAAAAIQCqJg6+vAAAACEBAAAZAAAAAAAAAAAAAAAAAIepAABkcnMvX3Jl&#10;bHMvZTJvRG9jLnhtbC5yZWxzUEsFBgAAAAAGAAYAfAEAAHqqAAAAAA==&#10;">
                <v:shape id="Graphic 12" o:spid="_x0000_s1033" style="position:absolute;width:58356;height:10229;visibility:visible;mso-wrap-style:square;v-text-anchor:top" coordsize="5835650,102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Cc+xAAAANsAAAAPAAAAZHJzL2Rvd25yZXYueG1sRI9Ba8JA&#10;EIXvBf/DMkIvpdnowUrqKiIoPQhiWoTehuyYhGZnQ2Y18d+7gtDbDN+b994sVoNr1JU6qT0bmCQp&#10;KOLC25pLAz/f2/c5KAnIFhvPZOBGAqvl6GWBmfU9H+mah1JFE5YMDVQhtJnWUlTkUBLfEkd29p3D&#10;ENeu1LbDPpq7Rk/TdKYd1hwTKmxpU1Hxl1+cgf3uvM7l8NaeLpsPiaSXyW9pzOt4WH+CCjSEf/Hz&#10;+svG+lN4/BIH0Ms7AAAA//8DAFBLAQItABQABgAIAAAAIQDb4fbL7gAAAIUBAAATAAAAAAAAAAAA&#10;AAAAAAAAAABbQ29udGVudF9UeXBlc10ueG1sUEsBAi0AFAAGAAgAAAAhAFr0LFu/AAAAFQEAAAsA&#10;AAAAAAAAAAAAAAAAHwEAAF9yZWxzLy5yZWxzUEsBAi0AFAAGAAgAAAAhAIlMJz7EAAAA2wAAAA8A&#10;AAAAAAAAAAAAAAAABwIAAGRycy9kb3ducmV2LnhtbFBLBQYAAAAAAwADALcAAAD4AgAAAAA=&#10;" path="m5835650,l,,,1022984r5835650,l5835650,xe" stroked="f">
                  <v:path arrowok="t"/>
                </v:shape>
                <v:shape id="Graphic 13" o:spid="_x0000_s1034" style="position:absolute;left:25;top:6940;width:58293;height:95;visibility:visible;mso-wrap-style:square;v-text-anchor:top" coordsize="58293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ILwQAAANsAAAAPAAAAZHJzL2Rvd25yZXYueG1sRE9Li8Iw&#10;EL4v+B/CCF5E07qgUo0iCy57EN8Hj0MztsVmUpuo9d8bQdjbfHzPmc4bU4o71a6wrCDuRyCIU6sL&#10;zhQcD8veGITzyBpLy6TgSQ7ms9bXFBNtH7yj+95nIoSwS1BB7n2VSOnSnAy6vq2IA3e2tUEfYJ1J&#10;XeMjhJtSDqJoKA0WHBpyrOgnp/SyvxkF3j6XcTfe0HX0e1pF2+t6qFc3pTrtZjEB4anx/+KP+0+H&#10;+d/w/iUcIGcvAAAA//8DAFBLAQItABQABgAIAAAAIQDb4fbL7gAAAIUBAAATAAAAAAAAAAAAAAAA&#10;AAAAAABbQ29udGVudF9UeXBlc10ueG1sUEsBAi0AFAAGAAgAAAAhAFr0LFu/AAAAFQEAAAsAAAAA&#10;AAAAAAAAAAAAHwEAAF9yZWxzLy5yZWxzUEsBAi0AFAAGAAgAAAAhAIUXQgvBAAAA2wAAAA8AAAAA&#10;AAAAAAAAAAAABwIAAGRycy9kb3ducmV2LnhtbFBLBQYAAAAAAwADALcAAAD1AgAAAAA=&#10;" path="m5829300,l3560064,r-9144,l,,,9144r3550920,l3560064,9144r2269236,l5829300,xe" fillcolor="black" stroked="f">
                  <v:path arrowok="t"/>
                </v:shape>
                <v:shape id="Image 14" o:spid="_x0000_s1035" type="#_x0000_t75" style="position:absolute;left:36417;top:793;width:21919;height:5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1QwQAAANsAAAAPAAAAZHJzL2Rvd25yZXYueG1sRE9Ni8Iw&#10;EL0v+B/CCN7WVNFFqlFUEPTkrgpeh2Zsi82kNrFGf/1mYcHbPN7nzBbBVKKlxpWWFQz6CQjizOqS&#10;cwWn4+ZzAsJ5ZI2VZVLwJAeLeedjhqm2D/6h9uBzEUPYpaig8L5OpXRZQQZd39bEkbvYxqCPsMml&#10;bvARw00lh0nyJQ2WHBsKrGldUHY93I2Cyeu8CvVtvBsN2813sOs82Z+WSvW6YTkF4Sn4t/jfvdVx&#10;/gj+fokHyPkvAAAA//8DAFBLAQItABQABgAIAAAAIQDb4fbL7gAAAIUBAAATAAAAAAAAAAAAAAAA&#10;AAAAAABbQ29udGVudF9UeXBlc10ueG1sUEsBAi0AFAAGAAgAAAAhAFr0LFu/AAAAFQEAAAsAAAAA&#10;AAAAAAAAAAAAHwEAAF9yZWxzLy5yZWxzUEsBAi0AFAAGAAgAAAAhANlG/VDBAAAA2wAAAA8AAAAA&#10;AAAAAAAAAAAABwIAAGRycy9kb3ducmV2LnhtbFBLBQYAAAAAAwADALcAAAD1AgAAAAA=&#10;">
                  <v:imagedata r:id="rId14" o:title=""/>
                </v:shape>
                <v:shape id="Textbox 15" o:spid="_x0000_s1036" type="#_x0000_t202" style="position:absolute;width:58356;height:10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C95C176" w14:textId="77777777" w:rsidR="00C23ED0" w:rsidRDefault="00C23ED0">
                        <w:pPr>
                          <w:spacing w:before="106"/>
                          <w:rPr>
                            <w:sz w:val="18"/>
                          </w:rPr>
                        </w:pPr>
                      </w:p>
                      <w:p w14:paraId="582B8E67" w14:textId="77777777" w:rsidR="00C23ED0" w:rsidRDefault="00000000">
                        <w:pPr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Published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March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2024 by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the</w:t>
                        </w:r>
                      </w:p>
                      <w:p w14:paraId="1A02EAA6" w14:textId="77777777" w:rsidR="00C23ED0" w:rsidRDefault="00000000">
                        <w:pPr>
                          <w:spacing w:before="21" w:line="261" w:lineRule="auto"/>
                          <w:ind w:left="111" w:right="454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Ministry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Environment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Manatū</w:t>
                        </w:r>
                        <w:proofErr w:type="spellEnd"/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mō</w:t>
                        </w:r>
                        <w:proofErr w:type="spellEnd"/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Taiao Publication number: INFO 1238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23ED0">
      <w:footerReference w:type="default" r:id="rId15"/>
      <w:pgSz w:w="11910" w:h="16850"/>
      <w:pgMar w:top="1080" w:right="708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E485" w14:textId="77777777" w:rsidR="00D24E4E" w:rsidRDefault="00D24E4E">
      <w:r>
        <w:separator/>
      </w:r>
    </w:p>
  </w:endnote>
  <w:endnote w:type="continuationSeparator" w:id="0">
    <w:p w14:paraId="04E5C4B0" w14:textId="77777777" w:rsidR="00D24E4E" w:rsidRDefault="00D24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A4CC" w14:textId="77777777" w:rsidR="00C23ED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7936" behindDoc="1" locked="0" layoutInCell="1" allowOverlap="1" wp14:anchorId="26F7B012" wp14:editId="072A66A7">
              <wp:simplePos x="0" y="0"/>
              <wp:positionH relativeFrom="page">
                <wp:posOffset>862583</wp:posOffset>
              </wp:positionH>
              <wp:positionV relativeFrom="page">
                <wp:posOffset>10141330</wp:posOffset>
              </wp:positionV>
              <wp:extent cx="140970" cy="127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15FA7" w14:textId="77777777" w:rsidR="00C23ED0" w:rsidRDefault="00000000">
                          <w:pPr>
                            <w:spacing w:line="184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F7B01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7" type="#_x0000_t202" style="position:absolute;margin-left:67.9pt;margin-top:798.55pt;width:11.1pt;height:10.05pt;z-index:-161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cdkgEAABoDAAAOAAAAZHJzL2Uyb0RvYy54bWysUsGO0zAQvSPxD5bv1GmBXYiaroAVCGnF&#10;Ii18gOvYTUTsMTNuk/49YzdtEdwQl8k4M37z3huv7yY/iINF6iE0crmopLDBQNuHXSO/f/v44o0U&#10;lHRo9QDBNvJoSd5tnj9bj7G2K+hgaC0KBglUj7GRXUqxVopMZ72mBUQbuOgAvU58xJ1qUY+M7ge1&#10;qqobNQK2EcFYIv57fyrKTcF3zpr06BzZJIZGMrdUIpa4zVFt1rreoY5db2Ya+h9YeN0HHnqButdJ&#10;iz32f0H53iAQuLQw4BU41xtbNLCaZfWHmqdOR1u0sDkULzbR/4M1Xw5P8SuKNL2HiRdYRFB8APOD&#10;2Bs1Rqrnnuwp1cTdWejk0OcvSxB8kb09Xvy0UxImo72q3t5yxXBpubq9efk6+62ulyNS+mTBi5w0&#10;EnldhYA+PFA6tZ5bZi6n8ZlImrYTt+R0C+2RNYy8xkbSz71GK8XwObBPeefnBM/J9pxgGj5AeRlZ&#10;SoB3+wSuL5OvuPNkXkDhPj+WvOHfz6Xr+qQ3vwAAAP//AwBQSwMEFAAGAAgAAAAhAAtcLsLhAAAA&#10;DQEAAA8AAABkcnMvZG93bnJldi54bWxMj0FPg0AQhe8m/ofNmHizCzXQFlmaxujJxEjx4HGBKWzK&#10;ziK7bfHfOz3p7b3My5vv5dvZDuKMkzeOFMSLCARS41pDnYLP6vVhDcIHTa0eHKGCH/SwLW5vcp21&#10;7kIlnvehE1xCPtMK+hDGTErf9Gi1X7gRiW8HN1kd2E6dbCd94XI7yGUUpdJqQ/yh1yM+99gc9yer&#10;YPdF5Yv5fq8/ykNpqmoT0Vt6VOr+bt49gQg4h78wXPEZHQpmqt2JWi8G9o8JowcWyWYVg7hGkjXP&#10;q1mk8WoJssjl/xXFLwAAAP//AwBQSwECLQAUAAYACAAAACEAtoM4kv4AAADhAQAAEwAAAAAAAAAA&#10;AAAAAAAAAAAAW0NvbnRlbnRfVHlwZXNdLnhtbFBLAQItABQABgAIAAAAIQA4/SH/1gAAAJQBAAAL&#10;AAAAAAAAAAAAAAAAAC8BAABfcmVscy8ucmVsc1BLAQItABQABgAIAAAAIQCtaAcdkgEAABoDAAAO&#10;AAAAAAAAAAAAAAAAAC4CAABkcnMvZTJvRG9jLnhtbFBLAQItABQABgAIAAAAIQALXC7C4QAAAA0B&#10;AAAPAAAAAAAAAAAAAAAAAOwDAABkcnMvZG93bnJldi54bWxQSwUGAAAAAAQABADzAAAA+gQAAAAA&#10;" filled="f" stroked="f">
              <v:textbox inset="0,0,0,0">
                <w:txbxContent>
                  <w:p w14:paraId="2A015FA7" w14:textId="77777777" w:rsidR="00C23ED0" w:rsidRDefault="00000000">
                    <w:pPr>
                      <w:spacing w:line="184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00B0CC6B" wp14:editId="199EDDBF">
              <wp:simplePos x="0" y="0"/>
              <wp:positionH relativeFrom="page">
                <wp:posOffset>1247608</wp:posOffset>
              </wp:positionH>
              <wp:positionV relativeFrom="page">
                <wp:posOffset>10141330</wp:posOffset>
              </wp:positionV>
              <wp:extent cx="3781425" cy="1276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142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8D8419" w14:textId="77777777" w:rsidR="00C23ED0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Wai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2358: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National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Fresh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Water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Geothermal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Resources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Inquiry: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Attending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events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B0CC6B" id="Textbox 4" o:spid="_x0000_s1038" type="#_x0000_t202" style="position:absolute;margin-left:98.25pt;margin-top:798.55pt;width:297.75pt;height:10.05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+QmgEAACIDAAAOAAAAZHJzL2Uyb0RvYy54bWysUtuO0zAQfUfiHyy/07Rd9qKo6QpYgZBW&#10;sNKyH+A6dmMRe8yM26R/z9hNW8S+IV7ssWd8fM6ZWd2Pvhd7g+QgNHIxm0thgobWhW0jX358fncn&#10;BSUVWtVDMI08GJL367dvVkOszRI66FuDgkEC1UNsZJdSrKuKdGe8ohlEEzhpAb1KfMRt1aIaGN33&#10;1XI+v6kGwDYiaEPEtw/HpFwXfGuNTt+tJZNE30jmlsqKZd3ktVqvVL1FFTunJxrqH1h45QJ/eoZ6&#10;UEmJHbpXUN5pBAKbZhp8BdY6bYoGVrOY/6XmuVPRFC1sDsWzTfT/YPW3/XN8QpHGjzByA4sIio+g&#10;fxJ7Uw2R6qkme0o1cXUWOlr0eWcJgh+yt4ezn2ZMQvPl1e3d4v3yWgrNucXy9ubqOhteXV5HpPTF&#10;gBc5aCRyvwoDtX+kdCw9lUxkjv9nJmncjMK1mTRX5psNtAfWMnA7G0m/dgqNFP3XwH7l3p8CPAWb&#10;U4Cp/wRlQrKkAB92CawrBC64EwFuRJEwDU3u9J/nUnUZ7fVvAAAA//8DAFBLAwQUAAYACAAAACEA&#10;PdHaGeEAAAANAQAADwAAAGRycy9kb3ducmV2LnhtbEyPwW6DMBBE75XyD9ZG6q0xIAUKxURR1Z4q&#10;VSX00KPBDljBa4qdhP59t6fmtrM7mn1T7hY7souevXEoIN5EwDR2ThnsBXw2rw+PwHyQqOToUAv4&#10;0R521equlIVyV6z15RB6RiHoCylgCGEqOPfdoK30GzdppNvRzVYGknPP1SyvFG5HnkRRyq00SB8G&#10;OennQXenw9kK2H9h/WK+39uP+libpskjfEtPQtyvl/0TsKCX8G+GP3xCh4qYWndG5dlIOk+3ZKVh&#10;m2cxMLJkeUL1WlqlcZYAr0p+26L6BQAA//8DAFBLAQItABQABgAIAAAAIQC2gziS/gAAAOEBAAAT&#10;AAAAAAAAAAAAAAAAAAAAAABbQ29udGVudF9UeXBlc10ueG1sUEsBAi0AFAAGAAgAAAAhADj9If/W&#10;AAAAlAEAAAsAAAAAAAAAAAAAAAAALwEAAF9yZWxzLy5yZWxzUEsBAi0AFAAGAAgAAAAhAIQYr5Ca&#10;AQAAIgMAAA4AAAAAAAAAAAAAAAAALgIAAGRycy9lMm9Eb2MueG1sUEsBAi0AFAAGAAgAAAAhAD3R&#10;2hnhAAAADQEAAA8AAAAAAAAAAAAAAAAA9AMAAGRycy9kb3ducmV2LnhtbFBLBQYAAAAABAAEAPMA&#10;AAACBQAAAAA=&#10;" filled="f" stroked="f">
              <v:textbox inset="0,0,0,0">
                <w:txbxContent>
                  <w:p w14:paraId="738D8419" w14:textId="77777777" w:rsidR="00C23ED0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Wai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2358: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National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Fresh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Water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Geothermal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Resources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Inquiry: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Attending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events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5B4C" w14:textId="77777777" w:rsidR="00C23ED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7EAD96B1" wp14:editId="647AF361">
              <wp:simplePos x="0" y="0"/>
              <wp:positionH relativeFrom="page">
                <wp:posOffset>2532326</wp:posOffset>
              </wp:positionH>
              <wp:positionV relativeFrom="page">
                <wp:posOffset>10141324</wp:posOffset>
              </wp:positionV>
              <wp:extent cx="378142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142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CC6C9" w14:textId="77777777" w:rsidR="00C23ED0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Wai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2358: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National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Fresh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Water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Geothermal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Resources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Inquiry: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Attending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events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D96B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199.4pt;margin-top:798.55pt;width:297.75pt;height:10.05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oCmgEAACIDAAAOAAAAZHJzL2Uyb0RvYy54bWysUttuGyEQfa+Uf0C819ib5qKV11GbqFWl&#10;qI2U5AMwC17UhaEM9q7/vgNe21XyVvVlGIbhcM4Zlnej69lOR7TgG76YzTnTXkFr/abhry9fP95y&#10;hkn6VvbgdcP3Gvnd6uLDcgi1rqCDvtWREYjHeggN71IKtRCoOu0kziBoT4cGopOJtnEj2igHQne9&#10;qObzazFAbEMEpRGp+nA45KuCb4xW6acxqBPrG07cUomxxHWOYrWU9SbK0Fk10ZD/wMJJ6+nRE9SD&#10;TJJto30H5ayKgGDSTIETYIxVumggNYv5GzXPnQy6aCFzMJxswv8Hq37snsNTZGn8AiMNsIjA8Ajq&#10;F5I3YghYTz3ZU6yRurPQ0USXV5LA6CJ5uz/5qcfEFBUvb24Xn6orzhSdLaqb68urbLg43w4R0zcN&#10;juWk4ZHmVRjI3SOmQ+uxZSJzeD8zSeN6ZLZteJVBc2UN7Z60DDTOhuPvrYyas/67J7/y7I9JPCbr&#10;YxJTfw/lh2RJHj5vExhbCJxxJwI0iCJh+jR50n/vS9f5a6/+AAAA//8DAFBLAwQUAAYACAAAACEA&#10;lo6aGeIAAAANAQAADwAAAGRycy9kb3ducmV2LnhtbEyPwU7DMBBE70j8g7VI3KiTFtI6xKkqBCck&#10;RBoOHJ3YTazG6xC7bfh7lhMcZ2c087bYzm5gZzMF61FCukiAGWy9tthJ+Khf7jbAQlSo1eDRSPg2&#10;Abbl9VWhcu0vWJnzPnaMSjDkSkIf45hzHtreOBUWfjRI3sFPTkWSU8f1pC5U7ga+TJKMO2WRFno1&#10;mqfetMf9yUnYfWL1bL/emvfqUNm6Fgm+Zkcpb2/m3SOwaOb4F4ZffEKHkpgaf0Id2CBhJTaEHsl4&#10;EOsUGEWEuF8Ba+iUpesl8LLg/78ofwAAAP//AwBQSwECLQAUAAYACAAAACEAtoM4kv4AAADhAQAA&#10;EwAAAAAAAAAAAAAAAAAAAAAAW0NvbnRlbnRfVHlwZXNdLnhtbFBLAQItABQABgAIAAAAIQA4/SH/&#10;1gAAAJQBAAALAAAAAAAAAAAAAAAAAC8BAABfcmVscy8ucmVsc1BLAQItABQABgAIAAAAIQBNcFoC&#10;mgEAACIDAAAOAAAAAAAAAAAAAAAAAC4CAABkcnMvZTJvRG9jLnhtbFBLAQItABQABgAIAAAAIQCW&#10;jpoZ4gAAAA0BAAAPAAAAAAAAAAAAAAAAAPQDAABkcnMvZG93bnJldi54bWxQSwUGAAAAAAQABADz&#10;AAAAAwUAAAAA&#10;" filled="f" stroked="f">
              <v:textbox inset="0,0,0,0">
                <w:txbxContent>
                  <w:p w14:paraId="275CC6C9" w14:textId="77777777" w:rsidR="00C23ED0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Wai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2358: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National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Fresh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Water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Geothermal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Resources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Inquiry: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Attending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events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7424" behindDoc="1" locked="0" layoutInCell="1" allowOverlap="1" wp14:anchorId="5BD7C832" wp14:editId="00281EF4">
              <wp:simplePos x="0" y="0"/>
              <wp:positionH relativeFrom="page">
                <wp:posOffset>6571437</wp:posOffset>
              </wp:positionH>
              <wp:positionV relativeFrom="page">
                <wp:posOffset>10141324</wp:posOffset>
              </wp:positionV>
              <wp:extent cx="14097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340C6" w14:textId="77777777" w:rsidR="00C23ED0" w:rsidRDefault="00000000">
                          <w:pPr>
                            <w:spacing w:line="184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D7C832" id="Textbox 2" o:spid="_x0000_s1040" type="#_x0000_t202" style="position:absolute;margin-left:517.45pt;margin-top:798.55pt;width:11.1pt;height:10.05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VJlwEAACEDAAAOAAAAZHJzL2Uyb0RvYy54bWysUsGO0zAQvSPxD5bvNGkXdiFqugJWIKQV&#10;IC18gOvYjUXsMTNuk/49YzdtEdwQl/HYM35+743X95MfxMEgOQitXC5qKUzQ0Lmwa+X3bx9evJaC&#10;kgqdGiCYVh4NyfvN82frMTZmBT0MnUHBIIGaMbayTyk2VUW6N17RAqIJXLSAXiXe4q7qUI2M7odq&#10;Vde31QjYRQRtiPj04VSUm4JvrdHpi7VkkhhaydxSiVjiNsdqs1bNDlXsnZ5pqH9g4ZUL/OgF6kEl&#10;Jfbo/oLyTiMQ2LTQ4Cuw1mlTNLCaZf2HmqdeRVO0sDkULzbR/4PVnw9P8SuKNL2DiQdYRFB8BP2D&#10;2JtqjNTMPdlTaoi7s9DJos8rSxB8kb09Xvw0UxI6o72s39xxRXNpubq7vXmV/a6ulyNS+mjAi5y0&#10;EnlchYA6PFI6tZ5bZi6n5zORNG0n4bpW3mTQfLKF7shSRp5mK+nnXqGRYvgU2K48+nOC52R7TjAN&#10;76F8kKwowNt9AusKgSvuTIDnUCTMfyYP+vd96br+7M0vAAAA//8DAFBLAwQUAAYACAAAACEAlfWi&#10;/eEAAAAPAQAADwAAAGRycy9kb3ducmV2LnhtbEyPwU7DMBBE70j8g7VI3KidQlMS4lQVglMlRBoO&#10;HJ3ETazG6xC7bfr3bE5wm9GOZt9km8n27KxHbxxKiBYCmMbaNQZbCV/l+8MzMB8UNqp3qCVctYdN&#10;fnuTqbRxFyz0eR9aRiXoUyWhC2FIOfd1p63yCzdopNvBjVYFsmPLm1FdqNz2fClEzK0ySB86NejX&#10;TtfH/clK2H5j8WZ+PqrP4lCYskwE7uKjlPd30/YFWNBT+AvDjE/okBNT5U7YeNaTF49PCWVJrZJ1&#10;BGzOiNWsKlJxtF4CzzP+f0f+CwAA//8DAFBLAQItABQABgAIAAAAIQC2gziS/gAAAOEBAAATAAAA&#10;AAAAAAAAAAAAAAAAAABbQ29udGVudF9UeXBlc10ueG1sUEsBAi0AFAAGAAgAAAAhADj9If/WAAAA&#10;lAEAAAsAAAAAAAAAAAAAAAAALwEAAF9yZWxzLy5yZWxzUEsBAi0AFAAGAAgAAAAhAC1WtUmXAQAA&#10;IQMAAA4AAAAAAAAAAAAAAAAALgIAAGRycy9lMm9Eb2MueG1sUEsBAi0AFAAGAAgAAAAhAJX1ov3h&#10;AAAADwEAAA8AAAAAAAAAAAAAAAAA8QMAAGRycy9kb3ducmV2LnhtbFBLBQYAAAAABAAEAPMAAAD/&#10;BAAAAAA=&#10;" filled="f" stroked="f">
              <v:textbox inset="0,0,0,0">
                <w:txbxContent>
                  <w:p w14:paraId="79D340C6" w14:textId="77777777" w:rsidR="00C23ED0" w:rsidRDefault="00000000">
                    <w:pPr>
                      <w:spacing w:line="184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2804" w14:textId="77777777" w:rsidR="00C23ED0" w:rsidRDefault="00C23ED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80921" w14:textId="77777777" w:rsidR="00D24E4E" w:rsidRDefault="00D24E4E">
      <w:r>
        <w:separator/>
      </w:r>
    </w:p>
  </w:footnote>
  <w:footnote w:type="continuationSeparator" w:id="0">
    <w:p w14:paraId="6EC55825" w14:textId="77777777" w:rsidR="00D24E4E" w:rsidRDefault="00D24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602F"/>
    <w:multiLevelType w:val="hybridMultilevel"/>
    <w:tmpl w:val="8D206582"/>
    <w:lvl w:ilvl="0" w:tplc="A5F67118">
      <w:numFmt w:val="bullet"/>
      <w:lvlText w:val="☐"/>
      <w:lvlJc w:val="left"/>
      <w:pPr>
        <w:ind w:left="503" w:hanging="3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A02D858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3D8A49BC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3AF8A226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1CFC3184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1CF2CB20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0EFC3F90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02F24040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481A9A6C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1" w15:restartNumberingAfterBreak="0">
    <w:nsid w:val="0D26232B"/>
    <w:multiLevelType w:val="hybridMultilevel"/>
    <w:tmpl w:val="A78890BE"/>
    <w:lvl w:ilvl="0" w:tplc="68C6ECB2">
      <w:numFmt w:val="bullet"/>
      <w:lvlText w:val="☐"/>
      <w:lvlJc w:val="left"/>
      <w:pPr>
        <w:ind w:left="503" w:hanging="3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F40F2A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39C0CCE6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2EA6074E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A8C663F4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F8D491C0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F0B2797A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9D902A1A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8EF281BE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2" w15:restartNumberingAfterBreak="0">
    <w:nsid w:val="10065E70"/>
    <w:multiLevelType w:val="hybridMultilevel"/>
    <w:tmpl w:val="862817CA"/>
    <w:lvl w:ilvl="0" w:tplc="F5B0F610">
      <w:numFmt w:val="bullet"/>
      <w:lvlText w:val=""/>
      <w:lvlJc w:val="left"/>
      <w:pPr>
        <w:ind w:left="681" w:hanging="3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10A416">
      <w:numFmt w:val="bullet"/>
      <w:lvlText w:val=""/>
      <w:lvlJc w:val="left"/>
      <w:pPr>
        <w:ind w:left="1079" w:hanging="3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D6884EE">
      <w:numFmt w:val="bullet"/>
      <w:lvlText w:val="•"/>
      <w:lvlJc w:val="left"/>
      <w:pPr>
        <w:ind w:left="2078" w:hanging="399"/>
      </w:pPr>
      <w:rPr>
        <w:rFonts w:hint="default"/>
        <w:lang w:val="en-US" w:eastAsia="en-US" w:bidi="ar-SA"/>
      </w:rPr>
    </w:lvl>
    <w:lvl w:ilvl="3" w:tplc="04849758">
      <w:numFmt w:val="bullet"/>
      <w:lvlText w:val="•"/>
      <w:lvlJc w:val="left"/>
      <w:pPr>
        <w:ind w:left="3076" w:hanging="399"/>
      </w:pPr>
      <w:rPr>
        <w:rFonts w:hint="default"/>
        <w:lang w:val="en-US" w:eastAsia="en-US" w:bidi="ar-SA"/>
      </w:rPr>
    </w:lvl>
    <w:lvl w:ilvl="4" w:tplc="79D0C2E2">
      <w:numFmt w:val="bullet"/>
      <w:lvlText w:val="•"/>
      <w:lvlJc w:val="left"/>
      <w:pPr>
        <w:ind w:left="4075" w:hanging="399"/>
      </w:pPr>
      <w:rPr>
        <w:rFonts w:hint="default"/>
        <w:lang w:val="en-US" w:eastAsia="en-US" w:bidi="ar-SA"/>
      </w:rPr>
    </w:lvl>
    <w:lvl w:ilvl="5" w:tplc="ED44FB7A">
      <w:numFmt w:val="bullet"/>
      <w:lvlText w:val="•"/>
      <w:lvlJc w:val="left"/>
      <w:pPr>
        <w:ind w:left="5073" w:hanging="399"/>
      </w:pPr>
      <w:rPr>
        <w:rFonts w:hint="default"/>
        <w:lang w:val="en-US" w:eastAsia="en-US" w:bidi="ar-SA"/>
      </w:rPr>
    </w:lvl>
    <w:lvl w:ilvl="6" w:tplc="2D84851E">
      <w:numFmt w:val="bullet"/>
      <w:lvlText w:val="•"/>
      <w:lvlJc w:val="left"/>
      <w:pPr>
        <w:ind w:left="6071" w:hanging="399"/>
      </w:pPr>
      <w:rPr>
        <w:rFonts w:hint="default"/>
        <w:lang w:val="en-US" w:eastAsia="en-US" w:bidi="ar-SA"/>
      </w:rPr>
    </w:lvl>
    <w:lvl w:ilvl="7" w:tplc="38743DAE">
      <w:numFmt w:val="bullet"/>
      <w:lvlText w:val="•"/>
      <w:lvlJc w:val="left"/>
      <w:pPr>
        <w:ind w:left="7070" w:hanging="399"/>
      </w:pPr>
      <w:rPr>
        <w:rFonts w:hint="default"/>
        <w:lang w:val="en-US" w:eastAsia="en-US" w:bidi="ar-SA"/>
      </w:rPr>
    </w:lvl>
    <w:lvl w:ilvl="8" w:tplc="C0680210">
      <w:numFmt w:val="bullet"/>
      <w:lvlText w:val="•"/>
      <w:lvlJc w:val="left"/>
      <w:pPr>
        <w:ind w:left="8068" w:hanging="399"/>
      </w:pPr>
      <w:rPr>
        <w:rFonts w:hint="default"/>
        <w:lang w:val="en-US" w:eastAsia="en-US" w:bidi="ar-SA"/>
      </w:rPr>
    </w:lvl>
  </w:abstractNum>
  <w:abstractNum w:abstractNumId="3" w15:restartNumberingAfterBreak="0">
    <w:nsid w:val="1DC72408"/>
    <w:multiLevelType w:val="hybridMultilevel"/>
    <w:tmpl w:val="D9B0CB72"/>
    <w:lvl w:ilvl="0" w:tplc="84E26486">
      <w:numFmt w:val="bullet"/>
      <w:lvlText w:val="☐"/>
      <w:lvlJc w:val="left"/>
      <w:pPr>
        <w:ind w:left="415" w:hanging="31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0507C96">
      <w:numFmt w:val="bullet"/>
      <w:lvlText w:val="•"/>
      <w:lvlJc w:val="left"/>
      <w:pPr>
        <w:ind w:left="1341" w:hanging="310"/>
      </w:pPr>
      <w:rPr>
        <w:rFonts w:hint="default"/>
        <w:lang w:val="en-US" w:eastAsia="en-US" w:bidi="ar-SA"/>
      </w:rPr>
    </w:lvl>
    <w:lvl w:ilvl="2" w:tplc="26E46410">
      <w:numFmt w:val="bullet"/>
      <w:lvlText w:val="•"/>
      <w:lvlJc w:val="left"/>
      <w:pPr>
        <w:ind w:left="2262" w:hanging="310"/>
      </w:pPr>
      <w:rPr>
        <w:rFonts w:hint="default"/>
        <w:lang w:val="en-US" w:eastAsia="en-US" w:bidi="ar-SA"/>
      </w:rPr>
    </w:lvl>
    <w:lvl w:ilvl="3" w:tplc="42E22B24">
      <w:numFmt w:val="bullet"/>
      <w:lvlText w:val="•"/>
      <w:lvlJc w:val="left"/>
      <w:pPr>
        <w:ind w:left="3184" w:hanging="310"/>
      </w:pPr>
      <w:rPr>
        <w:rFonts w:hint="default"/>
        <w:lang w:val="en-US" w:eastAsia="en-US" w:bidi="ar-SA"/>
      </w:rPr>
    </w:lvl>
    <w:lvl w:ilvl="4" w:tplc="91C016A6">
      <w:numFmt w:val="bullet"/>
      <w:lvlText w:val="•"/>
      <w:lvlJc w:val="left"/>
      <w:pPr>
        <w:ind w:left="4105" w:hanging="310"/>
      </w:pPr>
      <w:rPr>
        <w:rFonts w:hint="default"/>
        <w:lang w:val="en-US" w:eastAsia="en-US" w:bidi="ar-SA"/>
      </w:rPr>
    </w:lvl>
    <w:lvl w:ilvl="5" w:tplc="37CE2736">
      <w:numFmt w:val="bullet"/>
      <w:lvlText w:val="•"/>
      <w:lvlJc w:val="left"/>
      <w:pPr>
        <w:ind w:left="5027" w:hanging="310"/>
      </w:pPr>
      <w:rPr>
        <w:rFonts w:hint="default"/>
        <w:lang w:val="en-US" w:eastAsia="en-US" w:bidi="ar-SA"/>
      </w:rPr>
    </w:lvl>
    <w:lvl w:ilvl="6" w:tplc="93EADEE4">
      <w:numFmt w:val="bullet"/>
      <w:lvlText w:val="•"/>
      <w:lvlJc w:val="left"/>
      <w:pPr>
        <w:ind w:left="5948" w:hanging="310"/>
      </w:pPr>
      <w:rPr>
        <w:rFonts w:hint="default"/>
        <w:lang w:val="en-US" w:eastAsia="en-US" w:bidi="ar-SA"/>
      </w:rPr>
    </w:lvl>
    <w:lvl w:ilvl="7" w:tplc="92FC749A">
      <w:numFmt w:val="bullet"/>
      <w:lvlText w:val="•"/>
      <w:lvlJc w:val="left"/>
      <w:pPr>
        <w:ind w:left="6869" w:hanging="310"/>
      </w:pPr>
      <w:rPr>
        <w:rFonts w:hint="default"/>
        <w:lang w:val="en-US" w:eastAsia="en-US" w:bidi="ar-SA"/>
      </w:rPr>
    </w:lvl>
    <w:lvl w:ilvl="8" w:tplc="D9C2909C">
      <w:numFmt w:val="bullet"/>
      <w:lvlText w:val="•"/>
      <w:lvlJc w:val="left"/>
      <w:pPr>
        <w:ind w:left="7791" w:hanging="310"/>
      </w:pPr>
      <w:rPr>
        <w:rFonts w:hint="default"/>
        <w:lang w:val="en-US" w:eastAsia="en-US" w:bidi="ar-SA"/>
      </w:rPr>
    </w:lvl>
  </w:abstractNum>
  <w:abstractNum w:abstractNumId="4" w15:restartNumberingAfterBreak="0">
    <w:nsid w:val="1E461DCE"/>
    <w:multiLevelType w:val="hybridMultilevel"/>
    <w:tmpl w:val="4BA44E76"/>
    <w:lvl w:ilvl="0" w:tplc="98521B70">
      <w:numFmt w:val="bullet"/>
      <w:lvlText w:val="☐"/>
      <w:lvlJc w:val="left"/>
      <w:pPr>
        <w:ind w:left="415" w:hanging="31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7160020">
      <w:numFmt w:val="bullet"/>
      <w:lvlText w:val="•"/>
      <w:lvlJc w:val="left"/>
      <w:pPr>
        <w:ind w:left="1341" w:hanging="310"/>
      </w:pPr>
      <w:rPr>
        <w:rFonts w:hint="default"/>
        <w:lang w:val="en-US" w:eastAsia="en-US" w:bidi="ar-SA"/>
      </w:rPr>
    </w:lvl>
    <w:lvl w:ilvl="2" w:tplc="3E14F638">
      <w:numFmt w:val="bullet"/>
      <w:lvlText w:val="•"/>
      <w:lvlJc w:val="left"/>
      <w:pPr>
        <w:ind w:left="2262" w:hanging="310"/>
      </w:pPr>
      <w:rPr>
        <w:rFonts w:hint="default"/>
        <w:lang w:val="en-US" w:eastAsia="en-US" w:bidi="ar-SA"/>
      </w:rPr>
    </w:lvl>
    <w:lvl w:ilvl="3" w:tplc="434058F2">
      <w:numFmt w:val="bullet"/>
      <w:lvlText w:val="•"/>
      <w:lvlJc w:val="left"/>
      <w:pPr>
        <w:ind w:left="3184" w:hanging="310"/>
      </w:pPr>
      <w:rPr>
        <w:rFonts w:hint="default"/>
        <w:lang w:val="en-US" w:eastAsia="en-US" w:bidi="ar-SA"/>
      </w:rPr>
    </w:lvl>
    <w:lvl w:ilvl="4" w:tplc="C0A2855A">
      <w:numFmt w:val="bullet"/>
      <w:lvlText w:val="•"/>
      <w:lvlJc w:val="left"/>
      <w:pPr>
        <w:ind w:left="4105" w:hanging="310"/>
      </w:pPr>
      <w:rPr>
        <w:rFonts w:hint="default"/>
        <w:lang w:val="en-US" w:eastAsia="en-US" w:bidi="ar-SA"/>
      </w:rPr>
    </w:lvl>
    <w:lvl w:ilvl="5" w:tplc="709A295A">
      <w:numFmt w:val="bullet"/>
      <w:lvlText w:val="•"/>
      <w:lvlJc w:val="left"/>
      <w:pPr>
        <w:ind w:left="5027" w:hanging="310"/>
      </w:pPr>
      <w:rPr>
        <w:rFonts w:hint="default"/>
        <w:lang w:val="en-US" w:eastAsia="en-US" w:bidi="ar-SA"/>
      </w:rPr>
    </w:lvl>
    <w:lvl w:ilvl="6" w:tplc="BD26D3B6">
      <w:numFmt w:val="bullet"/>
      <w:lvlText w:val="•"/>
      <w:lvlJc w:val="left"/>
      <w:pPr>
        <w:ind w:left="5948" w:hanging="310"/>
      </w:pPr>
      <w:rPr>
        <w:rFonts w:hint="default"/>
        <w:lang w:val="en-US" w:eastAsia="en-US" w:bidi="ar-SA"/>
      </w:rPr>
    </w:lvl>
    <w:lvl w:ilvl="7" w:tplc="A992E40C">
      <w:numFmt w:val="bullet"/>
      <w:lvlText w:val="•"/>
      <w:lvlJc w:val="left"/>
      <w:pPr>
        <w:ind w:left="6869" w:hanging="310"/>
      </w:pPr>
      <w:rPr>
        <w:rFonts w:hint="default"/>
        <w:lang w:val="en-US" w:eastAsia="en-US" w:bidi="ar-SA"/>
      </w:rPr>
    </w:lvl>
    <w:lvl w:ilvl="8" w:tplc="59904016">
      <w:numFmt w:val="bullet"/>
      <w:lvlText w:val="•"/>
      <w:lvlJc w:val="left"/>
      <w:pPr>
        <w:ind w:left="7791" w:hanging="310"/>
      </w:pPr>
      <w:rPr>
        <w:rFonts w:hint="default"/>
        <w:lang w:val="en-US" w:eastAsia="en-US" w:bidi="ar-SA"/>
      </w:rPr>
    </w:lvl>
  </w:abstractNum>
  <w:abstractNum w:abstractNumId="5" w15:restartNumberingAfterBreak="0">
    <w:nsid w:val="29B2473F"/>
    <w:multiLevelType w:val="hybridMultilevel"/>
    <w:tmpl w:val="04FC8FA2"/>
    <w:lvl w:ilvl="0" w:tplc="D9788602">
      <w:numFmt w:val="bullet"/>
      <w:lvlText w:val="☐"/>
      <w:lvlJc w:val="left"/>
      <w:pPr>
        <w:ind w:left="503" w:hanging="39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44E6192">
      <w:numFmt w:val="bullet"/>
      <w:lvlText w:val="•"/>
      <w:lvlJc w:val="left"/>
      <w:pPr>
        <w:ind w:left="1141" w:hanging="397"/>
      </w:pPr>
      <w:rPr>
        <w:rFonts w:hint="default"/>
        <w:lang w:val="en-US" w:eastAsia="en-US" w:bidi="ar-SA"/>
      </w:rPr>
    </w:lvl>
    <w:lvl w:ilvl="2" w:tplc="AC50E838">
      <w:numFmt w:val="bullet"/>
      <w:lvlText w:val="•"/>
      <w:lvlJc w:val="left"/>
      <w:pPr>
        <w:ind w:left="1782" w:hanging="397"/>
      </w:pPr>
      <w:rPr>
        <w:rFonts w:hint="default"/>
        <w:lang w:val="en-US" w:eastAsia="en-US" w:bidi="ar-SA"/>
      </w:rPr>
    </w:lvl>
    <w:lvl w:ilvl="3" w:tplc="553AEB9C">
      <w:numFmt w:val="bullet"/>
      <w:lvlText w:val="•"/>
      <w:lvlJc w:val="left"/>
      <w:pPr>
        <w:ind w:left="2423" w:hanging="397"/>
      </w:pPr>
      <w:rPr>
        <w:rFonts w:hint="default"/>
        <w:lang w:val="en-US" w:eastAsia="en-US" w:bidi="ar-SA"/>
      </w:rPr>
    </w:lvl>
    <w:lvl w:ilvl="4" w:tplc="41EEB9C6">
      <w:numFmt w:val="bullet"/>
      <w:lvlText w:val="•"/>
      <w:lvlJc w:val="left"/>
      <w:pPr>
        <w:ind w:left="3064" w:hanging="397"/>
      </w:pPr>
      <w:rPr>
        <w:rFonts w:hint="default"/>
        <w:lang w:val="en-US" w:eastAsia="en-US" w:bidi="ar-SA"/>
      </w:rPr>
    </w:lvl>
    <w:lvl w:ilvl="5" w:tplc="5AA87C5C">
      <w:numFmt w:val="bullet"/>
      <w:lvlText w:val="•"/>
      <w:lvlJc w:val="left"/>
      <w:pPr>
        <w:ind w:left="3706" w:hanging="397"/>
      </w:pPr>
      <w:rPr>
        <w:rFonts w:hint="default"/>
        <w:lang w:val="en-US" w:eastAsia="en-US" w:bidi="ar-SA"/>
      </w:rPr>
    </w:lvl>
    <w:lvl w:ilvl="6" w:tplc="6798C590">
      <w:numFmt w:val="bullet"/>
      <w:lvlText w:val="•"/>
      <w:lvlJc w:val="left"/>
      <w:pPr>
        <w:ind w:left="4347" w:hanging="397"/>
      </w:pPr>
      <w:rPr>
        <w:rFonts w:hint="default"/>
        <w:lang w:val="en-US" w:eastAsia="en-US" w:bidi="ar-SA"/>
      </w:rPr>
    </w:lvl>
    <w:lvl w:ilvl="7" w:tplc="D1344ABE">
      <w:numFmt w:val="bullet"/>
      <w:lvlText w:val="•"/>
      <w:lvlJc w:val="left"/>
      <w:pPr>
        <w:ind w:left="4988" w:hanging="397"/>
      </w:pPr>
      <w:rPr>
        <w:rFonts w:hint="default"/>
        <w:lang w:val="en-US" w:eastAsia="en-US" w:bidi="ar-SA"/>
      </w:rPr>
    </w:lvl>
    <w:lvl w:ilvl="8" w:tplc="A9AC9E82">
      <w:numFmt w:val="bullet"/>
      <w:lvlText w:val="•"/>
      <w:lvlJc w:val="left"/>
      <w:pPr>
        <w:ind w:left="5629" w:hanging="397"/>
      </w:pPr>
      <w:rPr>
        <w:rFonts w:hint="default"/>
        <w:lang w:val="en-US" w:eastAsia="en-US" w:bidi="ar-SA"/>
      </w:rPr>
    </w:lvl>
  </w:abstractNum>
  <w:abstractNum w:abstractNumId="6" w15:restartNumberingAfterBreak="0">
    <w:nsid w:val="3F5B517A"/>
    <w:multiLevelType w:val="hybridMultilevel"/>
    <w:tmpl w:val="E752BE94"/>
    <w:lvl w:ilvl="0" w:tplc="E3BAE3C2">
      <w:numFmt w:val="bullet"/>
      <w:lvlText w:val="☐"/>
      <w:lvlJc w:val="left"/>
      <w:pPr>
        <w:ind w:left="501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8B27B84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D7546354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17903F6A">
      <w:numFmt w:val="bullet"/>
      <w:lvlText w:val="•"/>
      <w:lvlJc w:val="left"/>
      <w:pPr>
        <w:ind w:left="2421" w:hanging="396"/>
      </w:pPr>
      <w:rPr>
        <w:rFonts w:hint="default"/>
        <w:lang w:val="en-US" w:eastAsia="en-US" w:bidi="ar-SA"/>
      </w:rPr>
    </w:lvl>
    <w:lvl w:ilvl="4" w:tplc="1EC4A824">
      <w:numFmt w:val="bullet"/>
      <w:lvlText w:val="•"/>
      <w:lvlJc w:val="left"/>
      <w:pPr>
        <w:ind w:left="3062" w:hanging="396"/>
      </w:pPr>
      <w:rPr>
        <w:rFonts w:hint="default"/>
        <w:lang w:val="en-US" w:eastAsia="en-US" w:bidi="ar-SA"/>
      </w:rPr>
    </w:lvl>
    <w:lvl w:ilvl="5" w:tplc="1FDCB996">
      <w:numFmt w:val="bullet"/>
      <w:lvlText w:val="•"/>
      <w:lvlJc w:val="left"/>
      <w:pPr>
        <w:ind w:left="3703" w:hanging="396"/>
      </w:pPr>
      <w:rPr>
        <w:rFonts w:hint="default"/>
        <w:lang w:val="en-US" w:eastAsia="en-US" w:bidi="ar-SA"/>
      </w:rPr>
    </w:lvl>
    <w:lvl w:ilvl="6" w:tplc="5E20863A">
      <w:numFmt w:val="bullet"/>
      <w:lvlText w:val="•"/>
      <w:lvlJc w:val="left"/>
      <w:pPr>
        <w:ind w:left="4343" w:hanging="396"/>
      </w:pPr>
      <w:rPr>
        <w:rFonts w:hint="default"/>
        <w:lang w:val="en-US" w:eastAsia="en-US" w:bidi="ar-SA"/>
      </w:rPr>
    </w:lvl>
    <w:lvl w:ilvl="7" w:tplc="FB4A062C">
      <w:numFmt w:val="bullet"/>
      <w:lvlText w:val="•"/>
      <w:lvlJc w:val="left"/>
      <w:pPr>
        <w:ind w:left="4984" w:hanging="396"/>
      </w:pPr>
      <w:rPr>
        <w:rFonts w:hint="default"/>
        <w:lang w:val="en-US" w:eastAsia="en-US" w:bidi="ar-SA"/>
      </w:rPr>
    </w:lvl>
    <w:lvl w:ilvl="8" w:tplc="10C247F6">
      <w:numFmt w:val="bullet"/>
      <w:lvlText w:val="•"/>
      <w:lvlJc w:val="left"/>
      <w:pPr>
        <w:ind w:left="5624" w:hanging="396"/>
      </w:pPr>
      <w:rPr>
        <w:rFonts w:hint="default"/>
        <w:lang w:val="en-US" w:eastAsia="en-US" w:bidi="ar-SA"/>
      </w:rPr>
    </w:lvl>
  </w:abstractNum>
  <w:abstractNum w:abstractNumId="7" w15:restartNumberingAfterBreak="0">
    <w:nsid w:val="467A6E5C"/>
    <w:multiLevelType w:val="hybridMultilevel"/>
    <w:tmpl w:val="1F8EEEF8"/>
    <w:lvl w:ilvl="0" w:tplc="37401F4A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F877D0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01B4C976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4F24A7E4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623E7610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C75CCCAA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106C3A5C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57B644C8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1BFCEAD8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8" w15:restartNumberingAfterBreak="0">
    <w:nsid w:val="4BD314AC"/>
    <w:multiLevelType w:val="hybridMultilevel"/>
    <w:tmpl w:val="6E647A44"/>
    <w:lvl w:ilvl="0" w:tplc="09229D6A">
      <w:numFmt w:val="bullet"/>
      <w:lvlText w:val="☐"/>
      <w:lvlJc w:val="left"/>
      <w:pPr>
        <w:ind w:left="415" w:hanging="31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DC0BC6">
      <w:numFmt w:val="bullet"/>
      <w:lvlText w:val="•"/>
      <w:lvlJc w:val="left"/>
      <w:pPr>
        <w:ind w:left="1341" w:hanging="310"/>
      </w:pPr>
      <w:rPr>
        <w:rFonts w:hint="default"/>
        <w:lang w:val="en-US" w:eastAsia="en-US" w:bidi="ar-SA"/>
      </w:rPr>
    </w:lvl>
    <w:lvl w:ilvl="2" w:tplc="105A8944">
      <w:numFmt w:val="bullet"/>
      <w:lvlText w:val="•"/>
      <w:lvlJc w:val="left"/>
      <w:pPr>
        <w:ind w:left="2262" w:hanging="310"/>
      </w:pPr>
      <w:rPr>
        <w:rFonts w:hint="default"/>
        <w:lang w:val="en-US" w:eastAsia="en-US" w:bidi="ar-SA"/>
      </w:rPr>
    </w:lvl>
    <w:lvl w:ilvl="3" w:tplc="6E0EAE8A">
      <w:numFmt w:val="bullet"/>
      <w:lvlText w:val="•"/>
      <w:lvlJc w:val="left"/>
      <w:pPr>
        <w:ind w:left="3184" w:hanging="310"/>
      </w:pPr>
      <w:rPr>
        <w:rFonts w:hint="default"/>
        <w:lang w:val="en-US" w:eastAsia="en-US" w:bidi="ar-SA"/>
      </w:rPr>
    </w:lvl>
    <w:lvl w:ilvl="4" w:tplc="7E286958">
      <w:numFmt w:val="bullet"/>
      <w:lvlText w:val="•"/>
      <w:lvlJc w:val="left"/>
      <w:pPr>
        <w:ind w:left="4105" w:hanging="310"/>
      </w:pPr>
      <w:rPr>
        <w:rFonts w:hint="default"/>
        <w:lang w:val="en-US" w:eastAsia="en-US" w:bidi="ar-SA"/>
      </w:rPr>
    </w:lvl>
    <w:lvl w:ilvl="5" w:tplc="CF8473AE">
      <w:numFmt w:val="bullet"/>
      <w:lvlText w:val="•"/>
      <w:lvlJc w:val="left"/>
      <w:pPr>
        <w:ind w:left="5027" w:hanging="310"/>
      </w:pPr>
      <w:rPr>
        <w:rFonts w:hint="default"/>
        <w:lang w:val="en-US" w:eastAsia="en-US" w:bidi="ar-SA"/>
      </w:rPr>
    </w:lvl>
    <w:lvl w:ilvl="6" w:tplc="43A45DAC">
      <w:numFmt w:val="bullet"/>
      <w:lvlText w:val="•"/>
      <w:lvlJc w:val="left"/>
      <w:pPr>
        <w:ind w:left="5948" w:hanging="310"/>
      </w:pPr>
      <w:rPr>
        <w:rFonts w:hint="default"/>
        <w:lang w:val="en-US" w:eastAsia="en-US" w:bidi="ar-SA"/>
      </w:rPr>
    </w:lvl>
    <w:lvl w:ilvl="7" w:tplc="21C29794">
      <w:numFmt w:val="bullet"/>
      <w:lvlText w:val="•"/>
      <w:lvlJc w:val="left"/>
      <w:pPr>
        <w:ind w:left="6869" w:hanging="310"/>
      </w:pPr>
      <w:rPr>
        <w:rFonts w:hint="default"/>
        <w:lang w:val="en-US" w:eastAsia="en-US" w:bidi="ar-SA"/>
      </w:rPr>
    </w:lvl>
    <w:lvl w:ilvl="8" w:tplc="89B2F510">
      <w:numFmt w:val="bullet"/>
      <w:lvlText w:val="•"/>
      <w:lvlJc w:val="left"/>
      <w:pPr>
        <w:ind w:left="7791" w:hanging="310"/>
      </w:pPr>
      <w:rPr>
        <w:rFonts w:hint="default"/>
        <w:lang w:val="en-US" w:eastAsia="en-US" w:bidi="ar-SA"/>
      </w:rPr>
    </w:lvl>
  </w:abstractNum>
  <w:abstractNum w:abstractNumId="9" w15:restartNumberingAfterBreak="0">
    <w:nsid w:val="53040231"/>
    <w:multiLevelType w:val="hybridMultilevel"/>
    <w:tmpl w:val="7CA2E494"/>
    <w:lvl w:ilvl="0" w:tplc="A1780CFC">
      <w:numFmt w:val="bullet"/>
      <w:lvlText w:val="☐"/>
      <w:lvlJc w:val="left"/>
      <w:pPr>
        <w:ind w:left="414" w:hanging="31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FA0CF3E">
      <w:numFmt w:val="bullet"/>
      <w:lvlText w:val="•"/>
      <w:lvlJc w:val="left"/>
      <w:pPr>
        <w:ind w:left="1341" w:hanging="310"/>
      </w:pPr>
      <w:rPr>
        <w:rFonts w:hint="default"/>
        <w:lang w:val="en-US" w:eastAsia="en-US" w:bidi="ar-SA"/>
      </w:rPr>
    </w:lvl>
    <w:lvl w:ilvl="2" w:tplc="2DDCBB16">
      <w:numFmt w:val="bullet"/>
      <w:lvlText w:val="•"/>
      <w:lvlJc w:val="left"/>
      <w:pPr>
        <w:ind w:left="2262" w:hanging="310"/>
      </w:pPr>
      <w:rPr>
        <w:rFonts w:hint="default"/>
        <w:lang w:val="en-US" w:eastAsia="en-US" w:bidi="ar-SA"/>
      </w:rPr>
    </w:lvl>
    <w:lvl w:ilvl="3" w:tplc="B5AAE6CE">
      <w:numFmt w:val="bullet"/>
      <w:lvlText w:val="•"/>
      <w:lvlJc w:val="left"/>
      <w:pPr>
        <w:ind w:left="3184" w:hanging="310"/>
      </w:pPr>
      <w:rPr>
        <w:rFonts w:hint="default"/>
        <w:lang w:val="en-US" w:eastAsia="en-US" w:bidi="ar-SA"/>
      </w:rPr>
    </w:lvl>
    <w:lvl w:ilvl="4" w:tplc="F176F7D6">
      <w:numFmt w:val="bullet"/>
      <w:lvlText w:val="•"/>
      <w:lvlJc w:val="left"/>
      <w:pPr>
        <w:ind w:left="4105" w:hanging="310"/>
      </w:pPr>
      <w:rPr>
        <w:rFonts w:hint="default"/>
        <w:lang w:val="en-US" w:eastAsia="en-US" w:bidi="ar-SA"/>
      </w:rPr>
    </w:lvl>
    <w:lvl w:ilvl="5" w:tplc="75B89E44">
      <w:numFmt w:val="bullet"/>
      <w:lvlText w:val="•"/>
      <w:lvlJc w:val="left"/>
      <w:pPr>
        <w:ind w:left="5027" w:hanging="310"/>
      </w:pPr>
      <w:rPr>
        <w:rFonts w:hint="default"/>
        <w:lang w:val="en-US" w:eastAsia="en-US" w:bidi="ar-SA"/>
      </w:rPr>
    </w:lvl>
    <w:lvl w:ilvl="6" w:tplc="276A8932">
      <w:numFmt w:val="bullet"/>
      <w:lvlText w:val="•"/>
      <w:lvlJc w:val="left"/>
      <w:pPr>
        <w:ind w:left="5948" w:hanging="310"/>
      </w:pPr>
      <w:rPr>
        <w:rFonts w:hint="default"/>
        <w:lang w:val="en-US" w:eastAsia="en-US" w:bidi="ar-SA"/>
      </w:rPr>
    </w:lvl>
    <w:lvl w:ilvl="7" w:tplc="A5AAE7B8">
      <w:numFmt w:val="bullet"/>
      <w:lvlText w:val="•"/>
      <w:lvlJc w:val="left"/>
      <w:pPr>
        <w:ind w:left="6869" w:hanging="310"/>
      </w:pPr>
      <w:rPr>
        <w:rFonts w:hint="default"/>
        <w:lang w:val="en-US" w:eastAsia="en-US" w:bidi="ar-SA"/>
      </w:rPr>
    </w:lvl>
    <w:lvl w:ilvl="8" w:tplc="2BCEE4F4">
      <w:numFmt w:val="bullet"/>
      <w:lvlText w:val="•"/>
      <w:lvlJc w:val="left"/>
      <w:pPr>
        <w:ind w:left="7791" w:hanging="310"/>
      </w:pPr>
      <w:rPr>
        <w:rFonts w:hint="default"/>
        <w:lang w:val="en-US" w:eastAsia="en-US" w:bidi="ar-SA"/>
      </w:rPr>
    </w:lvl>
  </w:abstractNum>
  <w:abstractNum w:abstractNumId="10" w15:restartNumberingAfterBreak="0">
    <w:nsid w:val="59A146F6"/>
    <w:multiLevelType w:val="hybridMultilevel"/>
    <w:tmpl w:val="22C41E56"/>
    <w:lvl w:ilvl="0" w:tplc="226E38B0">
      <w:numFmt w:val="bullet"/>
      <w:lvlText w:val="☐"/>
      <w:lvlJc w:val="left"/>
      <w:pPr>
        <w:ind w:left="441" w:hanging="33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DBE1FD2">
      <w:numFmt w:val="bullet"/>
      <w:lvlText w:val="•"/>
      <w:lvlJc w:val="left"/>
      <w:pPr>
        <w:ind w:left="1359" w:hanging="337"/>
      </w:pPr>
      <w:rPr>
        <w:rFonts w:hint="default"/>
        <w:lang w:val="en-US" w:eastAsia="en-US" w:bidi="ar-SA"/>
      </w:rPr>
    </w:lvl>
    <w:lvl w:ilvl="2" w:tplc="3FB21D66">
      <w:numFmt w:val="bullet"/>
      <w:lvlText w:val="•"/>
      <w:lvlJc w:val="left"/>
      <w:pPr>
        <w:ind w:left="2278" w:hanging="337"/>
      </w:pPr>
      <w:rPr>
        <w:rFonts w:hint="default"/>
        <w:lang w:val="en-US" w:eastAsia="en-US" w:bidi="ar-SA"/>
      </w:rPr>
    </w:lvl>
    <w:lvl w:ilvl="3" w:tplc="2430C7B2">
      <w:numFmt w:val="bullet"/>
      <w:lvlText w:val="•"/>
      <w:lvlJc w:val="left"/>
      <w:pPr>
        <w:ind w:left="3198" w:hanging="337"/>
      </w:pPr>
      <w:rPr>
        <w:rFonts w:hint="default"/>
        <w:lang w:val="en-US" w:eastAsia="en-US" w:bidi="ar-SA"/>
      </w:rPr>
    </w:lvl>
    <w:lvl w:ilvl="4" w:tplc="8640BE16">
      <w:numFmt w:val="bullet"/>
      <w:lvlText w:val="•"/>
      <w:lvlJc w:val="left"/>
      <w:pPr>
        <w:ind w:left="4117" w:hanging="337"/>
      </w:pPr>
      <w:rPr>
        <w:rFonts w:hint="default"/>
        <w:lang w:val="en-US" w:eastAsia="en-US" w:bidi="ar-SA"/>
      </w:rPr>
    </w:lvl>
    <w:lvl w:ilvl="5" w:tplc="F0B29D72">
      <w:numFmt w:val="bullet"/>
      <w:lvlText w:val="•"/>
      <w:lvlJc w:val="left"/>
      <w:pPr>
        <w:ind w:left="5037" w:hanging="337"/>
      </w:pPr>
      <w:rPr>
        <w:rFonts w:hint="default"/>
        <w:lang w:val="en-US" w:eastAsia="en-US" w:bidi="ar-SA"/>
      </w:rPr>
    </w:lvl>
    <w:lvl w:ilvl="6" w:tplc="8F589DDE">
      <w:numFmt w:val="bullet"/>
      <w:lvlText w:val="•"/>
      <w:lvlJc w:val="left"/>
      <w:pPr>
        <w:ind w:left="5956" w:hanging="337"/>
      </w:pPr>
      <w:rPr>
        <w:rFonts w:hint="default"/>
        <w:lang w:val="en-US" w:eastAsia="en-US" w:bidi="ar-SA"/>
      </w:rPr>
    </w:lvl>
    <w:lvl w:ilvl="7" w:tplc="FC38A606">
      <w:numFmt w:val="bullet"/>
      <w:lvlText w:val="•"/>
      <w:lvlJc w:val="left"/>
      <w:pPr>
        <w:ind w:left="6875" w:hanging="337"/>
      </w:pPr>
      <w:rPr>
        <w:rFonts w:hint="default"/>
        <w:lang w:val="en-US" w:eastAsia="en-US" w:bidi="ar-SA"/>
      </w:rPr>
    </w:lvl>
    <w:lvl w:ilvl="8" w:tplc="AEF20B54">
      <w:numFmt w:val="bullet"/>
      <w:lvlText w:val="•"/>
      <w:lvlJc w:val="left"/>
      <w:pPr>
        <w:ind w:left="7795" w:hanging="337"/>
      </w:pPr>
      <w:rPr>
        <w:rFonts w:hint="default"/>
        <w:lang w:val="en-US" w:eastAsia="en-US" w:bidi="ar-SA"/>
      </w:rPr>
    </w:lvl>
  </w:abstractNum>
  <w:abstractNum w:abstractNumId="11" w15:restartNumberingAfterBreak="0">
    <w:nsid w:val="5A9A1DD7"/>
    <w:multiLevelType w:val="hybridMultilevel"/>
    <w:tmpl w:val="E91EB320"/>
    <w:lvl w:ilvl="0" w:tplc="8A6257A0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08A676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6E8EB49E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B97C6D96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A03A4448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E81E637A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BA82BA78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33664340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80FA82E6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12" w15:restartNumberingAfterBreak="0">
    <w:nsid w:val="64B66447"/>
    <w:multiLevelType w:val="hybridMultilevel"/>
    <w:tmpl w:val="A76C7548"/>
    <w:lvl w:ilvl="0" w:tplc="B802DAFE">
      <w:numFmt w:val="bullet"/>
      <w:lvlText w:val="☐"/>
      <w:lvlJc w:val="left"/>
      <w:pPr>
        <w:ind w:left="441" w:hanging="33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9897F0">
      <w:numFmt w:val="bullet"/>
      <w:lvlText w:val="•"/>
      <w:lvlJc w:val="left"/>
      <w:pPr>
        <w:ind w:left="1359" w:hanging="337"/>
      </w:pPr>
      <w:rPr>
        <w:rFonts w:hint="default"/>
        <w:lang w:val="en-US" w:eastAsia="en-US" w:bidi="ar-SA"/>
      </w:rPr>
    </w:lvl>
    <w:lvl w:ilvl="2" w:tplc="7C10F312">
      <w:numFmt w:val="bullet"/>
      <w:lvlText w:val="•"/>
      <w:lvlJc w:val="left"/>
      <w:pPr>
        <w:ind w:left="2278" w:hanging="337"/>
      </w:pPr>
      <w:rPr>
        <w:rFonts w:hint="default"/>
        <w:lang w:val="en-US" w:eastAsia="en-US" w:bidi="ar-SA"/>
      </w:rPr>
    </w:lvl>
    <w:lvl w:ilvl="3" w:tplc="91422E06">
      <w:numFmt w:val="bullet"/>
      <w:lvlText w:val="•"/>
      <w:lvlJc w:val="left"/>
      <w:pPr>
        <w:ind w:left="3198" w:hanging="337"/>
      </w:pPr>
      <w:rPr>
        <w:rFonts w:hint="default"/>
        <w:lang w:val="en-US" w:eastAsia="en-US" w:bidi="ar-SA"/>
      </w:rPr>
    </w:lvl>
    <w:lvl w:ilvl="4" w:tplc="012A0DC2">
      <w:numFmt w:val="bullet"/>
      <w:lvlText w:val="•"/>
      <w:lvlJc w:val="left"/>
      <w:pPr>
        <w:ind w:left="4117" w:hanging="337"/>
      </w:pPr>
      <w:rPr>
        <w:rFonts w:hint="default"/>
        <w:lang w:val="en-US" w:eastAsia="en-US" w:bidi="ar-SA"/>
      </w:rPr>
    </w:lvl>
    <w:lvl w:ilvl="5" w:tplc="4C467B2C">
      <w:numFmt w:val="bullet"/>
      <w:lvlText w:val="•"/>
      <w:lvlJc w:val="left"/>
      <w:pPr>
        <w:ind w:left="5037" w:hanging="337"/>
      </w:pPr>
      <w:rPr>
        <w:rFonts w:hint="default"/>
        <w:lang w:val="en-US" w:eastAsia="en-US" w:bidi="ar-SA"/>
      </w:rPr>
    </w:lvl>
    <w:lvl w:ilvl="6" w:tplc="E190E7B4">
      <w:numFmt w:val="bullet"/>
      <w:lvlText w:val="•"/>
      <w:lvlJc w:val="left"/>
      <w:pPr>
        <w:ind w:left="5956" w:hanging="337"/>
      </w:pPr>
      <w:rPr>
        <w:rFonts w:hint="default"/>
        <w:lang w:val="en-US" w:eastAsia="en-US" w:bidi="ar-SA"/>
      </w:rPr>
    </w:lvl>
    <w:lvl w:ilvl="7" w:tplc="6F8498AA">
      <w:numFmt w:val="bullet"/>
      <w:lvlText w:val="•"/>
      <w:lvlJc w:val="left"/>
      <w:pPr>
        <w:ind w:left="6875" w:hanging="337"/>
      </w:pPr>
      <w:rPr>
        <w:rFonts w:hint="default"/>
        <w:lang w:val="en-US" w:eastAsia="en-US" w:bidi="ar-SA"/>
      </w:rPr>
    </w:lvl>
    <w:lvl w:ilvl="8" w:tplc="34342BC0">
      <w:numFmt w:val="bullet"/>
      <w:lvlText w:val="•"/>
      <w:lvlJc w:val="left"/>
      <w:pPr>
        <w:ind w:left="7795" w:hanging="337"/>
      </w:pPr>
      <w:rPr>
        <w:rFonts w:hint="default"/>
        <w:lang w:val="en-US" w:eastAsia="en-US" w:bidi="ar-SA"/>
      </w:rPr>
    </w:lvl>
  </w:abstractNum>
  <w:abstractNum w:abstractNumId="13" w15:restartNumberingAfterBreak="0">
    <w:nsid w:val="6EEA4F7A"/>
    <w:multiLevelType w:val="hybridMultilevel"/>
    <w:tmpl w:val="A4C6E0B6"/>
    <w:lvl w:ilvl="0" w:tplc="50E6EF4A">
      <w:numFmt w:val="bullet"/>
      <w:lvlText w:val="☐"/>
      <w:lvlJc w:val="left"/>
      <w:pPr>
        <w:ind w:left="503" w:hanging="3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32B6F2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12AA7864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11D4460C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B8D20894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56A6AB6C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DD14C998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72B037C4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E61C6BE0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14" w15:restartNumberingAfterBreak="0">
    <w:nsid w:val="6F596CCC"/>
    <w:multiLevelType w:val="hybridMultilevel"/>
    <w:tmpl w:val="24F2BC92"/>
    <w:lvl w:ilvl="0" w:tplc="AB345C42">
      <w:numFmt w:val="bullet"/>
      <w:lvlText w:val=""/>
      <w:lvlJc w:val="left"/>
      <w:pPr>
        <w:ind w:left="794" w:hanging="396"/>
      </w:pPr>
      <w:rPr>
        <w:rFonts w:ascii="Symbol" w:eastAsia="Symbol" w:hAnsi="Symbol" w:cs="Symbol" w:hint="default"/>
        <w:b w:val="0"/>
        <w:bCs w:val="0"/>
        <w:i w:val="0"/>
        <w:iCs w:val="0"/>
        <w:color w:val="1B546B"/>
        <w:spacing w:val="0"/>
        <w:w w:val="100"/>
        <w:sz w:val="16"/>
        <w:szCs w:val="16"/>
        <w:lang w:val="en-US" w:eastAsia="en-US" w:bidi="ar-SA"/>
      </w:rPr>
    </w:lvl>
    <w:lvl w:ilvl="1" w:tplc="E9E6DBEC">
      <w:numFmt w:val="bullet"/>
      <w:lvlText w:val="•"/>
      <w:lvlJc w:val="left"/>
      <w:pPr>
        <w:ind w:left="1571" w:hanging="396"/>
      </w:pPr>
      <w:rPr>
        <w:rFonts w:hint="default"/>
        <w:lang w:val="en-US" w:eastAsia="en-US" w:bidi="ar-SA"/>
      </w:rPr>
    </w:lvl>
    <w:lvl w:ilvl="2" w:tplc="B15A5982">
      <w:numFmt w:val="bullet"/>
      <w:lvlText w:val="•"/>
      <w:lvlJc w:val="left"/>
      <w:pPr>
        <w:ind w:left="2343" w:hanging="396"/>
      </w:pPr>
      <w:rPr>
        <w:rFonts w:hint="default"/>
        <w:lang w:val="en-US" w:eastAsia="en-US" w:bidi="ar-SA"/>
      </w:rPr>
    </w:lvl>
    <w:lvl w:ilvl="3" w:tplc="52283C38">
      <w:numFmt w:val="bullet"/>
      <w:lvlText w:val="•"/>
      <w:lvlJc w:val="left"/>
      <w:pPr>
        <w:ind w:left="3114" w:hanging="396"/>
      </w:pPr>
      <w:rPr>
        <w:rFonts w:hint="default"/>
        <w:lang w:val="en-US" w:eastAsia="en-US" w:bidi="ar-SA"/>
      </w:rPr>
    </w:lvl>
    <w:lvl w:ilvl="4" w:tplc="A70631D6">
      <w:numFmt w:val="bullet"/>
      <w:lvlText w:val="•"/>
      <w:lvlJc w:val="left"/>
      <w:pPr>
        <w:ind w:left="3886" w:hanging="396"/>
      </w:pPr>
      <w:rPr>
        <w:rFonts w:hint="default"/>
        <w:lang w:val="en-US" w:eastAsia="en-US" w:bidi="ar-SA"/>
      </w:rPr>
    </w:lvl>
    <w:lvl w:ilvl="5" w:tplc="6298E514">
      <w:numFmt w:val="bullet"/>
      <w:lvlText w:val="•"/>
      <w:lvlJc w:val="left"/>
      <w:pPr>
        <w:ind w:left="4657" w:hanging="396"/>
      </w:pPr>
      <w:rPr>
        <w:rFonts w:hint="default"/>
        <w:lang w:val="en-US" w:eastAsia="en-US" w:bidi="ar-SA"/>
      </w:rPr>
    </w:lvl>
    <w:lvl w:ilvl="6" w:tplc="D07A6638">
      <w:numFmt w:val="bullet"/>
      <w:lvlText w:val="•"/>
      <w:lvlJc w:val="left"/>
      <w:pPr>
        <w:ind w:left="5429" w:hanging="396"/>
      </w:pPr>
      <w:rPr>
        <w:rFonts w:hint="default"/>
        <w:lang w:val="en-US" w:eastAsia="en-US" w:bidi="ar-SA"/>
      </w:rPr>
    </w:lvl>
    <w:lvl w:ilvl="7" w:tplc="D234B950">
      <w:numFmt w:val="bullet"/>
      <w:lvlText w:val="•"/>
      <w:lvlJc w:val="left"/>
      <w:pPr>
        <w:ind w:left="6200" w:hanging="396"/>
      </w:pPr>
      <w:rPr>
        <w:rFonts w:hint="default"/>
        <w:lang w:val="en-US" w:eastAsia="en-US" w:bidi="ar-SA"/>
      </w:rPr>
    </w:lvl>
    <w:lvl w:ilvl="8" w:tplc="A664B4D6">
      <w:numFmt w:val="bullet"/>
      <w:lvlText w:val="•"/>
      <w:lvlJc w:val="left"/>
      <w:pPr>
        <w:ind w:left="6972" w:hanging="396"/>
      </w:pPr>
      <w:rPr>
        <w:rFonts w:hint="default"/>
        <w:lang w:val="en-US" w:eastAsia="en-US" w:bidi="ar-SA"/>
      </w:rPr>
    </w:lvl>
  </w:abstractNum>
  <w:abstractNum w:abstractNumId="15" w15:restartNumberingAfterBreak="0">
    <w:nsid w:val="748C01DE"/>
    <w:multiLevelType w:val="hybridMultilevel"/>
    <w:tmpl w:val="9B6860F8"/>
    <w:lvl w:ilvl="0" w:tplc="A2481148">
      <w:numFmt w:val="bullet"/>
      <w:lvlText w:val="☐"/>
      <w:lvlJc w:val="left"/>
      <w:pPr>
        <w:ind w:left="501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529D44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CBD2F1FC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E52C6A06">
      <w:numFmt w:val="bullet"/>
      <w:lvlText w:val="•"/>
      <w:lvlJc w:val="left"/>
      <w:pPr>
        <w:ind w:left="2421" w:hanging="396"/>
      </w:pPr>
      <w:rPr>
        <w:rFonts w:hint="default"/>
        <w:lang w:val="en-US" w:eastAsia="en-US" w:bidi="ar-SA"/>
      </w:rPr>
    </w:lvl>
    <w:lvl w:ilvl="4" w:tplc="C5D2A318">
      <w:numFmt w:val="bullet"/>
      <w:lvlText w:val="•"/>
      <w:lvlJc w:val="left"/>
      <w:pPr>
        <w:ind w:left="3062" w:hanging="396"/>
      </w:pPr>
      <w:rPr>
        <w:rFonts w:hint="default"/>
        <w:lang w:val="en-US" w:eastAsia="en-US" w:bidi="ar-SA"/>
      </w:rPr>
    </w:lvl>
    <w:lvl w:ilvl="5" w:tplc="81260324">
      <w:numFmt w:val="bullet"/>
      <w:lvlText w:val="•"/>
      <w:lvlJc w:val="left"/>
      <w:pPr>
        <w:ind w:left="3703" w:hanging="396"/>
      </w:pPr>
      <w:rPr>
        <w:rFonts w:hint="default"/>
        <w:lang w:val="en-US" w:eastAsia="en-US" w:bidi="ar-SA"/>
      </w:rPr>
    </w:lvl>
    <w:lvl w:ilvl="6" w:tplc="F746ED7A">
      <w:numFmt w:val="bullet"/>
      <w:lvlText w:val="•"/>
      <w:lvlJc w:val="left"/>
      <w:pPr>
        <w:ind w:left="4343" w:hanging="396"/>
      </w:pPr>
      <w:rPr>
        <w:rFonts w:hint="default"/>
        <w:lang w:val="en-US" w:eastAsia="en-US" w:bidi="ar-SA"/>
      </w:rPr>
    </w:lvl>
    <w:lvl w:ilvl="7" w:tplc="E8500298">
      <w:numFmt w:val="bullet"/>
      <w:lvlText w:val="•"/>
      <w:lvlJc w:val="left"/>
      <w:pPr>
        <w:ind w:left="4984" w:hanging="396"/>
      </w:pPr>
      <w:rPr>
        <w:rFonts w:hint="default"/>
        <w:lang w:val="en-US" w:eastAsia="en-US" w:bidi="ar-SA"/>
      </w:rPr>
    </w:lvl>
    <w:lvl w:ilvl="8" w:tplc="BFD60E04">
      <w:numFmt w:val="bullet"/>
      <w:lvlText w:val="•"/>
      <w:lvlJc w:val="left"/>
      <w:pPr>
        <w:ind w:left="5624" w:hanging="396"/>
      </w:pPr>
      <w:rPr>
        <w:rFonts w:hint="default"/>
        <w:lang w:val="en-US" w:eastAsia="en-US" w:bidi="ar-SA"/>
      </w:rPr>
    </w:lvl>
  </w:abstractNum>
  <w:abstractNum w:abstractNumId="16" w15:restartNumberingAfterBreak="0">
    <w:nsid w:val="74B21A2C"/>
    <w:multiLevelType w:val="hybridMultilevel"/>
    <w:tmpl w:val="80F6FC42"/>
    <w:lvl w:ilvl="0" w:tplc="FF40CCEA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7BCE892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AF3865B2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D87A61E2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AC9E985A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47D40592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110C4538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FCE6C772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06A67942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17" w15:restartNumberingAfterBreak="0">
    <w:nsid w:val="796B5671"/>
    <w:multiLevelType w:val="hybridMultilevel"/>
    <w:tmpl w:val="E2BE1A26"/>
    <w:lvl w:ilvl="0" w:tplc="6562F170">
      <w:numFmt w:val="bullet"/>
      <w:lvlText w:val="☐"/>
      <w:lvlJc w:val="left"/>
      <w:pPr>
        <w:ind w:left="503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EFC1EBE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B246946C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97C4A2FA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D5DE3474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B0C4ED48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853814AE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D2D4B7DC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F5C2A520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abstractNum w:abstractNumId="18" w15:restartNumberingAfterBreak="0">
    <w:nsid w:val="7CBB60B5"/>
    <w:multiLevelType w:val="hybridMultilevel"/>
    <w:tmpl w:val="8AF8E512"/>
    <w:lvl w:ilvl="0" w:tplc="72EA0058">
      <w:numFmt w:val="bullet"/>
      <w:lvlText w:val="☐"/>
      <w:lvlJc w:val="left"/>
      <w:pPr>
        <w:ind w:left="503" w:hanging="3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692CCEE">
      <w:numFmt w:val="bullet"/>
      <w:lvlText w:val="•"/>
      <w:lvlJc w:val="left"/>
      <w:pPr>
        <w:ind w:left="1141" w:hanging="396"/>
      </w:pPr>
      <w:rPr>
        <w:rFonts w:hint="default"/>
        <w:lang w:val="en-US" w:eastAsia="en-US" w:bidi="ar-SA"/>
      </w:rPr>
    </w:lvl>
    <w:lvl w:ilvl="2" w:tplc="5CC0C1D0">
      <w:numFmt w:val="bullet"/>
      <w:lvlText w:val="•"/>
      <w:lvlJc w:val="left"/>
      <w:pPr>
        <w:ind w:left="1782" w:hanging="396"/>
      </w:pPr>
      <w:rPr>
        <w:rFonts w:hint="default"/>
        <w:lang w:val="en-US" w:eastAsia="en-US" w:bidi="ar-SA"/>
      </w:rPr>
    </w:lvl>
    <w:lvl w:ilvl="3" w:tplc="B8F2AF46">
      <w:numFmt w:val="bullet"/>
      <w:lvlText w:val="•"/>
      <w:lvlJc w:val="left"/>
      <w:pPr>
        <w:ind w:left="2423" w:hanging="396"/>
      </w:pPr>
      <w:rPr>
        <w:rFonts w:hint="default"/>
        <w:lang w:val="en-US" w:eastAsia="en-US" w:bidi="ar-SA"/>
      </w:rPr>
    </w:lvl>
    <w:lvl w:ilvl="4" w:tplc="908CE036">
      <w:numFmt w:val="bullet"/>
      <w:lvlText w:val="•"/>
      <w:lvlJc w:val="left"/>
      <w:pPr>
        <w:ind w:left="3064" w:hanging="396"/>
      </w:pPr>
      <w:rPr>
        <w:rFonts w:hint="default"/>
        <w:lang w:val="en-US" w:eastAsia="en-US" w:bidi="ar-SA"/>
      </w:rPr>
    </w:lvl>
    <w:lvl w:ilvl="5" w:tplc="21FAEFEE">
      <w:numFmt w:val="bullet"/>
      <w:lvlText w:val="•"/>
      <w:lvlJc w:val="left"/>
      <w:pPr>
        <w:ind w:left="3706" w:hanging="396"/>
      </w:pPr>
      <w:rPr>
        <w:rFonts w:hint="default"/>
        <w:lang w:val="en-US" w:eastAsia="en-US" w:bidi="ar-SA"/>
      </w:rPr>
    </w:lvl>
    <w:lvl w:ilvl="6" w:tplc="1D2C8494">
      <w:numFmt w:val="bullet"/>
      <w:lvlText w:val="•"/>
      <w:lvlJc w:val="left"/>
      <w:pPr>
        <w:ind w:left="4347" w:hanging="396"/>
      </w:pPr>
      <w:rPr>
        <w:rFonts w:hint="default"/>
        <w:lang w:val="en-US" w:eastAsia="en-US" w:bidi="ar-SA"/>
      </w:rPr>
    </w:lvl>
    <w:lvl w:ilvl="7" w:tplc="B4B65764">
      <w:numFmt w:val="bullet"/>
      <w:lvlText w:val="•"/>
      <w:lvlJc w:val="left"/>
      <w:pPr>
        <w:ind w:left="4988" w:hanging="396"/>
      </w:pPr>
      <w:rPr>
        <w:rFonts w:hint="default"/>
        <w:lang w:val="en-US" w:eastAsia="en-US" w:bidi="ar-SA"/>
      </w:rPr>
    </w:lvl>
    <w:lvl w:ilvl="8" w:tplc="335C98BA">
      <w:numFmt w:val="bullet"/>
      <w:lvlText w:val="•"/>
      <w:lvlJc w:val="left"/>
      <w:pPr>
        <w:ind w:left="5629" w:hanging="396"/>
      </w:pPr>
      <w:rPr>
        <w:rFonts w:hint="default"/>
        <w:lang w:val="en-US" w:eastAsia="en-US" w:bidi="ar-SA"/>
      </w:rPr>
    </w:lvl>
  </w:abstractNum>
  <w:num w:numId="1" w16cid:durableId="894851549">
    <w:abstractNumId w:val="2"/>
  </w:num>
  <w:num w:numId="2" w16cid:durableId="387462666">
    <w:abstractNumId w:val="3"/>
  </w:num>
  <w:num w:numId="3" w16cid:durableId="611057785">
    <w:abstractNumId w:val="16"/>
  </w:num>
  <w:num w:numId="4" w16cid:durableId="1336567638">
    <w:abstractNumId w:val="11"/>
  </w:num>
  <w:num w:numId="5" w16cid:durableId="185676358">
    <w:abstractNumId w:val="0"/>
  </w:num>
  <w:num w:numId="6" w16cid:durableId="1573273157">
    <w:abstractNumId w:val="8"/>
  </w:num>
  <w:num w:numId="7" w16cid:durableId="1175800854">
    <w:abstractNumId w:val="1"/>
  </w:num>
  <w:num w:numId="8" w16cid:durableId="1774207701">
    <w:abstractNumId w:val="4"/>
  </w:num>
  <w:num w:numId="9" w16cid:durableId="1934782392">
    <w:abstractNumId w:val="18"/>
  </w:num>
  <w:num w:numId="10" w16cid:durableId="981228690">
    <w:abstractNumId w:val="10"/>
  </w:num>
  <w:num w:numId="11" w16cid:durableId="1804613956">
    <w:abstractNumId w:val="13"/>
  </w:num>
  <w:num w:numId="12" w16cid:durableId="427624132">
    <w:abstractNumId w:val="12"/>
  </w:num>
  <w:num w:numId="13" w16cid:durableId="1748501122">
    <w:abstractNumId w:val="5"/>
  </w:num>
  <w:num w:numId="14" w16cid:durableId="1372613684">
    <w:abstractNumId w:val="7"/>
  </w:num>
  <w:num w:numId="15" w16cid:durableId="160244773">
    <w:abstractNumId w:val="9"/>
  </w:num>
  <w:num w:numId="16" w16cid:durableId="279916000">
    <w:abstractNumId w:val="6"/>
  </w:num>
  <w:num w:numId="17" w16cid:durableId="1953196820">
    <w:abstractNumId w:val="17"/>
  </w:num>
  <w:num w:numId="18" w16cid:durableId="1415711700">
    <w:abstractNumId w:val="15"/>
  </w:num>
  <w:num w:numId="19" w16cid:durableId="12787580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3ED0"/>
    <w:rsid w:val="00C23ED0"/>
    <w:rsid w:val="00CC7AFE"/>
    <w:rsid w:val="00D24E4E"/>
    <w:rsid w:val="00E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378A8"/>
  <w15:docId w15:val="{2435FF55-5152-4906-9360-4596F651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5"/>
      <w:outlineLvl w:val="0"/>
    </w:pPr>
    <w:rPr>
      <w:rFonts w:ascii="Georgia" w:eastAsia="Georgia" w:hAnsi="Georgia" w:cs="Georgia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0"/>
      <w:ind w:left="1079" w:hanging="39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CC7A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claimantfunding@mfe.gov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aimantFunding@mcert.govt.nz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850</Words>
  <Characters>4352</Characters>
  <Application>Microsoft Office Word</Application>
  <DocSecurity>0</DocSecurity>
  <Lines>362</Lines>
  <Paragraphs>173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WalshK</dc:creator>
  <cp:lastModifiedBy>Neli Rowe</cp:lastModifiedBy>
  <cp:revision>2</cp:revision>
  <dcterms:created xsi:type="dcterms:W3CDTF">2026-09-28T22:05:00Z</dcterms:created>
  <dcterms:modified xsi:type="dcterms:W3CDTF">2026-09-28T22:05:00Z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0x010100EA5FB0BEBF7DE54D9F252D8A06C053F7</vt:lpwstr>
  </property>
  <property fmtid="{D5CDD505-2E9C-101B-9397-08002B2CF9AE}" pid="3" name="Created">
    <vt:filetime>2024-04-12T00:00:00Z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2026-09-28T00:00:00Z</vt:filetime>
  </property>
  <property fmtid="{D5CDD505-2E9C-101B-9397-08002B2CF9AE}" pid="6" name="MSIP_Label_52dda6cc-d61d-4fd2-bf18-9b3017d931cc_ActionId">
    <vt:lpwstr>731e7918-3ffb-4c6a-9229-fd7813de85ec</vt:lpwstr>
  </property>
  <property fmtid="{D5CDD505-2E9C-101B-9397-08002B2CF9AE}" pid="7" name="MSIP_Label_52dda6cc-d61d-4fd2-bf18-9b3017d931cc_ContentBits">
    <vt:lpwstr>0</vt:lpwstr>
  </property>
  <property fmtid="{D5CDD505-2E9C-101B-9397-08002B2CF9AE}" pid="8" name="MSIP_Label_52dda6cc-d61d-4fd2-bf18-9b3017d931cc_Enabled">
    <vt:lpwstr>true</vt:lpwstr>
  </property>
  <property fmtid="{D5CDD505-2E9C-101B-9397-08002B2CF9AE}" pid="9" name="MSIP_Label_52dda6cc-d61d-4fd2-bf18-9b3017d931cc_Method">
    <vt:lpwstr>Privileged</vt:lpwstr>
  </property>
  <property fmtid="{D5CDD505-2E9C-101B-9397-08002B2CF9AE}" pid="10" name="MSIP_Label_52dda6cc-d61d-4fd2-bf18-9b3017d931cc_Name">
    <vt:lpwstr>[UNCLASSIFIED]</vt:lpwstr>
  </property>
  <property fmtid="{D5CDD505-2E9C-101B-9397-08002B2CF9AE}" pid="11" name="MSIP_Label_52dda6cc-d61d-4fd2-bf18-9b3017d931cc_SetDate">
    <vt:lpwstr>2021-05-25T22:11:25Z</vt:lpwstr>
  </property>
  <property fmtid="{D5CDD505-2E9C-101B-9397-08002B2CF9AE}" pid="12" name="MSIP_Label_52dda6cc-d61d-4fd2-bf18-9b3017d931cc_SiteId">
    <vt:lpwstr>761dd003-d4ff-4049-8a72-8549b20fcbb1</vt:lpwstr>
  </property>
  <property fmtid="{D5CDD505-2E9C-101B-9397-08002B2CF9AE}" pid="13" name="MediaServiceImageTags">
    <vt:lpwstr/>
  </property>
  <property fmtid="{D5CDD505-2E9C-101B-9397-08002B2CF9AE}" pid="14" name="Producer">
    <vt:lpwstr>Adobe PDF Library 24.1.163</vt:lpwstr>
  </property>
  <property fmtid="{D5CDD505-2E9C-101B-9397-08002B2CF9AE}" pid="15" name="SourceModified">
    <vt:lpwstr/>
  </property>
  <property fmtid="{D5CDD505-2E9C-101B-9397-08002B2CF9AE}" pid="16" name="_dlc_DocIdItemGuid">
    <vt:lpwstr>8b263466-9ba6-49fa-9c4f-4c8a5671525f</vt:lpwstr>
  </property>
</Properties>
</file>