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DDE" w:rsidRDefault="00BC4324">
      <w:pPr>
        <w:rPr>
          <w:lang w:val="en-NZ"/>
        </w:rPr>
        <w:sectPr w:rsidR="00171DDE" w:rsidSect="0013045C">
          <w:footerReference w:type="even" r:id="rId7"/>
          <w:footerReference w:type="default" r:id="rId8"/>
          <w:footerReference w:type="first" r:id="rId9"/>
          <w:pgSz w:w="11906" w:h="16838" w:code="9"/>
          <w:pgMar w:top="5880" w:right="284" w:bottom="851" w:left="284" w:header="85" w:footer="308" w:gutter="0"/>
          <w:cols w:space="708"/>
          <w:titlePg/>
          <w:docGrid w:linePitch="360"/>
        </w:sectPr>
      </w:pPr>
      <w:r>
        <w:rPr>
          <w:noProof/>
          <w:lang w:val="en-NZ" w:eastAsia="en-NZ"/>
        </w:rPr>
        <w:drawing>
          <wp:anchor distT="0" distB="0" distL="114300" distR="114300" simplePos="0" relativeHeight="251653632" behindDoc="0" locked="0" layoutInCell="1" allowOverlap="1">
            <wp:simplePos x="0" y="0"/>
            <wp:positionH relativeFrom="margin">
              <wp:posOffset>-171450</wp:posOffset>
            </wp:positionH>
            <wp:positionV relativeFrom="margin">
              <wp:posOffset>-3733800</wp:posOffset>
            </wp:positionV>
            <wp:extent cx="7552055" cy="10677525"/>
            <wp:effectExtent l="0" t="0" r="0" b="0"/>
            <wp:wrapSquare wrapText="bothSides"/>
            <wp:docPr id="430" name="Picture 430" descr="Cover for OW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Cover for OWLS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2055"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58A" w:rsidRDefault="0025158A" w:rsidP="00AC4BF1">
      <w:pPr>
        <w:pStyle w:val="Imprint"/>
      </w:pPr>
    </w:p>
    <w:p w:rsidR="0025158A" w:rsidRDefault="0025158A" w:rsidP="00AC4BF1">
      <w:pPr>
        <w:pStyle w:val="Imprint"/>
      </w:pPr>
    </w:p>
    <w:p w:rsidR="0025158A" w:rsidRDefault="0025158A" w:rsidP="00AC4BF1">
      <w:pPr>
        <w:pStyle w:val="Imprint"/>
      </w:pPr>
    </w:p>
    <w:p w:rsidR="0025158A" w:rsidRDefault="0025158A" w:rsidP="00AC4BF1">
      <w:pPr>
        <w:pStyle w:val="Imprint"/>
      </w:pPr>
    </w:p>
    <w:p w:rsidR="0025158A" w:rsidRDefault="0025158A" w:rsidP="00AC4BF1">
      <w:pPr>
        <w:pStyle w:val="Imprint"/>
      </w:pPr>
    </w:p>
    <w:p w:rsidR="0025158A" w:rsidRDefault="0025158A" w:rsidP="00AC4BF1">
      <w:pPr>
        <w:pStyle w:val="Imprint"/>
      </w:pPr>
    </w:p>
    <w:p w:rsidR="00300F55" w:rsidRDefault="00300F55" w:rsidP="00AC4BF1">
      <w:pPr>
        <w:pStyle w:val="Imprint"/>
      </w:pPr>
    </w:p>
    <w:p w:rsidR="00300F55" w:rsidRDefault="00300F55" w:rsidP="00AC4BF1">
      <w:pPr>
        <w:pStyle w:val="Imprint"/>
      </w:pPr>
    </w:p>
    <w:p w:rsidR="0025158A" w:rsidRDefault="0025158A" w:rsidP="00AC4BF1">
      <w:pPr>
        <w:pStyle w:val="Imprint"/>
      </w:pPr>
    </w:p>
    <w:p w:rsidR="0025158A" w:rsidRDefault="0025158A" w:rsidP="00AC4BF1">
      <w:pPr>
        <w:pStyle w:val="Imprint"/>
      </w:pPr>
    </w:p>
    <w:p w:rsidR="0025158A" w:rsidRDefault="0025158A" w:rsidP="00AC4BF1">
      <w:pPr>
        <w:pStyle w:val="Imprint"/>
      </w:pPr>
    </w:p>
    <w:p w:rsidR="0025158A" w:rsidRDefault="0025158A" w:rsidP="00AC4BF1">
      <w:pPr>
        <w:pStyle w:val="Imprint"/>
      </w:pPr>
    </w:p>
    <w:p w:rsidR="0025158A" w:rsidRDefault="0025158A" w:rsidP="00AC4BF1">
      <w:pPr>
        <w:pStyle w:val="Imprint"/>
      </w:pPr>
    </w:p>
    <w:p w:rsidR="00AC71E2" w:rsidRDefault="00AC71E2" w:rsidP="00AC4BF1">
      <w:pPr>
        <w:pStyle w:val="Imprint"/>
      </w:pPr>
    </w:p>
    <w:p w:rsidR="00AC71E2" w:rsidRDefault="00AC71E2" w:rsidP="00AC4BF1">
      <w:pPr>
        <w:pStyle w:val="Imprint"/>
      </w:pPr>
    </w:p>
    <w:p w:rsidR="00AC71E2" w:rsidRDefault="00AC71E2" w:rsidP="00AC4BF1">
      <w:pPr>
        <w:pStyle w:val="Imprint"/>
      </w:pPr>
    </w:p>
    <w:p w:rsidR="00AC71E2" w:rsidRDefault="00AC71E2" w:rsidP="00AC4BF1">
      <w:pPr>
        <w:pStyle w:val="Imprint"/>
      </w:pPr>
    </w:p>
    <w:p w:rsidR="00AC71E2" w:rsidRDefault="00AC71E2" w:rsidP="00AC4BF1">
      <w:pPr>
        <w:pStyle w:val="Imprint"/>
      </w:pPr>
    </w:p>
    <w:p w:rsidR="00AC71E2" w:rsidRDefault="00AC71E2" w:rsidP="00AC4BF1">
      <w:pPr>
        <w:pStyle w:val="Imprint"/>
      </w:pPr>
    </w:p>
    <w:p w:rsidR="00AC71E2" w:rsidRDefault="00AC71E2" w:rsidP="00AC4BF1">
      <w:pPr>
        <w:pStyle w:val="Imprint"/>
      </w:pPr>
    </w:p>
    <w:p w:rsidR="00AC71E2" w:rsidRDefault="00AC71E2" w:rsidP="00AC4BF1">
      <w:pPr>
        <w:pStyle w:val="Imprint"/>
      </w:pPr>
    </w:p>
    <w:p w:rsidR="00AC71E2" w:rsidRDefault="00AC71E2" w:rsidP="00AC4BF1">
      <w:pPr>
        <w:pStyle w:val="Imprint"/>
      </w:pPr>
    </w:p>
    <w:p w:rsidR="00AC71E2" w:rsidRDefault="00AC71E2" w:rsidP="00AC4BF1">
      <w:pPr>
        <w:pStyle w:val="Imprint"/>
      </w:pPr>
    </w:p>
    <w:p w:rsidR="00AC4BF1" w:rsidRDefault="00AC4BF1" w:rsidP="00AC4BF1">
      <w:pPr>
        <w:pStyle w:val="Imprint"/>
      </w:pPr>
      <w:r w:rsidRPr="005267D4">
        <w:t xml:space="preserve">Published in </w:t>
      </w:r>
      <w:r w:rsidR="000349C8" w:rsidRPr="009D6E99">
        <w:t>June 2009</w:t>
      </w:r>
      <w:r w:rsidRPr="005267D4">
        <w:t xml:space="preserve"> by the</w:t>
      </w:r>
      <w:r w:rsidRPr="005267D4">
        <w:br/>
        <w:t xml:space="preserve">Ministry for the Environment </w:t>
      </w:r>
      <w:r w:rsidRPr="005267D4">
        <w:br/>
        <w:t xml:space="preserve">Manatū </w:t>
      </w:r>
      <w:proofErr w:type="spellStart"/>
      <w:r w:rsidRPr="005267D4">
        <w:t>Mō</w:t>
      </w:r>
      <w:proofErr w:type="spellEnd"/>
      <w:r w:rsidRPr="005267D4">
        <w:t xml:space="preserve"> </w:t>
      </w:r>
      <w:proofErr w:type="spellStart"/>
      <w:r w:rsidRPr="005267D4">
        <w:t>Te</w:t>
      </w:r>
      <w:proofErr w:type="spellEnd"/>
      <w:r w:rsidRPr="005267D4">
        <w:t xml:space="preserve"> </w:t>
      </w:r>
      <w:proofErr w:type="spellStart"/>
      <w:r w:rsidRPr="005267D4">
        <w:t>Taiao</w:t>
      </w:r>
      <w:proofErr w:type="spellEnd"/>
      <w:r w:rsidRPr="005267D4">
        <w:br/>
        <w:t>PO Box 10362, Wellington 6143, New Zealand</w:t>
      </w:r>
    </w:p>
    <w:p w:rsidR="009D6E99" w:rsidRDefault="009D6E99" w:rsidP="00AC4BF1">
      <w:pPr>
        <w:pStyle w:val="Imprint"/>
      </w:pPr>
    </w:p>
    <w:p w:rsidR="009D6E99" w:rsidRPr="005267D4" w:rsidRDefault="009D6E99" w:rsidP="00AC4BF1">
      <w:pPr>
        <w:pStyle w:val="Imprint"/>
      </w:pPr>
      <w:r>
        <w:t>Updated April 2010</w:t>
      </w:r>
      <w:r w:rsidR="00AC71E2">
        <w:t xml:space="preserve"> and September 2020</w:t>
      </w:r>
    </w:p>
    <w:p w:rsidR="00AC4BF1" w:rsidRPr="005267D4" w:rsidRDefault="00AC4BF1" w:rsidP="00AC4BF1">
      <w:pPr>
        <w:pStyle w:val="Imprint"/>
        <w:tabs>
          <w:tab w:val="left" w:pos="720"/>
        </w:tabs>
        <w:spacing w:before="240"/>
        <w:ind w:left="720" w:hanging="720"/>
      </w:pPr>
      <w:r w:rsidRPr="005267D4">
        <w:t xml:space="preserve">ISBN: </w:t>
      </w:r>
      <w:r w:rsidRPr="005267D4">
        <w:tab/>
      </w:r>
      <w:r w:rsidR="000772D4">
        <w:t>978-0-478-</w:t>
      </w:r>
      <w:r w:rsidR="00DA1883">
        <w:t>33276-6</w:t>
      </w:r>
      <w:r w:rsidRPr="005267D4">
        <w:t xml:space="preserve"> </w:t>
      </w:r>
      <w:r w:rsidRPr="005267D4">
        <w:br/>
      </w:r>
    </w:p>
    <w:p w:rsidR="00AC4BF1" w:rsidRDefault="00AC4BF1" w:rsidP="00FF660B">
      <w:pPr>
        <w:pStyle w:val="Imprint"/>
      </w:pPr>
      <w:r w:rsidRPr="005267D4">
        <w:t xml:space="preserve">Publication number: </w:t>
      </w:r>
      <w:r w:rsidR="000772D4">
        <w:t xml:space="preserve">ME </w:t>
      </w:r>
      <w:r w:rsidR="00DA1883">
        <w:t>1011</w:t>
      </w:r>
    </w:p>
    <w:p w:rsidR="00FF660B" w:rsidRDefault="001E16C1" w:rsidP="00FF660B">
      <w:pPr>
        <w:pStyle w:val="Imprint"/>
        <w:spacing w:before="240" w:after="120"/>
      </w:pPr>
      <w:r w:rsidRPr="0072479A">
        <w:t xml:space="preserve">Other publications in this series include: </w:t>
      </w:r>
    </w:p>
    <w:p w:rsidR="001E16C1" w:rsidRDefault="001E16C1" w:rsidP="00FF660B">
      <w:pPr>
        <w:pStyle w:val="Imprint"/>
        <w:rPr>
          <w:i/>
        </w:rPr>
      </w:pPr>
      <w:r w:rsidRPr="0072479A">
        <w:rPr>
          <w:i/>
        </w:rPr>
        <w:t>Calculation and Payment of the Waste Disposal Levy: Guide for waste disposal facility operators</w:t>
      </w:r>
    </w:p>
    <w:p w:rsidR="001E16C1" w:rsidRPr="00FF660B" w:rsidRDefault="00AC71E2" w:rsidP="00FF660B">
      <w:pPr>
        <w:pStyle w:val="Imprint"/>
      </w:pPr>
      <w:r>
        <w:rPr>
          <w:i/>
        </w:rPr>
        <w:t>Online Waste Levy System 2.0</w:t>
      </w:r>
      <w:r w:rsidR="00FF660B" w:rsidRPr="001E16C1">
        <w:rPr>
          <w:i/>
        </w:rPr>
        <w:t>: User guide for waste disposal facility operators</w:t>
      </w:r>
    </w:p>
    <w:p w:rsidR="00AC4BF1" w:rsidRPr="005267D4" w:rsidRDefault="00AC4BF1" w:rsidP="00AC4BF1">
      <w:pPr>
        <w:pStyle w:val="Imprint"/>
        <w:spacing w:before="240"/>
      </w:pPr>
      <w:r w:rsidRPr="005267D4">
        <w:t xml:space="preserve">© Crown copyright New Zealand </w:t>
      </w:r>
      <w:r w:rsidR="00DA1883">
        <w:t>2010</w:t>
      </w:r>
    </w:p>
    <w:p w:rsidR="00AC4BF1" w:rsidRPr="000349C8" w:rsidRDefault="00AC4BF1" w:rsidP="00AC4BF1">
      <w:pPr>
        <w:pStyle w:val="Imprint"/>
        <w:spacing w:before="240"/>
      </w:pPr>
      <w:r w:rsidRPr="005267D4">
        <w:t>This document is available on the Ministry for the Environment’s website</w:t>
      </w:r>
      <w:proofErr w:type="gramStart"/>
      <w:r w:rsidRPr="005267D4">
        <w:t>:</w:t>
      </w:r>
      <w:proofErr w:type="gramEnd"/>
      <w:r w:rsidRPr="005267D4">
        <w:br/>
      </w:r>
      <w:hyperlink r:id="rId11" w:history="1">
        <w:r w:rsidRPr="000349C8">
          <w:rPr>
            <w:rStyle w:val="Hyperlink"/>
            <w:u w:val="none"/>
          </w:rPr>
          <w:t>www.mfe.govt.nz</w:t>
        </w:r>
      </w:hyperlink>
    </w:p>
    <w:p w:rsidR="00AC4BF1" w:rsidRPr="005267D4" w:rsidRDefault="00AC4BF1" w:rsidP="00AC4BF1">
      <w:pPr>
        <w:pStyle w:val="Imprint"/>
        <w:spacing w:before="120"/>
      </w:pPr>
    </w:p>
    <w:p w:rsidR="009A2A3A" w:rsidRDefault="00BC4324" w:rsidP="00AC4BF1">
      <w:r w:rsidRPr="005267D4">
        <w:rPr>
          <w:noProof/>
          <w:lang w:val="en-NZ" w:eastAsia="en-NZ"/>
        </w:rPr>
        <w:drawing>
          <wp:inline distT="0" distB="0" distL="0" distR="0">
            <wp:extent cx="1971675" cy="609600"/>
            <wp:effectExtent l="0" t="0" r="0" b="0"/>
            <wp:docPr id="9" name="Picture 9" descr="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W_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1675" cy="609600"/>
                    </a:xfrm>
                    <a:prstGeom prst="rect">
                      <a:avLst/>
                    </a:prstGeom>
                    <a:noFill/>
                    <a:ln>
                      <a:noFill/>
                    </a:ln>
                  </pic:spPr>
                </pic:pic>
              </a:graphicData>
            </a:graphic>
          </wp:inline>
        </w:drawing>
      </w:r>
    </w:p>
    <w:p w:rsidR="009A2A3A" w:rsidRDefault="009A2A3A" w:rsidP="009A2A3A">
      <w:pPr>
        <w:sectPr w:rsidR="009A2A3A" w:rsidSect="009A2A3A">
          <w:headerReference w:type="even" r:id="rId13"/>
          <w:headerReference w:type="first" r:id="rId14"/>
          <w:footerReference w:type="first" r:id="rId15"/>
          <w:type w:val="evenPage"/>
          <w:pgSz w:w="11906" w:h="16838" w:code="9"/>
          <w:pgMar w:top="1440" w:right="1134" w:bottom="720" w:left="1134" w:header="851" w:footer="340" w:gutter="0"/>
          <w:cols w:space="708"/>
          <w:titlePg/>
          <w:docGrid w:linePitch="360"/>
        </w:sectPr>
      </w:pPr>
    </w:p>
    <w:p w:rsidR="00796A9D" w:rsidRPr="00ED0947" w:rsidRDefault="00796A9D" w:rsidP="00ED0947">
      <w:pPr>
        <w:pStyle w:val="Head1Continued"/>
        <w:spacing w:before="0"/>
        <w:outlineLvl w:val="0"/>
        <w:rPr>
          <w:sz w:val="36"/>
          <w:szCs w:val="36"/>
        </w:rPr>
      </w:pPr>
      <w:bookmarkStart w:id="0" w:name="_Toc232926943"/>
      <w:r w:rsidRPr="00ED0947">
        <w:rPr>
          <w:sz w:val="36"/>
          <w:szCs w:val="36"/>
        </w:rPr>
        <w:lastRenderedPageBreak/>
        <w:t>Contents</w:t>
      </w:r>
      <w:bookmarkEnd w:id="0"/>
    </w:p>
    <w:p w:rsidR="00F73B30" w:rsidRDefault="00D65D1E">
      <w:pPr>
        <w:pStyle w:val="TOC1"/>
        <w:rPr>
          <w:rFonts w:ascii="Times New Roman" w:hAnsi="Times New Roman"/>
          <w:sz w:val="24"/>
        </w:rPr>
      </w:pPr>
      <w:r>
        <w:rPr>
          <w:lang w:val="en-NZ"/>
        </w:rPr>
        <w:fldChar w:fldCharType="begin"/>
      </w:r>
      <w:r>
        <w:rPr>
          <w:lang w:val="en-NZ"/>
        </w:rPr>
        <w:instrText xml:space="preserve"> TOC \f \h \z \t "Head 1,1,Head 2,2" </w:instrText>
      </w:r>
      <w:r>
        <w:rPr>
          <w:lang w:val="en-NZ"/>
        </w:rPr>
        <w:fldChar w:fldCharType="separate"/>
      </w:r>
      <w:hyperlink w:anchor="_Toc257109709" w:history="1">
        <w:r w:rsidR="00F73B30" w:rsidRPr="001261D2">
          <w:rPr>
            <w:rStyle w:val="Hyperlink"/>
          </w:rPr>
          <w:t>About this Training</w:t>
        </w:r>
        <w:r w:rsidR="00F73B30">
          <w:rPr>
            <w:webHidden/>
          </w:rPr>
          <w:tab/>
        </w:r>
        <w:r w:rsidR="00F73B30">
          <w:rPr>
            <w:webHidden/>
          </w:rPr>
          <w:fldChar w:fldCharType="begin"/>
        </w:r>
        <w:r w:rsidR="00F73B30">
          <w:rPr>
            <w:webHidden/>
          </w:rPr>
          <w:instrText xml:space="preserve"> PAGEREF _Toc257109709 \h </w:instrText>
        </w:r>
        <w:r w:rsidR="00F73B30">
          <w:rPr>
            <w:webHidden/>
          </w:rPr>
        </w:r>
        <w:r w:rsidR="00F73B30">
          <w:rPr>
            <w:webHidden/>
          </w:rPr>
          <w:fldChar w:fldCharType="separate"/>
        </w:r>
        <w:r w:rsidR="001A4E63">
          <w:rPr>
            <w:webHidden/>
          </w:rPr>
          <w:t>1</w:t>
        </w:r>
        <w:r w:rsidR="00F73B30">
          <w:rPr>
            <w:webHidden/>
          </w:rPr>
          <w:fldChar w:fldCharType="end"/>
        </w:r>
      </w:hyperlink>
    </w:p>
    <w:p w:rsidR="00F73B30" w:rsidRDefault="001A4E63">
      <w:pPr>
        <w:pStyle w:val="TOC1"/>
        <w:rPr>
          <w:rFonts w:ascii="Times New Roman" w:hAnsi="Times New Roman"/>
          <w:sz w:val="24"/>
        </w:rPr>
      </w:pPr>
      <w:hyperlink w:anchor="_Toc257109710" w:history="1">
        <w:r w:rsidR="00720CAE">
          <w:rPr>
            <w:rStyle w:val="Hyperlink"/>
          </w:rPr>
          <w:t>1. Getting s</w:t>
        </w:r>
        <w:r w:rsidR="00F73B30" w:rsidRPr="001261D2">
          <w:rPr>
            <w:rStyle w:val="Hyperlink"/>
          </w:rPr>
          <w:t>tarted</w:t>
        </w:r>
        <w:r w:rsidR="00F73B30">
          <w:rPr>
            <w:webHidden/>
          </w:rPr>
          <w:tab/>
        </w:r>
        <w:r w:rsidR="00F73B30">
          <w:rPr>
            <w:webHidden/>
          </w:rPr>
          <w:fldChar w:fldCharType="begin"/>
        </w:r>
        <w:r w:rsidR="00F73B30">
          <w:rPr>
            <w:webHidden/>
          </w:rPr>
          <w:instrText xml:space="preserve"> PAGEREF _Toc257109710 \h </w:instrText>
        </w:r>
        <w:r w:rsidR="00F73B30">
          <w:rPr>
            <w:webHidden/>
          </w:rPr>
        </w:r>
        <w:r w:rsidR="00F73B30">
          <w:rPr>
            <w:webHidden/>
          </w:rPr>
          <w:fldChar w:fldCharType="separate"/>
        </w:r>
        <w:r>
          <w:rPr>
            <w:webHidden/>
          </w:rPr>
          <w:t>2</w:t>
        </w:r>
        <w:r w:rsidR="00F73B30">
          <w:rPr>
            <w:webHidden/>
          </w:rPr>
          <w:fldChar w:fldCharType="end"/>
        </w:r>
      </w:hyperlink>
    </w:p>
    <w:p w:rsidR="00F73B30" w:rsidRDefault="001A4E63">
      <w:pPr>
        <w:pStyle w:val="TOC2"/>
        <w:rPr>
          <w:rFonts w:ascii="Times New Roman" w:hAnsi="Times New Roman"/>
          <w:noProof/>
          <w:sz w:val="24"/>
        </w:rPr>
      </w:pPr>
      <w:hyperlink w:anchor="_Toc257109711" w:history="1">
        <w:r w:rsidR="00F73B30" w:rsidRPr="001261D2">
          <w:rPr>
            <w:rStyle w:val="Hyperlink"/>
            <w:noProof/>
          </w:rPr>
          <w:t>Introduction to the Waste Minimisation Act</w:t>
        </w:r>
        <w:r w:rsidR="00F73B30">
          <w:rPr>
            <w:noProof/>
            <w:webHidden/>
          </w:rPr>
          <w:tab/>
        </w:r>
        <w:r w:rsidR="00F73B30">
          <w:rPr>
            <w:noProof/>
            <w:webHidden/>
          </w:rPr>
          <w:fldChar w:fldCharType="begin"/>
        </w:r>
        <w:r w:rsidR="00F73B30">
          <w:rPr>
            <w:noProof/>
            <w:webHidden/>
          </w:rPr>
          <w:instrText xml:space="preserve"> PAGEREF _Toc257109711 \h </w:instrText>
        </w:r>
        <w:r w:rsidR="00F73B30">
          <w:rPr>
            <w:noProof/>
            <w:webHidden/>
          </w:rPr>
        </w:r>
        <w:r w:rsidR="00F73B30">
          <w:rPr>
            <w:noProof/>
            <w:webHidden/>
          </w:rPr>
          <w:fldChar w:fldCharType="separate"/>
        </w:r>
        <w:r>
          <w:rPr>
            <w:noProof/>
            <w:webHidden/>
          </w:rPr>
          <w:t>2</w:t>
        </w:r>
        <w:r w:rsidR="00F73B30">
          <w:rPr>
            <w:noProof/>
            <w:webHidden/>
          </w:rPr>
          <w:fldChar w:fldCharType="end"/>
        </w:r>
      </w:hyperlink>
    </w:p>
    <w:p w:rsidR="00F73B30" w:rsidRDefault="001A4E63">
      <w:pPr>
        <w:pStyle w:val="TOC2"/>
        <w:rPr>
          <w:rFonts w:ascii="Times New Roman" w:hAnsi="Times New Roman"/>
          <w:noProof/>
          <w:sz w:val="24"/>
        </w:rPr>
      </w:pPr>
      <w:hyperlink w:anchor="_Toc257109712" w:history="1">
        <w:r w:rsidR="00F73B30" w:rsidRPr="001261D2">
          <w:rPr>
            <w:rStyle w:val="Hyperlink"/>
            <w:noProof/>
          </w:rPr>
          <w:t>Introduction to the waste disposal levy</w:t>
        </w:r>
        <w:r w:rsidR="00F73B30">
          <w:rPr>
            <w:noProof/>
            <w:webHidden/>
          </w:rPr>
          <w:tab/>
        </w:r>
        <w:r w:rsidR="00F73B30">
          <w:rPr>
            <w:noProof/>
            <w:webHidden/>
          </w:rPr>
          <w:fldChar w:fldCharType="begin"/>
        </w:r>
        <w:r w:rsidR="00F73B30">
          <w:rPr>
            <w:noProof/>
            <w:webHidden/>
          </w:rPr>
          <w:instrText xml:space="preserve"> PAGEREF _Toc257109712 \h </w:instrText>
        </w:r>
        <w:r w:rsidR="00F73B30">
          <w:rPr>
            <w:noProof/>
            <w:webHidden/>
          </w:rPr>
        </w:r>
        <w:r w:rsidR="00F73B30">
          <w:rPr>
            <w:noProof/>
            <w:webHidden/>
          </w:rPr>
          <w:fldChar w:fldCharType="separate"/>
        </w:r>
        <w:r>
          <w:rPr>
            <w:noProof/>
            <w:webHidden/>
          </w:rPr>
          <w:t>2</w:t>
        </w:r>
        <w:r w:rsidR="00F73B30">
          <w:rPr>
            <w:noProof/>
            <w:webHidden/>
          </w:rPr>
          <w:fldChar w:fldCharType="end"/>
        </w:r>
      </w:hyperlink>
    </w:p>
    <w:p w:rsidR="00F73B30" w:rsidRDefault="001A4E63">
      <w:pPr>
        <w:pStyle w:val="TOC2"/>
        <w:rPr>
          <w:rFonts w:ascii="Times New Roman" w:hAnsi="Times New Roman"/>
          <w:noProof/>
          <w:sz w:val="24"/>
        </w:rPr>
      </w:pPr>
      <w:hyperlink w:anchor="_Toc257109713" w:history="1">
        <w:r w:rsidR="00F73B30" w:rsidRPr="001261D2">
          <w:rPr>
            <w:rStyle w:val="Hyperlink"/>
            <w:noProof/>
          </w:rPr>
          <w:t xml:space="preserve">Introduction to </w:t>
        </w:r>
        <w:r w:rsidR="00AC71E2">
          <w:rPr>
            <w:rStyle w:val="Hyperlink"/>
            <w:noProof/>
          </w:rPr>
          <w:t>OWLS 2.0</w:t>
        </w:r>
        <w:r w:rsidR="00F73B30">
          <w:rPr>
            <w:noProof/>
            <w:webHidden/>
          </w:rPr>
          <w:tab/>
        </w:r>
        <w:r w:rsidR="00F73B30">
          <w:rPr>
            <w:noProof/>
            <w:webHidden/>
          </w:rPr>
          <w:fldChar w:fldCharType="begin"/>
        </w:r>
        <w:r w:rsidR="00F73B30">
          <w:rPr>
            <w:noProof/>
            <w:webHidden/>
          </w:rPr>
          <w:instrText xml:space="preserve"> PAGEREF _Toc257109713 \h </w:instrText>
        </w:r>
        <w:r w:rsidR="00F73B30">
          <w:rPr>
            <w:noProof/>
            <w:webHidden/>
          </w:rPr>
        </w:r>
        <w:r w:rsidR="00F73B30">
          <w:rPr>
            <w:noProof/>
            <w:webHidden/>
          </w:rPr>
          <w:fldChar w:fldCharType="separate"/>
        </w:r>
        <w:r>
          <w:rPr>
            <w:noProof/>
            <w:webHidden/>
          </w:rPr>
          <w:t>3</w:t>
        </w:r>
        <w:r w:rsidR="00F73B30">
          <w:rPr>
            <w:noProof/>
            <w:webHidden/>
          </w:rPr>
          <w:fldChar w:fldCharType="end"/>
        </w:r>
      </w:hyperlink>
    </w:p>
    <w:p w:rsidR="00F73B30" w:rsidRDefault="001A4E63">
      <w:pPr>
        <w:pStyle w:val="TOC1"/>
        <w:rPr>
          <w:rFonts w:ascii="Times New Roman" w:hAnsi="Times New Roman"/>
          <w:sz w:val="24"/>
        </w:rPr>
      </w:pPr>
      <w:hyperlink w:anchor="_Toc257109714" w:history="1">
        <w:r w:rsidR="00720CAE">
          <w:rPr>
            <w:rStyle w:val="Hyperlink"/>
          </w:rPr>
          <w:t>2. Submitting r</w:t>
        </w:r>
        <w:r w:rsidR="00F73B30" w:rsidRPr="001261D2">
          <w:rPr>
            <w:rStyle w:val="Hyperlink"/>
          </w:rPr>
          <w:t>eturns</w:t>
        </w:r>
        <w:r w:rsidR="00F73B30">
          <w:rPr>
            <w:webHidden/>
          </w:rPr>
          <w:tab/>
        </w:r>
        <w:r w:rsidR="00F73B30">
          <w:rPr>
            <w:webHidden/>
          </w:rPr>
          <w:fldChar w:fldCharType="begin"/>
        </w:r>
        <w:r w:rsidR="00F73B30">
          <w:rPr>
            <w:webHidden/>
          </w:rPr>
          <w:instrText xml:space="preserve"> PAGEREF _Toc257109714 \h </w:instrText>
        </w:r>
        <w:r w:rsidR="00F73B30">
          <w:rPr>
            <w:webHidden/>
          </w:rPr>
        </w:r>
        <w:r w:rsidR="00F73B30">
          <w:rPr>
            <w:webHidden/>
          </w:rPr>
          <w:fldChar w:fldCharType="separate"/>
        </w:r>
        <w:r>
          <w:rPr>
            <w:webHidden/>
          </w:rPr>
          <w:t>4</w:t>
        </w:r>
        <w:r w:rsidR="00F73B30">
          <w:rPr>
            <w:webHidden/>
          </w:rPr>
          <w:fldChar w:fldCharType="end"/>
        </w:r>
      </w:hyperlink>
    </w:p>
    <w:p w:rsidR="00F73B30" w:rsidRDefault="001A4E63">
      <w:pPr>
        <w:pStyle w:val="TOC2"/>
        <w:rPr>
          <w:rFonts w:ascii="Times New Roman" w:hAnsi="Times New Roman"/>
          <w:noProof/>
          <w:sz w:val="24"/>
        </w:rPr>
      </w:pPr>
      <w:hyperlink w:anchor="_Toc257109715" w:history="1">
        <w:r w:rsidR="00F73B30" w:rsidRPr="001261D2">
          <w:rPr>
            <w:rStyle w:val="Hyperlink"/>
            <w:noProof/>
          </w:rPr>
          <w:t>Calculating the amount of waste subject to the levy</w:t>
        </w:r>
        <w:r w:rsidR="00F73B30">
          <w:rPr>
            <w:noProof/>
            <w:webHidden/>
          </w:rPr>
          <w:tab/>
        </w:r>
        <w:r w:rsidR="00F73B30">
          <w:rPr>
            <w:noProof/>
            <w:webHidden/>
          </w:rPr>
          <w:fldChar w:fldCharType="begin"/>
        </w:r>
        <w:r w:rsidR="00F73B30">
          <w:rPr>
            <w:noProof/>
            <w:webHidden/>
          </w:rPr>
          <w:instrText xml:space="preserve"> PAGEREF _Toc257109715 \h </w:instrText>
        </w:r>
        <w:r w:rsidR="00F73B30">
          <w:rPr>
            <w:noProof/>
            <w:webHidden/>
          </w:rPr>
        </w:r>
        <w:r w:rsidR="00F73B30">
          <w:rPr>
            <w:noProof/>
            <w:webHidden/>
          </w:rPr>
          <w:fldChar w:fldCharType="separate"/>
        </w:r>
        <w:r>
          <w:rPr>
            <w:noProof/>
            <w:webHidden/>
          </w:rPr>
          <w:t>4</w:t>
        </w:r>
        <w:r w:rsidR="00F73B30">
          <w:rPr>
            <w:noProof/>
            <w:webHidden/>
          </w:rPr>
          <w:fldChar w:fldCharType="end"/>
        </w:r>
      </w:hyperlink>
    </w:p>
    <w:p w:rsidR="00F73B30" w:rsidRDefault="001A4E63">
      <w:pPr>
        <w:pStyle w:val="TOC2"/>
        <w:rPr>
          <w:rFonts w:ascii="Times New Roman" w:hAnsi="Times New Roman"/>
          <w:noProof/>
          <w:sz w:val="24"/>
        </w:rPr>
      </w:pPr>
      <w:hyperlink w:anchor="_Toc257109716" w:history="1">
        <w:r w:rsidR="00F73B30" w:rsidRPr="001261D2">
          <w:rPr>
            <w:rStyle w:val="Hyperlink"/>
            <w:noProof/>
          </w:rPr>
          <w:t>Submitting a monthly return</w:t>
        </w:r>
        <w:r w:rsidR="00F73B30">
          <w:rPr>
            <w:noProof/>
            <w:webHidden/>
          </w:rPr>
          <w:tab/>
        </w:r>
        <w:r w:rsidR="00F73B30">
          <w:rPr>
            <w:noProof/>
            <w:webHidden/>
          </w:rPr>
          <w:fldChar w:fldCharType="begin"/>
        </w:r>
        <w:r w:rsidR="00F73B30">
          <w:rPr>
            <w:noProof/>
            <w:webHidden/>
          </w:rPr>
          <w:instrText xml:space="preserve"> PAGEREF _Toc257109716 \h </w:instrText>
        </w:r>
        <w:r w:rsidR="00F73B30">
          <w:rPr>
            <w:noProof/>
            <w:webHidden/>
          </w:rPr>
        </w:r>
        <w:r w:rsidR="00F73B30">
          <w:rPr>
            <w:noProof/>
            <w:webHidden/>
          </w:rPr>
          <w:fldChar w:fldCharType="separate"/>
        </w:r>
        <w:r>
          <w:rPr>
            <w:noProof/>
            <w:webHidden/>
          </w:rPr>
          <w:t>5</w:t>
        </w:r>
        <w:r w:rsidR="00F73B30">
          <w:rPr>
            <w:noProof/>
            <w:webHidden/>
          </w:rPr>
          <w:fldChar w:fldCharType="end"/>
        </w:r>
      </w:hyperlink>
    </w:p>
    <w:p w:rsidR="00F73B30" w:rsidRDefault="001A4E63">
      <w:pPr>
        <w:pStyle w:val="TOC2"/>
        <w:rPr>
          <w:rFonts w:ascii="Times New Roman" w:hAnsi="Times New Roman"/>
          <w:noProof/>
          <w:sz w:val="24"/>
        </w:rPr>
      </w:pPr>
      <w:hyperlink w:anchor="_Toc257109717" w:history="1">
        <w:r w:rsidR="00F73B30" w:rsidRPr="001261D2">
          <w:rPr>
            <w:rStyle w:val="Hyperlink"/>
            <w:noProof/>
          </w:rPr>
          <w:t xml:space="preserve">Submitting a monthly return in </w:t>
        </w:r>
        <w:r w:rsidR="00AC71E2">
          <w:rPr>
            <w:rStyle w:val="Hyperlink"/>
            <w:noProof/>
          </w:rPr>
          <w:t>OWLS 2.0</w:t>
        </w:r>
        <w:r w:rsidR="00F73B30">
          <w:rPr>
            <w:noProof/>
            <w:webHidden/>
          </w:rPr>
          <w:tab/>
        </w:r>
        <w:r w:rsidR="00F73B30">
          <w:rPr>
            <w:noProof/>
            <w:webHidden/>
          </w:rPr>
          <w:fldChar w:fldCharType="begin"/>
        </w:r>
        <w:r w:rsidR="00F73B30">
          <w:rPr>
            <w:noProof/>
            <w:webHidden/>
          </w:rPr>
          <w:instrText xml:space="preserve"> PAGEREF _Toc257109717 \h </w:instrText>
        </w:r>
        <w:r w:rsidR="00F73B30">
          <w:rPr>
            <w:noProof/>
            <w:webHidden/>
          </w:rPr>
        </w:r>
        <w:r w:rsidR="00F73B30">
          <w:rPr>
            <w:noProof/>
            <w:webHidden/>
          </w:rPr>
          <w:fldChar w:fldCharType="separate"/>
        </w:r>
        <w:r>
          <w:rPr>
            <w:noProof/>
            <w:webHidden/>
          </w:rPr>
          <w:t>6</w:t>
        </w:r>
        <w:r w:rsidR="00F73B30">
          <w:rPr>
            <w:noProof/>
            <w:webHidden/>
          </w:rPr>
          <w:fldChar w:fldCharType="end"/>
        </w:r>
      </w:hyperlink>
    </w:p>
    <w:p w:rsidR="00F73B30" w:rsidRDefault="001A4E63">
      <w:pPr>
        <w:pStyle w:val="TOC2"/>
        <w:rPr>
          <w:rFonts w:ascii="Times New Roman" w:hAnsi="Times New Roman"/>
          <w:noProof/>
          <w:sz w:val="24"/>
        </w:rPr>
      </w:pPr>
      <w:hyperlink w:anchor="_Toc257109718" w:history="1">
        <w:r w:rsidR="00F73B30" w:rsidRPr="001261D2">
          <w:rPr>
            <w:rStyle w:val="Hyperlink"/>
            <w:noProof/>
          </w:rPr>
          <w:t>Annual returns</w:t>
        </w:r>
        <w:r w:rsidR="00F73B30">
          <w:rPr>
            <w:noProof/>
            <w:webHidden/>
          </w:rPr>
          <w:tab/>
        </w:r>
        <w:r w:rsidR="00F73B30">
          <w:rPr>
            <w:noProof/>
            <w:webHidden/>
          </w:rPr>
          <w:fldChar w:fldCharType="begin"/>
        </w:r>
        <w:r w:rsidR="00F73B30">
          <w:rPr>
            <w:noProof/>
            <w:webHidden/>
          </w:rPr>
          <w:instrText xml:space="preserve"> PAGEREF _Toc257109718 \h </w:instrText>
        </w:r>
        <w:r w:rsidR="00F73B30">
          <w:rPr>
            <w:noProof/>
            <w:webHidden/>
          </w:rPr>
        </w:r>
        <w:r w:rsidR="00F73B30">
          <w:rPr>
            <w:noProof/>
            <w:webHidden/>
          </w:rPr>
          <w:fldChar w:fldCharType="separate"/>
        </w:r>
        <w:r>
          <w:rPr>
            <w:noProof/>
            <w:webHidden/>
          </w:rPr>
          <w:t>7</w:t>
        </w:r>
        <w:r w:rsidR="00F73B30">
          <w:rPr>
            <w:noProof/>
            <w:webHidden/>
          </w:rPr>
          <w:fldChar w:fldCharType="end"/>
        </w:r>
      </w:hyperlink>
    </w:p>
    <w:p w:rsidR="00F73B30" w:rsidRDefault="001A4E63">
      <w:pPr>
        <w:pStyle w:val="TOC2"/>
        <w:rPr>
          <w:rFonts w:ascii="Times New Roman" w:hAnsi="Times New Roman"/>
          <w:noProof/>
          <w:sz w:val="24"/>
        </w:rPr>
      </w:pPr>
      <w:hyperlink w:anchor="_Toc257109719" w:history="1">
        <w:r w:rsidR="00F73B30" w:rsidRPr="001261D2">
          <w:rPr>
            <w:rStyle w:val="Hyperlink"/>
            <w:noProof/>
          </w:rPr>
          <w:t xml:space="preserve">Submitting an annual return in </w:t>
        </w:r>
        <w:r w:rsidR="00AC71E2">
          <w:rPr>
            <w:rStyle w:val="Hyperlink"/>
            <w:noProof/>
          </w:rPr>
          <w:t>OWLS 2.0</w:t>
        </w:r>
        <w:r w:rsidR="00F73B30">
          <w:rPr>
            <w:noProof/>
            <w:webHidden/>
          </w:rPr>
          <w:tab/>
        </w:r>
        <w:r w:rsidR="00F73B30">
          <w:rPr>
            <w:noProof/>
            <w:webHidden/>
          </w:rPr>
          <w:fldChar w:fldCharType="begin"/>
        </w:r>
        <w:r w:rsidR="00F73B30">
          <w:rPr>
            <w:noProof/>
            <w:webHidden/>
          </w:rPr>
          <w:instrText xml:space="preserve"> PAGEREF _Toc257109719 \h </w:instrText>
        </w:r>
        <w:r w:rsidR="00F73B30">
          <w:rPr>
            <w:noProof/>
            <w:webHidden/>
          </w:rPr>
        </w:r>
        <w:r w:rsidR="00F73B30">
          <w:rPr>
            <w:noProof/>
            <w:webHidden/>
          </w:rPr>
          <w:fldChar w:fldCharType="separate"/>
        </w:r>
        <w:r>
          <w:rPr>
            <w:noProof/>
            <w:webHidden/>
          </w:rPr>
          <w:t>8</w:t>
        </w:r>
        <w:r w:rsidR="00F73B30">
          <w:rPr>
            <w:noProof/>
            <w:webHidden/>
          </w:rPr>
          <w:fldChar w:fldCharType="end"/>
        </w:r>
      </w:hyperlink>
    </w:p>
    <w:p w:rsidR="00F73B30" w:rsidRDefault="001A4E63">
      <w:pPr>
        <w:pStyle w:val="TOC1"/>
        <w:rPr>
          <w:rFonts w:ascii="Times New Roman" w:hAnsi="Times New Roman"/>
          <w:sz w:val="24"/>
        </w:rPr>
      </w:pPr>
      <w:hyperlink w:anchor="_Toc257109720" w:history="1">
        <w:r w:rsidR="00F73B30" w:rsidRPr="001261D2">
          <w:rPr>
            <w:rStyle w:val="Hyperlink"/>
          </w:rPr>
          <w:t xml:space="preserve">3. Paying the </w:t>
        </w:r>
        <w:r w:rsidR="00720CAE" w:rsidRPr="001261D2">
          <w:rPr>
            <w:rStyle w:val="Hyperlink"/>
          </w:rPr>
          <w:t>levy, waivers and refunds</w:t>
        </w:r>
        <w:r w:rsidR="00F73B30">
          <w:rPr>
            <w:webHidden/>
          </w:rPr>
          <w:tab/>
        </w:r>
        <w:r w:rsidR="00F73B30">
          <w:rPr>
            <w:webHidden/>
          </w:rPr>
          <w:fldChar w:fldCharType="begin"/>
        </w:r>
        <w:r w:rsidR="00F73B30">
          <w:rPr>
            <w:webHidden/>
          </w:rPr>
          <w:instrText xml:space="preserve"> PAGEREF _Toc257109720 \h </w:instrText>
        </w:r>
        <w:r w:rsidR="00F73B30">
          <w:rPr>
            <w:webHidden/>
          </w:rPr>
        </w:r>
        <w:r w:rsidR="00F73B30">
          <w:rPr>
            <w:webHidden/>
          </w:rPr>
          <w:fldChar w:fldCharType="separate"/>
        </w:r>
        <w:r>
          <w:rPr>
            <w:webHidden/>
          </w:rPr>
          <w:t>10</w:t>
        </w:r>
        <w:r w:rsidR="00F73B30">
          <w:rPr>
            <w:webHidden/>
          </w:rPr>
          <w:fldChar w:fldCharType="end"/>
        </w:r>
      </w:hyperlink>
    </w:p>
    <w:p w:rsidR="00F73B30" w:rsidRDefault="001A4E63">
      <w:pPr>
        <w:pStyle w:val="TOC2"/>
        <w:rPr>
          <w:rFonts w:ascii="Times New Roman" w:hAnsi="Times New Roman"/>
          <w:noProof/>
          <w:sz w:val="24"/>
        </w:rPr>
      </w:pPr>
      <w:hyperlink w:anchor="_Toc257109721" w:history="1">
        <w:r w:rsidR="00F73B30" w:rsidRPr="001261D2">
          <w:rPr>
            <w:rStyle w:val="Hyperlink"/>
            <w:noProof/>
          </w:rPr>
          <w:t>Paying the levy</w:t>
        </w:r>
        <w:r w:rsidR="00F73B30">
          <w:rPr>
            <w:noProof/>
            <w:webHidden/>
          </w:rPr>
          <w:tab/>
        </w:r>
        <w:r w:rsidR="00F73B30">
          <w:rPr>
            <w:noProof/>
            <w:webHidden/>
          </w:rPr>
          <w:fldChar w:fldCharType="begin"/>
        </w:r>
        <w:r w:rsidR="00F73B30">
          <w:rPr>
            <w:noProof/>
            <w:webHidden/>
          </w:rPr>
          <w:instrText xml:space="preserve"> PAGEREF _Toc257109721 \h </w:instrText>
        </w:r>
        <w:r w:rsidR="00F73B30">
          <w:rPr>
            <w:noProof/>
            <w:webHidden/>
          </w:rPr>
        </w:r>
        <w:r w:rsidR="00F73B30">
          <w:rPr>
            <w:noProof/>
            <w:webHidden/>
          </w:rPr>
          <w:fldChar w:fldCharType="separate"/>
        </w:r>
        <w:r>
          <w:rPr>
            <w:noProof/>
            <w:webHidden/>
          </w:rPr>
          <w:t>10</w:t>
        </w:r>
        <w:r w:rsidR="00F73B30">
          <w:rPr>
            <w:noProof/>
            <w:webHidden/>
          </w:rPr>
          <w:fldChar w:fldCharType="end"/>
        </w:r>
      </w:hyperlink>
    </w:p>
    <w:p w:rsidR="00F73B30" w:rsidRDefault="001A4E63">
      <w:pPr>
        <w:pStyle w:val="TOC2"/>
        <w:rPr>
          <w:rFonts w:ascii="Times New Roman" w:hAnsi="Times New Roman"/>
          <w:noProof/>
          <w:sz w:val="24"/>
        </w:rPr>
      </w:pPr>
      <w:hyperlink w:anchor="_Toc257109722" w:history="1">
        <w:r w:rsidR="00F73B30" w:rsidRPr="001261D2">
          <w:rPr>
            <w:rStyle w:val="Hyperlink"/>
            <w:noProof/>
          </w:rPr>
          <w:t>Waivers and refunds</w:t>
        </w:r>
        <w:r w:rsidR="00F73B30">
          <w:rPr>
            <w:noProof/>
            <w:webHidden/>
          </w:rPr>
          <w:tab/>
        </w:r>
        <w:r w:rsidR="00F73B30">
          <w:rPr>
            <w:noProof/>
            <w:webHidden/>
          </w:rPr>
          <w:fldChar w:fldCharType="begin"/>
        </w:r>
        <w:r w:rsidR="00F73B30">
          <w:rPr>
            <w:noProof/>
            <w:webHidden/>
          </w:rPr>
          <w:instrText xml:space="preserve"> PAGEREF _Toc257109722 \h </w:instrText>
        </w:r>
        <w:r w:rsidR="00F73B30">
          <w:rPr>
            <w:noProof/>
            <w:webHidden/>
          </w:rPr>
        </w:r>
        <w:r w:rsidR="00F73B30">
          <w:rPr>
            <w:noProof/>
            <w:webHidden/>
          </w:rPr>
          <w:fldChar w:fldCharType="separate"/>
        </w:r>
        <w:r>
          <w:rPr>
            <w:noProof/>
            <w:webHidden/>
          </w:rPr>
          <w:t>11</w:t>
        </w:r>
        <w:r w:rsidR="00F73B30">
          <w:rPr>
            <w:noProof/>
            <w:webHidden/>
          </w:rPr>
          <w:fldChar w:fldCharType="end"/>
        </w:r>
      </w:hyperlink>
    </w:p>
    <w:p w:rsidR="00F73B30" w:rsidRDefault="001A4E63">
      <w:pPr>
        <w:pStyle w:val="TOC1"/>
        <w:rPr>
          <w:rFonts w:ascii="Times New Roman" w:hAnsi="Times New Roman"/>
          <w:sz w:val="24"/>
        </w:rPr>
      </w:pPr>
      <w:hyperlink w:anchor="_Toc257109723" w:history="1">
        <w:r w:rsidR="00F73B30" w:rsidRPr="001261D2">
          <w:rPr>
            <w:rStyle w:val="Hyperlink"/>
          </w:rPr>
          <w:t xml:space="preserve">4. Calculating </w:t>
        </w:r>
        <w:r w:rsidR="00720CAE">
          <w:rPr>
            <w:rStyle w:val="Hyperlink"/>
          </w:rPr>
          <w:t>t</w:t>
        </w:r>
        <w:r w:rsidR="00F73B30" w:rsidRPr="001261D2">
          <w:rPr>
            <w:rStyle w:val="Hyperlink"/>
          </w:rPr>
          <w:t>onnage</w:t>
        </w:r>
        <w:r w:rsidR="00F73B30">
          <w:rPr>
            <w:webHidden/>
          </w:rPr>
          <w:tab/>
        </w:r>
        <w:r w:rsidR="00F73B30">
          <w:rPr>
            <w:webHidden/>
          </w:rPr>
          <w:fldChar w:fldCharType="begin"/>
        </w:r>
        <w:r w:rsidR="00F73B30">
          <w:rPr>
            <w:webHidden/>
          </w:rPr>
          <w:instrText xml:space="preserve"> PAGEREF _Toc257109723 \h </w:instrText>
        </w:r>
        <w:r w:rsidR="00F73B30">
          <w:rPr>
            <w:webHidden/>
          </w:rPr>
        </w:r>
        <w:r w:rsidR="00F73B30">
          <w:rPr>
            <w:webHidden/>
          </w:rPr>
          <w:fldChar w:fldCharType="separate"/>
        </w:r>
        <w:r>
          <w:rPr>
            <w:webHidden/>
          </w:rPr>
          <w:t>13</w:t>
        </w:r>
        <w:r w:rsidR="00F73B30">
          <w:rPr>
            <w:webHidden/>
          </w:rPr>
          <w:fldChar w:fldCharType="end"/>
        </w:r>
      </w:hyperlink>
    </w:p>
    <w:p w:rsidR="00F73B30" w:rsidRDefault="001A4E63">
      <w:pPr>
        <w:pStyle w:val="TOC2"/>
        <w:rPr>
          <w:rFonts w:ascii="Times New Roman" w:hAnsi="Times New Roman"/>
          <w:noProof/>
          <w:sz w:val="24"/>
        </w:rPr>
      </w:pPr>
      <w:hyperlink w:anchor="_Toc257109724" w:history="1">
        <w:r w:rsidR="00F73B30" w:rsidRPr="001261D2">
          <w:rPr>
            <w:rStyle w:val="Hyperlink"/>
            <w:noProof/>
          </w:rPr>
          <w:t>Methods applicable to all facilities</w:t>
        </w:r>
        <w:r w:rsidR="00F73B30">
          <w:rPr>
            <w:noProof/>
            <w:webHidden/>
          </w:rPr>
          <w:tab/>
        </w:r>
        <w:r w:rsidR="00F73B30">
          <w:rPr>
            <w:noProof/>
            <w:webHidden/>
          </w:rPr>
          <w:fldChar w:fldCharType="begin"/>
        </w:r>
        <w:r w:rsidR="00F73B30">
          <w:rPr>
            <w:noProof/>
            <w:webHidden/>
          </w:rPr>
          <w:instrText xml:space="preserve"> PAGEREF _Toc257109724 \h </w:instrText>
        </w:r>
        <w:r w:rsidR="00F73B30">
          <w:rPr>
            <w:noProof/>
            <w:webHidden/>
          </w:rPr>
        </w:r>
        <w:r w:rsidR="00F73B30">
          <w:rPr>
            <w:noProof/>
            <w:webHidden/>
          </w:rPr>
          <w:fldChar w:fldCharType="separate"/>
        </w:r>
        <w:r>
          <w:rPr>
            <w:noProof/>
            <w:webHidden/>
          </w:rPr>
          <w:t>13</w:t>
        </w:r>
        <w:r w:rsidR="00F73B30">
          <w:rPr>
            <w:noProof/>
            <w:webHidden/>
          </w:rPr>
          <w:fldChar w:fldCharType="end"/>
        </w:r>
      </w:hyperlink>
    </w:p>
    <w:p w:rsidR="00F73B30" w:rsidRDefault="001A4E63">
      <w:pPr>
        <w:pStyle w:val="TOC2"/>
        <w:rPr>
          <w:rFonts w:ascii="Times New Roman" w:hAnsi="Times New Roman"/>
          <w:noProof/>
          <w:sz w:val="24"/>
        </w:rPr>
      </w:pPr>
      <w:hyperlink w:anchor="_Toc257109725" w:history="1">
        <w:r w:rsidR="00F73B30" w:rsidRPr="001261D2">
          <w:rPr>
            <w:rStyle w:val="Hyperlink"/>
            <w:noProof/>
          </w:rPr>
          <w:t>Methods relating to annual returns</w:t>
        </w:r>
        <w:r w:rsidR="00F73B30">
          <w:rPr>
            <w:noProof/>
            <w:webHidden/>
          </w:rPr>
          <w:tab/>
        </w:r>
        <w:r w:rsidR="00F73B30">
          <w:rPr>
            <w:noProof/>
            <w:webHidden/>
          </w:rPr>
          <w:fldChar w:fldCharType="begin"/>
        </w:r>
        <w:r w:rsidR="00F73B30">
          <w:rPr>
            <w:noProof/>
            <w:webHidden/>
          </w:rPr>
          <w:instrText xml:space="preserve"> PAGEREF _Toc257109725 \h </w:instrText>
        </w:r>
        <w:r w:rsidR="00F73B30">
          <w:rPr>
            <w:noProof/>
            <w:webHidden/>
          </w:rPr>
        </w:r>
        <w:r w:rsidR="00F73B30">
          <w:rPr>
            <w:noProof/>
            <w:webHidden/>
          </w:rPr>
          <w:fldChar w:fldCharType="separate"/>
        </w:r>
        <w:r>
          <w:rPr>
            <w:noProof/>
            <w:webHidden/>
          </w:rPr>
          <w:t>15</w:t>
        </w:r>
        <w:r w:rsidR="00F73B30">
          <w:rPr>
            <w:noProof/>
            <w:webHidden/>
          </w:rPr>
          <w:fldChar w:fldCharType="end"/>
        </w:r>
      </w:hyperlink>
    </w:p>
    <w:p w:rsidR="00F73B30" w:rsidRDefault="001A4E63">
      <w:pPr>
        <w:pStyle w:val="TOC1"/>
        <w:rPr>
          <w:rFonts w:ascii="Times New Roman" w:hAnsi="Times New Roman"/>
          <w:sz w:val="24"/>
        </w:rPr>
      </w:pPr>
      <w:hyperlink w:anchor="_Toc257109726" w:history="1">
        <w:r w:rsidR="00720CAE">
          <w:rPr>
            <w:rStyle w:val="Hyperlink"/>
          </w:rPr>
          <w:t>5. Monitoring the l</w:t>
        </w:r>
        <w:r w:rsidR="00F73B30" w:rsidRPr="001261D2">
          <w:rPr>
            <w:rStyle w:val="Hyperlink"/>
          </w:rPr>
          <w:t>evy</w:t>
        </w:r>
        <w:r w:rsidR="00F73B30">
          <w:rPr>
            <w:webHidden/>
          </w:rPr>
          <w:tab/>
        </w:r>
        <w:r w:rsidR="00F73B30">
          <w:rPr>
            <w:webHidden/>
          </w:rPr>
          <w:fldChar w:fldCharType="begin"/>
        </w:r>
        <w:r w:rsidR="00F73B30">
          <w:rPr>
            <w:webHidden/>
          </w:rPr>
          <w:instrText xml:space="preserve"> PAGEREF _Toc257109726 \h </w:instrText>
        </w:r>
        <w:r w:rsidR="00F73B30">
          <w:rPr>
            <w:webHidden/>
          </w:rPr>
        </w:r>
        <w:r w:rsidR="00F73B30">
          <w:rPr>
            <w:webHidden/>
          </w:rPr>
          <w:fldChar w:fldCharType="separate"/>
        </w:r>
        <w:r>
          <w:rPr>
            <w:webHidden/>
          </w:rPr>
          <w:t>16</w:t>
        </w:r>
        <w:r w:rsidR="00F73B30">
          <w:rPr>
            <w:webHidden/>
          </w:rPr>
          <w:fldChar w:fldCharType="end"/>
        </w:r>
      </w:hyperlink>
    </w:p>
    <w:p w:rsidR="00F73B30" w:rsidRDefault="001A4E63">
      <w:pPr>
        <w:pStyle w:val="TOC2"/>
        <w:rPr>
          <w:rFonts w:ascii="Times New Roman" w:hAnsi="Times New Roman"/>
          <w:noProof/>
          <w:sz w:val="24"/>
        </w:rPr>
      </w:pPr>
      <w:hyperlink w:anchor="_Toc257109727" w:history="1">
        <w:r w:rsidR="00F73B30" w:rsidRPr="001261D2">
          <w:rPr>
            <w:rStyle w:val="Hyperlink"/>
            <w:noProof/>
          </w:rPr>
          <w:t>Record keeping and auditing</w:t>
        </w:r>
        <w:r w:rsidR="00F73B30">
          <w:rPr>
            <w:noProof/>
            <w:webHidden/>
          </w:rPr>
          <w:tab/>
        </w:r>
        <w:r w:rsidR="00F73B30">
          <w:rPr>
            <w:noProof/>
            <w:webHidden/>
          </w:rPr>
          <w:fldChar w:fldCharType="begin"/>
        </w:r>
        <w:r w:rsidR="00F73B30">
          <w:rPr>
            <w:noProof/>
            <w:webHidden/>
          </w:rPr>
          <w:instrText xml:space="preserve"> PAGEREF _Toc257109727 \h </w:instrText>
        </w:r>
        <w:r w:rsidR="00F73B30">
          <w:rPr>
            <w:noProof/>
            <w:webHidden/>
          </w:rPr>
        </w:r>
        <w:r w:rsidR="00F73B30">
          <w:rPr>
            <w:noProof/>
            <w:webHidden/>
          </w:rPr>
          <w:fldChar w:fldCharType="separate"/>
        </w:r>
        <w:r>
          <w:rPr>
            <w:noProof/>
            <w:webHidden/>
          </w:rPr>
          <w:t>16</w:t>
        </w:r>
        <w:r w:rsidR="00F73B30">
          <w:rPr>
            <w:noProof/>
            <w:webHidden/>
          </w:rPr>
          <w:fldChar w:fldCharType="end"/>
        </w:r>
      </w:hyperlink>
    </w:p>
    <w:p w:rsidR="00F73B30" w:rsidRDefault="001A4E63">
      <w:pPr>
        <w:pStyle w:val="TOC1"/>
        <w:rPr>
          <w:rFonts w:ascii="Times New Roman" w:hAnsi="Times New Roman"/>
          <w:sz w:val="24"/>
        </w:rPr>
      </w:pPr>
      <w:hyperlink w:anchor="_Toc257109728" w:history="1">
        <w:r w:rsidR="00F73B30" w:rsidRPr="001261D2">
          <w:rPr>
            <w:rStyle w:val="Hyperlink"/>
          </w:rPr>
          <w:t xml:space="preserve">6. Creating and </w:t>
        </w:r>
        <w:r w:rsidR="00720CAE" w:rsidRPr="001261D2">
          <w:rPr>
            <w:rStyle w:val="Hyperlink"/>
          </w:rPr>
          <w:t>updating app</w:t>
        </w:r>
        <w:r w:rsidR="00F73B30" w:rsidRPr="001261D2">
          <w:rPr>
            <w:rStyle w:val="Hyperlink"/>
          </w:rPr>
          <w:t xml:space="preserve">lications in </w:t>
        </w:r>
        <w:r w:rsidR="00AC71E2">
          <w:rPr>
            <w:rStyle w:val="Hyperlink"/>
          </w:rPr>
          <w:t>OWLS 2.0</w:t>
        </w:r>
        <w:r w:rsidR="00F73B30">
          <w:rPr>
            <w:webHidden/>
          </w:rPr>
          <w:tab/>
        </w:r>
        <w:r w:rsidR="00F73B30">
          <w:rPr>
            <w:webHidden/>
          </w:rPr>
          <w:fldChar w:fldCharType="begin"/>
        </w:r>
        <w:r w:rsidR="00F73B30">
          <w:rPr>
            <w:webHidden/>
          </w:rPr>
          <w:instrText xml:space="preserve"> PAGEREF _Toc257109728 \h </w:instrText>
        </w:r>
        <w:r w:rsidR="00F73B30">
          <w:rPr>
            <w:webHidden/>
          </w:rPr>
        </w:r>
        <w:r w:rsidR="00F73B30">
          <w:rPr>
            <w:webHidden/>
          </w:rPr>
          <w:fldChar w:fldCharType="separate"/>
        </w:r>
        <w:r>
          <w:rPr>
            <w:webHidden/>
          </w:rPr>
          <w:t>17</w:t>
        </w:r>
        <w:r w:rsidR="00F73B30">
          <w:rPr>
            <w:webHidden/>
          </w:rPr>
          <w:fldChar w:fldCharType="end"/>
        </w:r>
      </w:hyperlink>
    </w:p>
    <w:p w:rsidR="00F73B30" w:rsidRDefault="001A4E63">
      <w:pPr>
        <w:pStyle w:val="TOC2"/>
        <w:rPr>
          <w:rFonts w:ascii="Times New Roman" w:hAnsi="Times New Roman"/>
          <w:noProof/>
          <w:sz w:val="24"/>
        </w:rPr>
      </w:pPr>
      <w:hyperlink w:anchor="_Toc257109729" w:history="1">
        <w:r w:rsidR="00F73B30" w:rsidRPr="001261D2">
          <w:rPr>
            <w:rStyle w:val="Hyperlink"/>
            <w:noProof/>
          </w:rPr>
          <w:t>Creating and updating applications</w:t>
        </w:r>
        <w:r w:rsidR="00F73B30">
          <w:rPr>
            <w:noProof/>
            <w:webHidden/>
          </w:rPr>
          <w:tab/>
        </w:r>
        <w:r w:rsidR="00F73B30">
          <w:rPr>
            <w:noProof/>
            <w:webHidden/>
          </w:rPr>
          <w:fldChar w:fldCharType="begin"/>
        </w:r>
        <w:r w:rsidR="00F73B30">
          <w:rPr>
            <w:noProof/>
            <w:webHidden/>
          </w:rPr>
          <w:instrText xml:space="preserve"> PAGEREF _Toc257109729 \h </w:instrText>
        </w:r>
        <w:r w:rsidR="00F73B30">
          <w:rPr>
            <w:noProof/>
            <w:webHidden/>
          </w:rPr>
        </w:r>
        <w:r w:rsidR="00F73B30">
          <w:rPr>
            <w:noProof/>
            <w:webHidden/>
          </w:rPr>
          <w:fldChar w:fldCharType="separate"/>
        </w:r>
        <w:r>
          <w:rPr>
            <w:noProof/>
            <w:webHidden/>
          </w:rPr>
          <w:t>17</w:t>
        </w:r>
        <w:r w:rsidR="00F73B30">
          <w:rPr>
            <w:noProof/>
            <w:webHidden/>
          </w:rPr>
          <w:fldChar w:fldCharType="end"/>
        </w:r>
      </w:hyperlink>
    </w:p>
    <w:p w:rsidR="00F73B30" w:rsidRDefault="001A4E63">
      <w:pPr>
        <w:pStyle w:val="TOC1"/>
        <w:rPr>
          <w:rFonts w:ascii="Times New Roman" w:hAnsi="Times New Roman"/>
          <w:sz w:val="24"/>
        </w:rPr>
      </w:pPr>
      <w:hyperlink w:anchor="_Toc257109730" w:history="1">
        <w:r w:rsidR="00F73B30" w:rsidRPr="001261D2">
          <w:rPr>
            <w:rStyle w:val="Hyperlink"/>
          </w:rPr>
          <w:t xml:space="preserve">7. Updating </w:t>
        </w:r>
        <w:r w:rsidR="00720CAE" w:rsidRPr="001261D2">
          <w:rPr>
            <w:rStyle w:val="Hyperlink"/>
          </w:rPr>
          <w:t>contact and user d</w:t>
        </w:r>
        <w:r w:rsidR="00F73B30" w:rsidRPr="001261D2">
          <w:rPr>
            <w:rStyle w:val="Hyperlink"/>
          </w:rPr>
          <w:t xml:space="preserve">etails in </w:t>
        </w:r>
        <w:r w:rsidR="00AC71E2">
          <w:rPr>
            <w:rStyle w:val="Hyperlink"/>
          </w:rPr>
          <w:t>OWLS 2.0</w:t>
        </w:r>
        <w:r w:rsidR="00F73B30">
          <w:rPr>
            <w:webHidden/>
          </w:rPr>
          <w:tab/>
        </w:r>
        <w:r w:rsidR="00F73B30">
          <w:rPr>
            <w:webHidden/>
          </w:rPr>
          <w:fldChar w:fldCharType="begin"/>
        </w:r>
        <w:r w:rsidR="00F73B30">
          <w:rPr>
            <w:webHidden/>
          </w:rPr>
          <w:instrText xml:space="preserve"> PAGEREF _Toc257109730 \h </w:instrText>
        </w:r>
        <w:r w:rsidR="00F73B30">
          <w:rPr>
            <w:webHidden/>
          </w:rPr>
        </w:r>
        <w:r w:rsidR="00F73B30">
          <w:rPr>
            <w:webHidden/>
          </w:rPr>
          <w:fldChar w:fldCharType="separate"/>
        </w:r>
        <w:r>
          <w:rPr>
            <w:webHidden/>
          </w:rPr>
          <w:t>19</w:t>
        </w:r>
        <w:r w:rsidR="00F73B30">
          <w:rPr>
            <w:webHidden/>
          </w:rPr>
          <w:fldChar w:fldCharType="end"/>
        </w:r>
      </w:hyperlink>
    </w:p>
    <w:p w:rsidR="00F73B30" w:rsidRDefault="001A4E63">
      <w:pPr>
        <w:pStyle w:val="TOC2"/>
        <w:rPr>
          <w:rFonts w:ascii="Times New Roman" w:hAnsi="Times New Roman"/>
          <w:noProof/>
          <w:sz w:val="24"/>
        </w:rPr>
      </w:pPr>
      <w:hyperlink w:anchor="_Toc257109731" w:history="1">
        <w:r w:rsidR="00F73B30" w:rsidRPr="001261D2">
          <w:rPr>
            <w:rStyle w:val="Hyperlink"/>
            <w:noProof/>
          </w:rPr>
          <w:t>Updating contacts and user details</w:t>
        </w:r>
        <w:r w:rsidR="00F73B30">
          <w:rPr>
            <w:noProof/>
            <w:webHidden/>
          </w:rPr>
          <w:tab/>
        </w:r>
        <w:r w:rsidR="00F73B30">
          <w:rPr>
            <w:noProof/>
            <w:webHidden/>
          </w:rPr>
          <w:fldChar w:fldCharType="begin"/>
        </w:r>
        <w:r w:rsidR="00F73B30">
          <w:rPr>
            <w:noProof/>
            <w:webHidden/>
          </w:rPr>
          <w:instrText xml:space="preserve"> PAGEREF _Toc257109731 \h </w:instrText>
        </w:r>
        <w:r w:rsidR="00F73B30">
          <w:rPr>
            <w:noProof/>
            <w:webHidden/>
          </w:rPr>
        </w:r>
        <w:r w:rsidR="00F73B30">
          <w:rPr>
            <w:noProof/>
            <w:webHidden/>
          </w:rPr>
          <w:fldChar w:fldCharType="separate"/>
        </w:r>
        <w:r>
          <w:rPr>
            <w:noProof/>
            <w:webHidden/>
          </w:rPr>
          <w:t>19</w:t>
        </w:r>
        <w:r w:rsidR="00F73B30">
          <w:rPr>
            <w:noProof/>
            <w:webHidden/>
          </w:rPr>
          <w:fldChar w:fldCharType="end"/>
        </w:r>
      </w:hyperlink>
    </w:p>
    <w:p w:rsidR="00F73B30" w:rsidRDefault="001A4E63">
      <w:pPr>
        <w:pStyle w:val="TOC1"/>
        <w:rPr>
          <w:rFonts w:ascii="Times New Roman" w:hAnsi="Times New Roman"/>
          <w:sz w:val="24"/>
        </w:rPr>
      </w:pPr>
      <w:hyperlink w:anchor="_Toc257109732" w:history="1">
        <w:r w:rsidR="00F73B30" w:rsidRPr="001261D2">
          <w:rPr>
            <w:rStyle w:val="Hyperlink"/>
          </w:rPr>
          <w:t>Answers</w:t>
        </w:r>
        <w:r w:rsidR="00F73B30">
          <w:rPr>
            <w:webHidden/>
          </w:rPr>
          <w:tab/>
        </w:r>
        <w:r w:rsidR="00F73B30">
          <w:rPr>
            <w:webHidden/>
          </w:rPr>
          <w:fldChar w:fldCharType="begin"/>
        </w:r>
        <w:r w:rsidR="00F73B30">
          <w:rPr>
            <w:webHidden/>
          </w:rPr>
          <w:instrText xml:space="preserve"> PAGEREF _Toc257109732 \h </w:instrText>
        </w:r>
        <w:r w:rsidR="00F73B30">
          <w:rPr>
            <w:webHidden/>
          </w:rPr>
        </w:r>
        <w:r w:rsidR="00F73B30">
          <w:rPr>
            <w:webHidden/>
          </w:rPr>
          <w:fldChar w:fldCharType="separate"/>
        </w:r>
        <w:r>
          <w:rPr>
            <w:webHidden/>
          </w:rPr>
          <w:t>20</w:t>
        </w:r>
        <w:r w:rsidR="00F73B30">
          <w:rPr>
            <w:webHidden/>
          </w:rPr>
          <w:fldChar w:fldCharType="end"/>
        </w:r>
      </w:hyperlink>
    </w:p>
    <w:p w:rsidR="00D65D1E" w:rsidRPr="00D65D1E" w:rsidRDefault="00D65D1E" w:rsidP="00D65D1E">
      <w:pPr>
        <w:pStyle w:val="BlockText"/>
        <w:rPr>
          <w:lang w:val="en-NZ"/>
        </w:rPr>
      </w:pPr>
      <w:r>
        <w:rPr>
          <w:lang w:val="en-NZ"/>
        </w:rPr>
        <w:fldChar w:fldCharType="end"/>
      </w:r>
    </w:p>
    <w:p w:rsidR="009C12FF" w:rsidRDefault="009C12FF" w:rsidP="00453524">
      <w:pPr>
        <w:pStyle w:val="Head1"/>
        <w:sectPr w:rsidR="009C12FF" w:rsidSect="006B089D">
          <w:headerReference w:type="even" r:id="rId16"/>
          <w:headerReference w:type="default" r:id="rId17"/>
          <w:footerReference w:type="even" r:id="rId18"/>
          <w:footerReference w:type="default" r:id="rId19"/>
          <w:type w:val="oddPage"/>
          <w:pgSz w:w="11906" w:h="16838" w:code="9"/>
          <w:pgMar w:top="1440" w:right="1134" w:bottom="720" w:left="1701" w:header="851" w:footer="340" w:gutter="0"/>
          <w:pgNumType w:fmt="lowerRoman" w:start="3"/>
          <w:cols w:space="708"/>
          <w:docGrid w:linePitch="360"/>
        </w:sectPr>
      </w:pPr>
      <w:bookmarkStart w:id="1" w:name="_Toc232926944"/>
    </w:p>
    <w:p w:rsidR="009E4160" w:rsidRDefault="00F04EC7" w:rsidP="00C42FEA">
      <w:pPr>
        <w:pStyle w:val="Head1"/>
        <w:spacing w:before="0"/>
      </w:pPr>
      <w:bookmarkStart w:id="2" w:name="_Toc257109709"/>
      <w:r>
        <w:lastRenderedPageBreak/>
        <w:t xml:space="preserve">About this </w:t>
      </w:r>
      <w:r w:rsidR="00716FC1">
        <w:t>t</w:t>
      </w:r>
      <w:r>
        <w:t>raining</w:t>
      </w:r>
      <w:bookmarkEnd w:id="1"/>
      <w:bookmarkEnd w:id="2"/>
      <w:r w:rsidR="00346C37">
        <w:t xml:space="preserve"> </w:t>
      </w:r>
    </w:p>
    <w:tbl>
      <w:tblPr>
        <w:tblW w:w="0" w:type="auto"/>
        <w:tblLook w:val="01E0" w:firstRow="1" w:lastRow="1" w:firstColumn="1" w:lastColumn="1" w:noHBand="0" w:noVBand="0"/>
      </w:tblPr>
      <w:tblGrid>
        <w:gridCol w:w="1683"/>
        <w:gridCol w:w="7501"/>
      </w:tblGrid>
      <w:tr w:rsidR="009E4160" w:rsidTr="000B0D97">
        <w:tc>
          <w:tcPr>
            <w:tcW w:w="1701" w:type="dxa"/>
          </w:tcPr>
          <w:p w:rsidR="009E4160" w:rsidRDefault="00F40F84" w:rsidP="009E27AD">
            <w:pPr>
              <w:pStyle w:val="BlockTitle"/>
            </w:pPr>
            <w:r>
              <w:t>Introduction</w:t>
            </w:r>
          </w:p>
        </w:tc>
        <w:tc>
          <w:tcPr>
            <w:tcW w:w="8127" w:type="dxa"/>
          </w:tcPr>
          <w:p w:rsidR="009E4160" w:rsidRDefault="008502A4" w:rsidP="00EA37AC">
            <w:pPr>
              <w:pStyle w:val="BlockText"/>
            </w:pPr>
            <w:r w:rsidRPr="008502A4">
              <w:t xml:space="preserve">This </w:t>
            </w:r>
            <w:r>
              <w:t xml:space="preserve">training workbook guides you through the </w:t>
            </w:r>
            <w:r w:rsidR="000E645B">
              <w:t xml:space="preserve">calculation and payment information </w:t>
            </w:r>
            <w:r w:rsidR="00033281">
              <w:t xml:space="preserve">for </w:t>
            </w:r>
            <w:r w:rsidR="000E645B">
              <w:t xml:space="preserve">the waste disposal levy, and the use of the </w:t>
            </w:r>
            <w:r w:rsidR="00AC71E2">
              <w:t>Online Waste Levy System 2.0</w:t>
            </w:r>
            <w:r w:rsidR="000E645B">
              <w:t xml:space="preserve"> (</w:t>
            </w:r>
            <w:r w:rsidR="00AC71E2">
              <w:t>OWLS</w:t>
            </w:r>
            <w:r w:rsidR="000E645B">
              <w:t xml:space="preserve">). </w:t>
            </w:r>
          </w:p>
        </w:tc>
      </w:tr>
    </w:tbl>
    <w:p w:rsidR="009E4160" w:rsidRPr="00834408" w:rsidRDefault="009E4160" w:rsidP="009E4160">
      <w:pPr>
        <w:pStyle w:val="BlockLine"/>
      </w:pPr>
    </w:p>
    <w:tbl>
      <w:tblPr>
        <w:tblW w:w="0" w:type="auto"/>
        <w:tblLook w:val="01E0" w:firstRow="1" w:lastRow="1" w:firstColumn="1" w:lastColumn="1" w:noHBand="0" w:noVBand="0"/>
      </w:tblPr>
      <w:tblGrid>
        <w:gridCol w:w="1658"/>
        <w:gridCol w:w="7526"/>
      </w:tblGrid>
      <w:tr w:rsidR="00C91A1C" w:rsidTr="000B0D97">
        <w:tc>
          <w:tcPr>
            <w:tcW w:w="1701" w:type="dxa"/>
          </w:tcPr>
          <w:p w:rsidR="00C91A1C" w:rsidRDefault="00C91A1C" w:rsidP="002453E2">
            <w:pPr>
              <w:pStyle w:val="BlockTitle"/>
            </w:pPr>
            <w:r>
              <w:t>Audience</w:t>
            </w:r>
          </w:p>
        </w:tc>
        <w:tc>
          <w:tcPr>
            <w:tcW w:w="8127" w:type="dxa"/>
          </w:tcPr>
          <w:p w:rsidR="00C91A1C" w:rsidRPr="00D3134F" w:rsidRDefault="00C91A1C" w:rsidP="002453E2">
            <w:pPr>
              <w:pStyle w:val="BlockText"/>
            </w:pPr>
            <w:r w:rsidRPr="00D3134F">
              <w:t xml:space="preserve">This training is for waste disposal facility operators and their staff who are involved in </w:t>
            </w:r>
            <w:proofErr w:type="gramStart"/>
            <w:r w:rsidRPr="00D3134F">
              <w:t>waste disposal levy activities</w:t>
            </w:r>
            <w:proofErr w:type="gramEnd"/>
            <w:r w:rsidRPr="00D3134F">
              <w:t xml:space="preserve">. </w:t>
            </w:r>
          </w:p>
        </w:tc>
      </w:tr>
    </w:tbl>
    <w:p w:rsidR="00C91A1C" w:rsidRPr="00834408" w:rsidRDefault="00C91A1C" w:rsidP="00C91A1C">
      <w:pPr>
        <w:pStyle w:val="BlockLine"/>
      </w:pPr>
    </w:p>
    <w:tbl>
      <w:tblPr>
        <w:tblW w:w="0" w:type="auto"/>
        <w:tblLook w:val="01E0" w:firstRow="1" w:lastRow="1" w:firstColumn="1" w:lastColumn="1" w:noHBand="0" w:noVBand="0"/>
      </w:tblPr>
      <w:tblGrid>
        <w:gridCol w:w="1658"/>
        <w:gridCol w:w="7526"/>
      </w:tblGrid>
      <w:tr w:rsidR="00BA048D" w:rsidRPr="000B0D97" w:rsidTr="000B0D97">
        <w:tc>
          <w:tcPr>
            <w:tcW w:w="1701" w:type="dxa"/>
            <w:vMerge w:val="restart"/>
          </w:tcPr>
          <w:p w:rsidR="00BA048D" w:rsidRDefault="00BA048D" w:rsidP="009E27AD">
            <w:pPr>
              <w:pStyle w:val="BlockTitle"/>
            </w:pPr>
            <w:r>
              <w:t>Approach</w:t>
            </w:r>
          </w:p>
        </w:tc>
        <w:tc>
          <w:tcPr>
            <w:tcW w:w="8127" w:type="dxa"/>
          </w:tcPr>
          <w:p w:rsidR="00BA048D" w:rsidRDefault="00BA048D" w:rsidP="00C91A1C">
            <w:pPr>
              <w:pStyle w:val="BlockText"/>
            </w:pPr>
            <w:r w:rsidRPr="000E645B">
              <w:t>Th</w:t>
            </w:r>
            <w:r>
              <w:t>is w</w:t>
            </w:r>
            <w:r w:rsidRPr="000E645B">
              <w:t xml:space="preserve">orkbook </w:t>
            </w:r>
            <w:proofErr w:type="gramStart"/>
            <w:r w:rsidRPr="000E645B">
              <w:t>is designed</w:t>
            </w:r>
            <w:proofErr w:type="gramEnd"/>
            <w:r w:rsidRPr="000E645B">
              <w:t xml:space="preserve"> to guide you through the relevant </w:t>
            </w:r>
            <w:r>
              <w:t xml:space="preserve">source </w:t>
            </w:r>
            <w:r w:rsidRPr="000E645B">
              <w:t>information and to check your understanding</w:t>
            </w:r>
            <w:r>
              <w:t xml:space="preserve"> of the key points. </w:t>
            </w:r>
          </w:p>
          <w:p w:rsidR="00BA048D" w:rsidRDefault="00BA048D" w:rsidP="00C91A1C">
            <w:pPr>
              <w:pStyle w:val="BlockText"/>
            </w:pPr>
            <w:r>
              <w:t>You are encouraged to complete the questions as you go, and to check your answers against those provided at the back of the workbook. This will help you to feel confident in your own understanding of this essential information.</w:t>
            </w:r>
          </w:p>
          <w:p w:rsidR="00BA048D" w:rsidRPr="009C1906" w:rsidRDefault="00BA048D" w:rsidP="00C91A1C">
            <w:pPr>
              <w:pStyle w:val="BlockText"/>
            </w:pPr>
            <w:r>
              <w:t xml:space="preserve">If you get an answer wrong, remember to go back and </w:t>
            </w:r>
            <w:proofErr w:type="gramStart"/>
            <w:r>
              <w:t>take another look</w:t>
            </w:r>
            <w:proofErr w:type="gramEnd"/>
            <w:r>
              <w:t xml:space="preserve"> at the section.</w:t>
            </w:r>
          </w:p>
        </w:tc>
      </w:tr>
      <w:tr w:rsidR="00BA048D" w:rsidRPr="000B0D97" w:rsidTr="000B0D97">
        <w:tc>
          <w:tcPr>
            <w:tcW w:w="1701" w:type="dxa"/>
            <w:vMerge/>
          </w:tcPr>
          <w:p w:rsidR="00BA048D" w:rsidRDefault="00BA048D" w:rsidP="009E27AD">
            <w:pPr>
              <w:pStyle w:val="BlockTitle"/>
            </w:pPr>
          </w:p>
        </w:tc>
        <w:tc>
          <w:tcPr>
            <w:tcW w:w="8127" w:type="dxa"/>
            <w:shd w:val="clear" w:color="auto" w:fill="E0E0E0"/>
          </w:tcPr>
          <w:p w:rsidR="00A639D3" w:rsidRDefault="00BA048D" w:rsidP="00C91A1C">
            <w:pPr>
              <w:pStyle w:val="BlockText"/>
            </w:pPr>
            <w:r w:rsidRPr="000B0D97">
              <w:rPr>
                <w:b/>
              </w:rPr>
              <w:t xml:space="preserve">Note: </w:t>
            </w:r>
            <w:r w:rsidR="00A639D3">
              <w:t>I</w:t>
            </w:r>
            <w:r>
              <w:t xml:space="preserve">f your facility deposits more than 1000 tonnes of waste per year </w:t>
            </w:r>
            <w:r w:rsidR="00A639D3">
              <w:t xml:space="preserve">you will not be eligible to submit </w:t>
            </w:r>
            <w:r w:rsidR="00562101">
              <w:t xml:space="preserve">an </w:t>
            </w:r>
            <w:r w:rsidR="00A639D3">
              <w:t xml:space="preserve">annual return and should therefore skip the following </w:t>
            </w:r>
            <w:r w:rsidR="00562101">
              <w:t xml:space="preserve">sections </w:t>
            </w:r>
            <w:r w:rsidR="00A639D3">
              <w:t>as they are not relevant to you:</w:t>
            </w:r>
          </w:p>
          <w:p w:rsidR="00BA048D" w:rsidRDefault="00562101" w:rsidP="00A639D3">
            <w:pPr>
              <w:pStyle w:val="BulletOne"/>
            </w:pPr>
            <w:r>
              <w:t xml:space="preserve">In Section 2: </w:t>
            </w:r>
            <w:r w:rsidR="00A639D3">
              <w:t>‘</w:t>
            </w:r>
            <w:r w:rsidR="00AB370C">
              <w:t>A</w:t>
            </w:r>
            <w:r w:rsidR="00A639D3">
              <w:t xml:space="preserve">nnual returns’ </w:t>
            </w:r>
            <w:r w:rsidR="00090638">
              <w:t>and ‘Submitting an</w:t>
            </w:r>
            <w:r w:rsidR="00AB370C">
              <w:t xml:space="preserve"> annual return in </w:t>
            </w:r>
            <w:r w:rsidR="00AC71E2">
              <w:t>OWLS 2.0’</w:t>
            </w:r>
          </w:p>
          <w:p w:rsidR="00562101" w:rsidRPr="000E645B" w:rsidRDefault="00562101" w:rsidP="00A639D3">
            <w:pPr>
              <w:pStyle w:val="BulletOne"/>
            </w:pPr>
            <w:r>
              <w:t>In Section 4: ‘Methods relating to annual returns’.</w:t>
            </w:r>
          </w:p>
        </w:tc>
      </w:tr>
    </w:tbl>
    <w:p w:rsidR="0005039D" w:rsidRPr="00834408" w:rsidRDefault="0005039D" w:rsidP="0005039D">
      <w:pPr>
        <w:pStyle w:val="BlockLine"/>
      </w:pPr>
    </w:p>
    <w:tbl>
      <w:tblPr>
        <w:tblW w:w="0" w:type="auto"/>
        <w:tblLook w:val="01E0" w:firstRow="1" w:lastRow="1" w:firstColumn="1" w:lastColumn="1" w:noHBand="0" w:noVBand="0"/>
      </w:tblPr>
      <w:tblGrid>
        <w:gridCol w:w="1650"/>
        <w:gridCol w:w="7534"/>
      </w:tblGrid>
      <w:tr w:rsidR="00552090" w:rsidTr="000B0D97">
        <w:tc>
          <w:tcPr>
            <w:tcW w:w="1701" w:type="dxa"/>
          </w:tcPr>
          <w:p w:rsidR="00552090" w:rsidRDefault="00552090" w:rsidP="002453E2">
            <w:pPr>
              <w:pStyle w:val="BlockTitle"/>
            </w:pPr>
            <w:r>
              <w:t>Time required</w:t>
            </w:r>
          </w:p>
        </w:tc>
        <w:tc>
          <w:tcPr>
            <w:tcW w:w="8127" w:type="dxa"/>
          </w:tcPr>
          <w:p w:rsidR="00A639D3" w:rsidRDefault="00552090" w:rsidP="002453E2">
            <w:pPr>
              <w:pStyle w:val="BlockText"/>
            </w:pPr>
            <w:r>
              <w:t xml:space="preserve">This workbook may take </w:t>
            </w:r>
            <w:r w:rsidR="000E4EF3">
              <w:t>1</w:t>
            </w:r>
            <w:r w:rsidR="00996DA7">
              <w:t>–</w:t>
            </w:r>
            <w:r w:rsidR="000E4EF3">
              <w:t>1</w:t>
            </w:r>
            <w:r w:rsidR="000E4EF3" w:rsidRPr="000E4EF3">
              <w:t>.5</w:t>
            </w:r>
            <w:r w:rsidRPr="000E4EF3">
              <w:t xml:space="preserve"> hours to</w:t>
            </w:r>
            <w:r>
              <w:t xml:space="preserve"> complete</w:t>
            </w:r>
            <w:r w:rsidR="00A639D3">
              <w:t xml:space="preserve"> for the majority of people.</w:t>
            </w:r>
          </w:p>
          <w:p w:rsidR="00552090" w:rsidRPr="00D3134F" w:rsidRDefault="00562101" w:rsidP="002453E2">
            <w:pPr>
              <w:pStyle w:val="BlockText"/>
            </w:pPr>
            <w:r>
              <w:t>People at f</w:t>
            </w:r>
            <w:r w:rsidR="00A639D3">
              <w:t>acilities</w:t>
            </w:r>
            <w:r>
              <w:t xml:space="preserve"> </w:t>
            </w:r>
            <w:r w:rsidR="00A639D3">
              <w:t xml:space="preserve">eligible to submit an annual return may need a little longer as there </w:t>
            </w:r>
            <w:r>
              <w:t xml:space="preserve">are </w:t>
            </w:r>
            <w:r w:rsidR="00A639D3">
              <w:t>some additional sections t</w:t>
            </w:r>
            <w:r>
              <w:t xml:space="preserve">o </w:t>
            </w:r>
            <w:r w:rsidR="00090638">
              <w:t>review</w:t>
            </w:r>
            <w:r>
              <w:t xml:space="preserve">. </w:t>
            </w:r>
          </w:p>
        </w:tc>
      </w:tr>
    </w:tbl>
    <w:p w:rsidR="00552090" w:rsidRPr="00834408" w:rsidRDefault="00552090" w:rsidP="00552090">
      <w:pPr>
        <w:pStyle w:val="BlockLine"/>
      </w:pPr>
    </w:p>
    <w:tbl>
      <w:tblPr>
        <w:tblW w:w="0" w:type="auto"/>
        <w:tblLook w:val="01E0" w:firstRow="1" w:lastRow="1" w:firstColumn="1" w:lastColumn="1" w:noHBand="0" w:noVBand="0"/>
      </w:tblPr>
      <w:tblGrid>
        <w:gridCol w:w="1617"/>
        <w:gridCol w:w="7567"/>
      </w:tblGrid>
      <w:tr w:rsidR="009E4160" w:rsidTr="000B0D97">
        <w:tc>
          <w:tcPr>
            <w:tcW w:w="1701" w:type="dxa"/>
          </w:tcPr>
          <w:p w:rsidR="009E4160" w:rsidRDefault="00261293" w:rsidP="009E27AD">
            <w:pPr>
              <w:pStyle w:val="BlockTitle"/>
            </w:pPr>
            <w:r>
              <w:t>You will need</w:t>
            </w:r>
          </w:p>
        </w:tc>
        <w:tc>
          <w:tcPr>
            <w:tcW w:w="8127" w:type="dxa"/>
          </w:tcPr>
          <w:p w:rsidR="009E4160" w:rsidRDefault="00261293" w:rsidP="009E27AD">
            <w:pPr>
              <w:pStyle w:val="BlockText"/>
            </w:pPr>
            <w:r>
              <w:t xml:space="preserve">The following </w:t>
            </w:r>
            <w:r w:rsidR="00996DA7">
              <w:t xml:space="preserve">guides </w:t>
            </w:r>
            <w:r>
              <w:t>are referenced as part of thi</w:t>
            </w:r>
            <w:r w:rsidR="00CB78FC">
              <w:t>s training:</w:t>
            </w:r>
          </w:p>
          <w:p w:rsidR="00B249D3" w:rsidRDefault="00CB78FC" w:rsidP="00CB78FC">
            <w:pPr>
              <w:pStyle w:val="BulletOne"/>
            </w:pPr>
            <w:r w:rsidRPr="000B0D97">
              <w:rPr>
                <w:i/>
              </w:rPr>
              <w:t xml:space="preserve">Calculation and Payment of the Waste Disposal Levy </w:t>
            </w:r>
            <w:r w:rsidR="00996DA7" w:rsidRPr="000B0D97">
              <w:rPr>
                <w:i/>
              </w:rPr>
              <w:t>G</w:t>
            </w:r>
            <w:r w:rsidRPr="000B0D97">
              <w:rPr>
                <w:i/>
              </w:rPr>
              <w:t>uid</w:t>
            </w:r>
            <w:r w:rsidR="00F91B7E" w:rsidRPr="000B0D97">
              <w:rPr>
                <w:i/>
              </w:rPr>
              <w:t xml:space="preserve">ance </w:t>
            </w:r>
            <w:r w:rsidRPr="000B0D97">
              <w:rPr>
                <w:i/>
              </w:rPr>
              <w:t xml:space="preserve">for </w:t>
            </w:r>
            <w:r w:rsidR="00996DA7" w:rsidRPr="000B0D97">
              <w:rPr>
                <w:i/>
              </w:rPr>
              <w:t>Waste Disposal Facility Operators</w:t>
            </w:r>
            <w:r w:rsidR="00B249D3">
              <w:t>.</w:t>
            </w:r>
          </w:p>
          <w:p w:rsidR="00CB78FC" w:rsidRDefault="00AC71E2" w:rsidP="00CB78FC">
            <w:pPr>
              <w:pStyle w:val="BulletOne"/>
            </w:pPr>
            <w:r>
              <w:rPr>
                <w:i/>
              </w:rPr>
              <w:t>Online Waste Levy System 2.0</w:t>
            </w:r>
            <w:r w:rsidR="005D6D50" w:rsidRPr="000B0D97">
              <w:rPr>
                <w:i/>
              </w:rPr>
              <w:t xml:space="preserve"> </w:t>
            </w:r>
            <w:r w:rsidR="00996DA7" w:rsidRPr="000B0D97">
              <w:rPr>
                <w:i/>
              </w:rPr>
              <w:t>U</w:t>
            </w:r>
            <w:r w:rsidR="00CB78FC" w:rsidRPr="000B0D97">
              <w:rPr>
                <w:i/>
              </w:rPr>
              <w:t xml:space="preserve">ser </w:t>
            </w:r>
            <w:r w:rsidR="00996DA7" w:rsidRPr="000B0D97">
              <w:rPr>
                <w:i/>
              </w:rPr>
              <w:t>G</w:t>
            </w:r>
            <w:r w:rsidR="00CB78FC" w:rsidRPr="000B0D97">
              <w:rPr>
                <w:i/>
              </w:rPr>
              <w:t>uide</w:t>
            </w:r>
            <w:r w:rsidR="00F91B7E" w:rsidRPr="000B0D97">
              <w:rPr>
                <w:i/>
              </w:rPr>
              <w:t xml:space="preserve"> for </w:t>
            </w:r>
            <w:r w:rsidR="00996DA7" w:rsidRPr="000B0D97">
              <w:rPr>
                <w:i/>
              </w:rPr>
              <w:t>W</w:t>
            </w:r>
            <w:r w:rsidR="00F91B7E" w:rsidRPr="000B0D97">
              <w:rPr>
                <w:i/>
              </w:rPr>
              <w:t xml:space="preserve">aste </w:t>
            </w:r>
            <w:r w:rsidR="00996DA7" w:rsidRPr="000B0D97">
              <w:rPr>
                <w:i/>
              </w:rPr>
              <w:t>D</w:t>
            </w:r>
            <w:r w:rsidR="00F91B7E" w:rsidRPr="000B0D97">
              <w:rPr>
                <w:i/>
              </w:rPr>
              <w:t xml:space="preserve">isposal </w:t>
            </w:r>
            <w:r w:rsidR="00996DA7" w:rsidRPr="000B0D97">
              <w:rPr>
                <w:i/>
              </w:rPr>
              <w:t>F</w:t>
            </w:r>
            <w:r w:rsidR="00F91B7E" w:rsidRPr="000B0D97">
              <w:rPr>
                <w:i/>
              </w:rPr>
              <w:t xml:space="preserve">acility </w:t>
            </w:r>
            <w:r w:rsidR="00996DA7" w:rsidRPr="000B0D97">
              <w:rPr>
                <w:i/>
              </w:rPr>
              <w:t>Operators</w:t>
            </w:r>
            <w:r w:rsidR="00F91B7E">
              <w:t>.</w:t>
            </w:r>
          </w:p>
          <w:p w:rsidR="009E4160" w:rsidRPr="008424E2" w:rsidRDefault="00CB78FC" w:rsidP="00AC71E2">
            <w:pPr>
              <w:pStyle w:val="BlockText"/>
            </w:pPr>
            <w:r>
              <w:t xml:space="preserve">Copies of these documents are available </w:t>
            </w:r>
            <w:hyperlink r:id="rId20" w:history="1">
              <w:r w:rsidR="008424E2" w:rsidRPr="00AC71E2">
                <w:rPr>
                  <w:rStyle w:val="Hyperlink"/>
                </w:rPr>
                <w:t xml:space="preserve">on the </w:t>
              </w:r>
              <w:r w:rsidR="009C2BA3" w:rsidRPr="00AC71E2">
                <w:rPr>
                  <w:rStyle w:val="Hyperlink"/>
                </w:rPr>
                <w:t>Ministry</w:t>
              </w:r>
              <w:r w:rsidR="008424E2" w:rsidRPr="00AC71E2">
                <w:rPr>
                  <w:rStyle w:val="Hyperlink"/>
                </w:rPr>
                <w:t>’s</w:t>
              </w:r>
              <w:r w:rsidR="009C2BA3" w:rsidRPr="00AC71E2">
                <w:rPr>
                  <w:rStyle w:val="Hyperlink"/>
                </w:rPr>
                <w:t xml:space="preserve"> website</w:t>
              </w:r>
            </w:hyperlink>
            <w:r w:rsidR="00AC71E2">
              <w:t>.</w:t>
            </w:r>
            <w:r w:rsidR="009C2BA3" w:rsidRPr="008424E2">
              <w:t xml:space="preserve"> </w:t>
            </w:r>
          </w:p>
        </w:tc>
      </w:tr>
    </w:tbl>
    <w:p w:rsidR="004A5EC5" w:rsidRPr="00834408" w:rsidRDefault="004A5EC5" w:rsidP="004A5EC5">
      <w:pPr>
        <w:pStyle w:val="BlockLine"/>
      </w:pPr>
    </w:p>
    <w:tbl>
      <w:tblPr>
        <w:tblW w:w="0" w:type="auto"/>
        <w:tblLook w:val="01E0" w:firstRow="1" w:lastRow="1" w:firstColumn="1" w:lastColumn="1" w:noHBand="0" w:noVBand="0"/>
      </w:tblPr>
      <w:tblGrid>
        <w:gridCol w:w="1651"/>
        <w:gridCol w:w="7533"/>
      </w:tblGrid>
      <w:tr w:rsidR="004A5EC5" w:rsidTr="000B0D97">
        <w:tc>
          <w:tcPr>
            <w:tcW w:w="1701" w:type="dxa"/>
          </w:tcPr>
          <w:p w:rsidR="004A5EC5" w:rsidRDefault="00675F14" w:rsidP="009E27AD">
            <w:pPr>
              <w:pStyle w:val="BlockTitle"/>
            </w:pPr>
            <w:r>
              <w:t>Glossar</w:t>
            </w:r>
            <w:r w:rsidR="00552090">
              <w:t>y</w:t>
            </w:r>
          </w:p>
        </w:tc>
        <w:tc>
          <w:tcPr>
            <w:tcW w:w="8127" w:type="dxa"/>
          </w:tcPr>
          <w:p w:rsidR="00AC71E2" w:rsidRDefault="00675F14" w:rsidP="00AC71E2">
            <w:pPr>
              <w:pStyle w:val="BulletOne"/>
              <w:numPr>
                <w:ilvl w:val="0"/>
                <w:numId w:val="0"/>
              </w:numPr>
            </w:pPr>
            <w:r>
              <w:t xml:space="preserve">Each </w:t>
            </w:r>
            <w:r w:rsidR="007D5627">
              <w:t>guide</w:t>
            </w:r>
            <w:r>
              <w:t xml:space="preserve"> has its own glossary of terms</w:t>
            </w:r>
            <w:r w:rsidR="00AC71E2">
              <w:t>:</w:t>
            </w:r>
          </w:p>
          <w:p w:rsidR="00404019" w:rsidRDefault="00404019" w:rsidP="00AC71E2">
            <w:pPr>
              <w:pStyle w:val="BulletOne"/>
              <w:numPr>
                <w:ilvl w:val="0"/>
                <w:numId w:val="23"/>
              </w:numPr>
              <w:ind w:left="320" w:hanging="320"/>
            </w:pPr>
            <w:r>
              <w:t xml:space="preserve">Appendix 1 in the </w:t>
            </w:r>
            <w:r w:rsidRPr="000B0D97">
              <w:rPr>
                <w:i/>
              </w:rPr>
              <w:t xml:space="preserve">Calculation and Payment of the Waste Disposal Levy </w:t>
            </w:r>
            <w:r>
              <w:t>guide</w:t>
            </w:r>
          </w:p>
          <w:p w:rsidR="004A5EC5" w:rsidRPr="000B0D97" w:rsidRDefault="000F0603" w:rsidP="00404019">
            <w:pPr>
              <w:pStyle w:val="BulletOne"/>
              <w:rPr>
                <w:i/>
              </w:rPr>
            </w:pPr>
            <w:r>
              <w:t xml:space="preserve">Glossary </w:t>
            </w:r>
            <w:r w:rsidR="003965F9">
              <w:t xml:space="preserve">section </w:t>
            </w:r>
            <w:r>
              <w:t>in</w:t>
            </w:r>
            <w:r w:rsidR="00404019">
              <w:t xml:space="preserve"> the </w:t>
            </w:r>
            <w:r w:rsidR="00AC71E2">
              <w:rPr>
                <w:i/>
              </w:rPr>
              <w:t>Online Waste Levy System 2.0</w:t>
            </w:r>
            <w:r w:rsidR="004A5EC5" w:rsidRPr="000B0D97">
              <w:rPr>
                <w:i/>
              </w:rPr>
              <w:t xml:space="preserve"> </w:t>
            </w:r>
            <w:r w:rsidRPr="007D5627">
              <w:t>g</w:t>
            </w:r>
            <w:r w:rsidR="004A5EC5" w:rsidRPr="007D5627">
              <w:t>uide</w:t>
            </w:r>
            <w:r w:rsidR="00404019" w:rsidRPr="000B0D97">
              <w:rPr>
                <w:i/>
              </w:rPr>
              <w:t>.</w:t>
            </w:r>
          </w:p>
        </w:tc>
      </w:tr>
    </w:tbl>
    <w:p w:rsidR="004A5EC5" w:rsidRPr="00834408" w:rsidRDefault="004A5EC5" w:rsidP="004A5EC5">
      <w:pPr>
        <w:pStyle w:val="BlockLine"/>
      </w:pPr>
    </w:p>
    <w:tbl>
      <w:tblPr>
        <w:tblW w:w="0" w:type="auto"/>
        <w:tblLook w:val="01E0" w:firstRow="1" w:lastRow="1" w:firstColumn="1" w:lastColumn="1" w:noHBand="0" w:noVBand="0"/>
      </w:tblPr>
      <w:tblGrid>
        <w:gridCol w:w="1625"/>
        <w:gridCol w:w="7559"/>
      </w:tblGrid>
      <w:tr w:rsidR="004459CE" w:rsidTr="000B0D97">
        <w:tc>
          <w:tcPr>
            <w:tcW w:w="1701" w:type="dxa"/>
          </w:tcPr>
          <w:p w:rsidR="004459CE" w:rsidRDefault="004459CE" w:rsidP="00061B85">
            <w:pPr>
              <w:pStyle w:val="BlockTitle"/>
            </w:pPr>
            <w:r>
              <w:t>Your notes</w:t>
            </w:r>
          </w:p>
        </w:tc>
        <w:tc>
          <w:tcPr>
            <w:tcW w:w="8127" w:type="dxa"/>
          </w:tcPr>
          <w:p w:rsidR="004459CE" w:rsidRPr="00D3134F" w:rsidRDefault="004459CE" w:rsidP="00061B85">
            <w:pPr>
              <w:pStyle w:val="BlockText"/>
            </w:pPr>
            <w:r>
              <w:t xml:space="preserve">Space </w:t>
            </w:r>
            <w:proofErr w:type="gramStart"/>
            <w:r>
              <w:t>is provided</w:t>
            </w:r>
            <w:proofErr w:type="gramEnd"/>
            <w:r>
              <w:t xml:space="preserve"> throughout this workbook for you to</w:t>
            </w:r>
            <w:r w:rsidRPr="00D3134F">
              <w:t xml:space="preserve"> </w:t>
            </w:r>
            <w:r>
              <w:t>make your own notes as you review the reference information.</w:t>
            </w:r>
          </w:p>
        </w:tc>
      </w:tr>
    </w:tbl>
    <w:p w:rsidR="004459CE" w:rsidRPr="00834408" w:rsidRDefault="004459CE" w:rsidP="004459CE">
      <w:pPr>
        <w:pStyle w:val="BlockLine"/>
      </w:pPr>
    </w:p>
    <w:p w:rsidR="009E4160" w:rsidRDefault="00386131" w:rsidP="00C42FEA">
      <w:pPr>
        <w:pStyle w:val="Head1"/>
        <w:spacing w:before="0"/>
      </w:pPr>
      <w:bookmarkStart w:id="3" w:name="_Toc257109710"/>
      <w:r>
        <w:lastRenderedPageBreak/>
        <w:t xml:space="preserve">1. </w:t>
      </w:r>
      <w:r w:rsidR="00716FC1">
        <w:t>Getting s</w:t>
      </w:r>
      <w:r w:rsidR="00C05CFF">
        <w:t>tarted</w:t>
      </w:r>
      <w:bookmarkEnd w:id="3"/>
    </w:p>
    <w:tbl>
      <w:tblPr>
        <w:tblW w:w="0" w:type="auto"/>
        <w:tblLook w:val="01E0" w:firstRow="1" w:lastRow="1" w:firstColumn="1" w:lastColumn="1" w:noHBand="0" w:noVBand="0"/>
      </w:tblPr>
      <w:tblGrid>
        <w:gridCol w:w="1577"/>
        <w:gridCol w:w="7607"/>
      </w:tblGrid>
      <w:tr w:rsidR="00EA37AC" w:rsidTr="000B0D97">
        <w:tc>
          <w:tcPr>
            <w:tcW w:w="1701" w:type="dxa"/>
          </w:tcPr>
          <w:p w:rsidR="00EA37AC" w:rsidRDefault="00EA37AC" w:rsidP="009E27AD">
            <w:pPr>
              <w:pStyle w:val="BlockTitle"/>
            </w:pPr>
          </w:p>
        </w:tc>
        <w:tc>
          <w:tcPr>
            <w:tcW w:w="8127" w:type="dxa"/>
          </w:tcPr>
          <w:p w:rsidR="00EA37AC" w:rsidRDefault="00EA37AC" w:rsidP="00EA37AC">
            <w:pPr>
              <w:pStyle w:val="BlockText"/>
            </w:pPr>
            <w:r>
              <w:t>In this section</w:t>
            </w:r>
            <w:r w:rsidR="00745DAC">
              <w:t xml:space="preserve"> you will be introduced to</w:t>
            </w:r>
            <w:r w:rsidR="007E7C92">
              <w:t>:</w:t>
            </w:r>
          </w:p>
          <w:p w:rsidR="00CF5F85" w:rsidRDefault="00745DAC" w:rsidP="00CF5F85">
            <w:pPr>
              <w:pStyle w:val="BulletOne"/>
            </w:pPr>
            <w:r>
              <w:t xml:space="preserve">the purpose of the </w:t>
            </w:r>
            <w:r w:rsidR="0012320B">
              <w:t>Waste Minimisation Act</w:t>
            </w:r>
            <w:r w:rsidR="007D5627">
              <w:t xml:space="preserve"> 2008</w:t>
            </w:r>
            <w:r w:rsidR="00CF5F85">
              <w:t xml:space="preserve"> and </w:t>
            </w:r>
            <w:r>
              <w:t>the w</w:t>
            </w:r>
            <w:r w:rsidR="0012320B">
              <w:t>aste disposal levy</w:t>
            </w:r>
          </w:p>
          <w:p w:rsidR="0012320B" w:rsidRDefault="00745DAC" w:rsidP="00CF5F85">
            <w:pPr>
              <w:pStyle w:val="BulletOne"/>
            </w:pPr>
            <w:r>
              <w:t>how the levy works and what the funds will be used for</w:t>
            </w:r>
          </w:p>
          <w:p w:rsidR="00745DAC" w:rsidRDefault="00CF5F85" w:rsidP="007E7C92">
            <w:pPr>
              <w:pStyle w:val="BulletOne"/>
            </w:pPr>
            <w:r>
              <w:t xml:space="preserve">the </w:t>
            </w:r>
            <w:r w:rsidR="00AC71E2">
              <w:t>Online Waste Levy System 2.0</w:t>
            </w:r>
            <w:r w:rsidR="00212D63">
              <w:t xml:space="preserve"> (OWLS) including:</w:t>
            </w:r>
          </w:p>
          <w:p w:rsidR="00CF5F85" w:rsidRDefault="004B595A" w:rsidP="00CF5F85">
            <w:pPr>
              <w:pStyle w:val="BulletTwo"/>
            </w:pPr>
            <w:r>
              <w:t xml:space="preserve">the different </w:t>
            </w:r>
            <w:r w:rsidR="00AB5AE4">
              <w:t xml:space="preserve">system </w:t>
            </w:r>
            <w:r w:rsidR="00132F74">
              <w:t xml:space="preserve">user </w:t>
            </w:r>
            <w:r w:rsidR="00CF5F85">
              <w:t>access types</w:t>
            </w:r>
            <w:r w:rsidR="00132F74">
              <w:t xml:space="preserve"> that determine which tasks you can complete in the system</w:t>
            </w:r>
          </w:p>
          <w:p w:rsidR="00CF5F85" w:rsidRDefault="004B595A" w:rsidP="00CF5F85">
            <w:pPr>
              <w:pStyle w:val="BulletTwo"/>
            </w:pPr>
            <w:r>
              <w:t xml:space="preserve">how to set up or change your password </w:t>
            </w:r>
          </w:p>
          <w:p w:rsidR="00566648" w:rsidRDefault="004B595A" w:rsidP="00E505F3">
            <w:pPr>
              <w:pStyle w:val="BulletTwo"/>
            </w:pPr>
            <w:proofErr w:type="gramStart"/>
            <w:r>
              <w:t>how</w:t>
            </w:r>
            <w:proofErr w:type="gramEnd"/>
            <w:r>
              <w:t xml:space="preserve"> to log into </w:t>
            </w:r>
            <w:r w:rsidR="00AC71E2">
              <w:t>OWLS 2.0</w:t>
            </w:r>
            <w:r>
              <w:t xml:space="preserve"> and navigate the system.</w:t>
            </w:r>
          </w:p>
        </w:tc>
      </w:tr>
    </w:tbl>
    <w:p w:rsidR="00EA37AC" w:rsidRPr="00834408" w:rsidRDefault="00EA37AC" w:rsidP="00EA37AC">
      <w:pPr>
        <w:pStyle w:val="BlockLine"/>
      </w:pPr>
    </w:p>
    <w:p w:rsidR="009E4160" w:rsidRDefault="0012320B" w:rsidP="00563B12">
      <w:pPr>
        <w:pStyle w:val="Head2"/>
        <w:outlineLvl w:val="0"/>
      </w:pPr>
      <w:bookmarkStart w:id="4" w:name="_Toc232926945"/>
      <w:bookmarkStart w:id="5" w:name="_Toc257109711"/>
      <w:r>
        <w:t>I</w:t>
      </w:r>
      <w:r w:rsidR="00C05CFF">
        <w:t xml:space="preserve">ntroduction to the </w:t>
      </w:r>
      <w:r w:rsidR="004C2EE6">
        <w:t xml:space="preserve">Waste Minimisation </w:t>
      </w:r>
      <w:r w:rsidR="00C05CFF">
        <w:t>Act</w:t>
      </w:r>
      <w:bookmarkEnd w:id="4"/>
      <w:bookmarkEnd w:id="5"/>
    </w:p>
    <w:tbl>
      <w:tblPr>
        <w:tblW w:w="0" w:type="auto"/>
        <w:tblLook w:val="01E0" w:firstRow="1" w:lastRow="1" w:firstColumn="1" w:lastColumn="1" w:noHBand="0" w:noVBand="0"/>
      </w:tblPr>
      <w:tblGrid>
        <w:gridCol w:w="1576"/>
        <w:gridCol w:w="7608"/>
      </w:tblGrid>
      <w:tr w:rsidR="009E4160" w:rsidTr="000B0D97">
        <w:tc>
          <w:tcPr>
            <w:tcW w:w="1701" w:type="dxa"/>
          </w:tcPr>
          <w:p w:rsidR="009E4160" w:rsidRDefault="009E4160" w:rsidP="009E27AD">
            <w:pPr>
              <w:pStyle w:val="BlockTitle"/>
            </w:pPr>
          </w:p>
        </w:tc>
        <w:tc>
          <w:tcPr>
            <w:tcW w:w="8127" w:type="dxa"/>
          </w:tcPr>
          <w:p w:rsidR="009E4160" w:rsidRDefault="006F0F5D" w:rsidP="001119C5">
            <w:pPr>
              <w:pStyle w:val="BlockText"/>
            </w:pPr>
            <w:r>
              <w:t>T</w:t>
            </w:r>
            <w:r w:rsidR="004C2EE6">
              <w:t>he purpose</w:t>
            </w:r>
            <w:r>
              <w:t xml:space="preserve"> of the Waste Minimisation Act is to encourage waste minimisation and a decrease in waste disposal to:</w:t>
            </w:r>
          </w:p>
          <w:p w:rsidR="006F0F5D" w:rsidRDefault="006F0F5D" w:rsidP="006F0F5D">
            <w:pPr>
              <w:pStyle w:val="BulletOne"/>
            </w:pPr>
            <w:r>
              <w:t>protect the environment from harm</w:t>
            </w:r>
            <w:r w:rsidR="008479DF">
              <w:t>, and</w:t>
            </w:r>
          </w:p>
          <w:p w:rsidR="006F0F5D" w:rsidRDefault="006F0F5D" w:rsidP="006F0F5D">
            <w:pPr>
              <w:pStyle w:val="BulletOne"/>
            </w:pPr>
            <w:proofErr w:type="gramStart"/>
            <w:r>
              <w:t>provide</w:t>
            </w:r>
            <w:proofErr w:type="gramEnd"/>
            <w:r>
              <w:t xml:space="preserve"> environmental, social, economic and cultural benefits.</w:t>
            </w:r>
          </w:p>
        </w:tc>
      </w:tr>
    </w:tbl>
    <w:p w:rsidR="009E4160" w:rsidRPr="00834408" w:rsidRDefault="009E4160" w:rsidP="009E4160">
      <w:pPr>
        <w:pStyle w:val="BlockLine"/>
      </w:pPr>
    </w:p>
    <w:p w:rsidR="004C2EE6" w:rsidRDefault="004C2EE6" w:rsidP="00563B12">
      <w:pPr>
        <w:pStyle w:val="Head2"/>
        <w:outlineLvl w:val="0"/>
      </w:pPr>
      <w:bookmarkStart w:id="6" w:name="_Toc232926946"/>
      <w:bookmarkStart w:id="7" w:name="_Toc257109712"/>
      <w:r>
        <w:t>Introduction to the waste disposal levy</w:t>
      </w:r>
      <w:bookmarkEnd w:id="6"/>
      <w:bookmarkEnd w:id="7"/>
    </w:p>
    <w:tbl>
      <w:tblPr>
        <w:tblW w:w="0" w:type="auto"/>
        <w:tblLook w:val="01E0" w:firstRow="1" w:lastRow="1" w:firstColumn="1" w:lastColumn="1" w:noHBand="0" w:noVBand="0"/>
      </w:tblPr>
      <w:tblGrid>
        <w:gridCol w:w="1581"/>
        <w:gridCol w:w="7603"/>
      </w:tblGrid>
      <w:tr w:rsidR="004C2EE6" w:rsidTr="000B0D97">
        <w:tc>
          <w:tcPr>
            <w:tcW w:w="1701" w:type="dxa"/>
          </w:tcPr>
          <w:p w:rsidR="004C2EE6" w:rsidRDefault="004C2EE6" w:rsidP="009E27AD">
            <w:pPr>
              <w:pStyle w:val="BlockTitle"/>
            </w:pPr>
          </w:p>
        </w:tc>
        <w:tc>
          <w:tcPr>
            <w:tcW w:w="8127" w:type="dxa"/>
          </w:tcPr>
          <w:p w:rsidR="006F0F5D" w:rsidRDefault="004C2EE6" w:rsidP="009E27AD">
            <w:pPr>
              <w:pStyle w:val="BlockText"/>
            </w:pPr>
            <w:r>
              <w:t xml:space="preserve">Review </w:t>
            </w:r>
            <w:r w:rsidR="003965F9">
              <w:t xml:space="preserve">pages </w:t>
            </w:r>
            <w:r w:rsidR="003965F9" w:rsidRPr="00AB1D2E">
              <w:t>2</w:t>
            </w:r>
            <w:r w:rsidR="007D5627">
              <w:t>–</w:t>
            </w:r>
            <w:r w:rsidR="003965F9" w:rsidRPr="00AB1D2E">
              <w:t>3</w:t>
            </w:r>
            <w:r w:rsidR="003965F9">
              <w:t xml:space="preserve"> of </w:t>
            </w:r>
            <w:r w:rsidR="007D5627">
              <w:t xml:space="preserve">chapter </w:t>
            </w:r>
            <w:r w:rsidR="008A2E74">
              <w:t>1</w:t>
            </w:r>
            <w:r w:rsidR="003965F9">
              <w:t xml:space="preserve"> in</w:t>
            </w:r>
            <w:r w:rsidR="00400A63">
              <w:t xml:space="preserve"> the</w:t>
            </w:r>
            <w:r w:rsidR="008A2E74">
              <w:t xml:space="preserve"> </w:t>
            </w:r>
            <w:r w:rsidR="008A2E74" w:rsidRPr="000B0D97">
              <w:rPr>
                <w:i/>
              </w:rPr>
              <w:t>Calculation and Payment of the Waste Disposal Levy</w:t>
            </w:r>
            <w:r w:rsidR="00400A63">
              <w:t xml:space="preserve"> guide </w:t>
            </w:r>
            <w:r>
              <w:t>to learn about the purpose</w:t>
            </w:r>
            <w:r w:rsidR="00B132BE">
              <w:t xml:space="preserve"> of the waste disposal levy</w:t>
            </w:r>
            <w:r w:rsidR="006F0F5D">
              <w:t>, how it works, and what the f</w:t>
            </w:r>
            <w:r w:rsidR="00B132BE">
              <w:t>unds collected will be used for.</w:t>
            </w:r>
            <w:r w:rsidR="00787557">
              <w:t xml:space="preserve"> </w:t>
            </w:r>
          </w:p>
          <w:p w:rsidR="00AB1D2E" w:rsidRPr="008A2E74" w:rsidRDefault="00AB1D2E" w:rsidP="009E27AD">
            <w:pPr>
              <w:pStyle w:val="BlockText"/>
            </w:pPr>
            <w:r>
              <w:t>Once you have reviewed the above information, answer the questions below to check your understanding.</w:t>
            </w:r>
          </w:p>
        </w:tc>
      </w:tr>
    </w:tbl>
    <w:p w:rsidR="00787557" w:rsidRPr="00834408" w:rsidRDefault="00787557" w:rsidP="00787557">
      <w:pPr>
        <w:pStyle w:val="BlockLine"/>
      </w:pPr>
    </w:p>
    <w:tbl>
      <w:tblPr>
        <w:tblW w:w="0" w:type="auto"/>
        <w:tblLook w:val="01E0" w:firstRow="1" w:lastRow="1" w:firstColumn="1" w:lastColumn="1" w:noHBand="0" w:noVBand="0"/>
      </w:tblPr>
      <w:tblGrid>
        <w:gridCol w:w="822"/>
        <w:gridCol w:w="798"/>
        <w:gridCol w:w="1282"/>
        <w:gridCol w:w="6282"/>
      </w:tblGrid>
      <w:tr w:rsidR="00DD5E46" w:rsidRPr="008A3132" w:rsidTr="000B0D97">
        <w:tc>
          <w:tcPr>
            <w:tcW w:w="831" w:type="dxa"/>
            <w:vMerge w:val="restart"/>
          </w:tcPr>
          <w:p w:rsidR="00DD5E46" w:rsidRDefault="00BC4324" w:rsidP="000B0D97">
            <w:pPr>
              <w:pStyle w:val="BlockTitle"/>
              <w:spacing w:before="120"/>
            </w:pPr>
            <w:r>
              <w:rPr>
                <w:noProof/>
                <w:lang w:val="en-NZ" w:eastAsia="en-NZ"/>
              </w:rPr>
              <w:drawing>
                <wp:inline distT="0" distB="0" distL="0" distR="0">
                  <wp:extent cx="228600" cy="22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17" w:type="dxa"/>
            <w:vMerge w:val="restart"/>
          </w:tcPr>
          <w:p w:rsidR="00DD5E46" w:rsidRDefault="00DD5E46" w:rsidP="000B0D97">
            <w:pPr>
              <w:pStyle w:val="BlockTitle"/>
              <w:spacing w:before="120"/>
              <w:jc w:val="center"/>
            </w:pPr>
            <w:r>
              <w:t>1</w:t>
            </w:r>
          </w:p>
        </w:tc>
        <w:tc>
          <w:tcPr>
            <w:tcW w:w="1284" w:type="dxa"/>
          </w:tcPr>
          <w:p w:rsidR="00DD5E46" w:rsidRPr="000B0D97" w:rsidRDefault="00DD5E46" w:rsidP="009E27AD">
            <w:pPr>
              <w:pStyle w:val="BlockText"/>
              <w:rPr>
                <w:b/>
              </w:rPr>
            </w:pPr>
            <w:r w:rsidRPr="000B0D97">
              <w:rPr>
                <w:b/>
              </w:rPr>
              <w:t>Question:</w:t>
            </w:r>
          </w:p>
        </w:tc>
        <w:tc>
          <w:tcPr>
            <w:tcW w:w="6468" w:type="dxa"/>
          </w:tcPr>
          <w:p w:rsidR="00DD5E46" w:rsidRPr="007502A4" w:rsidRDefault="00DD5E46" w:rsidP="009E27AD">
            <w:pPr>
              <w:pStyle w:val="BlockText"/>
            </w:pPr>
            <w:r>
              <w:t xml:space="preserve">Which of the following </w:t>
            </w:r>
            <w:r w:rsidR="00515DE8">
              <w:t xml:space="preserve">statements </w:t>
            </w:r>
            <w:r>
              <w:t xml:space="preserve">is </w:t>
            </w:r>
            <w:r w:rsidRPr="000B0D97">
              <w:rPr>
                <w:u w:val="single"/>
              </w:rPr>
              <w:t>incorrect</w:t>
            </w:r>
            <w:r>
              <w:t>?</w:t>
            </w:r>
          </w:p>
        </w:tc>
      </w:tr>
      <w:tr w:rsidR="00787557" w:rsidRPr="008A3132" w:rsidTr="000B0D97">
        <w:tc>
          <w:tcPr>
            <w:tcW w:w="831" w:type="dxa"/>
            <w:vMerge/>
          </w:tcPr>
          <w:p w:rsidR="00787557" w:rsidRDefault="00787557" w:rsidP="009E27AD">
            <w:pPr>
              <w:pStyle w:val="BlockTitle"/>
            </w:pPr>
          </w:p>
        </w:tc>
        <w:tc>
          <w:tcPr>
            <w:tcW w:w="817" w:type="dxa"/>
            <w:vMerge/>
          </w:tcPr>
          <w:p w:rsidR="00787557" w:rsidRDefault="00787557" w:rsidP="009E27AD">
            <w:pPr>
              <w:pStyle w:val="BlockTitle"/>
            </w:pPr>
          </w:p>
        </w:tc>
        <w:tc>
          <w:tcPr>
            <w:tcW w:w="1284" w:type="dxa"/>
          </w:tcPr>
          <w:p w:rsidR="00787557" w:rsidRPr="000B0D97" w:rsidRDefault="00787557" w:rsidP="009E27AD">
            <w:pPr>
              <w:pStyle w:val="BlockText"/>
              <w:rPr>
                <w:b/>
              </w:rPr>
            </w:pPr>
            <w:r w:rsidRPr="000B0D97">
              <w:rPr>
                <w:b/>
              </w:rPr>
              <w:t>Answer:</w:t>
            </w:r>
          </w:p>
        </w:tc>
        <w:tc>
          <w:tcPr>
            <w:tcW w:w="6468" w:type="dxa"/>
          </w:tcPr>
          <w:p w:rsidR="00787557" w:rsidRDefault="007502A4" w:rsidP="000B0D97">
            <w:pPr>
              <w:pStyle w:val="BlockText"/>
              <w:numPr>
                <w:ilvl w:val="0"/>
                <w:numId w:val="3"/>
              </w:numPr>
              <w:tabs>
                <w:tab w:val="clear" w:pos="720"/>
                <w:tab w:val="num" w:pos="432"/>
              </w:tabs>
              <w:ind w:left="432" w:hanging="432"/>
            </w:pPr>
            <w:r>
              <w:t xml:space="preserve">the levy </w:t>
            </w:r>
            <w:r w:rsidR="00515DE8">
              <w:t xml:space="preserve">came </w:t>
            </w:r>
            <w:r>
              <w:t xml:space="preserve">into effect on 1 July 2009 </w:t>
            </w:r>
          </w:p>
          <w:p w:rsidR="00787557" w:rsidRDefault="007502A4" w:rsidP="000B0D97">
            <w:pPr>
              <w:pStyle w:val="BlockText"/>
              <w:numPr>
                <w:ilvl w:val="0"/>
                <w:numId w:val="3"/>
              </w:numPr>
              <w:tabs>
                <w:tab w:val="clear" w:pos="720"/>
                <w:tab w:val="num" w:pos="432"/>
              </w:tabs>
              <w:ind w:left="432" w:hanging="432"/>
            </w:pPr>
            <w:r>
              <w:t>the amount of the levy is $10 per tonne (</w:t>
            </w:r>
            <w:proofErr w:type="spellStart"/>
            <w:r>
              <w:t>excl</w:t>
            </w:r>
            <w:proofErr w:type="spellEnd"/>
            <w:r>
              <w:t xml:space="preserve"> GST)</w:t>
            </w:r>
          </w:p>
          <w:p w:rsidR="00787557" w:rsidRPr="004B6622" w:rsidRDefault="00CF771D" w:rsidP="000B0D97">
            <w:pPr>
              <w:pStyle w:val="BlockText"/>
              <w:numPr>
                <w:ilvl w:val="0"/>
                <w:numId w:val="3"/>
              </w:numPr>
              <w:tabs>
                <w:tab w:val="clear" w:pos="720"/>
                <w:tab w:val="num" w:pos="432"/>
              </w:tabs>
              <w:ind w:left="432" w:hanging="432"/>
            </w:pPr>
            <w:r>
              <w:t>the levy provides an economic incentive to change behaviours and reduce the amount of waste generated</w:t>
            </w:r>
          </w:p>
          <w:p w:rsidR="00AB1D2E" w:rsidRPr="00214E60" w:rsidRDefault="008479DF" w:rsidP="000B0D97">
            <w:pPr>
              <w:pStyle w:val="BlockText"/>
              <w:numPr>
                <w:ilvl w:val="0"/>
                <w:numId w:val="3"/>
              </w:numPr>
              <w:tabs>
                <w:tab w:val="clear" w:pos="720"/>
                <w:tab w:val="num" w:pos="432"/>
              </w:tabs>
              <w:ind w:left="432" w:hanging="432"/>
            </w:pPr>
            <w:r>
              <w:t xml:space="preserve">all </w:t>
            </w:r>
            <w:r w:rsidR="00CF771D" w:rsidRPr="00214E60">
              <w:t>of the levy money collected will be allocate</w:t>
            </w:r>
            <w:r w:rsidR="003965F9">
              <w:t xml:space="preserve">d to </w:t>
            </w:r>
            <w:r>
              <w:t>territorial authorities on a population basis</w:t>
            </w:r>
          </w:p>
        </w:tc>
      </w:tr>
    </w:tbl>
    <w:p w:rsidR="00787557" w:rsidRPr="00834408" w:rsidRDefault="00787557" w:rsidP="00787557">
      <w:pPr>
        <w:pStyle w:val="BlockLine"/>
      </w:pPr>
    </w:p>
    <w:tbl>
      <w:tblPr>
        <w:tblW w:w="0" w:type="auto"/>
        <w:tblLook w:val="01E0" w:firstRow="1" w:lastRow="1" w:firstColumn="1" w:lastColumn="1" w:noHBand="0" w:noVBand="0"/>
      </w:tblPr>
      <w:tblGrid>
        <w:gridCol w:w="749"/>
        <w:gridCol w:w="768"/>
        <w:gridCol w:w="1280"/>
        <w:gridCol w:w="6387"/>
      </w:tblGrid>
      <w:tr w:rsidR="00D34159" w:rsidRPr="008A3132" w:rsidTr="000B0D97">
        <w:tc>
          <w:tcPr>
            <w:tcW w:w="788" w:type="dxa"/>
            <w:vMerge w:val="restart"/>
          </w:tcPr>
          <w:p w:rsidR="00D34159" w:rsidRDefault="00D34159" w:rsidP="000B0D97">
            <w:pPr>
              <w:pStyle w:val="BlockTitle"/>
              <w:spacing w:before="120"/>
              <w:jc w:val="center"/>
            </w:pPr>
          </w:p>
        </w:tc>
        <w:tc>
          <w:tcPr>
            <w:tcW w:w="799" w:type="dxa"/>
            <w:vMerge w:val="restart"/>
          </w:tcPr>
          <w:p w:rsidR="00D34159" w:rsidRDefault="003432CE" w:rsidP="000B0D97">
            <w:pPr>
              <w:pStyle w:val="BlockTitle"/>
              <w:spacing w:before="120"/>
              <w:jc w:val="center"/>
            </w:pPr>
            <w:r>
              <w:t>2</w:t>
            </w:r>
          </w:p>
        </w:tc>
        <w:tc>
          <w:tcPr>
            <w:tcW w:w="1283" w:type="dxa"/>
          </w:tcPr>
          <w:p w:rsidR="00D34159" w:rsidRPr="000B0D97" w:rsidRDefault="00D34159" w:rsidP="009E27AD">
            <w:pPr>
              <w:pStyle w:val="BlockText"/>
              <w:rPr>
                <w:b/>
              </w:rPr>
            </w:pPr>
            <w:r w:rsidRPr="000B0D97">
              <w:rPr>
                <w:b/>
              </w:rPr>
              <w:t>Question:</w:t>
            </w:r>
          </w:p>
        </w:tc>
        <w:tc>
          <w:tcPr>
            <w:tcW w:w="6530" w:type="dxa"/>
          </w:tcPr>
          <w:p w:rsidR="00D34159" w:rsidRPr="008A3132" w:rsidRDefault="00515DE8" w:rsidP="009E27AD">
            <w:pPr>
              <w:pStyle w:val="BlockText"/>
            </w:pPr>
            <w:r>
              <w:t>Where is f</w:t>
            </w:r>
            <w:r w:rsidR="00857F9B">
              <w:t xml:space="preserve">urther information about </w:t>
            </w:r>
            <w:r w:rsidR="00D34159">
              <w:t>waste levy activities</w:t>
            </w:r>
            <w:r w:rsidR="00857F9B">
              <w:t xml:space="preserve"> available from</w:t>
            </w:r>
            <w:r>
              <w:t>?</w:t>
            </w:r>
          </w:p>
        </w:tc>
      </w:tr>
      <w:tr w:rsidR="00D34159" w:rsidRPr="008A3132" w:rsidTr="000B0D97">
        <w:tc>
          <w:tcPr>
            <w:tcW w:w="788" w:type="dxa"/>
            <w:vMerge/>
          </w:tcPr>
          <w:p w:rsidR="00D34159" w:rsidRDefault="00D34159" w:rsidP="009E27AD">
            <w:pPr>
              <w:pStyle w:val="BlockTitle"/>
            </w:pPr>
          </w:p>
        </w:tc>
        <w:tc>
          <w:tcPr>
            <w:tcW w:w="799" w:type="dxa"/>
            <w:vMerge/>
          </w:tcPr>
          <w:p w:rsidR="00D34159" w:rsidRDefault="00D34159" w:rsidP="009E27AD">
            <w:pPr>
              <w:pStyle w:val="BlockTitle"/>
            </w:pPr>
          </w:p>
        </w:tc>
        <w:tc>
          <w:tcPr>
            <w:tcW w:w="1283" w:type="dxa"/>
          </w:tcPr>
          <w:p w:rsidR="00D34159" w:rsidRPr="000B0D97" w:rsidRDefault="00D34159" w:rsidP="009E27AD">
            <w:pPr>
              <w:pStyle w:val="BlockText"/>
              <w:rPr>
                <w:b/>
              </w:rPr>
            </w:pPr>
            <w:r w:rsidRPr="000B0D97">
              <w:rPr>
                <w:b/>
              </w:rPr>
              <w:t>Answer:</w:t>
            </w:r>
          </w:p>
        </w:tc>
        <w:tc>
          <w:tcPr>
            <w:tcW w:w="6530" w:type="dxa"/>
          </w:tcPr>
          <w:p w:rsidR="00D34159" w:rsidRDefault="00D34159" w:rsidP="000B0D97">
            <w:pPr>
              <w:pStyle w:val="BlockText"/>
              <w:numPr>
                <w:ilvl w:val="0"/>
                <w:numId w:val="4"/>
              </w:numPr>
              <w:tabs>
                <w:tab w:val="clear" w:pos="720"/>
                <w:tab w:val="left" w:pos="546"/>
              </w:tabs>
              <w:ind w:left="546" w:hanging="474"/>
            </w:pPr>
            <w:r>
              <w:t>0800 WDLEVY</w:t>
            </w:r>
          </w:p>
          <w:p w:rsidR="00D34159" w:rsidRPr="00214E60" w:rsidRDefault="001A4E63" w:rsidP="005135D0">
            <w:pPr>
              <w:pStyle w:val="BlockText"/>
              <w:numPr>
                <w:ilvl w:val="0"/>
                <w:numId w:val="4"/>
              </w:numPr>
              <w:tabs>
                <w:tab w:val="clear" w:pos="720"/>
                <w:tab w:val="left" w:pos="546"/>
              </w:tabs>
              <w:ind w:left="550" w:hanging="476"/>
            </w:pPr>
            <w:hyperlink r:id="rId22" w:history="1">
              <w:r w:rsidR="00D34159" w:rsidRPr="000B0D97">
                <w:rPr>
                  <w:rStyle w:val="Hyperlink"/>
                  <w:color w:val="auto"/>
                  <w:u w:val="none"/>
                </w:rPr>
                <w:t>www.wastelevy.govt.nz</w:t>
              </w:r>
            </w:hyperlink>
          </w:p>
          <w:p w:rsidR="00D34159" w:rsidRPr="004B6622" w:rsidRDefault="00445650" w:rsidP="005135D0">
            <w:pPr>
              <w:pStyle w:val="BlockText"/>
              <w:numPr>
                <w:ilvl w:val="0"/>
                <w:numId w:val="4"/>
              </w:numPr>
              <w:tabs>
                <w:tab w:val="clear" w:pos="720"/>
                <w:tab w:val="num" w:pos="537"/>
              </w:tabs>
              <w:ind w:left="794"/>
            </w:pPr>
            <w:r>
              <w:t>https://www.mfe.govt.nz/waste/waste-disposal-levy</w:t>
            </w:r>
          </w:p>
          <w:p w:rsidR="00D34159" w:rsidRDefault="001A4E63" w:rsidP="000B0D97">
            <w:pPr>
              <w:pStyle w:val="BlockText"/>
              <w:numPr>
                <w:ilvl w:val="0"/>
                <w:numId w:val="4"/>
              </w:numPr>
              <w:tabs>
                <w:tab w:val="clear" w:pos="720"/>
                <w:tab w:val="left" w:pos="546"/>
              </w:tabs>
              <w:ind w:left="546" w:hanging="474"/>
            </w:pPr>
            <w:hyperlink r:id="rId23" w:history="1">
              <w:r w:rsidR="00D34159" w:rsidRPr="000B0D97">
                <w:rPr>
                  <w:rStyle w:val="Hyperlink"/>
                  <w:color w:val="auto"/>
                  <w:u w:val="none"/>
                </w:rPr>
                <w:t>info@wastelevy.govt.nz</w:t>
              </w:r>
            </w:hyperlink>
            <w:r w:rsidR="00D34159" w:rsidRPr="004B6622">
              <w:t xml:space="preserve"> </w:t>
            </w:r>
          </w:p>
          <w:p w:rsidR="00857F9B" w:rsidRPr="008A3132" w:rsidRDefault="00857F9B" w:rsidP="000B0D97">
            <w:pPr>
              <w:pStyle w:val="BlockText"/>
              <w:numPr>
                <w:ilvl w:val="0"/>
                <w:numId w:val="4"/>
              </w:numPr>
              <w:tabs>
                <w:tab w:val="clear" w:pos="720"/>
                <w:tab w:val="left" w:pos="546"/>
              </w:tabs>
              <w:ind w:left="546" w:hanging="474"/>
            </w:pPr>
            <w:proofErr w:type="gramStart"/>
            <w:r>
              <w:t>all</w:t>
            </w:r>
            <w:proofErr w:type="gramEnd"/>
            <w:r>
              <w:t xml:space="preserve"> of the above</w:t>
            </w:r>
            <w:r w:rsidR="005135D0">
              <w:t>.</w:t>
            </w:r>
          </w:p>
        </w:tc>
      </w:tr>
    </w:tbl>
    <w:p w:rsidR="00D34159" w:rsidRPr="00834408" w:rsidRDefault="00D34159" w:rsidP="00D34159">
      <w:pPr>
        <w:pStyle w:val="BlockLine"/>
      </w:pPr>
    </w:p>
    <w:p w:rsidR="00AB2C9D" w:rsidRDefault="00214E60" w:rsidP="00C42FEA">
      <w:pPr>
        <w:pStyle w:val="Heading3"/>
        <w:spacing w:before="0"/>
      </w:pPr>
      <w:r>
        <w:br w:type="page"/>
      </w:r>
      <w:r w:rsidR="00AB2C9D">
        <w:lastRenderedPageBreak/>
        <w:t>My notes</w:t>
      </w:r>
    </w:p>
    <w:tbl>
      <w:tblPr>
        <w:tblW w:w="0" w:type="auto"/>
        <w:tblLook w:val="01E0" w:firstRow="1" w:lastRow="1" w:firstColumn="1" w:lastColumn="1" w:noHBand="0" w:noVBand="0"/>
      </w:tblPr>
      <w:tblGrid>
        <w:gridCol w:w="1600"/>
        <w:gridCol w:w="7584"/>
      </w:tblGrid>
      <w:tr w:rsidR="00AB2C9D" w:rsidRPr="008A3132" w:rsidTr="000B0D97">
        <w:tc>
          <w:tcPr>
            <w:tcW w:w="1701" w:type="dxa"/>
            <w:vMerge w:val="restart"/>
          </w:tcPr>
          <w:p w:rsidR="00AB2C9D" w:rsidRDefault="00AB2C9D" w:rsidP="000B0D97">
            <w:pPr>
              <w:pStyle w:val="BlockTitle"/>
              <w:spacing w:before="120"/>
              <w:jc w:val="center"/>
            </w:pPr>
          </w:p>
        </w:tc>
        <w:tc>
          <w:tcPr>
            <w:tcW w:w="8127" w:type="dxa"/>
            <w:tcBorders>
              <w:bottom w:val="single" w:sz="4" w:space="0" w:color="808080"/>
            </w:tcBorders>
          </w:tcPr>
          <w:p w:rsidR="00AB2C9D" w:rsidRPr="008A3132" w:rsidRDefault="00AB2C9D" w:rsidP="00561664">
            <w:pPr>
              <w:pStyle w:val="BlockText"/>
            </w:pPr>
          </w:p>
        </w:tc>
      </w:tr>
      <w:tr w:rsidR="00AB2C9D" w:rsidRPr="008A3132" w:rsidTr="000B0D97">
        <w:tc>
          <w:tcPr>
            <w:tcW w:w="1701" w:type="dxa"/>
            <w:vMerge/>
          </w:tcPr>
          <w:p w:rsidR="00AB2C9D" w:rsidRDefault="00AB2C9D" w:rsidP="00561664">
            <w:pPr>
              <w:pStyle w:val="BlockTitle"/>
            </w:pPr>
          </w:p>
        </w:tc>
        <w:tc>
          <w:tcPr>
            <w:tcW w:w="8127" w:type="dxa"/>
            <w:tcBorders>
              <w:top w:val="single" w:sz="4" w:space="0" w:color="808080"/>
              <w:bottom w:val="single" w:sz="4" w:space="0" w:color="808080"/>
            </w:tcBorders>
          </w:tcPr>
          <w:p w:rsidR="00AB2C9D" w:rsidRPr="008A3132" w:rsidRDefault="00AB2C9D" w:rsidP="00561664">
            <w:pPr>
              <w:pStyle w:val="BlockText"/>
            </w:pPr>
          </w:p>
        </w:tc>
      </w:tr>
      <w:tr w:rsidR="00AB2C9D" w:rsidRPr="008A3132" w:rsidTr="000B0D97">
        <w:tc>
          <w:tcPr>
            <w:tcW w:w="1701" w:type="dxa"/>
            <w:vMerge/>
          </w:tcPr>
          <w:p w:rsidR="00AB2C9D" w:rsidRDefault="00AB2C9D" w:rsidP="00561664">
            <w:pPr>
              <w:pStyle w:val="BlockTitle"/>
            </w:pPr>
          </w:p>
        </w:tc>
        <w:tc>
          <w:tcPr>
            <w:tcW w:w="8127" w:type="dxa"/>
            <w:tcBorders>
              <w:top w:val="single" w:sz="4" w:space="0" w:color="808080"/>
              <w:bottom w:val="single" w:sz="4" w:space="0" w:color="808080"/>
            </w:tcBorders>
          </w:tcPr>
          <w:p w:rsidR="00AB2C9D" w:rsidRPr="008A3132" w:rsidRDefault="00AB2C9D" w:rsidP="00561664">
            <w:pPr>
              <w:pStyle w:val="BlockText"/>
            </w:pPr>
          </w:p>
        </w:tc>
      </w:tr>
      <w:tr w:rsidR="00AB2C9D" w:rsidRPr="008A3132" w:rsidTr="000B0D97">
        <w:tc>
          <w:tcPr>
            <w:tcW w:w="1701" w:type="dxa"/>
            <w:vMerge/>
          </w:tcPr>
          <w:p w:rsidR="00AB2C9D" w:rsidRDefault="00AB2C9D" w:rsidP="00561664">
            <w:pPr>
              <w:pStyle w:val="BlockTitle"/>
            </w:pPr>
          </w:p>
        </w:tc>
        <w:tc>
          <w:tcPr>
            <w:tcW w:w="8127" w:type="dxa"/>
            <w:tcBorders>
              <w:top w:val="single" w:sz="4" w:space="0" w:color="808080"/>
              <w:bottom w:val="single" w:sz="4" w:space="0" w:color="808080"/>
            </w:tcBorders>
          </w:tcPr>
          <w:p w:rsidR="00AB2C9D" w:rsidRPr="008A3132" w:rsidRDefault="00AB2C9D" w:rsidP="00561664">
            <w:pPr>
              <w:pStyle w:val="BlockText"/>
            </w:pPr>
          </w:p>
        </w:tc>
      </w:tr>
      <w:tr w:rsidR="00AB2C9D" w:rsidRPr="008A3132" w:rsidTr="000B0D97">
        <w:tc>
          <w:tcPr>
            <w:tcW w:w="1701" w:type="dxa"/>
            <w:vMerge/>
          </w:tcPr>
          <w:p w:rsidR="00AB2C9D" w:rsidRDefault="00AB2C9D" w:rsidP="00561664">
            <w:pPr>
              <w:pStyle w:val="BlockTitle"/>
            </w:pPr>
          </w:p>
        </w:tc>
        <w:tc>
          <w:tcPr>
            <w:tcW w:w="8127" w:type="dxa"/>
            <w:tcBorders>
              <w:top w:val="single" w:sz="4" w:space="0" w:color="808080"/>
              <w:bottom w:val="single" w:sz="4" w:space="0" w:color="808080"/>
            </w:tcBorders>
          </w:tcPr>
          <w:p w:rsidR="00AB2C9D" w:rsidRPr="008A3132" w:rsidRDefault="00AB2C9D" w:rsidP="00561664">
            <w:pPr>
              <w:pStyle w:val="BlockText"/>
            </w:pPr>
          </w:p>
        </w:tc>
      </w:tr>
      <w:tr w:rsidR="00AB2C9D" w:rsidRPr="008A3132" w:rsidTr="000B0D97">
        <w:tc>
          <w:tcPr>
            <w:tcW w:w="1701" w:type="dxa"/>
            <w:vMerge/>
          </w:tcPr>
          <w:p w:rsidR="00AB2C9D" w:rsidRDefault="00AB2C9D" w:rsidP="00561664">
            <w:pPr>
              <w:pStyle w:val="BlockTitle"/>
            </w:pPr>
          </w:p>
        </w:tc>
        <w:tc>
          <w:tcPr>
            <w:tcW w:w="8127" w:type="dxa"/>
            <w:tcBorders>
              <w:top w:val="single" w:sz="4" w:space="0" w:color="808080"/>
              <w:bottom w:val="single" w:sz="4" w:space="0" w:color="808080"/>
            </w:tcBorders>
          </w:tcPr>
          <w:p w:rsidR="00AB2C9D" w:rsidRPr="008A3132" w:rsidRDefault="00AB2C9D" w:rsidP="00561664">
            <w:pPr>
              <w:pStyle w:val="BlockText"/>
            </w:pPr>
          </w:p>
        </w:tc>
      </w:tr>
    </w:tbl>
    <w:p w:rsidR="00AB2370" w:rsidRDefault="00AB2370" w:rsidP="00563B12">
      <w:pPr>
        <w:pStyle w:val="Head2"/>
        <w:outlineLvl w:val="0"/>
      </w:pPr>
    </w:p>
    <w:p w:rsidR="001816E0" w:rsidRDefault="001816E0" w:rsidP="00563B12">
      <w:pPr>
        <w:pStyle w:val="Head2"/>
        <w:outlineLvl w:val="0"/>
      </w:pPr>
      <w:bookmarkStart w:id="8" w:name="_Toc232926947"/>
      <w:bookmarkStart w:id="9" w:name="_Toc257109713"/>
      <w:r>
        <w:t xml:space="preserve">Introduction to </w:t>
      </w:r>
      <w:r w:rsidR="00AC71E2">
        <w:t>OWLS 2.0</w:t>
      </w:r>
      <w:bookmarkEnd w:id="8"/>
      <w:bookmarkEnd w:id="9"/>
    </w:p>
    <w:tbl>
      <w:tblPr>
        <w:tblW w:w="0" w:type="auto"/>
        <w:tblLook w:val="01E0" w:firstRow="1" w:lastRow="1" w:firstColumn="1" w:lastColumn="1" w:noHBand="0" w:noVBand="0"/>
      </w:tblPr>
      <w:tblGrid>
        <w:gridCol w:w="1581"/>
        <w:gridCol w:w="7603"/>
      </w:tblGrid>
      <w:tr w:rsidR="009E4160" w:rsidTr="000B0D97">
        <w:tc>
          <w:tcPr>
            <w:tcW w:w="1701" w:type="dxa"/>
          </w:tcPr>
          <w:p w:rsidR="009E4160" w:rsidRDefault="009E4160" w:rsidP="009E27AD">
            <w:pPr>
              <w:pStyle w:val="BlockTitle"/>
            </w:pPr>
          </w:p>
        </w:tc>
        <w:tc>
          <w:tcPr>
            <w:tcW w:w="8127" w:type="dxa"/>
          </w:tcPr>
          <w:p w:rsidR="009E4160" w:rsidRDefault="008A2E74" w:rsidP="008F6FD0">
            <w:pPr>
              <w:pStyle w:val="BlockText"/>
            </w:pPr>
            <w:r>
              <w:t xml:space="preserve">Review </w:t>
            </w:r>
            <w:r w:rsidR="00001B40">
              <w:t>c</w:t>
            </w:r>
            <w:r w:rsidR="00001B40" w:rsidRPr="000F0603">
              <w:t xml:space="preserve">hapter </w:t>
            </w:r>
            <w:r w:rsidRPr="000F0603">
              <w:t>1</w:t>
            </w:r>
            <w:r>
              <w:t xml:space="preserve"> </w:t>
            </w:r>
            <w:r w:rsidR="00597A20">
              <w:t>(</w:t>
            </w:r>
            <w:r w:rsidR="00C7610E">
              <w:t xml:space="preserve">beginning on </w:t>
            </w:r>
            <w:r w:rsidR="00597A20">
              <w:t xml:space="preserve">page 2) </w:t>
            </w:r>
            <w:r>
              <w:t>of the</w:t>
            </w:r>
            <w:r w:rsidR="008F6FD0">
              <w:t xml:space="preserve"> </w:t>
            </w:r>
            <w:r w:rsidR="00AC71E2">
              <w:rPr>
                <w:i/>
              </w:rPr>
              <w:t>Online Waste Levy System 2.0</w:t>
            </w:r>
            <w:r w:rsidR="005D6D50" w:rsidRPr="000B0D97">
              <w:rPr>
                <w:i/>
              </w:rPr>
              <w:t xml:space="preserve"> </w:t>
            </w:r>
            <w:r w:rsidR="0084330D" w:rsidRPr="00001B40">
              <w:t>g</w:t>
            </w:r>
            <w:r w:rsidR="008F6FD0" w:rsidRPr="00001B40">
              <w:t>uide</w:t>
            </w:r>
            <w:r w:rsidRPr="00001B40">
              <w:t xml:space="preserve"> </w:t>
            </w:r>
            <w:r>
              <w:t xml:space="preserve">to learn about the different </w:t>
            </w:r>
            <w:r w:rsidR="00AB5AE4">
              <w:t xml:space="preserve">system </w:t>
            </w:r>
            <w:r w:rsidR="00132F74">
              <w:t xml:space="preserve">user </w:t>
            </w:r>
            <w:r>
              <w:t xml:space="preserve">access types, </w:t>
            </w:r>
            <w:r w:rsidR="00D12AAE">
              <w:t xml:space="preserve">setting up and changing your password, logging into </w:t>
            </w:r>
            <w:r w:rsidR="00AC71E2">
              <w:t>OWLS 2.0</w:t>
            </w:r>
            <w:r w:rsidR="00D12AAE">
              <w:t xml:space="preserve"> and navigating the system.</w:t>
            </w:r>
          </w:p>
          <w:p w:rsidR="00952E1D" w:rsidRDefault="00952E1D" w:rsidP="008F6FD0">
            <w:pPr>
              <w:pStyle w:val="BlockText"/>
            </w:pPr>
            <w:r>
              <w:t>Once you have reviewed the above information, answer the questions below to check your understanding.</w:t>
            </w:r>
          </w:p>
          <w:p w:rsidR="003D3BE7" w:rsidRPr="00016A0D" w:rsidRDefault="00D12AAE" w:rsidP="008F6FD0">
            <w:pPr>
              <w:pStyle w:val="BlockText"/>
            </w:pPr>
            <w:r>
              <w:t xml:space="preserve">If you have already received an email with a link to the system, log in and familiarise yourself with the </w:t>
            </w:r>
            <w:r w:rsidR="00E01241">
              <w:t>home page.</w:t>
            </w:r>
          </w:p>
        </w:tc>
      </w:tr>
    </w:tbl>
    <w:p w:rsidR="00E01241" w:rsidRPr="00834408" w:rsidRDefault="00E01241" w:rsidP="00E01241">
      <w:pPr>
        <w:pStyle w:val="ContinuedLine"/>
      </w:pPr>
    </w:p>
    <w:tbl>
      <w:tblPr>
        <w:tblW w:w="0" w:type="auto"/>
        <w:tblLook w:val="01E0" w:firstRow="1" w:lastRow="1" w:firstColumn="1" w:lastColumn="1" w:noHBand="0" w:noVBand="0"/>
      </w:tblPr>
      <w:tblGrid>
        <w:gridCol w:w="822"/>
        <w:gridCol w:w="798"/>
        <w:gridCol w:w="1282"/>
        <w:gridCol w:w="6282"/>
      </w:tblGrid>
      <w:tr w:rsidR="00F41826" w:rsidTr="000B0D97">
        <w:tc>
          <w:tcPr>
            <w:tcW w:w="850" w:type="dxa"/>
            <w:vMerge w:val="restart"/>
          </w:tcPr>
          <w:p w:rsidR="00F41826" w:rsidRDefault="00BC4324" w:rsidP="000B0D97">
            <w:pPr>
              <w:pStyle w:val="BlockTitle"/>
              <w:spacing w:before="120"/>
              <w:jc w:val="center"/>
            </w:pPr>
            <w:r>
              <w:rPr>
                <w:noProof/>
                <w:lang w:val="en-NZ" w:eastAsia="en-NZ"/>
              </w:rPr>
              <w:drawing>
                <wp:inline distT="0" distB="0" distL="0" distR="0">
                  <wp:extent cx="228600" cy="22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51" w:type="dxa"/>
            <w:vMerge w:val="restart"/>
          </w:tcPr>
          <w:p w:rsidR="00F41826" w:rsidRDefault="00F41826" w:rsidP="000B0D97">
            <w:pPr>
              <w:pStyle w:val="BlockTitle"/>
              <w:spacing w:before="120"/>
              <w:jc w:val="center"/>
            </w:pPr>
            <w:r>
              <w:t>3</w:t>
            </w:r>
          </w:p>
        </w:tc>
        <w:tc>
          <w:tcPr>
            <w:tcW w:w="1287" w:type="dxa"/>
          </w:tcPr>
          <w:p w:rsidR="00F41826" w:rsidRPr="000B0D97" w:rsidRDefault="00F41826" w:rsidP="004D6BD1">
            <w:pPr>
              <w:pStyle w:val="BlockText"/>
              <w:rPr>
                <w:b/>
              </w:rPr>
            </w:pPr>
            <w:r w:rsidRPr="000B0D97">
              <w:rPr>
                <w:b/>
              </w:rPr>
              <w:t>Question:</w:t>
            </w:r>
          </w:p>
        </w:tc>
        <w:tc>
          <w:tcPr>
            <w:tcW w:w="6840" w:type="dxa"/>
          </w:tcPr>
          <w:p w:rsidR="00F41826" w:rsidRPr="008A3132" w:rsidRDefault="008A0131" w:rsidP="004D6BD1">
            <w:pPr>
              <w:pStyle w:val="BlockText"/>
            </w:pPr>
            <w:r>
              <w:t xml:space="preserve">True or false? </w:t>
            </w:r>
            <w:r w:rsidR="00F41826">
              <w:t xml:space="preserve">Data Entry users have access in </w:t>
            </w:r>
            <w:r w:rsidR="00AC71E2">
              <w:t>OWLS 2.0</w:t>
            </w:r>
            <w:r w:rsidR="00F41826">
              <w:t xml:space="preserve"> to submit applications.</w:t>
            </w:r>
          </w:p>
        </w:tc>
      </w:tr>
      <w:tr w:rsidR="00F41826" w:rsidTr="000B0D97">
        <w:tc>
          <w:tcPr>
            <w:tcW w:w="850" w:type="dxa"/>
            <w:vMerge/>
          </w:tcPr>
          <w:p w:rsidR="00F41826" w:rsidRDefault="00F41826" w:rsidP="004D6BD1">
            <w:pPr>
              <w:pStyle w:val="BlockTitle"/>
            </w:pPr>
          </w:p>
        </w:tc>
        <w:tc>
          <w:tcPr>
            <w:tcW w:w="851" w:type="dxa"/>
            <w:vMerge/>
          </w:tcPr>
          <w:p w:rsidR="00F41826" w:rsidRDefault="00F41826" w:rsidP="004D6BD1">
            <w:pPr>
              <w:pStyle w:val="BlockTitle"/>
            </w:pPr>
          </w:p>
        </w:tc>
        <w:tc>
          <w:tcPr>
            <w:tcW w:w="1287" w:type="dxa"/>
          </w:tcPr>
          <w:p w:rsidR="00F41826" w:rsidRPr="000B0D97" w:rsidRDefault="00F41826" w:rsidP="004D6BD1">
            <w:pPr>
              <w:pStyle w:val="BlockText"/>
              <w:rPr>
                <w:b/>
              </w:rPr>
            </w:pPr>
            <w:r w:rsidRPr="000B0D97">
              <w:rPr>
                <w:b/>
              </w:rPr>
              <w:t>Answer:</w:t>
            </w:r>
          </w:p>
        </w:tc>
        <w:tc>
          <w:tcPr>
            <w:tcW w:w="6840" w:type="dxa"/>
          </w:tcPr>
          <w:p w:rsidR="00F41826" w:rsidRPr="008A3132" w:rsidRDefault="00F41826" w:rsidP="004D6BD1">
            <w:pPr>
              <w:pStyle w:val="BlockText"/>
            </w:pPr>
            <w:r w:rsidRPr="000F5AF4">
              <w:t>True</w:t>
            </w:r>
            <w:r>
              <w:t xml:space="preserve">  /  </w:t>
            </w:r>
            <w:r w:rsidRPr="001E73A7">
              <w:t>False</w:t>
            </w:r>
          </w:p>
        </w:tc>
      </w:tr>
    </w:tbl>
    <w:p w:rsidR="00F41826" w:rsidRPr="00834408" w:rsidRDefault="00F41826" w:rsidP="00F41826">
      <w:pPr>
        <w:pStyle w:val="BlockLine"/>
      </w:pPr>
    </w:p>
    <w:tbl>
      <w:tblPr>
        <w:tblW w:w="0" w:type="auto"/>
        <w:tblLook w:val="01E0" w:firstRow="1" w:lastRow="1" w:firstColumn="1" w:lastColumn="1" w:noHBand="0" w:noVBand="0"/>
      </w:tblPr>
      <w:tblGrid>
        <w:gridCol w:w="791"/>
        <w:gridCol w:w="803"/>
        <w:gridCol w:w="1283"/>
        <w:gridCol w:w="6307"/>
      </w:tblGrid>
      <w:tr w:rsidR="00090638" w:rsidTr="000B0D97">
        <w:tc>
          <w:tcPr>
            <w:tcW w:w="850" w:type="dxa"/>
            <w:vMerge w:val="restart"/>
          </w:tcPr>
          <w:p w:rsidR="00090638" w:rsidRDefault="00090638" w:rsidP="000B0D97">
            <w:pPr>
              <w:pStyle w:val="BlockTitle"/>
              <w:spacing w:before="120"/>
            </w:pPr>
          </w:p>
        </w:tc>
        <w:tc>
          <w:tcPr>
            <w:tcW w:w="851" w:type="dxa"/>
            <w:vMerge w:val="restart"/>
          </w:tcPr>
          <w:p w:rsidR="00090638" w:rsidRDefault="00090638" w:rsidP="000B0D97">
            <w:pPr>
              <w:pStyle w:val="BlockTitle"/>
              <w:spacing w:before="120"/>
              <w:jc w:val="center"/>
            </w:pPr>
            <w:r>
              <w:t>4</w:t>
            </w:r>
          </w:p>
        </w:tc>
        <w:tc>
          <w:tcPr>
            <w:tcW w:w="1287" w:type="dxa"/>
          </w:tcPr>
          <w:p w:rsidR="00090638" w:rsidRPr="000B0D97" w:rsidRDefault="00090638" w:rsidP="00596529">
            <w:pPr>
              <w:pStyle w:val="BlockText"/>
              <w:rPr>
                <w:b/>
              </w:rPr>
            </w:pPr>
            <w:r w:rsidRPr="000B0D97">
              <w:rPr>
                <w:b/>
              </w:rPr>
              <w:t>Question:</w:t>
            </w:r>
          </w:p>
        </w:tc>
        <w:tc>
          <w:tcPr>
            <w:tcW w:w="6840" w:type="dxa"/>
          </w:tcPr>
          <w:p w:rsidR="00090638" w:rsidRPr="008A3132" w:rsidRDefault="008A0131" w:rsidP="00596529">
            <w:pPr>
              <w:pStyle w:val="BlockText"/>
            </w:pPr>
            <w:r>
              <w:t xml:space="preserve">True or false? </w:t>
            </w:r>
            <w:r w:rsidR="00090638">
              <w:t xml:space="preserve">Your </w:t>
            </w:r>
            <w:r w:rsidR="00AC71E2">
              <w:t>OWLS 2.0</w:t>
            </w:r>
            <w:r w:rsidR="00090638">
              <w:t xml:space="preserve"> user account </w:t>
            </w:r>
            <w:proofErr w:type="gramStart"/>
            <w:r w:rsidR="00090638">
              <w:t>will be locked</w:t>
            </w:r>
            <w:proofErr w:type="gramEnd"/>
            <w:r w:rsidR="00090638">
              <w:t xml:space="preserve"> if you enter an incorrect password three times. </w:t>
            </w:r>
          </w:p>
        </w:tc>
      </w:tr>
      <w:tr w:rsidR="00090638" w:rsidTr="000B0D97">
        <w:tc>
          <w:tcPr>
            <w:tcW w:w="850" w:type="dxa"/>
            <w:vMerge/>
          </w:tcPr>
          <w:p w:rsidR="00090638" w:rsidRDefault="00090638" w:rsidP="00596529">
            <w:pPr>
              <w:pStyle w:val="BlockTitle"/>
            </w:pPr>
          </w:p>
        </w:tc>
        <w:tc>
          <w:tcPr>
            <w:tcW w:w="851" w:type="dxa"/>
            <w:vMerge/>
          </w:tcPr>
          <w:p w:rsidR="00090638" w:rsidRDefault="00090638" w:rsidP="00596529">
            <w:pPr>
              <w:pStyle w:val="BlockTitle"/>
            </w:pPr>
          </w:p>
        </w:tc>
        <w:tc>
          <w:tcPr>
            <w:tcW w:w="1287" w:type="dxa"/>
          </w:tcPr>
          <w:p w:rsidR="00090638" w:rsidRPr="000B0D97" w:rsidRDefault="00090638" w:rsidP="00596529">
            <w:pPr>
              <w:pStyle w:val="BlockText"/>
              <w:rPr>
                <w:b/>
              </w:rPr>
            </w:pPr>
            <w:r w:rsidRPr="000B0D97">
              <w:rPr>
                <w:b/>
              </w:rPr>
              <w:t>Answer:</w:t>
            </w:r>
          </w:p>
        </w:tc>
        <w:tc>
          <w:tcPr>
            <w:tcW w:w="6840" w:type="dxa"/>
          </w:tcPr>
          <w:p w:rsidR="00090638" w:rsidRPr="008A3132" w:rsidRDefault="00090638" w:rsidP="00596529">
            <w:pPr>
              <w:pStyle w:val="BlockText"/>
            </w:pPr>
            <w:r w:rsidRPr="001E73A7">
              <w:t xml:space="preserve">True </w:t>
            </w:r>
            <w:r>
              <w:t xml:space="preserve"> /  False</w:t>
            </w:r>
          </w:p>
        </w:tc>
      </w:tr>
    </w:tbl>
    <w:p w:rsidR="00090638" w:rsidRPr="00834408" w:rsidRDefault="00090638" w:rsidP="00090638">
      <w:pPr>
        <w:pStyle w:val="BlockLine"/>
      </w:pPr>
    </w:p>
    <w:p w:rsidR="00751956" w:rsidRDefault="00F04EC7" w:rsidP="00C42FEA">
      <w:pPr>
        <w:pStyle w:val="Head1"/>
        <w:spacing w:before="0"/>
      </w:pPr>
      <w:bookmarkStart w:id="10" w:name="_Toc257109714"/>
      <w:r>
        <w:lastRenderedPageBreak/>
        <w:t xml:space="preserve">2. </w:t>
      </w:r>
      <w:r w:rsidR="00260293">
        <w:t>Submit</w:t>
      </w:r>
      <w:r w:rsidR="00716FC1">
        <w:t>ting r</w:t>
      </w:r>
      <w:r w:rsidR="002F4514">
        <w:t>eturns</w:t>
      </w:r>
      <w:bookmarkEnd w:id="10"/>
    </w:p>
    <w:tbl>
      <w:tblPr>
        <w:tblW w:w="0" w:type="auto"/>
        <w:tblLook w:val="01E0" w:firstRow="1" w:lastRow="1" w:firstColumn="1" w:lastColumn="1" w:noHBand="0" w:noVBand="0"/>
      </w:tblPr>
      <w:tblGrid>
        <w:gridCol w:w="1582"/>
        <w:gridCol w:w="7602"/>
      </w:tblGrid>
      <w:tr w:rsidR="003D3BE7" w:rsidTr="000B0D97">
        <w:tc>
          <w:tcPr>
            <w:tcW w:w="1701" w:type="dxa"/>
          </w:tcPr>
          <w:p w:rsidR="003D3BE7" w:rsidRDefault="003D3BE7" w:rsidP="009E27AD">
            <w:pPr>
              <w:pStyle w:val="BlockTitle"/>
            </w:pPr>
          </w:p>
        </w:tc>
        <w:tc>
          <w:tcPr>
            <w:tcW w:w="8127" w:type="dxa"/>
          </w:tcPr>
          <w:p w:rsidR="003D3BE7" w:rsidRDefault="003427F1" w:rsidP="003D3BE7">
            <w:pPr>
              <w:pStyle w:val="BlockText"/>
            </w:pPr>
            <w:r>
              <w:t>In this section you will look at:</w:t>
            </w:r>
          </w:p>
          <w:p w:rsidR="003427F1" w:rsidRDefault="00EC76D3" w:rsidP="003427F1">
            <w:pPr>
              <w:pStyle w:val="BulletOne"/>
            </w:pPr>
            <w:r>
              <w:t>calculating the amount of waste subject to the levy</w:t>
            </w:r>
          </w:p>
          <w:p w:rsidR="00566648" w:rsidRDefault="00566648" w:rsidP="003427F1">
            <w:pPr>
              <w:pStyle w:val="BulletOne"/>
            </w:pPr>
            <w:r>
              <w:t>submitting levy returns</w:t>
            </w:r>
          </w:p>
          <w:p w:rsidR="003427F1" w:rsidRDefault="00566648" w:rsidP="00B8432A">
            <w:pPr>
              <w:pStyle w:val="BulletOne"/>
            </w:pPr>
            <w:proofErr w:type="gramStart"/>
            <w:r>
              <w:t>provisions</w:t>
            </w:r>
            <w:proofErr w:type="gramEnd"/>
            <w:r>
              <w:t xml:space="preserve"> for submitting an annual return</w:t>
            </w:r>
            <w:r w:rsidR="00BD26DF">
              <w:t>.</w:t>
            </w:r>
          </w:p>
        </w:tc>
      </w:tr>
    </w:tbl>
    <w:p w:rsidR="003D3BE7" w:rsidRPr="00834408" w:rsidRDefault="003D3BE7" w:rsidP="003D3BE7">
      <w:pPr>
        <w:pStyle w:val="BlockLine"/>
      </w:pPr>
    </w:p>
    <w:p w:rsidR="003427F1" w:rsidRDefault="003427F1" w:rsidP="00563B12">
      <w:pPr>
        <w:pStyle w:val="Head2"/>
        <w:outlineLvl w:val="0"/>
      </w:pPr>
      <w:bookmarkStart w:id="11" w:name="_Toc232926948"/>
      <w:bookmarkStart w:id="12" w:name="_Toc257109715"/>
      <w:r>
        <w:t>Calculating the amount of waste subject to the levy</w:t>
      </w:r>
      <w:bookmarkEnd w:id="11"/>
      <w:bookmarkEnd w:id="12"/>
    </w:p>
    <w:tbl>
      <w:tblPr>
        <w:tblW w:w="0" w:type="auto"/>
        <w:tblLook w:val="01E0" w:firstRow="1" w:lastRow="1" w:firstColumn="1" w:lastColumn="1" w:noHBand="0" w:noVBand="0"/>
      </w:tblPr>
      <w:tblGrid>
        <w:gridCol w:w="1581"/>
        <w:gridCol w:w="7603"/>
      </w:tblGrid>
      <w:tr w:rsidR="003427F1" w:rsidTr="000B0D97">
        <w:tc>
          <w:tcPr>
            <w:tcW w:w="1701" w:type="dxa"/>
          </w:tcPr>
          <w:p w:rsidR="003427F1" w:rsidRDefault="003427F1" w:rsidP="009E27AD">
            <w:pPr>
              <w:pStyle w:val="BlockTitle"/>
            </w:pPr>
          </w:p>
        </w:tc>
        <w:tc>
          <w:tcPr>
            <w:tcW w:w="8127" w:type="dxa"/>
          </w:tcPr>
          <w:p w:rsidR="003B2C33" w:rsidRDefault="000C2840" w:rsidP="003427F1">
            <w:pPr>
              <w:pStyle w:val="BlockText"/>
            </w:pPr>
            <w:r>
              <w:t xml:space="preserve">Review </w:t>
            </w:r>
            <w:r w:rsidR="003965F9">
              <w:t xml:space="preserve">pages </w:t>
            </w:r>
            <w:r w:rsidR="003965F9" w:rsidRPr="00590CDC">
              <w:t>5</w:t>
            </w:r>
            <w:r w:rsidR="004A1CAD">
              <w:t>–</w:t>
            </w:r>
            <w:r w:rsidR="003965F9" w:rsidRPr="00590CDC">
              <w:t>7</w:t>
            </w:r>
            <w:r w:rsidR="003965F9">
              <w:t xml:space="preserve"> of </w:t>
            </w:r>
            <w:r w:rsidR="004A1CAD">
              <w:t xml:space="preserve">chapter </w:t>
            </w:r>
            <w:r>
              <w:t>2</w:t>
            </w:r>
            <w:r w:rsidR="003965F9">
              <w:t xml:space="preserve"> in</w:t>
            </w:r>
            <w:r w:rsidR="00400A63">
              <w:t xml:space="preserve"> the</w:t>
            </w:r>
            <w:r>
              <w:t xml:space="preserve"> </w:t>
            </w:r>
            <w:r w:rsidRPr="000B0D97">
              <w:rPr>
                <w:i/>
              </w:rPr>
              <w:t>Calculation and Payment of the Waste Disposal Levy</w:t>
            </w:r>
            <w:r>
              <w:t xml:space="preserve"> </w:t>
            </w:r>
            <w:r w:rsidR="00400A63">
              <w:t xml:space="preserve">guide </w:t>
            </w:r>
            <w:r>
              <w:t xml:space="preserve">to learn </w:t>
            </w:r>
            <w:proofErr w:type="gramStart"/>
            <w:r>
              <w:t>about</w:t>
            </w:r>
            <w:r w:rsidR="00212D63">
              <w:t>:</w:t>
            </w:r>
            <w:proofErr w:type="gramEnd"/>
            <w:r>
              <w:t xml:space="preserve"> w</w:t>
            </w:r>
            <w:r w:rsidR="00212D63">
              <w:t>hat you have to pay the levy on,</w:t>
            </w:r>
            <w:r>
              <w:t xml:space="preserve"> calculating net tonnage</w:t>
            </w:r>
            <w:r w:rsidR="00212D63">
              <w:t>,</w:t>
            </w:r>
            <w:r>
              <w:t xml:space="preserve"> and storing materials for more than six months</w:t>
            </w:r>
            <w:r w:rsidR="003B2C33">
              <w:t xml:space="preserve">. </w:t>
            </w:r>
          </w:p>
          <w:p w:rsidR="003427F1" w:rsidRDefault="00AB1D2E" w:rsidP="003427F1">
            <w:pPr>
              <w:pStyle w:val="BlockText"/>
            </w:pPr>
            <w:r>
              <w:t>O</w:t>
            </w:r>
            <w:r w:rsidR="003B2C33">
              <w:t>nce you have reviewed th</w:t>
            </w:r>
            <w:r w:rsidR="00D34159">
              <w:t xml:space="preserve">e above information, </w:t>
            </w:r>
            <w:r>
              <w:t xml:space="preserve">answer the questions below </w:t>
            </w:r>
            <w:r w:rsidR="00D34159">
              <w:t>to check your understanding.</w:t>
            </w:r>
          </w:p>
        </w:tc>
      </w:tr>
    </w:tbl>
    <w:p w:rsidR="003427F1" w:rsidRPr="00834408" w:rsidRDefault="003427F1" w:rsidP="003427F1">
      <w:pPr>
        <w:pStyle w:val="BlockLine"/>
      </w:pPr>
    </w:p>
    <w:tbl>
      <w:tblPr>
        <w:tblW w:w="0" w:type="auto"/>
        <w:tblLook w:val="01E0" w:firstRow="1" w:lastRow="1" w:firstColumn="1" w:lastColumn="1" w:noHBand="0" w:noVBand="0"/>
      </w:tblPr>
      <w:tblGrid>
        <w:gridCol w:w="824"/>
        <w:gridCol w:w="803"/>
        <w:gridCol w:w="1283"/>
        <w:gridCol w:w="6274"/>
      </w:tblGrid>
      <w:tr w:rsidR="00DD5E46" w:rsidRPr="008A3132" w:rsidTr="000B0D97">
        <w:tc>
          <w:tcPr>
            <w:tcW w:w="850" w:type="dxa"/>
            <w:vMerge w:val="restart"/>
          </w:tcPr>
          <w:p w:rsidR="00DD5E46" w:rsidRDefault="00BC4324" w:rsidP="000B0D97">
            <w:pPr>
              <w:pStyle w:val="BlockTitle"/>
              <w:spacing w:before="120"/>
            </w:pPr>
            <w:r>
              <w:rPr>
                <w:noProof/>
                <w:lang w:val="en-NZ" w:eastAsia="en-NZ"/>
              </w:rPr>
              <w:drawing>
                <wp:inline distT="0" distB="0" distL="0" distR="0">
                  <wp:extent cx="228600" cy="22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51" w:type="dxa"/>
            <w:vMerge w:val="restart"/>
          </w:tcPr>
          <w:p w:rsidR="00DD5E46" w:rsidRDefault="00DD5E46" w:rsidP="000B0D97">
            <w:pPr>
              <w:pStyle w:val="BlockTitle"/>
              <w:spacing w:before="120"/>
              <w:jc w:val="center"/>
            </w:pPr>
            <w:r>
              <w:t>1</w:t>
            </w:r>
          </w:p>
        </w:tc>
        <w:tc>
          <w:tcPr>
            <w:tcW w:w="1287" w:type="dxa"/>
          </w:tcPr>
          <w:p w:rsidR="00DD5E46" w:rsidRPr="000B0D97" w:rsidRDefault="00DD5E46" w:rsidP="009E27AD">
            <w:pPr>
              <w:pStyle w:val="BlockText"/>
              <w:rPr>
                <w:b/>
              </w:rPr>
            </w:pPr>
            <w:r w:rsidRPr="000B0D97">
              <w:rPr>
                <w:b/>
              </w:rPr>
              <w:t>Question:</w:t>
            </w:r>
          </w:p>
        </w:tc>
        <w:tc>
          <w:tcPr>
            <w:tcW w:w="6840" w:type="dxa"/>
          </w:tcPr>
          <w:p w:rsidR="00DD5E46" w:rsidRPr="008A3132" w:rsidRDefault="008A0131" w:rsidP="009E27AD">
            <w:pPr>
              <w:pStyle w:val="BlockText"/>
            </w:pPr>
            <w:r>
              <w:t xml:space="preserve">True or false? </w:t>
            </w:r>
            <w:r w:rsidR="00DD5E46">
              <w:t>The levy does apply to liquid waste.</w:t>
            </w:r>
          </w:p>
        </w:tc>
      </w:tr>
      <w:tr w:rsidR="00DD5E46" w:rsidRPr="008A3132" w:rsidTr="000B0D97">
        <w:tc>
          <w:tcPr>
            <w:tcW w:w="850" w:type="dxa"/>
            <w:vMerge/>
          </w:tcPr>
          <w:p w:rsidR="00DD5E46" w:rsidRDefault="00DD5E46" w:rsidP="009E27AD">
            <w:pPr>
              <w:pStyle w:val="BlockTitle"/>
            </w:pPr>
          </w:p>
        </w:tc>
        <w:tc>
          <w:tcPr>
            <w:tcW w:w="851" w:type="dxa"/>
            <w:vMerge/>
          </w:tcPr>
          <w:p w:rsidR="00DD5E46" w:rsidRDefault="00DD5E46" w:rsidP="009E27AD">
            <w:pPr>
              <w:pStyle w:val="BlockTitle"/>
            </w:pPr>
          </w:p>
        </w:tc>
        <w:tc>
          <w:tcPr>
            <w:tcW w:w="1287" w:type="dxa"/>
          </w:tcPr>
          <w:p w:rsidR="00DD5E46" w:rsidRPr="000B0D97" w:rsidRDefault="00DD5E46" w:rsidP="009E27AD">
            <w:pPr>
              <w:pStyle w:val="BlockText"/>
              <w:rPr>
                <w:b/>
              </w:rPr>
            </w:pPr>
            <w:r w:rsidRPr="000B0D97">
              <w:rPr>
                <w:b/>
              </w:rPr>
              <w:t>Answer:</w:t>
            </w:r>
          </w:p>
        </w:tc>
        <w:tc>
          <w:tcPr>
            <w:tcW w:w="6840" w:type="dxa"/>
          </w:tcPr>
          <w:p w:rsidR="00DD5E46" w:rsidRPr="001E73A7" w:rsidRDefault="00DD5E46" w:rsidP="009E27AD">
            <w:pPr>
              <w:pStyle w:val="BlockText"/>
            </w:pPr>
            <w:r w:rsidRPr="001E73A7">
              <w:t>True  /  False</w:t>
            </w:r>
          </w:p>
        </w:tc>
      </w:tr>
    </w:tbl>
    <w:p w:rsidR="00D34159" w:rsidRPr="00834408" w:rsidRDefault="00D34159" w:rsidP="00D34159">
      <w:pPr>
        <w:pStyle w:val="BlockLine"/>
      </w:pPr>
    </w:p>
    <w:tbl>
      <w:tblPr>
        <w:tblW w:w="0" w:type="auto"/>
        <w:tblLook w:val="01E0" w:firstRow="1" w:lastRow="1" w:firstColumn="1" w:lastColumn="1" w:noHBand="0" w:noVBand="0"/>
      </w:tblPr>
      <w:tblGrid>
        <w:gridCol w:w="788"/>
        <w:gridCol w:w="801"/>
        <w:gridCol w:w="1283"/>
        <w:gridCol w:w="6312"/>
      </w:tblGrid>
      <w:tr w:rsidR="009D417A" w:rsidRPr="008A3132" w:rsidTr="000B0D97">
        <w:tc>
          <w:tcPr>
            <w:tcW w:w="850" w:type="dxa"/>
            <w:vMerge w:val="restart"/>
          </w:tcPr>
          <w:p w:rsidR="0074098B" w:rsidRDefault="0074098B" w:rsidP="000B0D97">
            <w:pPr>
              <w:pStyle w:val="BlockTitle"/>
              <w:spacing w:before="120"/>
              <w:jc w:val="center"/>
            </w:pPr>
          </w:p>
        </w:tc>
        <w:tc>
          <w:tcPr>
            <w:tcW w:w="851" w:type="dxa"/>
            <w:vMerge w:val="restart"/>
          </w:tcPr>
          <w:p w:rsidR="0074098B" w:rsidRDefault="0074098B" w:rsidP="000B0D97">
            <w:pPr>
              <w:pStyle w:val="BlockTitle"/>
              <w:spacing w:before="120"/>
              <w:jc w:val="center"/>
            </w:pPr>
            <w:r>
              <w:t>2</w:t>
            </w:r>
          </w:p>
        </w:tc>
        <w:tc>
          <w:tcPr>
            <w:tcW w:w="1287" w:type="dxa"/>
          </w:tcPr>
          <w:p w:rsidR="0074098B" w:rsidRPr="000B0D97" w:rsidRDefault="0074098B" w:rsidP="00A43498">
            <w:pPr>
              <w:pStyle w:val="BlockText"/>
              <w:rPr>
                <w:b/>
              </w:rPr>
            </w:pPr>
            <w:r w:rsidRPr="000B0D97">
              <w:rPr>
                <w:b/>
              </w:rPr>
              <w:t>Question:</w:t>
            </w:r>
          </w:p>
        </w:tc>
        <w:tc>
          <w:tcPr>
            <w:tcW w:w="6840" w:type="dxa"/>
          </w:tcPr>
          <w:p w:rsidR="003B2190" w:rsidRDefault="009D417A" w:rsidP="00A43498">
            <w:pPr>
              <w:pStyle w:val="BlockText"/>
            </w:pPr>
            <w:r>
              <w:t>What is diverted tonnage?</w:t>
            </w:r>
            <w:r w:rsidR="003B2190">
              <w:t xml:space="preserve"> Complete the following sentence.</w:t>
            </w:r>
          </w:p>
          <w:p w:rsidR="0074098B" w:rsidRPr="008A3132" w:rsidRDefault="003B2190" w:rsidP="00A43498">
            <w:pPr>
              <w:pStyle w:val="BlockText"/>
            </w:pPr>
            <w:r>
              <w:t xml:space="preserve">Diverted tonnage is material that </w:t>
            </w:r>
            <w:proofErr w:type="gramStart"/>
            <w:r>
              <w:t>has previously been recorded</w:t>
            </w:r>
            <w:proofErr w:type="gramEnd"/>
            <w:r>
              <w:t xml:space="preserve"> as</w:t>
            </w:r>
            <w:r w:rsidR="001D4252">
              <w:t xml:space="preserve"> </w:t>
            </w:r>
            <w:r w:rsidRPr="000B0D97">
              <w:rPr>
                <w:u w:val="single"/>
              </w:rPr>
              <w:tab/>
            </w:r>
            <w:r w:rsidRPr="000B0D97">
              <w:rPr>
                <w:u w:val="single"/>
              </w:rPr>
              <w:tab/>
            </w:r>
            <w:r w:rsidR="00E7264B" w:rsidRPr="000B0D97">
              <w:rPr>
                <w:szCs w:val="22"/>
                <w:u w:val="single"/>
                <w:vertAlign w:val="superscript"/>
              </w:rPr>
              <w:t>(1)</w:t>
            </w:r>
            <w:r>
              <w:t>, which is reused, recycled or removed from the disposal facility within</w:t>
            </w:r>
            <w:r w:rsidR="001D4252">
              <w:t xml:space="preserve"> </w:t>
            </w:r>
            <w:r w:rsidRPr="000B0D97">
              <w:rPr>
                <w:u w:val="single"/>
              </w:rPr>
              <w:tab/>
            </w:r>
            <w:r w:rsidRPr="000B0D97">
              <w:rPr>
                <w:u w:val="single"/>
              </w:rPr>
              <w:tab/>
            </w:r>
            <w:r w:rsidR="00222252" w:rsidRPr="000B0D97">
              <w:rPr>
                <w:szCs w:val="22"/>
                <w:u w:val="single"/>
                <w:vertAlign w:val="superscript"/>
              </w:rPr>
              <w:t>(2)</w:t>
            </w:r>
            <w:r w:rsidR="00E7264B">
              <w:t xml:space="preserve"> </w:t>
            </w:r>
            <w:r>
              <w:t>months, unless the Secretary for the Environment agrees in writing to extend the timeframe.</w:t>
            </w:r>
          </w:p>
        </w:tc>
      </w:tr>
      <w:tr w:rsidR="009D417A" w:rsidRPr="008A3132" w:rsidTr="000B0D97">
        <w:tc>
          <w:tcPr>
            <w:tcW w:w="850" w:type="dxa"/>
            <w:vMerge/>
          </w:tcPr>
          <w:p w:rsidR="0074098B" w:rsidRDefault="0074098B" w:rsidP="00A43498">
            <w:pPr>
              <w:pStyle w:val="BlockTitle"/>
            </w:pPr>
          </w:p>
        </w:tc>
        <w:tc>
          <w:tcPr>
            <w:tcW w:w="851" w:type="dxa"/>
            <w:vMerge/>
          </w:tcPr>
          <w:p w:rsidR="0074098B" w:rsidRDefault="0074098B" w:rsidP="00A43498">
            <w:pPr>
              <w:pStyle w:val="BlockTitle"/>
            </w:pPr>
          </w:p>
        </w:tc>
        <w:tc>
          <w:tcPr>
            <w:tcW w:w="1287" w:type="dxa"/>
          </w:tcPr>
          <w:p w:rsidR="0074098B" w:rsidRPr="000B0D97" w:rsidRDefault="0074098B" w:rsidP="00A43498">
            <w:pPr>
              <w:pStyle w:val="BlockText"/>
              <w:rPr>
                <w:b/>
              </w:rPr>
            </w:pPr>
            <w:r w:rsidRPr="000B0D97">
              <w:rPr>
                <w:b/>
              </w:rPr>
              <w:t>Answer:</w:t>
            </w:r>
          </w:p>
        </w:tc>
        <w:tc>
          <w:tcPr>
            <w:tcW w:w="6840" w:type="dxa"/>
          </w:tcPr>
          <w:p w:rsidR="00E7264B" w:rsidRDefault="00E7264B" w:rsidP="003B2190">
            <w:pPr>
              <w:pStyle w:val="BlockText"/>
            </w:pPr>
            <w:r>
              <w:t xml:space="preserve">1. </w:t>
            </w:r>
            <w:r w:rsidRPr="000B0D97">
              <w:rPr>
                <w:u w:val="single"/>
              </w:rPr>
              <w:tab/>
            </w:r>
            <w:r w:rsidRPr="000B0D97">
              <w:rPr>
                <w:u w:val="single"/>
              </w:rPr>
              <w:tab/>
            </w:r>
            <w:r w:rsidRPr="000B0D97">
              <w:rPr>
                <w:u w:val="single"/>
              </w:rPr>
              <w:tab/>
            </w:r>
          </w:p>
          <w:p w:rsidR="009D417A" w:rsidRPr="008A3132" w:rsidRDefault="00E7264B" w:rsidP="003B2190">
            <w:pPr>
              <w:pStyle w:val="BlockText"/>
            </w:pPr>
            <w:r>
              <w:t xml:space="preserve">2. </w:t>
            </w:r>
            <w:r w:rsidRPr="000B0D97">
              <w:rPr>
                <w:u w:val="single"/>
              </w:rPr>
              <w:tab/>
            </w:r>
            <w:r w:rsidRPr="000B0D97">
              <w:rPr>
                <w:u w:val="single"/>
              </w:rPr>
              <w:tab/>
            </w:r>
            <w:r w:rsidRPr="000B0D97">
              <w:rPr>
                <w:u w:val="single"/>
              </w:rPr>
              <w:tab/>
            </w:r>
          </w:p>
        </w:tc>
      </w:tr>
    </w:tbl>
    <w:p w:rsidR="0074098B" w:rsidRPr="00834408" w:rsidRDefault="0074098B" w:rsidP="0074098B">
      <w:pPr>
        <w:pStyle w:val="BlockLine"/>
      </w:pPr>
    </w:p>
    <w:tbl>
      <w:tblPr>
        <w:tblW w:w="0" w:type="auto"/>
        <w:tblLook w:val="01E0" w:firstRow="1" w:lastRow="1" w:firstColumn="1" w:lastColumn="1" w:noHBand="0" w:noVBand="0"/>
      </w:tblPr>
      <w:tblGrid>
        <w:gridCol w:w="789"/>
        <w:gridCol w:w="801"/>
        <w:gridCol w:w="1283"/>
        <w:gridCol w:w="6311"/>
      </w:tblGrid>
      <w:tr w:rsidR="00BD3FCB" w:rsidRPr="008A3132" w:rsidTr="000B0D97">
        <w:tc>
          <w:tcPr>
            <w:tcW w:w="850" w:type="dxa"/>
            <w:vMerge w:val="restart"/>
          </w:tcPr>
          <w:p w:rsidR="00BD3FCB" w:rsidRDefault="00BD3FCB" w:rsidP="000B0D97">
            <w:pPr>
              <w:pStyle w:val="BlockTitle"/>
              <w:spacing w:before="120"/>
              <w:jc w:val="center"/>
            </w:pPr>
          </w:p>
        </w:tc>
        <w:tc>
          <w:tcPr>
            <w:tcW w:w="851" w:type="dxa"/>
            <w:vMerge w:val="restart"/>
          </w:tcPr>
          <w:p w:rsidR="00BD3FCB" w:rsidRDefault="0074098B" w:rsidP="000B0D97">
            <w:pPr>
              <w:pStyle w:val="BlockTitle"/>
              <w:spacing w:before="120"/>
              <w:jc w:val="center"/>
            </w:pPr>
            <w:r>
              <w:t>3</w:t>
            </w:r>
          </w:p>
        </w:tc>
        <w:tc>
          <w:tcPr>
            <w:tcW w:w="1287" w:type="dxa"/>
          </w:tcPr>
          <w:p w:rsidR="00BD3FCB" w:rsidRPr="000B0D97" w:rsidRDefault="00BD3FCB" w:rsidP="009E27AD">
            <w:pPr>
              <w:pStyle w:val="BlockText"/>
              <w:rPr>
                <w:b/>
              </w:rPr>
            </w:pPr>
            <w:r w:rsidRPr="000B0D97">
              <w:rPr>
                <w:b/>
              </w:rPr>
              <w:t>Question:</w:t>
            </w:r>
          </w:p>
        </w:tc>
        <w:tc>
          <w:tcPr>
            <w:tcW w:w="6840" w:type="dxa"/>
          </w:tcPr>
          <w:p w:rsidR="00BD3FCB" w:rsidRPr="008A3132" w:rsidRDefault="008A0131" w:rsidP="009E27AD">
            <w:pPr>
              <w:pStyle w:val="BlockText"/>
            </w:pPr>
            <w:r>
              <w:t xml:space="preserve">True or false? </w:t>
            </w:r>
            <w:r w:rsidR="00606CE8">
              <w:t xml:space="preserve">You </w:t>
            </w:r>
            <w:proofErr w:type="gramStart"/>
            <w:r w:rsidR="00606CE8">
              <w:t>don’t</w:t>
            </w:r>
            <w:proofErr w:type="gramEnd"/>
            <w:r w:rsidR="00606CE8">
              <w:t xml:space="preserve"> have to </w:t>
            </w:r>
            <w:r w:rsidR="00F92E78">
              <w:t xml:space="preserve">record </w:t>
            </w:r>
            <w:r w:rsidR="00606CE8">
              <w:t>diverted material</w:t>
            </w:r>
            <w:r w:rsidR="00F92E78">
              <w:t xml:space="preserve"> in </w:t>
            </w:r>
            <w:r w:rsidR="00AC71E2">
              <w:t>OWLS 2.0</w:t>
            </w:r>
            <w:r w:rsidR="00606CE8">
              <w:t xml:space="preserve"> if it is immediately separated out for reuse, recycling or removal from the facility.</w:t>
            </w:r>
          </w:p>
        </w:tc>
      </w:tr>
      <w:tr w:rsidR="00D34159" w:rsidRPr="008A3132" w:rsidTr="000B0D97">
        <w:tc>
          <w:tcPr>
            <w:tcW w:w="850" w:type="dxa"/>
            <w:vMerge/>
          </w:tcPr>
          <w:p w:rsidR="00D34159" w:rsidRDefault="00D34159" w:rsidP="009E27AD">
            <w:pPr>
              <w:pStyle w:val="BlockTitle"/>
            </w:pPr>
          </w:p>
        </w:tc>
        <w:tc>
          <w:tcPr>
            <w:tcW w:w="851" w:type="dxa"/>
            <w:vMerge/>
          </w:tcPr>
          <w:p w:rsidR="00D34159" w:rsidRDefault="00D34159" w:rsidP="009E27AD">
            <w:pPr>
              <w:pStyle w:val="BlockTitle"/>
            </w:pPr>
          </w:p>
        </w:tc>
        <w:tc>
          <w:tcPr>
            <w:tcW w:w="1287" w:type="dxa"/>
          </w:tcPr>
          <w:p w:rsidR="00D34159" w:rsidRPr="000B0D97" w:rsidRDefault="00D34159" w:rsidP="009E27AD">
            <w:pPr>
              <w:pStyle w:val="BlockText"/>
              <w:rPr>
                <w:b/>
              </w:rPr>
            </w:pPr>
            <w:r w:rsidRPr="000B0D97">
              <w:rPr>
                <w:b/>
              </w:rPr>
              <w:t>Answer:</w:t>
            </w:r>
          </w:p>
        </w:tc>
        <w:tc>
          <w:tcPr>
            <w:tcW w:w="6840" w:type="dxa"/>
          </w:tcPr>
          <w:p w:rsidR="00D34159" w:rsidRPr="008A3132" w:rsidRDefault="00D34159" w:rsidP="009E27AD">
            <w:pPr>
              <w:pStyle w:val="BlockText"/>
            </w:pPr>
            <w:r w:rsidRPr="001E73A7">
              <w:t>True</w:t>
            </w:r>
            <w:r>
              <w:t xml:space="preserve">  /  False</w:t>
            </w:r>
          </w:p>
        </w:tc>
      </w:tr>
    </w:tbl>
    <w:p w:rsidR="00D34159" w:rsidRPr="00834408" w:rsidRDefault="00D34159" w:rsidP="00D34159">
      <w:pPr>
        <w:pStyle w:val="BlockLine"/>
      </w:pPr>
    </w:p>
    <w:p w:rsidR="001E73A7" w:rsidRDefault="001E73A7" w:rsidP="001E73A7">
      <w:pPr>
        <w:pStyle w:val="Heading3"/>
      </w:pPr>
      <w:r>
        <w:t>My notes</w:t>
      </w:r>
    </w:p>
    <w:tbl>
      <w:tblPr>
        <w:tblW w:w="0" w:type="auto"/>
        <w:tblLook w:val="01E0" w:firstRow="1" w:lastRow="1" w:firstColumn="1" w:lastColumn="1" w:noHBand="0" w:noVBand="0"/>
      </w:tblPr>
      <w:tblGrid>
        <w:gridCol w:w="1600"/>
        <w:gridCol w:w="7584"/>
      </w:tblGrid>
      <w:tr w:rsidR="005322A3" w:rsidRPr="008A3132" w:rsidTr="000B0D97">
        <w:tc>
          <w:tcPr>
            <w:tcW w:w="1634" w:type="dxa"/>
            <w:vMerge w:val="restart"/>
          </w:tcPr>
          <w:p w:rsidR="005322A3" w:rsidRDefault="005322A3" w:rsidP="000B0D97">
            <w:pPr>
              <w:pStyle w:val="BlockTitle"/>
              <w:spacing w:before="120"/>
              <w:jc w:val="center"/>
            </w:pPr>
          </w:p>
        </w:tc>
        <w:tc>
          <w:tcPr>
            <w:tcW w:w="7766" w:type="dxa"/>
            <w:tcBorders>
              <w:bottom w:val="single" w:sz="4" w:space="0" w:color="808080"/>
            </w:tcBorders>
          </w:tcPr>
          <w:p w:rsidR="005322A3" w:rsidRPr="008A3132" w:rsidRDefault="005322A3" w:rsidP="00561664">
            <w:pPr>
              <w:pStyle w:val="BlockText"/>
            </w:pPr>
          </w:p>
        </w:tc>
      </w:tr>
      <w:tr w:rsidR="005322A3" w:rsidRPr="008A3132" w:rsidTr="000B0D97">
        <w:tc>
          <w:tcPr>
            <w:tcW w:w="1634" w:type="dxa"/>
            <w:vMerge/>
          </w:tcPr>
          <w:p w:rsidR="005322A3" w:rsidRDefault="005322A3" w:rsidP="00561664">
            <w:pPr>
              <w:pStyle w:val="BlockTitle"/>
            </w:pPr>
          </w:p>
        </w:tc>
        <w:tc>
          <w:tcPr>
            <w:tcW w:w="7766" w:type="dxa"/>
            <w:tcBorders>
              <w:top w:val="single" w:sz="4" w:space="0" w:color="808080"/>
              <w:bottom w:val="single" w:sz="4" w:space="0" w:color="808080"/>
            </w:tcBorders>
          </w:tcPr>
          <w:p w:rsidR="005322A3" w:rsidRPr="008A3132" w:rsidRDefault="005322A3" w:rsidP="00561664">
            <w:pPr>
              <w:pStyle w:val="BlockText"/>
            </w:pPr>
          </w:p>
        </w:tc>
      </w:tr>
      <w:tr w:rsidR="005322A3" w:rsidRPr="008A3132" w:rsidTr="000B0D97">
        <w:tc>
          <w:tcPr>
            <w:tcW w:w="1634" w:type="dxa"/>
            <w:vMerge/>
          </w:tcPr>
          <w:p w:rsidR="005322A3" w:rsidRDefault="005322A3" w:rsidP="00561664">
            <w:pPr>
              <w:pStyle w:val="BlockTitle"/>
            </w:pPr>
          </w:p>
        </w:tc>
        <w:tc>
          <w:tcPr>
            <w:tcW w:w="7766" w:type="dxa"/>
            <w:tcBorders>
              <w:top w:val="single" w:sz="4" w:space="0" w:color="808080"/>
              <w:bottom w:val="single" w:sz="4" w:space="0" w:color="808080"/>
            </w:tcBorders>
          </w:tcPr>
          <w:p w:rsidR="005322A3" w:rsidRPr="008A3132" w:rsidRDefault="005322A3" w:rsidP="00561664">
            <w:pPr>
              <w:pStyle w:val="BlockText"/>
            </w:pPr>
          </w:p>
        </w:tc>
      </w:tr>
      <w:tr w:rsidR="005322A3" w:rsidRPr="008A3132" w:rsidTr="000B0D97">
        <w:tc>
          <w:tcPr>
            <w:tcW w:w="1634" w:type="dxa"/>
            <w:vMerge/>
          </w:tcPr>
          <w:p w:rsidR="005322A3" w:rsidRDefault="005322A3" w:rsidP="00561664">
            <w:pPr>
              <w:pStyle w:val="BlockTitle"/>
            </w:pPr>
          </w:p>
        </w:tc>
        <w:tc>
          <w:tcPr>
            <w:tcW w:w="7766" w:type="dxa"/>
            <w:tcBorders>
              <w:top w:val="single" w:sz="4" w:space="0" w:color="808080"/>
              <w:bottom w:val="single" w:sz="4" w:space="0" w:color="808080"/>
            </w:tcBorders>
          </w:tcPr>
          <w:p w:rsidR="005322A3" w:rsidRPr="008A3132" w:rsidRDefault="005322A3" w:rsidP="00561664">
            <w:pPr>
              <w:pStyle w:val="BlockText"/>
            </w:pPr>
          </w:p>
        </w:tc>
      </w:tr>
      <w:tr w:rsidR="005322A3" w:rsidRPr="008A3132" w:rsidTr="000B0D97">
        <w:tc>
          <w:tcPr>
            <w:tcW w:w="1634" w:type="dxa"/>
            <w:vMerge/>
          </w:tcPr>
          <w:p w:rsidR="005322A3" w:rsidRDefault="005322A3" w:rsidP="00561664">
            <w:pPr>
              <w:pStyle w:val="BlockTitle"/>
            </w:pPr>
          </w:p>
        </w:tc>
        <w:tc>
          <w:tcPr>
            <w:tcW w:w="7766" w:type="dxa"/>
            <w:tcBorders>
              <w:top w:val="single" w:sz="4" w:space="0" w:color="808080"/>
              <w:bottom w:val="single" w:sz="4" w:space="0" w:color="808080"/>
            </w:tcBorders>
          </w:tcPr>
          <w:p w:rsidR="005322A3" w:rsidRPr="008A3132" w:rsidRDefault="005322A3" w:rsidP="00561664">
            <w:pPr>
              <w:pStyle w:val="BlockText"/>
            </w:pPr>
          </w:p>
        </w:tc>
      </w:tr>
      <w:tr w:rsidR="005322A3" w:rsidRPr="008A3132" w:rsidTr="000B0D97">
        <w:tc>
          <w:tcPr>
            <w:tcW w:w="1634" w:type="dxa"/>
            <w:vMerge/>
          </w:tcPr>
          <w:p w:rsidR="005322A3" w:rsidRDefault="005322A3" w:rsidP="00561664">
            <w:pPr>
              <w:pStyle w:val="BlockTitle"/>
            </w:pPr>
          </w:p>
        </w:tc>
        <w:tc>
          <w:tcPr>
            <w:tcW w:w="7766" w:type="dxa"/>
            <w:tcBorders>
              <w:top w:val="single" w:sz="4" w:space="0" w:color="808080"/>
              <w:bottom w:val="single" w:sz="4" w:space="0" w:color="808080"/>
            </w:tcBorders>
          </w:tcPr>
          <w:p w:rsidR="005322A3" w:rsidRPr="008A3132" w:rsidRDefault="005322A3" w:rsidP="00561664">
            <w:pPr>
              <w:pStyle w:val="BlockText"/>
            </w:pPr>
          </w:p>
        </w:tc>
      </w:tr>
    </w:tbl>
    <w:p w:rsidR="004D597F" w:rsidRDefault="00B8432A" w:rsidP="00C42FEA">
      <w:pPr>
        <w:pStyle w:val="Head2"/>
        <w:spacing w:before="0"/>
        <w:outlineLvl w:val="0"/>
      </w:pPr>
      <w:r>
        <w:br w:type="page"/>
      </w:r>
      <w:bookmarkStart w:id="13" w:name="_Toc232926949"/>
      <w:bookmarkStart w:id="14" w:name="_Toc257109716"/>
      <w:r w:rsidR="003D3BE7">
        <w:lastRenderedPageBreak/>
        <w:t>Submi</w:t>
      </w:r>
      <w:r w:rsidR="00CB5E17">
        <w:t xml:space="preserve">tting a </w:t>
      </w:r>
      <w:r w:rsidR="00C12052">
        <w:t xml:space="preserve">monthly </w:t>
      </w:r>
      <w:r w:rsidR="00CB5E17">
        <w:t>return</w:t>
      </w:r>
      <w:bookmarkEnd w:id="13"/>
      <w:bookmarkEnd w:id="14"/>
    </w:p>
    <w:tbl>
      <w:tblPr>
        <w:tblW w:w="0" w:type="auto"/>
        <w:tblLook w:val="01E0" w:firstRow="1" w:lastRow="1" w:firstColumn="1" w:lastColumn="1" w:noHBand="0" w:noVBand="0"/>
      </w:tblPr>
      <w:tblGrid>
        <w:gridCol w:w="1581"/>
        <w:gridCol w:w="7603"/>
      </w:tblGrid>
      <w:tr w:rsidR="00A57390" w:rsidTr="000B0D97">
        <w:tc>
          <w:tcPr>
            <w:tcW w:w="1701" w:type="dxa"/>
          </w:tcPr>
          <w:p w:rsidR="00A57390" w:rsidRDefault="00A57390" w:rsidP="00C71D64">
            <w:pPr>
              <w:pStyle w:val="BlockTitle"/>
            </w:pPr>
          </w:p>
        </w:tc>
        <w:tc>
          <w:tcPr>
            <w:tcW w:w="8127" w:type="dxa"/>
          </w:tcPr>
          <w:p w:rsidR="001639A9" w:rsidRDefault="001639A9" w:rsidP="001639A9">
            <w:pPr>
              <w:pStyle w:val="BlockText"/>
            </w:pPr>
            <w:r>
              <w:t xml:space="preserve">Review </w:t>
            </w:r>
            <w:r w:rsidR="003965F9">
              <w:t xml:space="preserve">pages </w:t>
            </w:r>
            <w:r w:rsidR="003965F9" w:rsidRPr="00590CDC">
              <w:t>7</w:t>
            </w:r>
            <w:r w:rsidR="004A1CAD">
              <w:t>–</w:t>
            </w:r>
            <w:r w:rsidR="003965F9" w:rsidRPr="00590CDC">
              <w:t>11</w:t>
            </w:r>
            <w:r w:rsidR="003965F9">
              <w:t xml:space="preserve"> of </w:t>
            </w:r>
            <w:r w:rsidR="004A1CAD">
              <w:t xml:space="preserve">chapter </w:t>
            </w:r>
            <w:r>
              <w:t>2</w:t>
            </w:r>
            <w:r w:rsidR="003965F9">
              <w:t xml:space="preserve"> in</w:t>
            </w:r>
            <w:r>
              <w:t xml:space="preserve"> </w:t>
            </w:r>
            <w:r w:rsidR="00400A63">
              <w:t xml:space="preserve">the </w:t>
            </w:r>
            <w:r w:rsidRPr="000B0D97">
              <w:rPr>
                <w:i/>
              </w:rPr>
              <w:t>Calculation and Payment of the Waste Disposal Levy</w:t>
            </w:r>
            <w:r>
              <w:t xml:space="preserve"> </w:t>
            </w:r>
            <w:r w:rsidR="00400A63">
              <w:t xml:space="preserve">guide </w:t>
            </w:r>
            <w:r w:rsidR="00212D63">
              <w:t xml:space="preserve">to learn </w:t>
            </w:r>
            <w:proofErr w:type="gramStart"/>
            <w:r w:rsidR="00212D63">
              <w:t>about:</w:t>
            </w:r>
            <w:proofErr w:type="gramEnd"/>
            <w:r>
              <w:t xml:space="preserve"> submitting levy returns,</w:t>
            </w:r>
            <w:r w:rsidR="00A32CA3">
              <w:t xml:space="preserve"> extensions of time to submit returns, and levy estimates.</w:t>
            </w:r>
          </w:p>
          <w:p w:rsidR="00A57390" w:rsidRDefault="00952E1D" w:rsidP="00016A0D">
            <w:pPr>
              <w:pStyle w:val="BlockText"/>
            </w:pPr>
            <w:r>
              <w:t>Once you have reviewed the above information, answer the questions below to check your understanding.</w:t>
            </w:r>
          </w:p>
        </w:tc>
      </w:tr>
    </w:tbl>
    <w:p w:rsidR="00A57390" w:rsidRPr="00834408" w:rsidRDefault="00A57390" w:rsidP="00834408">
      <w:pPr>
        <w:pStyle w:val="BlockLine"/>
      </w:pPr>
    </w:p>
    <w:tbl>
      <w:tblPr>
        <w:tblW w:w="0" w:type="auto"/>
        <w:tblLook w:val="01E0" w:firstRow="1" w:lastRow="1" w:firstColumn="1" w:lastColumn="1" w:noHBand="0" w:noVBand="0"/>
      </w:tblPr>
      <w:tblGrid>
        <w:gridCol w:w="823"/>
        <w:gridCol w:w="800"/>
        <w:gridCol w:w="1283"/>
        <w:gridCol w:w="6278"/>
      </w:tblGrid>
      <w:tr w:rsidR="00DD5E46" w:rsidRPr="008A3132" w:rsidTr="000B0D97">
        <w:tc>
          <w:tcPr>
            <w:tcW w:w="850" w:type="dxa"/>
            <w:vMerge w:val="restart"/>
          </w:tcPr>
          <w:p w:rsidR="00DD5E46" w:rsidRDefault="00BC4324" w:rsidP="000B0D97">
            <w:pPr>
              <w:pStyle w:val="BlockTitle"/>
              <w:spacing w:before="120"/>
            </w:pPr>
            <w:r>
              <w:rPr>
                <w:noProof/>
                <w:lang w:val="en-NZ" w:eastAsia="en-NZ"/>
              </w:rPr>
              <w:drawing>
                <wp:inline distT="0" distB="0" distL="0" distR="0">
                  <wp:extent cx="228600" cy="22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51" w:type="dxa"/>
            <w:vMerge w:val="restart"/>
          </w:tcPr>
          <w:p w:rsidR="00DD5E46" w:rsidRDefault="005322A3" w:rsidP="000B0D97">
            <w:pPr>
              <w:pStyle w:val="BlockTitle"/>
              <w:spacing w:before="120"/>
              <w:jc w:val="center"/>
            </w:pPr>
            <w:r>
              <w:t>4</w:t>
            </w:r>
          </w:p>
        </w:tc>
        <w:tc>
          <w:tcPr>
            <w:tcW w:w="1287" w:type="dxa"/>
          </w:tcPr>
          <w:p w:rsidR="00DD5E46" w:rsidRPr="000B0D97" w:rsidRDefault="00DD5E46" w:rsidP="009E27AD">
            <w:pPr>
              <w:pStyle w:val="BlockText"/>
              <w:rPr>
                <w:b/>
              </w:rPr>
            </w:pPr>
            <w:r w:rsidRPr="000B0D97">
              <w:rPr>
                <w:b/>
              </w:rPr>
              <w:t>Question:</w:t>
            </w:r>
          </w:p>
        </w:tc>
        <w:tc>
          <w:tcPr>
            <w:tcW w:w="6840" w:type="dxa"/>
          </w:tcPr>
          <w:p w:rsidR="00DD5E46" w:rsidRPr="008A3132" w:rsidRDefault="008A0131" w:rsidP="009E27AD">
            <w:pPr>
              <w:pStyle w:val="BlockText"/>
            </w:pPr>
            <w:r>
              <w:t xml:space="preserve">True or false? </w:t>
            </w:r>
            <w:r w:rsidR="00DD5E46">
              <w:t xml:space="preserve">All disposal facility operators must submit monthly returns unless they </w:t>
            </w:r>
            <w:proofErr w:type="gramStart"/>
            <w:r w:rsidR="00DD5E46">
              <w:t>have been approved</w:t>
            </w:r>
            <w:proofErr w:type="gramEnd"/>
            <w:r w:rsidR="00DD5E46">
              <w:t xml:space="preserve"> to submit an annual return.</w:t>
            </w:r>
          </w:p>
        </w:tc>
      </w:tr>
      <w:tr w:rsidR="00DD5E46" w:rsidRPr="008A3132" w:rsidTr="000B0D97">
        <w:tc>
          <w:tcPr>
            <w:tcW w:w="850" w:type="dxa"/>
            <w:vMerge/>
          </w:tcPr>
          <w:p w:rsidR="00DD5E46" w:rsidRDefault="00DD5E46" w:rsidP="009E27AD">
            <w:pPr>
              <w:pStyle w:val="BlockTitle"/>
            </w:pPr>
          </w:p>
        </w:tc>
        <w:tc>
          <w:tcPr>
            <w:tcW w:w="851" w:type="dxa"/>
            <w:vMerge/>
          </w:tcPr>
          <w:p w:rsidR="00DD5E46" w:rsidRDefault="00DD5E46" w:rsidP="009E27AD">
            <w:pPr>
              <w:pStyle w:val="BlockTitle"/>
            </w:pPr>
          </w:p>
        </w:tc>
        <w:tc>
          <w:tcPr>
            <w:tcW w:w="1287" w:type="dxa"/>
          </w:tcPr>
          <w:p w:rsidR="00DD5E46" w:rsidRPr="000B0D97" w:rsidRDefault="00DD5E46" w:rsidP="009E27AD">
            <w:pPr>
              <w:pStyle w:val="BlockText"/>
              <w:rPr>
                <w:b/>
              </w:rPr>
            </w:pPr>
            <w:r w:rsidRPr="000B0D97">
              <w:rPr>
                <w:b/>
              </w:rPr>
              <w:t>Answer:</w:t>
            </w:r>
          </w:p>
        </w:tc>
        <w:tc>
          <w:tcPr>
            <w:tcW w:w="6840" w:type="dxa"/>
          </w:tcPr>
          <w:p w:rsidR="00DD5E46" w:rsidRPr="008A3132" w:rsidRDefault="00DD5E46" w:rsidP="009E27AD">
            <w:pPr>
              <w:pStyle w:val="BlockText"/>
            </w:pPr>
            <w:r w:rsidRPr="00317BDE">
              <w:t xml:space="preserve">True </w:t>
            </w:r>
            <w:r>
              <w:t xml:space="preserve"> /  False</w:t>
            </w:r>
          </w:p>
        </w:tc>
      </w:tr>
    </w:tbl>
    <w:p w:rsidR="00A32CA3" w:rsidRPr="00834408" w:rsidRDefault="00A32CA3" w:rsidP="00A32CA3">
      <w:pPr>
        <w:pStyle w:val="BlockLine"/>
      </w:pPr>
    </w:p>
    <w:tbl>
      <w:tblPr>
        <w:tblW w:w="0" w:type="auto"/>
        <w:tblLook w:val="01E0" w:firstRow="1" w:lastRow="1" w:firstColumn="1" w:lastColumn="1" w:noHBand="0" w:noVBand="0"/>
      </w:tblPr>
      <w:tblGrid>
        <w:gridCol w:w="790"/>
        <w:gridCol w:w="803"/>
        <w:gridCol w:w="1283"/>
        <w:gridCol w:w="6308"/>
      </w:tblGrid>
      <w:tr w:rsidR="004E5830" w:rsidRPr="008A3132" w:rsidTr="000B0D97">
        <w:tc>
          <w:tcPr>
            <w:tcW w:w="850" w:type="dxa"/>
            <w:vMerge w:val="restart"/>
          </w:tcPr>
          <w:p w:rsidR="00BD3FCB" w:rsidRDefault="00BD3FCB" w:rsidP="000B0D97">
            <w:pPr>
              <w:pStyle w:val="BlockTitle"/>
              <w:spacing w:before="120"/>
              <w:jc w:val="center"/>
            </w:pPr>
          </w:p>
        </w:tc>
        <w:tc>
          <w:tcPr>
            <w:tcW w:w="851" w:type="dxa"/>
            <w:vMerge w:val="restart"/>
          </w:tcPr>
          <w:p w:rsidR="00BD3FCB" w:rsidRDefault="005322A3" w:rsidP="000B0D97">
            <w:pPr>
              <w:pStyle w:val="BlockTitle"/>
              <w:spacing w:before="120"/>
              <w:jc w:val="center"/>
            </w:pPr>
            <w:r>
              <w:t>5</w:t>
            </w:r>
          </w:p>
        </w:tc>
        <w:tc>
          <w:tcPr>
            <w:tcW w:w="1287" w:type="dxa"/>
          </w:tcPr>
          <w:p w:rsidR="00BD3FCB" w:rsidRPr="000B0D97" w:rsidRDefault="00BD3FCB" w:rsidP="009E27AD">
            <w:pPr>
              <w:pStyle w:val="BlockText"/>
              <w:rPr>
                <w:b/>
              </w:rPr>
            </w:pPr>
            <w:r w:rsidRPr="000B0D97">
              <w:rPr>
                <w:b/>
              </w:rPr>
              <w:t>Question:</w:t>
            </w:r>
          </w:p>
        </w:tc>
        <w:tc>
          <w:tcPr>
            <w:tcW w:w="6840" w:type="dxa"/>
          </w:tcPr>
          <w:p w:rsidR="00BD3FCB" w:rsidRPr="008A3132" w:rsidRDefault="005322A3" w:rsidP="009E27AD">
            <w:pPr>
              <w:pStyle w:val="BlockText"/>
            </w:pPr>
            <w:r>
              <w:t xml:space="preserve">What date are monthly returns due during the month after the waste </w:t>
            </w:r>
            <w:proofErr w:type="gramStart"/>
            <w:r>
              <w:t>has been collected</w:t>
            </w:r>
            <w:proofErr w:type="gramEnd"/>
            <w:r>
              <w:t>?</w:t>
            </w:r>
          </w:p>
        </w:tc>
      </w:tr>
      <w:tr w:rsidR="004E5830" w:rsidRPr="008A3132" w:rsidTr="000B0D97">
        <w:tc>
          <w:tcPr>
            <w:tcW w:w="850" w:type="dxa"/>
            <w:vMerge/>
          </w:tcPr>
          <w:p w:rsidR="00A32CA3" w:rsidRDefault="00A32CA3" w:rsidP="009E27AD">
            <w:pPr>
              <w:pStyle w:val="BlockTitle"/>
            </w:pPr>
          </w:p>
        </w:tc>
        <w:tc>
          <w:tcPr>
            <w:tcW w:w="851" w:type="dxa"/>
            <w:vMerge/>
          </w:tcPr>
          <w:p w:rsidR="00A32CA3" w:rsidRDefault="00A32CA3" w:rsidP="009E27AD">
            <w:pPr>
              <w:pStyle w:val="BlockTitle"/>
            </w:pPr>
          </w:p>
        </w:tc>
        <w:tc>
          <w:tcPr>
            <w:tcW w:w="1287" w:type="dxa"/>
          </w:tcPr>
          <w:p w:rsidR="00A32CA3" w:rsidRPr="000B0D97" w:rsidRDefault="00A32CA3" w:rsidP="009E27AD">
            <w:pPr>
              <w:pStyle w:val="BlockText"/>
              <w:rPr>
                <w:b/>
              </w:rPr>
            </w:pPr>
            <w:r w:rsidRPr="000B0D97">
              <w:rPr>
                <w:b/>
              </w:rPr>
              <w:t>Answer:</w:t>
            </w:r>
          </w:p>
        </w:tc>
        <w:tc>
          <w:tcPr>
            <w:tcW w:w="6840" w:type="dxa"/>
          </w:tcPr>
          <w:p w:rsidR="00A32CA3" w:rsidRDefault="00CF5CBA" w:rsidP="000B0D97">
            <w:pPr>
              <w:pStyle w:val="BlockText"/>
              <w:numPr>
                <w:ilvl w:val="0"/>
                <w:numId w:val="7"/>
              </w:numPr>
              <w:tabs>
                <w:tab w:val="clear" w:pos="720"/>
                <w:tab w:val="num" w:pos="432"/>
              </w:tabs>
            </w:pPr>
            <w:r>
              <w:t>1</w:t>
            </w:r>
            <w:r w:rsidRPr="000B0D97">
              <w:rPr>
                <w:vertAlign w:val="superscript"/>
              </w:rPr>
              <w:t>st</w:t>
            </w:r>
          </w:p>
          <w:p w:rsidR="00A32CA3" w:rsidRPr="00CF5CBA" w:rsidRDefault="00C62417" w:rsidP="000B0D97">
            <w:pPr>
              <w:pStyle w:val="BlockText"/>
              <w:numPr>
                <w:ilvl w:val="0"/>
                <w:numId w:val="7"/>
              </w:numPr>
              <w:tabs>
                <w:tab w:val="clear" w:pos="720"/>
                <w:tab w:val="num" w:pos="432"/>
              </w:tabs>
            </w:pPr>
            <w:r w:rsidRPr="00CF5CBA">
              <w:t>5</w:t>
            </w:r>
            <w:r w:rsidRPr="000B0D97">
              <w:rPr>
                <w:vertAlign w:val="superscript"/>
              </w:rPr>
              <w:t>th</w:t>
            </w:r>
            <w:r w:rsidRPr="00CF5CBA">
              <w:t xml:space="preserve"> </w:t>
            </w:r>
          </w:p>
          <w:p w:rsidR="00A32CA3" w:rsidRPr="00317BDE" w:rsidRDefault="00C62417" w:rsidP="000B0D97">
            <w:pPr>
              <w:pStyle w:val="BlockText"/>
              <w:numPr>
                <w:ilvl w:val="0"/>
                <w:numId w:val="7"/>
              </w:numPr>
              <w:tabs>
                <w:tab w:val="clear" w:pos="720"/>
                <w:tab w:val="num" w:pos="432"/>
              </w:tabs>
            </w:pPr>
            <w:r w:rsidRPr="00317BDE">
              <w:t>20</w:t>
            </w:r>
            <w:r w:rsidRPr="000B0D97">
              <w:rPr>
                <w:vertAlign w:val="superscript"/>
              </w:rPr>
              <w:t>th</w:t>
            </w:r>
          </w:p>
          <w:p w:rsidR="00A32CA3" w:rsidRPr="003C28CA" w:rsidRDefault="00CF5CBA" w:rsidP="000B0D97">
            <w:pPr>
              <w:pStyle w:val="BlockText"/>
              <w:numPr>
                <w:ilvl w:val="0"/>
                <w:numId w:val="7"/>
              </w:numPr>
              <w:tabs>
                <w:tab w:val="clear" w:pos="720"/>
                <w:tab w:val="num" w:pos="432"/>
              </w:tabs>
            </w:pPr>
            <w:r>
              <w:t>28</w:t>
            </w:r>
            <w:r w:rsidRPr="000B0D97">
              <w:rPr>
                <w:vertAlign w:val="superscript"/>
              </w:rPr>
              <w:t>th</w:t>
            </w:r>
          </w:p>
        </w:tc>
      </w:tr>
    </w:tbl>
    <w:p w:rsidR="00A32CA3" w:rsidRPr="00834408" w:rsidRDefault="00A32CA3" w:rsidP="00A32CA3">
      <w:pPr>
        <w:pStyle w:val="BlockLine"/>
      </w:pPr>
    </w:p>
    <w:tbl>
      <w:tblPr>
        <w:tblW w:w="0" w:type="auto"/>
        <w:tblLook w:val="01E0" w:firstRow="1" w:lastRow="1" w:firstColumn="1" w:lastColumn="1" w:noHBand="0" w:noVBand="0"/>
      </w:tblPr>
      <w:tblGrid>
        <w:gridCol w:w="793"/>
        <w:gridCol w:w="805"/>
        <w:gridCol w:w="1283"/>
        <w:gridCol w:w="6303"/>
      </w:tblGrid>
      <w:tr w:rsidR="00BD3FCB" w:rsidRPr="008A3132" w:rsidTr="000B0D97">
        <w:tc>
          <w:tcPr>
            <w:tcW w:w="850" w:type="dxa"/>
            <w:vMerge w:val="restart"/>
          </w:tcPr>
          <w:p w:rsidR="00BD3FCB" w:rsidRDefault="00BD3FCB" w:rsidP="000B0D97">
            <w:pPr>
              <w:pStyle w:val="BlockTitle"/>
              <w:spacing w:before="120"/>
              <w:jc w:val="center"/>
            </w:pPr>
          </w:p>
        </w:tc>
        <w:tc>
          <w:tcPr>
            <w:tcW w:w="851" w:type="dxa"/>
            <w:vMerge w:val="restart"/>
          </w:tcPr>
          <w:p w:rsidR="00BD3FCB" w:rsidRDefault="005322A3" w:rsidP="000B0D97">
            <w:pPr>
              <w:pStyle w:val="BlockTitle"/>
              <w:spacing w:before="120"/>
              <w:jc w:val="center"/>
            </w:pPr>
            <w:r>
              <w:t>6</w:t>
            </w:r>
          </w:p>
        </w:tc>
        <w:tc>
          <w:tcPr>
            <w:tcW w:w="1287" w:type="dxa"/>
          </w:tcPr>
          <w:p w:rsidR="00BD3FCB" w:rsidRPr="000B0D97" w:rsidRDefault="00BD3FCB" w:rsidP="009E27AD">
            <w:pPr>
              <w:pStyle w:val="BlockText"/>
              <w:rPr>
                <w:b/>
              </w:rPr>
            </w:pPr>
            <w:r w:rsidRPr="000B0D97">
              <w:rPr>
                <w:b/>
              </w:rPr>
              <w:t>Question:</w:t>
            </w:r>
          </w:p>
        </w:tc>
        <w:tc>
          <w:tcPr>
            <w:tcW w:w="6840" w:type="dxa"/>
          </w:tcPr>
          <w:p w:rsidR="00BD3FCB" w:rsidRPr="008A3132" w:rsidRDefault="008A0131" w:rsidP="009E27AD">
            <w:pPr>
              <w:pStyle w:val="BlockText"/>
            </w:pPr>
            <w:r>
              <w:t xml:space="preserve">True or false? </w:t>
            </w:r>
            <w:r w:rsidR="00BD3FCB">
              <w:t>You cannot submit a paper return.</w:t>
            </w:r>
          </w:p>
        </w:tc>
      </w:tr>
      <w:tr w:rsidR="00C62417" w:rsidRPr="008A3132" w:rsidTr="000B0D97">
        <w:tc>
          <w:tcPr>
            <w:tcW w:w="850" w:type="dxa"/>
            <w:vMerge/>
          </w:tcPr>
          <w:p w:rsidR="00C62417" w:rsidRDefault="00C62417" w:rsidP="009E27AD">
            <w:pPr>
              <w:pStyle w:val="BlockTitle"/>
            </w:pPr>
          </w:p>
        </w:tc>
        <w:tc>
          <w:tcPr>
            <w:tcW w:w="851" w:type="dxa"/>
            <w:vMerge/>
          </w:tcPr>
          <w:p w:rsidR="00C62417" w:rsidRDefault="00C62417" w:rsidP="009E27AD">
            <w:pPr>
              <w:pStyle w:val="BlockTitle"/>
            </w:pPr>
          </w:p>
        </w:tc>
        <w:tc>
          <w:tcPr>
            <w:tcW w:w="1287" w:type="dxa"/>
          </w:tcPr>
          <w:p w:rsidR="00C62417" w:rsidRPr="000B0D97" w:rsidRDefault="00C62417" w:rsidP="009E27AD">
            <w:pPr>
              <w:pStyle w:val="BlockText"/>
              <w:rPr>
                <w:b/>
              </w:rPr>
            </w:pPr>
            <w:r w:rsidRPr="000B0D97">
              <w:rPr>
                <w:b/>
              </w:rPr>
              <w:t>Answer:</w:t>
            </w:r>
          </w:p>
        </w:tc>
        <w:tc>
          <w:tcPr>
            <w:tcW w:w="6840" w:type="dxa"/>
          </w:tcPr>
          <w:p w:rsidR="008B0E3D" w:rsidRPr="00317BDE" w:rsidRDefault="00C62417" w:rsidP="009E27AD">
            <w:pPr>
              <w:pStyle w:val="BlockText"/>
            </w:pPr>
            <w:r w:rsidRPr="008B0E3D">
              <w:t>True</w:t>
            </w:r>
            <w:r>
              <w:t xml:space="preserve">  /  </w:t>
            </w:r>
            <w:r w:rsidRPr="00317BDE">
              <w:t>False</w:t>
            </w:r>
          </w:p>
        </w:tc>
      </w:tr>
    </w:tbl>
    <w:p w:rsidR="00C62417" w:rsidRPr="00834408" w:rsidRDefault="00C62417" w:rsidP="00C62417">
      <w:pPr>
        <w:pStyle w:val="BlockLine"/>
      </w:pPr>
    </w:p>
    <w:tbl>
      <w:tblPr>
        <w:tblW w:w="0" w:type="auto"/>
        <w:tblLook w:val="01E0" w:firstRow="1" w:lastRow="1" w:firstColumn="1" w:lastColumn="1" w:noHBand="0" w:noVBand="0"/>
      </w:tblPr>
      <w:tblGrid>
        <w:gridCol w:w="790"/>
        <w:gridCol w:w="802"/>
        <w:gridCol w:w="1283"/>
        <w:gridCol w:w="6309"/>
      </w:tblGrid>
      <w:tr w:rsidR="00BD3FCB" w:rsidRPr="008A3132" w:rsidTr="000B0D97">
        <w:tc>
          <w:tcPr>
            <w:tcW w:w="850" w:type="dxa"/>
            <w:vMerge w:val="restart"/>
          </w:tcPr>
          <w:p w:rsidR="00BD3FCB" w:rsidRDefault="00BD3FCB" w:rsidP="000B0D97">
            <w:pPr>
              <w:pStyle w:val="BlockTitle"/>
              <w:spacing w:before="120"/>
              <w:jc w:val="center"/>
            </w:pPr>
          </w:p>
        </w:tc>
        <w:tc>
          <w:tcPr>
            <w:tcW w:w="851" w:type="dxa"/>
            <w:vMerge w:val="restart"/>
          </w:tcPr>
          <w:p w:rsidR="00BD3FCB" w:rsidRDefault="005322A3" w:rsidP="000B0D97">
            <w:pPr>
              <w:pStyle w:val="BlockTitle"/>
              <w:spacing w:before="120"/>
              <w:jc w:val="center"/>
            </w:pPr>
            <w:r>
              <w:t>7</w:t>
            </w:r>
          </w:p>
        </w:tc>
        <w:tc>
          <w:tcPr>
            <w:tcW w:w="1287" w:type="dxa"/>
          </w:tcPr>
          <w:p w:rsidR="00BD3FCB" w:rsidRPr="000B0D97" w:rsidRDefault="00BD3FCB" w:rsidP="00BE10C4">
            <w:pPr>
              <w:pStyle w:val="BlockText"/>
              <w:rPr>
                <w:b/>
              </w:rPr>
            </w:pPr>
            <w:r w:rsidRPr="000B0D97">
              <w:rPr>
                <w:b/>
              </w:rPr>
              <w:t>Question:</w:t>
            </w:r>
          </w:p>
        </w:tc>
        <w:tc>
          <w:tcPr>
            <w:tcW w:w="6840" w:type="dxa"/>
          </w:tcPr>
          <w:p w:rsidR="00BD3FCB" w:rsidRPr="008A3132" w:rsidRDefault="008A0131" w:rsidP="00BE10C4">
            <w:pPr>
              <w:pStyle w:val="BlockText"/>
            </w:pPr>
            <w:r>
              <w:t xml:space="preserve">True or false? </w:t>
            </w:r>
            <w:r w:rsidR="00BD3FCB">
              <w:t xml:space="preserve">An application for an extension of time to submit your return </w:t>
            </w:r>
            <w:proofErr w:type="gramStart"/>
            <w:r w:rsidR="00BD3FCB">
              <w:t>must be lodged</w:t>
            </w:r>
            <w:proofErr w:type="gramEnd"/>
            <w:r w:rsidR="00BD3FCB">
              <w:t xml:space="preserve"> with the levy collector no later than 15 days before the due date.</w:t>
            </w:r>
          </w:p>
        </w:tc>
      </w:tr>
      <w:tr w:rsidR="00832422" w:rsidRPr="008A3132" w:rsidTr="000B0D97">
        <w:tc>
          <w:tcPr>
            <w:tcW w:w="850" w:type="dxa"/>
            <w:vMerge/>
          </w:tcPr>
          <w:p w:rsidR="00832422" w:rsidRDefault="00832422" w:rsidP="00BE10C4">
            <w:pPr>
              <w:pStyle w:val="BlockTitle"/>
            </w:pPr>
          </w:p>
        </w:tc>
        <w:tc>
          <w:tcPr>
            <w:tcW w:w="851" w:type="dxa"/>
            <w:vMerge/>
          </w:tcPr>
          <w:p w:rsidR="00832422" w:rsidRDefault="00832422" w:rsidP="00BE10C4">
            <w:pPr>
              <w:pStyle w:val="BlockTitle"/>
            </w:pPr>
          </w:p>
        </w:tc>
        <w:tc>
          <w:tcPr>
            <w:tcW w:w="1287" w:type="dxa"/>
          </w:tcPr>
          <w:p w:rsidR="00832422" w:rsidRPr="000B0D97" w:rsidRDefault="00832422" w:rsidP="00BE10C4">
            <w:pPr>
              <w:pStyle w:val="BlockText"/>
              <w:rPr>
                <w:b/>
              </w:rPr>
            </w:pPr>
            <w:r w:rsidRPr="000B0D97">
              <w:rPr>
                <w:b/>
              </w:rPr>
              <w:t>Answer:</w:t>
            </w:r>
          </w:p>
        </w:tc>
        <w:tc>
          <w:tcPr>
            <w:tcW w:w="6840" w:type="dxa"/>
          </w:tcPr>
          <w:p w:rsidR="00832422" w:rsidRPr="00400A63" w:rsidRDefault="00832422" w:rsidP="00BE10C4">
            <w:pPr>
              <w:pStyle w:val="BlockText"/>
            </w:pPr>
            <w:r w:rsidRPr="00317BDE">
              <w:t>True</w:t>
            </w:r>
            <w:r>
              <w:t xml:space="preserve">  </w:t>
            </w:r>
            <w:r w:rsidRPr="00832422">
              <w:t>/  False</w:t>
            </w:r>
          </w:p>
        </w:tc>
      </w:tr>
    </w:tbl>
    <w:p w:rsidR="00832422" w:rsidRPr="00834408" w:rsidRDefault="00832422" w:rsidP="00832422">
      <w:pPr>
        <w:pStyle w:val="BlockLine"/>
      </w:pPr>
    </w:p>
    <w:p w:rsidR="001E73A7" w:rsidRDefault="001E73A7" w:rsidP="001E73A7">
      <w:pPr>
        <w:pStyle w:val="Heading3"/>
      </w:pPr>
      <w:r>
        <w:t>My notes</w:t>
      </w:r>
    </w:p>
    <w:tbl>
      <w:tblPr>
        <w:tblW w:w="0" w:type="auto"/>
        <w:tblLook w:val="01E0" w:firstRow="1" w:lastRow="1" w:firstColumn="1" w:lastColumn="1" w:noHBand="0" w:noVBand="0"/>
      </w:tblPr>
      <w:tblGrid>
        <w:gridCol w:w="1600"/>
        <w:gridCol w:w="7584"/>
      </w:tblGrid>
      <w:tr w:rsidR="001E73A7" w:rsidRPr="008A3132" w:rsidTr="000B0D97">
        <w:tc>
          <w:tcPr>
            <w:tcW w:w="1701" w:type="dxa"/>
            <w:vMerge w:val="restart"/>
          </w:tcPr>
          <w:p w:rsidR="001E73A7" w:rsidRDefault="001E73A7" w:rsidP="000B0D97">
            <w:pPr>
              <w:pStyle w:val="BlockTitle"/>
              <w:spacing w:before="120"/>
              <w:jc w:val="center"/>
            </w:pPr>
          </w:p>
        </w:tc>
        <w:tc>
          <w:tcPr>
            <w:tcW w:w="8127" w:type="dxa"/>
            <w:tcBorders>
              <w:bottom w:val="single" w:sz="4" w:space="0" w:color="808080"/>
            </w:tcBorders>
          </w:tcPr>
          <w:p w:rsidR="001E73A7" w:rsidRPr="008A3132" w:rsidRDefault="001E73A7" w:rsidP="00561664">
            <w:pPr>
              <w:pStyle w:val="BlockText"/>
            </w:pPr>
          </w:p>
        </w:tc>
      </w:tr>
      <w:tr w:rsidR="001E73A7" w:rsidRPr="008A3132" w:rsidTr="000B0D97">
        <w:tc>
          <w:tcPr>
            <w:tcW w:w="1701" w:type="dxa"/>
            <w:vMerge/>
          </w:tcPr>
          <w:p w:rsidR="001E73A7" w:rsidRDefault="001E73A7" w:rsidP="00561664">
            <w:pPr>
              <w:pStyle w:val="BlockTitle"/>
            </w:pPr>
          </w:p>
        </w:tc>
        <w:tc>
          <w:tcPr>
            <w:tcW w:w="8127" w:type="dxa"/>
            <w:tcBorders>
              <w:top w:val="single" w:sz="4" w:space="0" w:color="808080"/>
              <w:bottom w:val="single" w:sz="4" w:space="0" w:color="808080"/>
            </w:tcBorders>
          </w:tcPr>
          <w:p w:rsidR="001E73A7" w:rsidRPr="008A3132" w:rsidRDefault="001E73A7" w:rsidP="00561664">
            <w:pPr>
              <w:pStyle w:val="BlockText"/>
            </w:pPr>
          </w:p>
        </w:tc>
      </w:tr>
      <w:tr w:rsidR="001E73A7" w:rsidRPr="008A3132" w:rsidTr="000B0D97">
        <w:tc>
          <w:tcPr>
            <w:tcW w:w="1701" w:type="dxa"/>
            <w:vMerge/>
          </w:tcPr>
          <w:p w:rsidR="001E73A7" w:rsidRDefault="001E73A7" w:rsidP="00561664">
            <w:pPr>
              <w:pStyle w:val="BlockTitle"/>
            </w:pPr>
          </w:p>
        </w:tc>
        <w:tc>
          <w:tcPr>
            <w:tcW w:w="8127" w:type="dxa"/>
            <w:tcBorders>
              <w:top w:val="single" w:sz="4" w:space="0" w:color="808080"/>
              <w:bottom w:val="single" w:sz="4" w:space="0" w:color="808080"/>
            </w:tcBorders>
          </w:tcPr>
          <w:p w:rsidR="001E73A7" w:rsidRPr="008A3132" w:rsidRDefault="001E73A7" w:rsidP="00561664">
            <w:pPr>
              <w:pStyle w:val="BlockText"/>
            </w:pPr>
          </w:p>
        </w:tc>
      </w:tr>
      <w:tr w:rsidR="001E73A7" w:rsidRPr="008A3132" w:rsidTr="000B0D97">
        <w:tc>
          <w:tcPr>
            <w:tcW w:w="1701" w:type="dxa"/>
            <w:vMerge/>
          </w:tcPr>
          <w:p w:rsidR="001E73A7" w:rsidRDefault="001E73A7" w:rsidP="00561664">
            <w:pPr>
              <w:pStyle w:val="BlockTitle"/>
            </w:pPr>
          </w:p>
        </w:tc>
        <w:tc>
          <w:tcPr>
            <w:tcW w:w="8127" w:type="dxa"/>
            <w:tcBorders>
              <w:top w:val="single" w:sz="4" w:space="0" w:color="808080"/>
              <w:bottom w:val="single" w:sz="4" w:space="0" w:color="808080"/>
            </w:tcBorders>
          </w:tcPr>
          <w:p w:rsidR="001E73A7" w:rsidRPr="008A3132" w:rsidRDefault="001E73A7" w:rsidP="00561664">
            <w:pPr>
              <w:pStyle w:val="BlockText"/>
            </w:pPr>
          </w:p>
        </w:tc>
      </w:tr>
      <w:tr w:rsidR="001E73A7" w:rsidRPr="008A3132" w:rsidTr="000B0D97">
        <w:tc>
          <w:tcPr>
            <w:tcW w:w="1701" w:type="dxa"/>
            <w:vMerge/>
          </w:tcPr>
          <w:p w:rsidR="001E73A7" w:rsidRDefault="001E73A7" w:rsidP="00561664">
            <w:pPr>
              <w:pStyle w:val="BlockTitle"/>
            </w:pPr>
          </w:p>
        </w:tc>
        <w:tc>
          <w:tcPr>
            <w:tcW w:w="8127" w:type="dxa"/>
            <w:tcBorders>
              <w:top w:val="single" w:sz="4" w:space="0" w:color="808080"/>
              <w:bottom w:val="single" w:sz="4" w:space="0" w:color="808080"/>
            </w:tcBorders>
          </w:tcPr>
          <w:p w:rsidR="001E73A7" w:rsidRPr="008A3132" w:rsidRDefault="001E73A7" w:rsidP="00561664">
            <w:pPr>
              <w:pStyle w:val="BlockText"/>
            </w:pPr>
          </w:p>
        </w:tc>
      </w:tr>
      <w:tr w:rsidR="001E73A7" w:rsidRPr="008A3132" w:rsidTr="000B0D97">
        <w:tc>
          <w:tcPr>
            <w:tcW w:w="1701" w:type="dxa"/>
            <w:vMerge/>
          </w:tcPr>
          <w:p w:rsidR="001E73A7" w:rsidRDefault="001E73A7" w:rsidP="00561664">
            <w:pPr>
              <w:pStyle w:val="BlockTitle"/>
            </w:pPr>
          </w:p>
        </w:tc>
        <w:tc>
          <w:tcPr>
            <w:tcW w:w="8127" w:type="dxa"/>
            <w:tcBorders>
              <w:top w:val="single" w:sz="4" w:space="0" w:color="808080"/>
              <w:bottom w:val="single" w:sz="4" w:space="0" w:color="808080"/>
            </w:tcBorders>
          </w:tcPr>
          <w:p w:rsidR="001E73A7" w:rsidRPr="008A3132" w:rsidRDefault="001E73A7" w:rsidP="00561664">
            <w:pPr>
              <w:pStyle w:val="BlockText"/>
            </w:pPr>
          </w:p>
        </w:tc>
      </w:tr>
    </w:tbl>
    <w:p w:rsidR="00874FCD" w:rsidRDefault="00874FCD" w:rsidP="00874FCD">
      <w:pPr>
        <w:pStyle w:val="Head2"/>
        <w:outlineLvl w:val="0"/>
      </w:pPr>
    </w:p>
    <w:p w:rsidR="00874FCD" w:rsidRDefault="00874FCD" w:rsidP="00C42FEA">
      <w:pPr>
        <w:pStyle w:val="Head2"/>
        <w:spacing w:before="0"/>
        <w:outlineLvl w:val="0"/>
      </w:pPr>
      <w:r>
        <w:br w:type="page"/>
      </w:r>
      <w:bookmarkStart w:id="15" w:name="_Toc232926950"/>
      <w:bookmarkStart w:id="16" w:name="_Toc257109717"/>
      <w:r>
        <w:lastRenderedPageBreak/>
        <w:t>Submit</w:t>
      </w:r>
      <w:r w:rsidR="005C62B3">
        <w:t>ting</w:t>
      </w:r>
      <w:r>
        <w:t xml:space="preserve"> a monthly return in </w:t>
      </w:r>
      <w:r w:rsidR="00AC71E2">
        <w:t>OWLS 2.0</w:t>
      </w:r>
      <w:bookmarkEnd w:id="15"/>
      <w:bookmarkEnd w:id="16"/>
    </w:p>
    <w:tbl>
      <w:tblPr>
        <w:tblW w:w="0" w:type="auto"/>
        <w:tblLook w:val="01E0" w:firstRow="1" w:lastRow="1" w:firstColumn="1" w:lastColumn="1" w:noHBand="0" w:noVBand="0"/>
      </w:tblPr>
      <w:tblGrid>
        <w:gridCol w:w="1581"/>
        <w:gridCol w:w="7603"/>
      </w:tblGrid>
      <w:tr w:rsidR="00874FCD" w:rsidTr="000B0D97">
        <w:tc>
          <w:tcPr>
            <w:tcW w:w="1701" w:type="dxa"/>
          </w:tcPr>
          <w:p w:rsidR="00874FCD" w:rsidRDefault="00874FCD" w:rsidP="007658FD">
            <w:pPr>
              <w:pStyle w:val="BlockTitle"/>
            </w:pPr>
          </w:p>
        </w:tc>
        <w:tc>
          <w:tcPr>
            <w:tcW w:w="8127" w:type="dxa"/>
          </w:tcPr>
          <w:p w:rsidR="00874FCD" w:rsidRDefault="00874FCD" w:rsidP="007658FD">
            <w:pPr>
              <w:pStyle w:val="BlockText"/>
            </w:pPr>
            <w:r>
              <w:t xml:space="preserve">Review </w:t>
            </w:r>
            <w:r w:rsidR="004A1CAD">
              <w:t>c</w:t>
            </w:r>
            <w:r w:rsidR="004A1CAD" w:rsidRPr="000F0603">
              <w:t xml:space="preserve">hapter </w:t>
            </w:r>
            <w:r w:rsidRPr="000F0603">
              <w:t>2</w:t>
            </w:r>
            <w:r>
              <w:t xml:space="preserve"> </w:t>
            </w:r>
            <w:r w:rsidR="00597A20">
              <w:t>(</w:t>
            </w:r>
            <w:r w:rsidR="00C7610E">
              <w:t xml:space="preserve">beginning on </w:t>
            </w:r>
            <w:r w:rsidR="00597A20">
              <w:t xml:space="preserve">page 7) </w:t>
            </w:r>
            <w:r>
              <w:t xml:space="preserve">of the </w:t>
            </w:r>
            <w:r w:rsidR="00AC71E2">
              <w:rPr>
                <w:i/>
              </w:rPr>
              <w:t>Online Waste Levy System 2.0</w:t>
            </w:r>
            <w:r w:rsidRPr="000B0D97">
              <w:rPr>
                <w:i/>
              </w:rPr>
              <w:t xml:space="preserve"> </w:t>
            </w:r>
            <w:r w:rsidRPr="004A1CAD">
              <w:t>guide</w:t>
            </w:r>
            <w:r>
              <w:t xml:space="preserve"> to learn </w:t>
            </w:r>
            <w:proofErr w:type="gramStart"/>
            <w:r>
              <w:t>about</w:t>
            </w:r>
            <w:r w:rsidR="00212D63">
              <w:t>:</w:t>
            </w:r>
            <w:proofErr w:type="gramEnd"/>
            <w:r>
              <w:t xml:space="preserve"> how to submit</w:t>
            </w:r>
            <w:r w:rsidR="00C51A9B">
              <w:t>, amend</w:t>
            </w:r>
            <w:r w:rsidR="003278E4">
              <w:t xml:space="preserve"> and </w:t>
            </w:r>
            <w:r>
              <w:t xml:space="preserve">verify </w:t>
            </w:r>
            <w:r w:rsidR="003278E4">
              <w:t>a monthly return, and view and download a statement.</w:t>
            </w:r>
          </w:p>
          <w:p w:rsidR="00874FCD" w:rsidRPr="00016A0D" w:rsidRDefault="00874FCD" w:rsidP="007658FD">
            <w:pPr>
              <w:pStyle w:val="BlockText"/>
            </w:pPr>
            <w:r>
              <w:t>Once you have reviewed the above information, answer the questions below to check your understanding.</w:t>
            </w:r>
          </w:p>
        </w:tc>
      </w:tr>
    </w:tbl>
    <w:p w:rsidR="00874FCD" w:rsidRPr="00834408" w:rsidRDefault="00874FCD" w:rsidP="00874FCD">
      <w:pPr>
        <w:pStyle w:val="BlockLine"/>
      </w:pPr>
    </w:p>
    <w:tbl>
      <w:tblPr>
        <w:tblW w:w="0" w:type="auto"/>
        <w:tblLook w:val="01E0" w:firstRow="1" w:lastRow="1" w:firstColumn="1" w:lastColumn="1" w:noHBand="0" w:noVBand="0"/>
      </w:tblPr>
      <w:tblGrid>
        <w:gridCol w:w="823"/>
        <w:gridCol w:w="802"/>
        <w:gridCol w:w="1283"/>
        <w:gridCol w:w="6276"/>
      </w:tblGrid>
      <w:tr w:rsidR="00E7431F" w:rsidTr="000B0D97">
        <w:tc>
          <w:tcPr>
            <w:tcW w:w="850" w:type="dxa"/>
            <w:vMerge w:val="restart"/>
          </w:tcPr>
          <w:p w:rsidR="00E7431F" w:rsidRDefault="00BC4324" w:rsidP="000B0D97">
            <w:pPr>
              <w:pStyle w:val="BlockTitle"/>
              <w:spacing w:before="120"/>
              <w:jc w:val="center"/>
            </w:pPr>
            <w:r>
              <w:rPr>
                <w:noProof/>
                <w:lang w:val="en-NZ" w:eastAsia="en-NZ"/>
              </w:rPr>
              <w:drawing>
                <wp:inline distT="0" distB="0" distL="0" distR="0">
                  <wp:extent cx="2286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51" w:type="dxa"/>
            <w:vMerge w:val="restart"/>
          </w:tcPr>
          <w:p w:rsidR="00E7431F" w:rsidRDefault="005322A3" w:rsidP="000B0D97">
            <w:pPr>
              <w:pStyle w:val="BlockTitle"/>
              <w:spacing w:before="120"/>
              <w:jc w:val="center"/>
            </w:pPr>
            <w:r>
              <w:t>8</w:t>
            </w:r>
          </w:p>
        </w:tc>
        <w:tc>
          <w:tcPr>
            <w:tcW w:w="1287" w:type="dxa"/>
          </w:tcPr>
          <w:p w:rsidR="00E7431F" w:rsidRPr="000B0D97" w:rsidRDefault="00E7431F" w:rsidP="004D6BD1">
            <w:pPr>
              <w:pStyle w:val="BlockText"/>
              <w:rPr>
                <w:b/>
              </w:rPr>
            </w:pPr>
            <w:r w:rsidRPr="000B0D97">
              <w:rPr>
                <w:b/>
              </w:rPr>
              <w:t>Question:</w:t>
            </w:r>
          </w:p>
        </w:tc>
        <w:tc>
          <w:tcPr>
            <w:tcW w:w="6840" w:type="dxa"/>
          </w:tcPr>
          <w:p w:rsidR="00E7431F" w:rsidRPr="008A3132" w:rsidRDefault="008A0131" w:rsidP="004D6BD1">
            <w:pPr>
              <w:pStyle w:val="BlockText"/>
            </w:pPr>
            <w:r>
              <w:t xml:space="preserve">True or false? </w:t>
            </w:r>
            <w:r w:rsidR="00E7431F">
              <w:t xml:space="preserve">Both </w:t>
            </w:r>
            <w:r w:rsidR="00603AE0">
              <w:t xml:space="preserve">data entry </w:t>
            </w:r>
            <w:r w:rsidR="00E7431F">
              <w:t xml:space="preserve">users and </w:t>
            </w:r>
            <w:r w:rsidR="00603AE0">
              <w:t xml:space="preserve">verifiers </w:t>
            </w:r>
            <w:r w:rsidR="00E7431F">
              <w:t xml:space="preserve">can submit returns in </w:t>
            </w:r>
            <w:r w:rsidR="00AC71E2">
              <w:t>OWLS 2.0</w:t>
            </w:r>
            <w:r w:rsidR="00E7431F">
              <w:t>.</w:t>
            </w:r>
          </w:p>
        </w:tc>
      </w:tr>
      <w:tr w:rsidR="00E7431F" w:rsidTr="000B0D97">
        <w:tc>
          <w:tcPr>
            <w:tcW w:w="850" w:type="dxa"/>
            <w:vMerge/>
          </w:tcPr>
          <w:p w:rsidR="00E7431F" w:rsidRDefault="00E7431F" w:rsidP="004D6BD1">
            <w:pPr>
              <w:pStyle w:val="BlockTitle"/>
            </w:pPr>
          </w:p>
        </w:tc>
        <w:tc>
          <w:tcPr>
            <w:tcW w:w="851" w:type="dxa"/>
            <w:vMerge/>
          </w:tcPr>
          <w:p w:rsidR="00E7431F" w:rsidRDefault="00E7431F" w:rsidP="004D6BD1">
            <w:pPr>
              <w:pStyle w:val="BlockTitle"/>
            </w:pPr>
          </w:p>
        </w:tc>
        <w:tc>
          <w:tcPr>
            <w:tcW w:w="1287" w:type="dxa"/>
          </w:tcPr>
          <w:p w:rsidR="00E7431F" w:rsidRPr="000B0D97" w:rsidRDefault="00E7431F" w:rsidP="004D6BD1">
            <w:pPr>
              <w:pStyle w:val="BlockText"/>
              <w:rPr>
                <w:b/>
              </w:rPr>
            </w:pPr>
            <w:r w:rsidRPr="000B0D97">
              <w:rPr>
                <w:b/>
              </w:rPr>
              <w:t>Answer:</w:t>
            </w:r>
          </w:p>
        </w:tc>
        <w:tc>
          <w:tcPr>
            <w:tcW w:w="6840" w:type="dxa"/>
          </w:tcPr>
          <w:p w:rsidR="00E7431F" w:rsidRPr="008A3132" w:rsidRDefault="00E7431F" w:rsidP="004D6BD1">
            <w:pPr>
              <w:pStyle w:val="BlockText"/>
            </w:pPr>
            <w:r w:rsidRPr="00F46147">
              <w:t>True</w:t>
            </w:r>
            <w:r w:rsidRPr="000B0D97">
              <w:rPr>
                <w:color w:val="0000FF"/>
              </w:rPr>
              <w:t xml:space="preserve"> </w:t>
            </w:r>
            <w:r>
              <w:t xml:space="preserve"> /  False</w:t>
            </w:r>
          </w:p>
        </w:tc>
      </w:tr>
    </w:tbl>
    <w:p w:rsidR="00E7431F" w:rsidRPr="00834408" w:rsidRDefault="00E7431F" w:rsidP="00E7431F">
      <w:pPr>
        <w:pStyle w:val="BlockLine"/>
      </w:pPr>
    </w:p>
    <w:tbl>
      <w:tblPr>
        <w:tblW w:w="0" w:type="auto"/>
        <w:tblLook w:val="01E0" w:firstRow="1" w:lastRow="1" w:firstColumn="1" w:lastColumn="1" w:noHBand="0" w:noVBand="0"/>
      </w:tblPr>
      <w:tblGrid>
        <w:gridCol w:w="789"/>
        <w:gridCol w:w="802"/>
        <w:gridCol w:w="1283"/>
        <w:gridCol w:w="6310"/>
      </w:tblGrid>
      <w:tr w:rsidR="00DD5E46" w:rsidTr="000B0D97">
        <w:tc>
          <w:tcPr>
            <w:tcW w:w="850" w:type="dxa"/>
            <w:vMerge w:val="restart"/>
          </w:tcPr>
          <w:p w:rsidR="00DD5E46" w:rsidRDefault="00DD5E46" w:rsidP="000B0D97">
            <w:pPr>
              <w:pStyle w:val="BlockTitle"/>
              <w:spacing w:before="120"/>
            </w:pPr>
          </w:p>
        </w:tc>
        <w:tc>
          <w:tcPr>
            <w:tcW w:w="851" w:type="dxa"/>
            <w:vMerge w:val="restart"/>
          </w:tcPr>
          <w:p w:rsidR="00DD5E46" w:rsidRDefault="005322A3" w:rsidP="000B0D97">
            <w:pPr>
              <w:pStyle w:val="BlockTitle"/>
              <w:spacing w:before="120"/>
              <w:jc w:val="center"/>
            </w:pPr>
            <w:r>
              <w:t>9</w:t>
            </w:r>
          </w:p>
        </w:tc>
        <w:tc>
          <w:tcPr>
            <w:tcW w:w="1287" w:type="dxa"/>
          </w:tcPr>
          <w:p w:rsidR="00DD5E46" w:rsidRPr="000B0D97" w:rsidRDefault="00DD5E46" w:rsidP="007658FD">
            <w:pPr>
              <w:pStyle w:val="BlockText"/>
              <w:rPr>
                <w:b/>
              </w:rPr>
            </w:pPr>
            <w:r w:rsidRPr="000B0D97">
              <w:rPr>
                <w:b/>
              </w:rPr>
              <w:t>Question:</w:t>
            </w:r>
          </w:p>
        </w:tc>
        <w:tc>
          <w:tcPr>
            <w:tcW w:w="6840" w:type="dxa"/>
          </w:tcPr>
          <w:p w:rsidR="00DD5E46" w:rsidRPr="008A3132" w:rsidRDefault="008A0131" w:rsidP="007658FD">
            <w:pPr>
              <w:pStyle w:val="BlockText"/>
            </w:pPr>
            <w:r>
              <w:t xml:space="preserve">True or false? </w:t>
            </w:r>
            <w:r w:rsidR="00DD5E46">
              <w:t>When a return has the status of ‘Verification Required’</w:t>
            </w:r>
            <w:r w:rsidR="00BD7E6B">
              <w:t>,</w:t>
            </w:r>
            <w:r w:rsidR="00DD5E46">
              <w:t xml:space="preserve"> updates to the return </w:t>
            </w:r>
            <w:proofErr w:type="gramStart"/>
            <w:r w:rsidR="00BD7E6B">
              <w:t>can still be completed</w:t>
            </w:r>
            <w:proofErr w:type="gramEnd"/>
            <w:r w:rsidR="00BD7E6B">
              <w:t xml:space="preserve">, </w:t>
            </w:r>
            <w:r w:rsidR="00DD5E46">
              <w:t xml:space="preserve">if required. </w:t>
            </w:r>
          </w:p>
        </w:tc>
      </w:tr>
      <w:tr w:rsidR="00DD5E46" w:rsidTr="000B0D97">
        <w:tc>
          <w:tcPr>
            <w:tcW w:w="850" w:type="dxa"/>
            <w:vMerge/>
          </w:tcPr>
          <w:p w:rsidR="00DD5E46" w:rsidRDefault="00DD5E46" w:rsidP="007658FD">
            <w:pPr>
              <w:pStyle w:val="BlockTitle"/>
            </w:pPr>
          </w:p>
        </w:tc>
        <w:tc>
          <w:tcPr>
            <w:tcW w:w="851" w:type="dxa"/>
            <w:vMerge/>
          </w:tcPr>
          <w:p w:rsidR="00DD5E46" w:rsidRDefault="00DD5E46" w:rsidP="007658FD">
            <w:pPr>
              <w:pStyle w:val="BlockTitle"/>
            </w:pPr>
          </w:p>
        </w:tc>
        <w:tc>
          <w:tcPr>
            <w:tcW w:w="1287" w:type="dxa"/>
          </w:tcPr>
          <w:p w:rsidR="00DD5E46" w:rsidRPr="000B0D97" w:rsidRDefault="00DD5E46" w:rsidP="007658FD">
            <w:pPr>
              <w:pStyle w:val="BlockText"/>
              <w:rPr>
                <w:b/>
              </w:rPr>
            </w:pPr>
            <w:r w:rsidRPr="000B0D97">
              <w:rPr>
                <w:b/>
              </w:rPr>
              <w:t>Answer:</w:t>
            </w:r>
          </w:p>
        </w:tc>
        <w:tc>
          <w:tcPr>
            <w:tcW w:w="6840" w:type="dxa"/>
          </w:tcPr>
          <w:p w:rsidR="00DD5E46" w:rsidRPr="008A3132" w:rsidRDefault="00DD5E46" w:rsidP="007658FD">
            <w:pPr>
              <w:pStyle w:val="BlockText"/>
            </w:pPr>
            <w:r w:rsidRPr="00F46147">
              <w:t>True</w:t>
            </w:r>
            <w:r w:rsidRPr="000B0D97">
              <w:rPr>
                <w:color w:val="0000FF"/>
              </w:rPr>
              <w:t xml:space="preserve"> </w:t>
            </w:r>
            <w:r>
              <w:t xml:space="preserve"> /  False</w:t>
            </w:r>
          </w:p>
        </w:tc>
      </w:tr>
    </w:tbl>
    <w:p w:rsidR="00874FCD" w:rsidRPr="00834408" w:rsidRDefault="00874FCD" w:rsidP="00874FCD">
      <w:pPr>
        <w:pStyle w:val="BlockLine"/>
      </w:pPr>
    </w:p>
    <w:tbl>
      <w:tblPr>
        <w:tblW w:w="0" w:type="auto"/>
        <w:tblLook w:val="01E0" w:firstRow="1" w:lastRow="1" w:firstColumn="1" w:lastColumn="1" w:noHBand="0" w:noVBand="0"/>
      </w:tblPr>
      <w:tblGrid>
        <w:gridCol w:w="788"/>
        <w:gridCol w:w="813"/>
        <w:gridCol w:w="1283"/>
        <w:gridCol w:w="6300"/>
      </w:tblGrid>
      <w:tr w:rsidR="00874FCD" w:rsidTr="000B0D97">
        <w:tc>
          <w:tcPr>
            <w:tcW w:w="850" w:type="dxa"/>
            <w:vMerge w:val="restart"/>
          </w:tcPr>
          <w:p w:rsidR="00874FCD" w:rsidRDefault="00874FCD" w:rsidP="000B0D97">
            <w:pPr>
              <w:pStyle w:val="BlockTitle"/>
              <w:spacing w:before="120"/>
              <w:jc w:val="center"/>
            </w:pPr>
          </w:p>
        </w:tc>
        <w:tc>
          <w:tcPr>
            <w:tcW w:w="851" w:type="dxa"/>
            <w:vMerge w:val="restart"/>
          </w:tcPr>
          <w:p w:rsidR="00874FCD" w:rsidRDefault="00C84A9C" w:rsidP="000B0D97">
            <w:pPr>
              <w:pStyle w:val="BlockTitle"/>
              <w:spacing w:before="120"/>
              <w:jc w:val="center"/>
            </w:pPr>
            <w:r>
              <w:t>10</w:t>
            </w:r>
          </w:p>
        </w:tc>
        <w:tc>
          <w:tcPr>
            <w:tcW w:w="1287" w:type="dxa"/>
          </w:tcPr>
          <w:p w:rsidR="00874FCD" w:rsidRPr="000B0D97" w:rsidRDefault="00874FCD" w:rsidP="007658FD">
            <w:pPr>
              <w:pStyle w:val="BlockText"/>
              <w:rPr>
                <w:b/>
              </w:rPr>
            </w:pPr>
            <w:r w:rsidRPr="000B0D97">
              <w:rPr>
                <w:b/>
              </w:rPr>
              <w:t>Question:</w:t>
            </w:r>
          </w:p>
        </w:tc>
        <w:tc>
          <w:tcPr>
            <w:tcW w:w="6840" w:type="dxa"/>
          </w:tcPr>
          <w:p w:rsidR="00874FCD" w:rsidRPr="008A3132" w:rsidRDefault="008A0131" w:rsidP="007658FD">
            <w:pPr>
              <w:pStyle w:val="BlockText"/>
            </w:pPr>
            <w:r>
              <w:t xml:space="preserve">True or false? </w:t>
            </w:r>
            <w:r w:rsidR="00874FCD">
              <w:t xml:space="preserve">Once the return has a status of ‘Levy </w:t>
            </w:r>
            <w:proofErr w:type="gramStart"/>
            <w:r w:rsidR="003278E4">
              <w:t>Calculated’</w:t>
            </w:r>
            <w:proofErr w:type="gramEnd"/>
            <w:r w:rsidR="003278E4">
              <w:t xml:space="preserve"> it cannot be amended</w:t>
            </w:r>
            <w:r w:rsidR="00874FCD">
              <w:t>.</w:t>
            </w:r>
          </w:p>
        </w:tc>
      </w:tr>
      <w:tr w:rsidR="00874FCD" w:rsidTr="000B0D97">
        <w:tc>
          <w:tcPr>
            <w:tcW w:w="850" w:type="dxa"/>
            <w:vMerge/>
          </w:tcPr>
          <w:p w:rsidR="00874FCD" w:rsidRDefault="00874FCD" w:rsidP="007658FD">
            <w:pPr>
              <w:pStyle w:val="BlockTitle"/>
            </w:pPr>
          </w:p>
        </w:tc>
        <w:tc>
          <w:tcPr>
            <w:tcW w:w="851" w:type="dxa"/>
            <w:vMerge/>
          </w:tcPr>
          <w:p w:rsidR="00874FCD" w:rsidRDefault="00874FCD" w:rsidP="007658FD">
            <w:pPr>
              <w:pStyle w:val="BlockTitle"/>
            </w:pPr>
          </w:p>
        </w:tc>
        <w:tc>
          <w:tcPr>
            <w:tcW w:w="1287" w:type="dxa"/>
          </w:tcPr>
          <w:p w:rsidR="00874FCD" w:rsidRPr="000B0D97" w:rsidRDefault="00874FCD" w:rsidP="007658FD">
            <w:pPr>
              <w:pStyle w:val="BlockText"/>
              <w:rPr>
                <w:b/>
              </w:rPr>
            </w:pPr>
            <w:r w:rsidRPr="000B0D97">
              <w:rPr>
                <w:b/>
              </w:rPr>
              <w:t>Answer:</w:t>
            </w:r>
          </w:p>
        </w:tc>
        <w:tc>
          <w:tcPr>
            <w:tcW w:w="6840" w:type="dxa"/>
          </w:tcPr>
          <w:p w:rsidR="00874FCD" w:rsidRPr="008A3132" w:rsidRDefault="00874FCD" w:rsidP="007658FD">
            <w:pPr>
              <w:pStyle w:val="BlockText"/>
            </w:pPr>
            <w:r w:rsidRPr="00283532">
              <w:t xml:space="preserve">True </w:t>
            </w:r>
            <w:r>
              <w:t xml:space="preserve"> /  </w:t>
            </w:r>
            <w:r w:rsidRPr="00F46147">
              <w:t>False</w:t>
            </w:r>
          </w:p>
        </w:tc>
      </w:tr>
    </w:tbl>
    <w:p w:rsidR="00874FCD" w:rsidRPr="00834408" w:rsidRDefault="00874FCD" w:rsidP="00874FCD">
      <w:pPr>
        <w:pStyle w:val="BlockLine"/>
      </w:pPr>
    </w:p>
    <w:tbl>
      <w:tblPr>
        <w:tblW w:w="0" w:type="auto"/>
        <w:tblLook w:val="01E0" w:firstRow="1" w:lastRow="1" w:firstColumn="1" w:lastColumn="1" w:noHBand="0" w:noVBand="0"/>
      </w:tblPr>
      <w:tblGrid>
        <w:gridCol w:w="790"/>
        <w:gridCol w:w="813"/>
        <w:gridCol w:w="1283"/>
        <w:gridCol w:w="6298"/>
      </w:tblGrid>
      <w:tr w:rsidR="008D677E" w:rsidTr="000B0D97">
        <w:tc>
          <w:tcPr>
            <w:tcW w:w="850" w:type="dxa"/>
            <w:vMerge w:val="restart"/>
          </w:tcPr>
          <w:p w:rsidR="008D677E" w:rsidRDefault="008D677E" w:rsidP="000B0D97">
            <w:pPr>
              <w:pStyle w:val="BlockTitle"/>
              <w:spacing w:before="120"/>
              <w:jc w:val="center"/>
            </w:pPr>
          </w:p>
        </w:tc>
        <w:tc>
          <w:tcPr>
            <w:tcW w:w="851" w:type="dxa"/>
            <w:vMerge w:val="restart"/>
          </w:tcPr>
          <w:p w:rsidR="008D677E" w:rsidRDefault="005322A3" w:rsidP="000B0D97">
            <w:pPr>
              <w:pStyle w:val="BlockTitle"/>
              <w:spacing w:before="120"/>
              <w:jc w:val="center"/>
            </w:pPr>
            <w:r>
              <w:t>11</w:t>
            </w:r>
          </w:p>
        </w:tc>
        <w:tc>
          <w:tcPr>
            <w:tcW w:w="1287" w:type="dxa"/>
          </w:tcPr>
          <w:p w:rsidR="008D677E" w:rsidRPr="000B0D97" w:rsidRDefault="008D677E" w:rsidP="0034389C">
            <w:pPr>
              <w:pStyle w:val="BlockText"/>
              <w:rPr>
                <w:b/>
              </w:rPr>
            </w:pPr>
            <w:r w:rsidRPr="000B0D97">
              <w:rPr>
                <w:b/>
              </w:rPr>
              <w:t>Question:</w:t>
            </w:r>
          </w:p>
        </w:tc>
        <w:tc>
          <w:tcPr>
            <w:tcW w:w="6840" w:type="dxa"/>
          </w:tcPr>
          <w:p w:rsidR="008D677E" w:rsidRPr="008A3132" w:rsidRDefault="008A0131" w:rsidP="0034389C">
            <w:pPr>
              <w:pStyle w:val="BlockText"/>
            </w:pPr>
            <w:r>
              <w:t xml:space="preserve">True or false? </w:t>
            </w:r>
            <w:r w:rsidR="00102D62">
              <w:t>A</w:t>
            </w:r>
            <w:r w:rsidR="00EF31FC">
              <w:t>n</w:t>
            </w:r>
            <w:r w:rsidR="00102D62">
              <w:t xml:space="preserve"> </w:t>
            </w:r>
            <w:r w:rsidR="00C55A96">
              <w:t xml:space="preserve">initial </w:t>
            </w:r>
            <w:r w:rsidR="00102D62">
              <w:t xml:space="preserve">estimate of your </w:t>
            </w:r>
            <w:r w:rsidR="00C55A96">
              <w:t>tonnage</w:t>
            </w:r>
            <w:r w:rsidR="00102D62">
              <w:t xml:space="preserve"> </w:t>
            </w:r>
            <w:proofErr w:type="gramStart"/>
            <w:r w:rsidR="00102D62">
              <w:t>will be calculated</w:t>
            </w:r>
            <w:proofErr w:type="gramEnd"/>
            <w:r w:rsidR="00102D62">
              <w:t xml:space="preserve"> if your return </w:t>
            </w:r>
            <w:r w:rsidR="00847935">
              <w:t>has not been verified</w:t>
            </w:r>
            <w:r w:rsidR="00102D62">
              <w:t xml:space="preserve"> </w:t>
            </w:r>
            <w:r w:rsidR="00714FF2">
              <w:t xml:space="preserve">in </w:t>
            </w:r>
            <w:r w:rsidR="00AC71E2">
              <w:t>OWLS 2.0</w:t>
            </w:r>
            <w:r w:rsidR="00714FF2">
              <w:t xml:space="preserve"> </w:t>
            </w:r>
            <w:r w:rsidR="00102D62">
              <w:t>five days after the due date.</w:t>
            </w:r>
          </w:p>
        </w:tc>
      </w:tr>
      <w:tr w:rsidR="008D677E" w:rsidTr="000B0D97">
        <w:tc>
          <w:tcPr>
            <w:tcW w:w="850" w:type="dxa"/>
            <w:vMerge/>
          </w:tcPr>
          <w:p w:rsidR="008D677E" w:rsidRDefault="008D677E" w:rsidP="0034389C">
            <w:pPr>
              <w:pStyle w:val="BlockTitle"/>
            </w:pPr>
          </w:p>
        </w:tc>
        <w:tc>
          <w:tcPr>
            <w:tcW w:w="851" w:type="dxa"/>
            <w:vMerge/>
          </w:tcPr>
          <w:p w:rsidR="008D677E" w:rsidRDefault="008D677E" w:rsidP="0034389C">
            <w:pPr>
              <w:pStyle w:val="BlockTitle"/>
            </w:pPr>
          </w:p>
        </w:tc>
        <w:tc>
          <w:tcPr>
            <w:tcW w:w="1287" w:type="dxa"/>
          </w:tcPr>
          <w:p w:rsidR="008D677E" w:rsidRPr="000B0D97" w:rsidRDefault="008D677E" w:rsidP="0034389C">
            <w:pPr>
              <w:pStyle w:val="BlockText"/>
              <w:rPr>
                <w:b/>
              </w:rPr>
            </w:pPr>
            <w:r w:rsidRPr="000B0D97">
              <w:rPr>
                <w:b/>
              </w:rPr>
              <w:t>Answer:</w:t>
            </w:r>
          </w:p>
        </w:tc>
        <w:tc>
          <w:tcPr>
            <w:tcW w:w="6840" w:type="dxa"/>
          </w:tcPr>
          <w:p w:rsidR="008D677E" w:rsidRPr="008A3132" w:rsidRDefault="008D677E" w:rsidP="0034389C">
            <w:pPr>
              <w:pStyle w:val="BlockText"/>
            </w:pPr>
            <w:r w:rsidRPr="00F46147">
              <w:t>True</w:t>
            </w:r>
            <w:r w:rsidRPr="000B0D97">
              <w:rPr>
                <w:color w:val="0000FF"/>
              </w:rPr>
              <w:t xml:space="preserve"> </w:t>
            </w:r>
            <w:r>
              <w:t xml:space="preserve"> /  False</w:t>
            </w:r>
          </w:p>
        </w:tc>
      </w:tr>
    </w:tbl>
    <w:p w:rsidR="008D677E" w:rsidRPr="00834408" w:rsidRDefault="008D677E" w:rsidP="008D677E">
      <w:pPr>
        <w:pStyle w:val="BlockLine"/>
      </w:pPr>
    </w:p>
    <w:tbl>
      <w:tblPr>
        <w:tblW w:w="0" w:type="auto"/>
        <w:tblLook w:val="01E0" w:firstRow="1" w:lastRow="1" w:firstColumn="1" w:lastColumn="1" w:noHBand="0" w:noVBand="0"/>
      </w:tblPr>
      <w:tblGrid>
        <w:gridCol w:w="789"/>
        <w:gridCol w:w="813"/>
        <w:gridCol w:w="1283"/>
        <w:gridCol w:w="6299"/>
      </w:tblGrid>
      <w:tr w:rsidR="001E242C" w:rsidTr="000B0D97">
        <w:tc>
          <w:tcPr>
            <w:tcW w:w="850" w:type="dxa"/>
            <w:vMerge w:val="restart"/>
          </w:tcPr>
          <w:p w:rsidR="001E242C" w:rsidRDefault="001E242C" w:rsidP="000B0D97">
            <w:pPr>
              <w:pStyle w:val="BlockTitle"/>
              <w:spacing w:before="120"/>
              <w:jc w:val="center"/>
            </w:pPr>
          </w:p>
        </w:tc>
        <w:tc>
          <w:tcPr>
            <w:tcW w:w="851" w:type="dxa"/>
            <w:vMerge w:val="restart"/>
          </w:tcPr>
          <w:p w:rsidR="001E242C" w:rsidRDefault="005322A3" w:rsidP="000B0D97">
            <w:pPr>
              <w:pStyle w:val="BlockTitle"/>
              <w:spacing w:before="120"/>
              <w:jc w:val="center"/>
            </w:pPr>
            <w:r>
              <w:t>12</w:t>
            </w:r>
          </w:p>
        </w:tc>
        <w:tc>
          <w:tcPr>
            <w:tcW w:w="1287" w:type="dxa"/>
          </w:tcPr>
          <w:p w:rsidR="001E242C" w:rsidRPr="000B0D97" w:rsidRDefault="001E242C" w:rsidP="004D6BD1">
            <w:pPr>
              <w:pStyle w:val="BlockText"/>
              <w:rPr>
                <w:b/>
              </w:rPr>
            </w:pPr>
            <w:r w:rsidRPr="000B0D97">
              <w:rPr>
                <w:b/>
              </w:rPr>
              <w:t>Question:</w:t>
            </w:r>
          </w:p>
        </w:tc>
        <w:tc>
          <w:tcPr>
            <w:tcW w:w="6840" w:type="dxa"/>
          </w:tcPr>
          <w:p w:rsidR="001E242C" w:rsidRPr="008A3132" w:rsidRDefault="008A0131" w:rsidP="004D6BD1">
            <w:pPr>
              <w:pStyle w:val="BlockText"/>
            </w:pPr>
            <w:r>
              <w:t xml:space="preserve">True or false? </w:t>
            </w:r>
            <w:r w:rsidR="001E242C">
              <w:t xml:space="preserve">Charges and payments will display on your statement after you have submitted a return and the levy </w:t>
            </w:r>
            <w:r w:rsidR="00090638">
              <w:t xml:space="preserve">for that period </w:t>
            </w:r>
            <w:proofErr w:type="gramStart"/>
            <w:r w:rsidR="001E242C">
              <w:t>has been calculated</w:t>
            </w:r>
            <w:proofErr w:type="gramEnd"/>
            <w:r w:rsidR="001E242C">
              <w:t>.</w:t>
            </w:r>
          </w:p>
        </w:tc>
      </w:tr>
      <w:tr w:rsidR="001E242C" w:rsidTr="000B0D97">
        <w:tc>
          <w:tcPr>
            <w:tcW w:w="850" w:type="dxa"/>
            <w:vMerge/>
          </w:tcPr>
          <w:p w:rsidR="001E242C" w:rsidRDefault="001E242C" w:rsidP="004D6BD1">
            <w:pPr>
              <w:pStyle w:val="BlockTitle"/>
            </w:pPr>
          </w:p>
        </w:tc>
        <w:tc>
          <w:tcPr>
            <w:tcW w:w="851" w:type="dxa"/>
            <w:vMerge/>
          </w:tcPr>
          <w:p w:rsidR="001E242C" w:rsidRDefault="001E242C" w:rsidP="004D6BD1">
            <w:pPr>
              <w:pStyle w:val="BlockTitle"/>
            </w:pPr>
          </w:p>
        </w:tc>
        <w:tc>
          <w:tcPr>
            <w:tcW w:w="1287" w:type="dxa"/>
          </w:tcPr>
          <w:p w:rsidR="001E242C" w:rsidRPr="000B0D97" w:rsidRDefault="001E242C" w:rsidP="004D6BD1">
            <w:pPr>
              <w:pStyle w:val="BlockText"/>
              <w:rPr>
                <w:b/>
              </w:rPr>
            </w:pPr>
            <w:r w:rsidRPr="000B0D97">
              <w:rPr>
                <w:b/>
              </w:rPr>
              <w:t>Answer:</w:t>
            </w:r>
          </w:p>
        </w:tc>
        <w:tc>
          <w:tcPr>
            <w:tcW w:w="6840" w:type="dxa"/>
          </w:tcPr>
          <w:p w:rsidR="001E242C" w:rsidRPr="008A3132" w:rsidRDefault="001E242C" w:rsidP="004D6BD1">
            <w:pPr>
              <w:pStyle w:val="BlockText"/>
            </w:pPr>
            <w:r w:rsidRPr="00283532">
              <w:t xml:space="preserve">True </w:t>
            </w:r>
            <w:r>
              <w:t xml:space="preserve"> /  </w:t>
            </w:r>
            <w:r w:rsidRPr="00F46147">
              <w:t>False</w:t>
            </w:r>
          </w:p>
        </w:tc>
      </w:tr>
    </w:tbl>
    <w:p w:rsidR="001E242C" w:rsidRPr="00834408" w:rsidRDefault="001E242C" w:rsidP="001E242C">
      <w:pPr>
        <w:pStyle w:val="BlockLine"/>
      </w:pPr>
    </w:p>
    <w:tbl>
      <w:tblPr>
        <w:tblW w:w="0" w:type="auto"/>
        <w:tblLook w:val="01E0" w:firstRow="1" w:lastRow="1" w:firstColumn="1" w:lastColumn="1" w:noHBand="0" w:noVBand="0"/>
      </w:tblPr>
      <w:tblGrid>
        <w:gridCol w:w="788"/>
        <w:gridCol w:w="813"/>
        <w:gridCol w:w="1283"/>
        <w:gridCol w:w="6300"/>
      </w:tblGrid>
      <w:tr w:rsidR="008C70CB" w:rsidTr="000B0D97">
        <w:tc>
          <w:tcPr>
            <w:tcW w:w="850" w:type="dxa"/>
            <w:vMerge w:val="restart"/>
          </w:tcPr>
          <w:p w:rsidR="008C70CB" w:rsidRDefault="008C70CB" w:rsidP="000B0D97">
            <w:pPr>
              <w:pStyle w:val="BlockTitle"/>
              <w:spacing w:before="120"/>
              <w:jc w:val="center"/>
            </w:pPr>
          </w:p>
        </w:tc>
        <w:tc>
          <w:tcPr>
            <w:tcW w:w="851" w:type="dxa"/>
            <w:vMerge w:val="restart"/>
          </w:tcPr>
          <w:p w:rsidR="008C70CB" w:rsidRDefault="008C70CB" w:rsidP="000B0D97">
            <w:pPr>
              <w:pStyle w:val="BlockTitle"/>
              <w:spacing w:before="120"/>
              <w:jc w:val="center"/>
            </w:pPr>
            <w:r>
              <w:t>13</w:t>
            </w:r>
          </w:p>
        </w:tc>
        <w:tc>
          <w:tcPr>
            <w:tcW w:w="1287" w:type="dxa"/>
          </w:tcPr>
          <w:p w:rsidR="008C70CB" w:rsidRPr="000B0D97" w:rsidRDefault="008C70CB" w:rsidP="00DC212F">
            <w:pPr>
              <w:pStyle w:val="BlockText"/>
              <w:rPr>
                <w:b/>
              </w:rPr>
            </w:pPr>
            <w:r w:rsidRPr="000B0D97">
              <w:rPr>
                <w:b/>
              </w:rPr>
              <w:t>Question:</w:t>
            </w:r>
          </w:p>
        </w:tc>
        <w:tc>
          <w:tcPr>
            <w:tcW w:w="6840" w:type="dxa"/>
          </w:tcPr>
          <w:p w:rsidR="008C70CB" w:rsidRPr="008A3132" w:rsidRDefault="008C70CB" w:rsidP="00DC212F">
            <w:pPr>
              <w:pStyle w:val="BlockText"/>
            </w:pPr>
            <w:r>
              <w:t xml:space="preserve">True or false? The provision of cover </w:t>
            </w:r>
            <w:r w:rsidR="00D6566A">
              <w:t>material in your return submission is mandatory.</w:t>
            </w:r>
          </w:p>
        </w:tc>
      </w:tr>
      <w:tr w:rsidR="008C70CB" w:rsidTr="000B0D97">
        <w:tc>
          <w:tcPr>
            <w:tcW w:w="850" w:type="dxa"/>
            <w:vMerge/>
          </w:tcPr>
          <w:p w:rsidR="008C70CB" w:rsidRDefault="008C70CB" w:rsidP="00DC212F">
            <w:pPr>
              <w:pStyle w:val="BlockTitle"/>
            </w:pPr>
          </w:p>
        </w:tc>
        <w:tc>
          <w:tcPr>
            <w:tcW w:w="851" w:type="dxa"/>
            <w:vMerge/>
          </w:tcPr>
          <w:p w:rsidR="008C70CB" w:rsidRDefault="008C70CB" w:rsidP="00DC212F">
            <w:pPr>
              <w:pStyle w:val="BlockTitle"/>
            </w:pPr>
          </w:p>
        </w:tc>
        <w:tc>
          <w:tcPr>
            <w:tcW w:w="1287" w:type="dxa"/>
          </w:tcPr>
          <w:p w:rsidR="008C70CB" w:rsidRPr="000B0D97" w:rsidRDefault="008C70CB" w:rsidP="00DC212F">
            <w:pPr>
              <w:pStyle w:val="BlockText"/>
              <w:rPr>
                <w:b/>
              </w:rPr>
            </w:pPr>
            <w:r w:rsidRPr="000B0D97">
              <w:rPr>
                <w:b/>
              </w:rPr>
              <w:t>Answer:</w:t>
            </w:r>
          </w:p>
        </w:tc>
        <w:tc>
          <w:tcPr>
            <w:tcW w:w="6840" w:type="dxa"/>
          </w:tcPr>
          <w:p w:rsidR="008C70CB" w:rsidRPr="008A3132" w:rsidRDefault="008C70CB" w:rsidP="00DC212F">
            <w:pPr>
              <w:pStyle w:val="BlockText"/>
            </w:pPr>
            <w:r w:rsidRPr="00283532">
              <w:t xml:space="preserve">True </w:t>
            </w:r>
            <w:r>
              <w:t xml:space="preserve"> /  </w:t>
            </w:r>
            <w:r w:rsidRPr="00F46147">
              <w:t>False</w:t>
            </w:r>
          </w:p>
        </w:tc>
      </w:tr>
    </w:tbl>
    <w:p w:rsidR="008C70CB" w:rsidRPr="00834408" w:rsidRDefault="008C70CB" w:rsidP="008C70CB">
      <w:pPr>
        <w:pStyle w:val="BlockLine"/>
      </w:pPr>
    </w:p>
    <w:p w:rsidR="00D6566A" w:rsidRPr="00834408" w:rsidRDefault="00D6566A" w:rsidP="00D6566A">
      <w:pPr>
        <w:pStyle w:val="BlockLine"/>
      </w:pPr>
    </w:p>
    <w:p w:rsidR="001816E0" w:rsidRDefault="00714FF2" w:rsidP="00C42FEA">
      <w:pPr>
        <w:pStyle w:val="Head2"/>
        <w:spacing w:before="0"/>
        <w:outlineLvl w:val="0"/>
      </w:pPr>
      <w:r>
        <w:br w:type="page"/>
      </w:r>
      <w:bookmarkStart w:id="17" w:name="_Toc232926951"/>
      <w:bookmarkStart w:id="18" w:name="_Toc257109718"/>
      <w:r w:rsidR="001816E0">
        <w:lastRenderedPageBreak/>
        <w:t>Annual returns</w:t>
      </w:r>
      <w:bookmarkEnd w:id="17"/>
      <w:bookmarkEnd w:id="18"/>
    </w:p>
    <w:tbl>
      <w:tblPr>
        <w:tblW w:w="0" w:type="auto"/>
        <w:tblLook w:val="01E0" w:firstRow="1" w:lastRow="1" w:firstColumn="1" w:lastColumn="1" w:noHBand="0" w:noVBand="0"/>
      </w:tblPr>
      <w:tblGrid>
        <w:gridCol w:w="1586"/>
        <w:gridCol w:w="7598"/>
      </w:tblGrid>
      <w:tr w:rsidR="00090638" w:rsidTr="000B0D97">
        <w:tc>
          <w:tcPr>
            <w:tcW w:w="1701" w:type="dxa"/>
          </w:tcPr>
          <w:p w:rsidR="00090638" w:rsidRDefault="00090638" w:rsidP="00C71D64">
            <w:pPr>
              <w:pStyle w:val="BlockTitle"/>
            </w:pPr>
          </w:p>
        </w:tc>
        <w:tc>
          <w:tcPr>
            <w:tcW w:w="8127" w:type="dxa"/>
            <w:shd w:val="clear" w:color="auto" w:fill="E0E0E0"/>
          </w:tcPr>
          <w:p w:rsidR="00090638" w:rsidRDefault="00090638" w:rsidP="00596529">
            <w:pPr>
              <w:pStyle w:val="BlockText"/>
            </w:pPr>
            <w:r w:rsidRPr="000B0D97">
              <w:rPr>
                <w:b/>
              </w:rPr>
              <w:t xml:space="preserve">Note: </w:t>
            </w:r>
            <w:r>
              <w:t xml:space="preserve">Skip to </w:t>
            </w:r>
            <w:r w:rsidR="00603AE0">
              <w:t xml:space="preserve">section </w:t>
            </w:r>
            <w:r>
              <w:t>3 if your facility deposits more than 1000 tonnes of waste per year as this information is not relevant to you.</w:t>
            </w:r>
          </w:p>
        </w:tc>
      </w:tr>
    </w:tbl>
    <w:p w:rsidR="00CE61C4" w:rsidRDefault="00CE61C4"/>
    <w:tbl>
      <w:tblPr>
        <w:tblW w:w="0" w:type="auto"/>
        <w:tblLook w:val="01E0" w:firstRow="1" w:lastRow="1" w:firstColumn="1" w:lastColumn="1" w:noHBand="0" w:noVBand="0"/>
      </w:tblPr>
      <w:tblGrid>
        <w:gridCol w:w="1581"/>
        <w:gridCol w:w="7603"/>
      </w:tblGrid>
      <w:tr w:rsidR="00090638" w:rsidTr="000B0D97">
        <w:tc>
          <w:tcPr>
            <w:tcW w:w="1701" w:type="dxa"/>
          </w:tcPr>
          <w:p w:rsidR="00090638" w:rsidRDefault="00090638" w:rsidP="00C71D64">
            <w:pPr>
              <w:pStyle w:val="BlockTitle"/>
            </w:pPr>
          </w:p>
        </w:tc>
        <w:tc>
          <w:tcPr>
            <w:tcW w:w="8127" w:type="dxa"/>
          </w:tcPr>
          <w:p w:rsidR="00090638" w:rsidRDefault="00090638" w:rsidP="00400A63">
            <w:pPr>
              <w:pStyle w:val="BlockText"/>
            </w:pPr>
            <w:r>
              <w:t xml:space="preserve">Review </w:t>
            </w:r>
            <w:r w:rsidR="00603AE0">
              <w:t>c</w:t>
            </w:r>
            <w:r w:rsidR="00603AE0" w:rsidRPr="00557A2B">
              <w:t xml:space="preserve">hapter </w:t>
            </w:r>
            <w:r w:rsidRPr="00557A2B">
              <w:t>3</w:t>
            </w:r>
            <w:r>
              <w:t xml:space="preserve"> (</w:t>
            </w:r>
            <w:r w:rsidR="00C7610E">
              <w:t xml:space="preserve">beginning on </w:t>
            </w:r>
            <w:r>
              <w:t xml:space="preserve">page 15) of the </w:t>
            </w:r>
            <w:r w:rsidRPr="000B0D97">
              <w:rPr>
                <w:i/>
              </w:rPr>
              <w:t>Calculation and Payment of the Waste Disposal Levy</w:t>
            </w:r>
            <w:r>
              <w:t xml:space="preserve"> guide to learn about: who can submit an annual return, the application process and supporting information required, how and when the levy is paid, and final returns. </w:t>
            </w:r>
          </w:p>
          <w:p w:rsidR="00090638" w:rsidRPr="00B344CA" w:rsidRDefault="00090638" w:rsidP="006D5BDA">
            <w:pPr>
              <w:pStyle w:val="BlockText"/>
            </w:pPr>
            <w:r>
              <w:t>Once you have reviewed the above information, answer the questions below to check your understanding.</w:t>
            </w:r>
          </w:p>
        </w:tc>
      </w:tr>
    </w:tbl>
    <w:p w:rsidR="001816E0" w:rsidRPr="00834408" w:rsidRDefault="001816E0" w:rsidP="00597A20">
      <w:pPr>
        <w:pStyle w:val="BlockLine"/>
        <w:pBdr>
          <w:top w:val="single" w:sz="4" w:space="0" w:color="999999"/>
        </w:pBdr>
      </w:pPr>
    </w:p>
    <w:tbl>
      <w:tblPr>
        <w:tblW w:w="0" w:type="auto"/>
        <w:tblLook w:val="01E0" w:firstRow="1" w:lastRow="1" w:firstColumn="1" w:lastColumn="1" w:noHBand="0" w:noVBand="0"/>
      </w:tblPr>
      <w:tblGrid>
        <w:gridCol w:w="822"/>
        <w:gridCol w:w="811"/>
        <w:gridCol w:w="1283"/>
        <w:gridCol w:w="6268"/>
      </w:tblGrid>
      <w:tr w:rsidR="00DD5E46" w:rsidRPr="008A3132" w:rsidTr="000B0D97">
        <w:tc>
          <w:tcPr>
            <w:tcW w:w="850" w:type="dxa"/>
            <w:vMerge w:val="restart"/>
          </w:tcPr>
          <w:p w:rsidR="00DD5E46" w:rsidRDefault="00BC4324" w:rsidP="000B0D97">
            <w:pPr>
              <w:pStyle w:val="BlockTitle"/>
              <w:spacing w:before="120"/>
            </w:pPr>
            <w:r>
              <w:rPr>
                <w:noProof/>
                <w:lang w:val="en-NZ" w:eastAsia="en-NZ"/>
              </w:rPr>
              <w:drawing>
                <wp:inline distT="0" distB="0" distL="0" distR="0">
                  <wp:extent cx="2286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51" w:type="dxa"/>
            <w:vMerge w:val="restart"/>
          </w:tcPr>
          <w:p w:rsidR="00DD5E46" w:rsidRDefault="00847935" w:rsidP="000B0D97">
            <w:pPr>
              <w:pStyle w:val="BlockTitle"/>
              <w:spacing w:before="120"/>
              <w:jc w:val="center"/>
            </w:pPr>
            <w:r>
              <w:t>1</w:t>
            </w:r>
            <w:r w:rsidR="0066175E">
              <w:t>4</w:t>
            </w:r>
          </w:p>
        </w:tc>
        <w:tc>
          <w:tcPr>
            <w:tcW w:w="1287" w:type="dxa"/>
          </w:tcPr>
          <w:p w:rsidR="00DD5E46" w:rsidRPr="000B0D97" w:rsidRDefault="00DD5E46" w:rsidP="00BE10C4">
            <w:pPr>
              <w:pStyle w:val="BlockText"/>
              <w:rPr>
                <w:b/>
              </w:rPr>
            </w:pPr>
            <w:r w:rsidRPr="000B0D97">
              <w:rPr>
                <w:b/>
              </w:rPr>
              <w:t>Question:</w:t>
            </w:r>
          </w:p>
        </w:tc>
        <w:tc>
          <w:tcPr>
            <w:tcW w:w="6840" w:type="dxa"/>
          </w:tcPr>
          <w:p w:rsidR="00DD5E46" w:rsidRPr="008A3132" w:rsidRDefault="008A0131" w:rsidP="00BE10C4">
            <w:pPr>
              <w:pStyle w:val="BlockText"/>
            </w:pPr>
            <w:r>
              <w:t xml:space="preserve">True or false? </w:t>
            </w:r>
            <w:r w:rsidR="00DD5E46">
              <w:t>Operators of facilities whose expected net tonnage for the financial year is 1000 tonnes or less can apply to submit an annual return.</w:t>
            </w:r>
          </w:p>
        </w:tc>
      </w:tr>
      <w:tr w:rsidR="00DD5E46" w:rsidRPr="008A3132" w:rsidTr="000B0D97">
        <w:tc>
          <w:tcPr>
            <w:tcW w:w="850" w:type="dxa"/>
            <w:vMerge/>
          </w:tcPr>
          <w:p w:rsidR="00DD5E46" w:rsidRDefault="00DD5E46" w:rsidP="00BE10C4">
            <w:pPr>
              <w:pStyle w:val="BlockTitle"/>
            </w:pPr>
          </w:p>
        </w:tc>
        <w:tc>
          <w:tcPr>
            <w:tcW w:w="851" w:type="dxa"/>
            <w:vMerge/>
          </w:tcPr>
          <w:p w:rsidR="00DD5E46" w:rsidRDefault="00DD5E46" w:rsidP="00BE10C4">
            <w:pPr>
              <w:pStyle w:val="BlockTitle"/>
            </w:pPr>
          </w:p>
        </w:tc>
        <w:tc>
          <w:tcPr>
            <w:tcW w:w="1287" w:type="dxa"/>
          </w:tcPr>
          <w:p w:rsidR="00DD5E46" w:rsidRPr="000B0D97" w:rsidRDefault="00DD5E46" w:rsidP="00BE10C4">
            <w:pPr>
              <w:pStyle w:val="BlockText"/>
              <w:rPr>
                <w:b/>
              </w:rPr>
            </w:pPr>
            <w:r w:rsidRPr="000B0D97">
              <w:rPr>
                <w:b/>
              </w:rPr>
              <w:t>Answer:</w:t>
            </w:r>
          </w:p>
        </w:tc>
        <w:tc>
          <w:tcPr>
            <w:tcW w:w="6840" w:type="dxa"/>
          </w:tcPr>
          <w:p w:rsidR="00DD5E46" w:rsidRPr="008A3132" w:rsidRDefault="00DD5E46" w:rsidP="00BE10C4">
            <w:pPr>
              <w:pStyle w:val="BlockText"/>
            </w:pPr>
            <w:r w:rsidRPr="00317BDE">
              <w:t>True</w:t>
            </w:r>
            <w:r w:rsidRPr="000B0D97">
              <w:rPr>
                <w:color w:val="0000FF"/>
              </w:rPr>
              <w:t xml:space="preserve"> </w:t>
            </w:r>
            <w:r>
              <w:t xml:space="preserve"> /  False</w:t>
            </w:r>
          </w:p>
        </w:tc>
      </w:tr>
    </w:tbl>
    <w:p w:rsidR="00283448" w:rsidRPr="00834408" w:rsidRDefault="00283448" w:rsidP="00283448">
      <w:pPr>
        <w:pStyle w:val="BlockLine"/>
      </w:pPr>
    </w:p>
    <w:tbl>
      <w:tblPr>
        <w:tblW w:w="0" w:type="auto"/>
        <w:tblLook w:val="01E0" w:firstRow="1" w:lastRow="1" w:firstColumn="1" w:lastColumn="1" w:noHBand="0" w:noVBand="0"/>
      </w:tblPr>
      <w:tblGrid>
        <w:gridCol w:w="789"/>
        <w:gridCol w:w="814"/>
        <w:gridCol w:w="1283"/>
        <w:gridCol w:w="6298"/>
      </w:tblGrid>
      <w:tr w:rsidR="00045728" w:rsidRPr="008A3132" w:rsidTr="000B0D97">
        <w:tc>
          <w:tcPr>
            <w:tcW w:w="850" w:type="dxa"/>
            <w:vMerge w:val="restart"/>
          </w:tcPr>
          <w:p w:rsidR="00045728" w:rsidRDefault="00045728" w:rsidP="000B0D97">
            <w:pPr>
              <w:pStyle w:val="BlockTitle"/>
              <w:spacing w:before="120"/>
              <w:jc w:val="center"/>
            </w:pPr>
          </w:p>
        </w:tc>
        <w:tc>
          <w:tcPr>
            <w:tcW w:w="851" w:type="dxa"/>
            <w:vMerge w:val="restart"/>
          </w:tcPr>
          <w:p w:rsidR="00045728" w:rsidRPr="00317BDE" w:rsidRDefault="00847935" w:rsidP="000B0D97">
            <w:pPr>
              <w:pStyle w:val="BlockTitle"/>
              <w:spacing w:before="120"/>
              <w:jc w:val="center"/>
            </w:pPr>
            <w:r>
              <w:t>1</w:t>
            </w:r>
            <w:r w:rsidR="0066175E">
              <w:t>5</w:t>
            </w:r>
          </w:p>
        </w:tc>
        <w:tc>
          <w:tcPr>
            <w:tcW w:w="1287" w:type="dxa"/>
          </w:tcPr>
          <w:p w:rsidR="00045728" w:rsidRPr="000B0D97" w:rsidRDefault="00045728" w:rsidP="00596529">
            <w:pPr>
              <w:pStyle w:val="BlockText"/>
              <w:rPr>
                <w:b/>
              </w:rPr>
            </w:pPr>
            <w:r w:rsidRPr="000B0D97">
              <w:rPr>
                <w:b/>
              </w:rPr>
              <w:t>Question:</w:t>
            </w:r>
          </w:p>
        </w:tc>
        <w:tc>
          <w:tcPr>
            <w:tcW w:w="6840" w:type="dxa"/>
          </w:tcPr>
          <w:p w:rsidR="00045728" w:rsidRPr="008A3132" w:rsidRDefault="008A0131" w:rsidP="00596529">
            <w:pPr>
              <w:pStyle w:val="BlockText"/>
            </w:pPr>
            <w:r>
              <w:t xml:space="preserve">True or false? </w:t>
            </w:r>
            <w:r w:rsidR="00045728">
              <w:t xml:space="preserve">If your facility </w:t>
            </w:r>
            <w:proofErr w:type="gramStart"/>
            <w:r w:rsidR="00045728">
              <w:t>is approved</w:t>
            </w:r>
            <w:proofErr w:type="gramEnd"/>
            <w:r w:rsidR="00045728">
              <w:t xml:space="preserve"> to submit an annual return, you will still make monthly payments</w:t>
            </w:r>
            <w:r w:rsidR="00D80D2E">
              <w:t xml:space="preserve"> based on approved expected tonnage</w:t>
            </w:r>
            <w:r w:rsidR="00045728">
              <w:t xml:space="preserve">. </w:t>
            </w:r>
          </w:p>
        </w:tc>
      </w:tr>
      <w:tr w:rsidR="00045728" w:rsidRPr="008A3132" w:rsidTr="000B0D97">
        <w:tc>
          <w:tcPr>
            <w:tcW w:w="850" w:type="dxa"/>
            <w:vMerge/>
          </w:tcPr>
          <w:p w:rsidR="00045728" w:rsidRDefault="00045728" w:rsidP="00596529">
            <w:pPr>
              <w:pStyle w:val="BlockTitle"/>
            </w:pPr>
          </w:p>
        </w:tc>
        <w:tc>
          <w:tcPr>
            <w:tcW w:w="851" w:type="dxa"/>
            <w:vMerge/>
          </w:tcPr>
          <w:p w:rsidR="00045728" w:rsidRDefault="00045728" w:rsidP="00596529">
            <w:pPr>
              <w:pStyle w:val="BlockTitle"/>
            </w:pPr>
          </w:p>
        </w:tc>
        <w:tc>
          <w:tcPr>
            <w:tcW w:w="1287" w:type="dxa"/>
          </w:tcPr>
          <w:p w:rsidR="00045728" w:rsidRPr="000B0D97" w:rsidRDefault="00045728" w:rsidP="00596529">
            <w:pPr>
              <w:pStyle w:val="BlockText"/>
              <w:rPr>
                <w:b/>
              </w:rPr>
            </w:pPr>
            <w:r w:rsidRPr="000B0D97">
              <w:rPr>
                <w:b/>
              </w:rPr>
              <w:t>Answer:</w:t>
            </w:r>
          </w:p>
        </w:tc>
        <w:tc>
          <w:tcPr>
            <w:tcW w:w="6840" w:type="dxa"/>
          </w:tcPr>
          <w:p w:rsidR="00045728" w:rsidRPr="00317BDE" w:rsidRDefault="00045728" w:rsidP="00596529">
            <w:pPr>
              <w:pStyle w:val="BlockText"/>
            </w:pPr>
            <w:r w:rsidRPr="00317BDE">
              <w:t>True  /  False</w:t>
            </w:r>
          </w:p>
        </w:tc>
      </w:tr>
    </w:tbl>
    <w:p w:rsidR="00045728" w:rsidRPr="00834408" w:rsidRDefault="00045728" w:rsidP="00045728">
      <w:pPr>
        <w:pStyle w:val="BlockLine"/>
      </w:pPr>
    </w:p>
    <w:tbl>
      <w:tblPr>
        <w:tblW w:w="0" w:type="auto"/>
        <w:tblLook w:val="01E0" w:firstRow="1" w:lastRow="1" w:firstColumn="1" w:lastColumn="1" w:noHBand="0" w:noVBand="0"/>
      </w:tblPr>
      <w:tblGrid>
        <w:gridCol w:w="789"/>
        <w:gridCol w:w="813"/>
        <w:gridCol w:w="1283"/>
        <w:gridCol w:w="6299"/>
      </w:tblGrid>
      <w:tr w:rsidR="005D21D9" w:rsidRPr="008A3132" w:rsidTr="000B0D97">
        <w:tc>
          <w:tcPr>
            <w:tcW w:w="850" w:type="dxa"/>
            <w:vMerge w:val="restart"/>
          </w:tcPr>
          <w:p w:rsidR="00045728" w:rsidRDefault="00045728" w:rsidP="000B0D97">
            <w:pPr>
              <w:pStyle w:val="BlockTitle"/>
              <w:spacing w:before="120"/>
              <w:jc w:val="center"/>
            </w:pPr>
          </w:p>
        </w:tc>
        <w:tc>
          <w:tcPr>
            <w:tcW w:w="851" w:type="dxa"/>
            <w:vMerge w:val="restart"/>
          </w:tcPr>
          <w:p w:rsidR="00045728" w:rsidRDefault="00847935" w:rsidP="000B0D97">
            <w:pPr>
              <w:pStyle w:val="BlockTitle"/>
              <w:spacing w:before="120"/>
              <w:jc w:val="center"/>
            </w:pPr>
            <w:r>
              <w:t>1</w:t>
            </w:r>
            <w:r w:rsidR="0066175E">
              <w:t>6</w:t>
            </w:r>
          </w:p>
        </w:tc>
        <w:tc>
          <w:tcPr>
            <w:tcW w:w="1287" w:type="dxa"/>
          </w:tcPr>
          <w:p w:rsidR="00045728" w:rsidRPr="000B0D97" w:rsidRDefault="00045728" w:rsidP="00596529">
            <w:pPr>
              <w:pStyle w:val="BlockText"/>
              <w:rPr>
                <w:b/>
              </w:rPr>
            </w:pPr>
            <w:r w:rsidRPr="000B0D97">
              <w:rPr>
                <w:b/>
              </w:rPr>
              <w:t>Question:</w:t>
            </w:r>
          </w:p>
        </w:tc>
        <w:tc>
          <w:tcPr>
            <w:tcW w:w="6840" w:type="dxa"/>
          </w:tcPr>
          <w:p w:rsidR="00045728" w:rsidRPr="008A3132" w:rsidRDefault="008A0131" w:rsidP="00DA1883">
            <w:pPr>
              <w:pStyle w:val="BlockText"/>
            </w:pPr>
            <w:r>
              <w:t xml:space="preserve">True or false? </w:t>
            </w:r>
            <w:r w:rsidR="005D21D9">
              <w:t>The application form to apply to submit annual returns is only available from 1 June to 2</w:t>
            </w:r>
            <w:r w:rsidR="00933AA6">
              <w:t>0</w:t>
            </w:r>
            <w:r w:rsidR="005D21D9">
              <w:t xml:space="preserve"> July in </w:t>
            </w:r>
            <w:r w:rsidR="00AC71E2">
              <w:t>OWLS 2.0</w:t>
            </w:r>
            <w:r w:rsidR="005D21D9">
              <w:t>.</w:t>
            </w:r>
          </w:p>
        </w:tc>
      </w:tr>
      <w:tr w:rsidR="005D21D9" w:rsidRPr="008A3132" w:rsidTr="000B0D97">
        <w:tc>
          <w:tcPr>
            <w:tcW w:w="850" w:type="dxa"/>
            <w:vMerge/>
          </w:tcPr>
          <w:p w:rsidR="00045728" w:rsidRDefault="00045728" w:rsidP="00596529">
            <w:pPr>
              <w:pStyle w:val="BlockTitle"/>
            </w:pPr>
          </w:p>
        </w:tc>
        <w:tc>
          <w:tcPr>
            <w:tcW w:w="851" w:type="dxa"/>
            <w:vMerge/>
          </w:tcPr>
          <w:p w:rsidR="00045728" w:rsidRDefault="00045728" w:rsidP="00596529">
            <w:pPr>
              <w:pStyle w:val="BlockTitle"/>
            </w:pPr>
          </w:p>
        </w:tc>
        <w:tc>
          <w:tcPr>
            <w:tcW w:w="1287" w:type="dxa"/>
          </w:tcPr>
          <w:p w:rsidR="00045728" w:rsidRPr="000B0D97" w:rsidRDefault="00045728" w:rsidP="00596529">
            <w:pPr>
              <w:pStyle w:val="BlockText"/>
              <w:rPr>
                <w:b/>
              </w:rPr>
            </w:pPr>
            <w:r w:rsidRPr="000B0D97">
              <w:rPr>
                <w:b/>
              </w:rPr>
              <w:t>Answer:</w:t>
            </w:r>
          </w:p>
        </w:tc>
        <w:tc>
          <w:tcPr>
            <w:tcW w:w="6840" w:type="dxa"/>
          </w:tcPr>
          <w:p w:rsidR="00045728" w:rsidRPr="00283448" w:rsidRDefault="00045728" w:rsidP="00596529">
            <w:pPr>
              <w:pStyle w:val="BlockText"/>
            </w:pPr>
            <w:r w:rsidRPr="008B0E3D">
              <w:t>True</w:t>
            </w:r>
            <w:r>
              <w:t xml:space="preserve">  /  </w:t>
            </w:r>
            <w:r w:rsidRPr="00317BDE">
              <w:t>False</w:t>
            </w:r>
          </w:p>
        </w:tc>
      </w:tr>
    </w:tbl>
    <w:p w:rsidR="00045728" w:rsidRPr="00834408" w:rsidRDefault="00045728" w:rsidP="00045728">
      <w:pPr>
        <w:pStyle w:val="BlockLine"/>
      </w:pPr>
    </w:p>
    <w:tbl>
      <w:tblPr>
        <w:tblW w:w="0" w:type="auto"/>
        <w:tblLook w:val="01E0" w:firstRow="1" w:lastRow="1" w:firstColumn="1" w:lastColumn="1" w:noHBand="0" w:noVBand="0"/>
      </w:tblPr>
      <w:tblGrid>
        <w:gridCol w:w="788"/>
        <w:gridCol w:w="813"/>
        <w:gridCol w:w="1283"/>
        <w:gridCol w:w="6300"/>
      </w:tblGrid>
      <w:tr w:rsidR="00BD3FCB" w:rsidRPr="008A3132" w:rsidTr="000B0D97">
        <w:tc>
          <w:tcPr>
            <w:tcW w:w="850" w:type="dxa"/>
            <w:vMerge w:val="restart"/>
          </w:tcPr>
          <w:p w:rsidR="00BD3FCB" w:rsidRDefault="00BD3FCB" w:rsidP="000B0D97">
            <w:pPr>
              <w:pStyle w:val="BlockTitle"/>
              <w:spacing w:before="120"/>
              <w:jc w:val="center"/>
            </w:pPr>
          </w:p>
        </w:tc>
        <w:tc>
          <w:tcPr>
            <w:tcW w:w="851" w:type="dxa"/>
            <w:vMerge w:val="restart"/>
          </w:tcPr>
          <w:p w:rsidR="00BD3FCB" w:rsidRDefault="00847935" w:rsidP="000B0D97">
            <w:pPr>
              <w:pStyle w:val="BlockTitle"/>
              <w:spacing w:before="120"/>
              <w:jc w:val="center"/>
            </w:pPr>
            <w:r>
              <w:t>1</w:t>
            </w:r>
            <w:r w:rsidR="0066175E">
              <w:t>7</w:t>
            </w:r>
          </w:p>
        </w:tc>
        <w:tc>
          <w:tcPr>
            <w:tcW w:w="1287" w:type="dxa"/>
          </w:tcPr>
          <w:p w:rsidR="00BD3FCB" w:rsidRPr="000B0D97" w:rsidRDefault="00BD3FCB" w:rsidP="00BE10C4">
            <w:pPr>
              <w:pStyle w:val="BlockText"/>
              <w:rPr>
                <w:b/>
              </w:rPr>
            </w:pPr>
            <w:r w:rsidRPr="000B0D97">
              <w:rPr>
                <w:b/>
              </w:rPr>
              <w:t>Question:</w:t>
            </w:r>
          </w:p>
        </w:tc>
        <w:tc>
          <w:tcPr>
            <w:tcW w:w="6840" w:type="dxa"/>
          </w:tcPr>
          <w:p w:rsidR="00BD3FCB" w:rsidRPr="008A3132" w:rsidRDefault="008A0131" w:rsidP="00BE10C4">
            <w:pPr>
              <w:pStyle w:val="BlockText"/>
            </w:pPr>
            <w:r>
              <w:t xml:space="preserve">True or false? </w:t>
            </w:r>
            <w:r w:rsidR="00BD3FCB">
              <w:t xml:space="preserve">When calculating expected net </w:t>
            </w:r>
            <w:proofErr w:type="gramStart"/>
            <w:r w:rsidR="00BD3FCB">
              <w:t>tonnage</w:t>
            </w:r>
            <w:proofErr w:type="gramEnd"/>
            <w:r w:rsidR="00BD3FCB">
              <w:t xml:space="preserve"> you should consider whether the waste being deposited each y</w:t>
            </w:r>
            <w:r w:rsidR="009E0233">
              <w:t>ear is increasing or decreasing</w:t>
            </w:r>
            <w:r w:rsidR="00B344CA">
              <w:t>,</w:t>
            </w:r>
            <w:r w:rsidR="009E0233">
              <w:t xml:space="preserve"> and factor this into</w:t>
            </w:r>
            <w:r w:rsidR="00E26DB9">
              <w:t xml:space="preserve"> your estimate</w:t>
            </w:r>
            <w:r w:rsidR="009E0233">
              <w:t>.</w:t>
            </w:r>
          </w:p>
        </w:tc>
      </w:tr>
      <w:tr w:rsidR="00283448" w:rsidRPr="008A3132" w:rsidTr="000B0D97">
        <w:tc>
          <w:tcPr>
            <w:tcW w:w="850" w:type="dxa"/>
            <w:vMerge/>
          </w:tcPr>
          <w:p w:rsidR="00283448" w:rsidRDefault="00283448" w:rsidP="00BE10C4">
            <w:pPr>
              <w:pStyle w:val="BlockTitle"/>
            </w:pPr>
          </w:p>
        </w:tc>
        <w:tc>
          <w:tcPr>
            <w:tcW w:w="851" w:type="dxa"/>
            <w:vMerge/>
          </w:tcPr>
          <w:p w:rsidR="00283448" w:rsidRDefault="00283448" w:rsidP="00BE10C4">
            <w:pPr>
              <w:pStyle w:val="BlockTitle"/>
            </w:pPr>
          </w:p>
        </w:tc>
        <w:tc>
          <w:tcPr>
            <w:tcW w:w="1287" w:type="dxa"/>
          </w:tcPr>
          <w:p w:rsidR="00283448" w:rsidRPr="000B0D97" w:rsidRDefault="00283448" w:rsidP="00BE10C4">
            <w:pPr>
              <w:pStyle w:val="BlockText"/>
              <w:rPr>
                <w:b/>
              </w:rPr>
            </w:pPr>
            <w:r w:rsidRPr="000B0D97">
              <w:rPr>
                <w:b/>
              </w:rPr>
              <w:t>Answer:</w:t>
            </w:r>
          </w:p>
        </w:tc>
        <w:tc>
          <w:tcPr>
            <w:tcW w:w="6840" w:type="dxa"/>
          </w:tcPr>
          <w:p w:rsidR="00283448" w:rsidRPr="00317BDE" w:rsidRDefault="0003017A" w:rsidP="0003017A">
            <w:pPr>
              <w:pStyle w:val="BlockText"/>
            </w:pPr>
            <w:r w:rsidRPr="00317BDE">
              <w:t>True  /  False</w:t>
            </w:r>
          </w:p>
        </w:tc>
      </w:tr>
    </w:tbl>
    <w:p w:rsidR="00283448" w:rsidRPr="00834408" w:rsidRDefault="00283448" w:rsidP="00283448">
      <w:pPr>
        <w:pStyle w:val="BlockLine"/>
      </w:pPr>
    </w:p>
    <w:tbl>
      <w:tblPr>
        <w:tblW w:w="0" w:type="auto"/>
        <w:tblLook w:val="01E0" w:firstRow="1" w:lastRow="1" w:firstColumn="1" w:lastColumn="1" w:noHBand="0" w:noVBand="0"/>
      </w:tblPr>
      <w:tblGrid>
        <w:gridCol w:w="779"/>
        <w:gridCol w:w="806"/>
        <w:gridCol w:w="1282"/>
        <w:gridCol w:w="6317"/>
      </w:tblGrid>
      <w:tr w:rsidR="00BD3FCB" w:rsidRPr="008A3132" w:rsidTr="000B0D97">
        <w:tc>
          <w:tcPr>
            <w:tcW w:w="850" w:type="dxa"/>
            <w:vMerge w:val="restart"/>
          </w:tcPr>
          <w:p w:rsidR="00BD3FCB" w:rsidRDefault="00BD3FCB" w:rsidP="000B0D97">
            <w:pPr>
              <w:pStyle w:val="BlockTitle"/>
              <w:spacing w:before="120"/>
              <w:jc w:val="center"/>
            </w:pPr>
            <w:r>
              <w:br w:type="page"/>
            </w:r>
          </w:p>
        </w:tc>
        <w:tc>
          <w:tcPr>
            <w:tcW w:w="851" w:type="dxa"/>
            <w:vMerge w:val="restart"/>
          </w:tcPr>
          <w:p w:rsidR="00BD3FCB" w:rsidRDefault="00B8432A" w:rsidP="000B0D97">
            <w:pPr>
              <w:pStyle w:val="BlockTitle"/>
              <w:spacing w:before="120"/>
              <w:jc w:val="center"/>
            </w:pPr>
            <w:r>
              <w:br w:type="page"/>
            </w:r>
            <w:r w:rsidR="005D21D9">
              <w:t>1</w:t>
            </w:r>
            <w:r w:rsidR="0066175E">
              <w:t>8</w:t>
            </w:r>
          </w:p>
        </w:tc>
        <w:tc>
          <w:tcPr>
            <w:tcW w:w="1287" w:type="dxa"/>
          </w:tcPr>
          <w:p w:rsidR="00BD3FCB" w:rsidRPr="000B0D97" w:rsidRDefault="00BD3FCB" w:rsidP="00BE10C4">
            <w:pPr>
              <w:pStyle w:val="BlockText"/>
              <w:rPr>
                <w:b/>
              </w:rPr>
            </w:pPr>
            <w:r w:rsidRPr="000B0D97">
              <w:rPr>
                <w:b/>
              </w:rPr>
              <w:t>Question:</w:t>
            </w:r>
          </w:p>
        </w:tc>
        <w:tc>
          <w:tcPr>
            <w:tcW w:w="6840" w:type="dxa"/>
          </w:tcPr>
          <w:p w:rsidR="00BD3FCB" w:rsidRPr="008A3132" w:rsidRDefault="005D21D9" w:rsidP="00BE10C4">
            <w:pPr>
              <w:pStyle w:val="BlockText"/>
            </w:pPr>
            <w:r>
              <w:t>What should the</w:t>
            </w:r>
            <w:r w:rsidR="00BD3FCB">
              <w:t xml:space="preserve"> evidence of how the expected net tonnage was calculated include</w:t>
            </w:r>
            <w:r>
              <w:t>?</w:t>
            </w:r>
          </w:p>
        </w:tc>
      </w:tr>
      <w:tr w:rsidR="00283448" w:rsidRPr="008A3132" w:rsidTr="000B0D97">
        <w:tc>
          <w:tcPr>
            <w:tcW w:w="850" w:type="dxa"/>
            <w:vMerge/>
          </w:tcPr>
          <w:p w:rsidR="00283448" w:rsidRDefault="00283448" w:rsidP="00BE10C4">
            <w:pPr>
              <w:pStyle w:val="BlockTitle"/>
            </w:pPr>
          </w:p>
        </w:tc>
        <w:tc>
          <w:tcPr>
            <w:tcW w:w="851" w:type="dxa"/>
            <w:vMerge/>
          </w:tcPr>
          <w:p w:rsidR="00283448" w:rsidRDefault="00283448" w:rsidP="00BE10C4">
            <w:pPr>
              <w:pStyle w:val="BlockTitle"/>
            </w:pPr>
          </w:p>
        </w:tc>
        <w:tc>
          <w:tcPr>
            <w:tcW w:w="1287" w:type="dxa"/>
          </w:tcPr>
          <w:p w:rsidR="00283448" w:rsidRPr="000B0D97" w:rsidRDefault="00283448" w:rsidP="00BE10C4">
            <w:pPr>
              <w:pStyle w:val="BlockText"/>
              <w:rPr>
                <w:b/>
              </w:rPr>
            </w:pPr>
            <w:r w:rsidRPr="000B0D97">
              <w:rPr>
                <w:b/>
              </w:rPr>
              <w:t>Answer:</w:t>
            </w:r>
          </w:p>
        </w:tc>
        <w:tc>
          <w:tcPr>
            <w:tcW w:w="6840" w:type="dxa"/>
          </w:tcPr>
          <w:p w:rsidR="00C55A96" w:rsidRDefault="00E87370" w:rsidP="000B0D97">
            <w:pPr>
              <w:pStyle w:val="BlockText"/>
              <w:numPr>
                <w:ilvl w:val="0"/>
                <w:numId w:val="8"/>
              </w:numPr>
              <w:tabs>
                <w:tab w:val="clear" w:pos="720"/>
                <w:tab w:val="num" w:pos="432"/>
              </w:tabs>
            </w:pPr>
            <w:r>
              <w:t xml:space="preserve">evidence collected </w:t>
            </w:r>
            <w:r w:rsidR="00AF44EB">
              <w:t>including maps and previous records</w:t>
            </w:r>
          </w:p>
          <w:p w:rsidR="00E87370" w:rsidRDefault="00E87370" w:rsidP="000B0D97">
            <w:pPr>
              <w:pStyle w:val="BlockText"/>
              <w:numPr>
                <w:ilvl w:val="0"/>
                <w:numId w:val="8"/>
              </w:numPr>
              <w:tabs>
                <w:tab w:val="clear" w:pos="720"/>
                <w:tab w:val="num" w:pos="432"/>
              </w:tabs>
            </w:pPr>
            <w:r>
              <w:t>a written e</w:t>
            </w:r>
            <w:r w:rsidR="00AF44EB">
              <w:t>xplanation of the method chosen, and why</w:t>
            </w:r>
          </w:p>
          <w:p w:rsidR="00E87370" w:rsidRDefault="00E87370" w:rsidP="000B0D97">
            <w:pPr>
              <w:pStyle w:val="BlockText"/>
              <w:numPr>
                <w:ilvl w:val="0"/>
                <w:numId w:val="8"/>
              </w:numPr>
              <w:tabs>
                <w:tab w:val="clear" w:pos="720"/>
                <w:tab w:val="num" w:pos="432"/>
              </w:tabs>
            </w:pPr>
            <w:r>
              <w:t>the results</w:t>
            </w:r>
            <w:r w:rsidR="00AF44EB">
              <w:t xml:space="preserve"> </w:t>
            </w:r>
            <w:r>
              <w:t xml:space="preserve">of any investigations conducted </w:t>
            </w:r>
          </w:p>
          <w:p w:rsidR="00F3100E" w:rsidRPr="00317BDE" w:rsidRDefault="00F3100E" w:rsidP="000B0D97">
            <w:pPr>
              <w:pStyle w:val="BlockText"/>
              <w:numPr>
                <w:ilvl w:val="0"/>
                <w:numId w:val="8"/>
              </w:numPr>
              <w:tabs>
                <w:tab w:val="clear" w:pos="720"/>
                <w:tab w:val="num" w:pos="432"/>
              </w:tabs>
            </w:pPr>
            <w:r w:rsidRPr="00317BDE">
              <w:t>all of the above</w:t>
            </w:r>
          </w:p>
        </w:tc>
      </w:tr>
    </w:tbl>
    <w:p w:rsidR="00F3100E" w:rsidRDefault="008417F1" w:rsidP="008417F1">
      <w:pPr>
        <w:pStyle w:val="BlockLine"/>
        <w:jc w:val="right"/>
        <w:rPr>
          <w:i/>
          <w:color w:val="999999"/>
        </w:rPr>
      </w:pPr>
      <w:r w:rsidRPr="008417F1">
        <w:rPr>
          <w:i/>
          <w:color w:val="999999"/>
        </w:rPr>
        <w:t>Continued on next page</w:t>
      </w:r>
    </w:p>
    <w:p w:rsidR="008417F1" w:rsidRPr="008417F1" w:rsidRDefault="008417F1" w:rsidP="008417F1">
      <w:pPr>
        <w:pStyle w:val="BlockText"/>
      </w:pPr>
      <w:r>
        <w:br w:type="page"/>
      </w:r>
    </w:p>
    <w:tbl>
      <w:tblPr>
        <w:tblW w:w="0" w:type="auto"/>
        <w:tblLook w:val="01E0" w:firstRow="1" w:lastRow="1" w:firstColumn="1" w:lastColumn="1" w:noHBand="0" w:noVBand="0"/>
      </w:tblPr>
      <w:tblGrid>
        <w:gridCol w:w="791"/>
        <w:gridCol w:w="814"/>
        <w:gridCol w:w="1283"/>
        <w:gridCol w:w="6296"/>
      </w:tblGrid>
      <w:tr w:rsidR="00BD3FCB" w:rsidRPr="008A3132" w:rsidTr="000B0D97">
        <w:tc>
          <w:tcPr>
            <w:tcW w:w="850" w:type="dxa"/>
            <w:vMerge w:val="restart"/>
          </w:tcPr>
          <w:p w:rsidR="00BD3FCB" w:rsidRDefault="00BD3FCB" w:rsidP="000B0D97">
            <w:pPr>
              <w:pStyle w:val="BlockTitle"/>
              <w:spacing w:before="120"/>
              <w:jc w:val="center"/>
            </w:pPr>
          </w:p>
        </w:tc>
        <w:tc>
          <w:tcPr>
            <w:tcW w:w="851" w:type="dxa"/>
            <w:vMerge w:val="restart"/>
          </w:tcPr>
          <w:p w:rsidR="00BD3FCB" w:rsidRDefault="0066175E" w:rsidP="000B0D97">
            <w:pPr>
              <w:pStyle w:val="BlockTitle"/>
              <w:spacing w:before="120"/>
              <w:jc w:val="center"/>
            </w:pPr>
            <w:r>
              <w:t>19</w:t>
            </w:r>
          </w:p>
        </w:tc>
        <w:tc>
          <w:tcPr>
            <w:tcW w:w="1287" w:type="dxa"/>
          </w:tcPr>
          <w:p w:rsidR="00BD3FCB" w:rsidRPr="000B0D97" w:rsidRDefault="00BD3FCB" w:rsidP="00BE10C4">
            <w:pPr>
              <w:pStyle w:val="BlockText"/>
              <w:rPr>
                <w:b/>
              </w:rPr>
            </w:pPr>
            <w:r w:rsidRPr="000B0D97">
              <w:rPr>
                <w:b/>
              </w:rPr>
              <w:t>Question:</w:t>
            </w:r>
          </w:p>
        </w:tc>
        <w:tc>
          <w:tcPr>
            <w:tcW w:w="6840" w:type="dxa"/>
          </w:tcPr>
          <w:p w:rsidR="00BD3FCB" w:rsidRPr="008A3132" w:rsidRDefault="008A0131" w:rsidP="00BE10C4">
            <w:pPr>
              <w:pStyle w:val="BlockText"/>
            </w:pPr>
            <w:r>
              <w:t xml:space="preserve">True or false? </w:t>
            </w:r>
            <w:r w:rsidR="00BD3FCB">
              <w:t xml:space="preserve">Actual net tonnage figures </w:t>
            </w:r>
            <w:proofErr w:type="gramStart"/>
            <w:r w:rsidR="00BD3FCB">
              <w:t>must be provided</w:t>
            </w:r>
            <w:proofErr w:type="gramEnd"/>
            <w:r w:rsidR="00BD3FCB">
              <w:t xml:space="preserve"> by 5 July of the following financial year.</w:t>
            </w:r>
          </w:p>
        </w:tc>
      </w:tr>
      <w:tr w:rsidR="00F3100E" w:rsidRPr="008A3132" w:rsidTr="000B0D97">
        <w:tc>
          <w:tcPr>
            <w:tcW w:w="850" w:type="dxa"/>
            <w:vMerge/>
          </w:tcPr>
          <w:p w:rsidR="00F3100E" w:rsidRDefault="00F3100E" w:rsidP="00BE10C4">
            <w:pPr>
              <w:pStyle w:val="BlockTitle"/>
            </w:pPr>
          </w:p>
        </w:tc>
        <w:tc>
          <w:tcPr>
            <w:tcW w:w="851" w:type="dxa"/>
            <w:vMerge/>
          </w:tcPr>
          <w:p w:rsidR="00F3100E" w:rsidRDefault="00F3100E" w:rsidP="00BE10C4">
            <w:pPr>
              <w:pStyle w:val="BlockTitle"/>
            </w:pPr>
          </w:p>
        </w:tc>
        <w:tc>
          <w:tcPr>
            <w:tcW w:w="1287" w:type="dxa"/>
          </w:tcPr>
          <w:p w:rsidR="00F3100E" w:rsidRPr="000B0D97" w:rsidRDefault="00F3100E" w:rsidP="00BE10C4">
            <w:pPr>
              <w:pStyle w:val="BlockText"/>
              <w:rPr>
                <w:b/>
              </w:rPr>
            </w:pPr>
            <w:r w:rsidRPr="000B0D97">
              <w:rPr>
                <w:b/>
              </w:rPr>
              <w:t>Answer:</w:t>
            </w:r>
          </w:p>
        </w:tc>
        <w:tc>
          <w:tcPr>
            <w:tcW w:w="6840" w:type="dxa"/>
          </w:tcPr>
          <w:p w:rsidR="00654835" w:rsidRPr="003C28CA" w:rsidRDefault="00F3100E" w:rsidP="00BE10C4">
            <w:pPr>
              <w:pStyle w:val="BlockText"/>
            </w:pPr>
            <w:r w:rsidRPr="00654835">
              <w:t>True</w:t>
            </w:r>
            <w:r w:rsidRPr="000B0D97">
              <w:rPr>
                <w:color w:val="0000FF"/>
              </w:rPr>
              <w:t xml:space="preserve"> </w:t>
            </w:r>
            <w:r>
              <w:t xml:space="preserve"> /  </w:t>
            </w:r>
            <w:r w:rsidRPr="00317BDE">
              <w:t>False</w:t>
            </w:r>
          </w:p>
        </w:tc>
      </w:tr>
    </w:tbl>
    <w:p w:rsidR="008417F1" w:rsidRDefault="008417F1" w:rsidP="00563A39">
      <w:pPr>
        <w:pStyle w:val="BlockLine"/>
      </w:pPr>
    </w:p>
    <w:tbl>
      <w:tblPr>
        <w:tblW w:w="0" w:type="auto"/>
        <w:tblLook w:val="01E0" w:firstRow="1" w:lastRow="1" w:firstColumn="1" w:lastColumn="1" w:noHBand="0" w:noVBand="0"/>
      </w:tblPr>
      <w:tblGrid>
        <w:gridCol w:w="785"/>
        <w:gridCol w:w="812"/>
        <w:gridCol w:w="1283"/>
        <w:gridCol w:w="6304"/>
      </w:tblGrid>
      <w:tr w:rsidR="00BD3FCB" w:rsidRPr="008A3132" w:rsidTr="000B0D97">
        <w:tc>
          <w:tcPr>
            <w:tcW w:w="850" w:type="dxa"/>
            <w:vMerge w:val="restart"/>
          </w:tcPr>
          <w:p w:rsidR="00BD3FCB" w:rsidRDefault="00C16295" w:rsidP="000B0D97">
            <w:pPr>
              <w:pStyle w:val="BlockTitle"/>
              <w:spacing w:before="120"/>
              <w:jc w:val="center"/>
            </w:pPr>
            <w:r>
              <w:br w:type="page"/>
            </w:r>
            <w:r w:rsidR="00F46147">
              <w:br w:type="page"/>
            </w:r>
          </w:p>
        </w:tc>
        <w:tc>
          <w:tcPr>
            <w:tcW w:w="851" w:type="dxa"/>
            <w:vMerge w:val="restart"/>
          </w:tcPr>
          <w:p w:rsidR="00BD3FCB" w:rsidRDefault="00602F6D" w:rsidP="000B0D97">
            <w:pPr>
              <w:pStyle w:val="BlockTitle"/>
              <w:spacing w:before="120"/>
              <w:jc w:val="center"/>
            </w:pPr>
            <w:r>
              <w:t>2</w:t>
            </w:r>
            <w:r w:rsidR="0066175E">
              <w:t>0</w:t>
            </w:r>
          </w:p>
        </w:tc>
        <w:tc>
          <w:tcPr>
            <w:tcW w:w="1287" w:type="dxa"/>
          </w:tcPr>
          <w:p w:rsidR="00BD3FCB" w:rsidRPr="000B0D97" w:rsidRDefault="00BD3FCB" w:rsidP="00BE10C4">
            <w:pPr>
              <w:pStyle w:val="BlockText"/>
              <w:rPr>
                <w:b/>
              </w:rPr>
            </w:pPr>
            <w:r w:rsidRPr="000B0D97">
              <w:rPr>
                <w:b/>
              </w:rPr>
              <w:t>Question:</w:t>
            </w:r>
          </w:p>
        </w:tc>
        <w:tc>
          <w:tcPr>
            <w:tcW w:w="6840" w:type="dxa"/>
          </w:tcPr>
          <w:p w:rsidR="00BD3FCB" w:rsidRPr="008A3132" w:rsidRDefault="006F1FBA" w:rsidP="00BE10C4">
            <w:pPr>
              <w:pStyle w:val="BlockText"/>
            </w:pPr>
            <w:r>
              <w:t>How often</w:t>
            </w:r>
            <w:r w:rsidR="00BD3FCB">
              <w:t xml:space="preserve"> do you need to reapply to submit annual returns?</w:t>
            </w:r>
          </w:p>
        </w:tc>
      </w:tr>
      <w:tr w:rsidR="00480C0F" w:rsidRPr="000B0D97" w:rsidTr="000B0D97">
        <w:tc>
          <w:tcPr>
            <w:tcW w:w="850" w:type="dxa"/>
            <w:vMerge/>
          </w:tcPr>
          <w:p w:rsidR="00480C0F" w:rsidRDefault="00480C0F" w:rsidP="00BE10C4">
            <w:pPr>
              <w:pStyle w:val="BlockTitle"/>
            </w:pPr>
          </w:p>
        </w:tc>
        <w:tc>
          <w:tcPr>
            <w:tcW w:w="851" w:type="dxa"/>
            <w:vMerge/>
          </w:tcPr>
          <w:p w:rsidR="00480C0F" w:rsidRDefault="00480C0F" w:rsidP="00BE10C4">
            <w:pPr>
              <w:pStyle w:val="BlockTitle"/>
            </w:pPr>
          </w:p>
        </w:tc>
        <w:tc>
          <w:tcPr>
            <w:tcW w:w="1287" w:type="dxa"/>
          </w:tcPr>
          <w:p w:rsidR="00480C0F" w:rsidRPr="000B0D97" w:rsidRDefault="00480C0F" w:rsidP="00BE10C4">
            <w:pPr>
              <w:pStyle w:val="BlockText"/>
              <w:rPr>
                <w:b/>
              </w:rPr>
            </w:pPr>
            <w:r w:rsidRPr="000B0D97">
              <w:rPr>
                <w:b/>
              </w:rPr>
              <w:t>Answer:</w:t>
            </w:r>
          </w:p>
        </w:tc>
        <w:tc>
          <w:tcPr>
            <w:tcW w:w="6840" w:type="dxa"/>
          </w:tcPr>
          <w:p w:rsidR="00480C0F" w:rsidRPr="00F46147" w:rsidRDefault="009C183A" w:rsidP="000B0D97">
            <w:pPr>
              <w:pStyle w:val="BlockText"/>
              <w:numPr>
                <w:ilvl w:val="0"/>
                <w:numId w:val="9"/>
              </w:numPr>
              <w:tabs>
                <w:tab w:val="clear" w:pos="720"/>
                <w:tab w:val="num" w:pos="432"/>
              </w:tabs>
              <w:ind w:left="432" w:hanging="432"/>
            </w:pPr>
            <w:r w:rsidRPr="00F46147">
              <w:t>e</w:t>
            </w:r>
            <w:r w:rsidR="00F67E76" w:rsidRPr="00F46147">
              <w:t>very year</w:t>
            </w:r>
          </w:p>
          <w:p w:rsidR="00F67E76" w:rsidRDefault="009C183A" w:rsidP="000B0D97">
            <w:pPr>
              <w:pStyle w:val="BlockText"/>
              <w:numPr>
                <w:ilvl w:val="0"/>
                <w:numId w:val="9"/>
              </w:numPr>
              <w:tabs>
                <w:tab w:val="clear" w:pos="720"/>
                <w:tab w:val="num" w:pos="432"/>
              </w:tabs>
              <w:ind w:left="432" w:hanging="432"/>
            </w:pPr>
            <w:r>
              <w:t>o</w:t>
            </w:r>
            <w:r w:rsidR="00480C0F">
              <w:t xml:space="preserve">nly when your expected net tonnage for the year </w:t>
            </w:r>
            <w:r w:rsidR="00F67E76">
              <w:t xml:space="preserve">is greater than the previous year </w:t>
            </w:r>
          </w:p>
          <w:p w:rsidR="00480C0F" w:rsidRDefault="009C183A" w:rsidP="000B0D97">
            <w:pPr>
              <w:pStyle w:val="BlockText"/>
              <w:numPr>
                <w:ilvl w:val="0"/>
                <w:numId w:val="9"/>
              </w:numPr>
              <w:tabs>
                <w:tab w:val="clear" w:pos="720"/>
                <w:tab w:val="num" w:pos="432"/>
              </w:tabs>
              <w:ind w:left="432" w:hanging="432"/>
            </w:pPr>
            <w:r>
              <w:t>e</w:t>
            </w:r>
            <w:r w:rsidR="00212D63">
              <w:t>very three</w:t>
            </w:r>
            <w:r w:rsidR="00F67E76">
              <w:t xml:space="preserve"> years</w:t>
            </w:r>
            <w:r w:rsidR="00480C0F">
              <w:t xml:space="preserve"> </w:t>
            </w:r>
          </w:p>
          <w:p w:rsidR="00F67E76" w:rsidRPr="00480C0F" w:rsidRDefault="009C183A" w:rsidP="000B0D97">
            <w:pPr>
              <w:pStyle w:val="BlockText"/>
              <w:numPr>
                <w:ilvl w:val="0"/>
                <w:numId w:val="9"/>
              </w:numPr>
              <w:tabs>
                <w:tab w:val="clear" w:pos="720"/>
                <w:tab w:val="num" w:pos="432"/>
              </w:tabs>
              <w:ind w:left="432" w:hanging="432"/>
            </w:pPr>
            <w:r>
              <w:t>n</w:t>
            </w:r>
            <w:r w:rsidR="00F67E76">
              <w:t>ever</w:t>
            </w:r>
          </w:p>
        </w:tc>
      </w:tr>
    </w:tbl>
    <w:p w:rsidR="00F67E76" w:rsidRPr="00834408" w:rsidRDefault="00F67E76" w:rsidP="00F67E76">
      <w:pPr>
        <w:pStyle w:val="BlockLine"/>
      </w:pPr>
    </w:p>
    <w:p w:rsidR="00F46147" w:rsidRDefault="00F46147" w:rsidP="00F46147">
      <w:pPr>
        <w:pStyle w:val="Heading3"/>
      </w:pPr>
      <w:r>
        <w:t>My notes</w:t>
      </w:r>
    </w:p>
    <w:tbl>
      <w:tblPr>
        <w:tblW w:w="0" w:type="auto"/>
        <w:tblLook w:val="01E0" w:firstRow="1" w:lastRow="1" w:firstColumn="1" w:lastColumn="1" w:noHBand="0" w:noVBand="0"/>
      </w:tblPr>
      <w:tblGrid>
        <w:gridCol w:w="1600"/>
        <w:gridCol w:w="7584"/>
      </w:tblGrid>
      <w:tr w:rsidR="00F46147" w:rsidRPr="008A3132" w:rsidTr="000B0D97">
        <w:tc>
          <w:tcPr>
            <w:tcW w:w="1701" w:type="dxa"/>
            <w:vMerge w:val="restart"/>
          </w:tcPr>
          <w:p w:rsidR="00F46147" w:rsidRDefault="00F46147" w:rsidP="000B0D97">
            <w:pPr>
              <w:pStyle w:val="BlockTitle"/>
              <w:spacing w:before="120"/>
              <w:jc w:val="center"/>
            </w:pPr>
          </w:p>
        </w:tc>
        <w:tc>
          <w:tcPr>
            <w:tcW w:w="8127" w:type="dxa"/>
            <w:tcBorders>
              <w:bottom w:val="single" w:sz="4" w:space="0" w:color="808080"/>
            </w:tcBorders>
          </w:tcPr>
          <w:p w:rsidR="00F46147" w:rsidRPr="008A3132" w:rsidRDefault="00F46147" w:rsidP="00561664">
            <w:pPr>
              <w:pStyle w:val="BlockText"/>
            </w:pPr>
          </w:p>
        </w:tc>
      </w:tr>
      <w:tr w:rsidR="00F46147" w:rsidRPr="008A3132" w:rsidTr="000B0D97">
        <w:tc>
          <w:tcPr>
            <w:tcW w:w="1701" w:type="dxa"/>
            <w:vMerge/>
          </w:tcPr>
          <w:p w:rsidR="00F46147" w:rsidRDefault="00F46147" w:rsidP="00561664">
            <w:pPr>
              <w:pStyle w:val="BlockTitle"/>
            </w:pPr>
          </w:p>
        </w:tc>
        <w:tc>
          <w:tcPr>
            <w:tcW w:w="8127" w:type="dxa"/>
            <w:tcBorders>
              <w:top w:val="single" w:sz="4" w:space="0" w:color="808080"/>
              <w:bottom w:val="single" w:sz="4" w:space="0" w:color="808080"/>
            </w:tcBorders>
          </w:tcPr>
          <w:p w:rsidR="00F46147" w:rsidRPr="008A3132" w:rsidRDefault="00F46147" w:rsidP="00561664">
            <w:pPr>
              <w:pStyle w:val="BlockText"/>
            </w:pPr>
          </w:p>
        </w:tc>
      </w:tr>
      <w:tr w:rsidR="009E58A5" w:rsidRPr="008A3132" w:rsidTr="000B0D97">
        <w:tc>
          <w:tcPr>
            <w:tcW w:w="1701" w:type="dxa"/>
            <w:vMerge/>
          </w:tcPr>
          <w:p w:rsidR="009E58A5" w:rsidRDefault="009E58A5" w:rsidP="00561664">
            <w:pPr>
              <w:pStyle w:val="BlockTitle"/>
            </w:pPr>
          </w:p>
        </w:tc>
        <w:tc>
          <w:tcPr>
            <w:tcW w:w="8127" w:type="dxa"/>
            <w:tcBorders>
              <w:top w:val="single" w:sz="4" w:space="0" w:color="808080"/>
              <w:bottom w:val="single" w:sz="4" w:space="0" w:color="808080"/>
            </w:tcBorders>
          </w:tcPr>
          <w:p w:rsidR="009E58A5" w:rsidRPr="008A3132" w:rsidRDefault="009E58A5" w:rsidP="00561664">
            <w:pPr>
              <w:pStyle w:val="BlockText"/>
            </w:pPr>
          </w:p>
        </w:tc>
      </w:tr>
      <w:tr w:rsidR="009E58A5" w:rsidRPr="008A3132" w:rsidTr="000B0D97">
        <w:tc>
          <w:tcPr>
            <w:tcW w:w="1701" w:type="dxa"/>
            <w:vMerge/>
          </w:tcPr>
          <w:p w:rsidR="009E58A5" w:rsidRDefault="009E58A5" w:rsidP="00561664">
            <w:pPr>
              <w:pStyle w:val="BlockTitle"/>
            </w:pPr>
          </w:p>
        </w:tc>
        <w:tc>
          <w:tcPr>
            <w:tcW w:w="8127" w:type="dxa"/>
            <w:tcBorders>
              <w:top w:val="single" w:sz="4" w:space="0" w:color="808080"/>
              <w:bottom w:val="single" w:sz="4" w:space="0" w:color="808080"/>
            </w:tcBorders>
          </w:tcPr>
          <w:p w:rsidR="009E58A5" w:rsidRPr="008A3132" w:rsidRDefault="009E58A5" w:rsidP="00561664">
            <w:pPr>
              <w:pStyle w:val="BlockText"/>
            </w:pPr>
          </w:p>
        </w:tc>
      </w:tr>
      <w:tr w:rsidR="009E58A5" w:rsidRPr="008A3132" w:rsidTr="000B0D97">
        <w:tc>
          <w:tcPr>
            <w:tcW w:w="1701" w:type="dxa"/>
            <w:vMerge/>
          </w:tcPr>
          <w:p w:rsidR="009E58A5" w:rsidRDefault="009E58A5" w:rsidP="00561664">
            <w:pPr>
              <w:pStyle w:val="BlockTitle"/>
            </w:pPr>
          </w:p>
        </w:tc>
        <w:tc>
          <w:tcPr>
            <w:tcW w:w="8127" w:type="dxa"/>
            <w:tcBorders>
              <w:top w:val="single" w:sz="4" w:space="0" w:color="808080"/>
              <w:bottom w:val="single" w:sz="4" w:space="0" w:color="808080"/>
            </w:tcBorders>
          </w:tcPr>
          <w:p w:rsidR="009E58A5" w:rsidRPr="008A3132" w:rsidRDefault="009E58A5" w:rsidP="00561664">
            <w:pPr>
              <w:pStyle w:val="BlockText"/>
            </w:pPr>
          </w:p>
        </w:tc>
      </w:tr>
      <w:tr w:rsidR="00F46147" w:rsidRPr="008A3132" w:rsidTr="000B0D97">
        <w:tc>
          <w:tcPr>
            <w:tcW w:w="1701" w:type="dxa"/>
            <w:vMerge/>
          </w:tcPr>
          <w:p w:rsidR="00F46147" w:rsidRDefault="00F46147" w:rsidP="00561664">
            <w:pPr>
              <w:pStyle w:val="BlockTitle"/>
            </w:pPr>
          </w:p>
        </w:tc>
        <w:tc>
          <w:tcPr>
            <w:tcW w:w="8127" w:type="dxa"/>
            <w:tcBorders>
              <w:top w:val="single" w:sz="4" w:space="0" w:color="808080"/>
              <w:bottom w:val="single" w:sz="4" w:space="0" w:color="808080"/>
            </w:tcBorders>
          </w:tcPr>
          <w:p w:rsidR="00F46147" w:rsidRPr="008A3132" w:rsidRDefault="00F46147" w:rsidP="00561664">
            <w:pPr>
              <w:pStyle w:val="BlockText"/>
            </w:pPr>
          </w:p>
        </w:tc>
      </w:tr>
    </w:tbl>
    <w:p w:rsidR="00AB2370" w:rsidRDefault="00AB2370" w:rsidP="00C6434D">
      <w:pPr>
        <w:pStyle w:val="BlockText"/>
      </w:pPr>
    </w:p>
    <w:p w:rsidR="00CE15CE" w:rsidRDefault="00340DBE" w:rsidP="00563B12">
      <w:pPr>
        <w:pStyle w:val="Head2"/>
        <w:outlineLvl w:val="0"/>
      </w:pPr>
      <w:bookmarkStart w:id="19" w:name="_Toc232926952"/>
      <w:bookmarkStart w:id="20" w:name="_Toc257109719"/>
      <w:r>
        <w:t>S</w:t>
      </w:r>
      <w:r w:rsidR="00CE15CE">
        <w:t>ubmit</w:t>
      </w:r>
      <w:r w:rsidR="005C62B3">
        <w:t>ting</w:t>
      </w:r>
      <w:r w:rsidR="00CE15CE">
        <w:t xml:space="preserve"> an annual return in </w:t>
      </w:r>
      <w:r w:rsidR="00AC71E2">
        <w:t>OWLS 2.0</w:t>
      </w:r>
      <w:bookmarkEnd w:id="19"/>
      <w:bookmarkEnd w:id="20"/>
    </w:p>
    <w:tbl>
      <w:tblPr>
        <w:tblW w:w="0" w:type="auto"/>
        <w:tblLook w:val="01E0" w:firstRow="1" w:lastRow="1" w:firstColumn="1" w:lastColumn="1" w:noHBand="0" w:noVBand="0"/>
      </w:tblPr>
      <w:tblGrid>
        <w:gridCol w:w="1581"/>
        <w:gridCol w:w="7603"/>
      </w:tblGrid>
      <w:tr w:rsidR="00CE15CE" w:rsidTr="000B0D97">
        <w:tc>
          <w:tcPr>
            <w:tcW w:w="1701" w:type="dxa"/>
          </w:tcPr>
          <w:p w:rsidR="00CE15CE" w:rsidRDefault="00CE15CE" w:rsidP="009E27AD">
            <w:pPr>
              <w:pStyle w:val="BlockTitle"/>
            </w:pPr>
          </w:p>
        </w:tc>
        <w:tc>
          <w:tcPr>
            <w:tcW w:w="8127" w:type="dxa"/>
          </w:tcPr>
          <w:p w:rsidR="00340DBE" w:rsidRDefault="00340DBE" w:rsidP="00340DBE">
            <w:pPr>
              <w:pStyle w:val="BlockText"/>
            </w:pPr>
            <w:r>
              <w:t xml:space="preserve">Review </w:t>
            </w:r>
            <w:r w:rsidR="009E58A5">
              <w:t xml:space="preserve">chapter </w:t>
            </w:r>
            <w:r>
              <w:t xml:space="preserve">3 </w:t>
            </w:r>
            <w:r w:rsidR="001A347C">
              <w:t>(</w:t>
            </w:r>
            <w:r w:rsidR="00C7610E">
              <w:t xml:space="preserve">beginning on </w:t>
            </w:r>
            <w:r w:rsidR="001A347C">
              <w:t xml:space="preserve">page </w:t>
            </w:r>
            <w:r w:rsidR="00AF133C" w:rsidRPr="009A626A">
              <w:t>20</w:t>
            </w:r>
            <w:r w:rsidR="001A347C">
              <w:t xml:space="preserve">) </w:t>
            </w:r>
            <w:r>
              <w:t xml:space="preserve">of the </w:t>
            </w:r>
            <w:r w:rsidR="00AC71E2">
              <w:rPr>
                <w:i/>
              </w:rPr>
              <w:t>Online Waste Levy System 2.0</w:t>
            </w:r>
            <w:r w:rsidR="00183002" w:rsidRPr="000B0D97">
              <w:rPr>
                <w:i/>
              </w:rPr>
              <w:t xml:space="preserve"> </w:t>
            </w:r>
            <w:r w:rsidR="00183002" w:rsidRPr="009E58A5">
              <w:t>g</w:t>
            </w:r>
            <w:r w:rsidRPr="009E58A5">
              <w:t>uide</w:t>
            </w:r>
            <w:r>
              <w:t xml:space="preserve"> to learn about how to</w:t>
            </w:r>
            <w:r w:rsidR="00C6434D">
              <w:t>:</w:t>
            </w:r>
            <w:r>
              <w:t xml:space="preserve"> submit</w:t>
            </w:r>
            <w:r w:rsidR="008C63F7">
              <w:t>, amend</w:t>
            </w:r>
            <w:r w:rsidR="006C3285">
              <w:t xml:space="preserve"> </w:t>
            </w:r>
            <w:r w:rsidR="000A7519">
              <w:t xml:space="preserve">and </w:t>
            </w:r>
            <w:r>
              <w:t>verify a</w:t>
            </w:r>
            <w:r w:rsidR="00A84CA4">
              <w:t xml:space="preserve"> final</w:t>
            </w:r>
            <w:r>
              <w:t xml:space="preserve"> return.</w:t>
            </w:r>
          </w:p>
          <w:p w:rsidR="00CE15CE" w:rsidRPr="00016A0D" w:rsidRDefault="00952E1D" w:rsidP="009E27AD">
            <w:pPr>
              <w:pStyle w:val="BlockText"/>
            </w:pPr>
            <w:r>
              <w:t>Once you have reviewed the above information, answer the questions below to check your understanding.</w:t>
            </w:r>
          </w:p>
        </w:tc>
      </w:tr>
    </w:tbl>
    <w:p w:rsidR="00340DBE" w:rsidRDefault="00340DBE" w:rsidP="00CE15CE">
      <w:pPr>
        <w:pStyle w:val="BlockLine"/>
      </w:pPr>
    </w:p>
    <w:tbl>
      <w:tblPr>
        <w:tblW w:w="0" w:type="auto"/>
        <w:tblLook w:val="01E0" w:firstRow="1" w:lastRow="1" w:firstColumn="1" w:lastColumn="1" w:noHBand="0" w:noVBand="0"/>
      </w:tblPr>
      <w:tblGrid>
        <w:gridCol w:w="822"/>
        <w:gridCol w:w="810"/>
        <w:gridCol w:w="1282"/>
        <w:gridCol w:w="6270"/>
      </w:tblGrid>
      <w:tr w:rsidR="00411832" w:rsidTr="000B0D97">
        <w:tc>
          <w:tcPr>
            <w:tcW w:w="850" w:type="dxa"/>
            <w:vMerge w:val="restart"/>
          </w:tcPr>
          <w:p w:rsidR="00DD5E46" w:rsidRDefault="00BC4324" w:rsidP="000B0D97">
            <w:pPr>
              <w:pStyle w:val="BlockTitle"/>
              <w:spacing w:before="120"/>
            </w:pPr>
            <w:r>
              <w:rPr>
                <w:noProof/>
                <w:lang w:val="en-NZ" w:eastAsia="en-NZ"/>
              </w:rPr>
              <w:drawing>
                <wp:inline distT="0" distB="0" distL="0" distR="0">
                  <wp:extent cx="228600"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51" w:type="dxa"/>
            <w:vMerge w:val="restart"/>
          </w:tcPr>
          <w:p w:rsidR="00DD5E46" w:rsidRDefault="00B169C6" w:rsidP="000B0D97">
            <w:pPr>
              <w:pStyle w:val="BlockTitle"/>
              <w:spacing w:before="120"/>
              <w:jc w:val="center"/>
            </w:pPr>
            <w:r>
              <w:t>2</w:t>
            </w:r>
            <w:r w:rsidR="0066175E">
              <w:t>1</w:t>
            </w:r>
          </w:p>
        </w:tc>
        <w:tc>
          <w:tcPr>
            <w:tcW w:w="1287" w:type="dxa"/>
          </w:tcPr>
          <w:p w:rsidR="00DD5E46" w:rsidRPr="000B0D97" w:rsidRDefault="00DD5E46" w:rsidP="00BE10C4">
            <w:pPr>
              <w:pStyle w:val="BlockText"/>
              <w:rPr>
                <w:b/>
              </w:rPr>
            </w:pPr>
            <w:r w:rsidRPr="000B0D97">
              <w:rPr>
                <w:b/>
              </w:rPr>
              <w:t>Question:</w:t>
            </w:r>
          </w:p>
        </w:tc>
        <w:tc>
          <w:tcPr>
            <w:tcW w:w="6840" w:type="dxa"/>
          </w:tcPr>
          <w:p w:rsidR="00DD5E46" w:rsidRPr="006C3285" w:rsidRDefault="00B169C6" w:rsidP="00BE10C4">
            <w:pPr>
              <w:pStyle w:val="BlockText"/>
            </w:pPr>
            <w:r>
              <w:t xml:space="preserve">How many </w:t>
            </w:r>
            <w:r w:rsidR="00411832">
              <w:t>days after the due date will the levy collector issue an initial estimate of your annual tonnage, if you fail to submit and verify a complete and accurate annual return on time?</w:t>
            </w:r>
          </w:p>
        </w:tc>
      </w:tr>
      <w:tr w:rsidR="00411832" w:rsidTr="000B0D97">
        <w:tc>
          <w:tcPr>
            <w:tcW w:w="850" w:type="dxa"/>
            <w:vMerge/>
          </w:tcPr>
          <w:p w:rsidR="00DD5E46" w:rsidRDefault="00DD5E46" w:rsidP="00BE10C4">
            <w:pPr>
              <w:pStyle w:val="BlockTitle"/>
            </w:pPr>
          </w:p>
        </w:tc>
        <w:tc>
          <w:tcPr>
            <w:tcW w:w="851" w:type="dxa"/>
            <w:vMerge/>
          </w:tcPr>
          <w:p w:rsidR="00DD5E46" w:rsidRDefault="00DD5E46" w:rsidP="00BE10C4">
            <w:pPr>
              <w:pStyle w:val="BlockTitle"/>
            </w:pPr>
          </w:p>
        </w:tc>
        <w:tc>
          <w:tcPr>
            <w:tcW w:w="1287" w:type="dxa"/>
          </w:tcPr>
          <w:p w:rsidR="00DD5E46" w:rsidRPr="000B0D97" w:rsidRDefault="00DD5E46" w:rsidP="00BE10C4">
            <w:pPr>
              <w:pStyle w:val="BlockText"/>
              <w:rPr>
                <w:b/>
              </w:rPr>
            </w:pPr>
            <w:r w:rsidRPr="000B0D97">
              <w:rPr>
                <w:b/>
              </w:rPr>
              <w:t>Answer:</w:t>
            </w:r>
          </w:p>
        </w:tc>
        <w:tc>
          <w:tcPr>
            <w:tcW w:w="6840" w:type="dxa"/>
          </w:tcPr>
          <w:p w:rsidR="00DD5E46" w:rsidRDefault="00DD5E46" w:rsidP="000B0D97">
            <w:pPr>
              <w:pStyle w:val="BlockText"/>
              <w:numPr>
                <w:ilvl w:val="0"/>
                <w:numId w:val="10"/>
              </w:numPr>
              <w:tabs>
                <w:tab w:val="left" w:pos="432"/>
              </w:tabs>
            </w:pPr>
            <w:r>
              <w:t>5 days</w:t>
            </w:r>
          </w:p>
          <w:p w:rsidR="00DD5E46" w:rsidRDefault="00DD5E46" w:rsidP="000B0D97">
            <w:pPr>
              <w:pStyle w:val="BlockText"/>
              <w:numPr>
                <w:ilvl w:val="0"/>
                <w:numId w:val="10"/>
              </w:numPr>
              <w:tabs>
                <w:tab w:val="left" w:pos="432"/>
              </w:tabs>
            </w:pPr>
            <w:r>
              <w:t>8 days</w:t>
            </w:r>
          </w:p>
          <w:p w:rsidR="00DD5E46" w:rsidRDefault="00DD5E46" w:rsidP="000B0D97">
            <w:pPr>
              <w:pStyle w:val="BlockText"/>
              <w:numPr>
                <w:ilvl w:val="0"/>
                <w:numId w:val="10"/>
              </w:numPr>
              <w:tabs>
                <w:tab w:val="left" w:pos="432"/>
              </w:tabs>
            </w:pPr>
            <w:r>
              <w:t>12 days</w:t>
            </w:r>
          </w:p>
          <w:p w:rsidR="00DD5E46" w:rsidRPr="008A3132" w:rsidRDefault="00DD5E46" w:rsidP="000B0D97">
            <w:pPr>
              <w:pStyle w:val="BlockText"/>
              <w:numPr>
                <w:ilvl w:val="0"/>
                <w:numId w:val="10"/>
              </w:numPr>
              <w:tabs>
                <w:tab w:val="left" w:pos="432"/>
              </w:tabs>
            </w:pPr>
            <w:r>
              <w:t>15 days</w:t>
            </w:r>
          </w:p>
        </w:tc>
      </w:tr>
    </w:tbl>
    <w:p w:rsidR="00340DBE" w:rsidRPr="00395118" w:rsidRDefault="00395118" w:rsidP="00395118">
      <w:pPr>
        <w:pStyle w:val="BlockLine"/>
        <w:jc w:val="right"/>
        <w:rPr>
          <w:i/>
          <w:color w:val="999999"/>
        </w:rPr>
      </w:pPr>
      <w:r>
        <w:rPr>
          <w:i/>
          <w:color w:val="999999"/>
        </w:rPr>
        <w:t>Continued on next page</w:t>
      </w:r>
    </w:p>
    <w:p w:rsidR="00395118" w:rsidRPr="00395118" w:rsidRDefault="00395118" w:rsidP="00395118">
      <w:pPr>
        <w:pStyle w:val="BlockText"/>
      </w:pPr>
      <w:r>
        <w:br w:type="page"/>
      </w:r>
    </w:p>
    <w:tbl>
      <w:tblPr>
        <w:tblW w:w="0" w:type="auto"/>
        <w:tblLook w:val="01E0" w:firstRow="1" w:lastRow="1" w:firstColumn="1" w:lastColumn="1" w:noHBand="0" w:noVBand="0"/>
      </w:tblPr>
      <w:tblGrid>
        <w:gridCol w:w="790"/>
        <w:gridCol w:w="814"/>
        <w:gridCol w:w="1283"/>
        <w:gridCol w:w="6297"/>
      </w:tblGrid>
      <w:tr w:rsidR="00170499" w:rsidTr="000B0D97">
        <w:tc>
          <w:tcPr>
            <w:tcW w:w="850" w:type="dxa"/>
            <w:vMerge w:val="restart"/>
          </w:tcPr>
          <w:p w:rsidR="00170499" w:rsidRDefault="00170499" w:rsidP="000B0D97">
            <w:pPr>
              <w:pStyle w:val="BlockTitle"/>
              <w:spacing w:before="120"/>
              <w:jc w:val="center"/>
            </w:pPr>
          </w:p>
        </w:tc>
        <w:tc>
          <w:tcPr>
            <w:tcW w:w="851" w:type="dxa"/>
            <w:vMerge w:val="restart"/>
          </w:tcPr>
          <w:p w:rsidR="00170499" w:rsidRDefault="00B169C6" w:rsidP="000B0D97">
            <w:pPr>
              <w:pStyle w:val="BlockTitle"/>
              <w:spacing w:before="120"/>
              <w:jc w:val="center"/>
            </w:pPr>
            <w:r>
              <w:t>2</w:t>
            </w:r>
            <w:r w:rsidR="0066175E">
              <w:t>2</w:t>
            </w:r>
          </w:p>
        </w:tc>
        <w:tc>
          <w:tcPr>
            <w:tcW w:w="1287" w:type="dxa"/>
          </w:tcPr>
          <w:p w:rsidR="00170499" w:rsidRPr="000B0D97" w:rsidRDefault="00170499" w:rsidP="00BE10C4">
            <w:pPr>
              <w:pStyle w:val="BlockText"/>
              <w:rPr>
                <w:b/>
              </w:rPr>
            </w:pPr>
            <w:r w:rsidRPr="000B0D97">
              <w:rPr>
                <w:b/>
              </w:rPr>
              <w:t>Question:</w:t>
            </w:r>
          </w:p>
        </w:tc>
        <w:tc>
          <w:tcPr>
            <w:tcW w:w="6840" w:type="dxa"/>
          </w:tcPr>
          <w:p w:rsidR="00170499" w:rsidRPr="008A3132" w:rsidRDefault="008A0131" w:rsidP="00BE10C4">
            <w:pPr>
              <w:pStyle w:val="BlockText"/>
            </w:pPr>
            <w:r>
              <w:t xml:space="preserve">True or false? </w:t>
            </w:r>
            <w:r w:rsidR="00F303EB">
              <w:t xml:space="preserve">The status ‘Awaiting Return’ in </w:t>
            </w:r>
            <w:r w:rsidR="00AC71E2">
              <w:t>OWLS 2.0</w:t>
            </w:r>
            <w:r w:rsidR="00F303EB">
              <w:t xml:space="preserve"> indicates that </w:t>
            </w:r>
            <w:r w:rsidR="00411832">
              <w:t>the</w:t>
            </w:r>
            <w:r w:rsidR="00F303EB">
              <w:t xml:space="preserve"> </w:t>
            </w:r>
            <w:r w:rsidR="00347F57">
              <w:t xml:space="preserve">final </w:t>
            </w:r>
            <w:r w:rsidR="00F303EB">
              <w:t xml:space="preserve">annual return </w:t>
            </w:r>
            <w:r w:rsidR="00411832">
              <w:t>requires updating with the actual waste tonnage figures for the waste year.</w:t>
            </w:r>
          </w:p>
        </w:tc>
      </w:tr>
      <w:tr w:rsidR="000A7519" w:rsidTr="000B0D97">
        <w:tc>
          <w:tcPr>
            <w:tcW w:w="850" w:type="dxa"/>
            <w:vMerge/>
          </w:tcPr>
          <w:p w:rsidR="000A7519" w:rsidRDefault="000A7519" w:rsidP="00BE10C4">
            <w:pPr>
              <w:pStyle w:val="BlockTitle"/>
            </w:pPr>
          </w:p>
        </w:tc>
        <w:tc>
          <w:tcPr>
            <w:tcW w:w="851" w:type="dxa"/>
            <w:vMerge/>
          </w:tcPr>
          <w:p w:rsidR="000A7519" w:rsidRDefault="000A7519" w:rsidP="00BE10C4">
            <w:pPr>
              <w:pStyle w:val="BlockTitle"/>
            </w:pPr>
          </w:p>
        </w:tc>
        <w:tc>
          <w:tcPr>
            <w:tcW w:w="1287" w:type="dxa"/>
          </w:tcPr>
          <w:p w:rsidR="000A7519" w:rsidRPr="000B0D97" w:rsidRDefault="000A7519" w:rsidP="00BE10C4">
            <w:pPr>
              <w:pStyle w:val="BlockText"/>
              <w:rPr>
                <w:b/>
              </w:rPr>
            </w:pPr>
            <w:r w:rsidRPr="000B0D97">
              <w:rPr>
                <w:b/>
              </w:rPr>
              <w:t>Answer:</w:t>
            </w:r>
          </w:p>
        </w:tc>
        <w:tc>
          <w:tcPr>
            <w:tcW w:w="6840" w:type="dxa"/>
          </w:tcPr>
          <w:p w:rsidR="000A7519" w:rsidRPr="008A3132" w:rsidRDefault="000A7519" w:rsidP="00BE10C4">
            <w:pPr>
              <w:pStyle w:val="BlockText"/>
            </w:pPr>
            <w:r w:rsidRPr="00340DBE">
              <w:t>True</w:t>
            </w:r>
            <w:r w:rsidRPr="000B0D97">
              <w:rPr>
                <w:color w:val="0000FF"/>
              </w:rPr>
              <w:t xml:space="preserve"> </w:t>
            </w:r>
            <w:r>
              <w:t xml:space="preserve"> /  False</w:t>
            </w:r>
          </w:p>
        </w:tc>
      </w:tr>
    </w:tbl>
    <w:p w:rsidR="000A7519" w:rsidRPr="00834408" w:rsidRDefault="000A7519" w:rsidP="000A7519">
      <w:pPr>
        <w:pStyle w:val="BlockLine"/>
      </w:pPr>
    </w:p>
    <w:tbl>
      <w:tblPr>
        <w:tblW w:w="0" w:type="auto"/>
        <w:tblLook w:val="01E0" w:firstRow="1" w:lastRow="1" w:firstColumn="1" w:lastColumn="1" w:noHBand="0" w:noVBand="0"/>
      </w:tblPr>
      <w:tblGrid>
        <w:gridCol w:w="792"/>
        <w:gridCol w:w="815"/>
        <w:gridCol w:w="1283"/>
        <w:gridCol w:w="6294"/>
      </w:tblGrid>
      <w:tr w:rsidR="00170499" w:rsidRPr="008A3132" w:rsidTr="000B0D97">
        <w:tc>
          <w:tcPr>
            <w:tcW w:w="850" w:type="dxa"/>
            <w:vMerge w:val="restart"/>
          </w:tcPr>
          <w:p w:rsidR="00170499" w:rsidRDefault="00170499" w:rsidP="000B0D97">
            <w:pPr>
              <w:pStyle w:val="BlockTitle"/>
              <w:spacing w:before="120"/>
              <w:jc w:val="center"/>
            </w:pPr>
          </w:p>
        </w:tc>
        <w:tc>
          <w:tcPr>
            <w:tcW w:w="851" w:type="dxa"/>
            <w:vMerge w:val="restart"/>
          </w:tcPr>
          <w:p w:rsidR="00170499" w:rsidRDefault="00395118" w:rsidP="000B0D97">
            <w:pPr>
              <w:pStyle w:val="BlockTitle"/>
              <w:spacing w:before="120"/>
              <w:jc w:val="center"/>
            </w:pPr>
            <w:r>
              <w:t>2</w:t>
            </w:r>
            <w:r w:rsidR="0066175E">
              <w:t>3</w:t>
            </w:r>
          </w:p>
        </w:tc>
        <w:tc>
          <w:tcPr>
            <w:tcW w:w="1287" w:type="dxa"/>
          </w:tcPr>
          <w:p w:rsidR="00170499" w:rsidRPr="000B0D97" w:rsidRDefault="00170499" w:rsidP="00BE10C4">
            <w:pPr>
              <w:pStyle w:val="BlockText"/>
              <w:rPr>
                <w:b/>
              </w:rPr>
            </w:pPr>
            <w:r w:rsidRPr="000B0D97">
              <w:rPr>
                <w:b/>
              </w:rPr>
              <w:t>Question:</w:t>
            </w:r>
          </w:p>
        </w:tc>
        <w:tc>
          <w:tcPr>
            <w:tcW w:w="6840" w:type="dxa"/>
          </w:tcPr>
          <w:p w:rsidR="00170499" w:rsidRPr="008A3132" w:rsidRDefault="008A0131" w:rsidP="00BE10C4">
            <w:pPr>
              <w:pStyle w:val="BlockText"/>
            </w:pPr>
            <w:r>
              <w:t xml:space="preserve">True or false? </w:t>
            </w:r>
            <w:r w:rsidR="00F303EB">
              <w:t xml:space="preserve">A </w:t>
            </w:r>
            <w:r w:rsidR="009E58A5">
              <w:t xml:space="preserve">data entry </w:t>
            </w:r>
            <w:r w:rsidR="00B344CA">
              <w:t xml:space="preserve">user </w:t>
            </w:r>
            <w:r w:rsidR="00F303EB">
              <w:t>can</w:t>
            </w:r>
            <w:r w:rsidR="00347F57">
              <w:t>not</w:t>
            </w:r>
            <w:r w:rsidR="00F303EB">
              <w:t xml:space="preserve"> update a</w:t>
            </w:r>
            <w:r w:rsidR="00B344CA">
              <w:t>n annual</w:t>
            </w:r>
            <w:r w:rsidR="00F303EB">
              <w:t xml:space="preserve"> return</w:t>
            </w:r>
            <w:r w:rsidR="00347F57">
              <w:t>.</w:t>
            </w:r>
          </w:p>
        </w:tc>
      </w:tr>
      <w:tr w:rsidR="000A7519" w:rsidRPr="000B0D97" w:rsidTr="000B0D97">
        <w:tc>
          <w:tcPr>
            <w:tcW w:w="850" w:type="dxa"/>
            <w:vMerge/>
          </w:tcPr>
          <w:p w:rsidR="000A7519" w:rsidRDefault="000A7519" w:rsidP="00BE10C4">
            <w:pPr>
              <w:pStyle w:val="BlockTitle"/>
            </w:pPr>
          </w:p>
        </w:tc>
        <w:tc>
          <w:tcPr>
            <w:tcW w:w="851" w:type="dxa"/>
            <w:vMerge/>
          </w:tcPr>
          <w:p w:rsidR="000A7519" w:rsidRDefault="000A7519" w:rsidP="00BE10C4">
            <w:pPr>
              <w:pStyle w:val="BlockTitle"/>
            </w:pPr>
          </w:p>
        </w:tc>
        <w:tc>
          <w:tcPr>
            <w:tcW w:w="1287" w:type="dxa"/>
          </w:tcPr>
          <w:p w:rsidR="000A7519" w:rsidRPr="000B0D97" w:rsidRDefault="000A7519" w:rsidP="00BE10C4">
            <w:pPr>
              <w:pStyle w:val="BlockText"/>
              <w:rPr>
                <w:b/>
              </w:rPr>
            </w:pPr>
            <w:r w:rsidRPr="000B0D97">
              <w:rPr>
                <w:b/>
              </w:rPr>
              <w:t>Answer:</w:t>
            </w:r>
          </w:p>
        </w:tc>
        <w:tc>
          <w:tcPr>
            <w:tcW w:w="6840" w:type="dxa"/>
          </w:tcPr>
          <w:p w:rsidR="000A7519" w:rsidRPr="00480C0F" w:rsidRDefault="00BD1F3E" w:rsidP="00BD1F3E">
            <w:pPr>
              <w:pStyle w:val="BlockText"/>
            </w:pPr>
            <w:r>
              <w:t>True  /  False</w:t>
            </w:r>
          </w:p>
        </w:tc>
      </w:tr>
    </w:tbl>
    <w:p w:rsidR="009113F6" w:rsidRPr="0061037B" w:rsidRDefault="009113F6" w:rsidP="0061037B">
      <w:pPr>
        <w:pStyle w:val="BlockLine"/>
        <w:rPr>
          <w:b/>
          <w:bCs/>
        </w:rPr>
      </w:pPr>
    </w:p>
    <w:tbl>
      <w:tblPr>
        <w:tblW w:w="0" w:type="auto"/>
        <w:tblLook w:val="01E0" w:firstRow="1" w:lastRow="1" w:firstColumn="1" w:lastColumn="1" w:noHBand="0" w:noVBand="0"/>
      </w:tblPr>
      <w:tblGrid>
        <w:gridCol w:w="788"/>
        <w:gridCol w:w="813"/>
        <w:gridCol w:w="1283"/>
        <w:gridCol w:w="6300"/>
      </w:tblGrid>
      <w:tr w:rsidR="00646B26" w:rsidTr="000B0D97">
        <w:tc>
          <w:tcPr>
            <w:tcW w:w="850" w:type="dxa"/>
            <w:vMerge w:val="restart"/>
          </w:tcPr>
          <w:p w:rsidR="00170499" w:rsidRDefault="00170499" w:rsidP="000B0D97">
            <w:pPr>
              <w:pStyle w:val="BlockTitle"/>
              <w:spacing w:before="120"/>
              <w:jc w:val="center"/>
            </w:pPr>
          </w:p>
        </w:tc>
        <w:tc>
          <w:tcPr>
            <w:tcW w:w="851" w:type="dxa"/>
            <w:vMerge w:val="restart"/>
          </w:tcPr>
          <w:p w:rsidR="00170499" w:rsidRDefault="0061037B" w:rsidP="000B0D97">
            <w:pPr>
              <w:pStyle w:val="BlockTitle"/>
              <w:spacing w:before="120"/>
              <w:jc w:val="center"/>
            </w:pPr>
            <w:r>
              <w:t>2</w:t>
            </w:r>
            <w:r w:rsidR="0066175E">
              <w:t>4</w:t>
            </w:r>
          </w:p>
        </w:tc>
        <w:tc>
          <w:tcPr>
            <w:tcW w:w="1287" w:type="dxa"/>
          </w:tcPr>
          <w:p w:rsidR="00170499" w:rsidRPr="000B0D97" w:rsidRDefault="00170499" w:rsidP="00BE10C4">
            <w:pPr>
              <w:pStyle w:val="BlockText"/>
              <w:rPr>
                <w:b/>
              </w:rPr>
            </w:pPr>
            <w:r w:rsidRPr="000B0D97">
              <w:rPr>
                <w:b/>
              </w:rPr>
              <w:t>Question:</w:t>
            </w:r>
          </w:p>
        </w:tc>
        <w:tc>
          <w:tcPr>
            <w:tcW w:w="6840" w:type="dxa"/>
          </w:tcPr>
          <w:p w:rsidR="00170499" w:rsidRPr="008A3132" w:rsidRDefault="008A0131" w:rsidP="00BE10C4">
            <w:pPr>
              <w:pStyle w:val="BlockText"/>
            </w:pPr>
            <w:r>
              <w:t xml:space="preserve">True or false? </w:t>
            </w:r>
            <w:r w:rsidR="00646B26">
              <w:t xml:space="preserve">If your annual permission application is approved, a provisional annual return is created with the status of ‘Approved Application’ in </w:t>
            </w:r>
            <w:r w:rsidR="00AC71E2">
              <w:t>OWLS 2.0</w:t>
            </w:r>
            <w:proofErr w:type="gramStart"/>
            <w:r w:rsidR="00646B26">
              <w:t>.</w:t>
            </w:r>
            <w:r w:rsidR="00B344CA">
              <w:t>.</w:t>
            </w:r>
            <w:proofErr w:type="gramEnd"/>
          </w:p>
        </w:tc>
      </w:tr>
      <w:tr w:rsidR="00646B26" w:rsidTr="000B0D97">
        <w:tc>
          <w:tcPr>
            <w:tcW w:w="850" w:type="dxa"/>
            <w:vMerge/>
          </w:tcPr>
          <w:p w:rsidR="00170499" w:rsidRDefault="00170499" w:rsidP="00BE10C4">
            <w:pPr>
              <w:pStyle w:val="BlockTitle"/>
            </w:pPr>
          </w:p>
        </w:tc>
        <w:tc>
          <w:tcPr>
            <w:tcW w:w="851" w:type="dxa"/>
            <w:vMerge/>
          </w:tcPr>
          <w:p w:rsidR="00170499" w:rsidRDefault="00170499" w:rsidP="00BE10C4">
            <w:pPr>
              <w:pStyle w:val="BlockTitle"/>
            </w:pPr>
          </w:p>
        </w:tc>
        <w:tc>
          <w:tcPr>
            <w:tcW w:w="1287" w:type="dxa"/>
          </w:tcPr>
          <w:p w:rsidR="00170499" w:rsidRPr="000B0D97" w:rsidRDefault="00170499" w:rsidP="00BE10C4">
            <w:pPr>
              <w:pStyle w:val="BlockText"/>
              <w:rPr>
                <w:b/>
              </w:rPr>
            </w:pPr>
            <w:r w:rsidRPr="000B0D97">
              <w:rPr>
                <w:b/>
              </w:rPr>
              <w:t>Answer:</w:t>
            </w:r>
          </w:p>
        </w:tc>
        <w:tc>
          <w:tcPr>
            <w:tcW w:w="6840" w:type="dxa"/>
          </w:tcPr>
          <w:p w:rsidR="00170499" w:rsidRPr="008A3132" w:rsidRDefault="00170499" w:rsidP="00BE10C4">
            <w:pPr>
              <w:pStyle w:val="BlockText"/>
            </w:pPr>
            <w:r w:rsidRPr="00340DBE">
              <w:t>True</w:t>
            </w:r>
            <w:r w:rsidRPr="000B0D97">
              <w:rPr>
                <w:color w:val="0000FF"/>
              </w:rPr>
              <w:t xml:space="preserve"> </w:t>
            </w:r>
            <w:r>
              <w:t xml:space="preserve"> /  False</w:t>
            </w:r>
          </w:p>
        </w:tc>
      </w:tr>
    </w:tbl>
    <w:p w:rsidR="006E1B00" w:rsidRDefault="006E1B00" w:rsidP="000A7519">
      <w:pPr>
        <w:pStyle w:val="BlockLine"/>
      </w:pPr>
    </w:p>
    <w:tbl>
      <w:tblPr>
        <w:tblW w:w="0" w:type="auto"/>
        <w:tblLook w:val="01E0" w:firstRow="1" w:lastRow="1" w:firstColumn="1" w:lastColumn="1" w:noHBand="0" w:noVBand="0"/>
      </w:tblPr>
      <w:tblGrid>
        <w:gridCol w:w="789"/>
        <w:gridCol w:w="813"/>
        <w:gridCol w:w="1283"/>
        <w:gridCol w:w="6299"/>
      </w:tblGrid>
      <w:tr w:rsidR="000C00EB" w:rsidTr="000B0D97">
        <w:tc>
          <w:tcPr>
            <w:tcW w:w="850" w:type="dxa"/>
            <w:vMerge w:val="restart"/>
          </w:tcPr>
          <w:p w:rsidR="000C00EB" w:rsidRDefault="000C00EB" w:rsidP="000B0D97">
            <w:pPr>
              <w:pStyle w:val="BlockTitle"/>
              <w:spacing w:before="120"/>
              <w:jc w:val="center"/>
            </w:pPr>
          </w:p>
        </w:tc>
        <w:tc>
          <w:tcPr>
            <w:tcW w:w="851" w:type="dxa"/>
            <w:vMerge w:val="restart"/>
          </w:tcPr>
          <w:p w:rsidR="000C00EB" w:rsidRDefault="0066175E" w:rsidP="000B0D97">
            <w:pPr>
              <w:pStyle w:val="BlockTitle"/>
              <w:spacing w:before="120"/>
              <w:jc w:val="center"/>
            </w:pPr>
            <w:r>
              <w:t>25</w:t>
            </w:r>
          </w:p>
        </w:tc>
        <w:tc>
          <w:tcPr>
            <w:tcW w:w="1287" w:type="dxa"/>
          </w:tcPr>
          <w:p w:rsidR="000C00EB" w:rsidRPr="000B0D97" w:rsidRDefault="000C00EB" w:rsidP="00DC212F">
            <w:pPr>
              <w:pStyle w:val="BlockText"/>
              <w:rPr>
                <w:b/>
              </w:rPr>
            </w:pPr>
            <w:r w:rsidRPr="000B0D97">
              <w:rPr>
                <w:b/>
              </w:rPr>
              <w:t>Question:</w:t>
            </w:r>
          </w:p>
        </w:tc>
        <w:tc>
          <w:tcPr>
            <w:tcW w:w="6840" w:type="dxa"/>
          </w:tcPr>
          <w:p w:rsidR="00D51330" w:rsidRPr="008A3132" w:rsidRDefault="00D51330" w:rsidP="00DC212F">
            <w:pPr>
              <w:pStyle w:val="BlockText"/>
            </w:pPr>
            <w:r>
              <w:t xml:space="preserve">True or false? </w:t>
            </w:r>
            <w:r w:rsidR="000C1B12">
              <w:t xml:space="preserve">When an approved application becomes a final annual return, actual waste tonnage figures for the waste year </w:t>
            </w:r>
            <w:proofErr w:type="gramStart"/>
            <w:r w:rsidR="000C1B12">
              <w:t>are recorded</w:t>
            </w:r>
            <w:proofErr w:type="gramEnd"/>
            <w:r w:rsidR="000C1B12">
              <w:t>. The levy collector will use this return to calculate the difference between the actual and the expected annual return figures.</w:t>
            </w:r>
          </w:p>
        </w:tc>
      </w:tr>
      <w:tr w:rsidR="000C00EB" w:rsidTr="000B0D97">
        <w:tc>
          <w:tcPr>
            <w:tcW w:w="850" w:type="dxa"/>
            <w:vMerge/>
          </w:tcPr>
          <w:p w:rsidR="000C00EB" w:rsidRDefault="000C00EB" w:rsidP="00DC212F">
            <w:pPr>
              <w:pStyle w:val="BlockTitle"/>
            </w:pPr>
          </w:p>
        </w:tc>
        <w:tc>
          <w:tcPr>
            <w:tcW w:w="851" w:type="dxa"/>
            <w:vMerge/>
          </w:tcPr>
          <w:p w:rsidR="000C00EB" w:rsidRDefault="000C00EB" w:rsidP="00DC212F">
            <w:pPr>
              <w:pStyle w:val="BlockTitle"/>
            </w:pPr>
          </w:p>
        </w:tc>
        <w:tc>
          <w:tcPr>
            <w:tcW w:w="1287" w:type="dxa"/>
          </w:tcPr>
          <w:p w:rsidR="000C00EB" w:rsidRPr="000B0D97" w:rsidRDefault="000C00EB" w:rsidP="00DC212F">
            <w:pPr>
              <w:pStyle w:val="BlockText"/>
              <w:rPr>
                <w:b/>
              </w:rPr>
            </w:pPr>
            <w:r w:rsidRPr="000B0D97">
              <w:rPr>
                <w:b/>
              </w:rPr>
              <w:t>Answer:</w:t>
            </w:r>
          </w:p>
        </w:tc>
        <w:tc>
          <w:tcPr>
            <w:tcW w:w="6840" w:type="dxa"/>
          </w:tcPr>
          <w:p w:rsidR="000C00EB" w:rsidRPr="008A3132" w:rsidRDefault="000C00EB" w:rsidP="00DC212F">
            <w:pPr>
              <w:pStyle w:val="BlockText"/>
            </w:pPr>
            <w:r w:rsidRPr="00340DBE">
              <w:t>True</w:t>
            </w:r>
            <w:r w:rsidRPr="000B0D97">
              <w:rPr>
                <w:color w:val="0000FF"/>
              </w:rPr>
              <w:t xml:space="preserve"> </w:t>
            </w:r>
            <w:r>
              <w:t xml:space="preserve"> /  False</w:t>
            </w:r>
          </w:p>
        </w:tc>
      </w:tr>
    </w:tbl>
    <w:p w:rsidR="000C00EB" w:rsidRDefault="000C00EB" w:rsidP="000C00EB">
      <w:pPr>
        <w:pStyle w:val="BlockLine"/>
      </w:pPr>
    </w:p>
    <w:p w:rsidR="006E1B00" w:rsidRDefault="006E1B00" w:rsidP="006E1B00">
      <w:pPr>
        <w:pStyle w:val="Heading3"/>
      </w:pPr>
      <w:r>
        <w:t>My notes</w:t>
      </w:r>
    </w:p>
    <w:tbl>
      <w:tblPr>
        <w:tblW w:w="0" w:type="auto"/>
        <w:tblLook w:val="01E0" w:firstRow="1" w:lastRow="1" w:firstColumn="1" w:lastColumn="1" w:noHBand="0" w:noVBand="0"/>
      </w:tblPr>
      <w:tblGrid>
        <w:gridCol w:w="1600"/>
        <w:gridCol w:w="7584"/>
      </w:tblGrid>
      <w:tr w:rsidR="006E1B00" w:rsidRPr="008A3132" w:rsidTr="000B0D97">
        <w:tc>
          <w:tcPr>
            <w:tcW w:w="1634" w:type="dxa"/>
            <w:vMerge w:val="restart"/>
          </w:tcPr>
          <w:p w:rsidR="006E1B00" w:rsidRDefault="006E1B00" w:rsidP="000B0D97">
            <w:pPr>
              <w:pStyle w:val="BlockTitle"/>
              <w:spacing w:before="120"/>
              <w:jc w:val="center"/>
            </w:pPr>
          </w:p>
        </w:tc>
        <w:tc>
          <w:tcPr>
            <w:tcW w:w="7766" w:type="dxa"/>
            <w:tcBorders>
              <w:bottom w:val="single" w:sz="4" w:space="0" w:color="808080"/>
            </w:tcBorders>
          </w:tcPr>
          <w:p w:rsidR="006E1B00" w:rsidRPr="008A3132" w:rsidRDefault="006E1B00" w:rsidP="00061B85">
            <w:pPr>
              <w:pStyle w:val="BlockText"/>
            </w:pPr>
          </w:p>
        </w:tc>
      </w:tr>
      <w:tr w:rsidR="006E1B00" w:rsidRPr="008A3132" w:rsidTr="000B0D97">
        <w:tc>
          <w:tcPr>
            <w:tcW w:w="1634" w:type="dxa"/>
            <w:vMerge/>
          </w:tcPr>
          <w:p w:rsidR="006E1B00" w:rsidRDefault="006E1B00" w:rsidP="00061B85">
            <w:pPr>
              <w:pStyle w:val="BlockTitle"/>
            </w:pPr>
          </w:p>
        </w:tc>
        <w:tc>
          <w:tcPr>
            <w:tcW w:w="7766" w:type="dxa"/>
            <w:tcBorders>
              <w:top w:val="single" w:sz="4" w:space="0" w:color="808080"/>
              <w:bottom w:val="single" w:sz="4" w:space="0" w:color="808080"/>
            </w:tcBorders>
          </w:tcPr>
          <w:p w:rsidR="006E1B00" w:rsidRPr="008A3132" w:rsidRDefault="006E1B00" w:rsidP="00061B85">
            <w:pPr>
              <w:pStyle w:val="BlockText"/>
            </w:pPr>
          </w:p>
        </w:tc>
      </w:tr>
      <w:tr w:rsidR="006E1B00" w:rsidRPr="008A3132" w:rsidTr="000B0D97">
        <w:tc>
          <w:tcPr>
            <w:tcW w:w="1634" w:type="dxa"/>
            <w:vMerge/>
          </w:tcPr>
          <w:p w:rsidR="006E1B00" w:rsidRDefault="006E1B00" w:rsidP="00061B85">
            <w:pPr>
              <w:pStyle w:val="BlockTitle"/>
            </w:pPr>
          </w:p>
        </w:tc>
        <w:tc>
          <w:tcPr>
            <w:tcW w:w="7766" w:type="dxa"/>
            <w:tcBorders>
              <w:top w:val="single" w:sz="4" w:space="0" w:color="808080"/>
              <w:bottom w:val="single" w:sz="4" w:space="0" w:color="808080"/>
            </w:tcBorders>
          </w:tcPr>
          <w:p w:rsidR="006E1B00" w:rsidRPr="008A3132" w:rsidRDefault="006E1B00" w:rsidP="00061B85">
            <w:pPr>
              <w:pStyle w:val="BlockText"/>
            </w:pPr>
          </w:p>
        </w:tc>
      </w:tr>
      <w:tr w:rsidR="006E1B00" w:rsidRPr="008A3132" w:rsidTr="000B0D97">
        <w:tc>
          <w:tcPr>
            <w:tcW w:w="1634" w:type="dxa"/>
            <w:vMerge/>
          </w:tcPr>
          <w:p w:rsidR="006E1B00" w:rsidRDefault="006E1B00" w:rsidP="00061B85">
            <w:pPr>
              <w:pStyle w:val="BlockTitle"/>
            </w:pPr>
          </w:p>
        </w:tc>
        <w:tc>
          <w:tcPr>
            <w:tcW w:w="7766" w:type="dxa"/>
            <w:tcBorders>
              <w:top w:val="single" w:sz="4" w:space="0" w:color="808080"/>
              <w:bottom w:val="single" w:sz="4" w:space="0" w:color="808080"/>
            </w:tcBorders>
          </w:tcPr>
          <w:p w:rsidR="006E1B00" w:rsidRPr="008A3132" w:rsidRDefault="006E1B00" w:rsidP="00061B85">
            <w:pPr>
              <w:pStyle w:val="BlockText"/>
            </w:pPr>
          </w:p>
        </w:tc>
      </w:tr>
      <w:tr w:rsidR="006E1B00" w:rsidRPr="008A3132" w:rsidTr="000B0D97">
        <w:tc>
          <w:tcPr>
            <w:tcW w:w="1634" w:type="dxa"/>
            <w:vMerge/>
          </w:tcPr>
          <w:p w:rsidR="006E1B00" w:rsidRDefault="006E1B00" w:rsidP="00061B85">
            <w:pPr>
              <w:pStyle w:val="BlockTitle"/>
            </w:pPr>
          </w:p>
        </w:tc>
        <w:tc>
          <w:tcPr>
            <w:tcW w:w="7766" w:type="dxa"/>
            <w:tcBorders>
              <w:top w:val="single" w:sz="4" w:space="0" w:color="808080"/>
              <w:bottom w:val="single" w:sz="4" w:space="0" w:color="808080"/>
            </w:tcBorders>
          </w:tcPr>
          <w:p w:rsidR="006E1B00" w:rsidRPr="008A3132" w:rsidRDefault="006E1B00" w:rsidP="00061B85">
            <w:pPr>
              <w:pStyle w:val="BlockText"/>
            </w:pPr>
          </w:p>
        </w:tc>
      </w:tr>
      <w:tr w:rsidR="006E1B00" w:rsidRPr="008A3132" w:rsidTr="000B0D97">
        <w:tc>
          <w:tcPr>
            <w:tcW w:w="1634" w:type="dxa"/>
            <w:vMerge/>
          </w:tcPr>
          <w:p w:rsidR="006E1B00" w:rsidRDefault="006E1B00" w:rsidP="00061B85">
            <w:pPr>
              <w:pStyle w:val="BlockTitle"/>
            </w:pPr>
          </w:p>
        </w:tc>
        <w:tc>
          <w:tcPr>
            <w:tcW w:w="7766" w:type="dxa"/>
            <w:tcBorders>
              <w:top w:val="single" w:sz="4" w:space="0" w:color="808080"/>
              <w:bottom w:val="single" w:sz="4" w:space="0" w:color="808080"/>
            </w:tcBorders>
          </w:tcPr>
          <w:p w:rsidR="006E1B00" w:rsidRPr="008A3132" w:rsidRDefault="006E1B00" w:rsidP="00061B85">
            <w:pPr>
              <w:pStyle w:val="BlockText"/>
            </w:pPr>
          </w:p>
        </w:tc>
      </w:tr>
    </w:tbl>
    <w:p w:rsidR="0022717F" w:rsidRDefault="0022717F" w:rsidP="000C1B12">
      <w:pPr>
        <w:rPr>
          <w:lang w:val="en-NZ"/>
        </w:rPr>
      </w:pPr>
    </w:p>
    <w:p w:rsidR="00016A0D" w:rsidRDefault="00C7506B" w:rsidP="00C42FEA">
      <w:pPr>
        <w:pStyle w:val="Head1"/>
        <w:spacing w:before="0"/>
      </w:pPr>
      <w:bookmarkStart w:id="21" w:name="_Toc257109720"/>
      <w:r>
        <w:lastRenderedPageBreak/>
        <w:t>3.</w:t>
      </w:r>
      <w:r w:rsidR="00013A5B">
        <w:t xml:space="preserve"> </w:t>
      </w:r>
      <w:r w:rsidR="00716FC1">
        <w:t>Paying the l</w:t>
      </w:r>
      <w:r w:rsidR="002F4514">
        <w:t>evy</w:t>
      </w:r>
      <w:r w:rsidR="00716FC1">
        <w:t>, waivers and r</w:t>
      </w:r>
      <w:r w:rsidR="00DD68C3">
        <w:t>efunds</w:t>
      </w:r>
      <w:bookmarkEnd w:id="21"/>
    </w:p>
    <w:tbl>
      <w:tblPr>
        <w:tblW w:w="0" w:type="auto"/>
        <w:tblLook w:val="01E0" w:firstRow="1" w:lastRow="1" w:firstColumn="1" w:lastColumn="1" w:noHBand="0" w:noVBand="0"/>
      </w:tblPr>
      <w:tblGrid>
        <w:gridCol w:w="1581"/>
        <w:gridCol w:w="7603"/>
      </w:tblGrid>
      <w:tr w:rsidR="004E7534" w:rsidTr="000B0D97">
        <w:tc>
          <w:tcPr>
            <w:tcW w:w="1701" w:type="dxa"/>
          </w:tcPr>
          <w:p w:rsidR="004E7534" w:rsidRDefault="004E7534" w:rsidP="009E27AD">
            <w:pPr>
              <w:pStyle w:val="BlockTitle"/>
            </w:pPr>
          </w:p>
        </w:tc>
        <w:tc>
          <w:tcPr>
            <w:tcW w:w="8127" w:type="dxa"/>
          </w:tcPr>
          <w:p w:rsidR="00980011" w:rsidRDefault="00980011" w:rsidP="00980011">
            <w:pPr>
              <w:pStyle w:val="BlockText"/>
            </w:pPr>
            <w:r>
              <w:t>In this section you will look at:</w:t>
            </w:r>
          </w:p>
          <w:p w:rsidR="00980011" w:rsidRDefault="00980011" w:rsidP="00980011">
            <w:pPr>
              <w:pStyle w:val="BulletOne"/>
            </w:pPr>
            <w:r>
              <w:t>levy invoicing and payments</w:t>
            </w:r>
          </w:p>
          <w:p w:rsidR="00980011" w:rsidRDefault="00ED3D53" w:rsidP="00980011">
            <w:pPr>
              <w:pStyle w:val="BulletOne"/>
            </w:pPr>
            <w:r>
              <w:t>applying for an extension</w:t>
            </w:r>
            <w:r w:rsidR="00980011">
              <w:t xml:space="preserve"> of </w:t>
            </w:r>
            <w:r>
              <w:t>time to pay the levy</w:t>
            </w:r>
          </w:p>
          <w:p w:rsidR="00980011" w:rsidRDefault="00ED3D53" w:rsidP="00980011">
            <w:pPr>
              <w:pStyle w:val="BulletOne"/>
            </w:pPr>
            <w:r>
              <w:t>what happens if you don’t pay the levy</w:t>
            </w:r>
          </w:p>
          <w:p w:rsidR="00ED3D53" w:rsidRDefault="00ED3D53" w:rsidP="00980011">
            <w:pPr>
              <w:pStyle w:val="BulletOne"/>
            </w:pPr>
            <w:r>
              <w:t>what happens if you close or sell the facility</w:t>
            </w:r>
          </w:p>
          <w:p w:rsidR="00ED3D53" w:rsidRDefault="00ED3D53" w:rsidP="00980011">
            <w:pPr>
              <w:pStyle w:val="BulletOne"/>
            </w:pPr>
            <w:r>
              <w:t>when you can apply for a waiver and the information you need to provide</w:t>
            </w:r>
          </w:p>
          <w:p w:rsidR="004E7534" w:rsidRDefault="00ED3D53" w:rsidP="00405DE9">
            <w:pPr>
              <w:pStyle w:val="BulletOne"/>
            </w:pPr>
            <w:proofErr w:type="gramStart"/>
            <w:r>
              <w:t>receiving</w:t>
            </w:r>
            <w:proofErr w:type="gramEnd"/>
            <w:r>
              <w:t xml:space="preserve"> refunds</w:t>
            </w:r>
            <w:r w:rsidR="00BE10C4">
              <w:t>.</w:t>
            </w:r>
          </w:p>
        </w:tc>
      </w:tr>
    </w:tbl>
    <w:p w:rsidR="004E7534" w:rsidRPr="00834408" w:rsidRDefault="004E7534" w:rsidP="004E7534">
      <w:pPr>
        <w:pStyle w:val="BlockLine"/>
      </w:pPr>
    </w:p>
    <w:p w:rsidR="009E4160" w:rsidRPr="009E4160" w:rsidRDefault="00980011" w:rsidP="00563B12">
      <w:pPr>
        <w:pStyle w:val="Head2"/>
        <w:outlineLvl w:val="0"/>
      </w:pPr>
      <w:bookmarkStart w:id="22" w:name="_Toc232926953"/>
      <w:bookmarkStart w:id="23" w:name="_Toc257109721"/>
      <w:r>
        <w:t>Paying the levy</w:t>
      </w:r>
      <w:bookmarkEnd w:id="22"/>
      <w:bookmarkEnd w:id="23"/>
      <w:r>
        <w:t xml:space="preserve"> </w:t>
      </w:r>
    </w:p>
    <w:tbl>
      <w:tblPr>
        <w:tblW w:w="0" w:type="auto"/>
        <w:tblLook w:val="01E0" w:firstRow="1" w:lastRow="1" w:firstColumn="1" w:lastColumn="1" w:noHBand="0" w:noVBand="0"/>
      </w:tblPr>
      <w:tblGrid>
        <w:gridCol w:w="1581"/>
        <w:gridCol w:w="7603"/>
      </w:tblGrid>
      <w:tr w:rsidR="00016A0D" w:rsidTr="000B0D97">
        <w:tc>
          <w:tcPr>
            <w:tcW w:w="1701" w:type="dxa"/>
          </w:tcPr>
          <w:p w:rsidR="00016A0D" w:rsidRDefault="00016A0D" w:rsidP="009E27AD">
            <w:pPr>
              <w:pStyle w:val="BlockTitle"/>
            </w:pPr>
          </w:p>
        </w:tc>
        <w:tc>
          <w:tcPr>
            <w:tcW w:w="8127" w:type="dxa"/>
          </w:tcPr>
          <w:p w:rsidR="002A786E" w:rsidRDefault="00980011" w:rsidP="00980011">
            <w:pPr>
              <w:pStyle w:val="BlockText"/>
            </w:pPr>
            <w:r>
              <w:t xml:space="preserve">Review </w:t>
            </w:r>
            <w:r w:rsidR="00D15D84">
              <w:t xml:space="preserve">pages </w:t>
            </w:r>
            <w:r w:rsidR="00D15D84" w:rsidRPr="006F1FBA">
              <w:t>11</w:t>
            </w:r>
            <w:r w:rsidR="00CB16BA">
              <w:t>–</w:t>
            </w:r>
            <w:r w:rsidR="00D15D84" w:rsidRPr="006F1FBA">
              <w:t>14</w:t>
            </w:r>
            <w:r w:rsidR="00D15D84">
              <w:t xml:space="preserve"> of </w:t>
            </w:r>
            <w:r w:rsidR="00CB16BA">
              <w:t xml:space="preserve">chapter </w:t>
            </w:r>
            <w:r w:rsidR="002A786E">
              <w:t>2</w:t>
            </w:r>
            <w:r w:rsidR="00D15D84">
              <w:t xml:space="preserve"> in</w:t>
            </w:r>
            <w:r>
              <w:t xml:space="preserve"> the </w:t>
            </w:r>
            <w:r w:rsidRPr="000B0D97">
              <w:rPr>
                <w:i/>
              </w:rPr>
              <w:t>Calculation and Payment of the Waste Disposal Levy</w:t>
            </w:r>
            <w:r>
              <w:t xml:space="preserve"> guide </w:t>
            </w:r>
            <w:r w:rsidR="002A786E">
              <w:t xml:space="preserve">to learn </w:t>
            </w:r>
            <w:proofErr w:type="gramStart"/>
            <w:r w:rsidR="002A786E">
              <w:t>about</w:t>
            </w:r>
            <w:r w:rsidR="00CB16BA">
              <w:t>:</w:t>
            </w:r>
            <w:proofErr w:type="gramEnd"/>
            <w:r w:rsidR="002A786E">
              <w:t xml:space="preserve"> </w:t>
            </w:r>
            <w:r w:rsidR="004109F7">
              <w:t>levy invoicing and payments, payment extensions, what happens if you don’t pay, and what you need to do if you close or sell the facility.</w:t>
            </w:r>
          </w:p>
          <w:p w:rsidR="00E161CE" w:rsidRDefault="00E161CE" w:rsidP="00980011">
            <w:pPr>
              <w:pStyle w:val="BlockText"/>
            </w:pPr>
            <w:r>
              <w:t xml:space="preserve">For annual returns, also review </w:t>
            </w:r>
            <w:r w:rsidR="00D15D84">
              <w:t xml:space="preserve">page 17 of </w:t>
            </w:r>
            <w:r w:rsidR="00CB16BA">
              <w:t xml:space="preserve">chapter </w:t>
            </w:r>
            <w:r w:rsidR="00D15D84">
              <w:t>3</w:t>
            </w:r>
            <w:r>
              <w:t xml:space="preserve"> to recap on</w:t>
            </w:r>
            <w:r w:rsidR="00B041DD">
              <w:t xml:space="preserve"> the</w:t>
            </w:r>
            <w:r>
              <w:t xml:space="preserve"> payment requirements.</w:t>
            </w:r>
          </w:p>
          <w:p w:rsidR="00016A0D" w:rsidRDefault="00952E1D" w:rsidP="004109F7">
            <w:pPr>
              <w:pStyle w:val="BlockText"/>
            </w:pPr>
            <w:r>
              <w:t>Once you have reviewed the above information, answer the questions below to check your understanding.</w:t>
            </w:r>
          </w:p>
        </w:tc>
      </w:tr>
    </w:tbl>
    <w:p w:rsidR="00016A0D" w:rsidRPr="00834408" w:rsidRDefault="00016A0D" w:rsidP="00016A0D">
      <w:pPr>
        <w:pStyle w:val="BlockLine"/>
      </w:pPr>
    </w:p>
    <w:tbl>
      <w:tblPr>
        <w:tblW w:w="0" w:type="auto"/>
        <w:tblLook w:val="01E0" w:firstRow="1" w:lastRow="1" w:firstColumn="1" w:lastColumn="1" w:noHBand="0" w:noVBand="0"/>
      </w:tblPr>
      <w:tblGrid>
        <w:gridCol w:w="822"/>
        <w:gridCol w:w="800"/>
        <w:gridCol w:w="1283"/>
        <w:gridCol w:w="6279"/>
      </w:tblGrid>
      <w:tr w:rsidR="00DD5E46" w:rsidTr="000B0D97">
        <w:tc>
          <w:tcPr>
            <w:tcW w:w="850" w:type="dxa"/>
            <w:vMerge w:val="restart"/>
          </w:tcPr>
          <w:p w:rsidR="00DD5E46" w:rsidRDefault="00BC4324" w:rsidP="000B0D97">
            <w:pPr>
              <w:pStyle w:val="BlockTitle"/>
              <w:spacing w:before="120"/>
            </w:pPr>
            <w:r>
              <w:rPr>
                <w:noProof/>
                <w:lang w:val="en-NZ" w:eastAsia="en-NZ"/>
              </w:rPr>
              <w:drawing>
                <wp:inline distT="0" distB="0" distL="0" distR="0">
                  <wp:extent cx="2286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51" w:type="dxa"/>
            <w:vMerge w:val="restart"/>
          </w:tcPr>
          <w:p w:rsidR="00DD5E46" w:rsidRDefault="00DD5E46" w:rsidP="000B0D97">
            <w:pPr>
              <w:pStyle w:val="BlockTitle"/>
              <w:spacing w:before="120"/>
              <w:jc w:val="center"/>
            </w:pPr>
            <w:r>
              <w:t>1</w:t>
            </w:r>
          </w:p>
        </w:tc>
        <w:tc>
          <w:tcPr>
            <w:tcW w:w="1287" w:type="dxa"/>
          </w:tcPr>
          <w:p w:rsidR="00DD5E46" w:rsidRPr="000B0D97" w:rsidRDefault="00DD5E46" w:rsidP="00BE10C4">
            <w:pPr>
              <w:pStyle w:val="BlockText"/>
              <w:rPr>
                <w:b/>
              </w:rPr>
            </w:pPr>
            <w:r w:rsidRPr="000B0D97">
              <w:rPr>
                <w:b/>
              </w:rPr>
              <w:t>Question:</w:t>
            </w:r>
          </w:p>
        </w:tc>
        <w:tc>
          <w:tcPr>
            <w:tcW w:w="6840" w:type="dxa"/>
          </w:tcPr>
          <w:p w:rsidR="00DD5E46" w:rsidRPr="008A3132" w:rsidRDefault="008A0131" w:rsidP="00BE10C4">
            <w:pPr>
              <w:pStyle w:val="BlockText"/>
            </w:pPr>
            <w:r>
              <w:t xml:space="preserve">True or false? </w:t>
            </w:r>
            <w:r w:rsidR="00DD5E46">
              <w:t>You will receive an invoice every month regardless of whether you submit monthly or annual returns.</w:t>
            </w:r>
          </w:p>
        </w:tc>
      </w:tr>
      <w:tr w:rsidR="00DD5E46" w:rsidTr="000B0D97">
        <w:tc>
          <w:tcPr>
            <w:tcW w:w="850" w:type="dxa"/>
            <w:vMerge/>
          </w:tcPr>
          <w:p w:rsidR="00DD5E46" w:rsidRDefault="00DD5E46" w:rsidP="00BE10C4">
            <w:pPr>
              <w:pStyle w:val="BlockTitle"/>
            </w:pPr>
          </w:p>
        </w:tc>
        <w:tc>
          <w:tcPr>
            <w:tcW w:w="851" w:type="dxa"/>
            <w:vMerge/>
          </w:tcPr>
          <w:p w:rsidR="00DD5E46" w:rsidRDefault="00DD5E46" w:rsidP="00BE10C4">
            <w:pPr>
              <w:pStyle w:val="BlockTitle"/>
            </w:pPr>
          </w:p>
        </w:tc>
        <w:tc>
          <w:tcPr>
            <w:tcW w:w="1287" w:type="dxa"/>
          </w:tcPr>
          <w:p w:rsidR="00DD5E46" w:rsidRPr="000B0D97" w:rsidRDefault="00DD5E46" w:rsidP="00BE10C4">
            <w:pPr>
              <w:pStyle w:val="BlockText"/>
              <w:rPr>
                <w:b/>
              </w:rPr>
            </w:pPr>
            <w:r w:rsidRPr="000B0D97">
              <w:rPr>
                <w:b/>
              </w:rPr>
              <w:t>Answer:</w:t>
            </w:r>
          </w:p>
        </w:tc>
        <w:tc>
          <w:tcPr>
            <w:tcW w:w="6840" w:type="dxa"/>
          </w:tcPr>
          <w:p w:rsidR="00DD5E46" w:rsidRPr="008A3132" w:rsidRDefault="00DD5E46" w:rsidP="00BE10C4">
            <w:pPr>
              <w:pStyle w:val="BlockText"/>
            </w:pPr>
            <w:r w:rsidRPr="00AB2C9D">
              <w:t>True</w:t>
            </w:r>
            <w:r w:rsidRPr="000B0D97">
              <w:rPr>
                <w:color w:val="0000FF"/>
              </w:rPr>
              <w:t xml:space="preserve"> </w:t>
            </w:r>
            <w:r>
              <w:t xml:space="preserve"> /  False</w:t>
            </w:r>
          </w:p>
        </w:tc>
      </w:tr>
    </w:tbl>
    <w:p w:rsidR="00E161CE" w:rsidRPr="00834408" w:rsidRDefault="00E161CE" w:rsidP="00E161CE">
      <w:pPr>
        <w:pStyle w:val="BlockLine"/>
      </w:pPr>
    </w:p>
    <w:tbl>
      <w:tblPr>
        <w:tblW w:w="0" w:type="auto"/>
        <w:tblLook w:val="01E0" w:firstRow="1" w:lastRow="1" w:firstColumn="1" w:lastColumn="1" w:noHBand="0" w:noVBand="0"/>
      </w:tblPr>
      <w:tblGrid>
        <w:gridCol w:w="791"/>
        <w:gridCol w:w="802"/>
        <w:gridCol w:w="1283"/>
        <w:gridCol w:w="6308"/>
      </w:tblGrid>
      <w:tr w:rsidR="00170499" w:rsidTr="000B0D97">
        <w:tc>
          <w:tcPr>
            <w:tcW w:w="850" w:type="dxa"/>
            <w:vMerge w:val="restart"/>
          </w:tcPr>
          <w:p w:rsidR="00170499" w:rsidRDefault="00170499" w:rsidP="000B0D97">
            <w:pPr>
              <w:pStyle w:val="BlockTitle"/>
              <w:spacing w:before="120"/>
              <w:jc w:val="center"/>
            </w:pPr>
          </w:p>
        </w:tc>
        <w:tc>
          <w:tcPr>
            <w:tcW w:w="851" w:type="dxa"/>
            <w:vMerge w:val="restart"/>
          </w:tcPr>
          <w:p w:rsidR="00170499" w:rsidRDefault="00170499" w:rsidP="000B0D97">
            <w:pPr>
              <w:pStyle w:val="BlockTitle"/>
              <w:spacing w:before="120"/>
              <w:jc w:val="center"/>
            </w:pPr>
            <w:r>
              <w:t>2</w:t>
            </w:r>
          </w:p>
        </w:tc>
        <w:tc>
          <w:tcPr>
            <w:tcW w:w="1287" w:type="dxa"/>
          </w:tcPr>
          <w:p w:rsidR="00170499" w:rsidRPr="000B0D97" w:rsidRDefault="00170499" w:rsidP="00BE10C4">
            <w:pPr>
              <w:pStyle w:val="BlockText"/>
              <w:rPr>
                <w:b/>
              </w:rPr>
            </w:pPr>
            <w:r w:rsidRPr="000B0D97">
              <w:rPr>
                <w:b/>
              </w:rPr>
              <w:t>Question:</w:t>
            </w:r>
          </w:p>
        </w:tc>
        <w:tc>
          <w:tcPr>
            <w:tcW w:w="6840" w:type="dxa"/>
          </w:tcPr>
          <w:p w:rsidR="00170499" w:rsidRPr="008A3132" w:rsidRDefault="008A0131" w:rsidP="00BE10C4">
            <w:pPr>
              <w:pStyle w:val="BlockText"/>
            </w:pPr>
            <w:r>
              <w:t xml:space="preserve">True or false? </w:t>
            </w:r>
            <w:r w:rsidR="00170499">
              <w:t>Payments are due by the 20</w:t>
            </w:r>
            <w:r w:rsidR="00170499" w:rsidRPr="000B0D97">
              <w:rPr>
                <w:vertAlign w:val="superscript"/>
              </w:rPr>
              <w:t>th</w:t>
            </w:r>
            <w:r w:rsidR="00170499">
              <w:t xml:space="preserve"> of the third month after the waste </w:t>
            </w:r>
            <w:proofErr w:type="gramStart"/>
            <w:r w:rsidR="00170499">
              <w:t>has been deposited</w:t>
            </w:r>
            <w:proofErr w:type="gramEnd"/>
            <w:r w:rsidR="00170499">
              <w:t>.</w:t>
            </w:r>
          </w:p>
        </w:tc>
      </w:tr>
      <w:tr w:rsidR="00E161CE" w:rsidTr="000B0D97">
        <w:tc>
          <w:tcPr>
            <w:tcW w:w="850" w:type="dxa"/>
            <w:vMerge/>
          </w:tcPr>
          <w:p w:rsidR="00E161CE" w:rsidRDefault="00E161CE" w:rsidP="00BE10C4">
            <w:pPr>
              <w:pStyle w:val="BlockTitle"/>
            </w:pPr>
          </w:p>
        </w:tc>
        <w:tc>
          <w:tcPr>
            <w:tcW w:w="851" w:type="dxa"/>
            <w:vMerge/>
          </w:tcPr>
          <w:p w:rsidR="00E161CE" w:rsidRDefault="00E161CE" w:rsidP="00BE10C4">
            <w:pPr>
              <w:pStyle w:val="BlockTitle"/>
            </w:pPr>
          </w:p>
        </w:tc>
        <w:tc>
          <w:tcPr>
            <w:tcW w:w="1287" w:type="dxa"/>
          </w:tcPr>
          <w:p w:rsidR="00E161CE" w:rsidRPr="000B0D97" w:rsidRDefault="00E161CE" w:rsidP="00BE10C4">
            <w:pPr>
              <w:pStyle w:val="BlockText"/>
              <w:rPr>
                <w:b/>
              </w:rPr>
            </w:pPr>
            <w:r w:rsidRPr="000B0D97">
              <w:rPr>
                <w:b/>
              </w:rPr>
              <w:t>Answer:</w:t>
            </w:r>
          </w:p>
        </w:tc>
        <w:tc>
          <w:tcPr>
            <w:tcW w:w="6840" w:type="dxa"/>
          </w:tcPr>
          <w:p w:rsidR="00E161CE" w:rsidRPr="008A3132" w:rsidRDefault="00FD7D33" w:rsidP="00BE10C4">
            <w:pPr>
              <w:pStyle w:val="BlockText"/>
            </w:pPr>
            <w:r w:rsidRPr="00AB2C9D">
              <w:t>True</w:t>
            </w:r>
            <w:r w:rsidRPr="000B0D97">
              <w:rPr>
                <w:color w:val="0000FF"/>
              </w:rPr>
              <w:t xml:space="preserve"> </w:t>
            </w:r>
            <w:r>
              <w:t xml:space="preserve"> /  False</w:t>
            </w:r>
          </w:p>
        </w:tc>
      </w:tr>
    </w:tbl>
    <w:p w:rsidR="00E161CE" w:rsidRPr="00834408" w:rsidRDefault="00E161CE" w:rsidP="00E161CE">
      <w:pPr>
        <w:pStyle w:val="BlockLine"/>
      </w:pPr>
    </w:p>
    <w:tbl>
      <w:tblPr>
        <w:tblW w:w="0" w:type="auto"/>
        <w:tblLook w:val="01E0" w:firstRow="1" w:lastRow="1" w:firstColumn="1" w:lastColumn="1" w:noHBand="0" w:noVBand="0"/>
      </w:tblPr>
      <w:tblGrid>
        <w:gridCol w:w="787"/>
        <w:gridCol w:w="799"/>
        <w:gridCol w:w="1283"/>
        <w:gridCol w:w="6315"/>
      </w:tblGrid>
      <w:tr w:rsidR="00170499" w:rsidTr="000B0D97">
        <w:tc>
          <w:tcPr>
            <w:tcW w:w="850" w:type="dxa"/>
            <w:vMerge w:val="restart"/>
          </w:tcPr>
          <w:p w:rsidR="00170499" w:rsidRDefault="00170499" w:rsidP="000B0D97">
            <w:pPr>
              <w:pStyle w:val="BlockTitle"/>
              <w:spacing w:before="120"/>
              <w:jc w:val="center"/>
            </w:pPr>
          </w:p>
        </w:tc>
        <w:tc>
          <w:tcPr>
            <w:tcW w:w="851" w:type="dxa"/>
            <w:vMerge w:val="restart"/>
          </w:tcPr>
          <w:p w:rsidR="00170499" w:rsidRDefault="00170499" w:rsidP="000B0D97">
            <w:pPr>
              <w:pStyle w:val="BlockTitle"/>
              <w:spacing w:before="120"/>
              <w:jc w:val="center"/>
            </w:pPr>
            <w:r>
              <w:t>3</w:t>
            </w:r>
          </w:p>
        </w:tc>
        <w:tc>
          <w:tcPr>
            <w:tcW w:w="1287" w:type="dxa"/>
          </w:tcPr>
          <w:p w:rsidR="00170499" w:rsidRPr="000B0D97" w:rsidRDefault="00170499" w:rsidP="00BE10C4">
            <w:pPr>
              <w:pStyle w:val="BlockText"/>
              <w:rPr>
                <w:b/>
              </w:rPr>
            </w:pPr>
            <w:r w:rsidRPr="000B0D97">
              <w:rPr>
                <w:b/>
              </w:rPr>
              <w:t>Question:</w:t>
            </w:r>
          </w:p>
        </w:tc>
        <w:tc>
          <w:tcPr>
            <w:tcW w:w="6840" w:type="dxa"/>
          </w:tcPr>
          <w:p w:rsidR="00170499" w:rsidRPr="008A3132" w:rsidRDefault="00170499" w:rsidP="00BE10C4">
            <w:pPr>
              <w:pStyle w:val="BlockText"/>
            </w:pPr>
            <w:r>
              <w:t xml:space="preserve">If you cannot pay the levy on time due to unusual </w:t>
            </w:r>
            <w:proofErr w:type="gramStart"/>
            <w:r>
              <w:t>circumstances</w:t>
            </w:r>
            <w:proofErr w:type="gramEnd"/>
            <w:r>
              <w:t xml:space="preserve"> you can apply for an extension</w:t>
            </w:r>
            <w:r w:rsidR="00417BAB">
              <w:t xml:space="preserve">. If approved, </w:t>
            </w:r>
            <w:r w:rsidR="0097084D">
              <w:t xml:space="preserve">how long will the </w:t>
            </w:r>
            <w:r w:rsidR="00417BAB">
              <w:t xml:space="preserve">extension be </w:t>
            </w:r>
            <w:proofErr w:type="gramStart"/>
            <w:r w:rsidR="00417BAB">
              <w:t>for</w:t>
            </w:r>
            <w:proofErr w:type="gramEnd"/>
            <w:r w:rsidR="0097084D">
              <w:t>?</w:t>
            </w:r>
            <w:r w:rsidR="00417BAB">
              <w:t xml:space="preserve"> </w:t>
            </w:r>
          </w:p>
        </w:tc>
      </w:tr>
      <w:tr w:rsidR="00170499" w:rsidTr="000B0D97">
        <w:tc>
          <w:tcPr>
            <w:tcW w:w="850" w:type="dxa"/>
            <w:vMerge/>
          </w:tcPr>
          <w:p w:rsidR="00170499" w:rsidRDefault="00170499" w:rsidP="00BE10C4">
            <w:pPr>
              <w:pStyle w:val="BlockTitle"/>
            </w:pPr>
          </w:p>
        </w:tc>
        <w:tc>
          <w:tcPr>
            <w:tcW w:w="851" w:type="dxa"/>
            <w:vMerge/>
          </w:tcPr>
          <w:p w:rsidR="00170499" w:rsidRDefault="00170499" w:rsidP="00BE10C4">
            <w:pPr>
              <w:pStyle w:val="BlockTitle"/>
            </w:pPr>
          </w:p>
        </w:tc>
        <w:tc>
          <w:tcPr>
            <w:tcW w:w="1287" w:type="dxa"/>
          </w:tcPr>
          <w:p w:rsidR="00170499" w:rsidRPr="000B0D97" w:rsidRDefault="00170499" w:rsidP="00BE10C4">
            <w:pPr>
              <w:pStyle w:val="BlockText"/>
              <w:rPr>
                <w:b/>
              </w:rPr>
            </w:pPr>
            <w:r w:rsidRPr="000B0D97">
              <w:rPr>
                <w:b/>
              </w:rPr>
              <w:t>Answer:</w:t>
            </w:r>
          </w:p>
        </w:tc>
        <w:tc>
          <w:tcPr>
            <w:tcW w:w="6840" w:type="dxa"/>
          </w:tcPr>
          <w:p w:rsidR="00170499" w:rsidRDefault="00170499" w:rsidP="000B0D97">
            <w:pPr>
              <w:pStyle w:val="BlockText"/>
              <w:numPr>
                <w:ilvl w:val="0"/>
                <w:numId w:val="11"/>
              </w:numPr>
              <w:tabs>
                <w:tab w:val="clear" w:pos="720"/>
                <w:tab w:val="num" w:pos="510"/>
              </w:tabs>
              <w:ind w:left="510" w:hanging="510"/>
            </w:pPr>
            <w:r>
              <w:t>15 days</w:t>
            </w:r>
          </w:p>
          <w:p w:rsidR="00170499" w:rsidRPr="00AB2C9D" w:rsidRDefault="00170499" w:rsidP="000B0D97">
            <w:pPr>
              <w:pStyle w:val="BlockText"/>
              <w:numPr>
                <w:ilvl w:val="0"/>
                <w:numId w:val="11"/>
              </w:numPr>
              <w:tabs>
                <w:tab w:val="clear" w:pos="720"/>
                <w:tab w:val="num" w:pos="510"/>
              </w:tabs>
              <w:ind w:left="510" w:hanging="510"/>
            </w:pPr>
            <w:r w:rsidRPr="00AB2C9D">
              <w:t>no more than one month</w:t>
            </w:r>
          </w:p>
          <w:p w:rsidR="00170499" w:rsidRDefault="00170499" w:rsidP="000B0D97">
            <w:pPr>
              <w:pStyle w:val="BlockText"/>
              <w:numPr>
                <w:ilvl w:val="0"/>
                <w:numId w:val="11"/>
              </w:numPr>
              <w:tabs>
                <w:tab w:val="clear" w:pos="720"/>
                <w:tab w:val="num" w:pos="510"/>
              </w:tabs>
              <w:ind w:left="510" w:hanging="510"/>
            </w:pPr>
            <w:r>
              <w:t>6 weeks</w:t>
            </w:r>
          </w:p>
          <w:p w:rsidR="00170499" w:rsidRPr="008A3132" w:rsidRDefault="00170499" w:rsidP="000B0D97">
            <w:pPr>
              <w:pStyle w:val="BlockText"/>
              <w:numPr>
                <w:ilvl w:val="0"/>
                <w:numId w:val="11"/>
              </w:numPr>
              <w:tabs>
                <w:tab w:val="clear" w:pos="720"/>
                <w:tab w:val="num" w:pos="510"/>
              </w:tabs>
              <w:ind w:left="510" w:hanging="510"/>
            </w:pPr>
            <w:r>
              <w:t>no more than two months</w:t>
            </w:r>
          </w:p>
        </w:tc>
      </w:tr>
    </w:tbl>
    <w:p w:rsidR="0025158A" w:rsidRDefault="001B268B" w:rsidP="001B268B">
      <w:pPr>
        <w:pStyle w:val="ContinuedLine"/>
      </w:pPr>
      <w:r>
        <w:t>Continued on next page</w:t>
      </w:r>
    </w:p>
    <w:p w:rsidR="00E161CE" w:rsidRPr="00834408" w:rsidRDefault="0025158A" w:rsidP="002B1BED">
      <w:pPr>
        <w:pStyle w:val="ContinuedLine"/>
        <w:pBdr>
          <w:top w:val="none" w:sz="0" w:space="0" w:color="auto"/>
        </w:pBdr>
        <w:spacing w:before="0"/>
      </w:pPr>
      <w:r>
        <w:br w:type="page"/>
      </w:r>
    </w:p>
    <w:tbl>
      <w:tblPr>
        <w:tblW w:w="0" w:type="auto"/>
        <w:tblLook w:val="01E0" w:firstRow="1" w:lastRow="1" w:firstColumn="1" w:lastColumn="1" w:noHBand="0" w:noVBand="0"/>
      </w:tblPr>
      <w:tblGrid>
        <w:gridCol w:w="790"/>
        <w:gridCol w:w="803"/>
        <w:gridCol w:w="1283"/>
        <w:gridCol w:w="6308"/>
      </w:tblGrid>
      <w:tr w:rsidR="00170499" w:rsidTr="000B0D97">
        <w:tc>
          <w:tcPr>
            <w:tcW w:w="850" w:type="dxa"/>
            <w:vMerge w:val="restart"/>
          </w:tcPr>
          <w:p w:rsidR="00170499" w:rsidRDefault="00427884" w:rsidP="000B0D97">
            <w:pPr>
              <w:pStyle w:val="BlockTitle"/>
              <w:spacing w:before="120"/>
              <w:jc w:val="center"/>
            </w:pPr>
            <w:r>
              <w:lastRenderedPageBreak/>
              <w:br w:type="page"/>
            </w:r>
            <w:r w:rsidR="001B268B">
              <w:br w:type="page"/>
            </w:r>
          </w:p>
        </w:tc>
        <w:tc>
          <w:tcPr>
            <w:tcW w:w="851" w:type="dxa"/>
            <w:vMerge w:val="restart"/>
          </w:tcPr>
          <w:p w:rsidR="00170499" w:rsidRDefault="00170499" w:rsidP="000B0D97">
            <w:pPr>
              <w:pStyle w:val="BlockTitle"/>
              <w:spacing w:before="120"/>
              <w:jc w:val="center"/>
            </w:pPr>
            <w:r>
              <w:t>4</w:t>
            </w:r>
          </w:p>
        </w:tc>
        <w:tc>
          <w:tcPr>
            <w:tcW w:w="1287" w:type="dxa"/>
          </w:tcPr>
          <w:p w:rsidR="00170499" w:rsidRPr="000B0D97" w:rsidRDefault="00170499" w:rsidP="00BE10C4">
            <w:pPr>
              <w:pStyle w:val="BlockText"/>
              <w:rPr>
                <w:b/>
              </w:rPr>
            </w:pPr>
            <w:r w:rsidRPr="000B0D97">
              <w:rPr>
                <w:b/>
              </w:rPr>
              <w:t>Question:</w:t>
            </w:r>
          </w:p>
        </w:tc>
        <w:tc>
          <w:tcPr>
            <w:tcW w:w="6840" w:type="dxa"/>
          </w:tcPr>
          <w:p w:rsidR="00170499" w:rsidRPr="008A3132" w:rsidRDefault="00AD559E" w:rsidP="00BE10C4">
            <w:pPr>
              <w:pStyle w:val="BlockText"/>
            </w:pPr>
            <w:r>
              <w:t xml:space="preserve">True or false? </w:t>
            </w:r>
            <w:r w:rsidR="00170499">
              <w:t>If you fail to make your levy payment by the due date and have not had an extension approved you will be charged interest at the rate of 10</w:t>
            </w:r>
            <w:r w:rsidR="00CB16BA">
              <w:t xml:space="preserve"> per cent per annum</w:t>
            </w:r>
            <w:r w:rsidR="00170499">
              <w:t>, calculated daily.</w:t>
            </w:r>
          </w:p>
        </w:tc>
      </w:tr>
      <w:tr w:rsidR="00170499" w:rsidTr="000B0D97">
        <w:tc>
          <w:tcPr>
            <w:tcW w:w="850" w:type="dxa"/>
            <w:vMerge/>
          </w:tcPr>
          <w:p w:rsidR="00170499" w:rsidRDefault="00170499" w:rsidP="00BE10C4">
            <w:pPr>
              <w:pStyle w:val="BlockTitle"/>
            </w:pPr>
          </w:p>
        </w:tc>
        <w:tc>
          <w:tcPr>
            <w:tcW w:w="851" w:type="dxa"/>
            <w:vMerge/>
          </w:tcPr>
          <w:p w:rsidR="00170499" w:rsidRDefault="00170499" w:rsidP="00BE10C4">
            <w:pPr>
              <w:pStyle w:val="BlockTitle"/>
            </w:pPr>
          </w:p>
        </w:tc>
        <w:tc>
          <w:tcPr>
            <w:tcW w:w="1287" w:type="dxa"/>
          </w:tcPr>
          <w:p w:rsidR="00170499" w:rsidRPr="000B0D97" w:rsidRDefault="00170499" w:rsidP="00BE10C4">
            <w:pPr>
              <w:pStyle w:val="BlockText"/>
              <w:rPr>
                <w:b/>
              </w:rPr>
            </w:pPr>
            <w:r w:rsidRPr="000B0D97">
              <w:rPr>
                <w:b/>
              </w:rPr>
              <w:t>Answer:</w:t>
            </w:r>
          </w:p>
        </w:tc>
        <w:tc>
          <w:tcPr>
            <w:tcW w:w="6840" w:type="dxa"/>
          </w:tcPr>
          <w:p w:rsidR="00170499" w:rsidRPr="008A3132" w:rsidRDefault="00170499" w:rsidP="00BE10C4">
            <w:pPr>
              <w:pStyle w:val="BlockText"/>
            </w:pPr>
            <w:r w:rsidRPr="00CB17A8">
              <w:t xml:space="preserve">True </w:t>
            </w:r>
            <w:r>
              <w:t xml:space="preserve"> /  </w:t>
            </w:r>
            <w:r w:rsidRPr="00AB2C9D">
              <w:t>False</w:t>
            </w:r>
          </w:p>
        </w:tc>
      </w:tr>
    </w:tbl>
    <w:p w:rsidR="00CB17A8" w:rsidRPr="00834408" w:rsidRDefault="00CB17A8" w:rsidP="00CB17A8">
      <w:pPr>
        <w:pStyle w:val="BlockLine"/>
      </w:pPr>
    </w:p>
    <w:tbl>
      <w:tblPr>
        <w:tblW w:w="0" w:type="auto"/>
        <w:tblLook w:val="01E0" w:firstRow="1" w:lastRow="1" w:firstColumn="1" w:lastColumn="1" w:noHBand="0" w:noVBand="0"/>
      </w:tblPr>
      <w:tblGrid>
        <w:gridCol w:w="786"/>
        <w:gridCol w:w="799"/>
        <w:gridCol w:w="1283"/>
        <w:gridCol w:w="6316"/>
      </w:tblGrid>
      <w:tr w:rsidR="00170499" w:rsidRPr="008A3132" w:rsidTr="000B0D97">
        <w:tc>
          <w:tcPr>
            <w:tcW w:w="850" w:type="dxa"/>
            <w:vMerge w:val="restart"/>
          </w:tcPr>
          <w:p w:rsidR="00170499" w:rsidRDefault="00170499" w:rsidP="000B0D97">
            <w:pPr>
              <w:pStyle w:val="BlockTitle"/>
              <w:spacing w:before="120"/>
              <w:jc w:val="center"/>
            </w:pPr>
          </w:p>
        </w:tc>
        <w:tc>
          <w:tcPr>
            <w:tcW w:w="851" w:type="dxa"/>
            <w:vMerge w:val="restart"/>
          </w:tcPr>
          <w:p w:rsidR="00170499" w:rsidRDefault="00170499" w:rsidP="000B0D97">
            <w:pPr>
              <w:pStyle w:val="BlockTitle"/>
              <w:spacing w:before="120"/>
              <w:jc w:val="center"/>
            </w:pPr>
            <w:r>
              <w:t>5</w:t>
            </w:r>
          </w:p>
        </w:tc>
        <w:tc>
          <w:tcPr>
            <w:tcW w:w="1287" w:type="dxa"/>
          </w:tcPr>
          <w:p w:rsidR="00170499" w:rsidRPr="000B0D97" w:rsidRDefault="00170499" w:rsidP="00BE10C4">
            <w:pPr>
              <w:pStyle w:val="BlockText"/>
              <w:rPr>
                <w:b/>
              </w:rPr>
            </w:pPr>
            <w:r w:rsidRPr="000B0D97">
              <w:rPr>
                <w:b/>
              </w:rPr>
              <w:t>Question:</w:t>
            </w:r>
          </w:p>
        </w:tc>
        <w:tc>
          <w:tcPr>
            <w:tcW w:w="6840" w:type="dxa"/>
          </w:tcPr>
          <w:p w:rsidR="00170499" w:rsidRPr="008A3132" w:rsidRDefault="00170499" w:rsidP="00BE10C4">
            <w:pPr>
              <w:pStyle w:val="BlockText"/>
            </w:pPr>
            <w:r>
              <w:t>If you are selling, or cease to be the operator of the facility</w:t>
            </w:r>
            <w:r w:rsidR="00CB16BA">
              <w:t>,</w:t>
            </w:r>
            <w:r>
              <w:t xml:space="preserve"> </w:t>
            </w:r>
            <w:r w:rsidR="0097084D">
              <w:t xml:space="preserve">what is the minimum number of days before the sale/ownership transfer that </w:t>
            </w:r>
            <w:r>
              <w:t>you must</w:t>
            </w:r>
            <w:r w:rsidR="00CB2E32">
              <w:t xml:space="preserve"> advise the Ministry of the transfer of ownership</w:t>
            </w:r>
            <w:r w:rsidR="0097084D">
              <w:t>?</w:t>
            </w:r>
          </w:p>
        </w:tc>
      </w:tr>
      <w:tr w:rsidR="00170499" w:rsidRPr="008A3132" w:rsidTr="000B0D97">
        <w:tc>
          <w:tcPr>
            <w:tcW w:w="850" w:type="dxa"/>
            <w:vMerge/>
          </w:tcPr>
          <w:p w:rsidR="00170499" w:rsidRDefault="00170499" w:rsidP="00BE10C4">
            <w:pPr>
              <w:pStyle w:val="BlockTitle"/>
            </w:pPr>
          </w:p>
        </w:tc>
        <w:tc>
          <w:tcPr>
            <w:tcW w:w="851" w:type="dxa"/>
            <w:vMerge/>
          </w:tcPr>
          <w:p w:rsidR="00170499" w:rsidRDefault="00170499" w:rsidP="00BE10C4">
            <w:pPr>
              <w:pStyle w:val="BlockTitle"/>
            </w:pPr>
          </w:p>
        </w:tc>
        <w:tc>
          <w:tcPr>
            <w:tcW w:w="1287" w:type="dxa"/>
          </w:tcPr>
          <w:p w:rsidR="00170499" w:rsidRPr="000B0D97" w:rsidRDefault="00170499" w:rsidP="00BE10C4">
            <w:pPr>
              <w:pStyle w:val="BlockText"/>
              <w:rPr>
                <w:b/>
              </w:rPr>
            </w:pPr>
            <w:r w:rsidRPr="000B0D97">
              <w:rPr>
                <w:b/>
              </w:rPr>
              <w:t>Answer:</w:t>
            </w:r>
          </w:p>
        </w:tc>
        <w:tc>
          <w:tcPr>
            <w:tcW w:w="6840" w:type="dxa"/>
          </w:tcPr>
          <w:p w:rsidR="00170499" w:rsidRDefault="00CB2E32" w:rsidP="000B0D97">
            <w:pPr>
              <w:pStyle w:val="BlockText"/>
              <w:numPr>
                <w:ilvl w:val="0"/>
                <w:numId w:val="12"/>
              </w:numPr>
              <w:tabs>
                <w:tab w:val="clear" w:pos="720"/>
                <w:tab w:val="num" w:pos="511"/>
              </w:tabs>
              <w:ind w:left="511" w:hanging="511"/>
            </w:pPr>
            <w:r>
              <w:t>5 days</w:t>
            </w:r>
          </w:p>
          <w:p w:rsidR="00CB2E32" w:rsidRDefault="00CB2E32" w:rsidP="000B0D97">
            <w:pPr>
              <w:pStyle w:val="BlockText"/>
              <w:numPr>
                <w:ilvl w:val="0"/>
                <w:numId w:val="12"/>
              </w:numPr>
              <w:tabs>
                <w:tab w:val="clear" w:pos="720"/>
                <w:tab w:val="num" w:pos="511"/>
              </w:tabs>
              <w:ind w:left="511" w:hanging="511"/>
            </w:pPr>
            <w:r>
              <w:t>10 days</w:t>
            </w:r>
          </w:p>
          <w:p w:rsidR="00CB2E32" w:rsidRDefault="00CB2E32" w:rsidP="000B0D97">
            <w:pPr>
              <w:pStyle w:val="BlockText"/>
              <w:numPr>
                <w:ilvl w:val="0"/>
                <w:numId w:val="12"/>
              </w:numPr>
              <w:tabs>
                <w:tab w:val="clear" w:pos="720"/>
                <w:tab w:val="num" w:pos="511"/>
              </w:tabs>
              <w:ind w:left="511" w:hanging="511"/>
            </w:pPr>
            <w:r>
              <w:t>20 days</w:t>
            </w:r>
          </w:p>
          <w:p w:rsidR="00CB2E32" w:rsidRPr="008A3132" w:rsidRDefault="00CB2E32" w:rsidP="000B0D97">
            <w:pPr>
              <w:pStyle w:val="BlockText"/>
              <w:numPr>
                <w:ilvl w:val="0"/>
                <w:numId w:val="12"/>
              </w:numPr>
              <w:tabs>
                <w:tab w:val="clear" w:pos="720"/>
                <w:tab w:val="num" w:pos="511"/>
              </w:tabs>
              <w:ind w:left="511" w:hanging="511"/>
            </w:pPr>
            <w:r>
              <w:t>30 days</w:t>
            </w:r>
          </w:p>
        </w:tc>
      </w:tr>
    </w:tbl>
    <w:p w:rsidR="000A487B" w:rsidRPr="00834408" w:rsidRDefault="000A487B" w:rsidP="000A487B">
      <w:pPr>
        <w:pStyle w:val="BlockLine"/>
      </w:pPr>
    </w:p>
    <w:p w:rsidR="00AB2C9D" w:rsidRDefault="00AB2C9D" w:rsidP="00AB2C9D">
      <w:pPr>
        <w:pStyle w:val="Heading3"/>
      </w:pPr>
      <w:r>
        <w:t>My notes</w:t>
      </w:r>
    </w:p>
    <w:tbl>
      <w:tblPr>
        <w:tblW w:w="0" w:type="auto"/>
        <w:tblLook w:val="01E0" w:firstRow="1" w:lastRow="1" w:firstColumn="1" w:lastColumn="1" w:noHBand="0" w:noVBand="0"/>
      </w:tblPr>
      <w:tblGrid>
        <w:gridCol w:w="1600"/>
        <w:gridCol w:w="7584"/>
      </w:tblGrid>
      <w:tr w:rsidR="00AB2C9D" w:rsidRPr="008A3132" w:rsidTr="000B0D97">
        <w:tc>
          <w:tcPr>
            <w:tcW w:w="1701" w:type="dxa"/>
            <w:vMerge w:val="restart"/>
          </w:tcPr>
          <w:p w:rsidR="00AB2C9D" w:rsidRDefault="00AB2C9D" w:rsidP="000B0D97">
            <w:pPr>
              <w:pStyle w:val="BlockTitle"/>
              <w:spacing w:before="120"/>
              <w:jc w:val="center"/>
            </w:pPr>
          </w:p>
        </w:tc>
        <w:tc>
          <w:tcPr>
            <w:tcW w:w="8127" w:type="dxa"/>
            <w:tcBorders>
              <w:bottom w:val="single" w:sz="4" w:space="0" w:color="808080"/>
            </w:tcBorders>
          </w:tcPr>
          <w:p w:rsidR="00AB2C9D" w:rsidRPr="008A3132" w:rsidRDefault="00AB2C9D" w:rsidP="00561664">
            <w:pPr>
              <w:pStyle w:val="BlockText"/>
            </w:pPr>
          </w:p>
        </w:tc>
      </w:tr>
      <w:tr w:rsidR="00AB2C9D" w:rsidRPr="008A3132" w:rsidTr="000B0D97">
        <w:tc>
          <w:tcPr>
            <w:tcW w:w="1701" w:type="dxa"/>
            <w:vMerge/>
          </w:tcPr>
          <w:p w:rsidR="00AB2C9D" w:rsidRDefault="00AB2C9D" w:rsidP="00561664">
            <w:pPr>
              <w:pStyle w:val="BlockTitle"/>
            </w:pPr>
          </w:p>
        </w:tc>
        <w:tc>
          <w:tcPr>
            <w:tcW w:w="8127" w:type="dxa"/>
            <w:tcBorders>
              <w:top w:val="single" w:sz="4" w:space="0" w:color="808080"/>
              <w:bottom w:val="single" w:sz="4" w:space="0" w:color="808080"/>
            </w:tcBorders>
          </w:tcPr>
          <w:p w:rsidR="00AB2C9D" w:rsidRPr="008A3132" w:rsidRDefault="00AB2C9D" w:rsidP="00561664">
            <w:pPr>
              <w:pStyle w:val="BlockText"/>
            </w:pPr>
          </w:p>
        </w:tc>
      </w:tr>
      <w:tr w:rsidR="00AB2C9D" w:rsidRPr="008A3132" w:rsidTr="000B0D97">
        <w:tc>
          <w:tcPr>
            <w:tcW w:w="1701" w:type="dxa"/>
            <w:vMerge/>
          </w:tcPr>
          <w:p w:rsidR="00AB2C9D" w:rsidRDefault="00AB2C9D" w:rsidP="00561664">
            <w:pPr>
              <w:pStyle w:val="BlockTitle"/>
            </w:pPr>
          </w:p>
        </w:tc>
        <w:tc>
          <w:tcPr>
            <w:tcW w:w="8127" w:type="dxa"/>
            <w:tcBorders>
              <w:top w:val="single" w:sz="4" w:space="0" w:color="808080"/>
              <w:bottom w:val="single" w:sz="4" w:space="0" w:color="808080"/>
            </w:tcBorders>
          </w:tcPr>
          <w:p w:rsidR="00AB2C9D" w:rsidRPr="008A3132" w:rsidRDefault="00AB2C9D" w:rsidP="00561664">
            <w:pPr>
              <w:pStyle w:val="BlockText"/>
            </w:pPr>
          </w:p>
        </w:tc>
      </w:tr>
      <w:tr w:rsidR="00217467" w:rsidRPr="008A3132" w:rsidTr="000B0D97">
        <w:tc>
          <w:tcPr>
            <w:tcW w:w="1701" w:type="dxa"/>
            <w:vMerge/>
          </w:tcPr>
          <w:p w:rsidR="00217467" w:rsidRDefault="00217467" w:rsidP="00561664">
            <w:pPr>
              <w:pStyle w:val="BlockTitle"/>
            </w:pPr>
          </w:p>
        </w:tc>
        <w:tc>
          <w:tcPr>
            <w:tcW w:w="8127" w:type="dxa"/>
            <w:tcBorders>
              <w:top w:val="single" w:sz="4" w:space="0" w:color="808080"/>
              <w:bottom w:val="single" w:sz="4" w:space="0" w:color="808080"/>
            </w:tcBorders>
          </w:tcPr>
          <w:p w:rsidR="00217467" w:rsidRPr="008A3132" w:rsidRDefault="00217467" w:rsidP="00561664">
            <w:pPr>
              <w:pStyle w:val="BlockText"/>
            </w:pPr>
          </w:p>
        </w:tc>
      </w:tr>
      <w:tr w:rsidR="00217467" w:rsidRPr="008A3132" w:rsidTr="000B0D97">
        <w:tc>
          <w:tcPr>
            <w:tcW w:w="1701" w:type="dxa"/>
            <w:vMerge/>
          </w:tcPr>
          <w:p w:rsidR="00217467" w:rsidRDefault="00217467" w:rsidP="00561664">
            <w:pPr>
              <w:pStyle w:val="BlockTitle"/>
            </w:pPr>
          </w:p>
        </w:tc>
        <w:tc>
          <w:tcPr>
            <w:tcW w:w="8127" w:type="dxa"/>
            <w:tcBorders>
              <w:top w:val="single" w:sz="4" w:space="0" w:color="808080"/>
              <w:bottom w:val="single" w:sz="4" w:space="0" w:color="808080"/>
            </w:tcBorders>
          </w:tcPr>
          <w:p w:rsidR="00217467" w:rsidRPr="008A3132" w:rsidRDefault="00217467" w:rsidP="00561664">
            <w:pPr>
              <w:pStyle w:val="BlockText"/>
            </w:pPr>
          </w:p>
        </w:tc>
      </w:tr>
      <w:tr w:rsidR="00AB2C9D" w:rsidRPr="008A3132" w:rsidTr="000B0D97">
        <w:tc>
          <w:tcPr>
            <w:tcW w:w="1701" w:type="dxa"/>
            <w:vMerge/>
          </w:tcPr>
          <w:p w:rsidR="00AB2C9D" w:rsidRDefault="00AB2C9D" w:rsidP="00561664">
            <w:pPr>
              <w:pStyle w:val="BlockTitle"/>
            </w:pPr>
          </w:p>
        </w:tc>
        <w:tc>
          <w:tcPr>
            <w:tcW w:w="8127" w:type="dxa"/>
            <w:tcBorders>
              <w:top w:val="single" w:sz="4" w:space="0" w:color="808080"/>
              <w:bottom w:val="single" w:sz="4" w:space="0" w:color="808080"/>
            </w:tcBorders>
          </w:tcPr>
          <w:p w:rsidR="00AB2C9D" w:rsidRPr="008A3132" w:rsidRDefault="00AB2C9D" w:rsidP="00561664">
            <w:pPr>
              <w:pStyle w:val="BlockText"/>
            </w:pPr>
          </w:p>
        </w:tc>
      </w:tr>
    </w:tbl>
    <w:p w:rsidR="00AB2370" w:rsidRDefault="00AB2370" w:rsidP="00563B12">
      <w:pPr>
        <w:pStyle w:val="Head2"/>
        <w:outlineLvl w:val="0"/>
      </w:pPr>
    </w:p>
    <w:p w:rsidR="00DD68C3" w:rsidRPr="009E4160" w:rsidRDefault="00DD68C3" w:rsidP="00563B12">
      <w:pPr>
        <w:pStyle w:val="Head2"/>
        <w:outlineLvl w:val="0"/>
      </w:pPr>
      <w:bookmarkStart w:id="24" w:name="_Toc232926954"/>
      <w:bookmarkStart w:id="25" w:name="_Toc257109722"/>
      <w:r>
        <w:t>Waivers and refunds</w:t>
      </w:r>
      <w:bookmarkEnd w:id="24"/>
      <w:bookmarkEnd w:id="25"/>
    </w:p>
    <w:tbl>
      <w:tblPr>
        <w:tblW w:w="0" w:type="auto"/>
        <w:tblLook w:val="01E0" w:firstRow="1" w:lastRow="1" w:firstColumn="1" w:lastColumn="1" w:noHBand="0" w:noVBand="0"/>
      </w:tblPr>
      <w:tblGrid>
        <w:gridCol w:w="1581"/>
        <w:gridCol w:w="7603"/>
      </w:tblGrid>
      <w:tr w:rsidR="00DD68C3" w:rsidTr="000B0D97">
        <w:tc>
          <w:tcPr>
            <w:tcW w:w="1701" w:type="dxa"/>
          </w:tcPr>
          <w:p w:rsidR="00DD68C3" w:rsidRDefault="00DD68C3" w:rsidP="009E27AD">
            <w:pPr>
              <w:pStyle w:val="BlockTitle"/>
            </w:pPr>
          </w:p>
        </w:tc>
        <w:tc>
          <w:tcPr>
            <w:tcW w:w="8127" w:type="dxa"/>
          </w:tcPr>
          <w:p w:rsidR="0053027B" w:rsidRDefault="0053027B" w:rsidP="0053027B">
            <w:pPr>
              <w:pStyle w:val="BlockText"/>
            </w:pPr>
            <w:r>
              <w:t xml:space="preserve">Review </w:t>
            </w:r>
            <w:r w:rsidR="00CB16BA">
              <w:t xml:space="preserve">chapter </w:t>
            </w:r>
            <w:r>
              <w:t xml:space="preserve">4 </w:t>
            </w:r>
            <w:r w:rsidR="001A347C">
              <w:t>(</w:t>
            </w:r>
            <w:r w:rsidR="00C7610E">
              <w:t xml:space="preserve">beginning on </w:t>
            </w:r>
            <w:r w:rsidR="001A347C">
              <w:t xml:space="preserve">page 19) </w:t>
            </w:r>
            <w:r>
              <w:t xml:space="preserve">of the </w:t>
            </w:r>
            <w:r w:rsidRPr="000B0D97">
              <w:rPr>
                <w:i/>
              </w:rPr>
              <w:t>Calculation and Payment of the Waste Disposal Levy</w:t>
            </w:r>
            <w:r>
              <w:t xml:space="preserve"> guide to learn </w:t>
            </w:r>
            <w:proofErr w:type="gramStart"/>
            <w:r>
              <w:t>about</w:t>
            </w:r>
            <w:r w:rsidR="00CB16BA">
              <w:t>:</w:t>
            </w:r>
            <w:proofErr w:type="gramEnd"/>
            <w:r>
              <w:t xml:space="preserve"> when you can apply for a waiver and what information you must provide, and how </w:t>
            </w:r>
            <w:r w:rsidR="006B7D0E">
              <w:t>you can apply for a refund.</w:t>
            </w:r>
          </w:p>
          <w:p w:rsidR="00DD68C3" w:rsidRDefault="00952E1D" w:rsidP="006B7D0E">
            <w:pPr>
              <w:pStyle w:val="BlockText"/>
            </w:pPr>
            <w:r>
              <w:t>Once you have reviewed the above information, answer the questions below to check your understanding.</w:t>
            </w:r>
          </w:p>
        </w:tc>
      </w:tr>
    </w:tbl>
    <w:p w:rsidR="00DD68C3" w:rsidRPr="00834408" w:rsidRDefault="00DD68C3" w:rsidP="00DD68C3">
      <w:pPr>
        <w:pStyle w:val="BlockLine"/>
      </w:pPr>
    </w:p>
    <w:tbl>
      <w:tblPr>
        <w:tblW w:w="0" w:type="auto"/>
        <w:tblLook w:val="01E0" w:firstRow="1" w:lastRow="1" w:firstColumn="1" w:lastColumn="1" w:noHBand="0" w:noVBand="0"/>
      </w:tblPr>
      <w:tblGrid>
        <w:gridCol w:w="821"/>
        <w:gridCol w:w="797"/>
        <w:gridCol w:w="1282"/>
        <w:gridCol w:w="6284"/>
      </w:tblGrid>
      <w:tr w:rsidR="00DD5E46" w:rsidTr="000B0D97">
        <w:tc>
          <w:tcPr>
            <w:tcW w:w="850" w:type="dxa"/>
            <w:vMerge w:val="restart"/>
          </w:tcPr>
          <w:p w:rsidR="00DD5E46" w:rsidRDefault="00BC4324" w:rsidP="000B0D97">
            <w:pPr>
              <w:pStyle w:val="BlockTitle"/>
              <w:spacing w:before="120"/>
            </w:pPr>
            <w:r>
              <w:rPr>
                <w:noProof/>
                <w:lang w:val="en-NZ" w:eastAsia="en-NZ"/>
              </w:rPr>
              <w:drawing>
                <wp:inline distT="0" distB="0" distL="0" distR="0">
                  <wp:extent cx="228600" cy="228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51" w:type="dxa"/>
            <w:vMerge w:val="restart"/>
          </w:tcPr>
          <w:p w:rsidR="00DD5E46" w:rsidRDefault="00DD5E46" w:rsidP="000B0D97">
            <w:pPr>
              <w:pStyle w:val="BlockTitle"/>
              <w:spacing w:before="120"/>
              <w:jc w:val="center"/>
            </w:pPr>
            <w:r>
              <w:t>6</w:t>
            </w:r>
          </w:p>
        </w:tc>
        <w:tc>
          <w:tcPr>
            <w:tcW w:w="1287" w:type="dxa"/>
          </w:tcPr>
          <w:p w:rsidR="00DD5E46" w:rsidRPr="000B0D97" w:rsidRDefault="00DD5E46" w:rsidP="009E27AD">
            <w:pPr>
              <w:pStyle w:val="BlockText"/>
              <w:rPr>
                <w:b/>
              </w:rPr>
            </w:pPr>
            <w:r w:rsidRPr="000B0D97">
              <w:rPr>
                <w:b/>
              </w:rPr>
              <w:t>Question:</w:t>
            </w:r>
          </w:p>
        </w:tc>
        <w:tc>
          <w:tcPr>
            <w:tcW w:w="6840" w:type="dxa"/>
          </w:tcPr>
          <w:p w:rsidR="00DD5E46" w:rsidRPr="008A3132" w:rsidRDefault="00AD559E" w:rsidP="009E27AD">
            <w:pPr>
              <w:pStyle w:val="BlockText"/>
            </w:pPr>
            <w:r>
              <w:t xml:space="preserve">True or false? </w:t>
            </w:r>
            <w:r w:rsidR="00DD5E46">
              <w:t xml:space="preserve">If an application for a waiver </w:t>
            </w:r>
            <w:proofErr w:type="gramStart"/>
            <w:r w:rsidR="00DD5E46">
              <w:t>is approved</w:t>
            </w:r>
            <w:proofErr w:type="gramEnd"/>
            <w:r w:rsidR="00DD5E46">
              <w:t>, it does not permanently exempt you from paying a levy on that type of waste, or in that particular circumstance.</w:t>
            </w:r>
          </w:p>
        </w:tc>
      </w:tr>
      <w:tr w:rsidR="00DD5E46" w:rsidTr="000B0D97">
        <w:tc>
          <w:tcPr>
            <w:tcW w:w="850" w:type="dxa"/>
            <w:vMerge/>
          </w:tcPr>
          <w:p w:rsidR="00DD5E46" w:rsidRDefault="00DD5E46" w:rsidP="009E27AD">
            <w:pPr>
              <w:pStyle w:val="BlockTitle"/>
            </w:pPr>
          </w:p>
        </w:tc>
        <w:tc>
          <w:tcPr>
            <w:tcW w:w="851" w:type="dxa"/>
            <w:vMerge/>
          </w:tcPr>
          <w:p w:rsidR="00DD5E46" w:rsidRDefault="00DD5E46" w:rsidP="009E27AD">
            <w:pPr>
              <w:pStyle w:val="BlockTitle"/>
            </w:pPr>
          </w:p>
        </w:tc>
        <w:tc>
          <w:tcPr>
            <w:tcW w:w="1287" w:type="dxa"/>
          </w:tcPr>
          <w:p w:rsidR="00DD5E46" w:rsidRPr="000B0D97" w:rsidRDefault="00DD5E46" w:rsidP="009E27AD">
            <w:pPr>
              <w:pStyle w:val="BlockText"/>
              <w:rPr>
                <w:b/>
              </w:rPr>
            </w:pPr>
            <w:r w:rsidRPr="000B0D97">
              <w:rPr>
                <w:b/>
              </w:rPr>
              <w:t>Answer:</w:t>
            </w:r>
          </w:p>
        </w:tc>
        <w:tc>
          <w:tcPr>
            <w:tcW w:w="6840" w:type="dxa"/>
          </w:tcPr>
          <w:p w:rsidR="00DD5E46" w:rsidRPr="00AB2C9D" w:rsidRDefault="00DD5E46" w:rsidP="009E27AD">
            <w:pPr>
              <w:pStyle w:val="BlockText"/>
            </w:pPr>
            <w:r w:rsidRPr="00AB2C9D">
              <w:t>True  /  False</w:t>
            </w:r>
          </w:p>
        </w:tc>
      </w:tr>
    </w:tbl>
    <w:p w:rsidR="00364884" w:rsidRDefault="00427884" w:rsidP="00427884">
      <w:pPr>
        <w:pStyle w:val="ContinuedLine"/>
      </w:pPr>
      <w:r>
        <w:t>Continued on next page</w:t>
      </w:r>
    </w:p>
    <w:p w:rsidR="00963606" w:rsidRPr="00834408" w:rsidRDefault="00364884" w:rsidP="002B1BED">
      <w:pPr>
        <w:pStyle w:val="ContinuedLine"/>
        <w:pBdr>
          <w:top w:val="none" w:sz="0" w:space="0" w:color="auto"/>
        </w:pBdr>
        <w:spacing w:before="0"/>
      </w:pPr>
      <w:r>
        <w:br w:type="page"/>
      </w:r>
    </w:p>
    <w:tbl>
      <w:tblPr>
        <w:tblW w:w="0" w:type="auto"/>
        <w:tblLook w:val="01E0" w:firstRow="1" w:lastRow="1" w:firstColumn="1" w:lastColumn="1" w:noHBand="0" w:noVBand="0"/>
      </w:tblPr>
      <w:tblGrid>
        <w:gridCol w:w="787"/>
        <w:gridCol w:w="801"/>
        <w:gridCol w:w="1283"/>
        <w:gridCol w:w="6313"/>
      </w:tblGrid>
      <w:tr w:rsidR="00170499" w:rsidTr="000B0D97">
        <w:tc>
          <w:tcPr>
            <w:tcW w:w="850" w:type="dxa"/>
            <w:vMerge w:val="restart"/>
          </w:tcPr>
          <w:p w:rsidR="00170499" w:rsidRDefault="00170499" w:rsidP="000B0D97">
            <w:pPr>
              <w:pStyle w:val="BlockTitle"/>
              <w:spacing w:before="120"/>
              <w:jc w:val="center"/>
            </w:pPr>
          </w:p>
        </w:tc>
        <w:tc>
          <w:tcPr>
            <w:tcW w:w="851" w:type="dxa"/>
            <w:vMerge w:val="restart"/>
          </w:tcPr>
          <w:p w:rsidR="00170499" w:rsidRDefault="00170499" w:rsidP="000B0D97">
            <w:pPr>
              <w:pStyle w:val="BlockTitle"/>
              <w:spacing w:before="120"/>
              <w:jc w:val="center"/>
            </w:pPr>
            <w:r>
              <w:t>7</w:t>
            </w:r>
          </w:p>
        </w:tc>
        <w:tc>
          <w:tcPr>
            <w:tcW w:w="1287" w:type="dxa"/>
          </w:tcPr>
          <w:p w:rsidR="00170499" w:rsidRPr="000B0D97" w:rsidRDefault="00170499" w:rsidP="00BE10C4">
            <w:pPr>
              <w:pStyle w:val="BlockText"/>
              <w:rPr>
                <w:b/>
              </w:rPr>
            </w:pPr>
            <w:r w:rsidRPr="000B0D97">
              <w:rPr>
                <w:b/>
              </w:rPr>
              <w:t>Question:</w:t>
            </w:r>
          </w:p>
        </w:tc>
        <w:tc>
          <w:tcPr>
            <w:tcW w:w="6840" w:type="dxa"/>
          </w:tcPr>
          <w:p w:rsidR="00170499" w:rsidRPr="008A3132" w:rsidRDefault="003A1E14" w:rsidP="00BE10C4">
            <w:pPr>
              <w:pStyle w:val="BlockText"/>
            </w:pPr>
            <w:r>
              <w:t xml:space="preserve">When </w:t>
            </w:r>
            <w:proofErr w:type="gramStart"/>
            <w:r>
              <w:t>can a</w:t>
            </w:r>
            <w:r w:rsidR="00170499">
              <w:t>n application for a waiver be made</w:t>
            </w:r>
            <w:proofErr w:type="gramEnd"/>
            <w:r>
              <w:t>?</w:t>
            </w:r>
          </w:p>
        </w:tc>
      </w:tr>
      <w:tr w:rsidR="00170499" w:rsidTr="000B0D97">
        <w:tc>
          <w:tcPr>
            <w:tcW w:w="850" w:type="dxa"/>
            <w:vMerge/>
          </w:tcPr>
          <w:p w:rsidR="00170499" w:rsidRDefault="00170499" w:rsidP="00BE10C4">
            <w:pPr>
              <w:pStyle w:val="BlockTitle"/>
            </w:pPr>
          </w:p>
        </w:tc>
        <w:tc>
          <w:tcPr>
            <w:tcW w:w="851" w:type="dxa"/>
            <w:vMerge/>
          </w:tcPr>
          <w:p w:rsidR="00170499" w:rsidRDefault="00170499" w:rsidP="00BE10C4">
            <w:pPr>
              <w:pStyle w:val="BlockTitle"/>
            </w:pPr>
          </w:p>
        </w:tc>
        <w:tc>
          <w:tcPr>
            <w:tcW w:w="1287" w:type="dxa"/>
          </w:tcPr>
          <w:p w:rsidR="00170499" w:rsidRPr="000B0D97" w:rsidRDefault="00170499" w:rsidP="00BE10C4">
            <w:pPr>
              <w:pStyle w:val="BlockText"/>
              <w:rPr>
                <w:b/>
              </w:rPr>
            </w:pPr>
            <w:r w:rsidRPr="000B0D97">
              <w:rPr>
                <w:b/>
              </w:rPr>
              <w:t>Answer:</w:t>
            </w:r>
          </w:p>
        </w:tc>
        <w:tc>
          <w:tcPr>
            <w:tcW w:w="6840" w:type="dxa"/>
          </w:tcPr>
          <w:p w:rsidR="00170499" w:rsidRDefault="00170499" w:rsidP="000B0D97">
            <w:pPr>
              <w:pStyle w:val="BlockText"/>
              <w:numPr>
                <w:ilvl w:val="0"/>
                <w:numId w:val="13"/>
              </w:numPr>
              <w:tabs>
                <w:tab w:val="clear" w:pos="720"/>
                <w:tab w:val="num" w:pos="432"/>
              </w:tabs>
              <w:ind w:left="432" w:hanging="432"/>
            </w:pPr>
            <w:r>
              <w:t>before the waste is received</w:t>
            </w:r>
          </w:p>
          <w:p w:rsidR="00170499" w:rsidRDefault="00170499" w:rsidP="000B0D97">
            <w:pPr>
              <w:pStyle w:val="BlockText"/>
              <w:numPr>
                <w:ilvl w:val="0"/>
                <w:numId w:val="13"/>
              </w:numPr>
              <w:tabs>
                <w:tab w:val="clear" w:pos="720"/>
                <w:tab w:val="num" w:pos="432"/>
              </w:tabs>
              <w:ind w:left="432" w:hanging="432"/>
            </w:pPr>
            <w:r>
              <w:t>after the waste has been received and before the levy has been paid</w:t>
            </w:r>
          </w:p>
          <w:p w:rsidR="00170499" w:rsidRDefault="00170499" w:rsidP="000B0D97">
            <w:pPr>
              <w:pStyle w:val="BlockText"/>
              <w:numPr>
                <w:ilvl w:val="0"/>
                <w:numId w:val="13"/>
              </w:numPr>
              <w:tabs>
                <w:tab w:val="clear" w:pos="720"/>
                <w:tab w:val="num" w:pos="432"/>
              </w:tabs>
              <w:ind w:left="432" w:hanging="432"/>
            </w:pPr>
            <w:r>
              <w:t>after the levy has been paid</w:t>
            </w:r>
          </w:p>
          <w:p w:rsidR="00170499" w:rsidRDefault="00170499" w:rsidP="000B0D97">
            <w:pPr>
              <w:pStyle w:val="BlockText"/>
              <w:numPr>
                <w:ilvl w:val="0"/>
                <w:numId w:val="13"/>
              </w:numPr>
              <w:tabs>
                <w:tab w:val="clear" w:pos="720"/>
                <w:tab w:val="num" w:pos="432"/>
              </w:tabs>
              <w:ind w:left="432" w:hanging="432"/>
            </w:pPr>
            <w:r>
              <w:t>only after the levy has been paid</w:t>
            </w:r>
          </w:p>
          <w:p w:rsidR="00170499" w:rsidRPr="001B3B27" w:rsidRDefault="00170499" w:rsidP="000B0D97">
            <w:pPr>
              <w:pStyle w:val="BlockText"/>
              <w:numPr>
                <w:ilvl w:val="0"/>
                <w:numId w:val="13"/>
              </w:numPr>
              <w:tabs>
                <w:tab w:val="clear" w:pos="720"/>
                <w:tab w:val="num" w:pos="432"/>
              </w:tabs>
              <w:ind w:left="432" w:hanging="432"/>
            </w:pPr>
            <w:r w:rsidRPr="001B3B27">
              <w:t>a</w:t>
            </w:r>
            <w:r w:rsidR="003A1E14">
              <w:t>,</w:t>
            </w:r>
            <w:r w:rsidRPr="001B3B27">
              <w:t xml:space="preserve"> b </w:t>
            </w:r>
            <w:r w:rsidR="00D97452">
              <w:t>and</w:t>
            </w:r>
            <w:r w:rsidRPr="001B3B27">
              <w:t xml:space="preserve"> c</w:t>
            </w:r>
          </w:p>
        </w:tc>
      </w:tr>
    </w:tbl>
    <w:p w:rsidR="006F7BCD" w:rsidRPr="00834408" w:rsidRDefault="006F7BCD" w:rsidP="00F606F8">
      <w:pPr>
        <w:pStyle w:val="ContinuedLine"/>
        <w:jc w:val="center"/>
      </w:pPr>
    </w:p>
    <w:tbl>
      <w:tblPr>
        <w:tblW w:w="0" w:type="auto"/>
        <w:tblLook w:val="01E0" w:firstRow="1" w:lastRow="1" w:firstColumn="1" w:lastColumn="1" w:noHBand="0" w:noVBand="0"/>
      </w:tblPr>
      <w:tblGrid>
        <w:gridCol w:w="791"/>
        <w:gridCol w:w="803"/>
        <w:gridCol w:w="1283"/>
        <w:gridCol w:w="6307"/>
      </w:tblGrid>
      <w:tr w:rsidR="00170499" w:rsidTr="000B0D97">
        <w:tc>
          <w:tcPr>
            <w:tcW w:w="850" w:type="dxa"/>
            <w:vMerge w:val="restart"/>
          </w:tcPr>
          <w:p w:rsidR="00170499" w:rsidRDefault="00170499" w:rsidP="000B0D97">
            <w:pPr>
              <w:pStyle w:val="BlockTitle"/>
              <w:spacing w:before="120"/>
              <w:jc w:val="center"/>
            </w:pPr>
          </w:p>
        </w:tc>
        <w:tc>
          <w:tcPr>
            <w:tcW w:w="851" w:type="dxa"/>
            <w:vMerge w:val="restart"/>
          </w:tcPr>
          <w:p w:rsidR="00170499" w:rsidRDefault="00170499" w:rsidP="000B0D97">
            <w:pPr>
              <w:pStyle w:val="BlockTitle"/>
              <w:spacing w:before="120"/>
              <w:jc w:val="center"/>
            </w:pPr>
            <w:r>
              <w:t>8</w:t>
            </w:r>
          </w:p>
        </w:tc>
        <w:tc>
          <w:tcPr>
            <w:tcW w:w="1287" w:type="dxa"/>
          </w:tcPr>
          <w:p w:rsidR="00170499" w:rsidRPr="000B0D97" w:rsidRDefault="00170499" w:rsidP="00BE10C4">
            <w:pPr>
              <w:pStyle w:val="BlockText"/>
              <w:rPr>
                <w:b/>
              </w:rPr>
            </w:pPr>
            <w:r w:rsidRPr="000B0D97">
              <w:rPr>
                <w:b/>
              </w:rPr>
              <w:t>Question:</w:t>
            </w:r>
          </w:p>
        </w:tc>
        <w:tc>
          <w:tcPr>
            <w:tcW w:w="6840" w:type="dxa"/>
          </w:tcPr>
          <w:p w:rsidR="00170499" w:rsidRPr="008A3132" w:rsidRDefault="00AD559E" w:rsidP="00BE10C4">
            <w:pPr>
              <w:pStyle w:val="BlockText"/>
            </w:pPr>
            <w:r>
              <w:t xml:space="preserve">True or false? </w:t>
            </w:r>
            <w:r w:rsidR="0055138E">
              <w:t xml:space="preserve">You can apply for a refund when a waiver </w:t>
            </w:r>
            <w:proofErr w:type="gramStart"/>
            <w:r w:rsidR="0055138E">
              <w:t>has been approved</w:t>
            </w:r>
            <w:proofErr w:type="gramEnd"/>
            <w:r w:rsidR="0055138E">
              <w:t xml:space="preserve"> and you have already paid the levy.</w:t>
            </w:r>
          </w:p>
        </w:tc>
      </w:tr>
      <w:tr w:rsidR="00170499" w:rsidTr="000B0D97">
        <w:tc>
          <w:tcPr>
            <w:tcW w:w="850" w:type="dxa"/>
            <w:vMerge/>
          </w:tcPr>
          <w:p w:rsidR="00170499" w:rsidRDefault="00170499" w:rsidP="00BE10C4">
            <w:pPr>
              <w:pStyle w:val="BlockTitle"/>
            </w:pPr>
          </w:p>
        </w:tc>
        <w:tc>
          <w:tcPr>
            <w:tcW w:w="851" w:type="dxa"/>
            <w:vMerge/>
          </w:tcPr>
          <w:p w:rsidR="00170499" w:rsidRDefault="00170499" w:rsidP="00BE10C4">
            <w:pPr>
              <w:pStyle w:val="BlockTitle"/>
            </w:pPr>
          </w:p>
        </w:tc>
        <w:tc>
          <w:tcPr>
            <w:tcW w:w="1287" w:type="dxa"/>
          </w:tcPr>
          <w:p w:rsidR="00170499" w:rsidRPr="000B0D97" w:rsidRDefault="00170499" w:rsidP="00BE10C4">
            <w:pPr>
              <w:pStyle w:val="BlockText"/>
              <w:rPr>
                <w:b/>
              </w:rPr>
            </w:pPr>
            <w:r w:rsidRPr="000B0D97">
              <w:rPr>
                <w:b/>
              </w:rPr>
              <w:t>Answer:</w:t>
            </w:r>
          </w:p>
        </w:tc>
        <w:tc>
          <w:tcPr>
            <w:tcW w:w="6840" w:type="dxa"/>
          </w:tcPr>
          <w:p w:rsidR="00170499" w:rsidRPr="008A3132" w:rsidRDefault="00170499" w:rsidP="00BE10C4">
            <w:pPr>
              <w:pStyle w:val="BlockText"/>
            </w:pPr>
            <w:r w:rsidRPr="00AB2C9D">
              <w:t>True</w:t>
            </w:r>
            <w:r>
              <w:t xml:space="preserve">  /  False</w:t>
            </w:r>
          </w:p>
        </w:tc>
      </w:tr>
    </w:tbl>
    <w:p w:rsidR="00D15D84" w:rsidRPr="00834408" w:rsidRDefault="00D15D84" w:rsidP="00D15D84">
      <w:pPr>
        <w:pStyle w:val="BlockLine"/>
      </w:pPr>
    </w:p>
    <w:p w:rsidR="006E1B00" w:rsidRDefault="006E1B00" w:rsidP="006E1B00">
      <w:pPr>
        <w:pStyle w:val="Heading3"/>
      </w:pPr>
      <w:r>
        <w:t>My notes</w:t>
      </w:r>
    </w:p>
    <w:tbl>
      <w:tblPr>
        <w:tblW w:w="0" w:type="auto"/>
        <w:tblLook w:val="01E0" w:firstRow="1" w:lastRow="1" w:firstColumn="1" w:lastColumn="1" w:noHBand="0" w:noVBand="0"/>
      </w:tblPr>
      <w:tblGrid>
        <w:gridCol w:w="1600"/>
        <w:gridCol w:w="7584"/>
      </w:tblGrid>
      <w:tr w:rsidR="006E1B00" w:rsidRPr="008A3132" w:rsidTr="000B0D97">
        <w:tc>
          <w:tcPr>
            <w:tcW w:w="1701" w:type="dxa"/>
            <w:vMerge w:val="restart"/>
          </w:tcPr>
          <w:p w:rsidR="006E1B00" w:rsidRDefault="006E1B00" w:rsidP="000B0D97">
            <w:pPr>
              <w:pStyle w:val="BlockTitle"/>
              <w:spacing w:before="120"/>
              <w:jc w:val="center"/>
            </w:pPr>
          </w:p>
        </w:tc>
        <w:tc>
          <w:tcPr>
            <w:tcW w:w="8127" w:type="dxa"/>
            <w:tcBorders>
              <w:bottom w:val="single" w:sz="4" w:space="0" w:color="808080"/>
            </w:tcBorders>
          </w:tcPr>
          <w:p w:rsidR="006E1B00" w:rsidRPr="008A3132" w:rsidRDefault="006E1B00" w:rsidP="00061B85">
            <w:pPr>
              <w:pStyle w:val="BlockText"/>
            </w:pPr>
          </w:p>
        </w:tc>
      </w:tr>
      <w:tr w:rsidR="006E1B00" w:rsidRPr="008A3132" w:rsidTr="000B0D97">
        <w:tc>
          <w:tcPr>
            <w:tcW w:w="1701" w:type="dxa"/>
            <w:vMerge/>
          </w:tcPr>
          <w:p w:rsidR="006E1B00" w:rsidRDefault="006E1B00" w:rsidP="00061B85">
            <w:pPr>
              <w:pStyle w:val="BlockTitle"/>
            </w:pPr>
          </w:p>
        </w:tc>
        <w:tc>
          <w:tcPr>
            <w:tcW w:w="8127" w:type="dxa"/>
            <w:tcBorders>
              <w:top w:val="single" w:sz="4" w:space="0" w:color="808080"/>
              <w:bottom w:val="single" w:sz="4" w:space="0" w:color="808080"/>
            </w:tcBorders>
          </w:tcPr>
          <w:p w:rsidR="006E1B00" w:rsidRPr="008A3132" w:rsidRDefault="006E1B00" w:rsidP="00061B85">
            <w:pPr>
              <w:pStyle w:val="BlockText"/>
            </w:pPr>
          </w:p>
        </w:tc>
      </w:tr>
      <w:tr w:rsidR="0013637E" w:rsidRPr="008A3132" w:rsidTr="000B0D97">
        <w:tc>
          <w:tcPr>
            <w:tcW w:w="1701" w:type="dxa"/>
            <w:vMerge/>
          </w:tcPr>
          <w:p w:rsidR="0013637E" w:rsidRDefault="0013637E" w:rsidP="00061B85">
            <w:pPr>
              <w:pStyle w:val="BlockTitle"/>
            </w:pPr>
          </w:p>
        </w:tc>
        <w:tc>
          <w:tcPr>
            <w:tcW w:w="8127" w:type="dxa"/>
            <w:tcBorders>
              <w:top w:val="single" w:sz="4" w:space="0" w:color="808080"/>
              <w:bottom w:val="single" w:sz="4" w:space="0" w:color="808080"/>
            </w:tcBorders>
          </w:tcPr>
          <w:p w:rsidR="0013637E" w:rsidRPr="008A3132" w:rsidRDefault="0013637E" w:rsidP="00061B85">
            <w:pPr>
              <w:pStyle w:val="BlockText"/>
            </w:pPr>
          </w:p>
        </w:tc>
      </w:tr>
      <w:tr w:rsidR="0013637E" w:rsidRPr="008A3132" w:rsidTr="000B0D97">
        <w:tc>
          <w:tcPr>
            <w:tcW w:w="1701" w:type="dxa"/>
            <w:vMerge/>
          </w:tcPr>
          <w:p w:rsidR="0013637E" w:rsidRDefault="0013637E" w:rsidP="00061B85">
            <w:pPr>
              <w:pStyle w:val="BlockTitle"/>
            </w:pPr>
          </w:p>
        </w:tc>
        <w:tc>
          <w:tcPr>
            <w:tcW w:w="8127" w:type="dxa"/>
            <w:tcBorders>
              <w:top w:val="single" w:sz="4" w:space="0" w:color="808080"/>
              <w:bottom w:val="single" w:sz="4" w:space="0" w:color="808080"/>
            </w:tcBorders>
          </w:tcPr>
          <w:p w:rsidR="0013637E" w:rsidRPr="008A3132" w:rsidRDefault="0013637E" w:rsidP="00061B85">
            <w:pPr>
              <w:pStyle w:val="BlockText"/>
            </w:pPr>
          </w:p>
        </w:tc>
      </w:tr>
      <w:tr w:rsidR="006E1B00" w:rsidRPr="008A3132" w:rsidTr="000B0D97">
        <w:tc>
          <w:tcPr>
            <w:tcW w:w="1701" w:type="dxa"/>
            <w:vMerge/>
          </w:tcPr>
          <w:p w:rsidR="006E1B00" w:rsidRDefault="006E1B00" w:rsidP="00061B85">
            <w:pPr>
              <w:pStyle w:val="BlockTitle"/>
            </w:pPr>
          </w:p>
        </w:tc>
        <w:tc>
          <w:tcPr>
            <w:tcW w:w="8127" w:type="dxa"/>
            <w:tcBorders>
              <w:top w:val="single" w:sz="4" w:space="0" w:color="808080"/>
              <w:bottom w:val="single" w:sz="4" w:space="0" w:color="808080"/>
            </w:tcBorders>
          </w:tcPr>
          <w:p w:rsidR="006E1B00" w:rsidRPr="008A3132" w:rsidRDefault="006E1B00" w:rsidP="00061B85">
            <w:pPr>
              <w:pStyle w:val="BlockText"/>
            </w:pPr>
          </w:p>
        </w:tc>
      </w:tr>
      <w:tr w:rsidR="006E1B00" w:rsidRPr="008A3132" w:rsidTr="000B0D97">
        <w:tc>
          <w:tcPr>
            <w:tcW w:w="1701" w:type="dxa"/>
            <w:vMerge/>
          </w:tcPr>
          <w:p w:rsidR="006E1B00" w:rsidRDefault="006E1B00" w:rsidP="00061B85">
            <w:pPr>
              <w:pStyle w:val="BlockTitle"/>
            </w:pPr>
          </w:p>
        </w:tc>
        <w:tc>
          <w:tcPr>
            <w:tcW w:w="8127" w:type="dxa"/>
            <w:tcBorders>
              <w:top w:val="single" w:sz="4" w:space="0" w:color="808080"/>
              <w:bottom w:val="single" w:sz="4" w:space="0" w:color="808080"/>
            </w:tcBorders>
          </w:tcPr>
          <w:p w:rsidR="006E1B00" w:rsidRPr="008A3132" w:rsidRDefault="006E1B00" w:rsidP="00061B85">
            <w:pPr>
              <w:pStyle w:val="BlockText"/>
            </w:pPr>
          </w:p>
        </w:tc>
      </w:tr>
    </w:tbl>
    <w:p w:rsidR="00016A0D" w:rsidRDefault="00013A5B" w:rsidP="00C42FEA">
      <w:pPr>
        <w:pStyle w:val="Head1"/>
        <w:spacing w:before="0"/>
      </w:pPr>
      <w:bookmarkStart w:id="26" w:name="_Toc257109723"/>
      <w:r>
        <w:lastRenderedPageBreak/>
        <w:t xml:space="preserve">4. </w:t>
      </w:r>
      <w:r w:rsidR="00716FC1">
        <w:t>Calculating t</w:t>
      </w:r>
      <w:r w:rsidR="00513EEA">
        <w:t>onnage</w:t>
      </w:r>
      <w:bookmarkEnd w:id="26"/>
    </w:p>
    <w:tbl>
      <w:tblPr>
        <w:tblW w:w="0" w:type="auto"/>
        <w:tblLook w:val="01E0" w:firstRow="1" w:lastRow="1" w:firstColumn="1" w:lastColumn="1" w:noHBand="0" w:noVBand="0"/>
      </w:tblPr>
      <w:tblGrid>
        <w:gridCol w:w="1577"/>
        <w:gridCol w:w="7607"/>
      </w:tblGrid>
      <w:tr w:rsidR="001F57CD" w:rsidTr="000B0D97">
        <w:tc>
          <w:tcPr>
            <w:tcW w:w="1701" w:type="dxa"/>
          </w:tcPr>
          <w:p w:rsidR="001F57CD" w:rsidRDefault="001F57CD" w:rsidP="009E27AD">
            <w:pPr>
              <w:pStyle w:val="BlockTitle"/>
            </w:pPr>
          </w:p>
        </w:tc>
        <w:tc>
          <w:tcPr>
            <w:tcW w:w="8127" w:type="dxa"/>
          </w:tcPr>
          <w:p w:rsidR="004A52D6" w:rsidRDefault="004A52D6" w:rsidP="004A52D6">
            <w:pPr>
              <w:pStyle w:val="BlockText"/>
            </w:pPr>
            <w:r>
              <w:t>In this section you will look at</w:t>
            </w:r>
            <w:r w:rsidR="00C6512A">
              <w:t xml:space="preserve"> methods </w:t>
            </w:r>
            <w:r w:rsidR="000A3BC9">
              <w:t>f</w:t>
            </w:r>
            <w:r w:rsidR="00C6512A">
              <w:t>or</w:t>
            </w:r>
            <w:r w:rsidR="000A3BC9">
              <w:t xml:space="preserve"> calculating tonnage</w:t>
            </w:r>
            <w:r w:rsidR="005E0A4C">
              <w:t xml:space="preserve"> that are applicable:</w:t>
            </w:r>
            <w:r w:rsidR="00570031">
              <w:t xml:space="preserve"> </w:t>
            </w:r>
          </w:p>
          <w:p w:rsidR="00570031" w:rsidRDefault="005E0A4C" w:rsidP="005E0A4C">
            <w:pPr>
              <w:pStyle w:val="BulletOne"/>
            </w:pPr>
            <w:r>
              <w:t>to all</w:t>
            </w:r>
            <w:r w:rsidR="000A3BC9">
              <w:t xml:space="preserve"> disposal facilities</w:t>
            </w:r>
            <w:r w:rsidR="00B23B17">
              <w:t>,</w:t>
            </w:r>
            <w:r>
              <w:t xml:space="preserve"> including</w:t>
            </w:r>
            <w:r w:rsidR="00B23B17">
              <w:t xml:space="preserve"> </w:t>
            </w:r>
            <w:r w:rsidR="00570031">
              <w:t>weighbridges</w:t>
            </w:r>
            <w:r>
              <w:t xml:space="preserve">, </w:t>
            </w:r>
            <w:r w:rsidR="00570031">
              <w:t>conversion factors</w:t>
            </w:r>
            <w:r>
              <w:t xml:space="preserve"> and the a</w:t>
            </w:r>
            <w:r w:rsidR="00570031">
              <w:t>verage tonnage system</w:t>
            </w:r>
          </w:p>
          <w:p w:rsidR="00C70BDA" w:rsidRDefault="00570031" w:rsidP="005E0A4C">
            <w:pPr>
              <w:pStyle w:val="BulletOne"/>
            </w:pPr>
            <w:proofErr w:type="gramStart"/>
            <w:r>
              <w:t>only</w:t>
            </w:r>
            <w:proofErr w:type="gramEnd"/>
            <w:r>
              <w:t xml:space="preserve"> to </w:t>
            </w:r>
            <w:r w:rsidR="000A3BC9">
              <w:t>disposal facilities that are approved to submit an annual return</w:t>
            </w:r>
            <w:r w:rsidR="00B23B17">
              <w:t>,</w:t>
            </w:r>
            <w:r w:rsidR="005E0A4C">
              <w:t xml:space="preserve"> including </w:t>
            </w:r>
            <w:r w:rsidR="00C70BDA">
              <w:t>volumetric surveys</w:t>
            </w:r>
            <w:r w:rsidR="005E0A4C">
              <w:t xml:space="preserve"> and </w:t>
            </w:r>
            <w:r w:rsidR="00C70BDA">
              <w:t>per capita waste disposal</w:t>
            </w:r>
            <w:r w:rsidR="00BE10C4">
              <w:t>.</w:t>
            </w:r>
          </w:p>
        </w:tc>
      </w:tr>
    </w:tbl>
    <w:p w:rsidR="001F57CD" w:rsidRPr="00834408" w:rsidRDefault="001F57CD" w:rsidP="001F57CD">
      <w:pPr>
        <w:pStyle w:val="BlockLine"/>
      </w:pPr>
    </w:p>
    <w:p w:rsidR="00016A0D" w:rsidRDefault="001F57CD" w:rsidP="00563B12">
      <w:pPr>
        <w:pStyle w:val="Head2"/>
        <w:outlineLvl w:val="0"/>
      </w:pPr>
      <w:bookmarkStart w:id="27" w:name="_Toc232926955"/>
      <w:bookmarkStart w:id="28" w:name="_Toc257109724"/>
      <w:r>
        <w:t>Methods applicable to all facilities</w:t>
      </w:r>
      <w:bookmarkEnd w:id="27"/>
      <w:bookmarkEnd w:id="28"/>
    </w:p>
    <w:tbl>
      <w:tblPr>
        <w:tblW w:w="0" w:type="auto"/>
        <w:tblLook w:val="01E0" w:firstRow="1" w:lastRow="1" w:firstColumn="1" w:lastColumn="1" w:noHBand="0" w:noVBand="0"/>
      </w:tblPr>
      <w:tblGrid>
        <w:gridCol w:w="1581"/>
        <w:gridCol w:w="7603"/>
      </w:tblGrid>
      <w:tr w:rsidR="00016A0D" w:rsidTr="000B0D97">
        <w:tc>
          <w:tcPr>
            <w:tcW w:w="1701" w:type="dxa"/>
          </w:tcPr>
          <w:p w:rsidR="00016A0D" w:rsidRDefault="00016A0D" w:rsidP="009E27AD">
            <w:pPr>
              <w:pStyle w:val="BlockTitle"/>
            </w:pPr>
          </w:p>
        </w:tc>
        <w:tc>
          <w:tcPr>
            <w:tcW w:w="8127" w:type="dxa"/>
          </w:tcPr>
          <w:p w:rsidR="00016A0D" w:rsidRDefault="00304AA6" w:rsidP="009E27AD">
            <w:pPr>
              <w:pStyle w:val="BlockText"/>
            </w:pPr>
            <w:r>
              <w:t xml:space="preserve">Review </w:t>
            </w:r>
            <w:r w:rsidR="003A2F85">
              <w:t xml:space="preserve">pages </w:t>
            </w:r>
            <w:r w:rsidR="003A2F85" w:rsidRPr="00C6512A">
              <w:t>21</w:t>
            </w:r>
            <w:r w:rsidR="00CB16BA">
              <w:t>–</w:t>
            </w:r>
            <w:r w:rsidR="003A2F85" w:rsidRPr="00C6512A">
              <w:t>26</w:t>
            </w:r>
            <w:r w:rsidR="003A2F85">
              <w:t xml:space="preserve"> of </w:t>
            </w:r>
            <w:r w:rsidR="00CB16BA">
              <w:t xml:space="preserve">chapter </w:t>
            </w:r>
            <w:r w:rsidR="00192669">
              <w:t xml:space="preserve">5, and </w:t>
            </w:r>
            <w:r w:rsidR="00CB16BA">
              <w:t xml:space="preserve">appendices </w:t>
            </w:r>
            <w:r w:rsidR="00192669">
              <w:t>2 and 3</w:t>
            </w:r>
            <w:r>
              <w:t xml:space="preserve"> </w:t>
            </w:r>
            <w:r w:rsidR="001A347C">
              <w:t>(</w:t>
            </w:r>
            <w:r w:rsidR="00C7610E">
              <w:t xml:space="preserve">on </w:t>
            </w:r>
            <w:r w:rsidR="001A347C">
              <w:t>pages 34</w:t>
            </w:r>
            <w:r w:rsidR="003A1E14">
              <w:t>–</w:t>
            </w:r>
            <w:r w:rsidR="001A347C">
              <w:t>3</w:t>
            </w:r>
            <w:r w:rsidR="00C7610E">
              <w:t>6</w:t>
            </w:r>
            <w:r w:rsidR="001A347C">
              <w:t xml:space="preserve">) </w:t>
            </w:r>
            <w:r>
              <w:t xml:space="preserve">of the </w:t>
            </w:r>
            <w:r w:rsidRPr="000B0D97">
              <w:rPr>
                <w:i/>
              </w:rPr>
              <w:t>Calculation and Payment of the Waste Disposal Levy</w:t>
            </w:r>
            <w:r w:rsidR="00192669">
              <w:t xml:space="preserve"> guide to learn about tonnage calculation methods that are applicable to all disposal facilities.</w:t>
            </w:r>
          </w:p>
          <w:p w:rsidR="00CC5BBA" w:rsidRDefault="00952E1D" w:rsidP="009E27AD">
            <w:pPr>
              <w:pStyle w:val="BlockText"/>
            </w:pPr>
            <w:r>
              <w:t>Once you have reviewed the above information, answer the questions below to check your understanding.</w:t>
            </w:r>
          </w:p>
        </w:tc>
      </w:tr>
    </w:tbl>
    <w:p w:rsidR="00016A0D" w:rsidRPr="00834408" w:rsidRDefault="00016A0D" w:rsidP="00016A0D">
      <w:pPr>
        <w:pStyle w:val="BlockLine"/>
      </w:pPr>
    </w:p>
    <w:tbl>
      <w:tblPr>
        <w:tblW w:w="0" w:type="auto"/>
        <w:tblLook w:val="01E0" w:firstRow="1" w:lastRow="1" w:firstColumn="1" w:lastColumn="1" w:noHBand="0" w:noVBand="0"/>
      </w:tblPr>
      <w:tblGrid>
        <w:gridCol w:w="823"/>
        <w:gridCol w:w="798"/>
        <w:gridCol w:w="1282"/>
        <w:gridCol w:w="6281"/>
      </w:tblGrid>
      <w:tr w:rsidR="00DD5E46" w:rsidTr="000B0D97">
        <w:tc>
          <w:tcPr>
            <w:tcW w:w="850" w:type="dxa"/>
            <w:vMerge w:val="restart"/>
          </w:tcPr>
          <w:p w:rsidR="00DD5E46" w:rsidRDefault="00BC4324" w:rsidP="000B0D97">
            <w:pPr>
              <w:pStyle w:val="BlockTitle"/>
              <w:spacing w:before="120"/>
            </w:pPr>
            <w:r>
              <w:rPr>
                <w:noProof/>
                <w:lang w:val="en-NZ" w:eastAsia="en-NZ"/>
              </w:rPr>
              <w:drawing>
                <wp:inline distT="0" distB="0" distL="0" distR="0">
                  <wp:extent cx="228600" cy="228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51" w:type="dxa"/>
            <w:vMerge w:val="restart"/>
          </w:tcPr>
          <w:p w:rsidR="00DD5E46" w:rsidRDefault="00DD5E46" w:rsidP="000B0D97">
            <w:pPr>
              <w:pStyle w:val="BlockTitle"/>
              <w:spacing w:before="120"/>
              <w:jc w:val="center"/>
            </w:pPr>
            <w:r>
              <w:t>1</w:t>
            </w:r>
          </w:p>
        </w:tc>
        <w:tc>
          <w:tcPr>
            <w:tcW w:w="1287" w:type="dxa"/>
          </w:tcPr>
          <w:p w:rsidR="00DD5E46" w:rsidRPr="000B0D97" w:rsidRDefault="00DD5E46" w:rsidP="006B4319">
            <w:pPr>
              <w:pStyle w:val="BlockText"/>
              <w:rPr>
                <w:b/>
              </w:rPr>
            </w:pPr>
            <w:r w:rsidRPr="000B0D97">
              <w:rPr>
                <w:b/>
              </w:rPr>
              <w:t>Question:</w:t>
            </w:r>
          </w:p>
        </w:tc>
        <w:tc>
          <w:tcPr>
            <w:tcW w:w="6840" w:type="dxa"/>
          </w:tcPr>
          <w:p w:rsidR="00DD5E46" w:rsidRPr="008A3132" w:rsidRDefault="00AD559E" w:rsidP="006B4319">
            <w:pPr>
              <w:pStyle w:val="BlockText"/>
            </w:pPr>
            <w:r>
              <w:t xml:space="preserve">True or false? </w:t>
            </w:r>
            <w:r w:rsidR="00DD5E46">
              <w:t xml:space="preserve">Disposal facilities with access to a compliant and functioning weighbridge (on or off-site) can seek approval to use an ‘average </w:t>
            </w:r>
            <w:r w:rsidR="00045728">
              <w:t>tonnage</w:t>
            </w:r>
            <w:r w:rsidR="00DD5E46">
              <w:t xml:space="preserve"> per vehicle’ method for light vehicles and trailers.</w:t>
            </w:r>
          </w:p>
        </w:tc>
      </w:tr>
      <w:tr w:rsidR="00DD5E46" w:rsidTr="000B0D97">
        <w:tc>
          <w:tcPr>
            <w:tcW w:w="850" w:type="dxa"/>
            <w:vMerge/>
          </w:tcPr>
          <w:p w:rsidR="00DD5E46" w:rsidRDefault="00DD5E46" w:rsidP="006B4319">
            <w:pPr>
              <w:pStyle w:val="BlockTitle"/>
            </w:pPr>
          </w:p>
        </w:tc>
        <w:tc>
          <w:tcPr>
            <w:tcW w:w="851" w:type="dxa"/>
            <w:vMerge/>
          </w:tcPr>
          <w:p w:rsidR="00DD5E46" w:rsidRDefault="00DD5E46" w:rsidP="006B4319">
            <w:pPr>
              <w:pStyle w:val="BlockTitle"/>
            </w:pPr>
          </w:p>
        </w:tc>
        <w:tc>
          <w:tcPr>
            <w:tcW w:w="1287" w:type="dxa"/>
          </w:tcPr>
          <w:p w:rsidR="00DD5E46" w:rsidRPr="000B0D97" w:rsidRDefault="00DD5E46" w:rsidP="006B4319">
            <w:pPr>
              <w:pStyle w:val="BlockText"/>
              <w:rPr>
                <w:b/>
              </w:rPr>
            </w:pPr>
            <w:r w:rsidRPr="000B0D97">
              <w:rPr>
                <w:b/>
              </w:rPr>
              <w:t>Answer:</w:t>
            </w:r>
          </w:p>
        </w:tc>
        <w:tc>
          <w:tcPr>
            <w:tcW w:w="6840" w:type="dxa"/>
          </w:tcPr>
          <w:p w:rsidR="00DD5E46" w:rsidRPr="008A3132" w:rsidRDefault="00DD5E46" w:rsidP="006B4319">
            <w:pPr>
              <w:pStyle w:val="BlockText"/>
            </w:pPr>
            <w:r w:rsidRPr="0013637E">
              <w:t>True</w:t>
            </w:r>
            <w:r>
              <w:t xml:space="preserve">  /  False</w:t>
            </w:r>
          </w:p>
        </w:tc>
      </w:tr>
    </w:tbl>
    <w:p w:rsidR="00192669" w:rsidRPr="00834408" w:rsidRDefault="00192669" w:rsidP="00192669">
      <w:pPr>
        <w:pStyle w:val="BlockLine"/>
      </w:pPr>
    </w:p>
    <w:tbl>
      <w:tblPr>
        <w:tblW w:w="0" w:type="auto"/>
        <w:tblLook w:val="01E0" w:firstRow="1" w:lastRow="1" w:firstColumn="1" w:lastColumn="1" w:noHBand="0" w:noVBand="0"/>
      </w:tblPr>
      <w:tblGrid>
        <w:gridCol w:w="787"/>
        <w:gridCol w:w="799"/>
        <w:gridCol w:w="1283"/>
        <w:gridCol w:w="6315"/>
      </w:tblGrid>
      <w:tr w:rsidR="00045728" w:rsidTr="000B0D97">
        <w:tc>
          <w:tcPr>
            <w:tcW w:w="850" w:type="dxa"/>
            <w:vMerge w:val="restart"/>
          </w:tcPr>
          <w:p w:rsidR="00045728" w:rsidRDefault="00045728" w:rsidP="000B0D97">
            <w:pPr>
              <w:pStyle w:val="BlockTitle"/>
              <w:spacing w:before="120"/>
              <w:jc w:val="center"/>
            </w:pPr>
          </w:p>
        </w:tc>
        <w:tc>
          <w:tcPr>
            <w:tcW w:w="851" w:type="dxa"/>
            <w:vMerge w:val="restart"/>
          </w:tcPr>
          <w:p w:rsidR="00045728" w:rsidRDefault="00045728" w:rsidP="000B0D97">
            <w:pPr>
              <w:pStyle w:val="BlockTitle"/>
              <w:spacing w:before="120"/>
              <w:jc w:val="center"/>
            </w:pPr>
            <w:r>
              <w:t>2</w:t>
            </w:r>
          </w:p>
        </w:tc>
        <w:tc>
          <w:tcPr>
            <w:tcW w:w="1287" w:type="dxa"/>
          </w:tcPr>
          <w:p w:rsidR="00045728" w:rsidRPr="000B0D97" w:rsidRDefault="00045728" w:rsidP="00596529">
            <w:pPr>
              <w:pStyle w:val="BlockText"/>
              <w:rPr>
                <w:b/>
              </w:rPr>
            </w:pPr>
            <w:r w:rsidRPr="000B0D97">
              <w:rPr>
                <w:b/>
              </w:rPr>
              <w:t>Question:</w:t>
            </w:r>
          </w:p>
        </w:tc>
        <w:tc>
          <w:tcPr>
            <w:tcW w:w="6840" w:type="dxa"/>
          </w:tcPr>
          <w:p w:rsidR="00045728" w:rsidRPr="008A3132" w:rsidRDefault="00AD559E" w:rsidP="00596529">
            <w:pPr>
              <w:pStyle w:val="BlockText"/>
            </w:pPr>
            <w:r>
              <w:t xml:space="preserve">True or false? </w:t>
            </w:r>
            <w:r w:rsidR="001E32A4">
              <w:t xml:space="preserve">It </w:t>
            </w:r>
            <w:proofErr w:type="gramStart"/>
            <w:r w:rsidR="001E32A4">
              <w:t>is not recommended</w:t>
            </w:r>
            <w:proofErr w:type="gramEnd"/>
            <w:r w:rsidR="001E32A4">
              <w:t xml:space="preserve"> that you accept information on off-site weighbridge tickets that are more than six hours old.</w:t>
            </w:r>
          </w:p>
        </w:tc>
      </w:tr>
      <w:tr w:rsidR="00045728" w:rsidTr="000B0D97">
        <w:tc>
          <w:tcPr>
            <w:tcW w:w="850" w:type="dxa"/>
            <w:vMerge/>
          </w:tcPr>
          <w:p w:rsidR="00045728" w:rsidRDefault="00045728" w:rsidP="00596529">
            <w:pPr>
              <w:pStyle w:val="BlockTitle"/>
            </w:pPr>
          </w:p>
        </w:tc>
        <w:tc>
          <w:tcPr>
            <w:tcW w:w="851" w:type="dxa"/>
            <w:vMerge/>
          </w:tcPr>
          <w:p w:rsidR="00045728" w:rsidRDefault="00045728" w:rsidP="00596529">
            <w:pPr>
              <w:pStyle w:val="BlockTitle"/>
            </w:pPr>
          </w:p>
        </w:tc>
        <w:tc>
          <w:tcPr>
            <w:tcW w:w="1287" w:type="dxa"/>
          </w:tcPr>
          <w:p w:rsidR="00045728" w:rsidRPr="000B0D97" w:rsidRDefault="00045728" w:rsidP="00596529">
            <w:pPr>
              <w:pStyle w:val="BlockText"/>
              <w:rPr>
                <w:b/>
              </w:rPr>
            </w:pPr>
            <w:r w:rsidRPr="000B0D97">
              <w:rPr>
                <w:b/>
              </w:rPr>
              <w:t>Answer:</w:t>
            </w:r>
          </w:p>
        </w:tc>
        <w:tc>
          <w:tcPr>
            <w:tcW w:w="6840" w:type="dxa"/>
          </w:tcPr>
          <w:p w:rsidR="00045728" w:rsidRPr="000B0D97" w:rsidRDefault="00045728" w:rsidP="00596529">
            <w:pPr>
              <w:pStyle w:val="BlockText"/>
              <w:rPr>
                <w:color w:val="0000FF"/>
              </w:rPr>
            </w:pPr>
            <w:r w:rsidRPr="0013637E">
              <w:t xml:space="preserve">True </w:t>
            </w:r>
            <w:r>
              <w:t xml:space="preserve"> /  </w:t>
            </w:r>
            <w:r w:rsidRPr="00A20C5E">
              <w:t>False</w:t>
            </w:r>
          </w:p>
        </w:tc>
      </w:tr>
    </w:tbl>
    <w:p w:rsidR="00045728" w:rsidRPr="00834408" w:rsidRDefault="00045728" w:rsidP="00045728">
      <w:pPr>
        <w:pStyle w:val="BlockLine"/>
      </w:pPr>
    </w:p>
    <w:tbl>
      <w:tblPr>
        <w:tblW w:w="0" w:type="auto"/>
        <w:tblLook w:val="01E0" w:firstRow="1" w:lastRow="1" w:firstColumn="1" w:lastColumn="1" w:noHBand="0" w:noVBand="0"/>
      </w:tblPr>
      <w:tblGrid>
        <w:gridCol w:w="786"/>
        <w:gridCol w:w="798"/>
        <w:gridCol w:w="1282"/>
        <w:gridCol w:w="6318"/>
      </w:tblGrid>
      <w:tr w:rsidR="001E32A4" w:rsidRPr="008A3132" w:rsidTr="000B0D97">
        <w:tc>
          <w:tcPr>
            <w:tcW w:w="850" w:type="dxa"/>
            <w:vMerge w:val="restart"/>
          </w:tcPr>
          <w:p w:rsidR="001E32A4" w:rsidRDefault="001E32A4" w:rsidP="000B0D97">
            <w:pPr>
              <w:pStyle w:val="BlockTitle"/>
              <w:spacing w:before="120"/>
              <w:jc w:val="center"/>
            </w:pPr>
          </w:p>
        </w:tc>
        <w:tc>
          <w:tcPr>
            <w:tcW w:w="851" w:type="dxa"/>
            <w:vMerge w:val="restart"/>
          </w:tcPr>
          <w:p w:rsidR="001E32A4" w:rsidRDefault="001E32A4" w:rsidP="000B0D97">
            <w:pPr>
              <w:pStyle w:val="BlockTitle"/>
              <w:spacing w:before="120"/>
              <w:jc w:val="center"/>
            </w:pPr>
            <w:r>
              <w:t>3</w:t>
            </w:r>
          </w:p>
        </w:tc>
        <w:tc>
          <w:tcPr>
            <w:tcW w:w="1287" w:type="dxa"/>
          </w:tcPr>
          <w:p w:rsidR="001E32A4" w:rsidRPr="000B0D97" w:rsidRDefault="001E32A4" w:rsidP="00596529">
            <w:pPr>
              <w:pStyle w:val="BlockText"/>
              <w:rPr>
                <w:b/>
              </w:rPr>
            </w:pPr>
            <w:r w:rsidRPr="000B0D97">
              <w:rPr>
                <w:b/>
              </w:rPr>
              <w:t>Question:</w:t>
            </w:r>
          </w:p>
        </w:tc>
        <w:tc>
          <w:tcPr>
            <w:tcW w:w="6840" w:type="dxa"/>
          </w:tcPr>
          <w:p w:rsidR="001E32A4" w:rsidRPr="008A3132" w:rsidRDefault="00C705AB" w:rsidP="00596529">
            <w:pPr>
              <w:pStyle w:val="BlockText"/>
            </w:pPr>
            <w:r>
              <w:t xml:space="preserve">How </w:t>
            </w:r>
            <w:proofErr w:type="gramStart"/>
            <w:r>
              <w:t>can v</w:t>
            </w:r>
            <w:r w:rsidR="001E32A4">
              <w:t>olume be assessed</w:t>
            </w:r>
            <w:proofErr w:type="gramEnd"/>
            <w:r>
              <w:t>?</w:t>
            </w:r>
          </w:p>
        </w:tc>
      </w:tr>
      <w:tr w:rsidR="001E32A4" w:rsidRPr="000B0D97" w:rsidTr="000B0D97">
        <w:tc>
          <w:tcPr>
            <w:tcW w:w="850" w:type="dxa"/>
            <w:vMerge/>
          </w:tcPr>
          <w:p w:rsidR="001E32A4" w:rsidRDefault="001E32A4" w:rsidP="00596529">
            <w:pPr>
              <w:pStyle w:val="BlockTitle"/>
            </w:pPr>
          </w:p>
        </w:tc>
        <w:tc>
          <w:tcPr>
            <w:tcW w:w="851" w:type="dxa"/>
            <w:vMerge/>
          </w:tcPr>
          <w:p w:rsidR="001E32A4" w:rsidRDefault="001E32A4" w:rsidP="00596529">
            <w:pPr>
              <w:pStyle w:val="BlockTitle"/>
            </w:pPr>
          </w:p>
        </w:tc>
        <w:tc>
          <w:tcPr>
            <w:tcW w:w="1287" w:type="dxa"/>
          </w:tcPr>
          <w:p w:rsidR="001E32A4" w:rsidRPr="000B0D97" w:rsidRDefault="001E32A4" w:rsidP="00596529">
            <w:pPr>
              <w:pStyle w:val="BlockText"/>
              <w:rPr>
                <w:b/>
              </w:rPr>
            </w:pPr>
            <w:r w:rsidRPr="000B0D97">
              <w:rPr>
                <w:b/>
              </w:rPr>
              <w:t>Answer:</w:t>
            </w:r>
          </w:p>
        </w:tc>
        <w:tc>
          <w:tcPr>
            <w:tcW w:w="6840" w:type="dxa"/>
          </w:tcPr>
          <w:p w:rsidR="001E32A4" w:rsidRDefault="001E32A4" w:rsidP="000B0D97">
            <w:pPr>
              <w:pStyle w:val="BlockText"/>
              <w:numPr>
                <w:ilvl w:val="0"/>
                <w:numId w:val="14"/>
              </w:numPr>
              <w:tabs>
                <w:tab w:val="clear" w:pos="720"/>
                <w:tab w:val="num" w:pos="510"/>
              </w:tabs>
              <w:ind w:left="510" w:hanging="510"/>
            </w:pPr>
            <w:r>
              <w:t>using a compliant measuring instrument</w:t>
            </w:r>
          </w:p>
          <w:p w:rsidR="001E32A4" w:rsidRDefault="001E32A4" w:rsidP="000B0D97">
            <w:pPr>
              <w:pStyle w:val="BlockText"/>
              <w:numPr>
                <w:ilvl w:val="0"/>
                <w:numId w:val="14"/>
              </w:numPr>
              <w:tabs>
                <w:tab w:val="clear" w:pos="720"/>
                <w:tab w:val="num" w:pos="514"/>
              </w:tabs>
              <w:ind w:left="512" w:hanging="512"/>
            </w:pPr>
            <w:r>
              <w:t xml:space="preserve">using a container of known volume </w:t>
            </w:r>
          </w:p>
          <w:p w:rsidR="001E32A4" w:rsidRDefault="001E32A4" w:rsidP="000B0D97">
            <w:pPr>
              <w:pStyle w:val="BlockText"/>
              <w:numPr>
                <w:ilvl w:val="0"/>
                <w:numId w:val="14"/>
              </w:numPr>
              <w:tabs>
                <w:tab w:val="clear" w:pos="720"/>
                <w:tab w:val="num" w:pos="514"/>
              </w:tabs>
              <w:ind w:left="512" w:hanging="512"/>
            </w:pPr>
            <w:r>
              <w:t>estimating volume based on known capacity in vehicle types</w:t>
            </w:r>
          </w:p>
          <w:p w:rsidR="001E32A4" w:rsidRPr="00BE2DFE" w:rsidRDefault="001E32A4" w:rsidP="000B0D97">
            <w:pPr>
              <w:pStyle w:val="BlockText"/>
              <w:numPr>
                <w:ilvl w:val="0"/>
                <w:numId w:val="14"/>
              </w:numPr>
              <w:tabs>
                <w:tab w:val="clear" w:pos="720"/>
                <w:tab w:val="num" w:pos="514"/>
              </w:tabs>
              <w:ind w:left="512" w:hanging="512"/>
            </w:pPr>
            <w:r>
              <w:t>all of the above</w:t>
            </w:r>
          </w:p>
        </w:tc>
      </w:tr>
    </w:tbl>
    <w:p w:rsidR="001E32A4" w:rsidRPr="00834408" w:rsidRDefault="001E32A4" w:rsidP="001E32A4">
      <w:pPr>
        <w:pStyle w:val="BlockLine"/>
      </w:pPr>
    </w:p>
    <w:tbl>
      <w:tblPr>
        <w:tblW w:w="0" w:type="auto"/>
        <w:tblLook w:val="01E0" w:firstRow="1" w:lastRow="1" w:firstColumn="1" w:lastColumn="1" w:noHBand="0" w:noVBand="0"/>
      </w:tblPr>
      <w:tblGrid>
        <w:gridCol w:w="788"/>
        <w:gridCol w:w="800"/>
        <w:gridCol w:w="1283"/>
        <w:gridCol w:w="6313"/>
      </w:tblGrid>
      <w:tr w:rsidR="001E32A4" w:rsidRPr="008A3132" w:rsidTr="000B0D97">
        <w:tc>
          <w:tcPr>
            <w:tcW w:w="850" w:type="dxa"/>
            <w:vMerge w:val="restart"/>
          </w:tcPr>
          <w:p w:rsidR="001E32A4" w:rsidRDefault="001E32A4" w:rsidP="000B0D97">
            <w:pPr>
              <w:pStyle w:val="BlockTitle"/>
              <w:spacing w:before="120"/>
              <w:jc w:val="center"/>
            </w:pPr>
          </w:p>
        </w:tc>
        <w:tc>
          <w:tcPr>
            <w:tcW w:w="851" w:type="dxa"/>
            <w:vMerge w:val="restart"/>
          </w:tcPr>
          <w:p w:rsidR="001E32A4" w:rsidRDefault="001E32A4" w:rsidP="000B0D97">
            <w:pPr>
              <w:pStyle w:val="BlockTitle"/>
              <w:spacing w:before="120"/>
              <w:jc w:val="center"/>
            </w:pPr>
            <w:r>
              <w:t>4</w:t>
            </w:r>
          </w:p>
        </w:tc>
        <w:tc>
          <w:tcPr>
            <w:tcW w:w="1287" w:type="dxa"/>
          </w:tcPr>
          <w:p w:rsidR="001E32A4" w:rsidRPr="000B0D97" w:rsidRDefault="001E32A4" w:rsidP="00596529">
            <w:pPr>
              <w:pStyle w:val="BlockText"/>
              <w:rPr>
                <w:b/>
              </w:rPr>
            </w:pPr>
            <w:r w:rsidRPr="000B0D97">
              <w:rPr>
                <w:b/>
              </w:rPr>
              <w:t>Question:</w:t>
            </w:r>
          </w:p>
        </w:tc>
        <w:tc>
          <w:tcPr>
            <w:tcW w:w="6840" w:type="dxa"/>
          </w:tcPr>
          <w:p w:rsidR="001E32A4" w:rsidRPr="008A3132" w:rsidRDefault="00AD559E" w:rsidP="00596529">
            <w:pPr>
              <w:pStyle w:val="BlockText"/>
            </w:pPr>
            <w:r>
              <w:t xml:space="preserve">True or false? </w:t>
            </w:r>
            <w:r w:rsidR="001E32A4">
              <w:t>All on</w:t>
            </w:r>
            <w:r w:rsidR="00F3338B">
              <w:t>-</w:t>
            </w:r>
            <w:r w:rsidR="001E32A4">
              <w:t>site</w:t>
            </w:r>
            <w:r w:rsidR="00F3338B">
              <w:t xml:space="preserve"> </w:t>
            </w:r>
            <w:r w:rsidR="001E32A4">
              <w:t>/</w:t>
            </w:r>
            <w:r w:rsidR="00F3338B">
              <w:t xml:space="preserve"> </w:t>
            </w:r>
            <w:r w:rsidR="001E32A4">
              <w:t>off-site weighbridges and measuring instruments must be compliant with the provisions of the Weights and Measures Act 1987.</w:t>
            </w:r>
          </w:p>
        </w:tc>
      </w:tr>
      <w:tr w:rsidR="001E32A4" w:rsidRPr="008A3132" w:rsidTr="000B0D97">
        <w:tc>
          <w:tcPr>
            <w:tcW w:w="850" w:type="dxa"/>
            <w:vMerge/>
          </w:tcPr>
          <w:p w:rsidR="001E32A4" w:rsidRDefault="001E32A4" w:rsidP="00596529">
            <w:pPr>
              <w:pStyle w:val="BlockTitle"/>
            </w:pPr>
          </w:p>
        </w:tc>
        <w:tc>
          <w:tcPr>
            <w:tcW w:w="851" w:type="dxa"/>
            <w:vMerge/>
          </w:tcPr>
          <w:p w:rsidR="001E32A4" w:rsidRDefault="001E32A4" w:rsidP="00596529">
            <w:pPr>
              <w:pStyle w:val="BlockTitle"/>
            </w:pPr>
          </w:p>
        </w:tc>
        <w:tc>
          <w:tcPr>
            <w:tcW w:w="1287" w:type="dxa"/>
          </w:tcPr>
          <w:p w:rsidR="001E32A4" w:rsidRPr="000B0D97" w:rsidRDefault="001E32A4" w:rsidP="00596529">
            <w:pPr>
              <w:pStyle w:val="BlockText"/>
              <w:rPr>
                <w:b/>
              </w:rPr>
            </w:pPr>
            <w:r w:rsidRPr="000B0D97">
              <w:rPr>
                <w:b/>
              </w:rPr>
              <w:t>Answer:</w:t>
            </w:r>
          </w:p>
        </w:tc>
        <w:tc>
          <w:tcPr>
            <w:tcW w:w="6840" w:type="dxa"/>
          </w:tcPr>
          <w:p w:rsidR="001E32A4" w:rsidRPr="008A3132" w:rsidRDefault="001E32A4" w:rsidP="00596529">
            <w:pPr>
              <w:pStyle w:val="BlockText"/>
            </w:pPr>
            <w:r w:rsidRPr="0013637E">
              <w:t>True</w:t>
            </w:r>
            <w:r>
              <w:t xml:space="preserve">  /  False</w:t>
            </w:r>
          </w:p>
        </w:tc>
      </w:tr>
    </w:tbl>
    <w:p w:rsidR="00364884" w:rsidRDefault="00CE61C4" w:rsidP="00CE61C4">
      <w:pPr>
        <w:pStyle w:val="ContinuedLine"/>
      </w:pPr>
      <w:r>
        <w:t>Continued on next page</w:t>
      </w:r>
    </w:p>
    <w:p w:rsidR="00CE61C4" w:rsidRPr="00834408" w:rsidRDefault="00364884" w:rsidP="002B1BED">
      <w:pPr>
        <w:pStyle w:val="ContinuedLine"/>
        <w:pBdr>
          <w:top w:val="none" w:sz="0" w:space="0" w:color="auto"/>
        </w:pBdr>
        <w:spacing w:before="0"/>
      </w:pPr>
      <w:r>
        <w:br w:type="page"/>
      </w:r>
    </w:p>
    <w:tbl>
      <w:tblPr>
        <w:tblW w:w="0" w:type="auto"/>
        <w:tblLook w:val="01E0" w:firstRow="1" w:lastRow="1" w:firstColumn="1" w:lastColumn="1" w:noHBand="0" w:noVBand="0"/>
      </w:tblPr>
      <w:tblGrid>
        <w:gridCol w:w="792"/>
        <w:gridCol w:w="803"/>
        <w:gridCol w:w="1283"/>
        <w:gridCol w:w="6306"/>
      </w:tblGrid>
      <w:tr w:rsidR="008C5DBC" w:rsidTr="000B0D97">
        <w:tc>
          <w:tcPr>
            <w:tcW w:w="850" w:type="dxa"/>
            <w:vMerge w:val="restart"/>
          </w:tcPr>
          <w:p w:rsidR="008C5DBC" w:rsidRDefault="008C5DBC" w:rsidP="000B0D97">
            <w:pPr>
              <w:pStyle w:val="BlockTitle"/>
              <w:spacing w:before="120"/>
              <w:jc w:val="center"/>
            </w:pPr>
          </w:p>
        </w:tc>
        <w:tc>
          <w:tcPr>
            <w:tcW w:w="851" w:type="dxa"/>
            <w:vMerge w:val="restart"/>
          </w:tcPr>
          <w:p w:rsidR="008C5DBC" w:rsidRDefault="001E32A4" w:rsidP="000B0D97">
            <w:pPr>
              <w:pStyle w:val="BlockTitle"/>
              <w:spacing w:before="120"/>
              <w:jc w:val="center"/>
            </w:pPr>
            <w:r>
              <w:t>5</w:t>
            </w:r>
          </w:p>
        </w:tc>
        <w:tc>
          <w:tcPr>
            <w:tcW w:w="1287" w:type="dxa"/>
          </w:tcPr>
          <w:p w:rsidR="008C5DBC" w:rsidRPr="000B0D97" w:rsidRDefault="008C5DBC" w:rsidP="007658FD">
            <w:pPr>
              <w:pStyle w:val="BlockText"/>
              <w:rPr>
                <w:b/>
              </w:rPr>
            </w:pPr>
            <w:r w:rsidRPr="000B0D97">
              <w:rPr>
                <w:b/>
              </w:rPr>
              <w:t>Question:</w:t>
            </w:r>
          </w:p>
        </w:tc>
        <w:tc>
          <w:tcPr>
            <w:tcW w:w="6840" w:type="dxa"/>
          </w:tcPr>
          <w:p w:rsidR="008C5DBC" w:rsidRPr="008A3132" w:rsidRDefault="00AD559E" w:rsidP="007658FD">
            <w:pPr>
              <w:pStyle w:val="BlockText"/>
            </w:pPr>
            <w:r>
              <w:t xml:space="preserve">True or false? </w:t>
            </w:r>
            <w:r w:rsidR="008C5DBC">
              <w:t xml:space="preserve">The average tonnage system </w:t>
            </w:r>
            <w:proofErr w:type="gramStart"/>
            <w:r w:rsidR="008C5DBC">
              <w:t>can be applied to light vehicles, generally those with a vehicle mass of</w:t>
            </w:r>
            <w:r w:rsidR="003A2F85">
              <w:t xml:space="preserve"> </w:t>
            </w:r>
            <w:r w:rsidR="008C5DBC">
              <w:t>5 tonnes or less, or to trailers towed by these vehicles</w:t>
            </w:r>
            <w:proofErr w:type="gramEnd"/>
            <w:r w:rsidR="008C5DBC">
              <w:t>.</w:t>
            </w:r>
          </w:p>
        </w:tc>
      </w:tr>
      <w:tr w:rsidR="008C5DBC" w:rsidTr="000B0D97">
        <w:tc>
          <w:tcPr>
            <w:tcW w:w="850" w:type="dxa"/>
            <w:vMerge/>
          </w:tcPr>
          <w:p w:rsidR="008C5DBC" w:rsidRDefault="008C5DBC" w:rsidP="007658FD">
            <w:pPr>
              <w:pStyle w:val="BlockTitle"/>
            </w:pPr>
          </w:p>
        </w:tc>
        <w:tc>
          <w:tcPr>
            <w:tcW w:w="851" w:type="dxa"/>
            <w:vMerge/>
          </w:tcPr>
          <w:p w:rsidR="008C5DBC" w:rsidRDefault="008C5DBC" w:rsidP="007658FD">
            <w:pPr>
              <w:pStyle w:val="BlockTitle"/>
            </w:pPr>
          </w:p>
        </w:tc>
        <w:tc>
          <w:tcPr>
            <w:tcW w:w="1287" w:type="dxa"/>
          </w:tcPr>
          <w:p w:rsidR="008C5DBC" w:rsidRPr="000B0D97" w:rsidRDefault="008C5DBC" w:rsidP="007658FD">
            <w:pPr>
              <w:pStyle w:val="BlockText"/>
              <w:rPr>
                <w:b/>
              </w:rPr>
            </w:pPr>
            <w:r w:rsidRPr="000B0D97">
              <w:rPr>
                <w:b/>
              </w:rPr>
              <w:t>Answer:</w:t>
            </w:r>
          </w:p>
        </w:tc>
        <w:tc>
          <w:tcPr>
            <w:tcW w:w="6840" w:type="dxa"/>
          </w:tcPr>
          <w:p w:rsidR="008C5DBC" w:rsidRPr="000B0D97" w:rsidRDefault="008C5DBC" w:rsidP="007658FD">
            <w:pPr>
              <w:pStyle w:val="BlockText"/>
              <w:rPr>
                <w:color w:val="0000FF"/>
              </w:rPr>
            </w:pPr>
            <w:r w:rsidRPr="0013637E">
              <w:t xml:space="preserve">True </w:t>
            </w:r>
            <w:r>
              <w:t xml:space="preserve"> /  </w:t>
            </w:r>
            <w:r w:rsidRPr="00A20C5E">
              <w:t>False</w:t>
            </w:r>
          </w:p>
        </w:tc>
      </w:tr>
    </w:tbl>
    <w:p w:rsidR="001E32A4" w:rsidRDefault="001E32A4"/>
    <w:tbl>
      <w:tblPr>
        <w:tblW w:w="0" w:type="auto"/>
        <w:tblLook w:val="01E0" w:firstRow="1" w:lastRow="1" w:firstColumn="1" w:lastColumn="1" w:noHBand="0" w:noVBand="0"/>
      </w:tblPr>
      <w:tblGrid>
        <w:gridCol w:w="790"/>
        <w:gridCol w:w="802"/>
        <w:gridCol w:w="1283"/>
        <w:gridCol w:w="6309"/>
      </w:tblGrid>
      <w:tr w:rsidR="00C705AB" w:rsidTr="000B0D97">
        <w:tc>
          <w:tcPr>
            <w:tcW w:w="850" w:type="dxa"/>
            <w:vMerge w:val="restart"/>
          </w:tcPr>
          <w:p w:rsidR="003A2F85" w:rsidRDefault="003A2F85" w:rsidP="000B0D97">
            <w:pPr>
              <w:pStyle w:val="BlockTitle"/>
              <w:spacing w:before="120"/>
              <w:jc w:val="center"/>
            </w:pPr>
          </w:p>
        </w:tc>
        <w:tc>
          <w:tcPr>
            <w:tcW w:w="851" w:type="dxa"/>
            <w:vMerge w:val="restart"/>
          </w:tcPr>
          <w:p w:rsidR="003A2F85" w:rsidRDefault="00BE6AEF" w:rsidP="000B0D97">
            <w:pPr>
              <w:pStyle w:val="BlockTitle"/>
              <w:spacing w:before="120"/>
              <w:jc w:val="center"/>
            </w:pPr>
            <w:r>
              <w:t>6</w:t>
            </w:r>
          </w:p>
        </w:tc>
        <w:tc>
          <w:tcPr>
            <w:tcW w:w="1287" w:type="dxa"/>
          </w:tcPr>
          <w:p w:rsidR="003A2F85" w:rsidRPr="000B0D97" w:rsidRDefault="003A2F85" w:rsidP="007658FD">
            <w:pPr>
              <w:pStyle w:val="BlockText"/>
              <w:rPr>
                <w:b/>
              </w:rPr>
            </w:pPr>
            <w:r w:rsidRPr="000B0D97">
              <w:rPr>
                <w:b/>
              </w:rPr>
              <w:t>Question:</w:t>
            </w:r>
          </w:p>
        </w:tc>
        <w:tc>
          <w:tcPr>
            <w:tcW w:w="6840" w:type="dxa"/>
          </w:tcPr>
          <w:p w:rsidR="003A2F85" w:rsidRPr="008A3132" w:rsidRDefault="00C705AB" w:rsidP="007658FD">
            <w:pPr>
              <w:pStyle w:val="BlockText"/>
            </w:pPr>
            <w:r>
              <w:t xml:space="preserve">What period </w:t>
            </w:r>
            <w:proofErr w:type="gramStart"/>
            <w:r>
              <w:t>will approval to use the average tonnage system be specified</w:t>
            </w:r>
            <w:proofErr w:type="gramEnd"/>
            <w:r>
              <w:t xml:space="preserve"> for?</w:t>
            </w:r>
          </w:p>
        </w:tc>
      </w:tr>
      <w:tr w:rsidR="00C705AB" w:rsidTr="000B0D97">
        <w:tc>
          <w:tcPr>
            <w:tcW w:w="850" w:type="dxa"/>
            <w:vMerge/>
          </w:tcPr>
          <w:p w:rsidR="003A2F85" w:rsidRDefault="003A2F85" w:rsidP="007658FD">
            <w:pPr>
              <w:pStyle w:val="BlockTitle"/>
            </w:pPr>
          </w:p>
        </w:tc>
        <w:tc>
          <w:tcPr>
            <w:tcW w:w="851" w:type="dxa"/>
            <w:vMerge/>
          </w:tcPr>
          <w:p w:rsidR="003A2F85" w:rsidRDefault="003A2F85" w:rsidP="007658FD">
            <w:pPr>
              <w:pStyle w:val="BlockTitle"/>
            </w:pPr>
          </w:p>
        </w:tc>
        <w:tc>
          <w:tcPr>
            <w:tcW w:w="1287" w:type="dxa"/>
          </w:tcPr>
          <w:p w:rsidR="003A2F85" w:rsidRPr="000B0D97" w:rsidRDefault="003A2F85" w:rsidP="007658FD">
            <w:pPr>
              <w:pStyle w:val="BlockText"/>
              <w:rPr>
                <w:b/>
              </w:rPr>
            </w:pPr>
            <w:r w:rsidRPr="000B0D97">
              <w:rPr>
                <w:b/>
              </w:rPr>
              <w:t>Answer:</w:t>
            </w:r>
          </w:p>
        </w:tc>
        <w:tc>
          <w:tcPr>
            <w:tcW w:w="6840" w:type="dxa"/>
          </w:tcPr>
          <w:p w:rsidR="003A2F85" w:rsidRDefault="003A2F85" w:rsidP="000B0D97">
            <w:pPr>
              <w:pStyle w:val="BlockText"/>
              <w:numPr>
                <w:ilvl w:val="0"/>
                <w:numId w:val="15"/>
              </w:numPr>
              <w:tabs>
                <w:tab w:val="clear" w:pos="720"/>
                <w:tab w:val="num" w:pos="504"/>
              </w:tabs>
              <w:ind w:left="504" w:hanging="504"/>
            </w:pPr>
            <w:r>
              <w:t>2 years</w:t>
            </w:r>
            <w:r w:rsidR="00C705AB">
              <w:t xml:space="preserve"> or less</w:t>
            </w:r>
          </w:p>
          <w:p w:rsidR="003A2F85" w:rsidRPr="0013637E" w:rsidRDefault="003A2F85" w:rsidP="000B0D97">
            <w:pPr>
              <w:pStyle w:val="BlockText"/>
              <w:numPr>
                <w:ilvl w:val="0"/>
                <w:numId w:val="15"/>
              </w:numPr>
              <w:tabs>
                <w:tab w:val="clear" w:pos="720"/>
                <w:tab w:val="num" w:pos="504"/>
              </w:tabs>
              <w:ind w:left="504" w:hanging="504"/>
            </w:pPr>
            <w:r w:rsidRPr="0013637E">
              <w:t>3 years</w:t>
            </w:r>
            <w:r w:rsidR="00C705AB">
              <w:t xml:space="preserve"> or less</w:t>
            </w:r>
          </w:p>
          <w:p w:rsidR="003A2F85" w:rsidRDefault="003A2F85" w:rsidP="000B0D97">
            <w:pPr>
              <w:pStyle w:val="BlockText"/>
              <w:numPr>
                <w:ilvl w:val="0"/>
                <w:numId w:val="15"/>
              </w:numPr>
              <w:tabs>
                <w:tab w:val="clear" w:pos="720"/>
                <w:tab w:val="num" w:pos="504"/>
              </w:tabs>
              <w:ind w:left="504" w:hanging="504"/>
            </w:pPr>
            <w:r>
              <w:t>4 years</w:t>
            </w:r>
          </w:p>
          <w:p w:rsidR="003A2F85" w:rsidRPr="001662CE" w:rsidRDefault="003A2F85" w:rsidP="000B0D97">
            <w:pPr>
              <w:pStyle w:val="BlockText"/>
              <w:numPr>
                <w:ilvl w:val="0"/>
                <w:numId w:val="15"/>
              </w:numPr>
              <w:tabs>
                <w:tab w:val="clear" w:pos="720"/>
                <w:tab w:val="num" w:pos="504"/>
              </w:tabs>
              <w:ind w:left="504" w:hanging="504"/>
            </w:pPr>
            <w:r>
              <w:t>5 years</w:t>
            </w:r>
          </w:p>
        </w:tc>
      </w:tr>
    </w:tbl>
    <w:p w:rsidR="003A2F85" w:rsidRPr="00834408" w:rsidRDefault="003A2F85" w:rsidP="003A2F85">
      <w:pPr>
        <w:pStyle w:val="BlockLine"/>
      </w:pPr>
    </w:p>
    <w:tbl>
      <w:tblPr>
        <w:tblW w:w="0" w:type="auto"/>
        <w:tblLook w:val="01E0" w:firstRow="1" w:lastRow="1" w:firstColumn="1" w:lastColumn="1" w:noHBand="0" w:noVBand="0"/>
      </w:tblPr>
      <w:tblGrid>
        <w:gridCol w:w="787"/>
        <w:gridCol w:w="800"/>
        <w:gridCol w:w="1283"/>
        <w:gridCol w:w="6314"/>
      </w:tblGrid>
      <w:tr w:rsidR="00170499" w:rsidTr="000B0D97">
        <w:tc>
          <w:tcPr>
            <w:tcW w:w="850" w:type="dxa"/>
            <w:vMerge w:val="restart"/>
          </w:tcPr>
          <w:p w:rsidR="00170499" w:rsidRDefault="00170499" w:rsidP="000B0D97">
            <w:pPr>
              <w:pStyle w:val="BlockTitle"/>
              <w:spacing w:before="120"/>
              <w:jc w:val="center"/>
            </w:pPr>
          </w:p>
        </w:tc>
        <w:tc>
          <w:tcPr>
            <w:tcW w:w="851" w:type="dxa"/>
            <w:vMerge w:val="restart"/>
          </w:tcPr>
          <w:p w:rsidR="00170499" w:rsidRDefault="00BE6AEF" w:rsidP="000B0D97">
            <w:pPr>
              <w:pStyle w:val="BlockTitle"/>
              <w:spacing w:before="120"/>
              <w:jc w:val="center"/>
            </w:pPr>
            <w:r>
              <w:t>7</w:t>
            </w:r>
          </w:p>
        </w:tc>
        <w:tc>
          <w:tcPr>
            <w:tcW w:w="1287" w:type="dxa"/>
          </w:tcPr>
          <w:p w:rsidR="00170499" w:rsidRPr="000B0D97" w:rsidRDefault="00170499" w:rsidP="006B4319">
            <w:pPr>
              <w:pStyle w:val="BlockText"/>
              <w:rPr>
                <w:b/>
              </w:rPr>
            </w:pPr>
            <w:r w:rsidRPr="000B0D97">
              <w:rPr>
                <w:b/>
              </w:rPr>
              <w:t>Question:</w:t>
            </w:r>
          </w:p>
        </w:tc>
        <w:tc>
          <w:tcPr>
            <w:tcW w:w="6840" w:type="dxa"/>
          </w:tcPr>
          <w:p w:rsidR="00170499" w:rsidRPr="008A3132" w:rsidRDefault="00AD559E" w:rsidP="006B4319">
            <w:pPr>
              <w:pStyle w:val="BlockText"/>
            </w:pPr>
            <w:r>
              <w:t xml:space="preserve">True or false? </w:t>
            </w:r>
            <w:r w:rsidR="00170499">
              <w:t xml:space="preserve">The conversion factor for </w:t>
            </w:r>
            <w:proofErr w:type="spellStart"/>
            <w:r w:rsidR="00170499">
              <w:t>uncompacted</w:t>
            </w:r>
            <w:proofErr w:type="spellEnd"/>
            <w:r w:rsidR="00170499">
              <w:t xml:space="preserve"> general waste or material is 0.320 tonnes (320</w:t>
            </w:r>
            <w:r w:rsidR="00F3338B">
              <w:t xml:space="preserve"> </w:t>
            </w:r>
            <w:r w:rsidR="00170499">
              <w:t>kg)/cubic metre.</w:t>
            </w:r>
          </w:p>
        </w:tc>
      </w:tr>
      <w:tr w:rsidR="00170499" w:rsidTr="000B0D97">
        <w:tc>
          <w:tcPr>
            <w:tcW w:w="850" w:type="dxa"/>
            <w:vMerge/>
          </w:tcPr>
          <w:p w:rsidR="00170499" w:rsidRDefault="00170499" w:rsidP="006B4319">
            <w:pPr>
              <w:pStyle w:val="BlockTitle"/>
            </w:pPr>
          </w:p>
        </w:tc>
        <w:tc>
          <w:tcPr>
            <w:tcW w:w="851" w:type="dxa"/>
            <w:vMerge/>
          </w:tcPr>
          <w:p w:rsidR="00170499" w:rsidRDefault="00170499" w:rsidP="006B4319">
            <w:pPr>
              <w:pStyle w:val="BlockTitle"/>
            </w:pPr>
          </w:p>
        </w:tc>
        <w:tc>
          <w:tcPr>
            <w:tcW w:w="1287" w:type="dxa"/>
          </w:tcPr>
          <w:p w:rsidR="00170499" w:rsidRPr="000B0D97" w:rsidRDefault="00170499" w:rsidP="006B4319">
            <w:pPr>
              <w:pStyle w:val="BlockText"/>
              <w:rPr>
                <w:b/>
              </w:rPr>
            </w:pPr>
            <w:r w:rsidRPr="000B0D97">
              <w:rPr>
                <w:b/>
              </w:rPr>
              <w:t>Answer:</w:t>
            </w:r>
          </w:p>
        </w:tc>
        <w:tc>
          <w:tcPr>
            <w:tcW w:w="6840" w:type="dxa"/>
          </w:tcPr>
          <w:p w:rsidR="00170499" w:rsidRPr="008A3132" w:rsidRDefault="00170499" w:rsidP="006B4319">
            <w:pPr>
              <w:pStyle w:val="BlockText"/>
            </w:pPr>
            <w:r>
              <w:t xml:space="preserve">True  /  </w:t>
            </w:r>
            <w:r w:rsidRPr="0013637E">
              <w:t>False</w:t>
            </w:r>
          </w:p>
        </w:tc>
      </w:tr>
    </w:tbl>
    <w:p w:rsidR="00FE7791" w:rsidRPr="00834408" w:rsidRDefault="00FE7791" w:rsidP="00FE7791">
      <w:pPr>
        <w:pStyle w:val="BlockLine"/>
      </w:pPr>
    </w:p>
    <w:tbl>
      <w:tblPr>
        <w:tblW w:w="0" w:type="auto"/>
        <w:tblLook w:val="01E0" w:firstRow="1" w:lastRow="1" w:firstColumn="1" w:lastColumn="1" w:noHBand="0" w:noVBand="0"/>
      </w:tblPr>
      <w:tblGrid>
        <w:gridCol w:w="790"/>
        <w:gridCol w:w="802"/>
        <w:gridCol w:w="1283"/>
        <w:gridCol w:w="6309"/>
      </w:tblGrid>
      <w:tr w:rsidR="00170499" w:rsidTr="000B0D97">
        <w:tc>
          <w:tcPr>
            <w:tcW w:w="850" w:type="dxa"/>
            <w:vMerge w:val="restart"/>
          </w:tcPr>
          <w:p w:rsidR="00170499" w:rsidRDefault="00170499" w:rsidP="000B0D97">
            <w:pPr>
              <w:pStyle w:val="BlockTitle"/>
              <w:spacing w:before="120"/>
              <w:jc w:val="center"/>
            </w:pPr>
          </w:p>
        </w:tc>
        <w:tc>
          <w:tcPr>
            <w:tcW w:w="851" w:type="dxa"/>
            <w:vMerge w:val="restart"/>
          </w:tcPr>
          <w:p w:rsidR="00170499" w:rsidRDefault="00BE6AEF" w:rsidP="000B0D97">
            <w:pPr>
              <w:pStyle w:val="BlockTitle"/>
              <w:spacing w:before="120"/>
              <w:jc w:val="center"/>
            </w:pPr>
            <w:r>
              <w:t>8</w:t>
            </w:r>
          </w:p>
        </w:tc>
        <w:tc>
          <w:tcPr>
            <w:tcW w:w="1287" w:type="dxa"/>
          </w:tcPr>
          <w:p w:rsidR="00170499" w:rsidRPr="000B0D97" w:rsidRDefault="00170499" w:rsidP="006B4319">
            <w:pPr>
              <w:pStyle w:val="BlockText"/>
              <w:rPr>
                <w:b/>
              </w:rPr>
            </w:pPr>
            <w:r w:rsidRPr="000B0D97">
              <w:rPr>
                <w:b/>
              </w:rPr>
              <w:t>Question:</w:t>
            </w:r>
          </w:p>
        </w:tc>
        <w:tc>
          <w:tcPr>
            <w:tcW w:w="6840" w:type="dxa"/>
          </w:tcPr>
          <w:p w:rsidR="00170499" w:rsidRPr="008A3132" w:rsidRDefault="00AD559E" w:rsidP="006B4319">
            <w:pPr>
              <w:pStyle w:val="BlockText"/>
            </w:pPr>
            <w:r>
              <w:t xml:space="preserve">True or false? </w:t>
            </w:r>
            <w:r w:rsidR="00170499">
              <w:t xml:space="preserve">Abattoir waste, concrete and ash are all considered </w:t>
            </w:r>
            <w:proofErr w:type="gramStart"/>
            <w:r w:rsidR="00170499">
              <w:t>to be high</w:t>
            </w:r>
            <w:proofErr w:type="gramEnd"/>
            <w:r w:rsidR="00170499">
              <w:t>-density waste or material with a conversion factor of 1.500 tonnes (1500</w:t>
            </w:r>
            <w:r w:rsidR="00F3338B">
              <w:t xml:space="preserve"> </w:t>
            </w:r>
            <w:r w:rsidR="00170499">
              <w:t>kg)/cubic metre.</w:t>
            </w:r>
          </w:p>
        </w:tc>
      </w:tr>
      <w:tr w:rsidR="00170499" w:rsidTr="000B0D97">
        <w:tc>
          <w:tcPr>
            <w:tcW w:w="850" w:type="dxa"/>
            <w:vMerge/>
          </w:tcPr>
          <w:p w:rsidR="00170499" w:rsidRDefault="00170499" w:rsidP="006B4319">
            <w:pPr>
              <w:pStyle w:val="BlockTitle"/>
            </w:pPr>
          </w:p>
        </w:tc>
        <w:tc>
          <w:tcPr>
            <w:tcW w:w="851" w:type="dxa"/>
            <w:vMerge/>
          </w:tcPr>
          <w:p w:rsidR="00170499" w:rsidRDefault="00170499" w:rsidP="006B4319">
            <w:pPr>
              <w:pStyle w:val="BlockTitle"/>
            </w:pPr>
          </w:p>
        </w:tc>
        <w:tc>
          <w:tcPr>
            <w:tcW w:w="1287" w:type="dxa"/>
          </w:tcPr>
          <w:p w:rsidR="00170499" w:rsidRPr="000B0D97" w:rsidRDefault="00170499" w:rsidP="006B4319">
            <w:pPr>
              <w:pStyle w:val="BlockText"/>
              <w:rPr>
                <w:b/>
              </w:rPr>
            </w:pPr>
            <w:r w:rsidRPr="000B0D97">
              <w:rPr>
                <w:b/>
              </w:rPr>
              <w:t>Answer:</w:t>
            </w:r>
          </w:p>
        </w:tc>
        <w:tc>
          <w:tcPr>
            <w:tcW w:w="6840" w:type="dxa"/>
          </w:tcPr>
          <w:p w:rsidR="00170499" w:rsidRPr="008A3132" w:rsidRDefault="00170499" w:rsidP="006B4319">
            <w:pPr>
              <w:pStyle w:val="BlockText"/>
            </w:pPr>
            <w:r w:rsidRPr="0013637E">
              <w:t>True</w:t>
            </w:r>
            <w:r>
              <w:t xml:space="preserve">  /  </w:t>
            </w:r>
            <w:r w:rsidRPr="00025C5D">
              <w:t>False</w:t>
            </w:r>
          </w:p>
        </w:tc>
      </w:tr>
    </w:tbl>
    <w:p w:rsidR="00025C5D" w:rsidRPr="00834408" w:rsidRDefault="00025C5D" w:rsidP="00025C5D">
      <w:pPr>
        <w:pStyle w:val="BlockLine"/>
      </w:pPr>
    </w:p>
    <w:p w:rsidR="001B3B27" w:rsidRDefault="001B3B27" w:rsidP="001B3B27">
      <w:pPr>
        <w:pStyle w:val="Heading3"/>
      </w:pPr>
      <w:r>
        <w:t>My notes</w:t>
      </w:r>
    </w:p>
    <w:tbl>
      <w:tblPr>
        <w:tblW w:w="0" w:type="auto"/>
        <w:tblLook w:val="01E0" w:firstRow="1" w:lastRow="1" w:firstColumn="1" w:lastColumn="1" w:noHBand="0" w:noVBand="0"/>
      </w:tblPr>
      <w:tblGrid>
        <w:gridCol w:w="1600"/>
        <w:gridCol w:w="7584"/>
      </w:tblGrid>
      <w:tr w:rsidR="00003697" w:rsidRPr="008A3132" w:rsidTr="000B0D97">
        <w:tc>
          <w:tcPr>
            <w:tcW w:w="1701" w:type="dxa"/>
            <w:vMerge w:val="restart"/>
          </w:tcPr>
          <w:p w:rsidR="00003697" w:rsidRDefault="00003697" w:rsidP="000B0D97">
            <w:pPr>
              <w:pStyle w:val="BlockTitle"/>
              <w:spacing w:before="120"/>
              <w:jc w:val="center"/>
            </w:pPr>
          </w:p>
        </w:tc>
        <w:tc>
          <w:tcPr>
            <w:tcW w:w="8127" w:type="dxa"/>
            <w:tcBorders>
              <w:bottom w:val="single" w:sz="4" w:space="0" w:color="808080"/>
            </w:tcBorders>
          </w:tcPr>
          <w:p w:rsidR="00003697" w:rsidRPr="008A3132" w:rsidRDefault="00003697" w:rsidP="00561664">
            <w:pPr>
              <w:pStyle w:val="BlockText"/>
            </w:pPr>
          </w:p>
        </w:tc>
      </w:tr>
      <w:tr w:rsidR="00003697" w:rsidRPr="008A3132" w:rsidTr="000B0D97">
        <w:tc>
          <w:tcPr>
            <w:tcW w:w="1701" w:type="dxa"/>
            <w:vMerge/>
          </w:tcPr>
          <w:p w:rsidR="00003697" w:rsidRDefault="00003697" w:rsidP="00561664">
            <w:pPr>
              <w:pStyle w:val="BlockTitle"/>
            </w:pPr>
          </w:p>
        </w:tc>
        <w:tc>
          <w:tcPr>
            <w:tcW w:w="8127" w:type="dxa"/>
            <w:tcBorders>
              <w:top w:val="single" w:sz="4" w:space="0" w:color="808080"/>
              <w:bottom w:val="single" w:sz="4" w:space="0" w:color="808080"/>
            </w:tcBorders>
          </w:tcPr>
          <w:p w:rsidR="00003697" w:rsidRPr="008A3132" w:rsidRDefault="00003697" w:rsidP="00561664">
            <w:pPr>
              <w:pStyle w:val="BlockText"/>
            </w:pPr>
          </w:p>
        </w:tc>
      </w:tr>
      <w:tr w:rsidR="00003697" w:rsidRPr="008A3132" w:rsidTr="000B0D97">
        <w:tc>
          <w:tcPr>
            <w:tcW w:w="1701" w:type="dxa"/>
            <w:vMerge/>
          </w:tcPr>
          <w:p w:rsidR="00003697" w:rsidRDefault="00003697" w:rsidP="00561664">
            <w:pPr>
              <w:pStyle w:val="BlockTitle"/>
            </w:pPr>
          </w:p>
        </w:tc>
        <w:tc>
          <w:tcPr>
            <w:tcW w:w="8127" w:type="dxa"/>
            <w:tcBorders>
              <w:top w:val="single" w:sz="4" w:space="0" w:color="808080"/>
              <w:bottom w:val="single" w:sz="4" w:space="0" w:color="808080"/>
            </w:tcBorders>
          </w:tcPr>
          <w:p w:rsidR="00003697" w:rsidRPr="008A3132" w:rsidRDefault="00003697" w:rsidP="00561664">
            <w:pPr>
              <w:pStyle w:val="BlockText"/>
            </w:pPr>
          </w:p>
        </w:tc>
      </w:tr>
      <w:tr w:rsidR="00003697" w:rsidRPr="008A3132" w:rsidTr="000B0D97">
        <w:tc>
          <w:tcPr>
            <w:tcW w:w="1701" w:type="dxa"/>
            <w:vMerge/>
          </w:tcPr>
          <w:p w:rsidR="00003697" w:rsidRDefault="00003697" w:rsidP="00561664">
            <w:pPr>
              <w:pStyle w:val="BlockTitle"/>
            </w:pPr>
          </w:p>
        </w:tc>
        <w:tc>
          <w:tcPr>
            <w:tcW w:w="8127" w:type="dxa"/>
            <w:tcBorders>
              <w:top w:val="single" w:sz="4" w:space="0" w:color="808080"/>
              <w:bottom w:val="single" w:sz="4" w:space="0" w:color="808080"/>
            </w:tcBorders>
          </w:tcPr>
          <w:p w:rsidR="00003697" w:rsidRPr="008A3132" w:rsidRDefault="00003697" w:rsidP="00561664">
            <w:pPr>
              <w:pStyle w:val="BlockText"/>
            </w:pPr>
          </w:p>
        </w:tc>
      </w:tr>
      <w:tr w:rsidR="00003697" w:rsidRPr="008A3132" w:rsidTr="000B0D97">
        <w:tc>
          <w:tcPr>
            <w:tcW w:w="1701" w:type="dxa"/>
            <w:vMerge/>
          </w:tcPr>
          <w:p w:rsidR="00003697" w:rsidRDefault="00003697" w:rsidP="00561664">
            <w:pPr>
              <w:pStyle w:val="BlockTitle"/>
            </w:pPr>
          </w:p>
        </w:tc>
        <w:tc>
          <w:tcPr>
            <w:tcW w:w="8127" w:type="dxa"/>
            <w:tcBorders>
              <w:top w:val="single" w:sz="4" w:space="0" w:color="808080"/>
              <w:bottom w:val="single" w:sz="4" w:space="0" w:color="808080"/>
            </w:tcBorders>
          </w:tcPr>
          <w:p w:rsidR="00003697" w:rsidRPr="008A3132" w:rsidRDefault="00003697" w:rsidP="00561664">
            <w:pPr>
              <w:pStyle w:val="BlockText"/>
            </w:pPr>
          </w:p>
        </w:tc>
      </w:tr>
      <w:tr w:rsidR="00003697" w:rsidRPr="008A3132" w:rsidTr="000B0D97">
        <w:tc>
          <w:tcPr>
            <w:tcW w:w="1701" w:type="dxa"/>
            <w:vMerge/>
          </w:tcPr>
          <w:p w:rsidR="00003697" w:rsidRDefault="00003697" w:rsidP="00561664">
            <w:pPr>
              <w:pStyle w:val="BlockTitle"/>
            </w:pPr>
          </w:p>
        </w:tc>
        <w:tc>
          <w:tcPr>
            <w:tcW w:w="8127" w:type="dxa"/>
            <w:tcBorders>
              <w:top w:val="single" w:sz="4" w:space="0" w:color="808080"/>
              <w:bottom w:val="single" w:sz="4" w:space="0" w:color="808080"/>
            </w:tcBorders>
          </w:tcPr>
          <w:p w:rsidR="00003697" w:rsidRPr="008A3132" w:rsidRDefault="00003697" w:rsidP="00561664">
            <w:pPr>
              <w:pStyle w:val="BlockText"/>
            </w:pPr>
          </w:p>
        </w:tc>
      </w:tr>
    </w:tbl>
    <w:p w:rsidR="00AB2370" w:rsidRDefault="00AB2370" w:rsidP="002605D0">
      <w:pPr>
        <w:pStyle w:val="BlockText"/>
        <w:spacing w:before="40" w:after="40"/>
      </w:pPr>
    </w:p>
    <w:p w:rsidR="001F57CD" w:rsidRDefault="00CE61C4" w:rsidP="00C42FEA">
      <w:pPr>
        <w:pStyle w:val="Head2"/>
        <w:spacing w:before="0"/>
        <w:outlineLvl w:val="0"/>
      </w:pPr>
      <w:r>
        <w:br w:type="page"/>
      </w:r>
      <w:bookmarkStart w:id="29" w:name="_Toc232926956"/>
      <w:bookmarkStart w:id="30" w:name="_Toc257109725"/>
      <w:r w:rsidR="001F57CD">
        <w:lastRenderedPageBreak/>
        <w:t>Methods relating to annual returns</w:t>
      </w:r>
      <w:bookmarkEnd w:id="29"/>
      <w:bookmarkEnd w:id="30"/>
    </w:p>
    <w:tbl>
      <w:tblPr>
        <w:tblW w:w="0" w:type="auto"/>
        <w:tblLook w:val="01E0" w:firstRow="1" w:lastRow="1" w:firstColumn="1" w:lastColumn="1" w:noHBand="0" w:noVBand="0"/>
      </w:tblPr>
      <w:tblGrid>
        <w:gridCol w:w="1586"/>
        <w:gridCol w:w="7598"/>
      </w:tblGrid>
      <w:tr w:rsidR="00BE6AEF" w:rsidTr="000B0D97">
        <w:tc>
          <w:tcPr>
            <w:tcW w:w="1701" w:type="dxa"/>
          </w:tcPr>
          <w:p w:rsidR="00BE6AEF" w:rsidRDefault="00BE6AEF" w:rsidP="009E27AD">
            <w:pPr>
              <w:pStyle w:val="BlockTitle"/>
            </w:pPr>
          </w:p>
        </w:tc>
        <w:tc>
          <w:tcPr>
            <w:tcW w:w="8127" w:type="dxa"/>
            <w:shd w:val="clear" w:color="auto" w:fill="E0E0E0"/>
          </w:tcPr>
          <w:p w:rsidR="00BE6AEF" w:rsidRDefault="00BE6AEF" w:rsidP="00596529">
            <w:pPr>
              <w:pStyle w:val="BlockText"/>
            </w:pPr>
            <w:r w:rsidRPr="000B0D97">
              <w:rPr>
                <w:b/>
              </w:rPr>
              <w:t xml:space="preserve">Note: </w:t>
            </w:r>
            <w:r>
              <w:t xml:space="preserve">Skip to </w:t>
            </w:r>
            <w:r w:rsidR="00F3338B">
              <w:t xml:space="preserve">section </w:t>
            </w:r>
            <w:r>
              <w:t>5 if your facility deposits more than 1000 tonnes of waste per year as this information is not relevant to you.</w:t>
            </w:r>
          </w:p>
        </w:tc>
      </w:tr>
    </w:tbl>
    <w:p w:rsidR="00201A85" w:rsidRDefault="00201A85"/>
    <w:tbl>
      <w:tblPr>
        <w:tblW w:w="0" w:type="auto"/>
        <w:tblLook w:val="01E0" w:firstRow="1" w:lastRow="1" w:firstColumn="1" w:lastColumn="1" w:noHBand="0" w:noVBand="0"/>
      </w:tblPr>
      <w:tblGrid>
        <w:gridCol w:w="1581"/>
        <w:gridCol w:w="7603"/>
      </w:tblGrid>
      <w:tr w:rsidR="00BE6AEF" w:rsidTr="000B0D97">
        <w:tc>
          <w:tcPr>
            <w:tcW w:w="1701" w:type="dxa"/>
          </w:tcPr>
          <w:p w:rsidR="00BE6AEF" w:rsidRDefault="00BE6AEF" w:rsidP="009E27AD">
            <w:pPr>
              <w:pStyle w:val="BlockTitle"/>
            </w:pPr>
          </w:p>
        </w:tc>
        <w:tc>
          <w:tcPr>
            <w:tcW w:w="8127" w:type="dxa"/>
          </w:tcPr>
          <w:p w:rsidR="00BE6AEF" w:rsidRDefault="00BE6AEF" w:rsidP="009E27AD">
            <w:pPr>
              <w:pStyle w:val="BlockText"/>
            </w:pPr>
            <w:r>
              <w:t xml:space="preserve">Review pages </w:t>
            </w:r>
            <w:r w:rsidRPr="00C6512A">
              <w:t>27</w:t>
            </w:r>
            <w:r w:rsidR="002F494C">
              <w:t>–</w:t>
            </w:r>
            <w:r w:rsidRPr="00C6512A">
              <w:t>29</w:t>
            </w:r>
            <w:r>
              <w:t xml:space="preserve"> of </w:t>
            </w:r>
            <w:r w:rsidR="00F3338B">
              <w:t xml:space="preserve">chapter </w:t>
            </w:r>
            <w:r>
              <w:t xml:space="preserve">5 in the </w:t>
            </w:r>
            <w:r w:rsidRPr="000B0D97">
              <w:rPr>
                <w:i/>
              </w:rPr>
              <w:t>Calculation and Payment of the Waste Disposal Levy</w:t>
            </w:r>
            <w:r>
              <w:t xml:space="preserve"> guide to learn about some additional tonnage calculation methods that are applicable only to disposal facilities approved to submit an annual return.</w:t>
            </w:r>
          </w:p>
          <w:p w:rsidR="00BE6AEF" w:rsidRPr="00016A0D" w:rsidRDefault="00BE6AEF" w:rsidP="009E27AD">
            <w:pPr>
              <w:pStyle w:val="BlockText"/>
            </w:pPr>
            <w:r>
              <w:t>Once you have reviewed the above information, answer the questions below to check your understanding.</w:t>
            </w:r>
          </w:p>
        </w:tc>
      </w:tr>
    </w:tbl>
    <w:p w:rsidR="001662CE" w:rsidRPr="00834408" w:rsidRDefault="001662CE" w:rsidP="001662CE">
      <w:pPr>
        <w:pStyle w:val="BlockLine"/>
      </w:pPr>
    </w:p>
    <w:tbl>
      <w:tblPr>
        <w:tblW w:w="0" w:type="auto"/>
        <w:tblLook w:val="01E0" w:firstRow="1" w:lastRow="1" w:firstColumn="1" w:lastColumn="1" w:noHBand="0" w:noVBand="0"/>
      </w:tblPr>
      <w:tblGrid>
        <w:gridCol w:w="822"/>
        <w:gridCol w:w="800"/>
        <w:gridCol w:w="1283"/>
        <w:gridCol w:w="6279"/>
      </w:tblGrid>
      <w:tr w:rsidR="00DD5E46" w:rsidTr="000B0D97">
        <w:tc>
          <w:tcPr>
            <w:tcW w:w="850" w:type="dxa"/>
            <w:vMerge w:val="restart"/>
          </w:tcPr>
          <w:p w:rsidR="00DD5E46" w:rsidRDefault="00BC4324" w:rsidP="000B0D97">
            <w:pPr>
              <w:pStyle w:val="BlockTitle"/>
              <w:spacing w:before="120"/>
            </w:pPr>
            <w:r>
              <w:rPr>
                <w:noProof/>
                <w:lang w:val="en-NZ" w:eastAsia="en-NZ"/>
              </w:rPr>
              <w:drawing>
                <wp:inline distT="0" distB="0" distL="0" distR="0">
                  <wp:extent cx="22860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51" w:type="dxa"/>
            <w:vMerge w:val="restart"/>
          </w:tcPr>
          <w:p w:rsidR="00DD5E46" w:rsidRDefault="00BE6AEF" w:rsidP="000B0D97">
            <w:pPr>
              <w:pStyle w:val="BlockTitle"/>
              <w:spacing w:before="120"/>
              <w:jc w:val="center"/>
            </w:pPr>
            <w:r>
              <w:t>9</w:t>
            </w:r>
          </w:p>
        </w:tc>
        <w:tc>
          <w:tcPr>
            <w:tcW w:w="1287" w:type="dxa"/>
          </w:tcPr>
          <w:p w:rsidR="00DD5E46" w:rsidRPr="000B0D97" w:rsidRDefault="00DD5E46" w:rsidP="009E27AD">
            <w:pPr>
              <w:pStyle w:val="BlockText"/>
              <w:rPr>
                <w:b/>
              </w:rPr>
            </w:pPr>
            <w:r w:rsidRPr="000B0D97">
              <w:rPr>
                <w:b/>
              </w:rPr>
              <w:t>Question:</w:t>
            </w:r>
          </w:p>
        </w:tc>
        <w:tc>
          <w:tcPr>
            <w:tcW w:w="6840" w:type="dxa"/>
          </w:tcPr>
          <w:p w:rsidR="00DD5E46" w:rsidRPr="008A3132" w:rsidRDefault="00AD559E" w:rsidP="009E27AD">
            <w:pPr>
              <w:pStyle w:val="BlockText"/>
            </w:pPr>
            <w:r>
              <w:t xml:space="preserve">True or false? </w:t>
            </w:r>
            <w:r w:rsidR="00DD5E46">
              <w:t xml:space="preserve">Volumetric survey results need to </w:t>
            </w:r>
            <w:proofErr w:type="gramStart"/>
            <w:r w:rsidR="00DD5E46">
              <w:t>be signed off</w:t>
            </w:r>
            <w:proofErr w:type="gramEnd"/>
            <w:r w:rsidR="00DD5E46">
              <w:t xml:space="preserve"> by a registered surveyor.</w:t>
            </w:r>
          </w:p>
        </w:tc>
      </w:tr>
      <w:tr w:rsidR="00DD5E46" w:rsidTr="000B0D97">
        <w:tc>
          <w:tcPr>
            <w:tcW w:w="850" w:type="dxa"/>
            <w:vMerge/>
          </w:tcPr>
          <w:p w:rsidR="00DD5E46" w:rsidRDefault="00DD5E46" w:rsidP="009E27AD">
            <w:pPr>
              <w:pStyle w:val="BlockTitle"/>
            </w:pPr>
          </w:p>
        </w:tc>
        <w:tc>
          <w:tcPr>
            <w:tcW w:w="851" w:type="dxa"/>
            <w:vMerge/>
          </w:tcPr>
          <w:p w:rsidR="00DD5E46" w:rsidRDefault="00DD5E46" w:rsidP="009E27AD">
            <w:pPr>
              <w:pStyle w:val="BlockTitle"/>
            </w:pPr>
          </w:p>
        </w:tc>
        <w:tc>
          <w:tcPr>
            <w:tcW w:w="1287" w:type="dxa"/>
          </w:tcPr>
          <w:p w:rsidR="00DD5E46" w:rsidRPr="000B0D97" w:rsidRDefault="00DD5E46" w:rsidP="009E27AD">
            <w:pPr>
              <w:pStyle w:val="BlockText"/>
              <w:rPr>
                <w:b/>
              </w:rPr>
            </w:pPr>
            <w:r w:rsidRPr="000B0D97">
              <w:rPr>
                <w:b/>
              </w:rPr>
              <w:t>Answer:</w:t>
            </w:r>
          </w:p>
        </w:tc>
        <w:tc>
          <w:tcPr>
            <w:tcW w:w="6840" w:type="dxa"/>
          </w:tcPr>
          <w:p w:rsidR="00DD5E46" w:rsidRPr="008A3132" w:rsidRDefault="00DD5E46" w:rsidP="009E27AD">
            <w:pPr>
              <w:pStyle w:val="BlockText"/>
            </w:pPr>
            <w:r w:rsidRPr="001B3B27">
              <w:t>True</w:t>
            </w:r>
            <w:r w:rsidRPr="000B0D97">
              <w:rPr>
                <w:color w:val="0000FF"/>
              </w:rPr>
              <w:t xml:space="preserve">  </w:t>
            </w:r>
            <w:r>
              <w:t>/  False</w:t>
            </w:r>
          </w:p>
        </w:tc>
      </w:tr>
    </w:tbl>
    <w:p w:rsidR="00F3338B" w:rsidRDefault="00F3338B" w:rsidP="00427884">
      <w:pPr>
        <w:pStyle w:val="ContinuedLine"/>
      </w:pPr>
    </w:p>
    <w:tbl>
      <w:tblPr>
        <w:tblW w:w="0" w:type="auto"/>
        <w:tblLook w:val="01E0" w:firstRow="1" w:lastRow="1" w:firstColumn="1" w:lastColumn="1" w:noHBand="0" w:noVBand="0"/>
      </w:tblPr>
      <w:tblGrid>
        <w:gridCol w:w="790"/>
        <w:gridCol w:w="814"/>
        <w:gridCol w:w="1283"/>
        <w:gridCol w:w="6297"/>
      </w:tblGrid>
      <w:tr w:rsidR="00553531" w:rsidTr="000B0D97">
        <w:tc>
          <w:tcPr>
            <w:tcW w:w="850" w:type="dxa"/>
            <w:vMerge w:val="restart"/>
          </w:tcPr>
          <w:p w:rsidR="00553531" w:rsidRDefault="00553531" w:rsidP="000B0D97">
            <w:pPr>
              <w:pStyle w:val="BlockTitle"/>
              <w:spacing w:before="0"/>
            </w:pPr>
          </w:p>
        </w:tc>
        <w:tc>
          <w:tcPr>
            <w:tcW w:w="851" w:type="dxa"/>
            <w:vMerge w:val="restart"/>
          </w:tcPr>
          <w:p w:rsidR="00553531" w:rsidRDefault="00BE6AEF" w:rsidP="000B0D97">
            <w:pPr>
              <w:pStyle w:val="BlockTitle"/>
              <w:spacing w:before="120"/>
              <w:jc w:val="center"/>
            </w:pPr>
            <w:r>
              <w:t>10</w:t>
            </w:r>
          </w:p>
        </w:tc>
        <w:tc>
          <w:tcPr>
            <w:tcW w:w="1287" w:type="dxa"/>
          </w:tcPr>
          <w:p w:rsidR="00553531" w:rsidRPr="000B0D97" w:rsidRDefault="00553531" w:rsidP="002453E2">
            <w:pPr>
              <w:pStyle w:val="BlockText"/>
              <w:rPr>
                <w:b/>
              </w:rPr>
            </w:pPr>
            <w:r w:rsidRPr="000B0D97">
              <w:rPr>
                <w:b/>
              </w:rPr>
              <w:t>Question:</w:t>
            </w:r>
          </w:p>
        </w:tc>
        <w:tc>
          <w:tcPr>
            <w:tcW w:w="6840" w:type="dxa"/>
          </w:tcPr>
          <w:p w:rsidR="00553531" w:rsidRPr="008A3132" w:rsidRDefault="00AD559E" w:rsidP="002453E2">
            <w:pPr>
              <w:pStyle w:val="BlockText"/>
            </w:pPr>
            <w:r>
              <w:t xml:space="preserve">True or false? </w:t>
            </w:r>
            <w:r w:rsidR="005906E5">
              <w:t xml:space="preserve">The per capita method </w:t>
            </w:r>
            <w:proofErr w:type="gramStart"/>
            <w:r w:rsidR="005906E5">
              <w:t>may be used</w:t>
            </w:r>
            <w:proofErr w:type="gramEnd"/>
            <w:r w:rsidR="005906E5">
              <w:t xml:space="preserve"> </w:t>
            </w:r>
            <w:r w:rsidR="00702D1A">
              <w:t>by facilities applying to submit annual returns, and it can only be used to assess expected net tonnage.</w:t>
            </w:r>
          </w:p>
        </w:tc>
      </w:tr>
      <w:tr w:rsidR="00553531" w:rsidTr="000B0D97">
        <w:tc>
          <w:tcPr>
            <w:tcW w:w="850" w:type="dxa"/>
            <w:vMerge/>
          </w:tcPr>
          <w:p w:rsidR="00553531" w:rsidRDefault="00553531" w:rsidP="002453E2">
            <w:pPr>
              <w:pStyle w:val="BlockTitle"/>
            </w:pPr>
          </w:p>
        </w:tc>
        <w:tc>
          <w:tcPr>
            <w:tcW w:w="851" w:type="dxa"/>
            <w:vMerge/>
          </w:tcPr>
          <w:p w:rsidR="00553531" w:rsidRDefault="00553531" w:rsidP="002453E2">
            <w:pPr>
              <w:pStyle w:val="BlockTitle"/>
            </w:pPr>
          </w:p>
        </w:tc>
        <w:tc>
          <w:tcPr>
            <w:tcW w:w="1287" w:type="dxa"/>
          </w:tcPr>
          <w:p w:rsidR="00553531" w:rsidRPr="000B0D97" w:rsidRDefault="00553531" w:rsidP="002453E2">
            <w:pPr>
              <w:pStyle w:val="BlockText"/>
              <w:rPr>
                <w:b/>
              </w:rPr>
            </w:pPr>
            <w:r w:rsidRPr="000B0D97">
              <w:rPr>
                <w:b/>
              </w:rPr>
              <w:t>Answer:</w:t>
            </w:r>
          </w:p>
        </w:tc>
        <w:tc>
          <w:tcPr>
            <w:tcW w:w="6840" w:type="dxa"/>
          </w:tcPr>
          <w:p w:rsidR="00553531" w:rsidRPr="008A3132" w:rsidRDefault="00F2249B" w:rsidP="002453E2">
            <w:pPr>
              <w:pStyle w:val="BlockText"/>
            </w:pPr>
            <w:r w:rsidRPr="001B3B27">
              <w:t>True</w:t>
            </w:r>
            <w:r>
              <w:t xml:space="preserve">  /  False</w:t>
            </w:r>
          </w:p>
        </w:tc>
      </w:tr>
    </w:tbl>
    <w:p w:rsidR="00553531" w:rsidRPr="00834408" w:rsidRDefault="00553531" w:rsidP="00553531">
      <w:pPr>
        <w:pStyle w:val="BlockLine"/>
      </w:pPr>
    </w:p>
    <w:tbl>
      <w:tblPr>
        <w:tblW w:w="0" w:type="auto"/>
        <w:tblLook w:val="01E0" w:firstRow="1" w:lastRow="1" w:firstColumn="1" w:lastColumn="1" w:noHBand="0" w:noVBand="0"/>
      </w:tblPr>
      <w:tblGrid>
        <w:gridCol w:w="789"/>
        <w:gridCol w:w="813"/>
        <w:gridCol w:w="1283"/>
        <w:gridCol w:w="6299"/>
      </w:tblGrid>
      <w:tr w:rsidR="00553531" w:rsidTr="000B0D97">
        <w:tc>
          <w:tcPr>
            <w:tcW w:w="850" w:type="dxa"/>
            <w:vMerge w:val="restart"/>
          </w:tcPr>
          <w:p w:rsidR="00553531" w:rsidRDefault="00553531" w:rsidP="000B0D97">
            <w:pPr>
              <w:pStyle w:val="BlockTitle"/>
              <w:spacing w:before="0"/>
            </w:pPr>
          </w:p>
        </w:tc>
        <w:tc>
          <w:tcPr>
            <w:tcW w:w="851" w:type="dxa"/>
            <w:vMerge w:val="restart"/>
          </w:tcPr>
          <w:p w:rsidR="00553531" w:rsidRDefault="003C27F1" w:rsidP="000B0D97">
            <w:pPr>
              <w:pStyle w:val="BlockTitle"/>
              <w:spacing w:before="120"/>
              <w:jc w:val="center"/>
            </w:pPr>
            <w:r>
              <w:t>1</w:t>
            </w:r>
            <w:r w:rsidR="00BE6AEF">
              <w:t>1</w:t>
            </w:r>
          </w:p>
        </w:tc>
        <w:tc>
          <w:tcPr>
            <w:tcW w:w="1287" w:type="dxa"/>
          </w:tcPr>
          <w:p w:rsidR="00553531" w:rsidRPr="000B0D97" w:rsidRDefault="00553531" w:rsidP="002453E2">
            <w:pPr>
              <w:pStyle w:val="BlockText"/>
              <w:rPr>
                <w:b/>
              </w:rPr>
            </w:pPr>
            <w:r w:rsidRPr="000B0D97">
              <w:rPr>
                <w:b/>
              </w:rPr>
              <w:t>Question:</w:t>
            </w:r>
          </w:p>
        </w:tc>
        <w:tc>
          <w:tcPr>
            <w:tcW w:w="6840" w:type="dxa"/>
          </w:tcPr>
          <w:p w:rsidR="00553531" w:rsidRPr="008A3132" w:rsidRDefault="00F2249B" w:rsidP="002453E2">
            <w:pPr>
              <w:pStyle w:val="BlockText"/>
            </w:pPr>
            <w:r>
              <w:t>In applying the per capita method, if the facility receives waste from both residential and farming activity</w:t>
            </w:r>
            <w:r w:rsidR="002D250A">
              <w:t xml:space="preserve"> </w:t>
            </w:r>
            <w:r w:rsidR="00A27BBB">
              <w:t xml:space="preserve">what </w:t>
            </w:r>
            <w:r w:rsidR="002D250A">
              <w:t xml:space="preserve">conversion </w:t>
            </w:r>
            <w:r w:rsidR="007606E8">
              <w:t>factor</w:t>
            </w:r>
            <w:r w:rsidR="002D250A">
              <w:t xml:space="preserve"> of _______ tonnes per person per year </w:t>
            </w:r>
            <w:proofErr w:type="gramStart"/>
            <w:r w:rsidR="002D250A">
              <w:t>should be used</w:t>
            </w:r>
            <w:proofErr w:type="gramEnd"/>
            <w:r w:rsidR="00A27BBB">
              <w:t>?</w:t>
            </w:r>
          </w:p>
        </w:tc>
      </w:tr>
      <w:tr w:rsidR="00553531" w:rsidTr="000B0D97">
        <w:tc>
          <w:tcPr>
            <w:tcW w:w="850" w:type="dxa"/>
            <w:vMerge/>
          </w:tcPr>
          <w:p w:rsidR="00553531" w:rsidRDefault="00553531" w:rsidP="002453E2">
            <w:pPr>
              <w:pStyle w:val="BlockTitle"/>
            </w:pPr>
          </w:p>
        </w:tc>
        <w:tc>
          <w:tcPr>
            <w:tcW w:w="851" w:type="dxa"/>
            <w:vMerge/>
          </w:tcPr>
          <w:p w:rsidR="00553531" w:rsidRDefault="00553531" w:rsidP="002453E2">
            <w:pPr>
              <w:pStyle w:val="BlockTitle"/>
            </w:pPr>
          </w:p>
        </w:tc>
        <w:tc>
          <w:tcPr>
            <w:tcW w:w="1287" w:type="dxa"/>
          </w:tcPr>
          <w:p w:rsidR="00553531" w:rsidRPr="000B0D97" w:rsidRDefault="00553531" w:rsidP="002453E2">
            <w:pPr>
              <w:pStyle w:val="BlockText"/>
              <w:rPr>
                <w:b/>
              </w:rPr>
            </w:pPr>
            <w:r w:rsidRPr="000B0D97">
              <w:rPr>
                <w:b/>
              </w:rPr>
              <w:t>Answer:</w:t>
            </w:r>
          </w:p>
        </w:tc>
        <w:tc>
          <w:tcPr>
            <w:tcW w:w="6840" w:type="dxa"/>
          </w:tcPr>
          <w:p w:rsidR="00553531" w:rsidRDefault="00F2249B" w:rsidP="000B0D97">
            <w:pPr>
              <w:pStyle w:val="BlockText"/>
              <w:numPr>
                <w:ilvl w:val="0"/>
                <w:numId w:val="16"/>
              </w:numPr>
              <w:tabs>
                <w:tab w:val="clear" w:pos="720"/>
              </w:tabs>
              <w:ind w:left="502" w:hanging="502"/>
            </w:pPr>
            <w:r>
              <w:t>0</w:t>
            </w:r>
            <w:r w:rsidR="002D250A">
              <w:t xml:space="preserve">.260 </w:t>
            </w:r>
          </w:p>
          <w:p w:rsidR="00F2249B" w:rsidRPr="001B3B27" w:rsidRDefault="00F2249B" w:rsidP="000B0D97">
            <w:pPr>
              <w:pStyle w:val="BlockText"/>
              <w:numPr>
                <w:ilvl w:val="0"/>
                <w:numId w:val="16"/>
              </w:numPr>
              <w:tabs>
                <w:tab w:val="clear" w:pos="720"/>
              </w:tabs>
              <w:ind w:left="502" w:hanging="502"/>
            </w:pPr>
            <w:r w:rsidRPr="001B3B27">
              <w:t>0.500</w:t>
            </w:r>
            <w:r w:rsidR="002D250A" w:rsidRPr="001B3B27">
              <w:t xml:space="preserve"> </w:t>
            </w:r>
          </w:p>
          <w:p w:rsidR="002D250A" w:rsidRDefault="002D250A" w:rsidP="000B0D97">
            <w:pPr>
              <w:pStyle w:val="BlockText"/>
              <w:numPr>
                <w:ilvl w:val="0"/>
                <w:numId w:val="16"/>
              </w:numPr>
              <w:tabs>
                <w:tab w:val="clear" w:pos="720"/>
              </w:tabs>
              <w:ind w:left="502" w:hanging="502"/>
            </w:pPr>
            <w:r>
              <w:t>0.750</w:t>
            </w:r>
          </w:p>
          <w:p w:rsidR="002D250A" w:rsidRPr="008A3132" w:rsidRDefault="002D250A" w:rsidP="000B0D97">
            <w:pPr>
              <w:pStyle w:val="BlockText"/>
              <w:numPr>
                <w:ilvl w:val="0"/>
                <w:numId w:val="16"/>
              </w:numPr>
              <w:tabs>
                <w:tab w:val="clear" w:pos="720"/>
              </w:tabs>
              <w:ind w:left="502" w:hanging="502"/>
            </w:pPr>
            <w:r>
              <w:t>0.880</w:t>
            </w:r>
          </w:p>
        </w:tc>
      </w:tr>
    </w:tbl>
    <w:p w:rsidR="00553531" w:rsidRPr="00834408" w:rsidRDefault="00553531" w:rsidP="00553531">
      <w:pPr>
        <w:pStyle w:val="BlockLine"/>
      </w:pPr>
    </w:p>
    <w:p w:rsidR="006E1B00" w:rsidRDefault="006E1B00" w:rsidP="006E1B00">
      <w:pPr>
        <w:pStyle w:val="Heading3"/>
      </w:pPr>
      <w:r>
        <w:t>My notes</w:t>
      </w:r>
    </w:p>
    <w:tbl>
      <w:tblPr>
        <w:tblW w:w="0" w:type="auto"/>
        <w:tblLook w:val="01E0" w:firstRow="1" w:lastRow="1" w:firstColumn="1" w:lastColumn="1" w:noHBand="0" w:noVBand="0"/>
      </w:tblPr>
      <w:tblGrid>
        <w:gridCol w:w="1600"/>
        <w:gridCol w:w="7584"/>
      </w:tblGrid>
      <w:tr w:rsidR="006E1B00" w:rsidRPr="008A3132" w:rsidTr="000B0D97">
        <w:tc>
          <w:tcPr>
            <w:tcW w:w="1701" w:type="dxa"/>
            <w:vMerge w:val="restart"/>
          </w:tcPr>
          <w:p w:rsidR="006E1B00" w:rsidRDefault="006E1B00" w:rsidP="000B0D97">
            <w:pPr>
              <w:pStyle w:val="BlockTitle"/>
              <w:spacing w:before="120"/>
              <w:jc w:val="center"/>
            </w:pPr>
          </w:p>
        </w:tc>
        <w:tc>
          <w:tcPr>
            <w:tcW w:w="8127" w:type="dxa"/>
            <w:tcBorders>
              <w:bottom w:val="single" w:sz="4" w:space="0" w:color="808080"/>
            </w:tcBorders>
          </w:tcPr>
          <w:p w:rsidR="006E1B00" w:rsidRPr="008A3132" w:rsidRDefault="006E1B00" w:rsidP="00061B85">
            <w:pPr>
              <w:pStyle w:val="BlockText"/>
            </w:pPr>
          </w:p>
        </w:tc>
      </w:tr>
      <w:tr w:rsidR="006E1B00" w:rsidRPr="008A3132" w:rsidTr="000B0D97">
        <w:tc>
          <w:tcPr>
            <w:tcW w:w="1701" w:type="dxa"/>
            <w:vMerge/>
          </w:tcPr>
          <w:p w:rsidR="006E1B00" w:rsidRDefault="006E1B00" w:rsidP="00061B85">
            <w:pPr>
              <w:pStyle w:val="BlockTitle"/>
            </w:pPr>
          </w:p>
        </w:tc>
        <w:tc>
          <w:tcPr>
            <w:tcW w:w="8127" w:type="dxa"/>
            <w:tcBorders>
              <w:top w:val="single" w:sz="4" w:space="0" w:color="808080"/>
              <w:bottom w:val="single" w:sz="4" w:space="0" w:color="808080"/>
            </w:tcBorders>
          </w:tcPr>
          <w:p w:rsidR="006E1B00" w:rsidRPr="008A3132" w:rsidRDefault="006E1B00" w:rsidP="00061B85">
            <w:pPr>
              <w:pStyle w:val="BlockText"/>
            </w:pPr>
          </w:p>
        </w:tc>
      </w:tr>
      <w:tr w:rsidR="006E1B00" w:rsidRPr="008A3132" w:rsidTr="000B0D97">
        <w:tc>
          <w:tcPr>
            <w:tcW w:w="1701" w:type="dxa"/>
            <w:vMerge/>
          </w:tcPr>
          <w:p w:rsidR="006E1B00" w:rsidRDefault="006E1B00" w:rsidP="00061B85">
            <w:pPr>
              <w:pStyle w:val="BlockTitle"/>
            </w:pPr>
          </w:p>
        </w:tc>
        <w:tc>
          <w:tcPr>
            <w:tcW w:w="8127" w:type="dxa"/>
            <w:tcBorders>
              <w:top w:val="single" w:sz="4" w:space="0" w:color="808080"/>
              <w:bottom w:val="single" w:sz="4" w:space="0" w:color="808080"/>
            </w:tcBorders>
          </w:tcPr>
          <w:p w:rsidR="006E1B00" w:rsidRPr="008A3132" w:rsidRDefault="006E1B00" w:rsidP="00061B85">
            <w:pPr>
              <w:pStyle w:val="BlockText"/>
            </w:pPr>
          </w:p>
        </w:tc>
      </w:tr>
      <w:tr w:rsidR="006E1B00" w:rsidRPr="008A3132" w:rsidTr="000B0D97">
        <w:tc>
          <w:tcPr>
            <w:tcW w:w="1701" w:type="dxa"/>
            <w:vMerge/>
          </w:tcPr>
          <w:p w:rsidR="006E1B00" w:rsidRDefault="006E1B00" w:rsidP="00061B85">
            <w:pPr>
              <w:pStyle w:val="BlockTitle"/>
            </w:pPr>
          </w:p>
        </w:tc>
        <w:tc>
          <w:tcPr>
            <w:tcW w:w="8127" w:type="dxa"/>
            <w:tcBorders>
              <w:top w:val="single" w:sz="4" w:space="0" w:color="808080"/>
              <w:bottom w:val="single" w:sz="4" w:space="0" w:color="808080"/>
            </w:tcBorders>
          </w:tcPr>
          <w:p w:rsidR="006E1B00" w:rsidRPr="008A3132" w:rsidRDefault="006E1B00" w:rsidP="00061B85">
            <w:pPr>
              <w:pStyle w:val="BlockText"/>
            </w:pPr>
          </w:p>
        </w:tc>
      </w:tr>
      <w:tr w:rsidR="006E1B00" w:rsidRPr="008A3132" w:rsidTr="000B0D97">
        <w:tc>
          <w:tcPr>
            <w:tcW w:w="1701" w:type="dxa"/>
            <w:vMerge/>
          </w:tcPr>
          <w:p w:rsidR="006E1B00" w:rsidRDefault="006E1B00" w:rsidP="00061B85">
            <w:pPr>
              <w:pStyle w:val="BlockTitle"/>
            </w:pPr>
          </w:p>
        </w:tc>
        <w:tc>
          <w:tcPr>
            <w:tcW w:w="8127" w:type="dxa"/>
            <w:tcBorders>
              <w:top w:val="single" w:sz="4" w:space="0" w:color="808080"/>
              <w:bottom w:val="single" w:sz="4" w:space="0" w:color="808080"/>
            </w:tcBorders>
          </w:tcPr>
          <w:p w:rsidR="006E1B00" w:rsidRPr="008A3132" w:rsidRDefault="006E1B00" w:rsidP="00061B85">
            <w:pPr>
              <w:pStyle w:val="BlockText"/>
            </w:pPr>
          </w:p>
        </w:tc>
      </w:tr>
      <w:tr w:rsidR="006E1B00" w:rsidRPr="008A3132" w:rsidTr="000B0D97">
        <w:tc>
          <w:tcPr>
            <w:tcW w:w="1701" w:type="dxa"/>
            <w:vMerge/>
          </w:tcPr>
          <w:p w:rsidR="006E1B00" w:rsidRDefault="006E1B00" w:rsidP="00061B85">
            <w:pPr>
              <w:pStyle w:val="BlockTitle"/>
            </w:pPr>
          </w:p>
        </w:tc>
        <w:tc>
          <w:tcPr>
            <w:tcW w:w="8127" w:type="dxa"/>
            <w:tcBorders>
              <w:top w:val="single" w:sz="4" w:space="0" w:color="808080"/>
              <w:bottom w:val="single" w:sz="4" w:space="0" w:color="808080"/>
            </w:tcBorders>
          </w:tcPr>
          <w:p w:rsidR="006E1B00" w:rsidRPr="008A3132" w:rsidRDefault="006E1B00" w:rsidP="00061B85">
            <w:pPr>
              <w:pStyle w:val="BlockText"/>
            </w:pPr>
          </w:p>
        </w:tc>
      </w:tr>
    </w:tbl>
    <w:p w:rsidR="00016A0D" w:rsidRDefault="00013A5B" w:rsidP="00C42FEA">
      <w:pPr>
        <w:pStyle w:val="Head1"/>
        <w:spacing w:before="0"/>
      </w:pPr>
      <w:bookmarkStart w:id="31" w:name="_Toc257109726"/>
      <w:r>
        <w:lastRenderedPageBreak/>
        <w:t xml:space="preserve">5. </w:t>
      </w:r>
      <w:r w:rsidR="00716FC1">
        <w:t>Monitoring the l</w:t>
      </w:r>
      <w:r w:rsidR="00513EEA">
        <w:t>evy</w:t>
      </w:r>
      <w:bookmarkEnd w:id="31"/>
    </w:p>
    <w:tbl>
      <w:tblPr>
        <w:tblW w:w="0" w:type="auto"/>
        <w:tblLook w:val="01E0" w:firstRow="1" w:lastRow="1" w:firstColumn="1" w:lastColumn="1" w:noHBand="0" w:noVBand="0"/>
      </w:tblPr>
      <w:tblGrid>
        <w:gridCol w:w="1578"/>
        <w:gridCol w:w="7606"/>
      </w:tblGrid>
      <w:tr w:rsidR="00016A0D" w:rsidTr="000B0D97">
        <w:tc>
          <w:tcPr>
            <w:tcW w:w="1701" w:type="dxa"/>
          </w:tcPr>
          <w:p w:rsidR="00016A0D" w:rsidRDefault="00016A0D" w:rsidP="009E27AD">
            <w:pPr>
              <w:pStyle w:val="BlockTitle"/>
            </w:pPr>
          </w:p>
        </w:tc>
        <w:tc>
          <w:tcPr>
            <w:tcW w:w="8127" w:type="dxa"/>
          </w:tcPr>
          <w:p w:rsidR="003C27F1" w:rsidRDefault="003C27F1" w:rsidP="003C27F1">
            <w:pPr>
              <w:pStyle w:val="BlockText"/>
            </w:pPr>
            <w:r>
              <w:t>In this section you will look at:</w:t>
            </w:r>
          </w:p>
          <w:p w:rsidR="00016A0D" w:rsidRDefault="007B354F" w:rsidP="007B354F">
            <w:pPr>
              <w:pStyle w:val="BulletOne"/>
            </w:pPr>
            <w:r>
              <w:t>record keeping requirements</w:t>
            </w:r>
          </w:p>
          <w:p w:rsidR="007B354F" w:rsidRDefault="007B354F" w:rsidP="007B354F">
            <w:pPr>
              <w:pStyle w:val="BulletOne"/>
            </w:pPr>
            <w:proofErr w:type="gramStart"/>
            <w:r>
              <w:t>audits</w:t>
            </w:r>
            <w:proofErr w:type="gramEnd"/>
            <w:r>
              <w:t xml:space="preserve"> of levy activities.</w:t>
            </w:r>
          </w:p>
        </w:tc>
      </w:tr>
    </w:tbl>
    <w:p w:rsidR="00016A0D" w:rsidRPr="00834408" w:rsidRDefault="00016A0D" w:rsidP="00016A0D">
      <w:pPr>
        <w:pStyle w:val="BlockLine"/>
      </w:pPr>
    </w:p>
    <w:p w:rsidR="007B354F" w:rsidRDefault="007B354F" w:rsidP="00563B12">
      <w:pPr>
        <w:pStyle w:val="Head2"/>
        <w:outlineLvl w:val="0"/>
      </w:pPr>
      <w:bookmarkStart w:id="32" w:name="_Toc232926957"/>
      <w:bookmarkStart w:id="33" w:name="_Toc257109727"/>
      <w:r>
        <w:t>Record keeping</w:t>
      </w:r>
      <w:r w:rsidR="00A70EB8">
        <w:t xml:space="preserve"> and auditing</w:t>
      </w:r>
      <w:bookmarkEnd w:id="32"/>
      <w:bookmarkEnd w:id="33"/>
    </w:p>
    <w:tbl>
      <w:tblPr>
        <w:tblW w:w="0" w:type="auto"/>
        <w:tblLook w:val="01E0" w:firstRow="1" w:lastRow="1" w:firstColumn="1" w:lastColumn="1" w:noHBand="0" w:noVBand="0"/>
      </w:tblPr>
      <w:tblGrid>
        <w:gridCol w:w="1581"/>
        <w:gridCol w:w="7603"/>
      </w:tblGrid>
      <w:tr w:rsidR="00016A0D" w:rsidTr="000B0D97">
        <w:tc>
          <w:tcPr>
            <w:tcW w:w="1701" w:type="dxa"/>
          </w:tcPr>
          <w:p w:rsidR="00016A0D" w:rsidRDefault="00016A0D" w:rsidP="009E27AD">
            <w:pPr>
              <w:pStyle w:val="BlockTitle"/>
            </w:pPr>
          </w:p>
        </w:tc>
        <w:tc>
          <w:tcPr>
            <w:tcW w:w="8127" w:type="dxa"/>
          </w:tcPr>
          <w:p w:rsidR="007B354F" w:rsidRDefault="007B354F" w:rsidP="007B354F">
            <w:pPr>
              <w:pStyle w:val="BlockText"/>
            </w:pPr>
            <w:r>
              <w:t xml:space="preserve">Review </w:t>
            </w:r>
            <w:r w:rsidR="00F3338B">
              <w:t xml:space="preserve">chapter </w:t>
            </w:r>
            <w:r>
              <w:t xml:space="preserve">6 </w:t>
            </w:r>
            <w:r w:rsidR="008B2842">
              <w:t>(</w:t>
            </w:r>
            <w:r w:rsidR="00630125">
              <w:t xml:space="preserve">beginning on </w:t>
            </w:r>
            <w:r w:rsidR="008B2842">
              <w:t xml:space="preserve">page 30) </w:t>
            </w:r>
            <w:r>
              <w:t xml:space="preserve">of the </w:t>
            </w:r>
            <w:r w:rsidRPr="000B0D97">
              <w:rPr>
                <w:i/>
              </w:rPr>
              <w:t>Calculation and Payment of the Waste Disposal Levy</w:t>
            </w:r>
            <w:r>
              <w:t xml:space="preserve"> guide to learn about </w:t>
            </w:r>
            <w:r w:rsidR="00375C9D">
              <w:t xml:space="preserve">the records and information </w:t>
            </w:r>
            <w:r w:rsidR="00C56433">
              <w:t xml:space="preserve">that </w:t>
            </w:r>
            <w:r w:rsidR="00375C9D">
              <w:t>disposal facility operators are required to keep, and the levy auditing requirements.</w:t>
            </w:r>
          </w:p>
          <w:p w:rsidR="00016A0D" w:rsidRPr="00016A0D" w:rsidRDefault="00952E1D" w:rsidP="00375C9D">
            <w:pPr>
              <w:pStyle w:val="BlockText"/>
            </w:pPr>
            <w:r>
              <w:t>Once you have reviewed the above information, answer the questions below to check your understanding.</w:t>
            </w:r>
          </w:p>
        </w:tc>
      </w:tr>
    </w:tbl>
    <w:p w:rsidR="001662CE" w:rsidRPr="00834408" w:rsidRDefault="001662CE" w:rsidP="001662CE">
      <w:pPr>
        <w:pStyle w:val="BlockLine"/>
      </w:pPr>
    </w:p>
    <w:tbl>
      <w:tblPr>
        <w:tblW w:w="0" w:type="auto"/>
        <w:tblLook w:val="01E0" w:firstRow="1" w:lastRow="1" w:firstColumn="1" w:lastColumn="1" w:noHBand="0" w:noVBand="0"/>
      </w:tblPr>
      <w:tblGrid>
        <w:gridCol w:w="823"/>
        <w:gridCol w:w="798"/>
        <w:gridCol w:w="1282"/>
        <w:gridCol w:w="6281"/>
      </w:tblGrid>
      <w:tr w:rsidR="00DD5E46" w:rsidTr="000B0D97">
        <w:tc>
          <w:tcPr>
            <w:tcW w:w="850" w:type="dxa"/>
            <w:vMerge w:val="restart"/>
          </w:tcPr>
          <w:p w:rsidR="00DD5E46" w:rsidRDefault="00BC4324" w:rsidP="000B0D97">
            <w:pPr>
              <w:pStyle w:val="BlockTitle"/>
              <w:spacing w:before="120"/>
            </w:pPr>
            <w:r>
              <w:rPr>
                <w:noProof/>
                <w:lang w:val="en-NZ" w:eastAsia="en-NZ"/>
              </w:rPr>
              <w:drawing>
                <wp:inline distT="0" distB="0" distL="0" distR="0">
                  <wp:extent cx="228600" cy="22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51" w:type="dxa"/>
            <w:vMerge w:val="restart"/>
          </w:tcPr>
          <w:p w:rsidR="00DD5E46" w:rsidRDefault="00DD5E46" w:rsidP="000B0D97">
            <w:pPr>
              <w:pStyle w:val="BlockTitle"/>
              <w:spacing w:before="120"/>
              <w:jc w:val="center"/>
            </w:pPr>
            <w:r>
              <w:t>1</w:t>
            </w:r>
          </w:p>
        </w:tc>
        <w:tc>
          <w:tcPr>
            <w:tcW w:w="1287" w:type="dxa"/>
          </w:tcPr>
          <w:p w:rsidR="00DD5E46" w:rsidRPr="000B0D97" w:rsidRDefault="00DD5E46" w:rsidP="009E27AD">
            <w:pPr>
              <w:pStyle w:val="BlockText"/>
              <w:rPr>
                <w:b/>
              </w:rPr>
            </w:pPr>
            <w:r w:rsidRPr="000B0D97">
              <w:rPr>
                <w:b/>
              </w:rPr>
              <w:t>Question:</w:t>
            </w:r>
          </w:p>
        </w:tc>
        <w:tc>
          <w:tcPr>
            <w:tcW w:w="6840" w:type="dxa"/>
          </w:tcPr>
          <w:p w:rsidR="00DD5E46" w:rsidRPr="008A3132" w:rsidRDefault="00AD559E" w:rsidP="009E27AD">
            <w:pPr>
              <w:pStyle w:val="BlockText"/>
            </w:pPr>
            <w:r>
              <w:t xml:space="preserve">True or false? </w:t>
            </w:r>
            <w:r w:rsidR="00DD5E46">
              <w:t xml:space="preserve">The weighbridge ticket and the registration details of the vehicle carrying the waste </w:t>
            </w:r>
            <w:proofErr w:type="gramStart"/>
            <w:r w:rsidR="00DD5E46">
              <w:t>must be retained</w:t>
            </w:r>
            <w:proofErr w:type="gramEnd"/>
            <w:r w:rsidR="00DD5E46">
              <w:t xml:space="preserve"> when an off-site weighbridge has been used to weigh the tonnage of waste.</w:t>
            </w:r>
          </w:p>
        </w:tc>
      </w:tr>
      <w:tr w:rsidR="00DD5E46" w:rsidTr="000B0D97">
        <w:tc>
          <w:tcPr>
            <w:tcW w:w="850" w:type="dxa"/>
            <w:vMerge/>
          </w:tcPr>
          <w:p w:rsidR="00DD5E46" w:rsidRDefault="00DD5E46" w:rsidP="009E27AD">
            <w:pPr>
              <w:pStyle w:val="BlockTitle"/>
            </w:pPr>
          </w:p>
        </w:tc>
        <w:tc>
          <w:tcPr>
            <w:tcW w:w="851" w:type="dxa"/>
            <w:vMerge/>
          </w:tcPr>
          <w:p w:rsidR="00DD5E46" w:rsidRDefault="00DD5E46" w:rsidP="009E27AD">
            <w:pPr>
              <w:pStyle w:val="BlockTitle"/>
            </w:pPr>
          </w:p>
        </w:tc>
        <w:tc>
          <w:tcPr>
            <w:tcW w:w="1287" w:type="dxa"/>
          </w:tcPr>
          <w:p w:rsidR="00DD5E46" w:rsidRPr="000B0D97" w:rsidRDefault="00DD5E46" w:rsidP="009E27AD">
            <w:pPr>
              <w:pStyle w:val="BlockText"/>
              <w:rPr>
                <w:b/>
              </w:rPr>
            </w:pPr>
            <w:r w:rsidRPr="000B0D97">
              <w:rPr>
                <w:b/>
              </w:rPr>
              <w:t>Answer:</w:t>
            </w:r>
          </w:p>
        </w:tc>
        <w:tc>
          <w:tcPr>
            <w:tcW w:w="6840" w:type="dxa"/>
          </w:tcPr>
          <w:p w:rsidR="00DD5E46" w:rsidRPr="008A3132" w:rsidRDefault="00DD5E46" w:rsidP="009E27AD">
            <w:pPr>
              <w:pStyle w:val="BlockText"/>
            </w:pPr>
            <w:r w:rsidRPr="001B3B27">
              <w:t xml:space="preserve">True </w:t>
            </w:r>
            <w:r>
              <w:t xml:space="preserve"> /  False</w:t>
            </w:r>
          </w:p>
        </w:tc>
      </w:tr>
    </w:tbl>
    <w:p w:rsidR="00963606" w:rsidRPr="00834408" w:rsidRDefault="00963606" w:rsidP="00963606">
      <w:pPr>
        <w:pStyle w:val="BlockLine"/>
      </w:pPr>
    </w:p>
    <w:tbl>
      <w:tblPr>
        <w:tblW w:w="0" w:type="auto"/>
        <w:tblLook w:val="01E0" w:firstRow="1" w:lastRow="1" w:firstColumn="1" w:lastColumn="1" w:noHBand="0" w:noVBand="0"/>
      </w:tblPr>
      <w:tblGrid>
        <w:gridCol w:w="791"/>
        <w:gridCol w:w="803"/>
        <w:gridCol w:w="1283"/>
        <w:gridCol w:w="6307"/>
      </w:tblGrid>
      <w:tr w:rsidR="00A8154A" w:rsidTr="000B0D97">
        <w:tc>
          <w:tcPr>
            <w:tcW w:w="850" w:type="dxa"/>
            <w:vMerge w:val="restart"/>
          </w:tcPr>
          <w:p w:rsidR="00A8154A" w:rsidRDefault="00A8154A" w:rsidP="000B0D97">
            <w:pPr>
              <w:pStyle w:val="BlockTitle"/>
              <w:spacing w:before="0"/>
            </w:pPr>
          </w:p>
        </w:tc>
        <w:tc>
          <w:tcPr>
            <w:tcW w:w="851" w:type="dxa"/>
            <w:vMerge w:val="restart"/>
          </w:tcPr>
          <w:p w:rsidR="00A8154A" w:rsidRDefault="00A8154A" w:rsidP="000B0D97">
            <w:pPr>
              <w:pStyle w:val="BlockTitle"/>
              <w:spacing w:before="120"/>
              <w:jc w:val="center"/>
            </w:pPr>
            <w:r>
              <w:t>2</w:t>
            </w:r>
          </w:p>
        </w:tc>
        <w:tc>
          <w:tcPr>
            <w:tcW w:w="1287" w:type="dxa"/>
          </w:tcPr>
          <w:p w:rsidR="00A8154A" w:rsidRPr="000B0D97" w:rsidRDefault="00A8154A" w:rsidP="002453E2">
            <w:pPr>
              <w:pStyle w:val="BlockText"/>
              <w:rPr>
                <w:b/>
              </w:rPr>
            </w:pPr>
            <w:r w:rsidRPr="000B0D97">
              <w:rPr>
                <w:b/>
              </w:rPr>
              <w:t>Question:</w:t>
            </w:r>
          </w:p>
        </w:tc>
        <w:tc>
          <w:tcPr>
            <w:tcW w:w="6840" w:type="dxa"/>
          </w:tcPr>
          <w:p w:rsidR="00A8154A" w:rsidRPr="008A3132" w:rsidRDefault="00AD559E" w:rsidP="002453E2">
            <w:pPr>
              <w:pStyle w:val="BlockText"/>
            </w:pPr>
            <w:r>
              <w:t xml:space="preserve">True or false? </w:t>
            </w:r>
            <w:r w:rsidR="00CB402E">
              <w:t xml:space="preserve">Details of the type of motor vehicle the waste </w:t>
            </w:r>
            <w:proofErr w:type="gramStart"/>
            <w:r w:rsidR="00CB402E">
              <w:t>was carried</w:t>
            </w:r>
            <w:proofErr w:type="gramEnd"/>
            <w:r w:rsidR="00CB402E">
              <w:t xml:space="preserve"> in must be retained if the tonnage of waste or diverted material was assessed under an average tonnage system.</w:t>
            </w:r>
          </w:p>
        </w:tc>
      </w:tr>
      <w:tr w:rsidR="00A8154A" w:rsidTr="000B0D97">
        <w:tc>
          <w:tcPr>
            <w:tcW w:w="850" w:type="dxa"/>
            <w:vMerge/>
          </w:tcPr>
          <w:p w:rsidR="00A8154A" w:rsidRDefault="00A8154A" w:rsidP="002453E2">
            <w:pPr>
              <w:pStyle w:val="BlockTitle"/>
            </w:pPr>
          </w:p>
        </w:tc>
        <w:tc>
          <w:tcPr>
            <w:tcW w:w="851" w:type="dxa"/>
            <w:vMerge/>
          </w:tcPr>
          <w:p w:rsidR="00A8154A" w:rsidRDefault="00A8154A" w:rsidP="002453E2">
            <w:pPr>
              <w:pStyle w:val="BlockTitle"/>
            </w:pPr>
          </w:p>
        </w:tc>
        <w:tc>
          <w:tcPr>
            <w:tcW w:w="1287" w:type="dxa"/>
          </w:tcPr>
          <w:p w:rsidR="00A8154A" w:rsidRPr="000B0D97" w:rsidRDefault="00A8154A" w:rsidP="002453E2">
            <w:pPr>
              <w:pStyle w:val="BlockText"/>
              <w:rPr>
                <w:b/>
              </w:rPr>
            </w:pPr>
            <w:r w:rsidRPr="000B0D97">
              <w:rPr>
                <w:b/>
              </w:rPr>
              <w:t>Answer:</w:t>
            </w:r>
          </w:p>
        </w:tc>
        <w:tc>
          <w:tcPr>
            <w:tcW w:w="6840" w:type="dxa"/>
          </w:tcPr>
          <w:p w:rsidR="00A8154A" w:rsidRPr="001B3B27" w:rsidRDefault="00A8154A" w:rsidP="002453E2">
            <w:pPr>
              <w:pStyle w:val="BlockText"/>
            </w:pPr>
            <w:r w:rsidRPr="001B3B27">
              <w:t>True  /  False</w:t>
            </w:r>
          </w:p>
        </w:tc>
      </w:tr>
    </w:tbl>
    <w:p w:rsidR="00A8154A" w:rsidRPr="00834408" w:rsidRDefault="00A8154A" w:rsidP="00A8154A">
      <w:pPr>
        <w:pStyle w:val="BlockLine"/>
      </w:pPr>
    </w:p>
    <w:tbl>
      <w:tblPr>
        <w:tblW w:w="0" w:type="auto"/>
        <w:tblLook w:val="01E0" w:firstRow="1" w:lastRow="1" w:firstColumn="1" w:lastColumn="1" w:noHBand="0" w:noVBand="0"/>
      </w:tblPr>
      <w:tblGrid>
        <w:gridCol w:w="790"/>
        <w:gridCol w:w="802"/>
        <w:gridCol w:w="1283"/>
        <w:gridCol w:w="6309"/>
      </w:tblGrid>
      <w:tr w:rsidR="00A27BBB" w:rsidTr="000B0D97">
        <w:tc>
          <w:tcPr>
            <w:tcW w:w="850" w:type="dxa"/>
            <w:vMerge w:val="restart"/>
          </w:tcPr>
          <w:p w:rsidR="00A8154A" w:rsidRDefault="00A8154A" w:rsidP="000B0D97">
            <w:pPr>
              <w:pStyle w:val="BlockTitle"/>
              <w:spacing w:before="0"/>
            </w:pPr>
          </w:p>
        </w:tc>
        <w:tc>
          <w:tcPr>
            <w:tcW w:w="851" w:type="dxa"/>
            <w:vMerge w:val="restart"/>
          </w:tcPr>
          <w:p w:rsidR="00A8154A" w:rsidRDefault="00A8154A" w:rsidP="000B0D97">
            <w:pPr>
              <w:pStyle w:val="BlockTitle"/>
              <w:spacing w:before="120"/>
              <w:jc w:val="center"/>
            </w:pPr>
            <w:r>
              <w:t>3</w:t>
            </w:r>
          </w:p>
        </w:tc>
        <w:tc>
          <w:tcPr>
            <w:tcW w:w="1287" w:type="dxa"/>
          </w:tcPr>
          <w:p w:rsidR="00A8154A" w:rsidRPr="000B0D97" w:rsidRDefault="00A8154A" w:rsidP="002453E2">
            <w:pPr>
              <w:pStyle w:val="BlockText"/>
              <w:rPr>
                <w:b/>
              </w:rPr>
            </w:pPr>
            <w:r w:rsidRPr="000B0D97">
              <w:rPr>
                <w:b/>
              </w:rPr>
              <w:t>Question:</w:t>
            </w:r>
          </w:p>
        </w:tc>
        <w:tc>
          <w:tcPr>
            <w:tcW w:w="6840" w:type="dxa"/>
          </w:tcPr>
          <w:p w:rsidR="00A8154A" w:rsidRPr="008A3132" w:rsidRDefault="00A27BBB" w:rsidP="002453E2">
            <w:pPr>
              <w:pStyle w:val="BlockText"/>
            </w:pPr>
            <w:r>
              <w:t xml:space="preserve">What is the minimum </w:t>
            </w:r>
            <w:proofErr w:type="gramStart"/>
            <w:r>
              <w:t>time period</w:t>
            </w:r>
            <w:proofErr w:type="gramEnd"/>
            <w:r>
              <w:t xml:space="preserve"> that records should be retained for after the date of payment?</w:t>
            </w:r>
          </w:p>
        </w:tc>
      </w:tr>
      <w:tr w:rsidR="00A27BBB" w:rsidTr="000B0D97">
        <w:tc>
          <w:tcPr>
            <w:tcW w:w="850" w:type="dxa"/>
            <w:vMerge/>
          </w:tcPr>
          <w:p w:rsidR="00A8154A" w:rsidRDefault="00A8154A" w:rsidP="002453E2">
            <w:pPr>
              <w:pStyle w:val="BlockTitle"/>
            </w:pPr>
          </w:p>
        </w:tc>
        <w:tc>
          <w:tcPr>
            <w:tcW w:w="851" w:type="dxa"/>
            <w:vMerge/>
          </w:tcPr>
          <w:p w:rsidR="00A8154A" w:rsidRDefault="00A8154A" w:rsidP="002453E2">
            <w:pPr>
              <w:pStyle w:val="BlockTitle"/>
            </w:pPr>
          </w:p>
        </w:tc>
        <w:tc>
          <w:tcPr>
            <w:tcW w:w="1287" w:type="dxa"/>
          </w:tcPr>
          <w:p w:rsidR="00A8154A" w:rsidRPr="000B0D97" w:rsidRDefault="00A8154A" w:rsidP="002453E2">
            <w:pPr>
              <w:pStyle w:val="BlockText"/>
              <w:rPr>
                <w:b/>
              </w:rPr>
            </w:pPr>
            <w:r w:rsidRPr="000B0D97">
              <w:rPr>
                <w:b/>
              </w:rPr>
              <w:t>Answer:</w:t>
            </w:r>
          </w:p>
        </w:tc>
        <w:tc>
          <w:tcPr>
            <w:tcW w:w="6840" w:type="dxa"/>
          </w:tcPr>
          <w:p w:rsidR="00A8154A" w:rsidRDefault="00E461F7" w:rsidP="000B0D97">
            <w:pPr>
              <w:pStyle w:val="BlockText"/>
              <w:numPr>
                <w:ilvl w:val="0"/>
                <w:numId w:val="17"/>
              </w:numPr>
              <w:tabs>
                <w:tab w:val="clear" w:pos="720"/>
                <w:tab w:val="num" w:pos="505"/>
              </w:tabs>
              <w:ind w:left="505" w:hanging="505"/>
            </w:pPr>
            <w:r>
              <w:t>5 years</w:t>
            </w:r>
          </w:p>
          <w:p w:rsidR="00E461F7" w:rsidRPr="001B3B27" w:rsidRDefault="00E461F7" w:rsidP="000B0D97">
            <w:pPr>
              <w:pStyle w:val="BlockText"/>
              <w:numPr>
                <w:ilvl w:val="0"/>
                <w:numId w:val="17"/>
              </w:numPr>
              <w:tabs>
                <w:tab w:val="clear" w:pos="720"/>
                <w:tab w:val="num" w:pos="505"/>
              </w:tabs>
              <w:ind w:left="505" w:hanging="505"/>
            </w:pPr>
            <w:r w:rsidRPr="001B3B27">
              <w:t>7 years</w:t>
            </w:r>
          </w:p>
          <w:p w:rsidR="00E461F7" w:rsidRDefault="00E461F7" w:rsidP="000B0D97">
            <w:pPr>
              <w:pStyle w:val="BlockText"/>
              <w:numPr>
                <w:ilvl w:val="0"/>
                <w:numId w:val="17"/>
              </w:numPr>
              <w:tabs>
                <w:tab w:val="clear" w:pos="720"/>
                <w:tab w:val="num" w:pos="505"/>
              </w:tabs>
              <w:ind w:left="505" w:hanging="505"/>
            </w:pPr>
            <w:r>
              <w:t>10 years</w:t>
            </w:r>
          </w:p>
          <w:p w:rsidR="00E461F7" w:rsidRPr="008A3132" w:rsidRDefault="00E461F7" w:rsidP="000B0D97">
            <w:pPr>
              <w:pStyle w:val="BlockText"/>
              <w:numPr>
                <w:ilvl w:val="0"/>
                <w:numId w:val="17"/>
              </w:numPr>
              <w:tabs>
                <w:tab w:val="clear" w:pos="720"/>
                <w:tab w:val="num" w:pos="505"/>
              </w:tabs>
              <w:ind w:left="505" w:hanging="505"/>
            </w:pPr>
            <w:r>
              <w:t>12 years</w:t>
            </w:r>
          </w:p>
        </w:tc>
      </w:tr>
    </w:tbl>
    <w:p w:rsidR="00A8154A" w:rsidRPr="00834408" w:rsidRDefault="00A8154A" w:rsidP="00A8154A">
      <w:pPr>
        <w:pStyle w:val="BlockLine"/>
      </w:pPr>
    </w:p>
    <w:tbl>
      <w:tblPr>
        <w:tblW w:w="0" w:type="auto"/>
        <w:tblLook w:val="01E0" w:firstRow="1" w:lastRow="1" w:firstColumn="1" w:lastColumn="1" w:noHBand="0" w:noVBand="0"/>
      </w:tblPr>
      <w:tblGrid>
        <w:gridCol w:w="783"/>
        <w:gridCol w:w="797"/>
        <w:gridCol w:w="1282"/>
        <w:gridCol w:w="6322"/>
      </w:tblGrid>
      <w:tr w:rsidR="00A70EB8" w:rsidTr="000B0D97">
        <w:tc>
          <w:tcPr>
            <w:tcW w:w="850" w:type="dxa"/>
            <w:vMerge w:val="restart"/>
          </w:tcPr>
          <w:p w:rsidR="00A70EB8" w:rsidRDefault="00A70EB8" w:rsidP="000B0D97">
            <w:pPr>
              <w:pStyle w:val="BlockTitle"/>
              <w:spacing w:before="0"/>
            </w:pPr>
          </w:p>
        </w:tc>
        <w:tc>
          <w:tcPr>
            <w:tcW w:w="851" w:type="dxa"/>
            <w:vMerge w:val="restart"/>
          </w:tcPr>
          <w:p w:rsidR="00A70EB8" w:rsidRDefault="00A70EB8" w:rsidP="000B0D97">
            <w:pPr>
              <w:pStyle w:val="BlockTitle"/>
              <w:spacing w:before="120"/>
              <w:jc w:val="center"/>
            </w:pPr>
            <w:r>
              <w:t>4</w:t>
            </w:r>
          </w:p>
        </w:tc>
        <w:tc>
          <w:tcPr>
            <w:tcW w:w="1287" w:type="dxa"/>
          </w:tcPr>
          <w:p w:rsidR="00A70EB8" w:rsidRPr="000B0D97" w:rsidRDefault="00A70EB8" w:rsidP="002453E2">
            <w:pPr>
              <w:pStyle w:val="BlockText"/>
              <w:rPr>
                <w:b/>
              </w:rPr>
            </w:pPr>
            <w:r w:rsidRPr="000B0D97">
              <w:rPr>
                <w:b/>
              </w:rPr>
              <w:t>Question:</w:t>
            </w:r>
          </w:p>
        </w:tc>
        <w:tc>
          <w:tcPr>
            <w:tcW w:w="6840" w:type="dxa"/>
          </w:tcPr>
          <w:p w:rsidR="00A70EB8" w:rsidRPr="008A3132" w:rsidRDefault="00547130" w:rsidP="002453E2">
            <w:pPr>
              <w:pStyle w:val="BlockText"/>
            </w:pPr>
            <w:r>
              <w:t>When can a</w:t>
            </w:r>
            <w:r w:rsidR="00A70EB8">
              <w:t>n auditor audit disposal facilities about its levy activities</w:t>
            </w:r>
            <w:r>
              <w:t>?</w:t>
            </w:r>
          </w:p>
        </w:tc>
      </w:tr>
      <w:tr w:rsidR="00A70EB8" w:rsidTr="000B0D97">
        <w:tc>
          <w:tcPr>
            <w:tcW w:w="850" w:type="dxa"/>
            <w:vMerge/>
          </w:tcPr>
          <w:p w:rsidR="00A70EB8" w:rsidRDefault="00A70EB8" w:rsidP="002453E2">
            <w:pPr>
              <w:pStyle w:val="BlockTitle"/>
            </w:pPr>
          </w:p>
        </w:tc>
        <w:tc>
          <w:tcPr>
            <w:tcW w:w="851" w:type="dxa"/>
            <w:vMerge/>
          </w:tcPr>
          <w:p w:rsidR="00A70EB8" w:rsidRDefault="00A70EB8" w:rsidP="002453E2">
            <w:pPr>
              <w:pStyle w:val="BlockTitle"/>
            </w:pPr>
          </w:p>
        </w:tc>
        <w:tc>
          <w:tcPr>
            <w:tcW w:w="1287" w:type="dxa"/>
          </w:tcPr>
          <w:p w:rsidR="00A70EB8" w:rsidRPr="000B0D97" w:rsidRDefault="00A70EB8" w:rsidP="002453E2">
            <w:pPr>
              <w:pStyle w:val="BlockText"/>
              <w:rPr>
                <w:b/>
              </w:rPr>
            </w:pPr>
            <w:r w:rsidRPr="000B0D97">
              <w:rPr>
                <w:b/>
              </w:rPr>
              <w:t>Answer:</w:t>
            </w:r>
          </w:p>
        </w:tc>
        <w:tc>
          <w:tcPr>
            <w:tcW w:w="6840" w:type="dxa"/>
          </w:tcPr>
          <w:p w:rsidR="00A70EB8" w:rsidRDefault="00A70EB8" w:rsidP="000B0D97">
            <w:pPr>
              <w:pStyle w:val="BlockText"/>
              <w:numPr>
                <w:ilvl w:val="0"/>
                <w:numId w:val="18"/>
              </w:numPr>
              <w:tabs>
                <w:tab w:val="clear" w:pos="720"/>
                <w:tab w:val="num" w:pos="508"/>
              </w:tabs>
              <w:ind w:left="508" w:hanging="508"/>
            </w:pPr>
            <w:r>
              <w:t>at any time</w:t>
            </w:r>
          </w:p>
          <w:p w:rsidR="00A70EB8" w:rsidRPr="00371E54" w:rsidRDefault="002571D4" w:rsidP="000B0D97">
            <w:pPr>
              <w:pStyle w:val="BlockText"/>
              <w:numPr>
                <w:ilvl w:val="0"/>
                <w:numId w:val="18"/>
              </w:numPr>
              <w:tabs>
                <w:tab w:val="clear" w:pos="720"/>
                <w:tab w:val="num" w:pos="509"/>
              </w:tabs>
              <w:ind w:left="508" w:hanging="508"/>
            </w:pPr>
            <w:r>
              <w:t>every three</w:t>
            </w:r>
            <w:r w:rsidR="00A70EB8" w:rsidRPr="00371E54">
              <w:t xml:space="preserve"> years</w:t>
            </w:r>
          </w:p>
          <w:p w:rsidR="00A70EB8" w:rsidRDefault="00371E54" w:rsidP="000B0D97">
            <w:pPr>
              <w:pStyle w:val="BlockText"/>
              <w:numPr>
                <w:ilvl w:val="0"/>
                <w:numId w:val="18"/>
              </w:numPr>
              <w:tabs>
                <w:tab w:val="clear" w:pos="720"/>
                <w:tab w:val="num" w:pos="509"/>
              </w:tabs>
              <w:ind w:left="508" w:hanging="508"/>
            </w:pPr>
            <w:r>
              <w:t>in response to irregular or questionable activities</w:t>
            </w:r>
          </w:p>
          <w:p w:rsidR="00A70EB8" w:rsidRPr="001B3B27" w:rsidRDefault="00371E54" w:rsidP="000B0D97">
            <w:pPr>
              <w:pStyle w:val="BlockText"/>
              <w:numPr>
                <w:ilvl w:val="0"/>
                <w:numId w:val="18"/>
              </w:numPr>
              <w:tabs>
                <w:tab w:val="clear" w:pos="720"/>
                <w:tab w:val="num" w:pos="509"/>
              </w:tabs>
              <w:ind w:left="508" w:hanging="508"/>
            </w:pPr>
            <w:r w:rsidRPr="001B3B27">
              <w:t>all of the above</w:t>
            </w:r>
          </w:p>
        </w:tc>
      </w:tr>
    </w:tbl>
    <w:p w:rsidR="00A70EB8" w:rsidRPr="00834408" w:rsidRDefault="00A70EB8" w:rsidP="00A70EB8">
      <w:pPr>
        <w:pStyle w:val="BlockLine"/>
      </w:pPr>
    </w:p>
    <w:p w:rsidR="00016A0D" w:rsidRDefault="00013A5B" w:rsidP="00547130">
      <w:pPr>
        <w:pStyle w:val="Head1"/>
        <w:spacing w:before="0"/>
      </w:pPr>
      <w:bookmarkStart w:id="34" w:name="_Toc257109728"/>
      <w:r>
        <w:lastRenderedPageBreak/>
        <w:t xml:space="preserve">6. </w:t>
      </w:r>
      <w:r w:rsidR="00F2747C">
        <w:t>Creating</w:t>
      </w:r>
      <w:r w:rsidR="00620A57">
        <w:t xml:space="preserve"> </w:t>
      </w:r>
      <w:r w:rsidR="00716FC1">
        <w:t>and u</w:t>
      </w:r>
      <w:r w:rsidR="008671F4">
        <w:t xml:space="preserve">pdating </w:t>
      </w:r>
      <w:r w:rsidR="00716FC1">
        <w:t>a</w:t>
      </w:r>
      <w:r w:rsidR="00620A57">
        <w:t xml:space="preserve">pplications in </w:t>
      </w:r>
      <w:r w:rsidR="00AC71E2">
        <w:t>OWLS 2.0</w:t>
      </w:r>
      <w:bookmarkEnd w:id="34"/>
    </w:p>
    <w:tbl>
      <w:tblPr>
        <w:tblW w:w="0" w:type="auto"/>
        <w:tblLook w:val="01E0" w:firstRow="1" w:lastRow="1" w:firstColumn="1" w:lastColumn="1" w:noHBand="0" w:noVBand="0"/>
      </w:tblPr>
      <w:tblGrid>
        <w:gridCol w:w="1582"/>
        <w:gridCol w:w="7602"/>
      </w:tblGrid>
      <w:tr w:rsidR="00016A0D" w:rsidTr="000B0D97">
        <w:tc>
          <w:tcPr>
            <w:tcW w:w="1701" w:type="dxa"/>
          </w:tcPr>
          <w:p w:rsidR="00016A0D" w:rsidRDefault="00016A0D" w:rsidP="009E27AD">
            <w:pPr>
              <w:pStyle w:val="BlockTitle"/>
            </w:pPr>
          </w:p>
        </w:tc>
        <w:tc>
          <w:tcPr>
            <w:tcW w:w="8127" w:type="dxa"/>
          </w:tcPr>
          <w:p w:rsidR="00EB2B16" w:rsidRDefault="00EB2B16" w:rsidP="00EB2B16">
            <w:pPr>
              <w:pStyle w:val="BlockText"/>
            </w:pPr>
            <w:r>
              <w:t>I</w:t>
            </w:r>
            <w:r w:rsidR="00F2747C">
              <w:t xml:space="preserve">n this section you will look at creating </w:t>
            </w:r>
            <w:r w:rsidR="006F2DE0">
              <w:t xml:space="preserve">and updating </w:t>
            </w:r>
            <w:r w:rsidR="00F2747C">
              <w:t xml:space="preserve">applications in </w:t>
            </w:r>
            <w:r w:rsidR="00AC71E2">
              <w:t>OWLS 2.0</w:t>
            </w:r>
            <w:r w:rsidR="00F2747C">
              <w:t xml:space="preserve"> for:</w:t>
            </w:r>
          </w:p>
          <w:p w:rsidR="00EB2B16" w:rsidRDefault="00F2747C" w:rsidP="00EB2B16">
            <w:pPr>
              <w:pStyle w:val="BulletOne"/>
            </w:pPr>
            <w:r>
              <w:t>levy return</w:t>
            </w:r>
            <w:r w:rsidR="00815E69">
              <w:t xml:space="preserve"> and payment</w:t>
            </w:r>
            <w:r>
              <w:t xml:space="preserve"> extensions</w:t>
            </w:r>
          </w:p>
          <w:p w:rsidR="009950FA" w:rsidRDefault="009950FA" w:rsidP="00EB2B16">
            <w:pPr>
              <w:pStyle w:val="BulletOne"/>
            </w:pPr>
            <w:r>
              <w:t>waivers of the levy</w:t>
            </w:r>
          </w:p>
          <w:p w:rsidR="00F2747C" w:rsidRDefault="00A96B8E" w:rsidP="00EB2B16">
            <w:pPr>
              <w:pStyle w:val="BulletOne"/>
            </w:pPr>
            <w:r>
              <w:t xml:space="preserve">using the average tonnage system </w:t>
            </w:r>
            <w:r w:rsidR="00815E69">
              <w:t>a</w:t>
            </w:r>
            <w:r>
              <w:t>t your</w:t>
            </w:r>
            <w:r w:rsidR="00815E69">
              <w:t xml:space="preserve"> facility</w:t>
            </w:r>
          </w:p>
          <w:p w:rsidR="00815E69" w:rsidRDefault="00815E69" w:rsidP="00EB2B16">
            <w:pPr>
              <w:pStyle w:val="BulletOne"/>
            </w:pPr>
            <w:r>
              <w:t>submitting an annual return</w:t>
            </w:r>
          </w:p>
          <w:p w:rsidR="009950FA" w:rsidRDefault="009950FA" w:rsidP="00EB2B16">
            <w:pPr>
              <w:pStyle w:val="BulletOne"/>
            </w:pPr>
            <w:r>
              <w:t>an extension of storage time for material at your facility</w:t>
            </w:r>
          </w:p>
          <w:p w:rsidR="00016A0D" w:rsidRDefault="00815E69" w:rsidP="00815E69">
            <w:pPr>
              <w:pStyle w:val="BulletOne"/>
            </w:pPr>
            <w:proofErr w:type="gramStart"/>
            <w:r>
              <w:t>refunds</w:t>
            </w:r>
            <w:proofErr w:type="gramEnd"/>
            <w:r w:rsidR="009950FA">
              <w:t xml:space="preserve"> of levy money paid after a waiver is granted</w:t>
            </w:r>
            <w:r w:rsidR="008A04C9">
              <w:t>.</w:t>
            </w:r>
          </w:p>
        </w:tc>
      </w:tr>
    </w:tbl>
    <w:p w:rsidR="00016A0D" w:rsidRPr="00834408" w:rsidRDefault="00016A0D" w:rsidP="00016A0D">
      <w:pPr>
        <w:pStyle w:val="BlockLine"/>
      </w:pPr>
    </w:p>
    <w:p w:rsidR="004242BF" w:rsidRDefault="004242BF" w:rsidP="00563B12">
      <w:pPr>
        <w:pStyle w:val="Head2"/>
        <w:outlineLvl w:val="0"/>
      </w:pPr>
      <w:bookmarkStart w:id="35" w:name="_Toc232926958"/>
      <w:bookmarkStart w:id="36" w:name="_Toc257109729"/>
      <w:r>
        <w:t xml:space="preserve">Creating </w:t>
      </w:r>
      <w:r w:rsidR="006F2DE0">
        <w:t xml:space="preserve">and updating </w:t>
      </w:r>
      <w:r>
        <w:t>applications</w:t>
      </w:r>
      <w:bookmarkEnd w:id="35"/>
      <w:bookmarkEnd w:id="36"/>
    </w:p>
    <w:tbl>
      <w:tblPr>
        <w:tblW w:w="0" w:type="auto"/>
        <w:tblLook w:val="01E0" w:firstRow="1" w:lastRow="1" w:firstColumn="1" w:lastColumn="1" w:noHBand="0" w:noVBand="0"/>
      </w:tblPr>
      <w:tblGrid>
        <w:gridCol w:w="1581"/>
        <w:gridCol w:w="7603"/>
      </w:tblGrid>
      <w:tr w:rsidR="00016A0D" w:rsidTr="000B0D97">
        <w:tc>
          <w:tcPr>
            <w:tcW w:w="1701" w:type="dxa"/>
          </w:tcPr>
          <w:p w:rsidR="00016A0D" w:rsidRDefault="00016A0D" w:rsidP="009E27AD">
            <w:pPr>
              <w:pStyle w:val="BlockTitle"/>
            </w:pPr>
          </w:p>
        </w:tc>
        <w:tc>
          <w:tcPr>
            <w:tcW w:w="8127" w:type="dxa"/>
          </w:tcPr>
          <w:p w:rsidR="004242BF" w:rsidRDefault="004242BF" w:rsidP="004242BF">
            <w:pPr>
              <w:pStyle w:val="BlockText"/>
            </w:pPr>
            <w:r>
              <w:t xml:space="preserve">Review </w:t>
            </w:r>
            <w:r w:rsidR="008A04C9">
              <w:t>c</w:t>
            </w:r>
            <w:r w:rsidR="008A04C9" w:rsidRPr="000F0603">
              <w:t xml:space="preserve">hapter </w:t>
            </w:r>
            <w:r w:rsidRPr="000F0603">
              <w:t>4</w:t>
            </w:r>
            <w:r>
              <w:t xml:space="preserve"> </w:t>
            </w:r>
            <w:r w:rsidR="008B2842">
              <w:t>(</w:t>
            </w:r>
            <w:r w:rsidR="00630125">
              <w:t xml:space="preserve">beginning on </w:t>
            </w:r>
            <w:r w:rsidR="008B2842">
              <w:t xml:space="preserve">page </w:t>
            </w:r>
            <w:r w:rsidR="002D19F4">
              <w:t>55</w:t>
            </w:r>
            <w:r w:rsidR="008B2842">
              <w:t xml:space="preserve">) </w:t>
            </w:r>
            <w:r>
              <w:t xml:space="preserve">of the </w:t>
            </w:r>
            <w:r w:rsidR="00AC71E2">
              <w:rPr>
                <w:i/>
              </w:rPr>
              <w:t>Online Waste Levy System 2.0</w:t>
            </w:r>
            <w:r w:rsidR="00183002" w:rsidRPr="000B0D97">
              <w:rPr>
                <w:i/>
              </w:rPr>
              <w:t xml:space="preserve"> </w:t>
            </w:r>
            <w:r w:rsidR="00183002" w:rsidRPr="00D64554">
              <w:t>g</w:t>
            </w:r>
            <w:r w:rsidRPr="00D64554">
              <w:t>uide</w:t>
            </w:r>
            <w:r>
              <w:t xml:space="preserve"> to learn about how to create </w:t>
            </w:r>
            <w:r w:rsidR="00C6512A">
              <w:t xml:space="preserve">and update </w:t>
            </w:r>
            <w:r>
              <w:t>applications.</w:t>
            </w:r>
          </w:p>
          <w:p w:rsidR="00016A0D" w:rsidRPr="00016A0D" w:rsidRDefault="00952E1D" w:rsidP="009E27AD">
            <w:pPr>
              <w:pStyle w:val="BlockText"/>
            </w:pPr>
            <w:r>
              <w:t>Once you have reviewed the above information, answer the questions below to check your understanding.</w:t>
            </w:r>
          </w:p>
        </w:tc>
      </w:tr>
    </w:tbl>
    <w:p w:rsidR="00CA353D" w:rsidRPr="00834408" w:rsidRDefault="00CA353D" w:rsidP="00CA353D">
      <w:pPr>
        <w:pStyle w:val="BlockLine"/>
      </w:pPr>
    </w:p>
    <w:tbl>
      <w:tblPr>
        <w:tblW w:w="0" w:type="auto"/>
        <w:tblLook w:val="01E0" w:firstRow="1" w:lastRow="1" w:firstColumn="1" w:lastColumn="1" w:noHBand="0" w:noVBand="0"/>
      </w:tblPr>
      <w:tblGrid>
        <w:gridCol w:w="823"/>
        <w:gridCol w:w="799"/>
        <w:gridCol w:w="1283"/>
        <w:gridCol w:w="6279"/>
      </w:tblGrid>
      <w:tr w:rsidR="00DD5E46" w:rsidTr="000B0D97">
        <w:tc>
          <w:tcPr>
            <w:tcW w:w="850" w:type="dxa"/>
            <w:vMerge w:val="restart"/>
          </w:tcPr>
          <w:p w:rsidR="00DD5E46" w:rsidRDefault="00BC4324" w:rsidP="000B0D97">
            <w:pPr>
              <w:pStyle w:val="BlockTitle"/>
              <w:spacing w:before="120"/>
            </w:pPr>
            <w:r>
              <w:rPr>
                <w:noProof/>
                <w:lang w:val="en-NZ" w:eastAsia="en-NZ"/>
              </w:rPr>
              <w:drawing>
                <wp:inline distT="0" distB="0" distL="0" distR="0">
                  <wp:extent cx="228600" cy="22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51" w:type="dxa"/>
            <w:vMerge w:val="restart"/>
          </w:tcPr>
          <w:p w:rsidR="00DD5E46" w:rsidRDefault="00DD5E46" w:rsidP="000B0D97">
            <w:pPr>
              <w:pStyle w:val="BlockTitle"/>
              <w:spacing w:before="120"/>
              <w:jc w:val="center"/>
            </w:pPr>
            <w:r>
              <w:t>1</w:t>
            </w:r>
          </w:p>
        </w:tc>
        <w:tc>
          <w:tcPr>
            <w:tcW w:w="1287" w:type="dxa"/>
          </w:tcPr>
          <w:p w:rsidR="00DD5E46" w:rsidRPr="000B0D97" w:rsidRDefault="00DD5E46" w:rsidP="009E27AD">
            <w:pPr>
              <w:pStyle w:val="BlockText"/>
              <w:rPr>
                <w:b/>
              </w:rPr>
            </w:pPr>
            <w:r w:rsidRPr="000B0D97">
              <w:rPr>
                <w:b/>
              </w:rPr>
              <w:t>Question:</w:t>
            </w:r>
          </w:p>
        </w:tc>
        <w:tc>
          <w:tcPr>
            <w:tcW w:w="6840" w:type="dxa"/>
          </w:tcPr>
          <w:p w:rsidR="00DD5E46" w:rsidRPr="008A3132" w:rsidRDefault="00AD559E" w:rsidP="009E27AD">
            <w:pPr>
              <w:pStyle w:val="BlockText"/>
            </w:pPr>
            <w:r>
              <w:t xml:space="preserve">True or false? </w:t>
            </w:r>
            <w:r w:rsidR="00DD5E46">
              <w:t xml:space="preserve">Data </w:t>
            </w:r>
            <w:r w:rsidR="00D64554">
              <w:t xml:space="preserve">entry </w:t>
            </w:r>
            <w:r w:rsidR="00DD5E46">
              <w:t xml:space="preserve">users can create an application for an extension of time to submit a </w:t>
            </w:r>
            <w:r w:rsidR="007D3411">
              <w:t xml:space="preserve">monthly </w:t>
            </w:r>
            <w:r w:rsidR="00DD5E46">
              <w:t>levy return.</w:t>
            </w:r>
          </w:p>
        </w:tc>
      </w:tr>
      <w:tr w:rsidR="00DD5E46" w:rsidTr="000B0D97">
        <w:tc>
          <w:tcPr>
            <w:tcW w:w="850" w:type="dxa"/>
            <w:vMerge/>
          </w:tcPr>
          <w:p w:rsidR="00DD5E46" w:rsidRDefault="00DD5E46" w:rsidP="009E27AD">
            <w:pPr>
              <w:pStyle w:val="BlockTitle"/>
            </w:pPr>
          </w:p>
        </w:tc>
        <w:tc>
          <w:tcPr>
            <w:tcW w:w="851" w:type="dxa"/>
            <w:vMerge/>
          </w:tcPr>
          <w:p w:rsidR="00DD5E46" w:rsidRDefault="00DD5E46" w:rsidP="009E27AD">
            <w:pPr>
              <w:pStyle w:val="BlockTitle"/>
            </w:pPr>
          </w:p>
        </w:tc>
        <w:tc>
          <w:tcPr>
            <w:tcW w:w="1287" w:type="dxa"/>
          </w:tcPr>
          <w:p w:rsidR="00DD5E46" w:rsidRPr="000B0D97" w:rsidRDefault="00DD5E46" w:rsidP="009E27AD">
            <w:pPr>
              <w:pStyle w:val="BlockText"/>
              <w:rPr>
                <w:b/>
              </w:rPr>
            </w:pPr>
            <w:r w:rsidRPr="000B0D97">
              <w:rPr>
                <w:b/>
              </w:rPr>
              <w:t>Answer:</w:t>
            </w:r>
          </w:p>
        </w:tc>
        <w:tc>
          <w:tcPr>
            <w:tcW w:w="6840" w:type="dxa"/>
          </w:tcPr>
          <w:p w:rsidR="00DD5E46" w:rsidRPr="008A3132" w:rsidRDefault="00DD5E46" w:rsidP="009E27AD">
            <w:pPr>
              <w:pStyle w:val="BlockText"/>
            </w:pPr>
            <w:r>
              <w:t xml:space="preserve">True  /  </w:t>
            </w:r>
            <w:r w:rsidRPr="00EE36BB">
              <w:t>False</w:t>
            </w:r>
          </w:p>
        </w:tc>
      </w:tr>
    </w:tbl>
    <w:p w:rsidR="00963606" w:rsidRPr="00834408" w:rsidRDefault="00963606" w:rsidP="00963606">
      <w:pPr>
        <w:pStyle w:val="BlockLine"/>
      </w:pPr>
    </w:p>
    <w:tbl>
      <w:tblPr>
        <w:tblW w:w="0" w:type="auto"/>
        <w:tblLook w:val="01E0" w:firstRow="1" w:lastRow="1" w:firstColumn="1" w:lastColumn="1" w:noHBand="0" w:noVBand="0"/>
      </w:tblPr>
      <w:tblGrid>
        <w:gridCol w:w="789"/>
        <w:gridCol w:w="801"/>
        <w:gridCol w:w="1283"/>
        <w:gridCol w:w="6311"/>
      </w:tblGrid>
      <w:tr w:rsidR="00755BCA" w:rsidRPr="008A3132" w:rsidTr="000B0D97">
        <w:tc>
          <w:tcPr>
            <w:tcW w:w="850" w:type="dxa"/>
            <w:vMerge w:val="restart"/>
          </w:tcPr>
          <w:p w:rsidR="00755BCA" w:rsidRDefault="00755BCA" w:rsidP="000B0D97">
            <w:pPr>
              <w:pStyle w:val="BlockTitle"/>
              <w:spacing w:before="0"/>
            </w:pPr>
          </w:p>
        </w:tc>
        <w:tc>
          <w:tcPr>
            <w:tcW w:w="851" w:type="dxa"/>
            <w:vMerge w:val="restart"/>
          </w:tcPr>
          <w:p w:rsidR="00755BCA" w:rsidRDefault="00755BCA" w:rsidP="000B0D97">
            <w:pPr>
              <w:pStyle w:val="BlockTitle"/>
              <w:spacing w:before="120"/>
              <w:jc w:val="center"/>
            </w:pPr>
            <w:r>
              <w:t>2</w:t>
            </w:r>
          </w:p>
        </w:tc>
        <w:tc>
          <w:tcPr>
            <w:tcW w:w="1287" w:type="dxa"/>
          </w:tcPr>
          <w:p w:rsidR="00755BCA" w:rsidRPr="000B0D97" w:rsidRDefault="00755BCA" w:rsidP="004D6BD1">
            <w:pPr>
              <w:pStyle w:val="BlockText"/>
              <w:rPr>
                <w:b/>
              </w:rPr>
            </w:pPr>
            <w:r w:rsidRPr="000B0D97">
              <w:rPr>
                <w:b/>
              </w:rPr>
              <w:t>Question:</w:t>
            </w:r>
          </w:p>
        </w:tc>
        <w:tc>
          <w:tcPr>
            <w:tcW w:w="6840" w:type="dxa"/>
          </w:tcPr>
          <w:p w:rsidR="00755BCA" w:rsidRPr="008A3132" w:rsidRDefault="00AD559E" w:rsidP="004D6BD1">
            <w:pPr>
              <w:pStyle w:val="BlockText"/>
            </w:pPr>
            <w:r>
              <w:t xml:space="preserve">True or false? </w:t>
            </w:r>
            <w:r w:rsidR="00755BCA">
              <w:t>You can view the status of pending and previous</w:t>
            </w:r>
            <w:r w:rsidR="009F76FB">
              <w:t>ly requested</w:t>
            </w:r>
            <w:r w:rsidR="00755BCA">
              <w:t xml:space="preserve"> applications on the Application Summary screen.</w:t>
            </w:r>
          </w:p>
        </w:tc>
      </w:tr>
      <w:tr w:rsidR="00755BCA" w:rsidRPr="008A3132" w:rsidTr="000B0D97">
        <w:tc>
          <w:tcPr>
            <w:tcW w:w="850" w:type="dxa"/>
            <w:vMerge/>
          </w:tcPr>
          <w:p w:rsidR="00755BCA" w:rsidRDefault="00755BCA" w:rsidP="004D6BD1">
            <w:pPr>
              <w:pStyle w:val="BlockTitle"/>
            </w:pPr>
          </w:p>
        </w:tc>
        <w:tc>
          <w:tcPr>
            <w:tcW w:w="851" w:type="dxa"/>
            <w:vMerge/>
          </w:tcPr>
          <w:p w:rsidR="00755BCA" w:rsidRDefault="00755BCA" w:rsidP="004D6BD1">
            <w:pPr>
              <w:pStyle w:val="BlockTitle"/>
            </w:pPr>
          </w:p>
        </w:tc>
        <w:tc>
          <w:tcPr>
            <w:tcW w:w="1287" w:type="dxa"/>
          </w:tcPr>
          <w:p w:rsidR="00755BCA" w:rsidRPr="000B0D97" w:rsidRDefault="00755BCA" w:rsidP="004D6BD1">
            <w:pPr>
              <w:pStyle w:val="BlockText"/>
              <w:rPr>
                <w:b/>
              </w:rPr>
            </w:pPr>
            <w:r w:rsidRPr="000B0D97">
              <w:rPr>
                <w:b/>
              </w:rPr>
              <w:t>Answer:</w:t>
            </w:r>
          </w:p>
        </w:tc>
        <w:tc>
          <w:tcPr>
            <w:tcW w:w="6840" w:type="dxa"/>
          </w:tcPr>
          <w:p w:rsidR="00755BCA" w:rsidRPr="000B0D97" w:rsidRDefault="00755BCA" w:rsidP="004D6BD1">
            <w:pPr>
              <w:pStyle w:val="BlockText"/>
              <w:rPr>
                <w:highlight w:val="lightGray"/>
              </w:rPr>
            </w:pPr>
            <w:r w:rsidRPr="000802AE">
              <w:t>True</w:t>
            </w:r>
            <w:r>
              <w:t xml:space="preserve">  / </w:t>
            </w:r>
            <w:r w:rsidRPr="00EE36BB">
              <w:t xml:space="preserve"> False </w:t>
            </w:r>
          </w:p>
        </w:tc>
      </w:tr>
    </w:tbl>
    <w:p w:rsidR="00755BCA" w:rsidRPr="00834408" w:rsidRDefault="00755BCA" w:rsidP="00755BCA">
      <w:pPr>
        <w:pStyle w:val="BlockLine"/>
      </w:pPr>
    </w:p>
    <w:tbl>
      <w:tblPr>
        <w:tblW w:w="0" w:type="auto"/>
        <w:tblLook w:val="01E0" w:firstRow="1" w:lastRow="1" w:firstColumn="1" w:lastColumn="1" w:noHBand="0" w:noVBand="0"/>
      </w:tblPr>
      <w:tblGrid>
        <w:gridCol w:w="789"/>
        <w:gridCol w:w="801"/>
        <w:gridCol w:w="1283"/>
        <w:gridCol w:w="6311"/>
      </w:tblGrid>
      <w:tr w:rsidR="009F76FB" w:rsidRPr="008A3132" w:rsidTr="000B0D97">
        <w:tc>
          <w:tcPr>
            <w:tcW w:w="850" w:type="dxa"/>
            <w:vMerge w:val="restart"/>
          </w:tcPr>
          <w:p w:rsidR="004242BF" w:rsidRDefault="004242BF" w:rsidP="000B0D97">
            <w:pPr>
              <w:pStyle w:val="BlockTitle"/>
              <w:spacing w:before="0"/>
            </w:pPr>
          </w:p>
        </w:tc>
        <w:tc>
          <w:tcPr>
            <w:tcW w:w="851" w:type="dxa"/>
            <w:vMerge w:val="restart"/>
          </w:tcPr>
          <w:p w:rsidR="004242BF" w:rsidRDefault="00755BCA" w:rsidP="000B0D97">
            <w:pPr>
              <w:pStyle w:val="BlockTitle"/>
              <w:spacing w:before="120"/>
              <w:jc w:val="center"/>
            </w:pPr>
            <w:r>
              <w:t>3</w:t>
            </w:r>
          </w:p>
        </w:tc>
        <w:tc>
          <w:tcPr>
            <w:tcW w:w="1287" w:type="dxa"/>
          </w:tcPr>
          <w:p w:rsidR="004242BF" w:rsidRPr="000B0D97" w:rsidRDefault="004242BF" w:rsidP="002453E2">
            <w:pPr>
              <w:pStyle w:val="BlockText"/>
              <w:rPr>
                <w:b/>
              </w:rPr>
            </w:pPr>
            <w:r w:rsidRPr="000B0D97">
              <w:rPr>
                <w:b/>
              </w:rPr>
              <w:t>Question:</w:t>
            </w:r>
          </w:p>
        </w:tc>
        <w:tc>
          <w:tcPr>
            <w:tcW w:w="6840" w:type="dxa"/>
          </w:tcPr>
          <w:p w:rsidR="004242BF" w:rsidRPr="008A3132" w:rsidRDefault="00AD559E" w:rsidP="002453E2">
            <w:pPr>
              <w:pStyle w:val="BlockText"/>
            </w:pPr>
            <w:r>
              <w:t xml:space="preserve">True or false? </w:t>
            </w:r>
            <w:r w:rsidR="000802AE">
              <w:t xml:space="preserve">Applications </w:t>
            </w:r>
            <w:proofErr w:type="gramStart"/>
            <w:r w:rsidR="000802AE">
              <w:t>cannot be updated</w:t>
            </w:r>
            <w:proofErr w:type="gramEnd"/>
            <w:r w:rsidR="000802AE">
              <w:t xml:space="preserve"> in </w:t>
            </w:r>
            <w:r w:rsidR="00AC71E2">
              <w:t>OWLS 2.0</w:t>
            </w:r>
            <w:r w:rsidR="000802AE">
              <w:t xml:space="preserve"> once they have been submitted.</w:t>
            </w:r>
          </w:p>
        </w:tc>
      </w:tr>
      <w:tr w:rsidR="009F76FB" w:rsidRPr="008A3132" w:rsidTr="000B0D97">
        <w:tc>
          <w:tcPr>
            <w:tcW w:w="850" w:type="dxa"/>
            <w:vMerge/>
          </w:tcPr>
          <w:p w:rsidR="004242BF" w:rsidRDefault="004242BF" w:rsidP="002453E2">
            <w:pPr>
              <w:pStyle w:val="BlockTitle"/>
            </w:pPr>
          </w:p>
        </w:tc>
        <w:tc>
          <w:tcPr>
            <w:tcW w:w="851" w:type="dxa"/>
            <w:vMerge/>
          </w:tcPr>
          <w:p w:rsidR="004242BF" w:rsidRDefault="004242BF" w:rsidP="002453E2">
            <w:pPr>
              <w:pStyle w:val="BlockTitle"/>
            </w:pPr>
          </w:p>
        </w:tc>
        <w:tc>
          <w:tcPr>
            <w:tcW w:w="1287" w:type="dxa"/>
          </w:tcPr>
          <w:p w:rsidR="004242BF" w:rsidRPr="000B0D97" w:rsidRDefault="004242BF" w:rsidP="002453E2">
            <w:pPr>
              <w:pStyle w:val="BlockText"/>
              <w:rPr>
                <w:b/>
              </w:rPr>
            </w:pPr>
            <w:r w:rsidRPr="000B0D97">
              <w:rPr>
                <w:b/>
              </w:rPr>
              <w:t>Answer:</w:t>
            </w:r>
          </w:p>
        </w:tc>
        <w:tc>
          <w:tcPr>
            <w:tcW w:w="6840" w:type="dxa"/>
          </w:tcPr>
          <w:p w:rsidR="004242BF" w:rsidRPr="000B0D97" w:rsidRDefault="004242BF" w:rsidP="002453E2">
            <w:pPr>
              <w:pStyle w:val="BlockText"/>
              <w:rPr>
                <w:highlight w:val="lightGray"/>
              </w:rPr>
            </w:pPr>
            <w:r w:rsidRPr="000802AE">
              <w:t>True</w:t>
            </w:r>
            <w:r>
              <w:t xml:space="preserve">  / </w:t>
            </w:r>
            <w:r w:rsidRPr="00EE36BB">
              <w:t xml:space="preserve"> False</w:t>
            </w:r>
            <w:r w:rsidR="000802AE" w:rsidRPr="00EE36BB">
              <w:t xml:space="preserve"> </w:t>
            </w:r>
          </w:p>
        </w:tc>
      </w:tr>
    </w:tbl>
    <w:p w:rsidR="00814868" w:rsidRPr="00834408" w:rsidRDefault="00814868" w:rsidP="00814868">
      <w:pPr>
        <w:pStyle w:val="BlockLine"/>
      </w:pPr>
    </w:p>
    <w:tbl>
      <w:tblPr>
        <w:tblW w:w="0" w:type="auto"/>
        <w:tblLook w:val="01E0" w:firstRow="1" w:lastRow="1" w:firstColumn="1" w:lastColumn="1" w:noHBand="0" w:noVBand="0"/>
      </w:tblPr>
      <w:tblGrid>
        <w:gridCol w:w="790"/>
        <w:gridCol w:w="803"/>
        <w:gridCol w:w="1283"/>
        <w:gridCol w:w="6308"/>
      </w:tblGrid>
      <w:tr w:rsidR="00814868" w:rsidRPr="008A3132" w:rsidTr="000B0D97">
        <w:tc>
          <w:tcPr>
            <w:tcW w:w="850" w:type="dxa"/>
            <w:vMerge w:val="restart"/>
          </w:tcPr>
          <w:p w:rsidR="00814868" w:rsidRDefault="00814868" w:rsidP="000B0D97">
            <w:pPr>
              <w:pStyle w:val="BlockTitle"/>
              <w:spacing w:before="0"/>
            </w:pPr>
          </w:p>
        </w:tc>
        <w:tc>
          <w:tcPr>
            <w:tcW w:w="851" w:type="dxa"/>
            <w:vMerge w:val="restart"/>
          </w:tcPr>
          <w:p w:rsidR="00814868" w:rsidRDefault="00755BCA" w:rsidP="000B0D97">
            <w:pPr>
              <w:pStyle w:val="BlockTitle"/>
              <w:spacing w:before="120"/>
              <w:jc w:val="center"/>
            </w:pPr>
            <w:r>
              <w:t>4</w:t>
            </w:r>
          </w:p>
        </w:tc>
        <w:tc>
          <w:tcPr>
            <w:tcW w:w="1287" w:type="dxa"/>
          </w:tcPr>
          <w:p w:rsidR="00814868" w:rsidRPr="000B0D97" w:rsidRDefault="00814868" w:rsidP="002453E2">
            <w:pPr>
              <w:pStyle w:val="BlockText"/>
              <w:rPr>
                <w:b/>
              </w:rPr>
            </w:pPr>
            <w:r w:rsidRPr="000B0D97">
              <w:rPr>
                <w:b/>
              </w:rPr>
              <w:t>Question:</w:t>
            </w:r>
          </w:p>
        </w:tc>
        <w:tc>
          <w:tcPr>
            <w:tcW w:w="6840" w:type="dxa"/>
          </w:tcPr>
          <w:p w:rsidR="00814868" w:rsidRPr="008A3132" w:rsidRDefault="00AD559E" w:rsidP="002453E2">
            <w:pPr>
              <w:pStyle w:val="BlockText"/>
            </w:pPr>
            <w:r>
              <w:t xml:space="preserve">True or false? </w:t>
            </w:r>
            <w:r w:rsidR="006A634B">
              <w:t>When applying to extend the storage time</w:t>
            </w:r>
            <w:r w:rsidR="006C6B40">
              <w:t xml:space="preserve"> for material</w:t>
            </w:r>
            <w:r w:rsidR="007575CC">
              <w:t xml:space="preserve"> (which </w:t>
            </w:r>
            <w:proofErr w:type="gramStart"/>
            <w:r w:rsidR="007575CC">
              <w:t>has previously been reported</w:t>
            </w:r>
            <w:proofErr w:type="gramEnd"/>
            <w:r w:rsidR="007575CC">
              <w:t xml:space="preserve"> as gross tonnage)</w:t>
            </w:r>
            <w:r w:rsidR="006C6B40">
              <w:t xml:space="preserve"> on your site you can enter a ‘Removal Date</w:t>
            </w:r>
            <w:r w:rsidR="009F76FB">
              <w:t xml:space="preserve"> Sought</w:t>
            </w:r>
            <w:r w:rsidR="006C6B40">
              <w:t xml:space="preserve">’ </w:t>
            </w:r>
            <w:r w:rsidR="00C6512A">
              <w:t xml:space="preserve">of </w:t>
            </w:r>
            <w:r w:rsidR="006C6B40">
              <w:t>up to two years after the date the material was received.</w:t>
            </w:r>
          </w:p>
        </w:tc>
      </w:tr>
      <w:tr w:rsidR="00814868" w:rsidRPr="008A3132" w:rsidTr="000B0D97">
        <w:tc>
          <w:tcPr>
            <w:tcW w:w="850" w:type="dxa"/>
            <w:vMerge/>
          </w:tcPr>
          <w:p w:rsidR="00814868" w:rsidRDefault="00814868" w:rsidP="002453E2">
            <w:pPr>
              <w:pStyle w:val="BlockTitle"/>
            </w:pPr>
          </w:p>
        </w:tc>
        <w:tc>
          <w:tcPr>
            <w:tcW w:w="851" w:type="dxa"/>
            <w:vMerge/>
          </w:tcPr>
          <w:p w:rsidR="00814868" w:rsidRDefault="00814868" w:rsidP="002453E2">
            <w:pPr>
              <w:pStyle w:val="BlockTitle"/>
            </w:pPr>
          </w:p>
        </w:tc>
        <w:tc>
          <w:tcPr>
            <w:tcW w:w="1287" w:type="dxa"/>
          </w:tcPr>
          <w:p w:rsidR="00814868" w:rsidRPr="000B0D97" w:rsidRDefault="00814868" w:rsidP="002453E2">
            <w:pPr>
              <w:pStyle w:val="BlockText"/>
              <w:rPr>
                <w:b/>
              </w:rPr>
            </w:pPr>
            <w:r w:rsidRPr="000B0D97">
              <w:rPr>
                <w:b/>
              </w:rPr>
              <w:t>Answer:</w:t>
            </w:r>
          </w:p>
        </w:tc>
        <w:tc>
          <w:tcPr>
            <w:tcW w:w="6840" w:type="dxa"/>
          </w:tcPr>
          <w:p w:rsidR="00814868" w:rsidRPr="008A3132" w:rsidRDefault="006C6B40" w:rsidP="002453E2">
            <w:pPr>
              <w:pStyle w:val="BlockText"/>
            </w:pPr>
            <w:r w:rsidRPr="00EE36BB">
              <w:t xml:space="preserve">True </w:t>
            </w:r>
            <w:r>
              <w:t xml:space="preserve"> /  False</w:t>
            </w:r>
          </w:p>
        </w:tc>
      </w:tr>
    </w:tbl>
    <w:p w:rsidR="00FA2E5C" w:rsidRPr="009F76FB" w:rsidRDefault="009F76FB" w:rsidP="009F76FB">
      <w:pPr>
        <w:pStyle w:val="BlockLine"/>
        <w:jc w:val="right"/>
        <w:rPr>
          <w:i/>
          <w:color w:val="999999"/>
        </w:rPr>
      </w:pPr>
      <w:r>
        <w:rPr>
          <w:i/>
          <w:color w:val="999999"/>
        </w:rPr>
        <w:t>Continued on next page</w:t>
      </w:r>
    </w:p>
    <w:p w:rsidR="00766A39" w:rsidRDefault="00766A39">
      <w:r>
        <w:rPr>
          <w:b/>
        </w:rPr>
        <w:br w:type="page"/>
      </w:r>
    </w:p>
    <w:tbl>
      <w:tblPr>
        <w:tblW w:w="0" w:type="auto"/>
        <w:tblLook w:val="01E0" w:firstRow="1" w:lastRow="1" w:firstColumn="1" w:lastColumn="1" w:noHBand="0" w:noVBand="0"/>
      </w:tblPr>
      <w:tblGrid>
        <w:gridCol w:w="786"/>
        <w:gridCol w:w="798"/>
        <w:gridCol w:w="1282"/>
        <w:gridCol w:w="6318"/>
      </w:tblGrid>
      <w:tr w:rsidR="00FA2E5C" w:rsidRPr="008A3132" w:rsidTr="000B0D97">
        <w:tc>
          <w:tcPr>
            <w:tcW w:w="807" w:type="dxa"/>
            <w:vMerge w:val="restart"/>
          </w:tcPr>
          <w:p w:rsidR="00FA2E5C" w:rsidRDefault="00FA2E5C" w:rsidP="000B0D97">
            <w:pPr>
              <w:pStyle w:val="BlockTitle"/>
              <w:spacing w:before="0"/>
            </w:pPr>
          </w:p>
        </w:tc>
        <w:tc>
          <w:tcPr>
            <w:tcW w:w="816" w:type="dxa"/>
            <w:vMerge w:val="restart"/>
          </w:tcPr>
          <w:p w:rsidR="00FA2E5C" w:rsidRDefault="00755BCA" w:rsidP="000B0D97">
            <w:pPr>
              <w:pStyle w:val="BlockTitle"/>
              <w:spacing w:before="120"/>
              <w:jc w:val="center"/>
            </w:pPr>
            <w:r>
              <w:t>5</w:t>
            </w:r>
          </w:p>
        </w:tc>
        <w:tc>
          <w:tcPr>
            <w:tcW w:w="1284" w:type="dxa"/>
          </w:tcPr>
          <w:p w:rsidR="00FA2E5C" w:rsidRPr="000B0D97" w:rsidRDefault="00FA2E5C" w:rsidP="002453E2">
            <w:pPr>
              <w:pStyle w:val="BlockText"/>
              <w:rPr>
                <w:b/>
              </w:rPr>
            </w:pPr>
            <w:r w:rsidRPr="000B0D97">
              <w:rPr>
                <w:b/>
              </w:rPr>
              <w:t>Question:</w:t>
            </w:r>
          </w:p>
        </w:tc>
        <w:tc>
          <w:tcPr>
            <w:tcW w:w="6493" w:type="dxa"/>
          </w:tcPr>
          <w:p w:rsidR="00766A39" w:rsidRDefault="00AD559E" w:rsidP="002453E2">
            <w:pPr>
              <w:pStyle w:val="BlockText"/>
            </w:pPr>
            <w:r>
              <w:t>True or false?</w:t>
            </w:r>
          </w:p>
          <w:p w:rsidR="00FA2E5C" w:rsidRPr="008A3132" w:rsidRDefault="000802AE" w:rsidP="002453E2">
            <w:pPr>
              <w:pStyle w:val="BlockText"/>
            </w:pPr>
            <w:r>
              <w:t xml:space="preserve">Applications for reimbursements </w:t>
            </w:r>
            <w:proofErr w:type="gramStart"/>
            <w:r>
              <w:t>are not created</w:t>
            </w:r>
            <w:proofErr w:type="gramEnd"/>
            <w:r>
              <w:t xml:space="preserve"> in </w:t>
            </w:r>
            <w:r w:rsidR="00AC71E2">
              <w:t>OWLS 2.0</w:t>
            </w:r>
            <w:r>
              <w:t xml:space="preserve">. </w:t>
            </w:r>
          </w:p>
        </w:tc>
      </w:tr>
      <w:tr w:rsidR="00FA2E5C" w:rsidRPr="008A3132" w:rsidTr="000B0D97">
        <w:tc>
          <w:tcPr>
            <w:tcW w:w="807" w:type="dxa"/>
            <w:vMerge/>
          </w:tcPr>
          <w:p w:rsidR="00FA2E5C" w:rsidRDefault="00FA2E5C" w:rsidP="002453E2">
            <w:pPr>
              <w:pStyle w:val="BlockTitle"/>
            </w:pPr>
          </w:p>
        </w:tc>
        <w:tc>
          <w:tcPr>
            <w:tcW w:w="816" w:type="dxa"/>
            <w:vMerge/>
          </w:tcPr>
          <w:p w:rsidR="00FA2E5C" w:rsidRDefault="00FA2E5C" w:rsidP="002453E2">
            <w:pPr>
              <w:pStyle w:val="BlockTitle"/>
            </w:pPr>
          </w:p>
        </w:tc>
        <w:tc>
          <w:tcPr>
            <w:tcW w:w="1284" w:type="dxa"/>
          </w:tcPr>
          <w:p w:rsidR="00FA2E5C" w:rsidRPr="000B0D97" w:rsidRDefault="00FA2E5C" w:rsidP="002453E2">
            <w:pPr>
              <w:pStyle w:val="BlockText"/>
              <w:rPr>
                <w:b/>
              </w:rPr>
            </w:pPr>
            <w:r w:rsidRPr="000B0D97">
              <w:rPr>
                <w:b/>
              </w:rPr>
              <w:t>Answer:</w:t>
            </w:r>
          </w:p>
        </w:tc>
        <w:tc>
          <w:tcPr>
            <w:tcW w:w="6493" w:type="dxa"/>
          </w:tcPr>
          <w:p w:rsidR="00FA2E5C" w:rsidRPr="008A3132" w:rsidRDefault="000802AE" w:rsidP="002453E2">
            <w:pPr>
              <w:pStyle w:val="BlockText"/>
            </w:pPr>
            <w:r w:rsidRPr="00EE36BB">
              <w:t>True</w:t>
            </w:r>
            <w:r w:rsidRPr="000B0D97">
              <w:rPr>
                <w:color w:val="0000FF"/>
              </w:rPr>
              <w:t xml:space="preserve"> </w:t>
            </w:r>
            <w:r>
              <w:t xml:space="preserve"> /  False  </w:t>
            </w:r>
          </w:p>
        </w:tc>
      </w:tr>
    </w:tbl>
    <w:p w:rsidR="00755BCA" w:rsidRDefault="00755BCA" w:rsidP="00766A39">
      <w:pPr>
        <w:pStyle w:val="BlockLine"/>
      </w:pPr>
    </w:p>
    <w:tbl>
      <w:tblPr>
        <w:tblW w:w="0" w:type="auto"/>
        <w:tblLook w:val="01E0" w:firstRow="1" w:lastRow="1" w:firstColumn="1" w:lastColumn="1" w:noHBand="0" w:noVBand="0"/>
      </w:tblPr>
      <w:tblGrid>
        <w:gridCol w:w="791"/>
        <w:gridCol w:w="803"/>
        <w:gridCol w:w="1283"/>
        <w:gridCol w:w="6307"/>
      </w:tblGrid>
      <w:tr w:rsidR="00755BCA" w:rsidRPr="008A3132" w:rsidTr="000B0D97">
        <w:tc>
          <w:tcPr>
            <w:tcW w:w="850" w:type="dxa"/>
            <w:vMerge w:val="restart"/>
          </w:tcPr>
          <w:p w:rsidR="00755BCA" w:rsidRDefault="00755BCA" w:rsidP="000B0D97">
            <w:pPr>
              <w:pStyle w:val="BlockTitle"/>
              <w:spacing w:before="0"/>
            </w:pPr>
          </w:p>
        </w:tc>
        <w:tc>
          <w:tcPr>
            <w:tcW w:w="851" w:type="dxa"/>
            <w:vMerge w:val="restart"/>
          </w:tcPr>
          <w:p w:rsidR="00755BCA" w:rsidRDefault="00755BCA" w:rsidP="000B0D97">
            <w:pPr>
              <w:pStyle w:val="BlockTitle"/>
              <w:spacing w:before="120"/>
              <w:jc w:val="center"/>
            </w:pPr>
            <w:r>
              <w:t>6</w:t>
            </w:r>
          </w:p>
        </w:tc>
        <w:tc>
          <w:tcPr>
            <w:tcW w:w="1287" w:type="dxa"/>
          </w:tcPr>
          <w:p w:rsidR="00755BCA" w:rsidRPr="000B0D97" w:rsidRDefault="00755BCA" w:rsidP="004D6BD1">
            <w:pPr>
              <w:pStyle w:val="BlockText"/>
              <w:rPr>
                <w:b/>
              </w:rPr>
            </w:pPr>
            <w:r w:rsidRPr="000B0D97">
              <w:rPr>
                <w:b/>
              </w:rPr>
              <w:t>Question:</w:t>
            </w:r>
          </w:p>
        </w:tc>
        <w:tc>
          <w:tcPr>
            <w:tcW w:w="6840" w:type="dxa"/>
          </w:tcPr>
          <w:p w:rsidR="00755BCA" w:rsidRPr="008A3132" w:rsidRDefault="00766A39" w:rsidP="004D6BD1">
            <w:pPr>
              <w:pStyle w:val="BlockText"/>
            </w:pPr>
            <w:r>
              <w:t>What is t</w:t>
            </w:r>
            <w:r w:rsidR="00755BCA">
              <w:t xml:space="preserve">he maximum file size that </w:t>
            </w:r>
            <w:proofErr w:type="gramStart"/>
            <w:r w:rsidR="00755BCA">
              <w:t>can be attached</w:t>
            </w:r>
            <w:proofErr w:type="gramEnd"/>
            <w:r w:rsidR="00755BCA">
              <w:t xml:space="preserve"> in </w:t>
            </w:r>
            <w:r w:rsidR="00AC71E2">
              <w:t>OWLS 2.0</w:t>
            </w:r>
            <w:r>
              <w:t>?</w:t>
            </w:r>
          </w:p>
        </w:tc>
      </w:tr>
      <w:tr w:rsidR="00755BCA" w:rsidRPr="008A3132" w:rsidTr="000B0D97">
        <w:tc>
          <w:tcPr>
            <w:tcW w:w="850" w:type="dxa"/>
            <w:vMerge/>
          </w:tcPr>
          <w:p w:rsidR="00755BCA" w:rsidRDefault="00755BCA" w:rsidP="004D6BD1">
            <w:pPr>
              <w:pStyle w:val="BlockTitle"/>
            </w:pPr>
          </w:p>
        </w:tc>
        <w:tc>
          <w:tcPr>
            <w:tcW w:w="851" w:type="dxa"/>
            <w:vMerge/>
          </w:tcPr>
          <w:p w:rsidR="00755BCA" w:rsidRDefault="00755BCA" w:rsidP="004D6BD1">
            <w:pPr>
              <w:pStyle w:val="BlockTitle"/>
            </w:pPr>
          </w:p>
        </w:tc>
        <w:tc>
          <w:tcPr>
            <w:tcW w:w="1287" w:type="dxa"/>
          </w:tcPr>
          <w:p w:rsidR="00755BCA" w:rsidRPr="000B0D97" w:rsidRDefault="00755BCA" w:rsidP="004D6BD1">
            <w:pPr>
              <w:pStyle w:val="BlockText"/>
              <w:rPr>
                <w:b/>
              </w:rPr>
            </w:pPr>
            <w:r w:rsidRPr="000B0D97">
              <w:rPr>
                <w:b/>
              </w:rPr>
              <w:t>Answer:</w:t>
            </w:r>
          </w:p>
        </w:tc>
        <w:tc>
          <w:tcPr>
            <w:tcW w:w="6840" w:type="dxa"/>
          </w:tcPr>
          <w:p w:rsidR="00755BCA" w:rsidRDefault="004A727C" w:rsidP="000B0D97">
            <w:pPr>
              <w:pStyle w:val="BlockText"/>
              <w:numPr>
                <w:ilvl w:val="0"/>
                <w:numId w:val="19"/>
              </w:numPr>
              <w:tabs>
                <w:tab w:val="clear" w:pos="720"/>
                <w:tab w:val="num" w:pos="505"/>
              </w:tabs>
              <w:ind w:left="505" w:hanging="505"/>
            </w:pPr>
            <w:r>
              <w:t>10</w:t>
            </w:r>
            <w:r w:rsidR="00D64554">
              <w:t xml:space="preserve"> </w:t>
            </w:r>
            <w:r>
              <w:t>MB</w:t>
            </w:r>
          </w:p>
          <w:p w:rsidR="004A727C" w:rsidRDefault="004A727C" w:rsidP="000B0D97">
            <w:pPr>
              <w:pStyle w:val="BlockText"/>
              <w:numPr>
                <w:ilvl w:val="0"/>
                <w:numId w:val="19"/>
              </w:numPr>
              <w:tabs>
                <w:tab w:val="clear" w:pos="720"/>
                <w:tab w:val="num" w:pos="505"/>
              </w:tabs>
              <w:ind w:left="505" w:hanging="505"/>
            </w:pPr>
            <w:r>
              <w:t>5</w:t>
            </w:r>
            <w:r w:rsidR="00D64554">
              <w:t xml:space="preserve"> </w:t>
            </w:r>
            <w:r>
              <w:t>MB</w:t>
            </w:r>
          </w:p>
          <w:p w:rsidR="004A727C" w:rsidRDefault="00766A39" w:rsidP="000B0D97">
            <w:pPr>
              <w:pStyle w:val="BlockText"/>
              <w:numPr>
                <w:ilvl w:val="0"/>
                <w:numId w:val="19"/>
              </w:numPr>
              <w:tabs>
                <w:tab w:val="clear" w:pos="720"/>
                <w:tab w:val="num" w:pos="505"/>
              </w:tabs>
              <w:ind w:left="505" w:hanging="505"/>
            </w:pPr>
            <w:r>
              <w:t>4</w:t>
            </w:r>
            <w:r w:rsidR="00D64554">
              <w:t xml:space="preserve"> </w:t>
            </w:r>
            <w:r w:rsidR="004A727C">
              <w:t>MB</w:t>
            </w:r>
          </w:p>
          <w:p w:rsidR="004A727C" w:rsidRPr="008A3132" w:rsidRDefault="004A727C" w:rsidP="000B0D97">
            <w:pPr>
              <w:pStyle w:val="BlockText"/>
              <w:numPr>
                <w:ilvl w:val="0"/>
                <w:numId w:val="19"/>
              </w:numPr>
              <w:tabs>
                <w:tab w:val="clear" w:pos="720"/>
                <w:tab w:val="num" w:pos="505"/>
              </w:tabs>
              <w:ind w:left="505" w:hanging="505"/>
            </w:pPr>
            <w:r>
              <w:t>2</w:t>
            </w:r>
            <w:r w:rsidR="00D64554">
              <w:t xml:space="preserve"> </w:t>
            </w:r>
            <w:r>
              <w:t>MB</w:t>
            </w:r>
          </w:p>
        </w:tc>
      </w:tr>
    </w:tbl>
    <w:p w:rsidR="00755BCA" w:rsidRPr="00834408" w:rsidRDefault="00755BCA" w:rsidP="00755BCA">
      <w:pPr>
        <w:pStyle w:val="BlockLine"/>
      </w:pPr>
    </w:p>
    <w:p w:rsidR="004459CE" w:rsidRDefault="004459CE" w:rsidP="004459CE">
      <w:pPr>
        <w:pStyle w:val="Heading3"/>
      </w:pPr>
      <w:r>
        <w:t>My notes</w:t>
      </w:r>
    </w:p>
    <w:tbl>
      <w:tblPr>
        <w:tblW w:w="0" w:type="auto"/>
        <w:tblLook w:val="01E0" w:firstRow="1" w:lastRow="1" w:firstColumn="1" w:lastColumn="1" w:noHBand="0" w:noVBand="0"/>
      </w:tblPr>
      <w:tblGrid>
        <w:gridCol w:w="1600"/>
        <w:gridCol w:w="7584"/>
      </w:tblGrid>
      <w:tr w:rsidR="004459CE" w:rsidRPr="008A3132" w:rsidTr="000B0D97">
        <w:tc>
          <w:tcPr>
            <w:tcW w:w="1701" w:type="dxa"/>
            <w:vMerge w:val="restart"/>
          </w:tcPr>
          <w:p w:rsidR="004459CE" w:rsidRDefault="004459CE" w:rsidP="000B0D97">
            <w:pPr>
              <w:pStyle w:val="BlockTitle"/>
              <w:spacing w:before="120"/>
              <w:jc w:val="center"/>
            </w:pPr>
          </w:p>
        </w:tc>
        <w:tc>
          <w:tcPr>
            <w:tcW w:w="8127" w:type="dxa"/>
            <w:tcBorders>
              <w:bottom w:val="single" w:sz="4" w:space="0" w:color="808080"/>
            </w:tcBorders>
          </w:tcPr>
          <w:p w:rsidR="004459CE" w:rsidRPr="008A3132" w:rsidRDefault="004459CE" w:rsidP="00061B85">
            <w:pPr>
              <w:pStyle w:val="BlockText"/>
            </w:pPr>
          </w:p>
        </w:tc>
      </w:tr>
      <w:tr w:rsidR="004459CE" w:rsidRPr="008A3132" w:rsidTr="000B0D97">
        <w:tc>
          <w:tcPr>
            <w:tcW w:w="1701" w:type="dxa"/>
            <w:vMerge/>
          </w:tcPr>
          <w:p w:rsidR="004459CE" w:rsidRDefault="004459CE" w:rsidP="00061B85">
            <w:pPr>
              <w:pStyle w:val="BlockTitle"/>
            </w:pPr>
          </w:p>
        </w:tc>
        <w:tc>
          <w:tcPr>
            <w:tcW w:w="8127" w:type="dxa"/>
            <w:tcBorders>
              <w:top w:val="single" w:sz="4" w:space="0" w:color="808080"/>
              <w:bottom w:val="single" w:sz="4" w:space="0" w:color="808080"/>
            </w:tcBorders>
          </w:tcPr>
          <w:p w:rsidR="004459CE" w:rsidRPr="008A3132" w:rsidRDefault="004459CE" w:rsidP="00061B85">
            <w:pPr>
              <w:pStyle w:val="BlockText"/>
            </w:pPr>
          </w:p>
        </w:tc>
      </w:tr>
      <w:tr w:rsidR="004459CE" w:rsidRPr="008A3132" w:rsidTr="000B0D97">
        <w:tc>
          <w:tcPr>
            <w:tcW w:w="1701" w:type="dxa"/>
            <w:vMerge/>
          </w:tcPr>
          <w:p w:rsidR="004459CE" w:rsidRDefault="004459CE" w:rsidP="00061B85">
            <w:pPr>
              <w:pStyle w:val="BlockTitle"/>
            </w:pPr>
          </w:p>
        </w:tc>
        <w:tc>
          <w:tcPr>
            <w:tcW w:w="8127" w:type="dxa"/>
            <w:tcBorders>
              <w:top w:val="single" w:sz="4" w:space="0" w:color="808080"/>
              <w:bottom w:val="single" w:sz="4" w:space="0" w:color="808080"/>
            </w:tcBorders>
          </w:tcPr>
          <w:p w:rsidR="004459CE" w:rsidRPr="008A3132" w:rsidRDefault="004459CE" w:rsidP="00061B85">
            <w:pPr>
              <w:pStyle w:val="BlockText"/>
            </w:pPr>
          </w:p>
        </w:tc>
      </w:tr>
      <w:tr w:rsidR="00EE36BB" w:rsidRPr="008A3132" w:rsidTr="000B0D97">
        <w:tc>
          <w:tcPr>
            <w:tcW w:w="1701" w:type="dxa"/>
            <w:vMerge/>
          </w:tcPr>
          <w:p w:rsidR="00EE36BB" w:rsidRDefault="00EE36BB" w:rsidP="00061B85">
            <w:pPr>
              <w:pStyle w:val="BlockTitle"/>
            </w:pPr>
          </w:p>
        </w:tc>
        <w:tc>
          <w:tcPr>
            <w:tcW w:w="8127" w:type="dxa"/>
            <w:tcBorders>
              <w:top w:val="single" w:sz="4" w:space="0" w:color="808080"/>
              <w:bottom w:val="single" w:sz="4" w:space="0" w:color="808080"/>
            </w:tcBorders>
          </w:tcPr>
          <w:p w:rsidR="00EE36BB" w:rsidRPr="008A3132" w:rsidRDefault="00EE36BB" w:rsidP="00061B85">
            <w:pPr>
              <w:pStyle w:val="BlockText"/>
            </w:pPr>
          </w:p>
        </w:tc>
      </w:tr>
      <w:tr w:rsidR="00537434" w:rsidRPr="008A3132" w:rsidTr="000B0D97">
        <w:tc>
          <w:tcPr>
            <w:tcW w:w="1701" w:type="dxa"/>
            <w:vMerge/>
          </w:tcPr>
          <w:p w:rsidR="00537434" w:rsidRDefault="00537434" w:rsidP="00061B85">
            <w:pPr>
              <w:pStyle w:val="BlockTitle"/>
            </w:pPr>
          </w:p>
        </w:tc>
        <w:tc>
          <w:tcPr>
            <w:tcW w:w="8127" w:type="dxa"/>
            <w:tcBorders>
              <w:top w:val="single" w:sz="4" w:space="0" w:color="808080"/>
              <w:bottom w:val="single" w:sz="4" w:space="0" w:color="808080"/>
            </w:tcBorders>
          </w:tcPr>
          <w:p w:rsidR="00537434" w:rsidRPr="008A3132" w:rsidRDefault="00537434" w:rsidP="00061B85">
            <w:pPr>
              <w:pStyle w:val="BlockText"/>
            </w:pPr>
          </w:p>
        </w:tc>
      </w:tr>
      <w:tr w:rsidR="00EE36BB" w:rsidRPr="008A3132" w:rsidTr="000B0D97">
        <w:tc>
          <w:tcPr>
            <w:tcW w:w="1701" w:type="dxa"/>
            <w:vMerge/>
          </w:tcPr>
          <w:p w:rsidR="00EE36BB" w:rsidRDefault="00EE36BB" w:rsidP="00061B85">
            <w:pPr>
              <w:pStyle w:val="BlockTitle"/>
            </w:pPr>
          </w:p>
        </w:tc>
        <w:tc>
          <w:tcPr>
            <w:tcW w:w="8127" w:type="dxa"/>
            <w:tcBorders>
              <w:top w:val="single" w:sz="4" w:space="0" w:color="808080"/>
              <w:bottom w:val="single" w:sz="4" w:space="0" w:color="808080"/>
            </w:tcBorders>
          </w:tcPr>
          <w:p w:rsidR="00EE36BB" w:rsidRPr="008A3132" w:rsidRDefault="00EE36BB" w:rsidP="00061B85">
            <w:pPr>
              <w:pStyle w:val="BlockText"/>
            </w:pPr>
          </w:p>
        </w:tc>
      </w:tr>
    </w:tbl>
    <w:p w:rsidR="00016A0D" w:rsidRDefault="00013A5B" w:rsidP="00C42FEA">
      <w:pPr>
        <w:pStyle w:val="Head1"/>
        <w:spacing w:before="0"/>
      </w:pPr>
      <w:bookmarkStart w:id="37" w:name="_Toc257109730"/>
      <w:r>
        <w:lastRenderedPageBreak/>
        <w:t xml:space="preserve">7. </w:t>
      </w:r>
      <w:r w:rsidR="00CA5192">
        <w:t>U</w:t>
      </w:r>
      <w:r w:rsidR="00716FC1">
        <w:t>pdating c</w:t>
      </w:r>
      <w:r w:rsidR="00620A57">
        <w:t>ontact</w:t>
      </w:r>
      <w:r w:rsidR="00716FC1">
        <w:t xml:space="preserve"> and user d</w:t>
      </w:r>
      <w:r w:rsidR="00BC2DDC">
        <w:t xml:space="preserve">etails </w:t>
      </w:r>
      <w:r w:rsidR="00620A57">
        <w:t xml:space="preserve">in </w:t>
      </w:r>
      <w:r w:rsidR="00AC71E2">
        <w:t>OWLS 2.0</w:t>
      </w:r>
      <w:bookmarkEnd w:id="37"/>
    </w:p>
    <w:tbl>
      <w:tblPr>
        <w:tblW w:w="0" w:type="auto"/>
        <w:tblLook w:val="01E0" w:firstRow="1" w:lastRow="1" w:firstColumn="1" w:lastColumn="1" w:noHBand="0" w:noVBand="0"/>
      </w:tblPr>
      <w:tblGrid>
        <w:gridCol w:w="1580"/>
        <w:gridCol w:w="7604"/>
      </w:tblGrid>
      <w:tr w:rsidR="00CA5192" w:rsidTr="000B0D97">
        <w:tc>
          <w:tcPr>
            <w:tcW w:w="1701" w:type="dxa"/>
          </w:tcPr>
          <w:p w:rsidR="00CA5192" w:rsidRDefault="00CA5192" w:rsidP="009E27AD">
            <w:pPr>
              <w:pStyle w:val="BlockTitle"/>
            </w:pPr>
          </w:p>
        </w:tc>
        <w:tc>
          <w:tcPr>
            <w:tcW w:w="8127" w:type="dxa"/>
          </w:tcPr>
          <w:p w:rsidR="00BE2863" w:rsidRDefault="00BE2863" w:rsidP="00BE2863">
            <w:pPr>
              <w:pStyle w:val="BlockText"/>
            </w:pPr>
            <w:r>
              <w:t>In this section you will look at:</w:t>
            </w:r>
          </w:p>
          <w:p w:rsidR="00BC2DDC" w:rsidRDefault="00BC2DDC" w:rsidP="00BE2863">
            <w:pPr>
              <w:pStyle w:val="BulletOne"/>
            </w:pPr>
            <w:r>
              <w:t xml:space="preserve">updating operator and facility details in </w:t>
            </w:r>
            <w:r w:rsidR="00AC71E2">
              <w:t>OWLS 2.0</w:t>
            </w:r>
          </w:p>
          <w:p w:rsidR="00BE2863" w:rsidRDefault="00BC2DDC" w:rsidP="00BE2863">
            <w:pPr>
              <w:pStyle w:val="BulletOne"/>
            </w:pPr>
            <w:r>
              <w:t>adding and updating c</w:t>
            </w:r>
            <w:r w:rsidR="00BE2863">
              <w:t xml:space="preserve">ontacts in </w:t>
            </w:r>
            <w:r w:rsidR="00AC71E2">
              <w:t>OWLS 2.0</w:t>
            </w:r>
          </w:p>
          <w:p w:rsidR="00CA5192" w:rsidRDefault="00BC2DDC" w:rsidP="00BE2863">
            <w:pPr>
              <w:pStyle w:val="BulletOne"/>
            </w:pPr>
            <w:proofErr w:type="gramStart"/>
            <w:r>
              <w:t>viewing</w:t>
            </w:r>
            <w:proofErr w:type="gramEnd"/>
            <w:r>
              <w:t xml:space="preserve"> and deactivating users</w:t>
            </w:r>
            <w:r w:rsidR="00BE2863">
              <w:t xml:space="preserve"> in </w:t>
            </w:r>
            <w:r w:rsidR="00AC71E2">
              <w:t>OWLS 2.0</w:t>
            </w:r>
            <w:r w:rsidR="00960A4A">
              <w:t>.</w:t>
            </w:r>
          </w:p>
        </w:tc>
      </w:tr>
    </w:tbl>
    <w:p w:rsidR="00CA5192" w:rsidRPr="00834408" w:rsidRDefault="00CA5192" w:rsidP="00CA5192">
      <w:pPr>
        <w:pStyle w:val="BlockLine"/>
      </w:pPr>
    </w:p>
    <w:p w:rsidR="00016A0D" w:rsidRDefault="00135921" w:rsidP="00563B12">
      <w:pPr>
        <w:pStyle w:val="Head2"/>
        <w:outlineLvl w:val="0"/>
      </w:pPr>
      <w:bookmarkStart w:id="38" w:name="_Toc232926959"/>
      <w:bookmarkStart w:id="39" w:name="_Toc257109731"/>
      <w:r>
        <w:t>U</w:t>
      </w:r>
      <w:r w:rsidR="0096789C">
        <w:t xml:space="preserve">pdating </w:t>
      </w:r>
      <w:r w:rsidR="00CA5192">
        <w:t>contacts</w:t>
      </w:r>
      <w:r>
        <w:t xml:space="preserve"> and user details</w:t>
      </w:r>
      <w:bookmarkEnd w:id="38"/>
      <w:bookmarkEnd w:id="39"/>
    </w:p>
    <w:tbl>
      <w:tblPr>
        <w:tblW w:w="9828" w:type="dxa"/>
        <w:tblLook w:val="01E0" w:firstRow="1" w:lastRow="1" w:firstColumn="1" w:lastColumn="1" w:noHBand="0" w:noVBand="0"/>
      </w:tblPr>
      <w:tblGrid>
        <w:gridCol w:w="1701"/>
        <w:gridCol w:w="8127"/>
      </w:tblGrid>
      <w:tr w:rsidR="00BE2863" w:rsidTr="000B0D97">
        <w:tc>
          <w:tcPr>
            <w:tcW w:w="1701" w:type="dxa"/>
          </w:tcPr>
          <w:p w:rsidR="00BE2863" w:rsidRDefault="00BE2863" w:rsidP="009E27AD">
            <w:pPr>
              <w:pStyle w:val="BlockTitle"/>
            </w:pPr>
          </w:p>
        </w:tc>
        <w:tc>
          <w:tcPr>
            <w:tcW w:w="8127" w:type="dxa"/>
          </w:tcPr>
          <w:p w:rsidR="00BE2863" w:rsidRDefault="00BE2863" w:rsidP="002453E2">
            <w:pPr>
              <w:pStyle w:val="BlockText"/>
            </w:pPr>
            <w:r>
              <w:t xml:space="preserve">Review </w:t>
            </w:r>
            <w:r w:rsidRPr="000F0603">
              <w:t>Chapter 5</w:t>
            </w:r>
            <w:r>
              <w:t xml:space="preserve"> </w:t>
            </w:r>
            <w:r w:rsidR="00BC2DDC">
              <w:t>(</w:t>
            </w:r>
            <w:r w:rsidR="00630125">
              <w:t xml:space="preserve">beginning on </w:t>
            </w:r>
            <w:r w:rsidR="00BC2DDC">
              <w:t xml:space="preserve">page </w:t>
            </w:r>
            <w:r w:rsidR="002D19F4">
              <w:t>74</w:t>
            </w:r>
            <w:r w:rsidR="00BC2DDC">
              <w:t xml:space="preserve">) </w:t>
            </w:r>
            <w:r>
              <w:t xml:space="preserve">of the </w:t>
            </w:r>
            <w:r w:rsidR="00AC71E2">
              <w:rPr>
                <w:i/>
              </w:rPr>
              <w:t>Online Waste Levy System 2.0</w:t>
            </w:r>
            <w:r w:rsidR="00183002" w:rsidRPr="000B0D97">
              <w:rPr>
                <w:i/>
              </w:rPr>
              <w:t xml:space="preserve"> </w:t>
            </w:r>
            <w:r w:rsidR="00183002" w:rsidRPr="00D64554">
              <w:t>g</w:t>
            </w:r>
            <w:r w:rsidRPr="00D64554">
              <w:t>uide</w:t>
            </w:r>
            <w:r>
              <w:t xml:space="preserve"> to learn about how to </w:t>
            </w:r>
            <w:r w:rsidR="00C56433">
              <w:t xml:space="preserve">update </w:t>
            </w:r>
            <w:r w:rsidR="00135921">
              <w:t>contacts and user details.</w:t>
            </w:r>
          </w:p>
          <w:p w:rsidR="00BE2863" w:rsidRPr="00016A0D" w:rsidRDefault="00952E1D" w:rsidP="002453E2">
            <w:pPr>
              <w:pStyle w:val="BlockText"/>
            </w:pPr>
            <w:r>
              <w:t>Once you have reviewed the above information, answer the questions below to check your understanding.</w:t>
            </w:r>
          </w:p>
        </w:tc>
      </w:tr>
    </w:tbl>
    <w:p w:rsidR="00016A0D" w:rsidRPr="00834408" w:rsidRDefault="00016A0D" w:rsidP="00016A0D">
      <w:pPr>
        <w:pStyle w:val="BlockLine"/>
      </w:pPr>
    </w:p>
    <w:tbl>
      <w:tblPr>
        <w:tblW w:w="0" w:type="auto"/>
        <w:tblLook w:val="01E0" w:firstRow="1" w:lastRow="1" w:firstColumn="1" w:lastColumn="1" w:noHBand="0" w:noVBand="0"/>
      </w:tblPr>
      <w:tblGrid>
        <w:gridCol w:w="824"/>
        <w:gridCol w:w="801"/>
        <w:gridCol w:w="1283"/>
        <w:gridCol w:w="6276"/>
      </w:tblGrid>
      <w:tr w:rsidR="00DD5E46" w:rsidTr="000B0D97">
        <w:tc>
          <w:tcPr>
            <w:tcW w:w="850" w:type="dxa"/>
            <w:vMerge w:val="restart"/>
          </w:tcPr>
          <w:p w:rsidR="00DD5E46" w:rsidRDefault="00BC4324" w:rsidP="000B0D97">
            <w:pPr>
              <w:pStyle w:val="BlockTitle"/>
              <w:spacing w:before="120"/>
            </w:pPr>
            <w:r>
              <w:rPr>
                <w:noProof/>
                <w:lang w:val="en-NZ" w:eastAsia="en-NZ"/>
              </w:rPr>
              <w:drawing>
                <wp:inline distT="0" distB="0" distL="0" distR="0">
                  <wp:extent cx="22860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51" w:type="dxa"/>
            <w:vMerge w:val="restart"/>
          </w:tcPr>
          <w:p w:rsidR="00DD5E46" w:rsidRDefault="00DD5E46" w:rsidP="000B0D97">
            <w:pPr>
              <w:pStyle w:val="BlockTitle"/>
              <w:spacing w:before="120"/>
              <w:jc w:val="center"/>
            </w:pPr>
            <w:r>
              <w:t>1</w:t>
            </w:r>
          </w:p>
        </w:tc>
        <w:tc>
          <w:tcPr>
            <w:tcW w:w="1287" w:type="dxa"/>
          </w:tcPr>
          <w:p w:rsidR="00DD5E46" w:rsidRPr="000B0D97" w:rsidRDefault="00DD5E46" w:rsidP="002453E2">
            <w:pPr>
              <w:pStyle w:val="BlockText"/>
              <w:rPr>
                <w:b/>
              </w:rPr>
            </w:pPr>
            <w:r w:rsidRPr="000B0D97">
              <w:rPr>
                <w:b/>
              </w:rPr>
              <w:t>Question:</w:t>
            </w:r>
          </w:p>
        </w:tc>
        <w:tc>
          <w:tcPr>
            <w:tcW w:w="6840" w:type="dxa"/>
          </w:tcPr>
          <w:p w:rsidR="00DD5E46" w:rsidRPr="008A3132" w:rsidRDefault="00AD559E" w:rsidP="002453E2">
            <w:pPr>
              <w:pStyle w:val="BlockText"/>
            </w:pPr>
            <w:r>
              <w:t xml:space="preserve">True or false? </w:t>
            </w:r>
            <w:r w:rsidR="00DD5E46">
              <w:t xml:space="preserve">Only Verifiers can add a new contact in </w:t>
            </w:r>
            <w:r w:rsidR="00AC71E2">
              <w:t>OWLS 2.0</w:t>
            </w:r>
            <w:r w:rsidR="00DD5E46">
              <w:t xml:space="preserve">. </w:t>
            </w:r>
          </w:p>
        </w:tc>
      </w:tr>
      <w:tr w:rsidR="00DD5E46" w:rsidTr="000B0D97">
        <w:tc>
          <w:tcPr>
            <w:tcW w:w="850" w:type="dxa"/>
            <w:vMerge/>
          </w:tcPr>
          <w:p w:rsidR="00DD5E46" w:rsidRDefault="00DD5E46" w:rsidP="002453E2">
            <w:pPr>
              <w:pStyle w:val="BlockTitle"/>
            </w:pPr>
          </w:p>
        </w:tc>
        <w:tc>
          <w:tcPr>
            <w:tcW w:w="851" w:type="dxa"/>
            <w:vMerge/>
          </w:tcPr>
          <w:p w:rsidR="00DD5E46" w:rsidRDefault="00DD5E46" w:rsidP="002453E2">
            <w:pPr>
              <w:pStyle w:val="BlockTitle"/>
            </w:pPr>
          </w:p>
        </w:tc>
        <w:tc>
          <w:tcPr>
            <w:tcW w:w="1287" w:type="dxa"/>
          </w:tcPr>
          <w:p w:rsidR="00DD5E46" w:rsidRPr="000B0D97" w:rsidRDefault="00DD5E46" w:rsidP="002453E2">
            <w:pPr>
              <w:pStyle w:val="BlockText"/>
              <w:rPr>
                <w:b/>
              </w:rPr>
            </w:pPr>
            <w:r w:rsidRPr="000B0D97">
              <w:rPr>
                <w:b/>
              </w:rPr>
              <w:t>Answer:</w:t>
            </w:r>
          </w:p>
        </w:tc>
        <w:tc>
          <w:tcPr>
            <w:tcW w:w="6840" w:type="dxa"/>
          </w:tcPr>
          <w:p w:rsidR="00DD5E46" w:rsidRPr="008A3132" w:rsidRDefault="00DD5E46" w:rsidP="00093F7B">
            <w:pPr>
              <w:pStyle w:val="BlockText"/>
            </w:pPr>
            <w:r w:rsidRPr="00144A7C">
              <w:t>True</w:t>
            </w:r>
            <w:r w:rsidRPr="000B0D97">
              <w:rPr>
                <w:color w:val="0000FF"/>
              </w:rPr>
              <w:t xml:space="preserve"> </w:t>
            </w:r>
            <w:r>
              <w:t xml:space="preserve"> /  False</w:t>
            </w:r>
          </w:p>
        </w:tc>
      </w:tr>
    </w:tbl>
    <w:p w:rsidR="00093F7B" w:rsidRPr="00DE3DD2" w:rsidRDefault="00093F7B" w:rsidP="00093F7B">
      <w:pPr>
        <w:pStyle w:val="BlockLine"/>
      </w:pPr>
    </w:p>
    <w:tbl>
      <w:tblPr>
        <w:tblW w:w="0" w:type="auto"/>
        <w:tblLook w:val="01E0" w:firstRow="1" w:lastRow="1" w:firstColumn="1" w:lastColumn="1" w:noHBand="0" w:noVBand="0"/>
      </w:tblPr>
      <w:tblGrid>
        <w:gridCol w:w="793"/>
        <w:gridCol w:w="805"/>
        <w:gridCol w:w="1283"/>
        <w:gridCol w:w="6303"/>
      </w:tblGrid>
      <w:tr w:rsidR="00135921" w:rsidTr="000B0D97">
        <w:tc>
          <w:tcPr>
            <w:tcW w:w="850" w:type="dxa"/>
            <w:vMerge w:val="restart"/>
          </w:tcPr>
          <w:p w:rsidR="00135921" w:rsidRDefault="00135921" w:rsidP="000B0D97">
            <w:pPr>
              <w:pStyle w:val="BlockTitle"/>
              <w:spacing w:before="0"/>
            </w:pPr>
          </w:p>
        </w:tc>
        <w:tc>
          <w:tcPr>
            <w:tcW w:w="851" w:type="dxa"/>
            <w:vMerge w:val="restart"/>
          </w:tcPr>
          <w:p w:rsidR="00135921" w:rsidRPr="000B0D97" w:rsidRDefault="00135921" w:rsidP="000B0D97">
            <w:pPr>
              <w:pStyle w:val="BlockTitle"/>
              <w:spacing w:before="120"/>
              <w:jc w:val="center"/>
              <w:rPr>
                <w:b w:val="0"/>
              </w:rPr>
            </w:pPr>
            <w:r>
              <w:t>2</w:t>
            </w:r>
          </w:p>
        </w:tc>
        <w:tc>
          <w:tcPr>
            <w:tcW w:w="1287" w:type="dxa"/>
          </w:tcPr>
          <w:p w:rsidR="00135921" w:rsidRPr="000B0D97" w:rsidRDefault="00135921" w:rsidP="004D6BD1">
            <w:pPr>
              <w:pStyle w:val="BlockText"/>
              <w:rPr>
                <w:b/>
              </w:rPr>
            </w:pPr>
            <w:r w:rsidRPr="000B0D97">
              <w:rPr>
                <w:b/>
              </w:rPr>
              <w:t>Question:</w:t>
            </w:r>
          </w:p>
        </w:tc>
        <w:tc>
          <w:tcPr>
            <w:tcW w:w="6840" w:type="dxa"/>
          </w:tcPr>
          <w:p w:rsidR="00135921" w:rsidRPr="008A3132" w:rsidRDefault="00AD559E" w:rsidP="004D6BD1">
            <w:pPr>
              <w:pStyle w:val="BlockText"/>
            </w:pPr>
            <w:r>
              <w:t xml:space="preserve">True or false? </w:t>
            </w:r>
            <w:r w:rsidR="00135921">
              <w:t xml:space="preserve">Data </w:t>
            </w:r>
            <w:r w:rsidR="00D64554">
              <w:t xml:space="preserve">entry </w:t>
            </w:r>
            <w:r w:rsidR="00135921">
              <w:t xml:space="preserve">users can update contact details in </w:t>
            </w:r>
            <w:r w:rsidR="00AC71E2">
              <w:t>OWLS 2.0</w:t>
            </w:r>
            <w:r w:rsidR="00135921">
              <w:t>.</w:t>
            </w:r>
          </w:p>
        </w:tc>
      </w:tr>
      <w:tr w:rsidR="00135921" w:rsidTr="000B0D97">
        <w:tc>
          <w:tcPr>
            <w:tcW w:w="850" w:type="dxa"/>
            <w:vMerge/>
          </w:tcPr>
          <w:p w:rsidR="00135921" w:rsidRDefault="00135921" w:rsidP="004D6BD1">
            <w:pPr>
              <w:pStyle w:val="BlockTitle"/>
            </w:pPr>
          </w:p>
        </w:tc>
        <w:tc>
          <w:tcPr>
            <w:tcW w:w="851" w:type="dxa"/>
            <w:vMerge/>
          </w:tcPr>
          <w:p w:rsidR="00135921" w:rsidRPr="000B0D97" w:rsidRDefault="00135921" w:rsidP="004D6BD1">
            <w:pPr>
              <w:pStyle w:val="BlockText"/>
              <w:rPr>
                <w:b/>
              </w:rPr>
            </w:pPr>
          </w:p>
        </w:tc>
        <w:tc>
          <w:tcPr>
            <w:tcW w:w="1287" w:type="dxa"/>
          </w:tcPr>
          <w:p w:rsidR="00135921" w:rsidRPr="000B0D97" w:rsidRDefault="00135921" w:rsidP="004D6BD1">
            <w:pPr>
              <w:pStyle w:val="BlockText"/>
              <w:rPr>
                <w:b/>
              </w:rPr>
            </w:pPr>
            <w:r w:rsidRPr="000B0D97">
              <w:rPr>
                <w:b/>
              </w:rPr>
              <w:t>Answer:</w:t>
            </w:r>
          </w:p>
        </w:tc>
        <w:tc>
          <w:tcPr>
            <w:tcW w:w="6840" w:type="dxa"/>
          </w:tcPr>
          <w:p w:rsidR="00135921" w:rsidRPr="00387DE6" w:rsidRDefault="00135921" w:rsidP="004D6BD1">
            <w:pPr>
              <w:pStyle w:val="BlockText"/>
            </w:pPr>
            <w:r w:rsidRPr="00387DE6">
              <w:t>True  /  False</w:t>
            </w:r>
          </w:p>
        </w:tc>
      </w:tr>
    </w:tbl>
    <w:p w:rsidR="00135921" w:rsidRDefault="00135921" w:rsidP="00135921">
      <w:pPr>
        <w:pStyle w:val="BlockLine"/>
      </w:pPr>
    </w:p>
    <w:tbl>
      <w:tblPr>
        <w:tblW w:w="0" w:type="auto"/>
        <w:tblLook w:val="01E0" w:firstRow="1" w:lastRow="1" w:firstColumn="1" w:lastColumn="1" w:noHBand="0" w:noVBand="0"/>
      </w:tblPr>
      <w:tblGrid>
        <w:gridCol w:w="790"/>
        <w:gridCol w:w="802"/>
        <w:gridCol w:w="1283"/>
        <w:gridCol w:w="6309"/>
      </w:tblGrid>
      <w:tr w:rsidR="00093F7B" w:rsidTr="000B0D97">
        <w:tc>
          <w:tcPr>
            <w:tcW w:w="850" w:type="dxa"/>
            <w:vMerge w:val="restart"/>
          </w:tcPr>
          <w:p w:rsidR="00093F7B" w:rsidRDefault="00093F7B" w:rsidP="000B0D97">
            <w:pPr>
              <w:pStyle w:val="BlockTitle"/>
              <w:spacing w:before="0"/>
            </w:pPr>
          </w:p>
        </w:tc>
        <w:tc>
          <w:tcPr>
            <w:tcW w:w="851" w:type="dxa"/>
            <w:vMerge w:val="restart"/>
          </w:tcPr>
          <w:p w:rsidR="00093F7B" w:rsidRDefault="00135921" w:rsidP="000B0D97">
            <w:pPr>
              <w:pStyle w:val="BlockTitle"/>
              <w:spacing w:before="120"/>
              <w:jc w:val="center"/>
            </w:pPr>
            <w:r>
              <w:t>3</w:t>
            </w:r>
          </w:p>
        </w:tc>
        <w:tc>
          <w:tcPr>
            <w:tcW w:w="1287" w:type="dxa"/>
          </w:tcPr>
          <w:p w:rsidR="00093F7B" w:rsidRPr="000B0D97" w:rsidRDefault="00093F7B" w:rsidP="002453E2">
            <w:pPr>
              <w:pStyle w:val="BlockText"/>
              <w:rPr>
                <w:b/>
              </w:rPr>
            </w:pPr>
            <w:r w:rsidRPr="000B0D97">
              <w:rPr>
                <w:b/>
              </w:rPr>
              <w:t>Question:</w:t>
            </w:r>
          </w:p>
        </w:tc>
        <w:tc>
          <w:tcPr>
            <w:tcW w:w="6840" w:type="dxa"/>
          </w:tcPr>
          <w:p w:rsidR="00093F7B" w:rsidRPr="008A3132" w:rsidRDefault="00AD559E" w:rsidP="002453E2">
            <w:pPr>
              <w:pStyle w:val="BlockText"/>
            </w:pPr>
            <w:r>
              <w:t xml:space="preserve">True or false? </w:t>
            </w:r>
            <w:r w:rsidR="00FF3C0E">
              <w:t>To</w:t>
            </w:r>
            <w:r w:rsidR="0096789C">
              <w:t xml:space="preserve"> set up a new user</w:t>
            </w:r>
            <w:r w:rsidR="00FF3C0E">
              <w:t xml:space="preserve"> in </w:t>
            </w:r>
            <w:r w:rsidR="00AC71E2">
              <w:t>OWLS 2.0</w:t>
            </w:r>
            <w:r w:rsidR="00FF3C0E">
              <w:t xml:space="preserve"> you need to complete a Signing Authorities form.</w:t>
            </w:r>
          </w:p>
        </w:tc>
      </w:tr>
      <w:tr w:rsidR="00093F7B" w:rsidTr="000B0D97">
        <w:tc>
          <w:tcPr>
            <w:tcW w:w="850" w:type="dxa"/>
            <w:vMerge/>
          </w:tcPr>
          <w:p w:rsidR="00093F7B" w:rsidRDefault="00093F7B" w:rsidP="002453E2">
            <w:pPr>
              <w:pStyle w:val="BlockTitle"/>
            </w:pPr>
          </w:p>
        </w:tc>
        <w:tc>
          <w:tcPr>
            <w:tcW w:w="851" w:type="dxa"/>
            <w:vMerge/>
          </w:tcPr>
          <w:p w:rsidR="00093F7B" w:rsidRDefault="00093F7B" w:rsidP="002453E2">
            <w:pPr>
              <w:pStyle w:val="BlockTitle"/>
            </w:pPr>
          </w:p>
        </w:tc>
        <w:tc>
          <w:tcPr>
            <w:tcW w:w="1287" w:type="dxa"/>
          </w:tcPr>
          <w:p w:rsidR="00093F7B" w:rsidRPr="000B0D97" w:rsidRDefault="00093F7B" w:rsidP="002453E2">
            <w:pPr>
              <w:pStyle w:val="BlockText"/>
              <w:rPr>
                <w:b/>
              </w:rPr>
            </w:pPr>
            <w:r w:rsidRPr="000B0D97">
              <w:rPr>
                <w:b/>
              </w:rPr>
              <w:t>Answer:</w:t>
            </w:r>
          </w:p>
        </w:tc>
        <w:tc>
          <w:tcPr>
            <w:tcW w:w="6840" w:type="dxa"/>
          </w:tcPr>
          <w:p w:rsidR="00093F7B" w:rsidRPr="008A3132" w:rsidRDefault="00093F7B" w:rsidP="002453E2">
            <w:pPr>
              <w:pStyle w:val="BlockText"/>
            </w:pPr>
            <w:r w:rsidRPr="00144A7C">
              <w:t>True</w:t>
            </w:r>
            <w:r w:rsidRPr="000B0D97">
              <w:rPr>
                <w:color w:val="0000FF"/>
              </w:rPr>
              <w:t xml:space="preserve"> </w:t>
            </w:r>
            <w:r>
              <w:t xml:space="preserve"> /  False</w:t>
            </w:r>
          </w:p>
        </w:tc>
      </w:tr>
    </w:tbl>
    <w:p w:rsidR="00093F7B" w:rsidRPr="00DE3DD2" w:rsidRDefault="00093F7B" w:rsidP="00093F7B">
      <w:pPr>
        <w:pStyle w:val="BlockLine"/>
      </w:pPr>
    </w:p>
    <w:tbl>
      <w:tblPr>
        <w:tblW w:w="0" w:type="auto"/>
        <w:tblLook w:val="01E0" w:firstRow="1" w:lastRow="1" w:firstColumn="1" w:lastColumn="1" w:noHBand="0" w:noVBand="0"/>
      </w:tblPr>
      <w:tblGrid>
        <w:gridCol w:w="790"/>
        <w:gridCol w:w="803"/>
        <w:gridCol w:w="1283"/>
        <w:gridCol w:w="6308"/>
      </w:tblGrid>
      <w:tr w:rsidR="00FF3C0E" w:rsidTr="000B0D97">
        <w:tc>
          <w:tcPr>
            <w:tcW w:w="850" w:type="dxa"/>
            <w:vMerge w:val="restart"/>
          </w:tcPr>
          <w:p w:rsidR="00FF3C0E" w:rsidRDefault="00FF3C0E" w:rsidP="000B0D97">
            <w:pPr>
              <w:pStyle w:val="BlockTitle"/>
              <w:spacing w:before="0"/>
            </w:pPr>
          </w:p>
        </w:tc>
        <w:tc>
          <w:tcPr>
            <w:tcW w:w="851" w:type="dxa"/>
            <w:vMerge w:val="restart"/>
          </w:tcPr>
          <w:p w:rsidR="00FF3C0E" w:rsidRDefault="00FF3C0E" w:rsidP="000B0D97">
            <w:pPr>
              <w:pStyle w:val="BlockTitle"/>
              <w:spacing w:before="120"/>
              <w:jc w:val="center"/>
            </w:pPr>
            <w:r>
              <w:t>4</w:t>
            </w:r>
          </w:p>
        </w:tc>
        <w:tc>
          <w:tcPr>
            <w:tcW w:w="1287" w:type="dxa"/>
          </w:tcPr>
          <w:p w:rsidR="00FF3C0E" w:rsidRPr="000B0D97" w:rsidRDefault="00FF3C0E" w:rsidP="004D6BD1">
            <w:pPr>
              <w:pStyle w:val="BlockText"/>
              <w:rPr>
                <w:b/>
              </w:rPr>
            </w:pPr>
            <w:r w:rsidRPr="000B0D97">
              <w:rPr>
                <w:b/>
              </w:rPr>
              <w:t>Question:</w:t>
            </w:r>
          </w:p>
        </w:tc>
        <w:tc>
          <w:tcPr>
            <w:tcW w:w="6840" w:type="dxa"/>
          </w:tcPr>
          <w:p w:rsidR="00FF3C0E" w:rsidRPr="008A3132" w:rsidRDefault="00AD559E" w:rsidP="00716FC1">
            <w:pPr>
              <w:pStyle w:val="BlockText"/>
            </w:pPr>
            <w:r>
              <w:t xml:space="preserve">True or false? </w:t>
            </w:r>
            <w:r w:rsidR="00FF3C0E">
              <w:t xml:space="preserve">To deactivate a user in </w:t>
            </w:r>
            <w:r w:rsidR="00AC71E2">
              <w:t>OWLS 2.0</w:t>
            </w:r>
            <w:r w:rsidR="00BA4AB3">
              <w:t xml:space="preserve">, </w:t>
            </w:r>
            <w:r w:rsidR="005B2B45">
              <w:t xml:space="preserve">a Verifier may </w:t>
            </w:r>
            <w:r w:rsidR="00BA4AB3">
              <w:t xml:space="preserve">use the </w:t>
            </w:r>
            <w:r w:rsidR="00716FC1">
              <w:t>Personal</w:t>
            </w:r>
            <w:r w:rsidR="00BA4AB3">
              <w:t xml:space="preserve"> screen.</w:t>
            </w:r>
          </w:p>
        </w:tc>
      </w:tr>
      <w:tr w:rsidR="00FF3C0E" w:rsidTr="000B0D97">
        <w:tc>
          <w:tcPr>
            <w:tcW w:w="850" w:type="dxa"/>
            <w:vMerge/>
          </w:tcPr>
          <w:p w:rsidR="00FF3C0E" w:rsidRDefault="00FF3C0E" w:rsidP="004D6BD1">
            <w:pPr>
              <w:pStyle w:val="BlockTitle"/>
            </w:pPr>
          </w:p>
        </w:tc>
        <w:tc>
          <w:tcPr>
            <w:tcW w:w="851" w:type="dxa"/>
            <w:vMerge/>
          </w:tcPr>
          <w:p w:rsidR="00FF3C0E" w:rsidRDefault="00FF3C0E" w:rsidP="004D6BD1">
            <w:pPr>
              <w:pStyle w:val="BlockTitle"/>
            </w:pPr>
          </w:p>
        </w:tc>
        <w:tc>
          <w:tcPr>
            <w:tcW w:w="1287" w:type="dxa"/>
          </w:tcPr>
          <w:p w:rsidR="00FF3C0E" w:rsidRPr="000B0D97" w:rsidRDefault="00FF3C0E" w:rsidP="004D6BD1">
            <w:pPr>
              <w:pStyle w:val="BlockText"/>
              <w:rPr>
                <w:b/>
              </w:rPr>
            </w:pPr>
            <w:r w:rsidRPr="000B0D97">
              <w:rPr>
                <w:b/>
              </w:rPr>
              <w:t>Answer:</w:t>
            </w:r>
          </w:p>
        </w:tc>
        <w:tc>
          <w:tcPr>
            <w:tcW w:w="6840" w:type="dxa"/>
          </w:tcPr>
          <w:p w:rsidR="00FF3C0E" w:rsidRPr="008A3132" w:rsidRDefault="00FF3C0E" w:rsidP="004D6BD1">
            <w:pPr>
              <w:pStyle w:val="BlockText"/>
            </w:pPr>
            <w:r w:rsidRPr="00144A7C">
              <w:t>True</w:t>
            </w:r>
            <w:r w:rsidRPr="000B0D97">
              <w:rPr>
                <w:color w:val="0000FF"/>
              </w:rPr>
              <w:t xml:space="preserve"> </w:t>
            </w:r>
            <w:r>
              <w:t xml:space="preserve"> /  False</w:t>
            </w:r>
          </w:p>
        </w:tc>
      </w:tr>
    </w:tbl>
    <w:p w:rsidR="00FF3C0E" w:rsidRPr="00DE3DD2" w:rsidRDefault="00FF3C0E" w:rsidP="00FF3C0E">
      <w:pPr>
        <w:pStyle w:val="BlockLine"/>
      </w:pPr>
    </w:p>
    <w:p w:rsidR="004459CE" w:rsidRDefault="004459CE" w:rsidP="004459CE">
      <w:pPr>
        <w:pStyle w:val="Heading3"/>
      </w:pPr>
      <w:r>
        <w:t>My notes</w:t>
      </w:r>
    </w:p>
    <w:tbl>
      <w:tblPr>
        <w:tblW w:w="0" w:type="auto"/>
        <w:tblLook w:val="01E0" w:firstRow="1" w:lastRow="1" w:firstColumn="1" w:lastColumn="1" w:noHBand="0" w:noVBand="0"/>
      </w:tblPr>
      <w:tblGrid>
        <w:gridCol w:w="1600"/>
        <w:gridCol w:w="7584"/>
      </w:tblGrid>
      <w:tr w:rsidR="004459CE" w:rsidRPr="008A3132" w:rsidTr="000B0D97">
        <w:tc>
          <w:tcPr>
            <w:tcW w:w="1701" w:type="dxa"/>
            <w:vMerge w:val="restart"/>
          </w:tcPr>
          <w:p w:rsidR="004459CE" w:rsidRDefault="004459CE" w:rsidP="000B0D97">
            <w:pPr>
              <w:pStyle w:val="BlockTitle"/>
              <w:spacing w:before="120"/>
              <w:jc w:val="center"/>
            </w:pPr>
          </w:p>
        </w:tc>
        <w:tc>
          <w:tcPr>
            <w:tcW w:w="8127" w:type="dxa"/>
            <w:tcBorders>
              <w:bottom w:val="single" w:sz="4" w:space="0" w:color="808080"/>
            </w:tcBorders>
          </w:tcPr>
          <w:p w:rsidR="004459CE" w:rsidRPr="008A3132" w:rsidRDefault="004459CE" w:rsidP="00061B85">
            <w:pPr>
              <w:pStyle w:val="BlockText"/>
            </w:pPr>
          </w:p>
        </w:tc>
      </w:tr>
      <w:tr w:rsidR="004459CE" w:rsidRPr="008A3132" w:rsidTr="000B0D97">
        <w:tc>
          <w:tcPr>
            <w:tcW w:w="1701" w:type="dxa"/>
            <w:vMerge/>
          </w:tcPr>
          <w:p w:rsidR="004459CE" w:rsidRDefault="004459CE" w:rsidP="000B0D97">
            <w:pPr>
              <w:pStyle w:val="BlockTitle"/>
              <w:spacing w:before="120"/>
              <w:jc w:val="center"/>
            </w:pPr>
          </w:p>
        </w:tc>
        <w:tc>
          <w:tcPr>
            <w:tcW w:w="8127" w:type="dxa"/>
            <w:tcBorders>
              <w:bottom w:val="single" w:sz="4" w:space="0" w:color="808080"/>
            </w:tcBorders>
          </w:tcPr>
          <w:p w:rsidR="004459CE" w:rsidRPr="008A3132" w:rsidRDefault="004459CE" w:rsidP="00061B85">
            <w:pPr>
              <w:pStyle w:val="BlockText"/>
            </w:pPr>
          </w:p>
        </w:tc>
      </w:tr>
      <w:tr w:rsidR="004459CE" w:rsidRPr="008A3132" w:rsidTr="000B0D97">
        <w:tc>
          <w:tcPr>
            <w:tcW w:w="1701" w:type="dxa"/>
            <w:vMerge/>
          </w:tcPr>
          <w:p w:rsidR="004459CE" w:rsidRDefault="004459CE" w:rsidP="000B0D97">
            <w:pPr>
              <w:pStyle w:val="BlockTitle"/>
              <w:spacing w:before="120"/>
              <w:jc w:val="center"/>
            </w:pPr>
          </w:p>
        </w:tc>
        <w:tc>
          <w:tcPr>
            <w:tcW w:w="8127" w:type="dxa"/>
            <w:tcBorders>
              <w:bottom w:val="single" w:sz="4" w:space="0" w:color="808080"/>
            </w:tcBorders>
          </w:tcPr>
          <w:p w:rsidR="004459CE" w:rsidRPr="008A3132" w:rsidRDefault="004459CE" w:rsidP="00061B85">
            <w:pPr>
              <w:pStyle w:val="BlockText"/>
            </w:pPr>
          </w:p>
        </w:tc>
      </w:tr>
      <w:tr w:rsidR="004459CE" w:rsidRPr="008A3132" w:rsidTr="000B0D97">
        <w:tc>
          <w:tcPr>
            <w:tcW w:w="1701" w:type="dxa"/>
            <w:vMerge/>
          </w:tcPr>
          <w:p w:rsidR="004459CE" w:rsidRDefault="004459CE" w:rsidP="000B0D97">
            <w:pPr>
              <w:pStyle w:val="BlockTitle"/>
              <w:spacing w:before="120"/>
              <w:jc w:val="center"/>
            </w:pPr>
          </w:p>
        </w:tc>
        <w:tc>
          <w:tcPr>
            <w:tcW w:w="8127" w:type="dxa"/>
            <w:tcBorders>
              <w:bottom w:val="single" w:sz="4" w:space="0" w:color="808080"/>
            </w:tcBorders>
          </w:tcPr>
          <w:p w:rsidR="004459CE" w:rsidRPr="008A3132" w:rsidRDefault="004459CE" w:rsidP="00061B85">
            <w:pPr>
              <w:pStyle w:val="BlockText"/>
            </w:pPr>
          </w:p>
        </w:tc>
      </w:tr>
      <w:tr w:rsidR="004459CE" w:rsidRPr="008A3132" w:rsidTr="000B0D97">
        <w:tc>
          <w:tcPr>
            <w:tcW w:w="1701" w:type="dxa"/>
            <w:vMerge/>
          </w:tcPr>
          <w:p w:rsidR="004459CE" w:rsidRDefault="004459CE" w:rsidP="000B0D97">
            <w:pPr>
              <w:pStyle w:val="BlockTitle"/>
              <w:spacing w:before="120"/>
              <w:jc w:val="center"/>
            </w:pPr>
          </w:p>
        </w:tc>
        <w:tc>
          <w:tcPr>
            <w:tcW w:w="8127" w:type="dxa"/>
            <w:tcBorders>
              <w:bottom w:val="single" w:sz="4" w:space="0" w:color="808080"/>
            </w:tcBorders>
          </w:tcPr>
          <w:p w:rsidR="004459CE" w:rsidRPr="008A3132" w:rsidRDefault="004459CE" w:rsidP="00061B85">
            <w:pPr>
              <w:pStyle w:val="BlockText"/>
            </w:pPr>
          </w:p>
        </w:tc>
      </w:tr>
      <w:tr w:rsidR="004459CE" w:rsidRPr="008A3132" w:rsidTr="000B0D97">
        <w:tc>
          <w:tcPr>
            <w:tcW w:w="1701" w:type="dxa"/>
            <w:vMerge/>
          </w:tcPr>
          <w:p w:rsidR="004459CE" w:rsidRDefault="004459CE" w:rsidP="00061B85">
            <w:pPr>
              <w:pStyle w:val="BlockTitle"/>
            </w:pPr>
          </w:p>
        </w:tc>
        <w:tc>
          <w:tcPr>
            <w:tcW w:w="8127" w:type="dxa"/>
            <w:tcBorders>
              <w:top w:val="single" w:sz="4" w:space="0" w:color="808080"/>
              <w:bottom w:val="single" w:sz="4" w:space="0" w:color="808080"/>
            </w:tcBorders>
          </w:tcPr>
          <w:p w:rsidR="004459CE" w:rsidRPr="008A3132" w:rsidRDefault="004459CE" w:rsidP="00061B85">
            <w:pPr>
              <w:pStyle w:val="BlockText"/>
            </w:pPr>
          </w:p>
        </w:tc>
      </w:tr>
    </w:tbl>
    <w:p w:rsidR="0096789C" w:rsidRPr="004459CE" w:rsidRDefault="0096789C" w:rsidP="004459CE"/>
    <w:p w:rsidR="00963606" w:rsidRDefault="00963606" w:rsidP="00C42FEA">
      <w:pPr>
        <w:pStyle w:val="Head1"/>
        <w:spacing w:before="0"/>
        <w:outlineLvl w:val="0"/>
      </w:pPr>
      <w:bookmarkStart w:id="40" w:name="_Toc232926960"/>
      <w:bookmarkStart w:id="41" w:name="_Toc257109732"/>
      <w:bookmarkStart w:id="42" w:name="_GoBack"/>
      <w:bookmarkEnd w:id="42"/>
      <w:r>
        <w:lastRenderedPageBreak/>
        <w:t>Answers</w:t>
      </w:r>
      <w:bookmarkEnd w:id="40"/>
      <w:bookmarkEnd w:id="41"/>
    </w:p>
    <w:tbl>
      <w:tblPr>
        <w:tblW w:w="0" w:type="auto"/>
        <w:tblLook w:val="01E0" w:firstRow="1" w:lastRow="1" w:firstColumn="1" w:lastColumn="1" w:noHBand="0" w:noVBand="0"/>
      </w:tblPr>
      <w:tblGrid>
        <w:gridCol w:w="1582"/>
        <w:gridCol w:w="7602"/>
      </w:tblGrid>
      <w:tr w:rsidR="00963606" w:rsidTr="000B0D97">
        <w:tc>
          <w:tcPr>
            <w:tcW w:w="1701" w:type="dxa"/>
          </w:tcPr>
          <w:p w:rsidR="00963606" w:rsidRDefault="00963606" w:rsidP="009E27AD">
            <w:pPr>
              <w:pStyle w:val="BlockTitle"/>
            </w:pPr>
          </w:p>
        </w:tc>
        <w:tc>
          <w:tcPr>
            <w:tcW w:w="8127" w:type="dxa"/>
          </w:tcPr>
          <w:p w:rsidR="005B5F24" w:rsidRDefault="00C6512A" w:rsidP="00963606">
            <w:pPr>
              <w:pStyle w:val="BlockText"/>
            </w:pPr>
            <w:r>
              <w:t xml:space="preserve">This section provides answers </w:t>
            </w:r>
            <w:r w:rsidR="005B5F24">
              <w:t xml:space="preserve">to the questions </w:t>
            </w:r>
            <w:r w:rsidR="00E41960">
              <w:t>throughout</w:t>
            </w:r>
            <w:r w:rsidR="005B5F24">
              <w:t xml:space="preserve"> th</w:t>
            </w:r>
            <w:r w:rsidR="00E41960">
              <w:t xml:space="preserve">is </w:t>
            </w:r>
            <w:r w:rsidR="005B5F24">
              <w:t xml:space="preserve">workbook. </w:t>
            </w:r>
          </w:p>
          <w:p w:rsidR="00963606" w:rsidRDefault="005B5F24" w:rsidP="00963606">
            <w:pPr>
              <w:pStyle w:val="BlockText"/>
            </w:pPr>
            <w:r>
              <w:t xml:space="preserve">The purpose of the questions is to </w:t>
            </w:r>
            <w:r w:rsidR="00293CAD">
              <w:t xml:space="preserve">help </w:t>
            </w:r>
            <w:r>
              <w:t>you check your own understanding of the information covered. If you get a</w:t>
            </w:r>
            <w:r w:rsidR="00472525">
              <w:t>n answer</w:t>
            </w:r>
            <w:r>
              <w:t xml:space="preserve"> wrong, go back to the </w:t>
            </w:r>
            <w:r w:rsidR="00472525">
              <w:t xml:space="preserve">reference </w:t>
            </w:r>
            <w:r>
              <w:t>information and review it again.</w:t>
            </w:r>
          </w:p>
        </w:tc>
      </w:tr>
    </w:tbl>
    <w:p w:rsidR="00963606" w:rsidRPr="00834408" w:rsidRDefault="00963606" w:rsidP="00963606">
      <w:pPr>
        <w:pStyle w:val="BlockLine"/>
      </w:pPr>
    </w:p>
    <w:p w:rsidR="00963606" w:rsidRDefault="00963606" w:rsidP="00563B12">
      <w:pPr>
        <w:pStyle w:val="Heading3"/>
      </w:pPr>
      <w:r>
        <w:t>1</w:t>
      </w:r>
      <w:r w:rsidR="00220344">
        <w:t xml:space="preserve">. </w:t>
      </w:r>
      <w:r w:rsidR="00563B12">
        <w:t>Getting started</w:t>
      </w:r>
    </w:p>
    <w:tbl>
      <w:tblPr>
        <w:tblW w:w="0" w:type="auto"/>
        <w:tblLook w:val="01E0" w:firstRow="1" w:lastRow="1" w:firstColumn="1" w:lastColumn="1" w:noHBand="0" w:noVBand="0"/>
      </w:tblPr>
      <w:tblGrid>
        <w:gridCol w:w="832"/>
        <w:gridCol w:w="806"/>
        <w:gridCol w:w="7546"/>
      </w:tblGrid>
      <w:tr w:rsidR="00F02835" w:rsidTr="000B0D97">
        <w:trPr>
          <w:trHeight w:val="211"/>
        </w:trPr>
        <w:tc>
          <w:tcPr>
            <w:tcW w:w="838" w:type="dxa"/>
            <w:vMerge w:val="restart"/>
          </w:tcPr>
          <w:p w:rsidR="00F02835" w:rsidRDefault="00BC4324" w:rsidP="009E27AD">
            <w:pPr>
              <w:pStyle w:val="BlockTitle"/>
            </w:pPr>
            <w:r>
              <w:rPr>
                <w:noProof/>
                <w:lang w:val="en-NZ" w:eastAsia="en-NZ"/>
              </w:rPr>
              <mc:AlternateContent>
                <mc:Choice Requires="wpc">
                  <w:drawing>
                    <wp:inline distT="0" distB="0" distL="0" distR="0">
                      <wp:extent cx="266700" cy="215900"/>
                      <wp:effectExtent l="0" t="6350" r="635" b="6350"/>
                      <wp:docPr id="414" name="Canvas 4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9" name="Freeform 416"/>
                              <wps:cNvSpPr>
                                <a:spLocks/>
                              </wps:cNvSpPr>
                              <wps:spPr bwMode="auto">
                                <a:xfrm>
                                  <a:off x="6985" y="5715"/>
                                  <a:ext cx="251460" cy="205105"/>
                                </a:xfrm>
                                <a:custGeom>
                                  <a:avLst/>
                                  <a:gdLst>
                                    <a:gd name="T0" fmla="*/ 792 w 792"/>
                                    <a:gd name="T1" fmla="*/ 16 h 644"/>
                                    <a:gd name="T2" fmla="*/ 650 w 792"/>
                                    <a:gd name="T3" fmla="*/ 144 h 644"/>
                                    <a:gd name="T4" fmla="*/ 516 w 792"/>
                                    <a:gd name="T5" fmla="*/ 278 h 644"/>
                                    <a:gd name="T6" fmla="*/ 454 w 792"/>
                                    <a:gd name="T7" fmla="*/ 347 h 644"/>
                                    <a:gd name="T8" fmla="*/ 335 w 792"/>
                                    <a:gd name="T9" fmla="*/ 486 h 644"/>
                                    <a:gd name="T10" fmla="*/ 279 w 792"/>
                                    <a:gd name="T11" fmla="*/ 557 h 644"/>
                                    <a:gd name="T12" fmla="*/ 260 w 792"/>
                                    <a:gd name="T13" fmla="*/ 586 h 644"/>
                                    <a:gd name="T14" fmla="*/ 238 w 792"/>
                                    <a:gd name="T15" fmla="*/ 612 h 644"/>
                                    <a:gd name="T16" fmla="*/ 215 w 792"/>
                                    <a:gd name="T17" fmla="*/ 630 h 644"/>
                                    <a:gd name="T18" fmla="*/ 186 w 792"/>
                                    <a:gd name="T19" fmla="*/ 641 h 644"/>
                                    <a:gd name="T20" fmla="*/ 154 w 792"/>
                                    <a:gd name="T21" fmla="*/ 644 h 644"/>
                                    <a:gd name="T22" fmla="*/ 140 w 792"/>
                                    <a:gd name="T23" fmla="*/ 643 h 644"/>
                                    <a:gd name="T24" fmla="*/ 117 w 792"/>
                                    <a:gd name="T25" fmla="*/ 640 h 644"/>
                                    <a:gd name="T26" fmla="*/ 107 w 792"/>
                                    <a:gd name="T27" fmla="*/ 638 h 644"/>
                                    <a:gd name="T28" fmla="*/ 88 w 792"/>
                                    <a:gd name="T29" fmla="*/ 629 h 644"/>
                                    <a:gd name="T30" fmla="*/ 72 w 792"/>
                                    <a:gd name="T31" fmla="*/ 614 h 644"/>
                                    <a:gd name="T32" fmla="*/ 65 w 792"/>
                                    <a:gd name="T33" fmla="*/ 607 h 644"/>
                                    <a:gd name="T34" fmla="*/ 47 w 792"/>
                                    <a:gd name="T35" fmla="*/ 577 h 644"/>
                                    <a:gd name="T36" fmla="*/ 34 w 792"/>
                                    <a:gd name="T37" fmla="*/ 549 h 644"/>
                                    <a:gd name="T38" fmla="*/ 20 w 792"/>
                                    <a:gd name="T39" fmla="*/ 511 h 644"/>
                                    <a:gd name="T40" fmla="*/ 18 w 792"/>
                                    <a:gd name="T41" fmla="*/ 505 h 644"/>
                                    <a:gd name="T42" fmla="*/ 1 w 792"/>
                                    <a:gd name="T43" fmla="*/ 452 h 644"/>
                                    <a:gd name="T44" fmla="*/ 0 w 792"/>
                                    <a:gd name="T45" fmla="*/ 443 h 644"/>
                                    <a:gd name="T46" fmla="*/ 3 w 792"/>
                                    <a:gd name="T47" fmla="*/ 431 h 644"/>
                                    <a:gd name="T48" fmla="*/ 10 w 792"/>
                                    <a:gd name="T49" fmla="*/ 419 h 644"/>
                                    <a:gd name="T50" fmla="*/ 21 w 792"/>
                                    <a:gd name="T51" fmla="*/ 408 h 644"/>
                                    <a:gd name="T52" fmla="*/ 39 w 792"/>
                                    <a:gd name="T53" fmla="*/ 397 h 644"/>
                                    <a:gd name="T54" fmla="*/ 58 w 792"/>
                                    <a:gd name="T55" fmla="*/ 389 h 644"/>
                                    <a:gd name="T56" fmla="*/ 95 w 792"/>
                                    <a:gd name="T57" fmla="*/ 377 h 644"/>
                                    <a:gd name="T58" fmla="*/ 112 w 792"/>
                                    <a:gd name="T59" fmla="*/ 376 h 644"/>
                                    <a:gd name="T60" fmla="*/ 124 w 792"/>
                                    <a:gd name="T61" fmla="*/ 377 h 644"/>
                                    <a:gd name="T62" fmla="*/ 133 w 792"/>
                                    <a:gd name="T63" fmla="*/ 382 h 644"/>
                                    <a:gd name="T64" fmla="*/ 136 w 792"/>
                                    <a:gd name="T65" fmla="*/ 385 h 644"/>
                                    <a:gd name="T66" fmla="*/ 150 w 792"/>
                                    <a:gd name="T67" fmla="*/ 405 h 644"/>
                                    <a:gd name="T68" fmla="*/ 163 w 792"/>
                                    <a:gd name="T69" fmla="*/ 435 h 644"/>
                                    <a:gd name="T70" fmla="*/ 173 w 792"/>
                                    <a:gd name="T71" fmla="*/ 453 h 644"/>
                                    <a:gd name="T72" fmla="*/ 185 w 792"/>
                                    <a:gd name="T73" fmla="*/ 471 h 644"/>
                                    <a:gd name="T74" fmla="*/ 193 w 792"/>
                                    <a:gd name="T75" fmla="*/ 477 h 644"/>
                                    <a:gd name="T76" fmla="*/ 196 w 792"/>
                                    <a:gd name="T77" fmla="*/ 478 h 644"/>
                                    <a:gd name="T78" fmla="*/ 206 w 792"/>
                                    <a:gd name="T79" fmla="*/ 471 h 644"/>
                                    <a:gd name="T80" fmla="*/ 251 w 792"/>
                                    <a:gd name="T81" fmla="*/ 423 h 644"/>
                                    <a:gd name="T82" fmla="*/ 286 w 792"/>
                                    <a:gd name="T83" fmla="*/ 381 h 644"/>
                                    <a:gd name="T84" fmla="*/ 415 w 792"/>
                                    <a:gd name="T85" fmla="*/ 227 h 644"/>
                                    <a:gd name="T86" fmla="*/ 483 w 792"/>
                                    <a:gd name="T87" fmla="*/ 152 h 644"/>
                                    <a:gd name="T88" fmla="*/ 530 w 792"/>
                                    <a:gd name="T89" fmla="*/ 100 h 644"/>
                                    <a:gd name="T90" fmla="*/ 549 w 792"/>
                                    <a:gd name="T91" fmla="*/ 81 h 644"/>
                                    <a:gd name="T92" fmla="*/ 585 w 792"/>
                                    <a:gd name="T93" fmla="*/ 52 h 644"/>
                                    <a:gd name="T94" fmla="*/ 603 w 792"/>
                                    <a:gd name="T95" fmla="*/ 41 h 644"/>
                                    <a:gd name="T96" fmla="*/ 634 w 792"/>
                                    <a:gd name="T97" fmla="*/ 26 h 644"/>
                                    <a:gd name="T98" fmla="*/ 673 w 792"/>
                                    <a:gd name="T99" fmla="*/ 13 h 644"/>
                                    <a:gd name="T100" fmla="*/ 697 w 792"/>
                                    <a:gd name="T101" fmla="*/ 9 h 644"/>
                                    <a:gd name="T102" fmla="*/ 753 w 792"/>
                                    <a:gd name="T103" fmla="*/ 2 h 644"/>
                                    <a:gd name="T104" fmla="*/ 792 w 792"/>
                                    <a:gd name="T105" fmla="*/ 16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92" h="644">
                                      <a:moveTo>
                                        <a:pt x="792" y="16"/>
                                      </a:moveTo>
                                      <a:lnTo>
                                        <a:pt x="792" y="16"/>
                                      </a:lnTo>
                                      <a:lnTo>
                                        <a:pt x="720" y="79"/>
                                      </a:lnTo>
                                      <a:lnTo>
                                        <a:pt x="650" y="144"/>
                                      </a:lnTo>
                                      <a:lnTo>
                                        <a:pt x="582" y="211"/>
                                      </a:lnTo>
                                      <a:lnTo>
                                        <a:pt x="516" y="278"/>
                                      </a:lnTo>
                                      <a:lnTo>
                                        <a:pt x="516" y="278"/>
                                      </a:lnTo>
                                      <a:lnTo>
                                        <a:pt x="454" y="347"/>
                                      </a:lnTo>
                                      <a:lnTo>
                                        <a:pt x="393" y="416"/>
                                      </a:lnTo>
                                      <a:lnTo>
                                        <a:pt x="335" y="486"/>
                                      </a:lnTo>
                                      <a:lnTo>
                                        <a:pt x="279" y="557"/>
                                      </a:lnTo>
                                      <a:lnTo>
                                        <a:pt x="279" y="557"/>
                                      </a:lnTo>
                                      <a:lnTo>
                                        <a:pt x="260" y="586"/>
                                      </a:lnTo>
                                      <a:lnTo>
                                        <a:pt x="260" y="586"/>
                                      </a:lnTo>
                                      <a:lnTo>
                                        <a:pt x="250" y="601"/>
                                      </a:lnTo>
                                      <a:lnTo>
                                        <a:pt x="238" y="612"/>
                                      </a:lnTo>
                                      <a:lnTo>
                                        <a:pt x="227" y="622"/>
                                      </a:lnTo>
                                      <a:lnTo>
                                        <a:pt x="215" y="630"/>
                                      </a:lnTo>
                                      <a:lnTo>
                                        <a:pt x="201" y="636"/>
                                      </a:lnTo>
                                      <a:lnTo>
                                        <a:pt x="186" y="641"/>
                                      </a:lnTo>
                                      <a:lnTo>
                                        <a:pt x="170" y="643"/>
                                      </a:lnTo>
                                      <a:lnTo>
                                        <a:pt x="154" y="644"/>
                                      </a:lnTo>
                                      <a:lnTo>
                                        <a:pt x="154" y="644"/>
                                      </a:lnTo>
                                      <a:lnTo>
                                        <a:pt x="140" y="643"/>
                                      </a:lnTo>
                                      <a:lnTo>
                                        <a:pt x="127" y="642"/>
                                      </a:lnTo>
                                      <a:lnTo>
                                        <a:pt x="117" y="640"/>
                                      </a:lnTo>
                                      <a:lnTo>
                                        <a:pt x="107" y="638"/>
                                      </a:lnTo>
                                      <a:lnTo>
                                        <a:pt x="107" y="638"/>
                                      </a:lnTo>
                                      <a:lnTo>
                                        <a:pt x="97" y="633"/>
                                      </a:lnTo>
                                      <a:lnTo>
                                        <a:pt x="88" y="629"/>
                                      </a:lnTo>
                                      <a:lnTo>
                                        <a:pt x="79" y="622"/>
                                      </a:lnTo>
                                      <a:lnTo>
                                        <a:pt x="72" y="614"/>
                                      </a:lnTo>
                                      <a:lnTo>
                                        <a:pt x="72" y="614"/>
                                      </a:lnTo>
                                      <a:lnTo>
                                        <a:pt x="65" y="607"/>
                                      </a:lnTo>
                                      <a:lnTo>
                                        <a:pt x="59" y="598"/>
                                      </a:lnTo>
                                      <a:lnTo>
                                        <a:pt x="47" y="577"/>
                                      </a:lnTo>
                                      <a:lnTo>
                                        <a:pt x="47" y="577"/>
                                      </a:lnTo>
                                      <a:lnTo>
                                        <a:pt x="34" y="549"/>
                                      </a:lnTo>
                                      <a:lnTo>
                                        <a:pt x="20" y="511"/>
                                      </a:lnTo>
                                      <a:lnTo>
                                        <a:pt x="20" y="511"/>
                                      </a:lnTo>
                                      <a:lnTo>
                                        <a:pt x="18" y="505"/>
                                      </a:lnTo>
                                      <a:lnTo>
                                        <a:pt x="18" y="505"/>
                                      </a:lnTo>
                                      <a:lnTo>
                                        <a:pt x="5" y="464"/>
                                      </a:lnTo>
                                      <a:lnTo>
                                        <a:pt x="1" y="452"/>
                                      </a:lnTo>
                                      <a:lnTo>
                                        <a:pt x="0" y="443"/>
                                      </a:lnTo>
                                      <a:lnTo>
                                        <a:pt x="0" y="443"/>
                                      </a:lnTo>
                                      <a:lnTo>
                                        <a:pt x="1" y="437"/>
                                      </a:lnTo>
                                      <a:lnTo>
                                        <a:pt x="3" y="431"/>
                                      </a:lnTo>
                                      <a:lnTo>
                                        <a:pt x="5" y="425"/>
                                      </a:lnTo>
                                      <a:lnTo>
                                        <a:pt x="10" y="419"/>
                                      </a:lnTo>
                                      <a:lnTo>
                                        <a:pt x="16" y="413"/>
                                      </a:lnTo>
                                      <a:lnTo>
                                        <a:pt x="21" y="408"/>
                                      </a:lnTo>
                                      <a:lnTo>
                                        <a:pt x="29" y="403"/>
                                      </a:lnTo>
                                      <a:lnTo>
                                        <a:pt x="39" y="397"/>
                                      </a:lnTo>
                                      <a:lnTo>
                                        <a:pt x="39" y="397"/>
                                      </a:lnTo>
                                      <a:lnTo>
                                        <a:pt x="58" y="389"/>
                                      </a:lnTo>
                                      <a:lnTo>
                                        <a:pt x="76" y="382"/>
                                      </a:lnTo>
                                      <a:lnTo>
                                        <a:pt x="95" y="377"/>
                                      </a:lnTo>
                                      <a:lnTo>
                                        <a:pt x="112" y="376"/>
                                      </a:lnTo>
                                      <a:lnTo>
                                        <a:pt x="112" y="376"/>
                                      </a:lnTo>
                                      <a:lnTo>
                                        <a:pt x="118" y="376"/>
                                      </a:lnTo>
                                      <a:lnTo>
                                        <a:pt x="124" y="377"/>
                                      </a:lnTo>
                                      <a:lnTo>
                                        <a:pt x="128" y="380"/>
                                      </a:lnTo>
                                      <a:lnTo>
                                        <a:pt x="133" y="382"/>
                                      </a:lnTo>
                                      <a:lnTo>
                                        <a:pt x="133" y="382"/>
                                      </a:lnTo>
                                      <a:lnTo>
                                        <a:pt x="136" y="385"/>
                                      </a:lnTo>
                                      <a:lnTo>
                                        <a:pt x="140" y="391"/>
                                      </a:lnTo>
                                      <a:lnTo>
                                        <a:pt x="150" y="405"/>
                                      </a:lnTo>
                                      <a:lnTo>
                                        <a:pt x="150" y="405"/>
                                      </a:lnTo>
                                      <a:lnTo>
                                        <a:pt x="163" y="435"/>
                                      </a:lnTo>
                                      <a:lnTo>
                                        <a:pt x="163" y="435"/>
                                      </a:lnTo>
                                      <a:lnTo>
                                        <a:pt x="173" y="453"/>
                                      </a:lnTo>
                                      <a:lnTo>
                                        <a:pt x="182" y="467"/>
                                      </a:lnTo>
                                      <a:lnTo>
                                        <a:pt x="185" y="471"/>
                                      </a:lnTo>
                                      <a:lnTo>
                                        <a:pt x="189" y="475"/>
                                      </a:lnTo>
                                      <a:lnTo>
                                        <a:pt x="193" y="477"/>
                                      </a:lnTo>
                                      <a:lnTo>
                                        <a:pt x="196" y="478"/>
                                      </a:lnTo>
                                      <a:lnTo>
                                        <a:pt x="196" y="478"/>
                                      </a:lnTo>
                                      <a:lnTo>
                                        <a:pt x="201" y="476"/>
                                      </a:lnTo>
                                      <a:lnTo>
                                        <a:pt x="206" y="471"/>
                                      </a:lnTo>
                                      <a:lnTo>
                                        <a:pt x="224" y="453"/>
                                      </a:lnTo>
                                      <a:lnTo>
                                        <a:pt x="251" y="423"/>
                                      </a:lnTo>
                                      <a:lnTo>
                                        <a:pt x="286" y="381"/>
                                      </a:lnTo>
                                      <a:lnTo>
                                        <a:pt x="286" y="381"/>
                                      </a:lnTo>
                                      <a:lnTo>
                                        <a:pt x="355" y="297"/>
                                      </a:lnTo>
                                      <a:lnTo>
                                        <a:pt x="415" y="227"/>
                                      </a:lnTo>
                                      <a:lnTo>
                                        <a:pt x="415" y="227"/>
                                      </a:lnTo>
                                      <a:lnTo>
                                        <a:pt x="483" y="152"/>
                                      </a:lnTo>
                                      <a:lnTo>
                                        <a:pt x="509" y="123"/>
                                      </a:lnTo>
                                      <a:lnTo>
                                        <a:pt x="530" y="100"/>
                                      </a:lnTo>
                                      <a:lnTo>
                                        <a:pt x="530" y="100"/>
                                      </a:lnTo>
                                      <a:lnTo>
                                        <a:pt x="549" y="81"/>
                                      </a:lnTo>
                                      <a:lnTo>
                                        <a:pt x="568" y="66"/>
                                      </a:lnTo>
                                      <a:lnTo>
                                        <a:pt x="585" y="52"/>
                                      </a:lnTo>
                                      <a:lnTo>
                                        <a:pt x="603" y="41"/>
                                      </a:lnTo>
                                      <a:lnTo>
                                        <a:pt x="603" y="41"/>
                                      </a:lnTo>
                                      <a:lnTo>
                                        <a:pt x="617" y="32"/>
                                      </a:lnTo>
                                      <a:lnTo>
                                        <a:pt x="634" y="26"/>
                                      </a:lnTo>
                                      <a:lnTo>
                                        <a:pt x="653" y="19"/>
                                      </a:lnTo>
                                      <a:lnTo>
                                        <a:pt x="673" y="13"/>
                                      </a:lnTo>
                                      <a:lnTo>
                                        <a:pt x="673" y="13"/>
                                      </a:lnTo>
                                      <a:lnTo>
                                        <a:pt x="697" y="9"/>
                                      </a:lnTo>
                                      <a:lnTo>
                                        <a:pt x="723" y="4"/>
                                      </a:lnTo>
                                      <a:lnTo>
                                        <a:pt x="753" y="2"/>
                                      </a:lnTo>
                                      <a:lnTo>
                                        <a:pt x="785" y="0"/>
                                      </a:lnTo>
                                      <a:lnTo>
                                        <a:pt x="792" y="16"/>
                                      </a:lnTo>
                                      <a:close/>
                                    </a:path>
                                  </a:pathLst>
                                </a:custGeom>
                                <a:solidFill>
                                  <a:srgbClr val="DF14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417"/>
                              <wps:cNvSpPr>
                                <a:spLocks/>
                              </wps:cNvSpPr>
                              <wps:spPr bwMode="auto">
                                <a:xfrm>
                                  <a:off x="635" y="635"/>
                                  <a:ext cx="265430" cy="214630"/>
                                </a:xfrm>
                                <a:custGeom>
                                  <a:avLst/>
                                  <a:gdLst>
                                    <a:gd name="T0" fmla="*/ 802 w 834"/>
                                    <a:gd name="T1" fmla="*/ 1 h 676"/>
                                    <a:gd name="T2" fmla="*/ 769 w 834"/>
                                    <a:gd name="T3" fmla="*/ 4 h 676"/>
                                    <a:gd name="T4" fmla="*/ 711 w 834"/>
                                    <a:gd name="T5" fmla="*/ 10 h 676"/>
                                    <a:gd name="T6" fmla="*/ 687 w 834"/>
                                    <a:gd name="T7" fmla="*/ 16 h 676"/>
                                    <a:gd name="T8" fmla="*/ 643 w 834"/>
                                    <a:gd name="T9" fmla="*/ 29 h 676"/>
                                    <a:gd name="T10" fmla="*/ 609 w 834"/>
                                    <a:gd name="T11" fmla="*/ 46 h 676"/>
                                    <a:gd name="T12" fmla="*/ 591 w 834"/>
                                    <a:gd name="T13" fmla="*/ 58 h 676"/>
                                    <a:gd name="T14" fmla="*/ 554 w 834"/>
                                    <a:gd name="T15" fmla="*/ 88 h 676"/>
                                    <a:gd name="T16" fmla="*/ 533 w 834"/>
                                    <a:gd name="T17" fmla="*/ 107 h 676"/>
                                    <a:gd name="T18" fmla="*/ 484 w 834"/>
                                    <a:gd name="T19" fmla="*/ 160 h 676"/>
                                    <a:gd name="T20" fmla="*/ 418 w 834"/>
                                    <a:gd name="T21" fmla="*/ 235 h 676"/>
                                    <a:gd name="T22" fmla="*/ 288 w 834"/>
                                    <a:gd name="T23" fmla="*/ 390 h 676"/>
                                    <a:gd name="T24" fmla="*/ 240 w 834"/>
                                    <a:gd name="T25" fmla="*/ 447 h 676"/>
                                    <a:gd name="T26" fmla="*/ 215 w 834"/>
                                    <a:gd name="T27" fmla="*/ 474 h 676"/>
                                    <a:gd name="T28" fmla="*/ 201 w 834"/>
                                    <a:gd name="T29" fmla="*/ 447 h 676"/>
                                    <a:gd name="T30" fmla="*/ 186 w 834"/>
                                    <a:gd name="T31" fmla="*/ 417 h 676"/>
                                    <a:gd name="T32" fmla="*/ 176 w 834"/>
                                    <a:gd name="T33" fmla="*/ 399 h 676"/>
                                    <a:gd name="T34" fmla="*/ 165 w 834"/>
                                    <a:gd name="T35" fmla="*/ 388 h 676"/>
                                    <a:gd name="T36" fmla="*/ 157 w 834"/>
                                    <a:gd name="T37" fmla="*/ 383 h 676"/>
                                    <a:gd name="T38" fmla="*/ 142 w 834"/>
                                    <a:gd name="T39" fmla="*/ 379 h 676"/>
                                    <a:gd name="T40" fmla="*/ 131 w 834"/>
                                    <a:gd name="T41" fmla="*/ 378 h 676"/>
                                    <a:gd name="T42" fmla="*/ 110 w 834"/>
                                    <a:gd name="T43" fmla="*/ 380 h 676"/>
                                    <a:gd name="T44" fmla="*/ 88 w 834"/>
                                    <a:gd name="T45" fmla="*/ 384 h 676"/>
                                    <a:gd name="T46" fmla="*/ 68 w 834"/>
                                    <a:gd name="T47" fmla="*/ 391 h 676"/>
                                    <a:gd name="T48" fmla="*/ 46 w 834"/>
                                    <a:gd name="T49" fmla="*/ 402 h 676"/>
                                    <a:gd name="T50" fmla="*/ 26 w 834"/>
                                    <a:gd name="T51" fmla="*/ 414 h 676"/>
                                    <a:gd name="T52" fmla="*/ 11 w 834"/>
                                    <a:gd name="T53" fmla="*/ 429 h 676"/>
                                    <a:gd name="T54" fmla="*/ 3 w 834"/>
                                    <a:gd name="T55" fmla="*/ 445 h 676"/>
                                    <a:gd name="T56" fmla="*/ 0 w 834"/>
                                    <a:gd name="T57" fmla="*/ 460 h 676"/>
                                    <a:gd name="T58" fmla="*/ 0 w 834"/>
                                    <a:gd name="T59" fmla="*/ 467 h 676"/>
                                    <a:gd name="T60" fmla="*/ 9 w 834"/>
                                    <a:gd name="T61" fmla="*/ 497 h 676"/>
                                    <a:gd name="T62" fmla="*/ 17 w 834"/>
                                    <a:gd name="T63" fmla="*/ 525 h 676"/>
                                    <a:gd name="T64" fmla="*/ 20 w 834"/>
                                    <a:gd name="T65" fmla="*/ 532 h 676"/>
                                    <a:gd name="T66" fmla="*/ 35 w 834"/>
                                    <a:gd name="T67" fmla="*/ 571 h 676"/>
                                    <a:gd name="T68" fmla="*/ 48 w 834"/>
                                    <a:gd name="T69" fmla="*/ 600 h 676"/>
                                    <a:gd name="T70" fmla="*/ 68 w 834"/>
                                    <a:gd name="T71" fmla="*/ 632 h 676"/>
                                    <a:gd name="T72" fmla="*/ 74 w 834"/>
                                    <a:gd name="T73" fmla="*/ 640 h 676"/>
                                    <a:gd name="T74" fmla="*/ 95 w 834"/>
                                    <a:gd name="T75" fmla="*/ 657 h 676"/>
                                    <a:gd name="T76" fmla="*/ 117 w 834"/>
                                    <a:gd name="T77" fmla="*/ 668 h 676"/>
                                    <a:gd name="T78" fmla="*/ 129 w 834"/>
                                    <a:gd name="T79" fmla="*/ 671 h 676"/>
                                    <a:gd name="T80" fmla="*/ 157 w 834"/>
                                    <a:gd name="T81" fmla="*/ 676 h 676"/>
                                    <a:gd name="T82" fmla="*/ 173 w 834"/>
                                    <a:gd name="T83" fmla="*/ 676 h 676"/>
                                    <a:gd name="T84" fmla="*/ 211 w 834"/>
                                    <a:gd name="T85" fmla="*/ 672 h 676"/>
                                    <a:gd name="T86" fmla="*/ 244 w 834"/>
                                    <a:gd name="T87" fmla="*/ 660 h 676"/>
                                    <a:gd name="T88" fmla="*/ 273 w 834"/>
                                    <a:gd name="T89" fmla="*/ 639 h 676"/>
                                    <a:gd name="T90" fmla="*/ 296 w 834"/>
                                    <a:gd name="T91" fmla="*/ 611 h 676"/>
                                    <a:gd name="T92" fmla="*/ 315 w 834"/>
                                    <a:gd name="T93" fmla="*/ 582 h 676"/>
                                    <a:gd name="T94" fmla="*/ 370 w 834"/>
                                    <a:gd name="T95" fmla="*/ 512 h 676"/>
                                    <a:gd name="T96" fmla="*/ 489 w 834"/>
                                    <a:gd name="T97" fmla="*/ 372 h 676"/>
                                    <a:gd name="T98" fmla="*/ 551 w 834"/>
                                    <a:gd name="T99" fmla="*/ 304 h 676"/>
                                    <a:gd name="T100" fmla="*/ 684 w 834"/>
                                    <a:gd name="T101" fmla="*/ 171 h 676"/>
                                    <a:gd name="T102" fmla="*/ 827 w 834"/>
                                    <a:gd name="T103" fmla="*/ 43 h 676"/>
                                    <a:gd name="T104" fmla="*/ 817 w 834"/>
                                    <a:gd name="T105" fmla="*/ 0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34" h="676">
                                      <a:moveTo>
                                        <a:pt x="817" y="0"/>
                                      </a:moveTo>
                                      <a:lnTo>
                                        <a:pt x="802" y="1"/>
                                      </a:lnTo>
                                      <a:lnTo>
                                        <a:pt x="802" y="1"/>
                                      </a:lnTo>
                                      <a:lnTo>
                                        <a:pt x="769" y="4"/>
                                      </a:lnTo>
                                      <a:lnTo>
                                        <a:pt x="739" y="7"/>
                                      </a:lnTo>
                                      <a:lnTo>
                                        <a:pt x="711" y="10"/>
                                      </a:lnTo>
                                      <a:lnTo>
                                        <a:pt x="687" y="16"/>
                                      </a:lnTo>
                                      <a:lnTo>
                                        <a:pt x="687" y="16"/>
                                      </a:lnTo>
                                      <a:lnTo>
                                        <a:pt x="664" y="21"/>
                                      </a:lnTo>
                                      <a:lnTo>
                                        <a:pt x="643" y="29"/>
                                      </a:lnTo>
                                      <a:lnTo>
                                        <a:pt x="624" y="37"/>
                                      </a:lnTo>
                                      <a:lnTo>
                                        <a:pt x="609" y="46"/>
                                      </a:lnTo>
                                      <a:lnTo>
                                        <a:pt x="609" y="46"/>
                                      </a:lnTo>
                                      <a:lnTo>
                                        <a:pt x="591" y="58"/>
                                      </a:lnTo>
                                      <a:lnTo>
                                        <a:pt x="572" y="73"/>
                                      </a:lnTo>
                                      <a:lnTo>
                                        <a:pt x="554" y="88"/>
                                      </a:lnTo>
                                      <a:lnTo>
                                        <a:pt x="533" y="107"/>
                                      </a:lnTo>
                                      <a:lnTo>
                                        <a:pt x="533" y="107"/>
                                      </a:lnTo>
                                      <a:lnTo>
                                        <a:pt x="512" y="131"/>
                                      </a:lnTo>
                                      <a:lnTo>
                                        <a:pt x="484" y="160"/>
                                      </a:lnTo>
                                      <a:lnTo>
                                        <a:pt x="418" y="235"/>
                                      </a:lnTo>
                                      <a:lnTo>
                                        <a:pt x="418" y="235"/>
                                      </a:lnTo>
                                      <a:lnTo>
                                        <a:pt x="358" y="305"/>
                                      </a:lnTo>
                                      <a:lnTo>
                                        <a:pt x="288" y="390"/>
                                      </a:lnTo>
                                      <a:lnTo>
                                        <a:pt x="288" y="390"/>
                                      </a:lnTo>
                                      <a:lnTo>
                                        <a:pt x="240" y="447"/>
                                      </a:lnTo>
                                      <a:lnTo>
                                        <a:pt x="215" y="474"/>
                                      </a:lnTo>
                                      <a:lnTo>
                                        <a:pt x="215" y="474"/>
                                      </a:lnTo>
                                      <a:lnTo>
                                        <a:pt x="210" y="464"/>
                                      </a:lnTo>
                                      <a:lnTo>
                                        <a:pt x="201" y="447"/>
                                      </a:lnTo>
                                      <a:lnTo>
                                        <a:pt x="201" y="447"/>
                                      </a:lnTo>
                                      <a:lnTo>
                                        <a:pt x="186" y="417"/>
                                      </a:lnTo>
                                      <a:lnTo>
                                        <a:pt x="186" y="417"/>
                                      </a:lnTo>
                                      <a:lnTo>
                                        <a:pt x="176" y="399"/>
                                      </a:lnTo>
                                      <a:lnTo>
                                        <a:pt x="170" y="392"/>
                                      </a:lnTo>
                                      <a:lnTo>
                                        <a:pt x="165" y="388"/>
                                      </a:lnTo>
                                      <a:lnTo>
                                        <a:pt x="165" y="388"/>
                                      </a:lnTo>
                                      <a:lnTo>
                                        <a:pt x="157" y="383"/>
                                      </a:lnTo>
                                      <a:lnTo>
                                        <a:pt x="150" y="381"/>
                                      </a:lnTo>
                                      <a:lnTo>
                                        <a:pt x="142" y="379"/>
                                      </a:lnTo>
                                      <a:lnTo>
                                        <a:pt x="131" y="378"/>
                                      </a:lnTo>
                                      <a:lnTo>
                                        <a:pt x="131" y="378"/>
                                      </a:lnTo>
                                      <a:lnTo>
                                        <a:pt x="121" y="379"/>
                                      </a:lnTo>
                                      <a:lnTo>
                                        <a:pt x="110" y="380"/>
                                      </a:lnTo>
                                      <a:lnTo>
                                        <a:pt x="100" y="381"/>
                                      </a:lnTo>
                                      <a:lnTo>
                                        <a:pt x="88" y="384"/>
                                      </a:lnTo>
                                      <a:lnTo>
                                        <a:pt x="78" y="388"/>
                                      </a:lnTo>
                                      <a:lnTo>
                                        <a:pt x="68" y="391"/>
                                      </a:lnTo>
                                      <a:lnTo>
                                        <a:pt x="46" y="402"/>
                                      </a:lnTo>
                                      <a:lnTo>
                                        <a:pt x="46" y="402"/>
                                      </a:lnTo>
                                      <a:lnTo>
                                        <a:pt x="35" y="408"/>
                                      </a:lnTo>
                                      <a:lnTo>
                                        <a:pt x="26" y="414"/>
                                      </a:lnTo>
                                      <a:lnTo>
                                        <a:pt x="17" y="422"/>
                                      </a:lnTo>
                                      <a:lnTo>
                                        <a:pt x="11" y="429"/>
                                      </a:lnTo>
                                      <a:lnTo>
                                        <a:pt x="6" y="437"/>
                                      </a:lnTo>
                                      <a:lnTo>
                                        <a:pt x="3" y="445"/>
                                      </a:lnTo>
                                      <a:lnTo>
                                        <a:pt x="0" y="452"/>
                                      </a:lnTo>
                                      <a:lnTo>
                                        <a:pt x="0" y="460"/>
                                      </a:lnTo>
                                      <a:lnTo>
                                        <a:pt x="0" y="460"/>
                                      </a:lnTo>
                                      <a:lnTo>
                                        <a:pt x="0" y="467"/>
                                      </a:lnTo>
                                      <a:lnTo>
                                        <a:pt x="3" y="478"/>
                                      </a:lnTo>
                                      <a:lnTo>
                                        <a:pt x="9" y="497"/>
                                      </a:lnTo>
                                      <a:lnTo>
                                        <a:pt x="17" y="525"/>
                                      </a:lnTo>
                                      <a:lnTo>
                                        <a:pt x="17" y="525"/>
                                      </a:lnTo>
                                      <a:lnTo>
                                        <a:pt x="20" y="533"/>
                                      </a:lnTo>
                                      <a:lnTo>
                                        <a:pt x="20" y="532"/>
                                      </a:lnTo>
                                      <a:lnTo>
                                        <a:pt x="20" y="532"/>
                                      </a:lnTo>
                                      <a:lnTo>
                                        <a:pt x="35" y="571"/>
                                      </a:lnTo>
                                      <a:lnTo>
                                        <a:pt x="48" y="600"/>
                                      </a:lnTo>
                                      <a:lnTo>
                                        <a:pt x="48" y="600"/>
                                      </a:lnTo>
                                      <a:lnTo>
                                        <a:pt x="61" y="622"/>
                                      </a:lnTo>
                                      <a:lnTo>
                                        <a:pt x="68" y="632"/>
                                      </a:lnTo>
                                      <a:lnTo>
                                        <a:pt x="74" y="640"/>
                                      </a:lnTo>
                                      <a:lnTo>
                                        <a:pt x="74" y="640"/>
                                      </a:lnTo>
                                      <a:lnTo>
                                        <a:pt x="84" y="650"/>
                                      </a:lnTo>
                                      <a:lnTo>
                                        <a:pt x="95" y="657"/>
                                      </a:lnTo>
                                      <a:lnTo>
                                        <a:pt x="105" y="663"/>
                                      </a:lnTo>
                                      <a:lnTo>
                                        <a:pt x="117" y="668"/>
                                      </a:lnTo>
                                      <a:lnTo>
                                        <a:pt x="117" y="668"/>
                                      </a:lnTo>
                                      <a:lnTo>
                                        <a:pt x="129" y="671"/>
                                      </a:lnTo>
                                      <a:lnTo>
                                        <a:pt x="143" y="675"/>
                                      </a:lnTo>
                                      <a:lnTo>
                                        <a:pt x="157" y="676"/>
                                      </a:lnTo>
                                      <a:lnTo>
                                        <a:pt x="173" y="676"/>
                                      </a:lnTo>
                                      <a:lnTo>
                                        <a:pt x="173" y="676"/>
                                      </a:lnTo>
                                      <a:lnTo>
                                        <a:pt x="192" y="676"/>
                                      </a:lnTo>
                                      <a:lnTo>
                                        <a:pt x="211" y="672"/>
                                      </a:lnTo>
                                      <a:lnTo>
                                        <a:pt x="228" y="667"/>
                                      </a:lnTo>
                                      <a:lnTo>
                                        <a:pt x="244" y="660"/>
                                      </a:lnTo>
                                      <a:lnTo>
                                        <a:pt x="259" y="650"/>
                                      </a:lnTo>
                                      <a:lnTo>
                                        <a:pt x="273" y="639"/>
                                      </a:lnTo>
                                      <a:lnTo>
                                        <a:pt x="285" y="626"/>
                                      </a:lnTo>
                                      <a:lnTo>
                                        <a:pt x="296" y="611"/>
                                      </a:lnTo>
                                      <a:lnTo>
                                        <a:pt x="296" y="611"/>
                                      </a:lnTo>
                                      <a:lnTo>
                                        <a:pt x="315" y="582"/>
                                      </a:lnTo>
                                      <a:lnTo>
                                        <a:pt x="315" y="582"/>
                                      </a:lnTo>
                                      <a:lnTo>
                                        <a:pt x="370" y="512"/>
                                      </a:lnTo>
                                      <a:lnTo>
                                        <a:pt x="428" y="441"/>
                                      </a:lnTo>
                                      <a:lnTo>
                                        <a:pt x="489" y="372"/>
                                      </a:lnTo>
                                      <a:lnTo>
                                        <a:pt x="551" y="304"/>
                                      </a:lnTo>
                                      <a:lnTo>
                                        <a:pt x="551" y="304"/>
                                      </a:lnTo>
                                      <a:lnTo>
                                        <a:pt x="616" y="237"/>
                                      </a:lnTo>
                                      <a:lnTo>
                                        <a:pt x="684" y="171"/>
                                      </a:lnTo>
                                      <a:lnTo>
                                        <a:pt x="755" y="106"/>
                                      </a:lnTo>
                                      <a:lnTo>
                                        <a:pt x="827" y="43"/>
                                      </a:lnTo>
                                      <a:lnTo>
                                        <a:pt x="834" y="35"/>
                                      </a:lnTo>
                                      <a:lnTo>
                                        <a:pt x="8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418"/>
                              <wps:cNvSpPr>
                                <a:spLocks/>
                              </wps:cNvSpPr>
                              <wps:spPr bwMode="auto">
                                <a:xfrm>
                                  <a:off x="6985" y="5715"/>
                                  <a:ext cx="251460" cy="205105"/>
                                </a:xfrm>
                                <a:custGeom>
                                  <a:avLst/>
                                  <a:gdLst>
                                    <a:gd name="T0" fmla="*/ 792 w 792"/>
                                    <a:gd name="T1" fmla="*/ 16 h 644"/>
                                    <a:gd name="T2" fmla="*/ 650 w 792"/>
                                    <a:gd name="T3" fmla="*/ 144 h 644"/>
                                    <a:gd name="T4" fmla="*/ 516 w 792"/>
                                    <a:gd name="T5" fmla="*/ 278 h 644"/>
                                    <a:gd name="T6" fmla="*/ 454 w 792"/>
                                    <a:gd name="T7" fmla="*/ 347 h 644"/>
                                    <a:gd name="T8" fmla="*/ 335 w 792"/>
                                    <a:gd name="T9" fmla="*/ 486 h 644"/>
                                    <a:gd name="T10" fmla="*/ 279 w 792"/>
                                    <a:gd name="T11" fmla="*/ 557 h 644"/>
                                    <a:gd name="T12" fmla="*/ 260 w 792"/>
                                    <a:gd name="T13" fmla="*/ 586 h 644"/>
                                    <a:gd name="T14" fmla="*/ 238 w 792"/>
                                    <a:gd name="T15" fmla="*/ 612 h 644"/>
                                    <a:gd name="T16" fmla="*/ 215 w 792"/>
                                    <a:gd name="T17" fmla="*/ 630 h 644"/>
                                    <a:gd name="T18" fmla="*/ 186 w 792"/>
                                    <a:gd name="T19" fmla="*/ 641 h 644"/>
                                    <a:gd name="T20" fmla="*/ 154 w 792"/>
                                    <a:gd name="T21" fmla="*/ 644 h 644"/>
                                    <a:gd name="T22" fmla="*/ 140 w 792"/>
                                    <a:gd name="T23" fmla="*/ 643 h 644"/>
                                    <a:gd name="T24" fmla="*/ 117 w 792"/>
                                    <a:gd name="T25" fmla="*/ 640 h 644"/>
                                    <a:gd name="T26" fmla="*/ 107 w 792"/>
                                    <a:gd name="T27" fmla="*/ 638 h 644"/>
                                    <a:gd name="T28" fmla="*/ 88 w 792"/>
                                    <a:gd name="T29" fmla="*/ 629 h 644"/>
                                    <a:gd name="T30" fmla="*/ 72 w 792"/>
                                    <a:gd name="T31" fmla="*/ 614 h 644"/>
                                    <a:gd name="T32" fmla="*/ 65 w 792"/>
                                    <a:gd name="T33" fmla="*/ 607 h 644"/>
                                    <a:gd name="T34" fmla="*/ 47 w 792"/>
                                    <a:gd name="T35" fmla="*/ 577 h 644"/>
                                    <a:gd name="T36" fmla="*/ 34 w 792"/>
                                    <a:gd name="T37" fmla="*/ 549 h 644"/>
                                    <a:gd name="T38" fmla="*/ 20 w 792"/>
                                    <a:gd name="T39" fmla="*/ 511 h 644"/>
                                    <a:gd name="T40" fmla="*/ 18 w 792"/>
                                    <a:gd name="T41" fmla="*/ 505 h 644"/>
                                    <a:gd name="T42" fmla="*/ 1 w 792"/>
                                    <a:gd name="T43" fmla="*/ 452 h 644"/>
                                    <a:gd name="T44" fmla="*/ 0 w 792"/>
                                    <a:gd name="T45" fmla="*/ 443 h 644"/>
                                    <a:gd name="T46" fmla="*/ 3 w 792"/>
                                    <a:gd name="T47" fmla="*/ 431 h 644"/>
                                    <a:gd name="T48" fmla="*/ 10 w 792"/>
                                    <a:gd name="T49" fmla="*/ 419 h 644"/>
                                    <a:gd name="T50" fmla="*/ 21 w 792"/>
                                    <a:gd name="T51" fmla="*/ 408 h 644"/>
                                    <a:gd name="T52" fmla="*/ 39 w 792"/>
                                    <a:gd name="T53" fmla="*/ 397 h 644"/>
                                    <a:gd name="T54" fmla="*/ 58 w 792"/>
                                    <a:gd name="T55" fmla="*/ 389 h 644"/>
                                    <a:gd name="T56" fmla="*/ 95 w 792"/>
                                    <a:gd name="T57" fmla="*/ 377 h 644"/>
                                    <a:gd name="T58" fmla="*/ 112 w 792"/>
                                    <a:gd name="T59" fmla="*/ 376 h 644"/>
                                    <a:gd name="T60" fmla="*/ 124 w 792"/>
                                    <a:gd name="T61" fmla="*/ 377 h 644"/>
                                    <a:gd name="T62" fmla="*/ 133 w 792"/>
                                    <a:gd name="T63" fmla="*/ 382 h 644"/>
                                    <a:gd name="T64" fmla="*/ 136 w 792"/>
                                    <a:gd name="T65" fmla="*/ 385 h 644"/>
                                    <a:gd name="T66" fmla="*/ 150 w 792"/>
                                    <a:gd name="T67" fmla="*/ 405 h 644"/>
                                    <a:gd name="T68" fmla="*/ 163 w 792"/>
                                    <a:gd name="T69" fmla="*/ 435 h 644"/>
                                    <a:gd name="T70" fmla="*/ 173 w 792"/>
                                    <a:gd name="T71" fmla="*/ 453 h 644"/>
                                    <a:gd name="T72" fmla="*/ 185 w 792"/>
                                    <a:gd name="T73" fmla="*/ 471 h 644"/>
                                    <a:gd name="T74" fmla="*/ 193 w 792"/>
                                    <a:gd name="T75" fmla="*/ 477 h 644"/>
                                    <a:gd name="T76" fmla="*/ 196 w 792"/>
                                    <a:gd name="T77" fmla="*/ 478 h 644"/>
                                    <a:gd name="T78" fmla="*/ 206 w 792"/>
                                    <a:gd name="T79" fmla="*/ 471 h 644"/>
                                    <a:gd name="T80" fmla="*/ 251 w 792"/>
                                    <a:gd name="T81" fmla="*/ 423 h 644"/>
                                    <a:gd name="T82" fmla="*/ 286 w 792"/>
                                    <a:gd name="T83" fmla="*/ 381 h 644"/>
                                    <a:gd name="T84" fmla="*/ 415 w 792"/>
                                    <a:gd name="T85" fmla="*/ 227 h 644"/>
                                    <a:gd name="T86" fmla="*/ 483 w 792"/>
                                    <a:gd name="T87" fmla="*/ 152 h 644"/>
                                    <a:gd name="T88" fmla="*/ 530 w 792"/>
                                    <a:gd name="T89" fmla="*/ 100 h 644"/>
                                    <a:gd name="T90" fmla="*/ 549 w 792"/>
                                    <a:gd name="T91" fmla="*/ 81 h 644"/>
                                    <a:gd name="T92" fmla="*/ 585 w 792"/>
                                    <a:gd name="T93" fmla="*/ 52 h 644"/>
                                    <a:gd name="T94" fmla="*/ 603 w 792"/>
                                    <a:gd name="T95" fmla="*/ 41 h 644"/>
                                    <a:gd name="T96" fmla="*/ 634 w 792"/>
                                    <a:gd name="T97" fmla="*/ 26 h 644"/>
                                    <a:gd name="T98" fmla="*/ 673 w 792"/>
                                    <a:gd name="T99" fmla="*/ 13 h 644"/>
                                    <a:gd name="T100" fmla="*/ 697 w 792"/>
                                    <a:gd name="T101" fmla="*/ 9 h 644"/>
                                    <a:gd name="T102" fmla="*/ 753 w 792"/>
                                    <a:gd name="T103" fmla="*/ 2 h 644"/>
                                    <a:gd name="T104" fmla="*/ 792 w 792"/>
                                    <a:gd name="T105" fmla="*/ 16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92" h="644">
                                      <a:moveTo>
                                        <a:pt x="792" y="16"/>
                                      </a:moveTo>
                                      <a:lnTo>
                                        <a:pt x="792" y="16"/>
                                      </a:lnTo>
                                      <a:lnTo>
                                        <a:pt x="720" y="79"/>
                                      </a:lnTo>
                                      <a:lnTo>
                                        <a:pt x="650" y="144"/>
                                      </a:lnTo>
                                      <a:lnTo>
                                        <a:pt x="582" y="211"/>
                                      </a:lnTo>
                                      <a:lnTo>
                                        <a:pt x="516" y="278"/>
                                      </a:lnTo>
                                      <a:lnTo>
                                        <a:pt x="516" y="278"/>
                                      </a:lnTo>
                                      <a:lnTo>
                                        <a:pt x="454" y="347"/>
                                      </a:lnTo>
                                      <a:lnTo>
                                        <a:pt x="393" y="416"/>
                                      </a:lnTo>
                                      <a:lnTo>
                                        <a:pt x="335" y="486"/>
                                      </a:lnTo>
                                      <a:lnTo>
                                        <a:pt x="279" y="557"/>
                                      </a:lnTo>
                                      <a:lnTo>
                                        <a:pt x="279" y="557"/>
                                      </a:lnTo>
                                      <a:lnTo>
                                        <a:pt x="260" y="586"/>
                                      </a:lnTo>
                                      <a:lnTo>
                                        <a:pt x="260" y="586"/>
                                      </a:lnTo>
                                      <a:lnTo>
                                        <a:pt x="250" y="601"/>
                                      </a:lnTo>
                                      <a:lnTo>
                                        <a:pt x="238" y="612"/>
                                      </a:lnTo>
                                      <a:lnTo>
                                        <a:pt x="227" y="622"/>
                                      </a:lnTo>
                                      <a:lnTo>
                                        <a:pt x="215" y="630"/>
                                      </a:lnTo>
                                      <a:lnTo>
                                        <a:pt x="201" y="636"/>
                                      </a:lnTo>
                                      <a:lnTo>
                                        <a:pt x="186" y="641"/>
                                      </a:lnTo>
                                      <a:lnTo>
                                        <a:pt x="170" y="643"/>
                                      </a:lnTo>
                                      <a:lnTo>
                                        <a:pt x="154" y="644"/>
                                      </a:lnTo>
                                      <a:lnTo>
                                        <a:pt x="154" y="644"/>
                                      </a:lnTo>
                                      <a:lnTo>
                                        <a:pt x="140" y="643"/>
                                      </a:lnTo>
                                      <a:lnTo>
                                        <a:pt x="127" y="642"/>
                                      </a:lnTo>
                                      <a:lnTo>
                                        <a:pt x="117" y="640"/>
                                      </a:lnTo>
                                      <a:lnTo>
                                        <a:pt x="107" y="638"/>
                                      </a:lnTo>
                                      <a:lnTo>
                                        <a:pt x="107" y="638"/>
                                      </a:lnTo>
                                      <a:lnTo>
                                        <a:pt x="97" y="633"/>
                                      </a:lnTo>
                                      <a:lnTo>
                                        <a:pt x="88" y="629"/>
                                      </a:lnTo>
                                      <a:lnTo>
                                        <a:pt x="79" y="622"/>
                                      </a:lnTo>
                                      <a:lnTo>
                                        <a:pt x="72" y="614"/>
                                      </a:lnTo>
                                      <a:lnTo>
                                        <a:pt x="72" y="614"/>
                                      </a:lnTo>
                                      <a:lnTo>
                                        <a:pt x="65" y="607"/>
                                      </a:lnTo>
                                      <a:lnTo>
                                        <a:pt x="59" y="598"/>
                                      </a:lnTo>
                                      <a:lnTo>
                                        <a:pt x="47" y="577"/>
                                      </a:lnTo>
                                      <a:lnTo>
                                        <a:pt x="47" y="577"/>
                                      </a:lnTo>
                                      <a:lnTo>
                                        <a:pt x="34" y="549"/>
                                      </a:lnTo>
                                      <a:lnTo>
                                        <a:pt x="20" y="511"/>
                                      </a:lnTo>
                                      <a:lnTo>
                                        <a:pt x="20" y="511"/>
                                      </a:lnTo>
                                      <a:lnTo>
                                        <a:pt x="18" y="505"/>
                                      </a:lnTo>
                                      <a:lnTo>
                                        <a:pt x="18" y="505"/>
                                      </a:lnTo>
                                      <a:lnTo>
                                        <a:pt x="5" y="464"/>
                                      </a:lnTo>
                                      <a:lnTo>
                                        <a:pt x="1" y="452"/>
                                      </a:lnTo>
                                      <a:lnTo>
                                        <a:pt x="0" y="443"/>
                                      </a:lnTo>
                                      <a:lnTo>
                                        <a:pt x="0" y="443"/>
                                      </a:lnTo>
                                      <a:lnTo>
                                        <a:pt x="1" y="437"/>
                                      </a:lnTo>
                                      <a:lnTo>
                                        <a:pt x="3" y="431"/>
                                      </a:lnTo>
                                      <a:lnTo>
                                        <a:pt x="5" y="425"/>
                                      </a:lnTo>
                                      <a:lnTo>
                                        <a:pt x="10" y="419"/>
                                      </a:lnTo>
                                      <a:lnTo>
                                        <a:pt x="16" y="413"/>
                                      </a:lnTo>
                                      <a:lnTo>
                                        <a:pt x="21" y="408"/>
                                      </a:lnTo>
                                      <a:lnTo>
                                        <a:pt x="29" y="403"/>
                                      </a:lnTo>
                                      <a:lnTo>
                                        <a:pt x="39" y="397"/>
                                      </a:lnTo>
                                      <a:lnTo>
                                        <a:pt x="39" y="397"/>
                                      </a:lnTo>
                                      <a:lnTo>
                                        <a:pt x="58" y="389"/>
                                      </a:lnTo>
                                      <a:lnTo>
                                        <a:pt x="76" y="382"/>
                                      </a:lnTo>
                                      <a:lnTo>
                                        <a:pt x="95" y="377"/>
                                      </a:lnTo>
                                      <a:lnTo>
                                        <a:pt x="112" y="376"/>
                                      </a:lnTo>
                                      <a:lnTo>
                                        <a:pt x="112" y="376"/>
                                      </a:lnTo>
                                      <a:lnTo>
                                        <a:pt x="118" y="376"/>
                                      </a:lnTo>
                                      <a:lnTo>
                                        <a:pt x="124" y="377"/>
                                      </a:lnTo>
                                      <a:lnTo>
                                        <a:pt x="128" y="380"/>
                                      </a:lnTo>
                                      <a:lnTo>
                                        <a:pt x="133" y="382"/>
                                      </a:lnTo>
                                      <a:lnTo>
                                        <a:pt x="133" y="382"/>
                                      </a:lnTo>
                                      <a:lnTo>
                                        <a:pt x="136" y="385"/>
                                      </a:lnTo>
                                      <a:lnTo>
                                        <a:pt x="140" y="391"/>
                                      </a:lnTo>
                                      <a:lnTo>
                                        <a:pt x="150" y="405"/>
                                      </a:lnTo>
                                      <a:lnTo>
                                        <a:pt x="150" y="405"/>
                                      </a:lnTo>
                                      <a:lnTo>
                                        <a:pt x="163" y="435"/>
                                      </a:lnTo>
                                      <a:lnTo>
                                        <a:pt x="163" y="435"/>
                                      </a:lnTo>
                                      <a:lnTo>
                                        <a:pt x="173" y="453"/>
                                      </a:lnTo>
                                      <a:lnTo>
                                        <a:pt x="182" y="467"/>
                                      </a:lnTo>
                                      <a:lnTo>
                                        <a:pt x="185" y="471"/>
                                      </a:lnTo>
                                      <a:lnTo>
                                        <a:pt x="189" y="475"/>
                                      </a:lnTo>
                                      <a:lnTo>
                                        <a:pt x="193" y="477"/>
                                      </a:lnTo>
                                      <a:lnTo>
                                        <a:pt x="196" y="478"/>
                                      </a:lnTo>
                                      <a:lnTo>
                                        <a:pt x="196" y="478"/>
                                      </a:lnTo>
                                      <a:lnTo>
                                        <a:pt x="201" y="476"/>
                                      </a:lnTo>
                                      <a:lnTo>
                                        <a:pt x="206" y="471"/>
                                      </a:lnTo>
                                      <a:lnTo>
                                        <a:pt x="224" y="453"/>
                                      </a:lnTo>
                                      <a:lnTo>
                                        <a:pt x="251" y="423"/>
                                      </a:lnTo>
                                      <a:lnTo>
                                        <a:pt x="286" y="381"/>
                                      </a:lnTo>
                                      <a:lnTo>
                                        <a:pt x="286" y="381"/>
                                      </a:lnTo>
                                      <a:lnTo>
                                        <a:pt x="355" y="297"/>
                                      </a:lnTo>
                                      <a:lnTo>
                                        <a:pt x="415" y="227"/>
                                      </a:lnTo>
                                      <a:lnTo>
                                        <a:pt x="415" y="227"/>
                                      </a:lnTo>
                                      <a:lnTo>
                                        <a:pt x="483" y="152"/>
                                      </a:lnTo>
                                      <a:lnTo>
                                        <a:pt x="509" y="123"/>
                                      </a:lnTo>
                                      <a:lnTo>
                                        <a:pt x="530" y="100"/>
                                      </a:lnTo>
                                      <a:lnTo>
                                        <a:pt x="530" y="100"/>
                                      </a:lnTo>
                                      <a:lnTo>
                                        <a:pt x="549" y="81"/>
                                      </a:lnTo>
                                      <a:lnTo>
                                        <a:pt x="568" y="66"/>
                                      </a:lnTo>
                                      <a:lnTo>
                                        <a:pt x="585" y="52"/>
                                      </a:lnTo>
                                      <a:lnTo>
                                        <a:pt x="603" y="41"/>
                                      </a:lnTo>
                                      <a:lnTo>
                                        <a:pt x="603" y="41"/>
                                      </a:lnTo>
                                      <a:lnTo>
                                        <a:pt x="617" y="32"/>
                                      </a:lnTo>
                                      <a:lnTo>
                                        <a:pt x="634" y="26"/>
                                      </a:lnTo>
                                      <a:lnTo>
                                        <a:pt x="653" y="19"/>
                                      </a:lnTo>
                                      <a:lnTo>
                                        <a:pt x="673" y="13"/>
                                      </a:lnTo>
                                      <a:lnTo>
                                        <a:pt x="673" y="13"/>
                                      </a:lnTo>
                                      <a:lnTo>
                                        <a:pt x="697" y="9"/>
                                      </a:lnTo>
                                      <a:lnTo>
                                        <a:pt x="723" y="4"/>
                                      </a:lnTo>
                                      <a:lnTo>
                                        <a:pt x="753" y="2"/>
                                      </a:lnTo>
                                      <a:lnTo>
                                        <a:pt x="785" y="0"/>
                                      </a:lnTo>
                                      <a:lnTo>
                                        <a:pt x="792" y="16"/>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419"/>
                              <wps:cNvSpPr>
                                <a:spLocks/>
                              </wps:cNvSpPr>
                              <wps:spPr bwMode="auto">
                                <a:xfrm>
                                  <a:off x="13335" y="11430"/>
                                  <a:ext cx="236220" cy="194310"/>
                                </a:xfrm>
                                <a:custGeom>
                                  <a:avLst/>
                                  <a:gdLst>
                                    <a:gd name="T0" fmla="*/ 480 w 745"/>
                                    <a:gd name="T1" fmla="*/ 252 h 612"/>
                                    <a:gd name="T2" fmla="*/ 356 w 745"/>
                                    <a:gd name="T3" fmla="*/ 391 h 612"/>
                                    <a:gd name="T4" fmla="*/ 241 w 745"/>
                                    <a:gd name="T5" fmla="*/ 532 h 612"/>
                                    <a:gd name="T6" fmla="*/ 221 w 745"/>
                                    <a:gd name="T7" fmla="*/ 562 h 612"/>
                                    <a:gd name="T8" fmla="*/ 212 w 745"/>
                                    <a:gd name="T9" fmla="*/ 575 h 612"/>
                                    <a:gd name="T10" fmla="*/ 195 w 745"/>
                                    <a:gd name="T11" fmla="*/ 593 h 612"/>
                                    <a:gd name="T12" fmla="*/ 172 w 745"/>
                                    <a:gd name="T13" fmla="*/ 605 h 612"/>
                                    <a:gd name="T14" fmla="*/ 147 w 745"/>
                                    <a:gd name="T15" fmla="*/ 611 h 612"/>
                                    <a:gd name="T16" fmla="*/ 134 w 745"/>
                                    <a:gd name="T17" fmla="*/ 612 h 612"/>
                                    <a:gd name="T18" fmla="*/ 111 w 745"/>
                                    <a:gd name="T19" fmla="*/ 611 h 612"/>
                                    <a:gd name="T20" fmla="*/ 94 w 745"/>
                                    <a:gd name="T21" fmla="*/ 606 h 612"/>
                                    <a:gd name="T22" fmla="*/ 88 w 745"/>
                                    <a:gd name="T23" fmla="*/ 604 h 612"/>
                                    <a:gd name="T24" fmla="*/ 74 w 745"/>
                                    <a:gd name="T25" fmla="*/ 594 h 612"/>
                                    <a:gd name="T26" fmla="*/ 68 w 745"/>
                                    <a:gd name="T27" fmla="*/ 588 h 612"/>
                                    <a:gd name="T28" fmla="*/ 46 w 745"/>
                                    <a:gd name="T29" fmla="*/ 555 h 612"/>
                                    <a:gd name="T30" fmla="*/ 33 w 745"/>
                                    <a:gd name="T31" fmla="*/ 528 h 612"/>
                                    <a:gd name="T32" fmla="*/ 19 w 745"/>
                                    <a:gd name="T33" fmla="*/ 489 h 612"/>
                                    <a:gd name="T34" fmla="*/ 17 w 745"/>
                                    <a:gd name="T35" fmla="*/ 483 h 612"/>
                                    <a:gd name="T36" fmla="*/ 9 w 745"/>
                                    <a:gd name="T37" fmla="*/ 458 h 612"/>
                                    <a:gd name="T38" fmla="*/ 1 w 745"/>
                                    <a:gd name="T39" fmla="*/ 431 h 612"/>
                                    <a:gd name="T40" fmla="*/ 0 w 745"/>
                                    <a:gd name="T41" fmla="*/ 426 h 612"/>
                                    <a:gd name="T42" fmla="*/ 1 w 745"/>
                                    <a:gd name="T43" fmla="*/ 417 h 612"/>
                                    <a:gd name="T44" fmla="*/ 17 w 745"/>
                                    <a:gd name="T45" fmla="*/ 401 h 612"/>
                                    <a:gd name="T46" fmla="*/ 30 w 745"/>
                                    <a:gd name="T47" fmla="*/ 393 h 612"/>
                                    <a:gd name="T48" fmla="*/ 62 w 745"/>
                                    <a:gd name="T49" fmla="*/ 379 h 612"/>
                                    <a:gd name="T50" fmla="*/ 92 w 745"/>
                                    <a:gd name="T51" fmla="*/ 375 h 612"/>
                                    <a:gd name="T52" fmla="*/ 97 w 745"/>
                                    <a:gd name="T53" fmla="*/ 375 h 612"/>
                                    <a:gd name="T54" fmla="*/ 98 w 745"/>
                                    <a:gd name="T55" fmla="*/ 376 h 612"/>
                                    <a:gd name="T56" fmla="*/ 111 w 745"/>
                                    <a:gd name="T57" fmla="*/ 394 h 612"/>
                                    <a:gd name="T58" fmla="*/ 124 w 745"/>
                                    <a:gd name="T59" fmla="*/ 423 h 612"/>
                                    <a:gd name="T60" fmla="*/ 136 w 745"/>
                                    <a:gd name="T61" fmla="*/ 445 h 612"/>
                                    <a:gd name="T62" fmla="*/ 147 w 745"/>
                                    <a:gd name="T63" fmla="*/ 462 h 612"/>
                                    <a:gd name="T64" fmla="*/ 160 w 745"/>
                                    <a:gd name="T65" fmla="*/ 472 h 612"/>
                                    <a:gd name="T66" fmla="*/ 176 w 745"/>
                                    <a:gd name="T67" fmla="*/ 475 h 612"/>
                                    <a:gd name="T68" fmla="*/ 181 w 745"/>
                                    <a:gd name="T69" fmla="*/ 475 h 612"/>
                                    <a:gd name="T70" fmla="*/ 194 w 745"/>
                                    <a:gd name="T71" fmla="*/ 470 h 612"/>
                                    <a:gd name="T72" fmla="*/ 215 w 745"/>
                                    <a:gd name="T73" fmla="*/ 451 h 612"/>
                                    <a:gd name="T74" fmla="*/ 254 w 745"/>
                                    <a:gd name="T75" fmla="*/ 406 h 612"/>
                                    <a:gd name="T76" fmla="*/ 283 w 745"/>
                                    <a:gd name="T77" fmla="*/ 373 h 612"/>
                                    <a:gd name="T78" fmla="*/ 412 w 745"/>
                                    <a:gd name="T79" fmla="*/ 219 h 612"/>
                                    <a:gd name="T80" fmla="*/ 478 w 745"/>
                                    <a:gd name="T81" fmla="*/ 144 h 612"/>
                                    <a:gd name="T82" fmla="*/ 526 w 745"/>
                                    <a:gd name="T83" fmla="*/ 92 h 612"/>
                                    <a:gd name="T84" fmla="*/ 545 w 745"/>
                                    <a:gd name="T85" fmla="*/ 76 h 612"/>
                                    <a:gd name="T86" fmla="*/ 578 w 745"/>
                                    <a:gd name="T87" fmla="*/ 47 h 612"/>
                                    <a:gd name="T88" fmla="*/ 594 w 745"/>
                                    <a:gd name="T89" fmla="*/ 35 h 612"/>
                                    <a:gd name="T90" fmla="*/ 623 w 745"/>
                                    <a:gd name="T91" fmla="*/ 22 h 612"/>
                                    <a:gd name="T92" fmla="*/ 659 w 745"/>
                                    <a:gd name="T93" fmla="*/ 11 h 612"/>
                                    <a:gd name="T94" fmla="*/ 678 w 745"/>
                                    <a:gd name="T95" fmla="*/ 8 h 612"/>
                                    <a:gd name="T96" fmla="*/ 720 w 745"/>
                                    <a:gd name="T97" fmla="*/ 2 h 612"/>
                                    <a:gd name="T98" fmla="*/ 745 w 745"/>
                                    <a:gd name="T99" fmla="*/ 0 h 612"/>
                                    <a:gd name="T100" fmla="*/ 609 w 745"/>
                                    <a:gd name="T101" fmla="*/ 124 h 612"/>
                                    <a:gd name="T102" fmla="*/ 480 w 745"/>
                                    <a:gd name="T103" fmla="*/ 252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5" h="612">
                                      <a:moveTo>
                                        <a:pt x="480" y="252"/>
                                      </a:moveTo>
                                      <a:lnTo>
                                        <a:pt x="480" y="252"/>
                                      </a:lnTo>
                                      <a:lnTo>
                                        <a:pt x="416" y="321"/>
                                      </a:lnTo>
                                      <a:lnTo>
                                        <a:pt x="356" y="391"/>
                                      </a:lnTo>
                                      <a:lnTo>
                                        <a:pt x="298" y="461"/>
                                      </a:lnTo>
                                      <a:lnTo>
                                        <a:pt x="241" y="532"/>
                                      </a:lnTo>
                                      <a:lnTo>
                                        <a:pt x="241" y="532"/>
                                      </a:lnTo>
                                      <a:lnTo>
                                        <a:pt x="221" y="562"/>
                                      </a:lnTo>
                                      <a:lnTo>
                                        <a:pt x="221" y="562"/>
                                      </a:lnTo>
                                      <a:lnTo>
                                        <a:pt x="212" y="575"/>
                                      </a:lnTo>
                                      <a:lnTo>
                                        <a:pt x="204" y="585"/>
                                      </a:lnTo>
                                      <a:lnTo>
                                        <a:pt x="195" y="593"/>
                                      </a:lnTo>
                                      <a:lnTo>
                                        <a:pt x="184" y="599"/>
                                      </a:lnTo>
                                      <a:lnTo>
                                        <a:pt x="172" y="605"/>
                                      </a:lnTo>
                                      <a:lnTo>
                                        <a:pt x="160" y="608"/>
                                      </a:lnTo>
                                      <a:lnTo>
                                        <a:pt x="147" y="611"/>
                                      </a:lnTo>
                                      <a:lnTo>
                                        <a:pt x="134" y="612"/>
                                      </a:lnTo>
                                      <a:lnTo>
                                        <a:pt x="134" y="612"/>
                                      </a:lnTo>
                                      <a:lnTo>
                                        <a:pt x="123" y="612"/>
                                      </a:lnTo>
                                      <a:lnTo>
                                        <a:pt x="111" y="611"/>
                                      </a:lnTo>
                                      <a:lnTo>
                                        <a:pt x="103" y="608"/>
                                      </a:lnTo>
                                      <a:lnTo>
                                        <a:pt x="94" y="606"/>
                                      </a:lnTo>
                                      <a:lnTo>
                                        <a:pt x="94" y="606"/>
                                      </a:lnTo>
                                      <a:lnTo>
                                        <a:pt x="88" y="604"/>
                                      </a:lnTo>
                                      <a:lnTo>
                                        <a:pt x="81" y="599"/>
                                      </a:lnTo>
                                      <a:lnTo>
                                        <a:pt x="74" y="594"/>
                                      </a:lnTo>
                                      <a:lnTo>
                                        <a:pt x="68" y="588"/>
                                      </a:lnTo>
                                      <a:lnTo>
                                        <a:pt x="68" y="588"/>
                                      </a:lnTo>
                                      <a:lnTo>
                                        <a:pt x="56" y="574"/>
                                      </a:lnTo>
                                      <a:lnTo>
                                        <a:pt x="46" y="555"/>
                                      </a:lnTo>
                                      <a:lnTo>
                                        <a:pt x="46" y="555"/>
                                      </a:lnTo>
                                      <a:lnTo>
                                        <a:pt x="33" y="528"/>
                                      </a:lnTo>
                                      <a:lnTo>
                                        <a:pt x="20" y="490"/>
                                      </a:lnTo>
                                      <a:lnTo>
                                        <a:pt x="19" y="489"/>
                                      </a:lnTo>
                                      <a:lnTo>
                                        <a:pt x="17" y="484"/>
                                      </a:lnTo>
                                      <a:lnTo>
                                        <a:pt x="17" y="483"/>
                                      </a:lnTo>
                                      <a:lnTo>
                                        <a:pt x="17" y="483"/>
                                      </a:lnTo>
                                      <a:lnTo>
                                        <a:pt x="9" y="458"/>
                                      </a:lnTo>
                                      <a:lnTo>
                                        <a:pt x="3" y="440"/>
                                      </a:lnTo>
                                      <a:lnTo>
                                        <a:pt x="1" y="431"/>
                                      </a:lnTo>
                                      <a:lnTo>
                                        <a:pt x="0" y="426"/>
                                      </a:lnTo>
                                      <a:lnTo>
                                        <a:pt x="0" y="426"/>
                                      </a:lnTo>
                                      <a:lnTo>
                                        <a:pt x="1" y="422"/>
                                      </a:lnTo>
                                      <a:lnTo>
                                        <a:pt x="1" y="417"/>
                                      </a:lnTo>
                                      <a:lnTo>
                                        <a:pt x="7" y="410"/>
                                      </a:lnTo>
                                      <a:lnTo>
                                        <a:pt x="17" y="401"/>
                                      </a:lnTo>
                                      <a:lnTo>
                                        <a:pt x="30" y="393"/>
                                      </a:lnTo>
                                      <a:lnTo>
                                        <a:pt x="30" y="393"/>
                                      </a:lnTo>
                                      <a:lnTo>
                                        <a:pt x="46" y="385"/>
                                      </a:lnTo>
                                      <a:lnTo>
                                        <a:pt x="62" y="379"/>
                                      </a:lnTo>
                                      <a:lnTo>
                                        <a:pt x="78" y="376"/>
                                      </a:lnTo>
                                      <a:lnTo>
                                        <a:pt x="92" y="375"/>
                                      </a:lnTo>
                                      <a:lnTo>
                                        <a:pt x="92" y="375"/>
                                      </a:lnTo>
                                      <a:lnTo>
                                        <a:pt x="97" y="375"/>
                                      </a:lnTo>
                                      <a:lnTo>
                                        <a:pt x="98" y="376"/>
                                      </a:lnTo>
                                      <a:lnTo>
                                        <a:pt x="98" y="376"/>
                                      </a:lnTo>
                                      <a:lnTo>
                                        <a:pt x="103" y="379"/>
                                      </a:lnTo>
                                      <a:lnTo>
                                        <a:pt x="111" y="394"/>
                                      </a:lnTo>
                                      <a:lnTo>
                                        <a:pt x="111" y="394"/>
                                      </a:lnTo>
                                      <a:lnTo>
                                        <a:pt x="124" y="423"/>
                                      </a:lnTo>
                                      <a:lnTo>
                                        <a:pt x="124" y="423"/>
                                      </a:lnTo>
                                      <a:lnTo>
                                        <a:pt x="136" y="445"/>
                                      </a:lnTo>
                                      <a:lnTo>
                                        <a:pt x="142" y="454"/>
                                      </a:lnTo>
                                      <a:lnTo>
                                        <a:pt x="147" y="462"/>
                                      </a:lnTo>
                                      <a:lnTo>
                                        <a:pt x="153" y="468"/>
                                      </a:lnTo>
                                      <a:lnTo>
                                        <a:pt x="160" y="472"/>
                                      </a:lnTo>
                                      <a:lnTo>
                                        <a:pt x="168" y="475"/>
                                      </a:lnTo>
                                      <a:lnTo>
                                        <a:pt x="176" y="475"/>
                                      </a:lnTo>
                                      <a:lnTo>
                                        <a:pt x="176" y="475"/>
                                      </a:lnTo>
                                      <a:lnTo>
                                        <a:pt x="181" y="475"/>
                                      </a:lnTo>
                                      <a:lnTo>
                                        <a:pt x="186" y="474"/>
                                      </a:lnTo>
                                      <a:lnTo>
                                        <a:pt x="194" y="470"/>
                                      </a:lnTo>
                                      <a:lnTo>
                                        <a:pt x="202" y="463"/>
                                      </a:lnTo>
                                      <a:lnTo>
                                        <a:pt x="215" y="451"/>
                                      </a:lnTo>
                                      <a:lnTo>
                                        <a:pt x="233" y="432"/>
                                      </a:lnTo>
                                      <a:lnTo>
                                        <a:pt x="254" y="406"/>
                                      </a:lnTo>
                                      <a:lnTo>
                                        <a:pt x="283" y="373"/>
                                      </a:lnTo>
                                      <a:lnTo>
                                        <a:pt x="283" y="373"/>
                                      </a:lnTo>
                                      <a:lnTo>
                                        <a:pt x="353" y="288"/>
                                      </a:lnTo>
                                      <a:lnTo>
                                        <a:pt x="412" y="219"/>
                                      </a:lnTo>
                                      <a:lnTo>
                                        <a:pt x="412" y="219"/>
                                      </a:lnTo>
                                      <a:lnTo>
                                        <a:pt x="478" y="144"/>
                                      </a:lnTo>
                                      <a:lnTo>
                                        <a:pt x="505" y="115"/>
                                      </a:lnTo>
                                      <a:lnTo>
                                        <a:pt x="526" y="92"/>
                                      </a:lnTo>
                                      <a:lnTo>
                                        <a:pt x="526" y="92"/>
                                      </a:lnTo>
                                      <a:lnTo>
                                        <a:pt x="545" y="76"/>
                                      </a:lnTo>
                                      <a:lnTo>
                                        <a:pt x="562" y="60"/>
                                      </a:lnTo>
                                      <a:lnTo>
                                        <a:pt x="578" y="47"/>
                                      </a:lnTo>
                                      <a:lnTo>
                                        <a:pt x="594" y="35"/>
                                      </a:lnTo>
                                      <a:lnTo>
                                        <a:pt x="594" y="35"/>
                                      </a:lnTo>
                                      <a:lnTo>
                                        <a:pt x="607" y="29"/>
                                      </a:lnTo>
                                      <a:lnTo>
                                        <a:pt x="623" y="22"/>
                                      </a:lnTo>
                                      <a:lnTo>
                                        <a:pt x="640" y="16"/>
                                      </a:lnTo>
                                      <a:lnTo>
                                        <a:pt x="659" y="11"/>
                                      </a:lnTo>
                                      <a:lnTo>
                                        <a:pt x="659" y="11"/>
                                      </a:lnTo>
                                      <a:lnTo>
                                        <a:pt x="678" y="8"/>
                                      </a:lnTo>
                                      <a:lnTo>
                                        <a:pt x="698" y="4"/>
                                      </a:lnTo>
                                      <a:lnTo>
                                        <a:pt x="720" y="2"/>
                                      </a:lnTo>
                                      <a:lnTo>
                                        <a:pt x="745" y="0"/>
                                      </a:lnTo>
                                      <a:lnTo>
                                        <a:pt x="745" y="0"/>
                                      </a:lnTo>
                                      <a:lnTo>
                                        <a:pt x="675" y="61"/>
                                      </a:lnTo>
                                      <a:lnTo>
                                        <a:pt x="609" y="124"/>
                                      </a:lnTo>
                                      <a:lnTo>
                                        <a:pt x="544" y="187"/>
                                      </a:lnTo>
                                      <a:lnTo>
                                        <a:pt x="480" y="252"/>
                                      </a:lnTo>
                                      <a:lnTo>
                                        <a:pt x="480" y="252"/>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420"/>
                              <wps:cNvSpPr>
                                <a:spLocks/>
                              </wps:cNvSpPr>
                              <wps:spPr bwMode="auto">
                                <a:xfrm>
                                  <a:off x="27305" y="141605"/>
                                  <a:ext cx="16510" cy="9525"/>
                                </a:xfrm>
                                <a:custGeom>
                                  <a:avLst/>
                                  <a:gdLst>
                                    <a:gd name="T0" fmla="*/ 52 w 52"/>
                                    <a:gd name="T1" fmla="*/ 14 h 30"/>
                                    <a:gd name="T2" fmla="*/ 52 w 52"/>
                                    <a:gd name="T3" fmla="*/ 14 h 30"/>
                                    <a:gd name="T4" fmla="*/ 52 w 52"/>
                                    <a:gd name="T5" fmla="*/ 17 h 30"/>
                                    <a:gd name="T6" fmla="*/ 50 w 52"/>
                                    <a:gd name="T7" fmla="*/ 21 h 30"/>
                                    <a:gd name="T8" fmla="*/ 47 w 52"/>
                                    <a:gd name="T9" fmla="*/ 23 h 30"/>
                                    <a:gd name="T10" fmla="*/ 45 w 52"/>
                                    <a:gd name="T11" fmla="*/ 25 h 30"/>
                                    <a:gd name="T12" fmla="*/ 36 w 52"/>
                                    <a:gd name="T13" fmla="*/ 29 h 30"/>
                                    <a:gd name="T14" fmla="*/ 26 w 52"/>
                                    <a:gd name="T15" fmla="*/ 30 h 30"/>
                                    <a:gd name="T16" fmla="*/ 26 w 52"/>
                                    <a:gd name="T17" fmla="*/ 30 h 30"/>
                                    <a:gd name="T18" fmla="*/ 16 w 52"/>
                                    <a:gd name="T19" fmla="*/ 29 h 30"/>
                                    <a:gd name="T20" fmla="*/ 8 w 52"/>
                                    <a:gd name="T21" fmla="*/ 25 h 30"/>
                                    <a:gd name="T22" fmla="*/ 6 w 52"/>
                                    <a:gd name="T23" fmla="*/ 23 h 30"/>
                                    <a:gd name="T24" fmla="*/ 3 w 52"/>
                                    <a:gd name="T25" fmla="*/ 21 h 30"/>
                                    <a:gd name="T26" fmla="*/ 1 w 52"/>
                                    <a:gd name="T27" fmla="*/ 17 h 30"/>
                                    <a:gd name="T28" fmla="*/ 0 w 52"/>
                                    <a:gd name="T29" fmla="*/ 14 h 30"/>
                                    <a:gd name="T30" fmla="*/ 0 w 52"/>
                                    <a:gd name="T31" fmla="*/ 14 h 30"/>
                                    <a:gd name="T32" fmla="*/ 1 w 52"/>
                                    <a:gd name="T33" fmla="*/ 12 h 30"/>
                                    <a:gd name="T34" fmla="*/ 3 w 52"/>
                                    <a:gd name="T35" fmla="*/ 9 h 30"/>
                                    <a:gd name="T36" fmla="*/ 6 w 52"/>
                                    <a:gd name="T37" fmla="*/ 6 h 30"/>
                                    <a:gd name="T38" fmla="*/ 8 w 52"/>
                                    <a:gd name="T39" fmla="*/ 4 h 30"/>
                                    <a:gd name="T40" fmla="*/ 16 w 52"/>
                                    <a:gd name="T41" fmla="*/ 1 h 30"/>
                                    <a:gd name="T42" fmla="*/ 26 w 52"/>
                                    <a:gd name="T43" fmla="*/ 0 h 30"/>
                                    <a:gd name="T44" fmla="*/ 26 w 52"/>
                                    <a:gd name="T45" fmla="*/ 0 h 30"/>
                                    <a:gd name="T46" fmla="*/ 36 w 52"/>
                                    <a:gd name="T47" fmla="*/ 1 h 30"/>
                                    <a:gd name="T48" fmla="*/ 45 w 52"/>
                                    <a:gd name="T49" fmla="*/ 4 h 30"/>
                                    <a:gd name="T50" fmla="*/ 47 w 52"/>
                                    <a:gd name="T51" fmla="*/ 6 h 30"/>
                                    <a:gd name="T52" fmla="*/ 50 w 52"/>
                                    <a:gd name="T53" fmla="*/ 9 h 30"/>
                                    <a:gd name="T54" fmla="*/ 52 w 52"/>
                                    <a:gd name="T55" fmla="*/ 12 h 30"/>
                                    <a:gd name="T56" fmla="*/ 52 w 52"/>
                                    <a:gd name="T57" fmla="*/ 14 h 30"/>
                                    <a:gd name="T58" fmla="*/ 52 w 52"/>
                                    <a:gd name="T59" fmla="*/ 1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2" h="30">
                                      <a:moveTo>
                                        <a:pt x="52" y="14"/>
                                      </a:moveTo>
                                      <a:lnTo>
                                        <a:pt x="52" y="14"/>
                                      </a:lnTo>
                                      <a:lnTo>
                                        <a:pt x="52" y="17"/>
                                      </a:lnTo>
                                      <a:lnTo>
                                        <a:pt x="50" y="21"/>
                                      </a:lnTo>
                                      <a:lnTo>
                                        <a:pt x="47" y="23"/>
                                      </a:lnTo>
                                      <a:lnTo>
                                        <a:pt x="45" y="25"/>
                                      </a:lnTo>
                                      <a:lnTo>
                                        <a:pt x="36" y="29"/>
                                      </a:lnTo>
                                      <a:lnTo>
                                        <a:pt x="26" y="30"/>
                                      </a:lnTo>
                                      <a:lnTo>
                                        <a:pt x="26" y="30"/>
                                      </a:lnTo>
                                      <a:lnTo>
                                        <a:pt x="16" y="29"/>
                                      </a:lnTo>
                                      <a:lnTo>
                                        <a:pt x="8" y="25"/>
                                      </a:lnTo>
                                      <a:lnTo>
                                        <a:pt x="6" y="23"/>
                                      </a:lnTo>
                                      <a:lnTo>
                                        <a:pt x="3" y="21"/>
                                      </a:lnTo>
                                      <a:lnTo>
                                        <a:pt x="1" y="17"/>
                                      </a:lnTo>
                                      <a:lnTo>
                                        <a:pt x="0" y="14"/>
                                      </a:lnTo>
                                      <a:lnTo>
                                        <a:pt x="0" y="14"/>
                                      </a:lnTo>
                                      <a:lnTo>
                                        <a:pt x="1" y="12"/>
                                      </a:lnTo>
                                      <a:lnTo>
                                        <a:pt x="3" y="9"/>
                                      </a:lnTo>
                                      <a:lnTo>
                                        <a:pt x="6" y="6"/>
                                      </a:lnTo>
                                      <a:lnTo>
                                        <a:pt x="8" y="4"/>
                                      </a:lnTo>
                                      <a:lnTo>
                                        <a:pt x="16" y="1"/>
                                      </a:lnTo>
                                      <a:lnTo>
                                        <a:pt x="26" y="0"/>
                                      </a:lnTo>
                                      <a:lnTo>
                                        <a:pt x="26" y="0"/>
                                      </a:lnTo>
                                      <a:lnTo>
                                        <a:pt x="36" y="1"/>
                                      </a:lnTo>
                                      <a:lnTo>
                                        <a:pt x="45" y="4"/>
                                      </a:lnTo>
                                      <a:lnTo>
                                        <a:pt x="47" y="6"/>
                                      </a:lnTo>
                                      <a:lnTo>
                                        <a:pt x="50" y="9"/>
                                      </a:lnTo>
                                      <a:lnTo>
                                        <a:pt x="52" y="12"/>
                                      </a:lnTo>
                                      <a:lnTo>
                                        <a:pt x="52" y="14"/>
                                      </a:lnTo>
                                      <a:lnTo>
                                        <a:pt x="52" y="14"/>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421"/>
                              <wps:cNvSpPr>
                                <a:spLocks/>
                              </wps:cNvSpPr>
                              <wps:spPr bwMode="auto">
                                <a:xfrm>
                                  <a:off x="37465" y="154305"/>
                                  <a:ext cx="7620" cy="5715"/>
                                </a:xfrm>
                                <a:custGeom>
                                  <a:avLst/>
                                  <a:gdLst>
                                    <a:gd name="T0" fmla="*/ 25 w 25"/>
                                    <a:gd name="T1" fmla="*/ 9 h 18"/>
                                    <a:gd name="T2" fmla="*/ 25 w 25"/>
                                    <a:gd name="T3" fmla="*/ 9 h 18"/>
                                    <a:gd name="T4" fmla="*/ 23 w 25"/>
                                    <a:gd name="T5" fmla="*/ 12 h 18"/>
                                    <a:gd name="T6" fmla="*/ 20 w 25"/>
                                    <a:gd name="T7" fmla="*/ 14 h 18"/>
                                    <a:gd name="T8" fmla="*/ 17 w 25"/>
                                    <a:gd name="T9" fmla="*/ 16 h 18"/>
                                    <a:gd name="T10" fmla="*/ 12 w 25"/>
                                    <a:gd name="T11" fmla="*/ 18 h 18"/>
                                    <a:gd name="T12" fmla="*/ 12 w 25"/>
                                    <a:gd name="T13" fmla="*/ 18 h 18"/>
                                    <a:gd name="T14" fmla="*/ 7 w 25"/>
                                    <a:gd name="T15" fmla="*/ 16 h 18"/>
                                    <a:gd name="T16" fmla="*/ 4 w 25"/>
                                    <a:gd name="T17" fmla="*/ 14 h 18"/>
                                    <a:gd name="T18" fmla="*/ 2 w 25"/>
                                    <a:gd name="T19" fmla="*/ 12 h 18"/>
                                    <a:gd name="T20" fmla="*/ 0 w 25"/>
                                    <a:gd name="T21" fmla="*/ 9 h 18"/>
                                    <a:gd name="T22" fmla="*/ 0 w 25"/>
                                    <a:gd name="T23" fmla="*/ 9 h 18"/>
                                    <a:gd name="T24" fmla="*/ 2 w 25"/>
                                    <a:gd name="T25" fmla="*/ 5 h 18"/>
                                    <a:gd name="T26" fmla="*/ 4 w 25"/>
                                    <a:gd name="T27" fmla="*/ 3 h 18"/>
                                    <a:gd name="T28" fmla="*/ 7 w 25"/>
                                    <a:gd name="T29" fmla="*/ 1 h 18"/>
                                    <a:gd name="T30" fmla="*/ 12 w 25"/>
                                    <a:gd name="T31" fmla="*/ 0 h 18"/>
                                    <a:gd name="T32" fmla="*/ 12 w 25"/>
                                    <a:gd name="T33" fmla="*/ 0 h 18"/>
                                    <a:gd name="T34" fmla="*/ 17 w 25"/>
                                    <a:gd name="T35" fmla="*/ 1 h 18"/>
                                    <a:gd name="T36" fmla="*/ 20 w 25"/>
                                    <a:gd name="T37" fmla="*/ 3 h 18"/>
                                    <a:gd name="T38" fmla="*/ 23 w 25"/>
                                    <a:gd name="T39" fmla="*/ 5 h 18"/>
                                    <a:gd name="T40" fmla="*/ 25 w 25"/>
                                    <a:gd name="T41" fmla="*/ 9 h 18"/>
                                    <a:gd name="T42" fmla="*/ 25 w 25"/>
                                    <a:gd name="T43" fmla="*/ 9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5" h="18">
                                      <a:moveTo>
                                        <a:pt x="25" y="9"/>
                                      </a:moveTo>
                                      <a:lnTo>
                                        <a:pt x="25" y="9"/>
                                      </a:lnTo>
                                      <a:lnTo>
                                        <a:pt x="23" y="12"/>
                                      </a:lnTo>
                                      <a:lnTo>
                                        <a:pt x="20" y="14"/>
                                      </a:lnTo>
                                      <a:lnTo>
                                        <a:pt x="17" y="16"/>
                                      </a:lnTo>
                                      <a:lnTo>
                                        <a:pt x="12" y="18"/>
                                      </a:lnTo>
                                      <a:lnTo>
                                        <a:pt x="12" y="18"/>
                                      </a:lnTo>
                                      <a:lnTo>
                                        <a:pt x="7" y="16"/>
                                      </a:lnTo>
                                      <a:lnTo>
                                        <a:pt x="4" y="14"/>
                                      </a:lnTo>
                                      <a:lnTo>
                                        <a:pt x="2" y="12"/>
                                      </a:lnTo>
                                      <a:lnTo>
                                        <a:pt x="0" y="9"/>
                                      </a:lnTo>
                                      <a:lnTo>
                                        <a:pt x="0" y="9"/>
                                      </a:lnTo>
                                      <a:lnTo>
                                        <a:pt x="2" y="5"/>
                                      </a:lnTo>
                                      <a:lnTo>
                                        <a:pt x="4" y="3"/>
                                      </a:lnTo>
                                      <a:lnTo>
                                        <a:pt x="7" y="1"/>
                                      </a:lnTo>
                                      <a:lnTo>
                                        <a:pt x="12" y="0"/>
                                      </a:lnTo>
                                      <a:lnTo>
                                        <a:pt x="12" y="0"/>
                                      </a:lnTo>
                                      <a:lnTo>
                                        <a:pt x="17" y="1"/>
                                      </a:lnTo>
                                      <a:lnTo>
                                        <a:pt x="20" y="3"/>
                                      </a:lnTo>
                                      <a:lnTo>
                                        <a:pt x="23" y="5"/>
                                      </a:lnTo>
                                      <a:lnTo>
                                        <a:pt x="25" y="9"/>
                                      </a:lnTo>
                                      <a:lnTo>
                                        <a:pt x="25" y="9"/>
                                      </a:lnTo>
                                      <a:close/>
                                    </a:path>
                                  </a:pathLst>
                                </a:custGeom>
                                <a:solidFill>
                                  <a:srgbClr val="F83F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5829A8F6" id="Canvas 414" o:spid="_x0000_s1026" editas="canvas" style="width:21pt;height:17pt;mso-position-horizontal-relative:char;mso-position-vertical-relative:line" coordsize="26670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66700;height:215900;visibility:visible;mso-wrap-style:square">
                        <v:fill o:detectmouseclick="t"/>
                        <v:path o:connecttype="none"/>
                      </v:shape>
                      <v:shape id="Freeform 416" o:spid="_x0000_s1028" style="position:absolute;left:6985;top:5715;width:251460;height:205105;visibility:visible;mso-wrap-style:square;v-text-anchor:top" coordsize="79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" path="m792,16r,l720,79r-70,65l582,211r-66,67l516,278r-62,69l393,416r-58,70l279,557r,l260,586r,l250,601r-12,11l227,622r-12,8l201,636r-15,5l170,643r-16,1l154,644r-14,-1l127,642r-10,-2l107,638r,l97,633r-9,-4l79,622r-7,-8l72,614r-7,-7l59,598,47,577r,l34,549,20,511r,l18,505r,l5,464,1,452,,443r,l1,437r2,-6l5,425r5,-6l16,413r5,-5l29,403r10,-6l39,397r19,-8l76,382r19,-5l112,376r,l118,376r6,1l128,380r5,2l133,382r3,3l140,391r10,14l150,405r13,30l163,435r10,18l182,467r3,4l189,475r4,2l196,478r,l201,476r5,-5l224,453r27,-30l286,381r,l355,297r60,-70l415,227r68,-75l509,123r21,-23l530,100,549,81,568,66,585,52,603,41r,l617,32r17,-6l653,19r20,-6l673,13,697,9,723,4,753,2,785,r7,16xe" fillcolor="#df1420" stroked="f">
                        <v:path arrowok="t" o:connecttype="custom" o:connectlocs="251460,5096;206375,45862;163830,88539;144145,110515;106363,154784;88583,177397;82550,186633;75565,194913;68263,200646;59055,204150;48895,205105;44450,204787;37148,203831;33973,203194;27940,200328;22860,195550;20638,193321;14923,183766;10795,174849;6350,162746;5715,160835;318,143956;0,141089;953,137267;3175,133446;6668,129942;12383,126439;18415,123891;30163,120069;35560,119751;39370,120069;42228,121662;43180,122617;47625,128987;51753,138541;54928,144274;58738,150007;61278,151918;62230,152236;65405,150007;79693,134720;90805,121343;131763,72296;153353,48410;168275,31849;174308,25797;185738,16561;191453,13058;201295,8281;213678,4140;221298,2866;239078,637;251460,5096" o:connectangles="0,0,0,0,0,0,0,0,0,0,0,0,0,0,0,0,0,0,0,0,0,0,0,0,0,0,0,0,0,0,0,0,0,0,0,0,0,0,0,0,0,0,0,0,0,0,0,0,0,0,0,0,0"/>
                      </v:shape>
                      <v:shape id="Freeform 417" o:spid="_x0000_s1029" style="position:absolute;left:635;top:635;width:265430;height:214630;visibility:visible;mso-wrap-style:square;v-text-anchor:top" coordsize="83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" path="m817,l802,1r,l769,4,739,7r-28,3l687,16r,l664,21r-21,8l624,37r-15,9l609,46,591,58,572,73,554,88r-21,19l533,107r-21,24l484,160r-66,75l418,235r-60,70l288,390r,l240,447r-25,27l215,474r-5,-10l201,447r,l186,417r,l176,399r-6,-7l165,388r,l157,383r-7,-2l142,379r-11,-1l131,378r-10,1l110,380r-10,1l88,384r-10,4l68,391,46,402r,l35,408r-9,6l17,422r-6,7l6,437r-3,8l,452r,8l,460r,7l3,478r6,19l17,525r,l20,533r,-1l20,532r15,39l48,600r,l61,622r7,10l74,640r,l84,650r11,7l105,663r12,5l117,668r12,3l143,675r14,1l173,676r,l192,676r19,-4l228,667r16,-7l259,650r14,-11l285,626r11,-15l296,611r19,-29l315,582r55,-70l428,441r61,-69l551,304r,l616,237r68,-66l755,106,827,43r7,-8l817,xe" fillcolor="black" stroked="f">
                        <v:path arrowok="t" o:connecttype="custom" o:connectlocs="255246,318;244743,1270;226284,3175;218646,5080;204642,9208;193821,14605;188092,18415;176317,27940;169633,33973;154039,50800;133033,74613;91659,123825;76383,141923;68426,150495;63971,141923;59197,132398;56014,126683;52513,123190;49967,121603;45193,120333;41692,120015;35009,120650;28007,121920;21642,124143;14640,127635;8275,131445;3501,136208;955,141288;0,146050;0,148273;2864,157798;5410,166688;6365,168910;11139,181293;15277,190500;21642,200660;23551,203200;30235,208598;37237,212090;41056,213043;49967,214630;55059,214630;67153,213360;77656,209550;86885,202883;94205,193993;100252,184785;117757,162560;155630,118110;175362,96520;217691,54293;263202,13653;260020,0" o:connectangles="0,0,0,0,0,0,0,0,0,0,0,0,0,0,0,0,0,0,0,0,0,0,0,0,0,0,0,0,0,0,0,0,0,0,0,0,0,0,0,0,0,0,0,0,0,0,0,0,0,0,0,0,0"/>
                      </v:shape>
                      <v:shape id="Freeform 418" o:spid="_x0000_s1030" style="position:absolute;left:6985;top:5715;width:251460;height:205105;visibility:visible;mso-wrap-style:square;v-text-anchor:top" coordsize="79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" path="m792,16r,l720,79r-70,65l582,211r-66,67l516,278r-62,69l393,416r-58,70l279,557r,l260,586r,l250,601r-12,11l227,622r-12,8l201,636r-15,5l170,643r-16,1l154,644r-14,-1l127,642r-10,-2l107,638r,l97,633r-9,-4l79,622r-7,-8l72,614r-7,-7l59,598,47,577r,l34,549,20,511r,l18,505r,l5,464,1,452,,443r,l1,437r2,-6l5,425r5,-6l16,413r5,-5l29,403r10,-6l39,397r19,-8l76,382r19,-5l112,376r,l118,376r6,1l128,380r5,2l133,382r3,3l140,391r10,14l150,405r13,30l163,435r10,18l182,467r3,4l189,475r4,2l196,478r,l201,476r5,-5l224,453r27,-30l286,381r,l355,297r60,-70l415,227r68,-75l509,123r21,-23l530,100,549,81,568,66,585,52,603,41r,l617,32r17,-6l653,19r20,-6l673,13,697,9,723,4,753,2,785,r7,16xe" fillcolor="#0c0" stroked="f">
                        <v:path arrowok="t" o:connecttype="custom" o:connectlocs="251460,5096;206375,45862;163830,88539;144145,110515;106363,154784;88583,177397;82550,186633;75565,194913;68263,200646;59055,204150;48895,205105;44450,204787;37148,203831;33973,203194;27940,200328;22860,195550;20638,193321;14923,183766;10795,174849;6350,162746;5715,160835;318,143956;0,141089;953,137267;3175,133446;6668,129942;12383,126439;18415,123891;30163,120069;35560,119751;39370,120069;42228,121662;43180,122617;47625,128987;51753,138541;54928,144274;58738,150007;61278,151918;62230,152236;65405,150007;79693,134720;90805,121343;131763,72296;153353,48410;168275,31849;174308,25797;185738,16561;191453,13058;201295,8281;213678,4140;221298,2866;239078,637;251460,5096" o:connectangles="0,0,0,0,0,0,0,0,0,0,0,0,0,0,0,0,0,0,0,0,0,0,0,0,0,0,0,0,0,0,0,0,0,0,0,0,0,0,0,0,0,0,0,0,0,0,0,0,0,0,0,0,0"/>
                      </v:shape>
                      <v:shape id="Freeform 419" o:spid="_x0000_s1031" style="position:absolute;left:13335;top:11430;width:236220;height:194310;visibility:visible;mso-wrap-style:square;v-text-anchor:top" coordsize="74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" path="m480,252r,l416,321r-60,70l298,461r-57,71l241,532r-20,30l221,562r-9,13l204,585r-9,8l184,599r-12,6l160,608r-13,3l134,612r,l123,612r-12,-1l103,608r-9,-2l94,606r-6,-2l81,599r-7,-5l68,588r,l56,574,46,555r,l33,528,20,490r-1,-1l17,484r,-1l17,483,9,458,3,440,1,431,,426r,l1,422r,-5l7,410r10,-9l30,393r,l46,385r16,-6l78,376r14,-1l92,375r5,l98,376r,l103,379r8,15l111,394r13,29l124,423r12,22l142,454r5,8l153,468r7,4l168,475r8,l176,475r5,l186,474r8,-4l202,463r13,-12l233,432r21,-26l283,373r,l353,288r59,-69l412,219r66,-75l505,115,526,92r,l545,76,562,60,578,47,594,35r,l607,29r16,-7l640,16r19,-5l659,11,678,8,698,4,720,2,745,r,l675,61r-66,63l544,187r-64,65l480,252xe" fillcolor="#0c0" stroked="f">
                        <v:path arrowok="t" o:connecttype="custom" o:connectlocs="152195,80010;112878,124143;76415,168910;70073,178435;67220,182563;61829,188278;54537,192088;46610,193993;42488,194310;35195,193993;29805,192405;27902,191770;23463,188595;21561,186690;14585,176213;10463,167640;6024,155258;5390,153353;2854,145415;317,136843;0,135255;317,132398;5390,127318;9512,124778;19659,120333;29171,119063;30756,119063;31073,119380;35195,125095;39317,134303;43122,141288;46610,146685;50732,149860;55805,150813;57390,150813;61512,149225;68171,143193;80537,128905;89732,118428;130634,69533;151561,45720;166781,29210;172805,24130;183269,14923;188342,11113;197537,6985;208952,3493;214976,2540;228293,635;236220,0;193098,39370;152195,80010" o:connectangles="0,0,0,0,0,0,0,0,0,0,0,0,0,0,0,0,0,0,0,0,0,0,0,0,0,0,0,0,0,0,0,0,0,0,0,0,0,0,0,0,0,0,0,0,0,0,0,0,0,0,0,0"/>
                      </v:shape>
                      <v:shape id="Freeform 420" o:spid="_x0000_s1032" style="position:absolute;left:27305;top:141605;width:16510;height:9525;visibility:visible;mso-wrap-style:square;v-text-anchor:top" coordsize="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" path="m52,14r,l52,17r-2,4l47,23r-2,2l36,29,26,30r,l16,29,8,25,6,23,3,21,1,17,,14r,l1,12,3,9,6,6,8,4,16,1,26,r,l36,1r9,3l47,6r3,3l52,12r,2l52,14xe" fillcolor="#396" stroked="f">
                        <v:path arrowok="t" o:connecttype="custom" o:connectlocs="16510,4445;16510,4445;16510,5398;15875,6668;14923,7303;14288,7938;11430,9208;8255,9525;8255,9525;5080,9208;2540,7938;1905,7303;953,6668;318,5398;0,4445;0,4445;318,3810;953,2858;1905,1905;2540,1270;5080,318;8255,0;8255,0;11430,318;14288,1270;14923,1905;15875,2858;16510,3810;16510,4445;16510,4445" o:connectangles="0,0,0,0,0,0,0,0,0,0,0,0,0,0,0,0,0,0,0,0,0,0,0,0,0,0,0,0,0,0"/>
                      </v:shape>
                      <v:shape id="Freeform 421" o:spid="_x0000_s1033" style="position:absolute;left:37465;top:154305;width:7620;height:5715;visibility:visible;mso-wrap-style:square;v-text-anchor:top" coordsize="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" path="m25,9r,l23,12r-3,2l17,16r-5,2l12,18,7,16,4,14,2,12,,9r,l2,5,4,3,7,1,12,r,l17,1r3,2l23,5r2,4l25,9xe" fillcolor="#f83f29" stroked="f">
                        <v:path arrowok="t" o:connecttype="custom" o:connectlocs="7620,2858;7620,2858;7010,3810;6096,4445;5182,5080;3658,5715;3658,5715;2134,5080;1219,4445;610,3810;0,2858;0,2858;610,1588;1219,953;2134,318;3658,0;3658,0;5182,318;6096,953;7010,1588;7620,2858;7620,2858" o:connectangles="0,0,0,0,0,0,0,0,0,0,0,0,0,0,0,0,0,0,0,0,0,0"/>
                      </v:shape>
                      <w10:anchorlock/>
                    </v:group>
                  </w:pict>
                </mc:Fallback>
              </mc:AlternateContent>
            </w:r>
          </w:p>
        </w:tc>
        <w:tc>
          <w:tcPr>
            <w:tcW w:w="821" w:type="dxa"/>
          </w:tcPr>
          <w:p w:rsidR="00F02835" w:rsidRDefault="00F02835" w:rsidP="000B0D97">
            <w:pPr>
              <w:pStyle w:val="BlockTitle"/>
              <w:jc w:val="center"/>
            </w:pPr>
          </w:p>
        </w:tc>
        <w:tc>
          <w:tcPr>
            <w:tcW w:w="7741" w:type="dxa"/>
          </w:tcPr>
          <w:p w:rsidR="00F02835" w:rsidRPr="00495DEC" w:rsidRDefault="00F02835" w:rsidP="00A2704A">
            <w:pPr>
              <w:pStyle w:val="BlockText"/>
            </w:pPr>
            <w:r>
              <w:t>Questions from pages 2–3.</w:t>
            </w:r>
          </w:p>
        </w:tc>
      </w:tr>
      <w:tr w:rsidR="00F02835" w:rsidTr="000B0D97">
        <w:tc>
          <w:tcPr>
            <w:tcW w:w="838" w:type="dxa"/>
            <w:vMerge/>
          </w:tcPr>
          <w:p w:rsidR="00F02835" w:rsidRDefault="00F02835" w:rsidP="009E27AD">
            <w:pPr>
              <w:pStyle w:val="BlockTitle"/>
            </w:pPr>
          </w:p>
        </w:tc>
        <w:tc>
          <w:tcPr>
            <w:tcW w:w="821" w:type="dxa"/>
          </w:tcPr>
          <w:p w:rsidR="00F02835" w:rsidRPr="000B0D97" w:rsidRDefault="00F02835" w:rsidP="000B0D97">
            <w:pPr>
              <w:pStyle w:val="BlockTitle"/>
              <w:spacing w:before="40" w:after="40"/>
              <w:jc w:val="center"/>
              <w:rPr>
                <w:b w:val="0"/>
              </w:rPr>
            </w:pPr>
            <w:r w:rsidRPr="000B0D97">
              <w:rPr>
                <w:b w:val="0"/>
              </w:rPr>
              <w:t>1</w:t>
            </w:r>
          </w:p>
        </w:tc>
        <w:tc>
          <w:tcPr>
            <w:tcW w:w="7741" w:type="dxa"/>
          </w:tcPr>
          <w:p w:rsidR="00F02835" w:rsidRPr="00144A7C" w:rsidRDefault="00F02835" w:rsidP="000B0D97">
            <w:pPr>
              <w:pStyle w:val="BlockText"/>
              <w:spacing w:before="40" w:after="40"/>
            </w:pPr>
            <w:r w:rsidRPr="00144A7C">
              <w:t xml:space="preserve">d. </w:t>
            </w:r>
            <w:r>
              <w:t xml:space="preserve">Half of the levy money </w:t>
            </w:r>
            <w:proofErr w:type="gramStart"/>
            <w:r>
              <w:t>will be allocated</w:t>
            </w:r>
            <w:proofErr w:type="gramEnd"/>
            <w:r>
              <w:t xml:space="preserve"> to territorial authorities on a population basis.</w:t>
            </w:r>
          </w:p>
        </w:tc>
      </w:tr>
      <w:tr w:rsidR="00F02835" w:rsidTr="000B0D97">
        <w:tc>
          <w:tcPr>
            <w:tcW w:w="838" w:type="dxa"/>
            <w:vMerge/>
          </w:tcPr>
          <w:p w:rsidR="00F02835" w:rsidRDefault="00F02835" w:rsidP="009E27AD">
            <w:pPr>
              <w:pStyle w:val="BlockTitle"/>
            </w:pPr>
          </w:p>
        </w:tc>
        <w:tc>
          <w:tcPr>
            <w:tcW w:w="821" w:type="dxa"/>
          </w:tcPr>
          <w:p w:rsidR="00F02835" w:rsidRPr="000B0D97" w:rsidRDefault="00F02835" w:rsidP="000B0D97">
            <w:pPr>
              <w:pStyle w:val="BlockTitle"/>
              <w:spacing w:before="40" w:after="40"/>
              <w:jc w:val="center"/>
              <w:rPr>
                <w:b w:val="0"/>
              </w:rPr>
            </w:pPr>
            <w:r w:rsidRPr="000B0D97">
              <w:rPr>
                <w:b w:val="0"/>
              </w:rPr>
              <w:t>2</w:t>
            </w:r>
          </w:p>
        </w:tc>
        <w:tc>
          <w:tcPr>
            <w:tcW w:w="7741" w:type="dxa"/>
          </w:tcPr>
          <w:p w:rsidR="00F02835" w:rsidRPr="00144A7C" w:rsidRDefault="00F02835" w:rsidP="000B0D97">
            <w:pPr>
              <w:pStyle w:val="BlockText"/>
              <w:spacing w:before="40" w:after="40"/>
            </w:pPr>
            <w:r>
              <w:t>e</w:t>
            </w:r>
            <w:r w:rsidRPr="00144A7C">
              <w:t xml:space="preserve"> </w:t>
            </w:r>
          </w:p>
        </w:tc>
      </w:tr>
      <w:tr w:rsidR="00F02835" w:rsidTr="000B0D97">
        <w:tc>
          <w:tcPr>
            <w:tcW w:w="838" w:type="dxa"/>
            <w:vMerge/>
          </w:tcPr>
          <w:p w:rsidR="00F02835" w:rsidRDefault="00F02835" w:rsidP="009E27AD">
            <w:pPr>
              <w:pStyle w:val="BlockTitle"/>
            </w:pPr>
          </w:p>
        </w:tc>
        <w:tc>
          <w:tcPr>
            <w:tcW w:w="821" w:type="dxa"/>
          </w:tcPr>
          <w:p w:rsidR="00F02835" w:rsidRPr="000B0D97" w:rsidRDefault="00F02835" w:rsidP="000B0D97">
            <w:pPr>
              <w:pStyle w:val="BlockTitle"/>
              <w:spacing w:before="40" w:after="40"/>
              <w:jc w:val="center"/>
              <w:rPr>
                <w:b w:val="0"/>
              </w:rPr>
            </w:pPr>
            <w:r w:rsidRPr="000B0D97">
              <w:rPr>
                <w:b w:val="0"/>
              </w:rPr>
              <w:t>3</w:t>
            </w:r>
          </w:p>
        </w:tc>
        <w:tc>
          <w:tcPr>
            <w:tcW w:w="7741" w:type="dxa"/>
          </w:tcPr>
          <w:p w:rsidR="00F02835" w:rsidRPr="00144A7C" w:rsidRDefault="00F02835" w:rsidP="000B0D97">
            <w:pPr>
              <w:pStyle w:val="BlockText"/>
              <w:spacing w:before="40" w:after="40"/>
            </w:pPr>
            <w:r w:rsidRPr="00144A7C">
              <w:t xml:space="preserve">False. </w:t>
            </w:r>
            <w:r>
              <w:t>Data entry users can only view applications.</w:t>
            </w:r>
          </w:p>
        </w:tc>
      </w:tr>
      <w:tr w:rsidR="00F02835" w:rsidTr="000B0D97">
        <w:tc>
          <w:tcPr>
            <w:tcW w:w="838" w:type="dxa"/>
            <w:vMerge/>
          </w:tcPr>
          <w:p w:rsidR="00F02835" w:rsidRDefault="00F02835" w:rsidP="009E27AD">
            <w:pPr>
              <w:pStyle w:val="BlockTitle"/>
            </w:pPr>
          </w:p>
        </w:tc>
        <w:tc>
          <w:tcPr>
            <w:tcW w:w="821" w:type="dxa"/>
          </w:tcPr>
          <w:p w:rsidR="00F02835" w:rsidRPr="000B0D97" w:rsidRDefault="00F02835" w:rsidP="000B0D97">
            <w:pPr>
              <w:pStyle w:val="BlockTitle"/>
              <w:spacing w:before="40" w:after="40"/>
              <w:jc w:val="center"/>
              <w:rPr>
                <w:b w:val="0"/>
              </w:rPr>
            </w:pPr>
            <w:r w:rsidRPr="000B0D97">
              <w:rPr>
                <w:b w:val="0"/>
              </w:rPr>
              <w:t>4</w:t>
            </w:r>
          </w:p>
        </w:tc>
        <w:tc>
          <w:tcPr>
            <w:tcW w:w="7741" w:type="dxa"/>
          </w:tcPr>
          <w:p w:rsidR="00F02835" w:rsidRPr="00144A7C" w:rsidRDefault="00F02835" w:rsidP="000B0D97">
            <w:pPr>
              <w:pStyle w:val="BlockText"/>
              <w:spacing w:before="40" w:after="40"/>
            </w:pPr>
            <w:r>
              <w:t>True</w:t>
            </w:r>
          </w:p>
        </w:tc>
      </w:tr>
    </w:tbl>
    <w:p w:rsidR="00963606" w:rsidRPr="00834408" w:rsidRDefault="00963606" w:rsidP="00963606">
      <w:pPr>
        <w:pStyle w:val="BlockLine"/>
      </w:pPr>
    </w:p>
    <w:p w:rsidR="00220344" w:rsidRDefault="00220344" w:rsidP="00563B12">
      <w:pPr>
        <w:pStyle w:val="Heading3"/>
      </w:pPr>
      <w:r>
        <w:t xml:space="preserve">2. </w:t>
      </w:r>
      <w:r w:rsidR="00563B12">
        <w:t>Submitting returns</w:t>
      </w:r>
    </w:p>
    <w:tbl>
      <w:tblPr>
        <w:tblW w:w="0" w:type="auto"/>
        <w:tblLook w:val="01E0" w:firstRow="1" w:lastRow="1" w:firstColumn="1" w:lastColumn="1" w:noHBand="0" w:noVBand="0"/>
      </w:tblPr>
      <w:tblGrid>
        <w:gridCol w:w="845"/>
        <w:gridCol w:w="815"/>
        <w:gridCol w:w="7524"/>
      </w:tblGrid>
      <w:tr w:rsidR="00C472F9" w:rsidTr="000B0D97">
        <w:tc>
          <w:tcPr>
            <w:tcW w:w="847" w:type="dxa"/>
            <w:vMerge w:val="restart"/>
          </w:tcPr>
          <w:p w:rsidR="00C472F9" w:rsidRDefault="00BC4324" w:rsidP="009E27AD">
            <w:pPr>
              <w:pStyle w:val="BlockTitle"/>
            </w:pPr>
            <w:r>
              <w:rPr>
                <w:noProof/>
                <w:lang w:val="en-NZ" w:eastAsia="en-NZ"/>
              </w:rPr>
              <mc:AlternateContent>
                <mc:Choice Requires="wpc">
                  <w:drawing>
                    <wp:inline distT="0" distB="0" distL="0" distR="0">
                      <wp:extent cx="266700" cy="215900"/>
                      <wp:effectExtent l="0" t="8255" r="635" b="4445"/>
                      <wp:docPr id="398" name="Canvas 3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3" name="Freeform 400"/>
                              <wps:cNvSpPr>
                                <a:spLocks/>
                              </wps:cNvSpPr>
                              <wps:spPr bwMode="auto">
                                <a:xfrm>
                                  <a:off x="6985" y="5715"/>
                                  <a:ext cx="251460" cy="205105"/>
                                </a:xfrm>
                                <a:custGeom>
                                  <a:avLst/>
                                  <a:gdLst>
                                    <a:gd name="T0" fmla="*/ 792 w 792"/>
                                    <a:gd name="T1" fmla="*/ 16 h 644"/>
                                    <a:gd name="T2" fmla="*/ 650 w 792"/>
                                    <a:gd name="T3" fmla="*/ 144 h 644"/>
                                    <a:gd name="T4" fmla="*/ 516 w 792"/>
                                    <a:gd name="T5" fmla="*/ 278 h 644"/>
                                    <a:gd name="T6" fmla="*/ 454 w 792"/>
                                    <a:gd name="T7" fmla="*/ 347 h 644"/>
                                    <a:gd name="T8" fmla="*/ 335 w 792"/>
                                    <a:gd name="T9" fmla="*/ 486 h 644"/>
                                    <a:gd name="T10" fmla="*/ 279 w 792"/>
                                    <a:gd name="T11" fmla="*/ 557 h 644"/>
                                    <a:gd name="T12" fmla="*/ 260 w 792"/>
                                    <a:gd name="T13" fmla="*/ 586 h 644"/>
                                    <a:gd name="T14" fmla="*/ 238 w 792"/>
                                    <a:gd name="T15" fmla="*/ 612 h 644"/>
                                    <a:gd name="T16" fmla="*/ 215 w 792"/>
                                    <a:gd name="T17" fmla="*/ 630 h 644"/>
                                    <a:gd name="T18" fmla="*/ 186 w 792"/>
                                    <a:gd name="T19" fmla="*/ 641 h 644"/>
                                    <a:gd name="T20" fmla="*/ 154 w 792"/>
                                    <a:gd name="T21" fmla="*/ 644 h 644"/>
                                    <a:gd name="T22" fmla="*/ 140 w 792"/>
                                    <a:gd name="T23" fmla="*/ 643 h 644"/>
                                    <a:gd name="T24" fmla="*/ 117 w 792"/>
                                    <a:gd name="T25" fmla="*/ 640 h 644"/>
                                    <a:gd name="T26" fmla="*/ 107 w 792"/>
                                    <a:gd name="T27" fmla="*/ 638 h 644"/>
                                    <a:gd name="T28" fmla="*/ 88 w 792"/>
                                    <a:gd name="T29" fmla="*/ 629 h 644"/>
                                    <a:gd name="T30" fmla="*/ 72 w 792"/>
                                    <a:gd name="T31" fmla="*/ 614 h 644"/>
                                    <a:gd name="T32" fmla="*/ 65 w 792"/>
                                    <a:gd name="T33" fmla="*/ 607 h 644"/>
                                    <a:gd name="T34" fmla="*/ 47 w 792"/>
                                    <a:gd name="T35" fmla="*/ 577 h 644"/>
                                    <a:gd name="T36" fmla="*/ 34 w 792"/>
                                    <a:gd name="T37" fmla="*/ 549 h 644"/>
                                    <a:gd name="T38" fmla="*/ 20 w 792"/>
                                    <a:gd name="T39" fmla="*/ 511 h 644"/>
                                    <a:gd name="T40" fmla="*/ 18 w 792"/>
                                    <a:gd name="T41" fmla="*/ 505 h 644"/>
                                    <a:gd name="T42" fmla="*/ 1 w 792"/>
                                    <a:gd name="T43" fmla="*/ 452 h 644"/>
                                    <a:gd name="T44" fmla="*/ 0 w 792"/>
                                    <a:gd name="T45" fmla="*/ 443 h 644"/>
                                    <a:gd name="T46" fmla="*/ 3 w 792"/>
                                    <a:gd name="T47" fmla="*/ 431 h 644"/>
                                    <a:gd name="T48" fmla="*/ 10 w 792"/>
                                    <a:gd name="T49" fmla="*/ 419 h 644"/>
                                    <a:gd name="T50" fmla="*/ 21 w 792"/>
                                    <a:gd name="T51" fmla="*/ 408 h 644"/>
                                    <a:gd name="T52" fmla="*/ 39 w 792"/>
                                    <a:gd name="T53" fmla="*/ 397 h 644"/>
                                    <a:gd name="T54" fmla="*/ 58 w 792"/>
                                    <a:gd name="T55" fmla="*/ 389 h 644"/>
                                    <a:gd name="T56" fmla="*/ 95 w 792"/>
                                    <a:gd name="T57" fmla="*/ 377 h 644"/>
                                    <a:gd name="T58" fmla="*/ 112 w 792"/>
                                    <a:gd name="T59" fmla="*/ 376 h 644"/>
                                    <a:gd name="T60" fmla="*/ 124 w 792"/>
                                    <a:gd name="T61" fmla="*/ 377 h 644"/>
                                    <a:gd name="T62" fmla="*/ 133 w 792"/>
                                    <a:gd name="T63" fmla="*/ 382 h 644"/>
                                    <a:gd name="T64" fmla="*/ 136 w 792"/>
                                    <a:gd name="T65" fmla="*/ 385 h 644"/>
                                    <a:gd name="T66" fmla="*/ 150 w 792"/>
                                    <a:gd name="T67" fmla="*/ 405 h 644"/>
                                    <a:gd name="T68" fmla="*/ 163 w 792"/>
                                    <a:gd name="T69" fmla="*/ 435 h 644"/>
                                    <a:gd name="T70" fmla="*/ 173 w 792"/>
                                    <a:gd name="T71" fmla="*/ 453 h 644"/>
                                    <a:gd name="T72" fmla="*/ 185 w 792"/>
                                    <a:gd name="T73" fmla="*/ 471 h 644"/>
                                    <a:gd name="T74" fmla="*/ 193 w 792"/>
                                    <a:gd name="T75" fmla="*/ 477 h 644"/>
                                    <a:gd name="T76" fmla="*/ 196 w 792"/>
                                    <a:gd name="T77" fmla="*/ 478 h 644"/>
                                    <a:gd name="T78" fmla="*/ 206 w 792"/>
                                    <a:gd name="T79" fmla="*/ 471 h 644"/>
                                    <a:gd name="T80" fmla="*/ 251 w 792"/>
                                    <a:gd name="T81" fmla="*/ 423 h 644"/>
                                    <a:gd name="T82" fmla="*/ 286 w 792"/>
                                    <a:gd name="T83" fmla="*/ 381 h 644"/>
                                    <a:gd name="T84" fmla="*/ 415 w 792"/>
                                    <a:gd name="T85" fmla="*/ 227 h 644"/>
                                    <a:gd name="T86" fmla="*/ 483 w 792"/>
                                    <a:gd name="T87" fmla="*/ 152 h 644"/>
                                    <a:gd name="T88" fmla="*/ 530 w 792"/>
                                    <a:gd name="T89" fmla="*/ 100 h 644"/>
                                    <a:gd name="T90" fmla="*/ 549 w 792"/>
                                    <a:gd name="T91" fmla="*/ 81 h 644"/>
                                    <a:gd name="T92" fmla="*/ 585 w 792"/>
                                    <a:gd name="T93" fmla="*/ 52 h 644"/>
                                    <a:gd name="T94" fmla="*/ 603 w 792"/>
                                    <a:gd name="T95" fmla="*/ 41 h 644"/>
                                    <a:gd name="T96" fmla="*/ 634 w 792"/>
                                    <a:gd name="T97" fmla="*/ 26 h 644"/>
                                    <a:gd name="T98" fmla="*/ 673 w 792"/>
                                    <a:gd name="T99" fmla="*/ 13 h 644"/>
                                    <a:gd name="T100" fmla="*/ 697 w 792"/>
                                    <a:gd name="T101" fmla="*/ 9 h 644"/>
                                    <a:gd name="T102" fmla="*/ 753 w 792"/>
                                    <a:gd name="T103" fmla="*/ 2 h 644"/>
                                    <a:gd name="T104" fmla="*/ 792 w 792"/>
                                    <a:gd name="T105" fmla="*/ 16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92" h="644">
                                      <a:moveTo>
                                        <a:pt x="792" y="16"/>
                                      </a:moveTo>
                                      <a:lnTo>
                                        <a:pt x="792" y="16"/>
                                      </a:lnTo>
                                      <a:lnTo>
                                        <a:pt x="720" y="79"/>
                                      </a:lnTo>
                                      <a:lnTo>
                                        <a:pt x="650" y="144"/>
                                      </a:lnTo>
                                      <a:lnTo>
                                        <a:pt x="582" y="211"/>
                                      </a:lnTo>
                                      <a:lnTo>
                                        <a:pt x="516" y="278"/>
                                      </a:lnTo>
                                      <a:lnTo>
                                        <a:pt x="516" y="278"/>
                                      </a:lnTo>
                                      <a:lnTo>
                                        <a:pt x="454" y="347"/>
                                      </a:lnTo>
                                      <a:lnTo>
                                        <a:pt x="393" y="416"/>
                                      </a:lnTo>
                                      <a:lnTo>
                                        <a:pt x="335" y="486"/>
                                      </a:lnTo>
                                      <a:lnTo>
                                        <a:pt x="279" y="557"/>
                                      </a:lnTo>
                                      <a:lnTo>
                                        <a:pt x="279" y="557"/>
                                      </a:lnTo>
                                      <a:lnTo>
                                        <a:pt x="260" y="586"/>
                                      </a:lnTo>
                                      <a:lnTo>
                                        <a:pt x="260" y="586"/>
                                      </a:lnTo>
                                      <a:lnTo>
                                        <a:pt x="250" y="601"/>
                                      </a:lnTo>
                                      <a:lnTo>
                                        <a:pt x="238" y="612"/>
                                      </a:lnTo>
                                      <a:lnTo>
                                        <a:pt x="227" y="622"/>
                                      </a:lnTo>
                                      <a:lnTo>
                                        <a:pt x="215" y="630"/>
                                      </a:lnTo>
                                      <a:lnTo>
                                        <a:pt x="201" y="636"/>
                                      </a:lnTo>
                                      <a:lnTo>
                                        <a:pt x="186" y="641"/>
                                      </a:lnTo>
                                      <a:lnTo>
                                        <a:pt x="170" y="643"/>
                                      </a:lnTo>
                                      <a:lnTo>
                                        <a:pt x="154" y="644"/>
                                      </a:lnTo>
                                      <a:lnTo>
                                        <a:pt x="154" y="644"/>
                                      </a:lnTo>
                                      <a:lnTo>
                                        <a:pt x="140" y="643"/>
                                      </a:lnTo>
                                      <a:lnTo>
                                        <a:pt x="127" y="642"/>
                                      </a:lnTo>
                                      <a:lnTo>
                                        <a:pt x="117" y="640"/>
                                      </a:lnTo>
                                      <a:lnTo>
                                        <a:pt x="107" y="638"/>
                                      </a:lnTo>
                                      <a:lnTo>
                                        <a:pt x="107" y="638"/>
                                      </a:lnTo>
                                      <a:lnTo>
                                        <a:pt x="97" y="633"/>
                                      </a:lnTo>
                                      <a:lnTo>
                                        <a:pt x="88" y="629"/>
                                      </a:lnTo>
                                      <a:lnTo>
                                        <a:pt x="79" y="622"/>
                                      </a:lnTo>
                                      <a:lnTo>
                                        <a:pt x="72" y="614"/>
                                      </a:lnTo>
                                      <a:lnTo>
                                        <a:pt x="72" y="614"/>
                                      </a:lnTo>
                                      <a:lnTo>
                                        <a:pt x="65" y="607"/>
                                      </a:lnTo>
                                      <a:lnTo>
                                        <a:pt x="59" y="598"/>
                                      </a:lnTo>
                                      <a:lnTo>
                                        <a:pt x="47" y="577"/>
                                      </a:lnTo>
                                      <a:lnTo>
                                        <a:pt x="47" y="577"/>
                                      </a:lnTo>
                                      <a:lnTo>
                                        <a:pt x="34" y="549"/>
                                      </a:lnTo>
                                      <a:lnTo>
                                        <a:pt x="20" y="511"/>
                                      </a:lnTo>
                                      <a:lnTo>
                                        <a:pt x="20" y="511"/>
                                      </a:lnTo>
                                      <a:lnTo>
                                        <a:pt x="18" y="505"/>
                                      </a:lnTo>
                                      <a:lnTo>
                                        <a:pt x="18" y="505"/>
                                      </a:lnTo>
                                      <a:lnTo>
                                        <a:pt x="5" y="464"/>
                                      </a:lnTo>
                                      <a:lnTo>
                                        <a:pt x="1" y="452"/>
                                      </a:lnTo>
                                      <a:lnTo>
                                        <a:pt x="0" y="443"/>
                                      </a:lnTo>
                                      <a:lnTo>
                                        <a:pt x="0" y="443"/>
                                      </a:lnTo>
                                      <a:lnTo>
                                        <a:pt x="1" y="437"/>
                                      </a:lnTo>
                                      <a:lnTo>
                                        <a:pt x="3" y="431"/>
                                      </a:lnTo>
                                      <a:lnTo>
                                        <a:pt x="5" y="425"/>
                                      </a:lnTo>
                                      <a:lnTo>
                                        <a:pt x="10" y="419"/>
                                      </a:lnTo>
                                      <a:lnTo>
                                        <a:pt x="16" y="413"/>
                                      </a:lnTo>
                                      <a:lnTo>
                                        <a:pt x="21" y="408"/>
                                      </a:lnTo>
                                      <a:lnTo>
                                        <a:pt x="29" y="403"/>
                                      </a:lnTo>
                                      <a:lnTo>
                                        <a:pt x="39" y="397"/>
                                      </a:lnTo>
                                      <a:lnTo>
                                        <a:pt x="39" y="397"/>
                                      </a:lnTo>
                                      <a:lnTo>
                                        <a:pt x="58" y="389"/>
                                      </a:lnTo>
                                      <a:lnTo>
                                        <a:pt x="76" y="382"/>
                                      </a:lnTo>
                                      <a:lnTo>
                                        <a:pt x="95" y="377"/>
                                      </a:lnTo>
                                      <a:lnTo>
                                        <a:pt x="112" y="376"/>
                                      </a:lnTo>
                                      <a:lnTo>
                                        <a:pt x="112" y="376"/>
                                      </a:lnTo>
                                      <a:lnTo>
                                        <a:pt x="118" y="376"/>
                                      </a:lnTo>
                                      <a:lnTo>
                                        <a:pt x="124" y="377"/>
                                      </a:lnTo>
                                      <a:lnTo>
                                        <a:pt x="128" y="380"/>
                                      </a:lnTo>
                                      <a:lnTo>
                                        <a:pt x="133" y="382"/>
                                      </a:lnTo>
                                      <a:lnTo>
                                        <a:pt x="133" y="382"/>
                                      </a:lnTo>
                                      <a:lnTo>
                                        <a:pt x="136" y="385"/>
                                      </a:lnTo>
                                      <a:lnTo>
                                        <a:pt x="140" y="391"/>
                                      </a:lnTo>
                                      <a:lnTo>
                                        <a:pt x="150" y="405"/>
                                      </a:lnTo>
                                      <a:lnTo>
                                        <a:pt x="150" y="405"/>
                                      </a:lnTo>
                                      <a:lnTo>
                                        <a:pt x="163" y="435"/>
                                      </a:lnTo>
                                      <a:lnTo>
                                        <a:pt x="163" y="435"/>
                                      </a:lnTo>
                                      <a:lnTo>
                                        <a:pt x="173" y="453"/>
                                      </a:lnTo>
                                      <a:lnTo>
                                        <a:pt x="182" y="467"/>
                                      </a:lnTo>
                                      <a:lnTo>
                                        <a:pt x="185" y="471"/>
                                      </a:lnTo>
                                      <a:lnTo>
                                        <a:pt x="189" y="475"/>
                                      </a:lnTo>
                                      <a:lnTo>
                                        <a:pt x="193" y="477"/>
                                      </a:lnTo>
                                      <a:lnTo>
                                        <a:pt x="196" y="478"/>
                                      </a:lnTo>
                                      <a:lnTo>
                                        <a:pt x="196" y="478"/>
                                      </a:lnTo>
                                      <a:lnTo>
                                        <a:pt x="201" y="476"/>
                                      </a:lnTo>
                                      <a:lnTo>
                                        <a:pt x="206" y="471"/>
                                      </a:lnTo>
                                      <a:lnTo>
                                        <a:pt x="224" y="453"/>
                                      </a:lnTo>
                                      <a:lnTo>
                                        <a:pt x="251" y="423"/>
                                      </a:lnTo>
                                      <a:lnTo>
                                        <a:pt x="286" y="381"/>
                                      </a:lnTo>
                                      <a:lnTo>
                                        <a:pt x="286" y="381"/>
                                      </a:lnTo>
                                      <a:lnTo>
                                        <a:pt x="355" y="297"/>
                                      </a:lnTo>
                                      <a:lnTo>
                                        <a:pt x="415" y="227"/>
                                      </a:lnTo>
                                      <a:lnTo>
                                        <a:pt x="415" y="227"/>
                                      </a:lnTo>
                                      <a:lnTo>
                                        <a:pt x="483" y="152"/>
                                      </a:lnTo>
                                      <a:lnTo>
                                        <a:pt x="509" y="123"/>
                                      </a:lnTo>
                                      <a:lnTo>
                                        <a:pt x="530" y="100"/>
                                      </a:lnTo>
                                      <a:lnTo>
                                        <a:pt x="530" y="100"/>
                                      </a:lnTo>
                                      <a:lnTo>
                                        <a:pt x="549" y="81"/>
                                      </a:lnTo>
                                      <a:lnTo>
                                        <a:pt x="568" y="66"/>
                                      </a:lnTo>
                                      <a:lnTo>
                                        <a:pt x="585" y="52"/>
                                      </a:lnTo>
                                      <a:lnTo>
                                        <a:pt x="603" y="41"/>
                                      </a:lnTo>
                                      <a:lnTo>
                                        <a:pt x="603" y="41"/>
                                      </a:lnTo>
                                      <a:lnTo>
                                        <a:pt x="617" y="32"/>
                                      </a:lnTo>
                                      <a:lnTo>
                                        <a:pt x="634" y="26"/>
                                      </a:lnTo>
                                      <a:lnTo>
                                        <a:pt x="653" y="19"/>
                                      </a:lnTo>
                                      <a:lnTo>
                                        <a:pt x="673" y="13"/>
                                      </a:lnTo>
                                      <a:lnTo>
                                        <a:pt x="673" y="13"/>
                                      </a:lnTo>
                                      <a:lnTo>
                                        <a:pt x="697" y="9"/>
                                      </a:lnTo>
                                      <a:lnTo>
                                        <a:pt x="723" y="4"/>
                                      </a:lnTo>
                                      <a:lnTo>
                                        <a:pt x="753" y="2"/>
                                      </a:lnTo>
                                      <a:lnTo>
                                        <a:pt x="785" y="0"/>
                                      </a:lnTo>
                                      <a:lnTo>
                                        <a:pt x="792" y="16"/>
                                      </a:lnTo>
                                      <a:close/>
                                    </a:path>
                                  </a:pathLst>
                                </a:custGeom>
                                <a:solidFill>
                                  <a:srgbClr val="DF14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401"/>
                              <wps:cNvSpPr>
                                <a:spLocks/>
                              </wps:cNvSpPr>
                              <wps:spPr bwMode="auto">
                                <a:xfrm>
                                  <a:off x="635" y="635"/>
                                  <a:ext cx="265430" cy="214630"/>
                                </a:xfrm>
                                <a:custGeom>
                                  <a:avLst/>
                                  <a:gdLst>
                                    <a:gd name="T0" fmla="*/ 802 w 834"/>
                                    <a:gd name="T1" fmla="*/ 1 h 676"/>
                                    <a:gd name="T2" fmla="*/ 769 w 834"/>
                                    <a:gd name="T3" fmla="*/ 4 h 676"/>
                                    <a:gd name="T4" fmla="*/ 711 w 834"/>
                                    <a:gd name="T5" fmla="*/ 10 h 676"/>
                                    <a:gd name="T6" fmla="*/ 687 w 834"/>
                                    <a:gd name="T7" fmla="*/ 16 h 676"/>
                                    <a:gd name="T8" fmla="*/ 643 w 834"/>
                                    <a:gd name="T9" fmla="*/ 29 h 676"/>
                                    <a:gd name="T10" fmla="*/ 609 w 834"/>
                                    <a:gd name="T11" fmla="*/ 46 h 676"/>
                                    <a:gd name="T12" fmla="*/ 591 w 834"/>
                                    <a:gd name="T13" fmla="*/ 58 h 676"/>
                                    <a:gd name="T14" fmla="*/ 554 w 834"/>
                                    <a:gd name="T15" fmla="*/ 88 h 676"/>
                                    <a:gd name="T16" fmla="*/ 533 w 834"/>
                                    <a:gd name="T17" fmla="*/ 107 h 676"/>
                                    <a:gd name="T18" fmla="*/ 484 w 834"/>
                                    <a:gd name="T19" fmla="*/ 160 h 676"/>
                                    <a:gd name="T20" fmla="*/ 418 w 834"/>
                                    <a:gd name="T21" fmla="*/ 235 h 676"/>
                                    <a:gd name="T22" fmla="*/ 288 w 834"/>
                                    <a:gd name="T23" fmla="*/ 390 h 676"/>
                                    <a:gd name="T24" fmla="*/ 240 w 834"/>
                                    <a:gd name="T25" fmla="*/ 447 h 676"/>
                                    <a:gd name="T26" fmla="*/ 215 w 834"/>
                                    <a:gd name="T27" fmla="*/ 474 h 676"/>
                                    <a:gd name="T28" fmla="*/ 201 w 834"/>
                                    <a:gd name="T29" fmla="*/ 447 h 676"/>
                                    <a:gd name="T30" fmla="*/ 186 w 834"/>
                                    <a:gd name="T31" fmla="*/ 417 h 676"/>
                                    <a:gd name="T32" fmla="*/ 176 w 834"/>
                                    <a:gd name="T33" fmla="*/ 399 h 676"/>
                                    <a:gd name="T34" fmla="*/ 165 w 834"/>
                                    <a:gd name="T35" fmla="*/ 388 h 676"/>
                                    <a:gd name="T36" fmla="*/ 157 w 834"/>
                                    <a:gd name="T37" fmla="*/ 383 h 676"/>
                                    <a:gd name="T38" fmla="*/ 142 w 834"/>
                                    <a:gd name="T39" fmla="*/ 379 h 676"/>
                                    <a:gd name="T40" fmla="*/ 131 w 834"/>
                                    <a:gd name="T41" fmla="*/ 378 h 676"/>
                                    <a:gd name="T42" fmla="*/ 110 w 834"/>
                                    <a:gd name="T43" fmla="*/ 380 h 676"/>
                                    <a:gd name="T44" fmla="*/ 88 w 834"/>
                                    <a:gd name="T45" fmla="*/ 384 h 676"/>
                                    <a:gd name="T46" fmla="*/ 68 w 834"/>
                                    <a:gd name="T47" fmla="*/ 391 h 676"/>
                                    <a:gd name="T48" fmla="*/ 46 w 834"/>
                                    <a:gd name="T49" fmla="*/ 402 h 676"/>
                                    <a:gd name="T50" fmla="*/ 26 w 834"/>
                                    <a:gd name="T51" fmla="*/ 414 h 676"/>
                                    <a:gd name="T52" fmla="*/ 11 w 834"/>
                                    <a:gd name="T53" fmla="*/ 429 h 676"/>
                                    <a:gd name="T54" fmla="*/ 3 w 834"/>
                                    <a:gd name="T55" fmla="*/ 445 h 676"/>
                                    <a:gd name="T56" fmla="*/ 0 w 834"/>
                                    <a:gd name="T57" fmla="*/ 460 h 676"/>
                                    <a:gd name="T58" fmla="*/ 0 w 834"/>
                                    <a:gd name="T59" fmla="*/ 467 h 676"/>
                                    <a:gd name="T60" fmla="*/ 9 w 834"/>
                                    <a:gd name="T61" fmla="*/ 497 h 676"/>
                                    <a:gd name="T62" fmla="*/ 17 w 834"/>
                                    <a:gd name="T63" fmla="*/ 525 h 676"/>
                                    <a:gd name="T64" fmla="*/ 20 w 834"/>
                                    <a:gd name="T65" fmla="*/ 532 h 676"/>
                                    <a:gd name="T66" fmla="*/ 35 w 834"/>
                                    <a:gd name="T67" fmla="*/ 571 h 676"/>
                                    <a:gd name="T68" fmla="*/ 48 w 834"/>
                                    <a:gd name="T69" fmla="*/ 600 h 676"/>
                                    <a:gd name="T70" fmla="*/ 68 w 834"/>
                                    <a:gd name="T71" fmla="*/ 632 h 676"/>
                                    <a:gd name="T72" fmla="*/ 74 w 834"/>
                                    <a:gd name="T73" fmla="*/ 640 h 676"/>
                                    <a:gd name="T74" fmla="*/ 95 w 834"/>
                                    <a:gd name="T75" fmla="*/ 657 h 676"/>
                                    <a:gd name="T76" fmla="*/ 117 w 834"/>
                                    <a:gd name="T77" fmla="*/ 668 h 676"/>
                                    <a:gd name="T78" fmla="*/ 129 w 834"/>
                                    <a:gd name="T79" fmla="*/ 671 h 676"/>
                                    <a:gd name="T80" fmla="*/ 157 w 834"/>
                                    <a:gd name="T81" fmla="*/ 676 h 676"/>
                                    <a:gd name="T82" fmla="*/ 173 w 834"/>
                                    <a:gd name="T83" fmla="*/ 676 h 676"/>
                                    <a:gd name="T84" fmla="*/ 211 w 834"/>
                                    <a:gd name="T85" fmla="*/ 672 h 676"/>
                                    <a:gd name="T86" fmla="*/ 244 w 834"/>
                                    <a:gd name="T87" fmla="*/ 660 h 676"/>
                                    <a:gd name="T88" fmla="*/ 273 w 834"/>
                                    <a:gd name="T89" fmla="*/ 639 h 676"/>
                                    <a:gd name="T90" fmla="*/ 296 w 834"/>
                                    <a:gd name="T91" fmla="*/ 611 h 676"/>
                                    <a:gd name="T92" fmla="*/ 315 w 834"/>
                                    <a:gd name="T93" fmla="*/ 582 h 676"/>
                                    <a:gd name="T94" fmla="*/ 370 w 834"/>
                                    <a:gd name="T95" fmla="*/ 512 h 676"/>
                                    <a:gd name="T96" fmla="*/ 489 w 834"/>
                                    <a:gd name="T97" fmla="*/ 372 h 676"/>
                                    <a:gd name="T98" fmla="*/ 551 w 834"/>
                                    <a:gd name="T99" fmla="*/ 304 h 676"/>
                                    <a:gd name="T100" fmla="*/ 684 w 834"/>
                                    <a:gd name="T101" fmla="*/ 171 h 676"/>
                                    <a:gd name="T102" fmla="*/ 827 w 834"/>
                                    <a:gd name="T103" fmla="*/ 43 h 676"/>
                                    <a:gd name="T104" fmla="*/ 817 w 834"/>
                                    <a:gd name="T105" fmla="*/ 0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34" h="676">
                                      <a:moveTo>
                                        <a:pt x="817" y="0"/>
                                      </a:moveTo>
                                      <a:lnTo>
                                        <a:pt x="802" y="1"/>
                                      </a:lnTo>
                                      <a:lnTo>
                                        <a:pt x="802" y="1"/>
                                      </a:lnTo>
                                      <a:lnTo>
                                        <a:pt x="769" y="4"/>
                                      </a:lnTo>
                                      <a:lnTo>
                                        <a:pt x="739" y="7"/>
                                      </a:lnTo>
                                      <a:lnTo>
                                        <a:pt x="711" y="10"/>
                                      </a:lnTo>
                                      <a:lnTo>
                                        <a:pt x="687" y="16"/>
                                      </a:lnTo>
                                      <a:lnTo>
                                        <a:pt x="687" y="16"/>
                                      </a:lnTo>
                                      <a:lnTo>
                                        <a:pt x="664" y="21"/>
                                      </a:lnTo>
                                      <a:lnTo>
                                        <a:pt x="643" y="29"/>
                                      </a:lnTo>
                                      <a:lnTo>
                                        <a:pt x="624" y="37"/>
                                      </a:lnTo>
                                      <a:lnTo>
                                        <a:pt x="609" y="46"/>
                                      </a:lnTo>
                                      <a:lnTo>
                                        <a:pt x="609" y="46"/>
                                      </a:lnTo>
                                      <a:lnTo>
                                        <a:pt x="591" y="58"/>
                                      </a:lnTo>
                                      <a:lnTo>
                                        <a:pt x="572" y="73"/>
                                      </a:lnTo>
                                      <a:lnTo>
                                        <a:pt x="554" y="88"/>
                                      </a:lnTo>
                                      <a:lnTo>
                                        <a:pt x="533" y="107"/>
                                      </a:lnTo>
                                      <a:lnTo>
                                        <a:pt x="533" y="107"/>
                                      </a:lnTo>
                                      <a:lnTo>
                                        <a:pt x="512" y="131"/>
                                      </a:lnTo>
                                      <a:lnTo>
                                        <a:pt x="484" y="160"/>
                                      </a:lnTo>
                                      <a:lnTo>
                                        <a:pt x="418" y="235"/>
                                      </a:lnTo>
                                      <a:lnTo>
                                        <a:pt x="418" y="235"/>
                                      </a:lnTo>
                                      <a:lnTo>
                                        <a:pt x="358" y="305"/>
                                      </a:lnTo>
                                      <a:lnTo>
                                        <a:pt x="288" y="390"/>
                                      </a:lnTo>
                                      <a:lnTo>
                                        <a:pt x="288" y="390"/>
                                      </a:lnTo>
                                      <a:lnTo>
                                        <a:pt x="240" y="447"/>
                                      </a:lnTo>
                                      <a:lnTo>
                                        <a:pt x="215" y="474"/>
                                      </a:lnTo>
                                      <a:lnTo>
                                        <a:pt x="215" y="474"/>
                                      </a:lnTo>
                                      <a:lnTo>
                                        <a:pt x="210" y="464"/>
                                      </a:lnTo>
                                      <a:lnTo>
                                        <a:pt x="201" y="447"/>
                                      </a:lnTo>
                                      <a:lnTo>
                                        <a:pt x="201" y="447"/>
                                      </a:lnTo>
                                      <a:lnTo>
                                        <a:pt x="186" y="417"/>
                                      </a:lnTo>
                                      <a:lnTo>
                                        <a:pt x="186" y="417"/>
                                      </a:lnTo>
                                      <a:lnTo>
                                        <a:pt x="176" y="399"/>
                                      </a:lnTo>
                                      <a:lnTo>
                                        <a:pt x="170" y="392"/>
                                      </a:lnTo>
                                      <a:lnTo>
                                        <a:pt x="165" y="388"/>
                                      </a:lnTo>
                                      <a:lnTo>
                                        <a:pt x="165" y="388"/>
                                      </a:lnTo>
                                      <a:lnTo>
                                        <a:pt x="157" y="383"/>
                                      </a:lnTo>
                                      <a:lnTo>
                                        <a:pt x="150" y="381"/>
                                      </a:lnTo>
                                      <a:lnTo>
                                        <a:pt x="142" y="379"/>
                                      </a:lnTo>
                                      <a:lnTo>
                                        <a:pt x="131" y="378"/>
                                      </a:lnTo>
                                      <a:lnTo>
                                        <a:pt x="131" y="378"/>
                                      </a:lnTo>
                                      <a:lnTo>
                                        <a:pt x="121" y="379"/>
                                      </a:lnTo>
                                      <a:lnTo>
                                        <a:pt x="110" y="380"/>
                                      </a:lnTo>
                                      <a:lnTo>
                                        <a:pt x="100" y="381"/>
                                      </a:lnTo>
                                      <a:lnTo>
                                        <a:pt x="88" y="384"/>
                                      </a:lnTo>
                                      <a:lnTo>
                                        <a:pt x="78" y="388"/>
                                      </a:lnTo>
                                      <a:lnTo>
                                        <a:pt x="68" y="391"/>
                                      </a:lnTo>
                                      <a:lnTo>
                                        <a:pt x="46" y="402"/>
                                      </a:lnTo>
                                      <a:lnTo>
                                        <a:pt x="46" y="402"/>
                                      </a:lnTo>
                                      <a:lnTo>
                                        <a:pt x="35" y="408"/>
                                      </a:lnTo>
                                      <a:lnTo>
                                        <a:pt x="26" y="414"/>
                                      </a:lnTo>
                                      <a:lnTo>
                                        <a:pt x="17" y="422"/>
                                      </a:lnTo>
                                      <a:lnTo>
                                        <a:pt x="11" y="429"/>
                                      </a:lnTo>
                                      <a:lnTo>
                                        <a:pt x="6" y="437"/>
                                      </a:lnTo>
                                      <a:lnTo>
                                        <a:pt x="3" y="445"/>
                                      </a:lnTo>
                                      <a:lnTo>
                                        <a:pt x="0" y="452"/>
                                      </a:lnTo>
                                      <a:lnTo>
                                        <a:pt x="0" y="460"/>
                                      </a:lnTo>
                                      <a:lnTo>
                                        <a:pt x="0" y="460"/>
                                      </a:lnTo>
                                      <a:lnTo>
                                        <a:pt x="0" y="467"/>
                                      </a:lnTo>
                                      <a:lnTo>
                                        <a:pt x="3" y="478"/>
                                      </a:lnTo>
                                      <a:lnTo>
                                        <a:pt x="9" y="497"/>
                                      </a:lnTo>
                                      <a:lnTo>
                                        <a:pt x="17" y="525"/>
                                      </a:lnTo>
                                      <a:lnTo>
                                        <a:pt x="17" y="525"/>
                                      </a:lnTo>
                                      <a:lnTo>
                                        <a:pt x="20" y="533"/>
                                      </a:lnTo>
                                      <a:lnTo>
                                        <a:pt x="20" y="532"/>
                                      </a:lnTo>
                                      <a:lnTo>
                                        <a:pt x="20" y="532"/>
                                      </a:lnTo>
                                      <a:lnTo>
                                        <a:pt x="35" y="571"/>
                                      </a:lnTo>
                                      <a:lnTo>
                                        <a:pt x="48" y="600"/>
                                      </a:lnTo>
                                      <a:lnTo>
                                        <a:pt x="48" y="600"/>
                                      </a:lnTo>
                                      <a:lnTo>
                                        <a:pt x="61" y="622"/>
                                      </a:lnTo>
                                      <a:lnTo>
                                        <a:pt x="68" y="632"/>
                                      </a:lnTo>
                                      <a:lnTo>
                                        <a:pt x="74" y="640"/>
                                      </a:lnTo>
                                      <a:lnTo>
                                        <a:pt x="74" y="640"/>
                                      </a:lnTo>
                                      <a:lnTo>
                                        <a:pt x="84" y="650"/>
                                      </a:lnTo>
                                      <a:lnTo>
                                        <a:pt x="95" y="657"/>
                                      </a:lnTo>
                                      <a:lnTo>
                                        <a:pt x="105" y="663"/>
                                      </a:lnTo>
                                      <a:lnTo>
                                        <a:pt x="117" y="668"/>
                                      </a:lnTo>
                                      <a:lnTo>
                                        <a:pt x="117" y="668"/>
                                      </a:lnTo>
                                      <a:lnTo>
                                        <a:pt x="129" y="671"/>
                                      </a:lnTo>
                                      <a:lnTo>
                                        <a:pt x="143" y="675"/>
                                      </a:lnTo>
                                      <a:lnTo>
                                        <a:pt x="157" y="676"/>
                                      </a:lnTo>
                                      <a:lnTo>
                                        <a:pt x="173" y="676"/>
                                      </a:lnTo>
                                      <a:lnTo>
                                        <a:pt x="173" y="676"/>
                                      </a:lnTo>
                                      <a:lnTo>
                                        <a:pt x="192" y="676"/>
                                      </a:lnTo>
                                      <a:lnTo>
                                        <a:pt x="211" y="672"/>
                                      </a:lnTo>
                                      <a:lnTo>
                                        <a:pt x="228" y="667"/>
                                      </a:lnTo>
                                      <a:lnTo>
                                        <a:pt x="244" y="660"/>
                                      </a:lnTo>
                                      <a:lnTo>
                                        <a:pt x="259" y="650"/>
                                      </a:lnTo>
                                      <a:lnTo>
                                        <a:pt x="273" y="639"/>
                                      </a:lnTo>
                                      <a:lnTo>
                                        <a:pt x="285" y="626"/>
                                      </a:lnTo>
                                      <a:lnTo>
                                        <a:pt x="296" y="611"/>
                                      </a:lnTo>
                                      <a:lnTo>
                                        <a:pt x="296" y="611"/>
                                      </a:lnTo>
                                      <a:lnTo>
                                        <a:pt x="315" y="582"/>
                                      </a:lnTo>
                                      <a:lnTo>
                                        <a:pt x="315" y="582"/>
                                      </a:lnTo>
                                      <a:lnTo>
                                        <a:pt x="370" y="512"/>
                                      </a:lnTo>
                                      <a:lnTo>
                                        <a:pt x="428" y="441"/>
                                      </a:lnTo>
                                      <a:lnTo>
                                        <a:pt x="489" y="372"/>
                                      </a:lnTo>
                                      <a:lnTo>
                                        <a:pt x="551" y="304"/>
                                      </a:lnTo>
                                      <a:lnTo>
                                        <a:pt x="551" y="304"/>
                                      </a:lnTo>
                                      <a:lnTo>
                                        <a:pt x="616" y="237"/>
                                      </a:lnTo>
                                      <a:lnTo>
                                        <a:pt x="684" y="171"/>
                                      </a:lnTo>
                                      <a:lnTo>
                                        <a:pt x="755" y="106"/>
                                      </a:lnTo>
                                      <a:lnTo>
                                        <a:pt x="827" y="43"/>
                                      </a:lnTo>
                                      <a:lnTo>
                                        <a:pt x="834" y="35"/>
                                      </a:lnTo>
                                      <a:lnTo>
                                        <a:pt x="8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402"/>
                              <wps:cNvSpPr>
                                <a:spLocks/>
                              </wps:cNvSpPr>
                              <wps:spPr bwMode="auto">
                                <a:xfrm>
                                  <a:off x="6985" y="5715"/>
                                  <a:ext cx="251460" cy="205105"/>
                                </a:xfrm>
                                <a:custGeom>
                                  <a:avLst/>
                                  <a:gdLst>
                                    <a:gd name="T0" fmla="*/ 792 w 792"/>
                                    <a:gd name="T1" fmla="*/ 16 h 644"/>
                                    <a:gd name="T2" fmla="*/ 650 w 792"/>
                                    <a:gd name="T3" fmla="*/ 144 h 644"/>
                                    <a:gd name="T4" fmla="*/ 516 w 792"/>
                                    <a:gd name="T5" fmla="*/ 278 h 644"/>
                                    <a:gd name="T6" fmla="*/ 454 w 792"/>
                                    <a:gd name="T7" fmla="*/ 347 h 644"/>
                                    <a:gd name="T8" fmla="*/ 335 w 792"/>
                                    <a:gd name="T9" fmla="*/ 486 h 644"/>
                                    <a:gd name="T10" fmla="*/ 279 w 792"/>
                                    <a:gd name="T11" fmla="*/ 557 h 644"/>
                                    <a:gd name="T12" fmla="*/ 260 w 792"/>
                                    <a:gd name="T13" fmla="*/ 586 h 644"/>
                                    <a:gd name="T14" fmla="*/ 238 w 792"/>
                                    <a:gd name="T15" fmla="*/ 612 h 644"/>
                                    <a:gd name="T16" fmla="*/ 215 w 792"/>
                                    <a:gd name="T17" fmla="*/ 630 h 644"/>
                                    <a:gd name="T18" fmla="*/ 186 w 792"/>
                                    <a:gd name="T19" fmla="*/ 641 h 644"/>
                                    <a:gd name="T20" fmla="*/ 154 w 792"/>
                                    <a:gd name="T21" fmla="*/ 644 h 644"/>
                                    <a:gd name="T22" fmla="*/ 140 w 792"/>
                                    <a:gd name="T23" fmla="*/ 643 h 644"/>
                                    <a:gd name="T24" fmla="*/ 117 w 792"/>
                                    <a:gd name="T25" fmla="*/ 640 h 644"/>
                                    <a:gd name="T26" fmla="*/ 107 w 792"/>
                                    <a:gd name="T27" fmla="*/ 638 h 644"/>
                                    <a:gd name="T28" fmla="*/ 88 w 792"/>
                                    <a:gd name="T29" fmla="*/ 629 h 644"/>
                                    <a:gd name="T30" fmla="*/ 72 w 792"/>
                                    <a:gd name="T31" fmla="*/ 614 h 644"/>
                                    <a:gd name="T32" fmla="*/ 65 w 792"/>
                                    <a:gd name="T33" fmla="*/ 607 h 644"/>
                                    <a:gd name="T34" fmla="*/ 47 w 792"/>
                                    <a:gd name="T35" fmla="*/ 577 h 644"/>
                                    <a:gd name="T36" fmla="*/ 34 w 792"/>
                                    <a:gd name="T37" fmla="*/ 549 h 644"/>
                                    <a:gd name="T38" fmla="*/ 20 w 792"/>
                                    <a:gd name="T39" fmla="*/ 511 h 644"/>
                                    <a:gd name="T40" fmla="*/ 18 w 792"/>
                                    <a:gd name="T41" fmla="*/ 505 h 644"/>
                                    <a:gd name="T42" fmla="*/ 1 w 792"/>
                                    <a:gd name="T43" fmla="*/ 452 h 644"/>
                                    <a:gd name="T44" fmla="*/ 0 w 792"/>
                                    <a:gd name="T45" fmla="*/ 443 h 644"/>
                                    <a:gd name="T46" fmla="*/ 3 w 792"/>
                                    <a:gd name="T47" fmla="*/ 431 h 644"/>
                                    <a:gd name="T48" fmla="*/ 10 w 792"/>
                                    <a:gd name="T49" fmla="*/ 419 h 644"/>
                                    <a:gd name="T50" fmla="*/ 21 w 792"/>
                                    <a:gd name="T51" fmla="*/ 408 h 644"/>
                                    <a:gd name="T52" fmla="*/ 39 w 792"/>
                                    <a:gd name="T53" fmla="*/ 397 h 644"/>
                                    <a:gd name="T54" fmla="*/ 58 w 792"/>
                                    <a:gd name="T55" fmla="*/ 389 h 644"/>
                                    <a:gd name="T56" fmla="*/ 95 w 792"/>
                                    <a:gd name="T57" fmla="*/ 377 h 644"/>
                                    <a:gd name="T58" fmla="*/ 112 w 792"/>
                                    <a:gd name="T59" fmla="*/ 376 h 644"/>
                                    <a:gd name="T60" fmla="*/ 124 w 792"/>
                                    <a:gd name="T61" fmla="*/ 377 h 644"/>
                                    <a:gd name="T62" fmla="*/ 133 w 792"/>
                                    <a:gd name="T63" fmla="*/ 382 h 644"/>
                                    <a:gd name="T64" fmla="*/ 136 w 792"/>
                                    <a:gd name="T65" fmla="*/ 385 h 644"/>
                                    <a:gd name="T66" fmla="*/ 150 w 792"/>
                                    <a:gd name="T67" fmla="*/ 405 h 644"/>
                                    <a:gd name="T68" fmla="*/ 163 w 792"/>
                                    <a:gd name="T69" fmla="*/ 435 h 644"/>
                                    <a:gd name="T70" fmla="*/ 173 w 792"/>
                                    <a:gd name="T71" fmla="*/ 453 h 644"/>
                                    <a:gd name="T72" fmla="*/ 185 w 792"/>
                                    <a:gd name="T73" fmla="*/ 471 h 644"/>
                                    <a:gd name="T74" fmla="*/ 193 w 792"/>
                                    <a:gd name="T75" fmla="*/ 477 h 644"/>
                                    <a:gd name="T76" fmla="*/ 196 w 792"/>
                                    <a:gd name="T77" fmla="*/ 478 h 644"/>
                                    <a:gd name="T78" fmla="*/ 206 w 792"/>
                                    <a:gd name="T79" fmla="*/ 471 h 644"/>
                                    <a:gd name="T80" fmla="*/ 251 w 792"/>
                                    <a:gd name="T81" fmla="*/ 423 h 644"/>
                                    <a:gd name="T82" fmla="*/ 286 w 792"/>
                                    <a:gd name="T83" fmla="*/ 381 h 644"/>
                                    <a:gd name="T84" fmla="*/ 415 w 792"/>
                                    <a:gd name="T85" fmla="*/ 227 h 644"/>
                                    <a:gd name="T86" fmla="*/ 483 w 792"/>
                                    <a:gd name="T87" fmla="*/ 152 h 644"/>
                                    <a:gd name="T88" fmla="*/ 530 w 792"/>
                                    <a:gd name="T89" fmla="*/ 100 h 644"/>
                                    <a:gd name="T90" fmla="*/ 549 w 792"/>
                                    <a:gd name="T91" fmla="*/ 81 h 644"/>
                                    <a:gd name="T92" fmla="*/ 585 w 792"/>
                                    <a:gd name="T93" fmla="*/ 52 h 644"/>
                                    <a:gd name="T94" fmla="*/ 603 w 792"/>
                                    <a:gd name="T95" fmla="*/ 41 h 644"/>
                                    <a:gd name="T96" fmla="*/ 634 w 792"/>
                                    <a:gd name="T97" fmla="*/ 26 h 644"/>
                                    <a:gd name="T98" fmla="*/ 673 w 792"/>
                                    <a:gd name="T99" fmla="*/ 13 h 644"/>
                                    <a:gd name="T100" fmla="*/ 697 w 792"/>
                                    <a:gd name="T101" fmla="*/ 9 h 644"/>
                                    <a:gd name="T102" fmla="*/ 753 w 792"/>
                                    <a:gd name="T103" fmla="*/ 2 h 644"/>
                                    <a:gd name="T104" fmla="*/ 792 w 792"/>
                                    <a:gd name="T105" fmla="*/ 16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92" h="644">
                                      <a:moveTo>
                                        <a:pt x="792" y="16"/>
                                      </a:moveTo>
                                      <a:lnTo>
                                        <a:pt x="792" y="16"/>
                                      </a:lnTo>
                                      <a:lnTo>
                                        <a:pt x="720" y="79"/>
                                      </a:lnTo>
                                      <a:lnTo>
                                        <a:pt x="650" y="144"/>
                                      </a:lnTo>
                                      <a:lnTo>
                                        <a:pt x="582" y="211"/>
                                      </a:lnTo>
                                      <a:lnTo>
                                        <a:pt x="516" y="278"/>
                                      </a:lnTo>
                                      <a:lnTo>
                                        <a:pt x="516" y="278"/>
                                      </a:lnTo>
                                      <a:lnTo>
                                        <a:pt x="454" y="347"/>
                                      </a:lnTo>
                                      <a:lnTo>
                                        <a:pt x="393" y="416"/>
                                      </a:lnTo>
                                      <a:lnTo>
                                        <a:pt x="335" y="486"/>
                                      </a:lnTo>
                                      <a:lnTo>
                                        <a:pt x="279" y="557"/>
                                      </a:lnTo>
                                      <a:lnTo>
                                        <a:pt x="279" y="557"/>
                                      </a:lnTo>
                                      <a:lnTo>
                                        <a:pt x="260" y="586"/>
                                      </a:lnTo>
                                      <a:lnTo>
                                        <a:pt x="260" y="586"/>
                                      </a:lnTo>
                                      <a:lnTo>
                                        <a:pt x="250" y="601"/>
                                      </a:lnTo>
                                      <a:lnTo>
                                        <a:pt x="238" y="612"/>
                                      </a:lnTo>
                                      <a:lnTo>
                                        <a:pt x="227" y="622"/>
                                      </a:lnTo>
                                      <a:lnTo>
                                        <a:pt x="215" y="630"/>
                                      </a:lnTo>
                                      <a:lnTo>
                                        <a:pt x="201" y="636"/>
                                      </a:lnTo>
                                      <a:lnTo>
                                        <a:pt x="186" y="641"/>
                                      </a:lnTo>
                                      <a:lnTo>
                                        <a:pt x="170" y="643"/>
                                      </a:lnTo>
                                      <a:lnTo>
                                        <a:pt x="154" y="644"/>
                                      </a:lnTo>
                                      <a:lnTo>
                                        <a:pt x="154" y="644"/>
                                      </a:lnTo>
                                      <a:lnTo>
                                        <a:pt x="140" y="643"/>
                                      </a:lnTo>
                                      <a:lnTo>
                                        <a:pt x="127" y="642"/>
                                      </a:lnTo>
                                      <a:lnTo>
                                        <a:pt x="117" y="640"/>
                                      </a:lnTo>
                                      <a:lnTo>
                                        <a:pt x="107" y="638"/>
                                      </a:lnTo>
                                      <a:lnTo>
                                        <a:pt x="107" y="638"/>
                                      </a:lnTo>
                                      <a:lnTo>
                                        <a:pt x="97" y="633"/>
                                      </a:lnTo>
                                      <a:lnTo>
                                        <a:pt x="88" y="629"/>
                                      </a:lnTo>
                                      <a:lnTo>
                                        <a:pt x="79" y="622"/>
                                      </a:lnTo>
                                      <a:lnTo>
                                        <a:pt x="72" y="614"/>
                                      </a:lnTo>
                                      <a:lnTo>
                                        <a:pt x="72" y="614"/>
                                      </a:lnTo>
                                      <a:lnTo>
                                        <a:pt x="65" y="607"/>
                                      </a:lnTo>
                                      <a:lnTo>
                                        <a:pt x="59" y="598"/>
                                      </a:lnTo>
                                      <a:lnTo>
                                        <a:pt x="47" y="577"/>
                                      </a:lnTo>
                                      <a:lnTo>
                                        <a:pt x="47" y="577"/>
                                      </a:lnTo>
                                      <a:lnTo>
                                        <a:pt x="34" y="549"/>
                                      </a:lnTo>
                                      <a:lnTo>
                                        <a:pt x="20" y="511"/>
                                      </a:lnTo>
                                      <a:lnTo>
                                        <a:pt x="20" y="511"/>
                                      </a:lnTo>
                                      <a:lnTo>
                                        <a:pt x="18" y="505"/>
                                      </a:lnTo>
                                      <a:lnTo>
                                        <a:pt x="18" y="505"/>
                                      </a:lnTo>
                                      <a:lnTo>
                                        <a:pt x="5" y="464"/>
                                      </a:lnTo>
                                      <a:lnTo>
                                        <a:pt x="1" y="452"/>
                                      </a:lnTo>
                                      <a:lnTo>
                                        <a:pt x="0" y="443"/>
                                      </a:lnTo>
                                      <a:lnTo>
                                        <a:pt x="0" y="443"/>
                                      </a:lnTo>
                                      <a:lnTo>
                                        <a:pt x="1" y="437"/>
                                      </a:lnTo>
                                      <a:lnTo>
                                        <a:pt x="3" y="431"/>
                                      </a:lnTo>
                                      <a:lnTo>
                                        <a:pt x="5" y="425"/>
                                      </a:lnTo>
                                      <a:lnTo>
                                        <a:pt x="10" y="419"/>
                                      </a:lnTo>
                                      <a:lnTo>
                                        <a:pt x="16" y="413"/>
                                      </a:lnTo>
                                      <a:lnTo>
                                        <a:pt x="21" y="408"/>
                                      </a:lnTo>
                                      <a:lnTo>
                                        <a:pt x="29" y="403"/>
                                      </a:lnTo>
                                      <a:lnTo>
                                        <a:pt x="39" y="397"/>
                                      </a:lnTo>
                                      <a:lnTo>
                                        <a:pt x="39" y="397"/>
                                      </a:lnTo>
                                      <a:lnTo>
                                        <a:pt x="58" y="389"/>
                                      </a:lnTo>
                                      <a:lnTo>
                                        <a:pt x="76" y="382"/>
                                      </a:lnTo>
                                      <a:lnTo>
                                        <a:pt x="95" y="377"/>
                                      </a:lnTo>
                                      <a:lnTo>
                                        <a:pt x="112" y="376"/>
                                      </a:lnTo>
                                      <a:lnTo>
                                        <a:pt x="112" y="376"/>
                                      </a:lnTo>
                                      <a:lnTo>
                                        <a:pt x="118" y="376"/>
                                      </a:lnTo>
                                      <a:lnTo>
                                        <a:pt x="124" y="377"/>
                                      </a:lnTo>
                                      <a:lnTo>
                                        <a:pt x="128" y="380"/>
                                      </a:lnTo>
                                      <a:lnTo>
                                        <a:pt x="133" y="382"/>
                                      </a:lnTo>
                                      <a:lnTo>
                                        <a:pt x="133" y="382"/>
                                      </a:lnTo>
                                      <a:lnTo>
                                        <a:pt x="136" y="385"/>
                                      </a:lnTo>
                                      <a:lnTo>
                                        <a:pt x="140" y="391"/>
                                      </a:lnTo>
                                      <a:lnTo>
                                        <a:pt x="150" y="405"/>
                                      </a:lnTo>
                                      <a:lnTo>
                                        <a:pt x="150" y="405"/>
                                      </a:lnTo>
                                      <a:lnTo>
                                        <a:pt x="163" y="435"/>
                                      </a:lnTo>
                                      <a:lnTo>
                                        <a:pt x="163" y="435"/>
                                      </a:lnTo>
                                      <a:lnTo>
                                        <a:pt x="173" y="453"/>
                                      </a:lnTo>
                                      <a:lnTo>
                                        <a:pt x="182" y="467"/>
                                      </a:lnTo>
                                      <a:lnTo>
                                        <a:pt x="185" y="471"/>
                                      </a:lnTo>
                                      <a:lnTo>
                                        <a:pt x="189" y="475"/>
                                      </a:lnTo>
                                      <a:lnTo>
                                        <a:pt x="193" y="477"/>
                                      </a:lnTo>
                                      <a:lnTo>
                                        <a:pt x="196" y="478"/>
                                      </a:lnTo>
                                      <a:lnTo>
                                        <a:pt x="196" y="478"/>
                                      </a:lnTo>
                                      <a:lnTo>
                                        <a:pt x="201" y="476"/>
                                      </a:lnTo>
                                      <a:lnTo>
                                        <a:pt x="206" y="471"/>
                                      </a:lnTo>
                                      <a:lnTo>
                                        <a:pt x="224" y="453"/>
                                      </a:lnTo>
                                      <a:lnTo>
                                        <a:pt x="251" y="423"/>
                                      </a:lnTo>
                                      <a:lnTo>
                                        <a:pt x="286" y="381"/>
                                      </a:lnTo>
                                      <a:lnTo>
                                        <a:pt x="286" y="381"/>
                                      </a:lnTo>
                                      <a:lnTo>
                                        <a:pt x="355" y="297"/>
                                      </a:lnTo>
                                      <a:lnTo>
                                        <a:pt x="415" y="227"/>
                                      </a:lnTo>
                                      <a:lnTo>
                                        <a:pt x="415" y="227"/>
                                      </a:lnTo>
                                      <a:lnTo>
                                        <a:pt x="483" y="152"/>
                                      </a:lnTo>
                                      <a:lnTo>
                                        <a:pt x="509" y="123"/>
                                      </a:lnTo>
                                      <a:lnTo>
                                        <a:pt x="530" y="100"/>
                                      </a:lnTo>
                                      <a:lnTo>
                                        <a:pt x="530" y="100"/>
                                      </a:lnTo>
                                      <a:lnTo>
                                        <a:pt x="549" y="81"/>
                                      </a:lnTo>
                                      <a:lnTo>
                                        <a:pt x="568" y="66"/>
                                      </a:lnTo>
                                      <a:lnTo>
                                        <a:pt x="585" y="52"/>
                                      </a:lnTo>
                                      <a:lnTo>
                                        <a:pt x="603" y="41"/>
                                      </a:lnTo>
                                      <a:lnTo>
                                        <a:pt x="603" y="41"/>
                                      </a:lnTo>
                                      <a:lnTo>
                                        <a:pt x="617" y="32"/>
                                      </a:lnTo>
                                      <a:lnTo>
                                        <a:pt x="634" y="26"/>
                                      </a:lnTo>
                                      <a:lnTo>
                                        <a:pt x="653" y="19"/>
                                      </a:lnTo>
                                      <a:lnTo>
                                        <a:pt x="673" y="13"/>
                                      </a:lnTo>
                                      <a:lnTo>
                                        <a:pt x="673" y="13"/>
                                      </a:lnTo>
                                      <a:lnTo>
                                        <a:pt x="697" y="9"/>
                                      </a:lnTo>
                                      <a:lnTo>
                                        <a:pt x="723" y="4"/>
                                      </a:lnTo>
                                      <a:lnTo>
                                        <a:pt x="753" y="2"/>
                                      </a:lnTo>
                                      <a:lnTo>
                                        <a:pt x="785" y="0"/>
                                      </a:lnTo>
                                      <a:lnTo>
                                        <a:pt x="792" y="16"/>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403"/>
                              <wps:cNvSpPr>
                                <a:spLocks/>
                              </wps:cNvSpPr>
                              <wps:spPr bwMode="auto">
                                <a:xfrm>
                                  <a:off x="13335" y="11430"/>
                                  <a:ext cx="236220" cy="194310"/>
                                </a:xfrm>
                                <a:custGeom>
                                  <a:avLst/>
                                  <a:gdLst>
                                    <a:gd name="T0" fmla="*/ 480 w 745"/>
                                    <a:gd name="T1" fmla="*/ 252 h 612"/>
                                    <a:gd name="T2" fmla="*/ 356 w 745"/>
                                    <a:gd name="T3" fmla="*/ 391 h 612"/>
                                    <a:gd name="T4" fmla="*/ 241 w 745"/>
                                    <a:gd name="T5" fmla="*/ 532 h 612"/>
                                    <a:gd name="T6" fmla="*/ 221 w 745"/>
                                    <a:gd name="T7" fmla="*/ 562 h 612"/>
                                    <a:gd name="T8" fmla="*/ 212 w 745"/>
                                    <a:gd name="T9" fmla="*/ 575 h 612"/>
                                    <a:gd name="T10" fmla="*/ 195 w 745"/>
                                    <a:gd name="T11" fmla="*/ 593 h 612"/>
                                    <a:gd name="T12" fmla="*/ 172 w 745"/>
                                    <a:gd name="T13" fmla="*/ 605 h 612"/>
                                    <a:gd name="T14" fmla="*/ 147 w 745"/>
                                    <a:gd name="T15" fmla="*/ 611 h 612"/>
                                    <a:gd name="T16" fmla="*/ 134 w 745"/>
                                    <a:gd name="T17" fmla="*/ 612 h 612"/>
                                    <a:gd name="T18" fmla="*/ 111 w 745"/>
                                    <a:gd name="T19" fmla="*/ 611 h 612"/>
                                    <a:gd name="T20" fmla="*/ 94 w 745"/>
                                    <a:gd name="T21" fmla="*/ 606 h 612"/>
                                    <a:gd name="T22" fmla="*/ 88 w 745"/>
                                    <a:gd name="T23" fmla="*/ 604 h 612"/>
                                    <a:gd name="T24" fmla="*/ 74 w 745"/>
                                    <a:gd name="T25" fmla="*/ 594 h 612"/>
                                    <a:gd name="T26" fmla="*/ 68 w 745"/>
                                    <a:gd name="T27" fmla="*/ 588 h 612"/>
                                    <a:gd name="T28" fmla="*/ 46 w 745"/>
                                    <a:gd name="T29" fmla="*/ 555 h 612"/>
                                    <a:gd name="T30" fmla="*/ 33 w 745"/>
                                    <a:gd name="T31" fmla="*/ 528 h 612"/>
                                    <a:gd name="T32" fmla="*/ 19 w 745"/>
                                    <a:gd name="T33" fmla="*/ 489 h 612"/>
                                    <a:gd name="T34" fmla="*/ 17 w 745"/>
                                    <a:gd name="T35" fmla="*/ 483 h 612"/>
                                    <a:gd name="T36" fmla="*/ 9 w 745"/>
                                    <a:gd name="T37" fmla="*/ 458 h 612"/>
                                    <a:gd name="T38" fmla="*/ 1 w 745"/>
                                    <a:gd name="T39" fmla="*/ 431 h 612"/>
                                    <a:gd name="T40" fmla="*/ 0 w 745"/>
                                    <a:gd name="T41" fmla="*/ 426 h 612"/>
                                    <a:gd name="T42" fmla="*/ 1 w 745"/>
                                    <a:gd name="T43" fmla="*/ 417 h 612"/>
                                    <a:gd name="T44" fmla="*/ 17 w 745"/>
                                    <a:gd name="T45" fmla="*/ 401 h 612"/>
                                    <a:gd name="T46" fmla="*/ 30 w 745"/>
                                    <a:gd name="T47" fmla="*/ 393 h 612"/>
                                    <a:gd name="T48" fmla="*/ 62 w 745"/>
                                    <a:gd name="T49" fmla="*/ 379 h 612"/>
                                    <a:gd name="T50" fmla="*/ 92 w 745"/>
                                    <a:gd name="T51" fmla="*/ 375 h 612"/>
                                    <a:gd name="T52" fmla="*/ 97 w 745"/>
                                    <a:gd name="T53" fmla="*/ 375 h 612"/>
                                    <a:gd name="T54" fmla="*/ 98 w 745"/>
                                    <a:gd name="T55" fmla="*/ 376 h 612"/>
                                    <a:gd name="T56" fmla="*/ 111 w 745"/>
                                    <a:gd name="T57" fmla="*/ 394 h 612"/>
                                    <a:gd name="T58" fmla="*/ 124 w 745"/>
                                    <a:gd name="T59" fmla="*/ 423 h 612"/>
                                    <a:gd name="T60" fmla="*/ 136 w 745"/>
                                    <a:gd name="T61" fmla="*/ 445 h 612"/>
                                    <a:gd name="T62" fmla="*/ 147 w 745"/>
                                    <a:gd name="T63" fmla="*/ 462 h 612"/>
                                    <a:gd name="T64" fmla="*/ 160 w 745"/>
                                    <a:gd name="T65" fmla="*/ 472 h 612"/>
                                    <a:gd name="T66" fmla="*/ 176 w 745"/>
                                    <a:gd name="T67" fmla="*/ 475 h 612"/>
                                    <a:gd name="T68" fmla="*/ 181 w 745"/>
                                    <a:gd name="T69" fmla="*/ 475 h 612"/>
                                    <a:gd name="T70" fmla="*/ 194 w 745"/>
                                    <a:gd name="T71" fmla="*/ 470 h 612"/>
                                    <a:gd name="T72" fmla="*/ 215 w 745"/>
                                    <a:gd name="T73" fmla="*/ 451 h 612"/>
                                    <a:gd name="T74" fmla="*/ 254 w 745"/>
                                    <a:gd name="T75" fmla="*/ 406 h 612"/>
                                    <a:gd name="T76" fmla="*/ 283 w 745"/>
                                    <a:gd name="T77" fmla="*/ 373 h 612"/>
                                    <a:gd name="T78" fmla="*/ 412 w 745"/>
                                    <a:gd name="T79" fmla="*/ 219 h 612"/>
                                    <a:gd name="T80" fmla="*/ 478 w 745"/>
                                    <a:gd name="T81" fmla="*/ 144 h 612"/>
                                    <a:gd name="T82" fmla="*/ 526 w 745"/>
                                    <a:gd name="T83" fmla="*/ 92 h 612"/>
                                    <a:gd name="T84" fmla="*/ 545 w 745"/>
                                    <a:gd name="T85" fmla="*/ 76 h 612"/>
                                    <a:gd name="T86" fmla="*/ 578 w 745"/>
                                    <a:gd name="T87" fmla="*/ 47 h 612"/>
                                    <a:gd name="T88" fmla="*/ 594 w 745"/>
                                    <a:gd name="T89" fmla="*/ 35 h 612"/>
                                    <a:gd name="T90" fmla="*/ 623 w 745"/>
                                    <a:gd name="T91" fmla="*/ 22 h 612"/>
                                    <a:gd name="T92" fmla="*/ 659 w 745"/>
                                    <a:gd name="T93" fmla="*/ 11 h 612"/>
                                    <a:gd name="T94" fmla="*/ 678 w 745"/>
                                    <a:gd name="T95" fmla="*/ 8 h 612"/>
                                    <a:gd name="T96" fmla="*/ 720 w 745"/>
                                    <a:gd name="T97" fmla="*/ 2 h 612"/>
                                    <a:gd name="T98" fmla="*/ 745 w 745"/>
                                    <a:gd name="T99" fmla="*/ 0 h 612"/>
                                    <a:gd name="T100" fmla="*/ 609 w 745"/>
                                    <a:gd name="T101" fmla="*/ 124 h 612"/>
                                    <a:gd name="T102" fmla="*/ 480 w 745"/>
                                    <a:gd name="T103" fmla="*/ 252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5" h="612">
                                      <a:moveTo>
                                        <a:pt x="480" y="252"/>
                                      </a:moveTo>
                                      <a:lnTo>
                                        <a:pt x="480" y="252"/>
                                      </a:lnTo>
                                      <a:lnTo>
                                        <a:pt x="416" y="321"/>
                                      </a:lnTo>
                                      <a:lnTo>
                                        <a:pt x="356" y="391"/>
                                      </a:lnTo>
                                      <a:lnTo>
                                        <a:pt x="298" y="461"/>
                                      </a:lnTo>
                                      <a:lnTo>
                                        <a:pt x="241" y="532"/>
                                      </a:lnTo>
                                      <a:lnTo>
                                        <a:pt x="241" y="532"/>
                                      </a:lnTo>
                                      <a:lnTo>
                                        <a:pt x="221" y="562"/>
                                      </a:lnTo>
                                      <a:lnTo>
                                        <a:pt x="221" y="562"/>
                                      </a:lnTo>
                                      <a:lnTo>
                                        <a:pt x="212" y="575"/>
                                      </a:lnTo>
                                      <a:lnTo>
                                        <a:pt x="204" y="585"/>
                                      </a:lnTo>
                                      <a:lnTo>
                                        <a:pt x="195" y="593"/>
                                      </a:lnTo>
                                      <a:lnTo>
                                        <a:pt x="184" y="599"/>
                                      </a:lnTo>
                                      <a:lnTo>
                                        <a:pt x="172" y="605"/>
                                      </a:lnTo>
                                      <a:lnTo>
                                        <a:pt x="160" y="608"/>
                                      </a:lnTo>
                                      <a:lnTo>
                                        <a:pt x="147" y="611"/>
                                      </a:lnTo>
                                      <a:lnTo>
                                        <a:pt x="134" y="612"/>
                                      </a:lnTo>
                                      <a:lnTo>
                                        <a:pt x="134" y="612"/>
                                      </a:lnTo>
                                      <a:lnTo>
                                        <a:pt x="123" y="612"/>
                                      </a:lnTo>
                                      <a:lnTo>
                                        <a:pt x="111" y="611"/>
                                      </a:lnTo>
                                      <a:lnTo>
                                        <a:pt x="103" y="608"/>
                                      </a:lnTo>
                                      <a:lnTo>
                                        <a:pt x="94" y="606"/>
                                      </a:lnTo>
                                      <a:lnTo>
                                        <a:pt x="94" y="606"/>
                                      </a:lnTo>
                                      <a:lnTo>
                                        <a:pt x="88" y="604"/>
                                      </a:lnTo>
                                      <a:lnTo>
                                        <a:pt x="81" y="599"/>
                                      </a:lnTo>
                                      <a:lnTo>
                                        <a:pt x="74" y="594"/>
                                      </a:lnTo>
                                      <a:lnTo>
                                        <a:pt x="68" y="588"/>
                                      </a:lnTo>
                                      <a:lnTo>
                                        <a:pt x="68" y="588"/>
                                      </a:lnTo>
                                      <a:lnTo>
                                        <a:pt x="56" y="574"/>
                                      </a:lnTo>
                                      <a:lnTo>
                                        <a:pt x="46" y="555"/>
                                      </a:lnTo>
                                      <a:lnTo>
                                        <a:pt x="46" y="555"/>
                                      </a:lnTo>
                                      <a:lnTo>
                                        <a:pt x="33" y="528"/>
                                      </a:lnTo>
                                      <a:lnTo>
                                        <a:pt x="20" y="490"/>
                                      </a:lnTo>
                                      <a:lnTo>
                                        <a:pt x="19" y="489"/>
                                      </a:lnTo>
                                      <a:lnTo>
                                        <a:pt x="17" y="484"/>
                                      </a:lnTo>
                                      <a:lnTo>
                                        <a:pt x="17" y="483"/>
                                      </a:lnTo>
                                      <a:lnTo>
                                        <a:pt x="17" y="483"/>
                                      </a:lnTo>
                                      <a:lnTo>
                                        <a:pt x="9" y="458"/>
                                      </a:lnTo>
                                      <a:lnTo>
                                        <a:pt x="3" y="440"/>
                                      </a:lnTo>
                                      <a:lnTo>
                                        <a:pt x="1" y="431"/>
                                      </a:lnTo>
                                      <a:lnTo>
                                        <a:pt x="0" y="426"/>
                                      </a:lnTo>
                                      <a:lnTo>
                                        <a:pt x="0" y="426"/>
                                      </a:lnTo>
                                      <a:lnTo>
                                        <a:pt x="1" y="422"/>
                                      </a:lnTo>
                                      <a:lnTo>
                                        <a:pt x="1" y="417"/>
                                      </a:lnTo>
                                      <a:lnTo>
                                        <a:pt x="7" y="410"/>
                                      </a:lnTo>
                                      <a:lnTo>
                                        <a:pt x="17" y="401"/>
                                      </a:lnTo>
                                      <a:lnTo>
                                        <a:pt x="30" y="393"/>
                                      </a:lnTo>
                                      <a:lnTo>
                                        <a:pt x="30" y="393"/>
                                      </a:lnTo>
                                      <a:lnTo>
                                        <a:pt x="46" y="385"/>
                                      </a:lnTo>
                                      <a:lnTo>
                                        <a:pt x="62" y="379"/>
                                      </a:lnTo>
                                      <a:lnTo>
                                        <a:pt x="78" y="376"/>
                                      </a:lnTo>
                                      <a:lnTo>
                                        <a:pt x="92" y="375"/>
                                      </a:lnTo>
                                      <a:lnTo>
                                        <a:pt x="92" y="375"/>
                                      </a:lnTo>
                                      <a:lnTo>
                                        <a:pt x="97" y="375"/>
                                      </a:lnTo>
                                      <a:lnTo>
                                        <a:pt x="98" y="376"/>
                                      </a:lnTo>
                                      <a:lnTo>
                                        <a:pt x="98" y="376"/>
                                      </a:lnTo>
                                      <a:lnTo>
                                        <a:pt x="103" y="379"/>
                                      </a:lnTo>
                                      <a:lnTo>
                                        <a:pt x="111" y="394"/>
                                      </a:lnTo>
                                      <a:lnTo>
                                        <a:pt x="111" y="394"/>
                                      </a:lnTo>
                                      <a:lnTo>
                                        <a:pt x="124" y="423"/>
                                      </a:lnTo>
                                      <a:lnTo>
                                        <a:pt x="124" y="423"/>
                                      </a:lnTo>
                                      <a:lnTo>
                                        <a:pt x="136" y="445"/>
                                      </a:lnTo>
                                      <a:lnTo>
                                        <a:pt x="142" y="454"/>
                                      </a:lnTo>
                                      <a:lnTo>
                                        <a:pt x="147" y="462"/>
                                      </a:lnTo>
                                      <a:lnTo>
                                        <a:pt x="153" y="468"/>
                                      </a:lnTo>
                                      <a:lnTo>
                                        <a:pt x="160" y="472"/>
                                      </a:lnTo>
                                      <a:lnTo>
                                        <a:pt x="168" y="475"/>
                                      </a:lnTo>
                                      <a:lnTo>
                                        <a:pt x="176" y="475"/>
                                      </a:lnTo>
                                      <a:lnTo>
                                        <a:pt x="176" y="475"/>
                                      </a:lnTo>
                                      <a:lnTo>
                                        <a:pt x="181" y="475"/>
                                      </a:lnTo>
                                      <a:lnTo>
                                        <a:pt x="186" y="474"/>
                                      </a:lnTo>
                                      <a:lnTo>
                                        <a:pt x="194" y="470"/>
                                      </a:lnTo>
                                      <a:lnTo>
                                        <a:pt x="202" y="463"/>
                                      </a:lnTo>
                                      <a:lnTo>
                                        <a:pt x="215" y="451"/>
                                      </a:lnTo>
                                      <a:lnTo>
                                        <a:pt x="233" y="432"/>
                                      </a:lnTo>
                                      <a:lnTo>
                                        <a:pt x="254" y="406"/>
                                      </a:lnTo>
                                      <a:lnTo>
                                        <a:pt x="283" y="373"/>
                                      </a:lnTo>
                                      <a:lnTo>
                                        <a:pt x="283" y="373"/>
                                      </a:lnTo>
                                      <a:lnTo>
                                        <a:pt x="353" y="288"/>
                                      </a:lnTo>
                                      <a:lnTo>
                                        <a:pt x="412" y="219"/>
                                      </a:lnTo>
                                      <a:lnTo>
                                        <a:pt x="412" y="219"/>
                                      </a:lnTo>
                                      <a:lnTo>
                                        <a:pt x="478" y="144"/>
                                      </a:lnTo>
                                      <a:lnTo>
                                        <a:pt x="505" y="115"/>
                                      </a:lnTo>
                                      <a:lnTo>
                                        <a:pt x="526" y="92"/>
                                      </a:lnTo>
                                      <a:lnTo>
                                        <a:pt x="526" y="92"/>
                                      </a:lnTo>
                                      <a:lnTo>
                                        <a:pt x="545" y="76"/>
                                      </a:lnTo>
                                      <a:lnTo>
                                        <a:pt x="562" y="60"/>
                                      </a:lnTo>
                                      <a:lnTo>
                                        <a:pt x="578" y="47"/>
                                      </a:lnTo>
                                      <a:lnTo>
                                        <a:pt x="594" y="35"/>
                                      </a:lnTo>
                                      <a:lnTo>
                                        <a:pt x="594" y="35"/>
                                      </a:lnTo>
                                      <a:lnTo>
                                        <a:pt x="607" y="29"/>
                                      </a:lnTo>
                                      <a:lnTo>
                                        <a:pt x="623" y="22"/>
                                      </a:lnTo>
                                      <a:lnTo>
                                        <a:pt x="640" y="16"/>
                                      </a:lnTo>
                                      <a:lnTo>
                                        <a:pt x="659" y="11"/>
                                      </a:lnTo>
                                      <a:lnTo>
                                        <a:pt x="659" y="11"/>
                                      </a:lnTo>
                                      <a:lnTo>
                                        <a:pt x="678" y="8"/>
                                      </a:lnTo>
                                      <a:lnTo>
                                        <a:pt x="698" y="4"/>
                                      </a:lnTo>
                                      <a:lnTo>
                                        <a:pt x="720" y="2"/>
                                      </a:lnTo>
                                      <a:lnTo>
                                        <a:pt x="745" y="0"/>
                                      </a:lnTo>
                                      <a:lnTo>
                                        <a:pt x="745" y="0"/>
                                      </a:lnTo>
                                      <a:lnTo>
                                        <a:pt x="675" y="61"/>
                                      </a:lnTo>
                                      <a:lnTo>
                                        <a:pt x="609" y="124"/>
                                      </a:lnTo>
                                      <a:lnTo>
                                        <a:pt x="544" y="187"/>
                                      </a:lnTo>
                                      <a:lnTo>
                                        <a:pt x="480" y="252"/>
                                      </a:lnTo>
                                      <a:lnTo>
                                        <a:pt x="480" y="252"/>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404"/>
                              <wps:cNvSpPr>
                                <a:spLocks/>
                              </wps:cNvSpPr>
                              <wps:spPr bwMode="auto">
                                <a:xfrm>
                                  <a:off x="27305" y="141605"/>
                                  <a:ext cx="16510" cy="9525"/>
                                </a:xfrm>
                                <a:custGeom>
                                  <a:avLst/>
                                  <a:gdLst>
                                    <a:gd name="T0" fmla="*/ 52 w 52"/>
                                    <a:gd name="T1" fmla="*/ 14 h 30"/>
                                    <a:gd name="T2" fmla="*/ 52 w 52"/>
                                    <a:gd name="T3" fmla="*/ 14 h 30"/>
                                    <a:gd name="T4" fmla="*/ 52 w 52"/>
                                    <a:gd name="T5" fmla="*/ 17 h 30"/>
                                    <a:gd name="T6" fmla="*/ 50 w 52"/>
                                    <a:gd name="T7" fmla="*/ 21 h 30"/>
                                    <a:gd name="T8" fmla="*/ 47 w 52"/>
                                    <a:gd name="T9" fmla="*/ 23 h 30"/>
                                    <a:gd name="T10" fmla="*/ 45 w 52"/>
                                    <a:gd name="T11" fmla="*/ 25 h 30"/>
                                    <a:gd name="T12" fmla="*/ 36 w 52"/>
                                    <a:gd name="T13" fmla="*/ 29 h 30"/>
                                    <a:gd name="T14" fmla="*/ 26 w 52"/>
                                    <a:gd name="T15" fmla="*/ 30 h 30"/>
                                    <a:gd name="T16" fmla="*/ 26 w 52"/>
                                    <a:gd name="T17" fmla="*/ 30 h 30"/>
                                    <a:gd name="T18" fmla="*/ 16 w 52"/>
                                    <a:gd name="T19" fmla="*/ 29 h 30"/>
                                    <a:gd name="T20" fmla="*/ 8 w 52"/>
                                    <a:gd name="T21" fmla="*/ 25 h 30"/>
                                    <a:gd name="T22" fmla="*/ 6 w 52"/>
                                    <a:gd name="T23" fmla="*/ 23 h 30"/>
                                    <a:gd name="T24" fmla="*/ 3 w 52"/>
                                    <a:gd name="T25" fmla="*/ 21 h 30"/>
                                    <a:gd name="T26" fmla="*/ 1 w 52"/>
                                    <a:gd name="T27" fmla="*/ 17 h 30"/>
                                    <a:gd name="T28" fmla="*/ 0 w 52"/>
                                    <a:gd name="T29" fmla="*/ 14 h 30"/>
                                    <a:gd name="T30" fmla="*/ 0 w 52"/>
                                    <a:gd name="T31" fmla="*/ 14 h 30"/>
                                    <a:gd name="T32" fmla="*/ 1 w 52"/>
                                    <a:gd name="T33" fmla="*/ 12 h 30"/>
                                    <a:gd name="T34" fmla="*/ 3 w 52"/>
                                    <a:gd name="T35" fmla="*/ 9 h 30"/>
                                    <a:gd name="T36" fmla="*/ 6 w 52"/>
                                    <a:gd name="T37" fmla="*/ 6 h 30"/>
                                    <a:gd name="T38" fmla="*/ 8 w 52"/>
                                    <a:gd name="T39" fmla="*/ 4 h 30"/>
                                    <a:gd name="T40" fmla="*/ 16 w 52"/>
                                    <a:gd name="T41" fmla="*/ 1 h 30"/>
                                    <a:gd name="T42" fmla="*/ 26 w 52"/>
                                    <a:gd name="T43" fmla="*/ 0 h 30"/>
                                    <a:gd name="T44" fmla="*/ 26 w 52"/>
                                    <a:gd name="T45" fmla="*/ 0 h 30"/>
                                    <a:gd name="T46" fmla="*/ 36 w 52"/>
                                    <a:gd name="T47" fmla="*/ 1 h 30"/>
                                    <a:gd name="T48" fmla="*/ 45 w 52"/>
                                    <a:gd name="T49" fmla="*/ 4 h 30"/>
                                    <a:gd name="T50" fmla="*/ 47 w 52"/>
                                    <a:gd name="T51" fmla="*/ 6 h 30"/>
                                    <a:gd name="T52" fmla="*/ 50 w 52"/>
                                    <a:gd name="T53" fmla="*/ 9 h 30"/>
                                    <a:gd name="T54" fmla="*/ 52 w 52"/>
                                    <a:gd name="T55" fmla="*/ 12 h 30"/>
                                    <a:gd name="T56" fmla="*/ 52 w 52"/>
                                    <a:gd name="T57" fmla="*/ 14 h 30"/>
                                    <a:gd name="T58" fmla="*/ 52 w 52"/>
                                    <a:gd name="T59" fmla="*/ 1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2" h="30">
                                      <a:moveTo>
                                        <a:pt x="52" y="14"/>
                                      </a:moveTo>
                                      <a:lnTo>
                                        <a:pt x="52" y="14"/>
                                      </a:lnTo>
                                      <a:lnTo>
                                        <a:pt x="52" y="17"/>
                                      </a:lnTo>
                                      <a:lnTo>
                                        <a:pt x="50" y="21"/>
                                      </a:lnTo>
                                      <a:lnTo>
                                        <a:pt x="47" y="23"/>
                                      </a:lnTo>
                                      <a:lnTo>
                                        <a:pt x="45" y="25"/>
                                      </a:lnTo>
                                      <a:lnTo>
                                        <a:pt x="36" y="29"/>
                                      </a:lnTo>
                                      <a:lnTo>
                                        <a:pt x="26" y="30"/>
                                      </a:lnTo>
                                      <a:lnTo>
                                        <a:pt x="26" y="30"/>
                                      </a:lnTo>
                                      <a:lnTo>
                                        <a:pt x="16" y="29"/>
                                      </a:lnTo>
                                      <a:lnTo>
                                        <a:pt x="8" y="25"/>
                                      </a:lnTo>
                                      <a:lnTo>
                                        <a:pt x="6" y="23"/>
                                      </a:lnTo>
                                      <a:lnTo>
                                        <a:pt x="3" y="21"/>
                                      </a:lnTo>
                                      <a:lnTo>
                                        <a:pt x="1" y="17"/>
                                      </a:lnTo>
                                      <a:lnTo>
                                        <a:pt x="0" y="14"/>
                                      </a:lnTo>
                                      <a:lnTo>
                                        <a:pt x="0" y="14"/>
                                      </a:lnTo>
                                      <a:lnTo>
                                        <a:pt x="1" y="12"/>
                                      </a:lnTo>
                                      <a:lnTo>
                                        <a:pt x="3" y="9"/>
                                      </a:lnTo>
                                      <a:lnTo>
                                        <a:pt x="6" y="6"/>
                                      </a:lnTo>
                                      <a:lnTo>
                                        <a:pt x="8" y="4"/>
                                      </a:lnTo>
                                      <a:lnTo>
                                        <a:pt x="16" y="1"/>
                                      </a:lnTo>
                                      <a:lnTo>
                                        <a:pt x="26" y="0"/>
                                      </a:lnTo>
                                      <a:lnTo>
                                        <a:pt x="26" y="0"/>
                                      </a:lnTo>
                                      <a:lnTo>
                                        <a:pt x="36" y="1"/>
                                      </a:lnTo>
                                      <a:lnTo>
                                        <a:pt x="45" y="4"/>
                                      </a:lnTo>
                                      <a:lnTo>
                                        <a:pt x="47" y="6"/>
                                      </a:lnTo>
                                      <a:lnTo>
                                        <a:pt x="50" y="9"/>
                                      </a:lnTo>
                                      <a:lnTo>
                                        <a:pt x="52" y="12"/>
                                      </a:lnTo>
                                      <a:lnTo>
                                        <a:pt x="52" y="14"/>
                                      </a:lnTo>
                                      <a:lnTo>
                                        <a:pt x="52" y="14"/>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405"/>
                              <wps:cNvSpPr>
                                <a:spLocks/>
                              </wps:cNvSpPr>
                              <wps:spPr bwMode="auto">
                                <a:xfrm>
                                  <a:off x="37465" y="154305"/>
                                  <a:ext cx="7620" cy="5715"/>
                                </a:xfrm>
                                <a:custGeom>
                                  <a:avLst/>
                                  <a:gdLst>
                                    <a:gd name="T0" fmla="*/ 25 w 25"/>
                                    <a:gd name="T1" fmla="*/ 9 h 18"/>
                                    <a:gd name="T2" fmla="*/ 25 w 25"/>
                                    <a:gd name="T3" fmla="*/ 9 h 18"/>
                                    <a:gd name="T4" fmla="*/ 23 w 25"/>
                                    <a:gd name="T5" fmla="*/ 12 h 18"/>
                                    <a:gd name="T6" fmla="*/ 20 w 25"/>
                                    <a:gd name="T7" fmla="*/ 14 h 18"/>
                                    <a:gd name="T8" fmla="*/ 17 w 25"/>
                                    <a:gd name="T9" fmla="*/ 16 h 18"/>
                                    <a:gd name="T10" fmla="*/ 12 w 25"/>
                                    <a:gd name="T11" fmla="*/ 18 h 18"/>
                                    <a:gd name="T12" fmla="*/ 12 w 25"/>
                                    <a:gd name="T13" fmla="*/ 18 h 18"/>
                                    <a:gd name="T14" fmla="*/ 7 w 25"/>
                                    <a:gd name="T15" fmla="*/ 16 h 18"/>
                                    <a:gd name="T16" fmla="*/ 4 w 25"/>
                                    <a:gd name="T17" fmla="*/ 14 h 18"/>
                                    <a:gd name="T18" fmla="*/ 2 w 25"/>
                                    <a:gd name="T19" fmla="*/ 12 h 18"/>
                                    <a:gd name="T20" fmla="*/ 0 w 25"/>
                                    <a:gd name="T21" fmla="*/ 9 h 18"/>
                                    <a:gd name="T22" fmla="*/ 0 w 25"/>
                                    <a:gd name="T23" fmla="*/ 9 h 18"/>
                                    <a:gd name="T24" fmla="*/ 2 w 25"/>
                                    <a:gd name="T25" fmla="*/ 5 h 18"/>
                                    <a:gd name="T26" fmla="*/ 4 w 25"/>
                                    <a:gd name="T27" fmla="*/ 3 h 18"/>
                                    <a:gd name="T28" fmla="*/ 7 w 25"/>
                                    <a:gd name="T29" fmla="*/ 1 h 18"/>
                                    <a:gd name="T30" fmla="*/ 12 w 25"/>
                                    <a:gd name="T31" fmla="*/ 0 h 18"/>
                                    <a:gd name="T32" fmla="*/ 12 w 25"/>
                                    <a:gd name="T33" fmla="*/ 0 h 18"/>
                                    <a:gd name="T34" fmla="*/ 17 w 25"/>
                                    <a:gd name="T35" fmla="*/ 1 h 18"/>
                                    <a:gd name="T36" fmla="*/ 20 w 25"/>
                                    <a:gd name="T37" fmla="*/ 3 h 18"/>
                                    <a:gd name="T38" fmla="*/ 23 w 25"/>
                                    <a:gd name="T39" fmla="*/ 5 h 18"/>
                                    <a:gd name="T40" fmla="*/ 25 w 25"/>
                                    <a:gd name="T41" fmla="*/ 9 h 18"/>
                                    <a:gd name="T42" fmla="*/ 25 w 25"/>
                                    <a:gd name="T43" fmla="*/ 9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5" h="18">
                                      <a:moveTo>
                                        <a:pt x="25" y="9"/>
                                      </a:moveTo>
                                      <a:lnTo>
                                        <a:pt x="25" y="9"/>
                                      </a:lnTo>
                                      <a:lnTo>
                                        <a:pt x="23" y="12"/>
                                      </a:lnTo>
                                      <a:lnTo>
                                        <a:pt x="20" y="14"/>
                                      </a:lnTo>
                                      <a:lnTo>
                                        <a:pt x="17" y="16"/>
                                      </a:lnTo>
                                      <a:lnTo>
                                        <a:pt x="12" y="18"/>
                                      </a:lnTo>
                                      <a:lnTo>
                                        <a:pt x="12" y="18"/>
                                      </a:lnTo>
                                      <a:lnTo>
                                        <a:pt x="7" y="16"/>
                                      </a:lnTo>
                                      <a:lnTo>
                                        <a:pt x="4" y="14"/>
                                      </a:lnTo>
                                      <a:lnTo>
                                        <a:pt x="2" y="12"/>
                                      </a:lnTo>
                                      <a:lnTo>
                                        <a:pt x="0" y="9"/>
                                      </a:lnTo>
                                      <a:lnTo>
                                        <a:pt x="0" y="9"/>
                                      </a:lnTo>
                                      <a:lnTo>
                                        <a:pt x="2" y="5"/>
                                      </a:lnTo>
                                      <a:lnTo>
                                        <a:pt x="4" y="3"/>
                                      </a:lnTo>
                                      <a:lnTo>
                                        <a:pt x="7" y="1"/>
                                      </a:lnTo>
                                      <a:lnTo>
                                        <a:pt x="12" y="0"/>
                                      </a:lnTo>
                                      <a:lnTo>
                                        <a:pt x="12" y="0"/>
                                      </a:lnTo>
                                      <a:lnTo>
                                        <a:pt x="17" y="1"/>
                                      </a:lnTo>
                                      <a:lnTo>
                                        <a:pt x="20" y="3"/>
                                      </a:lnTo>
                                      <a:lnTo>
                                        <a:pt x="23" y="5"/>
                                      </a:lnTo>
                                      <a:lnTo>
                                        <a:pt x="25" y="9"/>
                                      </a:lnTo>
                                      <a:lnTo>
                                        <a:pt x="25" y="9"/>
                                      </a:lnTo>
                                      <a:close/>
                                    </a:path>
                                  </a:pathLst>
                                </a:custGeom>
                                <a:solidFill>
                                  <a:srgbClr val="F83F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04CD9143" id="Canvas 398" o:spid="_x0000_s1026" editas="canvas" style="width:21pt;height:17pt;mso-position-horizontal-relative:char;mso-position-vertical-relative:line" coordsize="26670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">
                      <v:shape id="_x0000_s1027" type="#_x0000_t75" style="position:absolute;width:266700;height:215900;visibility:visible;mso-wrap-style:square">
                        <v:fill o:detectmouseclick="t"/>
                        <v:path o:connecttype="none"/>
                      </v:shape>
                      <v:shape id="Freeform 400" o:spid="_x0000_s1028" style="position:absolute;left:6985;top:5715;width:251460;height:205105;visibility:visible;mso-wrap-style:square;v-text-anchor:top" coordsize="79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" path="m792,16r,l720,79r-70,65l582,211r-66,67l516,278r-62,69l393,416r-58,70l279,557r,l260,586r,l250,601r-12,11l227,622r-12,8l201,636r-15,5l170,643r-16,1l154,644r-14,-1l127,642r-10,-2l107,638r,l97,633r-9,-4l79,622r-7,-8l72,614r-7,-7l59,598,47,577r,l34,549,20,511r,l18,505r,l5,464,1,452,,443r,l1,437r2,-6l5,425r5,-6l16,413r5,-5l29,403r10,-6l39,397r19,-8l76,382r19,-5l112,376r,l118,376r6,1l128,380r5,2l133,382r3,3l140,391r10,14l150,405r13,30l163,435r10,18l182,467r3,4l189,475r4,2l196,478r,l201,476r5,-5l224,453r27,-30l286,381r,l355,297r60,-70l415,227r68,-75l509,123r21,-23l530,100,549,81,568,66,585,52,603,41r,l617,32r17,-6l653,19r20,-6l673,13,697,9,723,4,753,2,785,r7,16xe" fillcolor="#df1420" stroked="f">
                        <v:path arrowok="t" o:connecttype="custom" o:connectlocs="251460,5096;206375,45862;163830,88539;144145,110515;106363,154784;88583,177397;82550,186633;75565,194913;68263,200646;59055,204150;48895,205105;44450,204787;37148,203831;33973,203194;27940,200328;22860,195550;20638,193321;14923,183766;10795,174849;6350,162746;5715,160835;318,143956;0,141089;953,137267;3175,133446;6668,129942;12383,126439;18415,123891;30163,120069;35560,119751;39370,120069;42228,121662;43180,122617;47625,128987;51753,138541;54928,144274;58738,150007;61278,151918;62230,152236;65405,150007;79693,134720;90805,121343;131763,72296;153353,48410;168275,31849;174308,25797;185738,16561;191453,13058;201295,8281;213678,4140;221298,2866;239078,637;251460,5096" o:connectangles="0,0,0,0,0,0,0,0,0,0,0,0,0,0,0,0,0,0,0,0,0,0,0,0,0,0,0,0,0,0,0,0,0,0,0,0,0,0,0,0,0,0,0,0,0,0,0,0,0,0,0,0,0"/>
                      </v:shape>
                      <v:shape id="Freeform 401" o:spid="_x0000_s1029" style="position:absolute;left:635;top:635;width:265430;height:214630;visibility:visible;mso-wrap-style:square;v-text-anchor:top" coordsize="83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" path="m817,l802,1r,l769,4,739,7r-28,3l687,16r,l664,21r-21,8l624,37r-15,9l609,46,591,58,572,73,554,88r-21,19l533,107r-21,24l484,160r-66,75l418,235r-60,70l288,390r,l240,447r-25,27l215,474r-5,-10l201,447r,l186,417r,l176,399r-6,-7l165,388r,l157,383r-7,-2l142,379r-11,-1l131,378r-10,1l110,380r-10,1l88,384r-10,4l68,391,46,402r,l35,408r-9,6l17,422r-6,7l6,437r-3,8l,452r,8l,460r,7l3,478r6,19l17,525r,l20,533r,-1l20,532r15,39l48,600r,l61,622r7,10l74,640r,l84,650r11,7l105,663r12,5l117,668r12,3l143,675r14,1l173,676r,l192,676r19,-4l228,667r16,-7l259,650r14,-11l285,626r11,-15l296,611r19,-29l315,582r55,-70l428,441r61,-69l551,304r,l616,237r68,-66l755,106,827,43r7,-8l817,xe" fillcolor="black" stroked="f">
                        <v:path arrowok="t" o:connecttype="custom" o:connectlocs="255246,318;244743,1270;226284,3175;218646,5080;204642,9208;193821,14605;188092,18415;176317,27940;169633,33973;154039,50800;133033,74613;91659,123825;76383,141923;68426,150495;63971,141923;59197,132398;56014,126683;52513,123190;49967,121603;45193,120333;41692,120015;35009,120650;28007,121920;21642,124143;14640,127635;8275,131445;3501,136208;955,141288;0,146050;0,148273;2864,157798;5410,166688;6365,168910;11139,181293;15277,190500;21642,200660;23551,203200;30235,208598;37237,212090;41056,213043;49967,214630;55059,214630;67153,213360;77656,209550;86885,202883;94205,193993;100252,184785;117757,162560;155630,118110;175362,96520;217691,54293;263202,13653;260020,0" o:connectangles="0,0,0,0,0,0,0,0,0,0,0,0,0,0,0,0,0,0,0,0,0,0,0,0,0,0,0,0,0,0,0,0,0,0,0,0,0,0,0,0,0,0,0,0,0,0,0,0,0,0,0,0,0"/>
                      </v:shape>
                      <v:shape id="Freeform 402" o:spid="_x0000_s1030" style="position:absolute;left:6985;top:5715;width:251460;height:205105;visibility:visible;mso-wrap-style:square;v-text-anchor:top" coordsize="79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" path="m792,16r,l720,79r-70,65l582,211r-66,67l516,278r-62,69l393,416r-58,70l279,557r,l260,586r,l250,601r-12,11l227,622r-12,8l201,636r-15,5l170,643r-16,1l154,644r-14,-1l127,642r-10,-2l107,638r,l97,633r-9,-4l79,622r-7,-8l72,614r-7,-7l59,598,47,577r,l34,549,20,511r,l18,505r,l5,464,1,452,,443r,l1,437r2,-6l5,425r5,-6l16,413r5,-5l29,403r10,-6l39,397r19,-8l76,382r19,-5l112,376r,l118,376r6,1l128,380r5,2l133,382r3,3l140,391r10,14l150,405r13,30l163,435r10,18l182,467r3,4l189,475r4,2l196,478r,l201,476r5,-5l224,453r27,-30l286,381r,l355,297r60,-70l415,227r68,-75l509,123r21,-23l530,100,549,81,568,66,585,52,603,41r,l617,32r17,-6l653,19r20,-6l673,13,697,9,723,4,753,2,785,r7,16xe" fillcolor="#0c0" stroked="f">
                        <v:path arrowok="t" o:connecttype="custom" o:connectlocs="251460,5096;206375,45862;163830,88539;144145,110515;106363,154784;88583,177397;82550,186633;75565,194913;68263,200646;59055,204150;48895,205105;44450,204787;37148,203831;33973,203194;27940,200328;22860,195550;20638,193321;14923,183766;10795,174849;6350,162746;5715,160835;318,143956;0,141089;953,137267;3175,133446;6668,129942;12383,126439;18415,123891;30163,120069;35560,119751;39370,120069;42228,121662;43180,122617;47625,128987;51753,138541;54928,144274;58738,150007;61278,151918;62230,152236;65405,150007;79693,134720;90805,121343;131763,72296;153353,48410;168275,31849;174308,25797;185738,16561;191453,13058;201295,8281;213678,4140;221298,2866;239078,637;251460,5096" o:connectangles="0,0,0,0,0,0,0,0,0,0,0,0,0,0,0,0,0,0,0,0,0,0,0,0,0,0,0,0,0,0,0,0,0,0,0,0,0,0,0,0,0,0,0,0,0,0,0,0,0,0,0,0,0"/>
                      </v:shape>
                      <v:shape id="Freeform 403" o:spid="_x0000_s1031" style="position:absolute;left:13335;top:11430;width:236220;height:194310;visibility:visible;mso-wrap-style:square;v-text-anchor:top" coordsize="74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" path="m480,252r,l416,321r-60,70l298,461r-57,71l241,532r-20,30l221,562r-9,13l204,585r-9,8l184,599r-12,6l160,608r-13,3l134,612r,l123,612r-12,-1l103,608r-9,-2l94,606r-6,-2l81,599r-7,-5l68,588r,l56,574,46,555r,l33,528,20,490r-1,-1l17,484r,-1l17,483,9,458,3,440,1,431,,426r,l1,422r,-5l7,410r10,-9l30,393r,l46,385r16,-6l78,376r14,-1l92,375r5,l98,376r,l103,379r8,15l111,394r13,29l124,423r12,22l142,454r5,8l153,468r7,4l168,475r8,l176,475r5,l186,474r8,-4l202,463r13,-12l233,432r21,-26l283,373r,l353,288r59,-69l412,219r66,-75l505,115,526,92r,l545,76,562,60,578,47,594,35r,l607,29r16,-7l640,16r19,-5l659,11,678,8,698,4,720,2,745,r,l675,61r-66,63l544,187r-64,65l480,252xe" fillcolor="#0c0" stroked="f">
                        <v:path arrowok="t" o:connecttype="custom" o:connectlocs="152195,80010;112878,124143;76415,168910;70073,178435;67220,182563;61829,188278;54537,192088;46610,193993;42488,194310;35195,193993;29805,192405;27902,191770;23463,188595;21561,186690;14585,176213;10463,167640;6024,155258;5390,153353;2854,145415;317,136843;0,135255;317,132398;5390,127318;9512,124778;19659,120333;29171,119063;30756,119063;31073,119380;35195,125095;39317,134303;43122,141288;46610,146685;50732,149860;55805,150813;57390,150813;61512,149225;68171,143193;80537,128905;89732,118428;130634,69533;151561,45720;166781,29210;172805,24130;183269,14923;188342,11113;197537,6985;208952,3493;214976,2540;228293,635;236220,0;193098,39370;152195,80010" o:connectangles="0,0,0,0,0,0,0,0,0,0,0,0,0,0,0,0,0,0,0,0,0,0,0,0,0,0,0,0,0,0,0,0,0,0,0,0,0,0,0,0,0,0,0,0,0,0,0,0,0,0,0,0"/>
                      </v:shape>
                      <v:shape id="Freeform 404" o:spid="_x0000_s1032" style="position:absolute;left:27305;top:141605;width:16510;height:9525;visibility:visible;mso-wrap-style:square;v-text-anchor:top" coordsize="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" path="m52,14r,l52,17r-2,4l47,23r-2,2l36,29,26,30r,l16,29,8,25,6,23,3,21,1,17,,14r,l1,12,3,9,6,6,8,4,16,1,26,r,l36,1r9,3l47,6r3,3l52,12r,2l52,14xe" fillcolor="#396" stroked="f">
                        <v:path arrowok="t" o:connecttype="custom" o:connectlocs="16510,4445;16510,4445;16510,5398;15875,6668;14923,7303;14288,7938;11430,9208;8255,9525;8255,9525;5080,9208;2540,7938;1905,7303;953,6668;318,5398;0,4445;0,4445;318,3810;953,2858;1905,1905;2540,1270;5080,318;8255,0;8255,0;11430,318;14288,1270;14923,1905;15875,2858;16510,3810;16510,4445;16510,4445" o:connectangles="0,0,0,0,0,0,0,0,0,0,0,0,0,0,0,0,0,0,0,0,0,0,0,0,0,0,0,0,0,0"/>
                      </v:shape>
                      <v:shape id="Freeform 405" o:spid="_x0000_s1033" style="position:absolute;left:37465;top:154305;width:7620;height:5715;visibility:visible;mso-wrap-style:square;v-text-anchor:top" coordsize="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" path="m25,9r,l23,12r-3,2l17,16r-5,2l12,18,7,16,4,14,2,12,,9r,l2,5,4,3,7,1,12,r,l17,1r3,2l23,5r2,4l25,9xe" fillcolor="#f83f29" stroked="f">
                        <v:path arrowok="t" o:connecttype="custom" o:connectlocs="7620,2858;7620,2858;7010,3810;6096,4445;5182,5080;3658,5715;3658,5715;2134,5080;1219,4445;610,3810;0,2858;0,2858;610,1588;1219,953;2134,318;3658,0;3658,0;5182,318;6096,953;7010,1588;7620,2858;7620,2858" o:connectangles="0,0,0,0,0,0,0,0,0,0,0,0,0,0,0,0,0,0,0,0,0,0"/>
                      </v:shape>
                      <w10:anchorlock/>
                    </v:group>
                  </w:pict>
                </mc:Fallback>
              </mc:AlternateContent>
            </w:r>
          </w:p>
          <w:p w:rsidR="00C472F9" w:rsidRPr="005A44C1" w:rsidRDefault="00C472F9" w:rsidP="000B0D97">
            <w:pPr>
              <w:tabs>
                <w:tab w:val="left" w:pos="590"/>
              </w:tabs>
            </w:pPr>
            <w:r>
              <w:tab/>
            </w:r>
          </w:p>
        </w:tc>
        <w:tc>
          <w:tcPr>
            <w:tcW w:w="827" w:type="dxa"/>
          </w:tcPr>
          <w:p w:rsidR="00C472F9" w:rsidRDefault="00C472F9" w:rsidP="009E27AD">
            <w:pPr>
              <w:pStyle w:val="BlockTitle"/>
            </w:pPr>
          </w:p>
        </w:tc>
        <w:tc>
          <w:tcPr>
            <w:tcW w:w="7726" w:type="dxa"/>
          </w:tcPr>
          <w:p w:rsidR="00C472F9" w:rsidRDefault="00C472F9" w:rsidP="009E27AD">
            <w:pPr>
              <w:pStyle w:val="BlockText"/>
            </w:pPr>
            <w:r>
              <w:t xml:space="preserve">Questions from pages </w:t>
            </w:r>
            <w:r w:rsidR="00DF126E">
              <w:t>4</w:t>
            </w:r>
            <w:r w:rsidR="002F494C">
              <w:t>–</w:t>
            </w:r>
            <w:r>
              <w:t>9.</w:t>
            </w:r>
          </w:p>
        </w:tc>
      </w:tr>
      <w:tr w:rsidR="00C472F9" w:rsidTr="000B0D97">
        <w:tc>
          <w:tcPr>
            <w:tcW w:w="847" w:type="dxa"/>
            <w:vMerge/>
          </w:tcPr>
          <w:p w:rsidR="00C472F9" w:rsidRDefault="00C472F9" w:rsidP="009E27AD">
            <w:pPr>
              <w:pStyle w:val="BlockTitle"/>
            </w:pPr>
          </w:p>
        </w:tc>
        <w:tc>
          <w:tcPr>
            <w:tcW w:w="827" w:type="dxa"/>
          </w:tcPr>
          <w:p w:rsidR="00C472F9" w:rsidRPr="000B0D97" w:rsidRDefault="00C472F9" w:rsidP="000B0D97">
            <w:pPr>
              <w:pStyle w:val="BlockTitle"/>
              <w:spacing w:before="40" w:after="40"/>
              <w:jc w:val="center"/>
              <w:rPr>
                <w:b w:val="0"/>
              </w:rPr>
            </w:pPr>
            <w:r w:rsidRPr="000B0D97">
              <w:rPr>
                <w:b w:val="0"/>
              </w:rPr>
              <w:t>1</w:t>
            </w:r>
          </w:p>
        </w:tc>
        <w:tc>
          <w:tcPr>
            <w:tcW w:w="7726" w:type="dxa"/>
          </w:tcPr>
          <w:p w:rsidR="00C472F9" w:rsidRPr="00144A7C" w:rsidRDefault="00C472F9" w:rsidP="000B0D97">
            <w:pPr>
              <w:pStyle w:val="BlockText"/>
              <w:spacing w:before="40" w:after="40"/>
            </w:pPr>
            <w:r w:rsidRPr="00144A7C">
              <w:t>True</w:t>
            </w:r>
          </w:p>
        </w:tc>
      </w:tr>
      <w:tr w:rsidR="00C472F9" w:rsidTr="000B0D97">
        <w:tc>
          <w:tcPr>
            <w:tcW w:w="847" w:type="dxa"/>
            <w:vMerge/>
          </w:tcPr>
          <w:p w:rsidR="00C472F9" w:rsidRDefault="00C472F9" w:rsidP="009E27AD">
            <w:pPr>
              <w:pStyle w:val="BlockTitle"/>
            </w:pPr>
          </w:p>
        </w:tc>
        <w:tc>
          <w:tcPr>
            <w:tcW w:w="827" w:type="dxa"/>
          </w:tcPr>
          <w:p w:rsidR="00C472F9" w:rsidRPr="000B0D97" w:rsidRDefault="00C472F9" w:rsidP="000B0D97">
            <w:pPr>
              <w:pStyle w:val="BlockTitle"/>
              <w:spacing w:before="40" w:after="40"/>
              <w:jc w:val="center"/>
              <w:rPr>
                <w:b w:val="0"/>
              </w:rPr>
            </w:pPr>
            <w:r w:rsidRPr="000B0D97">
              <w:rPr>
                <w:b w:val="0"/>
              </w:rPr>
              <w:t>2</w:t>
            </w:r>
          </w:p>
        </w:tc>
        <w:tc>
          <w:tcPr>
            <w:tcW w:w="7726" w:type="dxa"/>
          </w:tcPr>
          <w:p w:rsidR="00C472F9" w:rsidRDefault="00222252" w:rsidP="000B0D97">
            <w:pPr>
              <w:pStyle w:val="BlockText"/>
              <w:spacing w:before="40" w:after="40"/>
            </w:pPr>
            <w:r>
              <w:t>1. gross tonnage</w:t>
            </w:r>
          </w:p>
          <w:p w:rsidR="00222252" w:rsidRPr="00144A7C" w:rsidRDefault="00222252" w:rsidP="000B0D97">
            <w:pPr>
              <w:pStyle w:val="BlockText"/>
              <w:spacing w:before="40" w:after="40"/>
            </w:pPr>
            <w:r>
              <w:t>2. six</w:t>
            </w:r>
          </w:p>
        </w:tc>
      </w:tr>
      <w:tr w:rsidR="00C472F9" w:rsidTr="000B0D97">
        <w:tc>
          <w:tcPr>
            <w:tcW w:w="847" w:type="dxa"/>
            <w:vMerge/>
          </w:tcPr>
          <w:p w:rsidR="00C472F9" w:rsidRDefault="00C472F9" w:rsidP="009E27AD">
            <w:pPr>
              <w:pStyle w:val="BlockTitle"/>
            </w:pPr>
          </w:p>
        </w:tc>
        <w:tc>
          <w:tcPr>
            <w:tcW w:w="827" w:type="dxa"/>
          </w:tcPr>
          <w:p w:rsidR="00C472F9" w:rsidRPr="000B0D97" w:rsidRDefault="00C472F9" w:rsidP="000B0D97">
            <w:pPr>
              <w:pStyle w:val="BlockTitle"/>
              <w:spacing w:before="40" w:after="40"/>
              <w:jc w:val="center"/>
              <w:rPr>
                <w:b w:val="0"/>
              </w:rPr>
            </w:pPr>
            <w:r w:rsidRPr="000B0D97">
              <w:rPr>
                <w:b w:val="0"/>
              </w:rPr>
              <w:t>3</w:t>
            </w:r>
          </w:p>
        </w:tc>
        <w:tc>
          <w:tcPr>
            <w:tcW w:w="7726" w:type="dxa"/>
          </w:tcPr>
          <w:p w:rsidR="00C472F9" w:rsidRPr="00144A7C" w:rsidRDefault="00C472F9" w:rsidP="000B0D97">
            <w:pPr>
              <w:pStyle w:val="BlockText"/>
              <w:spacing w:before="40" w:after="40"/>
            </w:pPr>
            <w:r>
              <w:t>True</w:t>
            </w:r>
          </w:p>
        </w:tc>
      </w:tr>
      <w:tr w:rsidR="00C472F9" w:rsidTr="000B0D97">
        <w:tc>
          <w:tcPr>
            <w:tcW w:w="847" w:type="dxa"/>
            <w:vMerge/>
          </w:tcPr>
          <w:p w:rsidR="00C472F9" w:rsidRDefault="00C472F9" w:rsidP="009E27AD">
            <w:pPr>
              <w:pStyle w:val="BlockTitle"/>
            </w:pPr>
          </w:p>
        </w:tc>
        <w:tc>
          <w:tcPr>
            <w:tcW w:w="827" w:type="dxa"/>
          </w:tcPr>
          <w:p w:rsidR="00C472F9" w:rsidRPr="000B0D97" w:rsidRDefault="00964FCB" w:rsidP="000B0D97">
            <w:pPr>
              <w:pStyle w:val="BlockTitle"/>
              <w:spacing w:before="40" w:after="40"/>
              <w:jc w:val="center"/>
              <w:rPr>
                <w:b w:val="0"/>
              </w:rPr>
            </w:pPr>
            <w:r w:rsidRPr="000B0D97">
              <w:rPr>
                <w:b w:val="0"/>
              </w:rPr>
              <w:t>4</w:t>
            </w:r>
          </w:p>
        </w:tc>
        <w:tc>
          <w:tcPr>
            <w:tcW w:w="7726" w:type="dxa"/>
          </w:tcPr>
          <w:p w:rsidR="00C472F9" w:rsidRPr="00144A7C" w:rsidRDefault="00C472F9" w:rsidP="000B0D97">
            <w:pPr>
              <w:pStyle w:val="BlockText"/>
              <w:spacing w:before="40" w:after="40"/>
            </w:pPr>
            <w:r w:rsidRPr="00144A7C">
              <w:t>True</w:t>
            </w:r>
          </w:p>
        </w:tc>
      </w:tr>
      <w:tr w:rsidR="00C472F9" w:rsidTr="000B0D97">
        <w:tc>
          <w:tcPr>
            <w:tcW w:w="847" w:type="dxa"/>
            <w:vMerge/>
          </w:tcPr>
          <w:p w:rsidR="00C472F9" w:rsidRDefault="00C472F9" w:rsidP="009E27AD">
            <w:pPr>
              <w:pStyle w:val="BlockTitle"/>
            </w:pPr>
          </w:p>
        </w:tc>
        <w:tc>
          <w:tcPr>
            <w:tcW w:w="827" w:type="dxa"/>
          </w:tcPr>
          <w:p w:rsidR="00C472F9" w:rsidRPr="000B0D97" w:rsidRDefault="00964FCB" w:rsidP="000B0D97">
            <w:pPr>
              <w:pStyle w:val="BlockTitle"/>
              <w:spacing w:before="40" w:after="40"/>
              <w:jc w:val="center"/>
              <w:rPr>
                <w:b w:val="0"/>
              </w:rPr>
            </w:pPr>
            <w:r w:rsidRPr="000B0D97">
              <w:rPr>
                <w:b w:val="0"/>
              </w:rPr>
              <w:t>5</w:t>
            </w:r>
          </w:p>
        </w:tc>
        <w:tc>
          <w:tcPr>
            <w:tcW w:w="7726" w:type="dxa"/>
          </w:tcPr>
          <w:p w:rsidR="00C472F9" w:rsidRPr="00144A7C" w:rsidRDefault="00C472F9" w:rsidP="000B0D97">
            <w:pPr>
              <w:pStyle w:val="BlockText"/>
              <w:spacing w:before="40" w:after="40"/>
            </w:pPr>
            <w:r w:rsidRPr="00144A7C">
              <w:t>c</w:t>
            </w:r>
          </w:p>
        </w:tc>
      </w:tr>
      <w:tr w:rsidR="00C472F9" w:rsidTr="000B0D97">
        <w:tc>
          <w:tcPr>
            <w:tcW w:w="847" w:type="dxa"/>
            <w:vMerge/>
          </w:tcPr>
          <w:p w:rsidR="00C472F9" w:rsidRDefault="00C472F9" w:rsidP="009E27AD">
            <w:pPr>
              <w:pStyle w:val="BlockTitle"/>
            </w:pPr>
          </w:p>
        </w:tc>
        <w:tc>
          <w:tcPr>
            <w:tcW w:w="827" w:type="dxa"/>
          </w:tcPr>
          <w:p w:rsidR="00C472F9" w:rsidRPr="000B0D97" w:rsidRDefault="00964FCB" w:rsidP="000B0D97">
            <w:pPr>
              <w:pStyle w:val="BlockTitle"/>
              <w:spacing w:before="40" w:after="40"/>
              <w:jc w:val="center"/>
              <w:rPr>
                <w:b w:val="0"/>
              </w:rPr>
            </w:pPr>
            <w:r w:rsidRPr="000B0D97">
              <w:rPr>
                <w:b w:val="0"/>
              </w:rPr>
              <w:t>6</w:t>
            </w:r>
          </w:p>
        </w:tc>
        <w:tc>
          <w:tcPr>
            <w:tcW w:w="7726" w:type="dxa"/>
          </w:tcPr>
          <w:p w:rsidR="00C472F9" w:rsidRPr="00144A7C" w:rsidRDefault="00C472F9" w:rsidP="000B0D97">
            <w:pPr>
              <w:pStyle w:val="BlockText"/>
              <w:spacing w:before="40" w:after="40"/>
            </w:pPr>
            <w:r w:rsidRPr="00144A7C">
              <w:t xml:space="preserve">False. A paper return </w:t>
            </w:r>
            <w:proofErr w:type="gramStart"/>
            <w:r w:rsidRPr="00144A7C">
              <w:t>can be submitted</w:t>
            </w:r>
            <w:proofErr w:type="gramEnd"/>
            <w:r w:rsidRPr="00144A7C">
              <w:t xml:space="preserve"> if </w:t>
            </w:r>
            <w:r>
              <w:t xml:space="preserve">due to unusual circumstances </w:t>
            </w:r>
            <w:r w:rsidRPr="00144A7C">
              <w:t>you cannot access the website to submit your return on time.</w:t>
            </w:r>
          </w:p>
        </w:tc>
      </w:tr>
      <w:tr w:rsidR="00C472F9" w:rsidTr="000B0D97">
        <w:tc>
          <w:tcPr>
            <w:tcW w:w="847" w:type="dxa"/>
            <w:vMerge/>
          </w:tcPr>
          <w:p w:rsidR="00C472F9" w:rsidRDefault="00C472F9" w:rsidP="009E27AD">
            <w:pPr>
              <w:pStyle w:val="BlockTitle"/>
            </w:pPr>
          </w:p>
        </w:tc>
        <w:tc>
          <w:tcPr>
            <w:tcW w:w="827" w:type="dxa"/>
          </w:tcPr>
          <w:p w:rsidR="00C472F9" w:rsidRPr="000B0D97" w:rsidRDefault="00964FCB" w:rsidP="000B0D97">
            <w:pPr>
              <w:pStyle w:val="BlockTitle"/>
              <w:spacing w:before="40" w:after="40"/>
              <w:jc w:val="center"/>
              <w:rPr>
                <w:b w:val="0"/>
              </w:rPr>
            </w:pPr>
            <w:r w:rsidRPr="000B0D97">
              <w:rPr>
                <w:b w:val="0"/>
              </w:rPr>
              <w:t>7</w:t>
            </w:r>
          </w:p>
        </w:tc>
        <w:tc>
          <w:tcPr>
            <w:tcW w:w="7726" w:type="dxa"/>
          </w:tcPr>
          <w:p w:rsidR="00C472F9" w:rsidRPr="00144A7C" w:rsidRDefault="00C472F9" w:rsidP="000B0D97">
            <w:pPr>
              <w:pStyle w:val="BlockText"/>
              <w:spacing w:before="40" w:after="40"/>
            </w:pPr>
            <w:r w:rsidRPr="00144A7C">
              <w:t>True</w:t>
            </w:r>
          </w:p>
        </w:tc>
      </w:tr>
      <w:tr w:rsidR="00C472F9" w:rsidTr="000B0D97">
        <w:tc>
          <w:tcPr>
            <w:tcW w:w="847" w:type="dxa"/>
            <w:vMerge/>
          </w:tcPr>
          <w:p w:rsidR="00C472F9" w:rsidRDefault="00C472F9" w:rsidP="009E27AD">
            <w:pPr>
              <w:pStyle w:val="BlockTitle"/>
            </w:pPr>
          </w:p>
        </w:tc>
        <w:tc>
          <w:tcPr>
            <w:tcW w:w="827" w:type="dxa"/>
          </w:tcPr>
          <w:p w:rsidR="00C472F9" w:rsidRPr="000B0D97" w:rsidRDefault="00964FCB" w:rsidP="000B0D97">
            <w:pPr>
              <w:pStyle w:val="BlockTitle"/>
              <w:spacing w:before="40" w:after="40"/>
              <w:jc w:val="center"/>
              <w:rPr>
                <w:b w:val="0"/>
              </w:rPr>
            </w:pPr>
            <w:r w:rsidRPr="000B0D97">
              <w:rPr>
                <w:b w:val="0"/>
              </w:rPr>
              <w:t>8</w:t>
            </w:r>
          </w:p>
        </w:tc>
        <w:tc>
          <w:tcPr>
            <w:tcW w:w="7726" w:type="dxa"/>
          </w:tcPr>
          <w:p w:rsidR="00C472F9" w:rsidRPr="00144A7C" w:rsidRDefault="00C472F9" w:rsidP="000B0D97">
            <w:pPr>
              <w:pStyle w:val="BlockText"/>
              <w:spacing w:before="40" w:after="40"/>
            </w:pPr>
            <w:r>
              <w:t>True</w:t>
            </w:r>
          </w:p>
        </w:tc>
      </w:tr>
      <w:tr w:rsidR="00C472F9" w:rsidTr="000B0D97">
        <w:tc>
          <w:tcPr>
            <w:tcW w:w="847" w:type="dxa"/>
            <w:vMerge/>
          </w:tcPr>
          <w:p w:rsidR="00C472F9" w:rsidRDefault="00C472F9" w:rsidP="009E27AD">
            <w:pPr>
              <w:pStyle w:val="BlockTitle"/>
            </w:pPr>
          </w:p>
        </w:tc>
        <w:tc>
          <w:tcPr>
            <w:tcW w:w="827" w:type="dxa"/>
          </w:tcPr>
          <w:p w:rsidR="00C472F9" w:rsidRPr="000B0D97" w:rsidRDefault="00964FCB" w:rsidP="000B0D97">
            <w:pPr>
              <w:pStyle w:val="BlockTitle"/>
              <w:spacing w:before="40" w:after="40"/>
              <w:jc w:val="center"/>
              <w:rPr>
                <w:b w:val="0"/>
              </w:rPr>
            </w:pPr>
            <w:r w:rsidRPr="000B0D97">
              <w:rPr>
                <w:b w:val="0"/>
              </w:rPr>
              <w:t>9</w:t>
            </w:r>
          </w:p>
        </w:tc>
        <w:tc>
          <w:tcPr>
            <w:tcW w:w="7726" w:type="dxa"/>
          </w:tcPr>
          <w:p w:rsidR="00C472F9" w:rsidRPr="00144A7C" w:rsidRDefault="00C472F9" w:rsidP="000B0D97">
            <w:pPr>
              <w:pStyle w:val="BlockText"/>
              <w:spacing w:before="40" w:after="40"/>
            </w:pPr>
            <w:r>
              <w:t>True</w:t>
            </w:r>
          </w:p>
        </w:tc>
      </w:tr>
      <w:tr w:rsidR="00C472F9" w:rsidTr="000B0D97">
        <w:tc>
          <w:tcPr>
            <w:tcW w:w="847" w:type="dxa"/>
            <w:vMerge/>
          </w:tcPr>
          <w:p w:rsidR="00C472F9" w:rsidRDefault="00C472F9" w:rsidP="009E27AD">
            <w:pPr>
              <w:pStyle w:val="BlockTitle"/>
            </w:pPr>
          </w:p>
        </w:tc>
        <w:tc>
          <w:tcPr>
            <w:tcW w:w="827" w:type="dxa"/>
          </w:tcPr>
          <w:p w:rsidR="00C472F9" w:rsidRPr="000B0D97" w:rsidRDefault="00964FCB" w:rsidP="000B0D97">
            <w:pPr>
              <w:pStyle w:val="BlockTitle"/>
              <w:spacing w:before="40" w:after="40"/>
              <w:jc w:val="center"/>
              <w:rPr>
                <w:b w:val="0"/>
              </w:rPr>
            </w:pPr>
            <w:r w:rsidRPr="000B0D97">
              <w:rPr>
                <w:b w:val="0"/>
              </w:rPr>
              <w:t>10</w:t>
            </w:r>
          </w:p>
        </w:tc>
        <w:tc>
          <w:tcPr>
            <w:tcW w:w="7726" w:type="dxa"/>
          </w:tcPr>
          <w:p w:rsidR="00C472F9" w:rsidRPr="00144A7C" w:rsidRDefault="00C472F9" w:rsidP="000B0D97">
            <w:pPr>
              <w:pStyle w:val="BlockText"/>
              <w:spacing w:before="40" w:after="40"/>
            </w:pPr>
            <w:r>
              <w:t>False. The verifier can amend the return.</w:t>
            </w:r>
          </w:p>
        </w:tc>
      </w:tr>
      <w:tr w:rsidR="00C472F9" w:rsidTr="000B0D97">
        <w:tc>
          <w:tcPr>
            <w:tcW w:w="847" w:type="dxa"/>
            <w:vMerge/>
          </w:tcPr>
          <w:p w:rsidR="00C472F9" w:rsidRDefault="00C472F9" w:rsidP="009E27AD">
            <w:pPr>
              <w:pStyle w:val="BlockTitle"/>
            </w:pPr>
          </w:p>
        </w:tc>
        <w:tc>
          <w:tcPr>
            <w:tcW w:w="827" w:type="dxa"/>
          </w:tcPr>
          <w:p w:rsidR="00C472F9" w:rsidRPr="000B0D97" w:rsidRDefault="00964FCB" w:rsidP="000B0D97">
            <w:pPr>
              <w:pStyle w:val="BlockTitle"/>
              <w:spacing w:before="40" w:after="40"/>
              <w:jc w:val="center"/>
              <w:rPr>
                <w:b w:val="0"/>
              </w:rPr>
            </w:pPr>
            <w:r w:rsidRPr="000B0D97">
              <w:rPr>
                <w:b w:val="0"/>
              </w:rPr>
              <w:t>11</w:t>
            </w:r>
          </w:p>
        </w:tc>
        <w:tc>
          <w:tcPr>
            <w:tcW w:w="7726" w:type="dxa"/>
          </w:tcPr>
          <w:p w:rsidR="00C472F9" w:rsidRDefault="00C472F9" w:rsidP="000B0D97">
            <w:pPr>
              <w:pStyle w:val="BlockText"/>
              <w:spacing w:before="40" w:after="40"/>
            </w:pPr>
            <w:r>
              <w:t>True</w:t>
            </w:r>
          </w:p>
        </w:tc>
      </w:tr>
      <w:tr w:rsidR="00C472F9" w:rsidTr="000B0D97">
        <w:tc>
          <w:tcPr>
            <w:tcW w:w="847" w:type="dxa"/>
            <w:vMerge/>
          </w:tcPr>
          <w:p w:rsidR="00C472F9" w:rsidRDefault="00C472F9" w:rsidP="009E27AD">
            <w:pPr>
              <w:pStyle w:val="BlockTitle"/>
            </w:pPr>
          </w:p>
        </w:tc>
        <w:tc>
          <w:tcPr>
            <w:tcW w:w="827" w:type="dxa"/>
          </w:tcPr>
          <w:p w:rsidR="00C472F9" w:rsidRPr="000B0D97" w:rsidRDefault="00964FCB" w:rsidP="000B0D97">
            <w:pPr>
              <w:pStyle w:val="BlockTitle"/>
              <w:spacing w:before="40" w:after="40"/>
              <w:jc w:val="center"/>
              <w:rPr>
                <w:b w:val="0"/>
              </w:rPr>
            </w:pPr>
            <w:r w:rsidRPr="000B0D97">
              <w:rPr>
                <w:b w:val="0"/>
              </w:rPr>
              <w:t>12</w:t>
            </w:r>
          </w:p>
        </w:tc>
        <w:tc>
          <w:tcPr>
            <w:tcW w:w="7726" w:type="dxa"/>
          </w:tcPr>
          <w:p w:rsidR="00C472F9" w:rsidRDefault="00C472F9" w:rsidP="000B0D97">
            <w:pPr>
              <w:pStyle w:val="BlockText"/>
              <w:spacing w:before="40" w:after="40"/>
            </w:pPr>
            <w:r>
              <w:t>True</w:t>
            </w:r>
          </w:p>
        </w:tc>
      </w:tr>
      <w:tr w:rsidR="00D6566A" w:rsidTr="000B0D97">
        <w:tc>
          <w:tcPr>
            <w:tcW w:w="847" w:type="dxa"/>
            <w:vMerge/>
          </w:tcPr>
          <w:p w:rsidR="00D6566A" w:rsidRDefault="00D6566A" w:rsidP="009E27AD">
            <w:pPr>
              <w:pStyle w:val="BlockTitle"/>
            </w:pPr>
          </w:p>
        </w:tc>
        <w:tc>
          <w:tcPr>
            <w:tcW w:w="827" w:type="dxa"/>
          </w:tcPr>
          <w:p w:rsidR="00D6566A" w:rsidRPr="000B0D97" w:rsidDel="00964FCB" w:rsidRDefault="00D6566A" w:rsidP="000B0D97">
            <w:pPr>
              <w:pStyle w:val="BlockTitle"/>
              <w:spacing w:before="40" w:after="40"/>
              <w:jc w:val="center"/>
              <w:rPr>
                <w:b w:val="0"/>
              </w:rPr>
            </w:pPr>
            <w:r w:rsidRPr="000B0D97">
              <w:rPr>
                <w:b w:val="0"/>
              </w:rPr>
              <w:t>13</w:t>
            </w:r>
          </w:p>
        </w:tc>
        <w:tc>
          <w:tcPr>
            <w:tcW w:w="7726" w:type="dxa"/>
          </w:tcPr>
          <w:p w:rsidR="00D6566A" w:rsidRDefault="00D6566A" w:rsidP="000B0D97">
            <w:pPr>
              <w:pStyle w:val="BlockText"/>
              <w:spacing w:before="40" w:after="40"/>
            </w:pPr>
            <w:r>
              <w:t>True</w:t>
            </w:r>
          </w:p>
        </w:tc>
      </w:tr>
      <w:tr w:rsidR="00C472F9" w:rsidTr="000B0D97">
        <w:tc>
          <w:tcPr>
            <w:tcW w:w="847" w:type="dxa"/>
            <w:vMerge/>
          </w:tcPr>
          <w:p w:rsidR="00C472F9" w:rsidRDefault="00C472F9" w:rsidP="009E27AD">
            <w:pPr>
              <w:pStyle w:val="BlockTitle"/>
            </w:pPr>
          </w:p>
        </w:tc>
        <w:tc>
          <w:tcPr>
            <w:tcW w:w="827" w:type="dxa"/>
          </w:tcPr>
          <w:p w:rsidR="00C472F9" w:rsidRPr="000B0D97" w:rsidRDefault="00964FCB" w:rsidP="000B0D97">
            <w:pPr>
              <w:pStyle w:val="BlockTitle"/>
              <w:spacing w:before="40" w:after="40"/>
              <w:jc w:val="center"/>
              <w:rPr>
                <w:b w:val="0"/>
              </w:rPr>
            </w:pPr>
            <w:r w:rsidRPr="000B0D97">
              <w:rPr>
                <w:b w:val="0"/>
              </w:rPr>
              <w:t>1</w:t>
            </w:r>
            <w:r w:rsidR="0066175E">
              <w:rPr>
                <w:b w:val="0"/>
              </w:rPr>
              <w:t>4</w:t>
            </w:r>
          </w:p>
        </w:tc>
        <w:tc>
          <w:tcPr>
            <w:tcW w:w="7726" w:type="dxa"/>
          </w:tcPr>
          <w:p w:rsidR="00C472F9" w:rsidRPr="00144A7C" w:rsidRDefault="00C472F9" w:rsidP="000B0D97">
            <w:pPr>
              <w:pStyle w:val="BlockText"/>
              <w:spacing w:before="40" w:after="40"/>
            </w:pPr>
            <w:r>
              <w:t>True</w:t>
            </w:r>
          </w:p>
        </w:tc>
      </w:tr>
      <w:tr w:rsidR="00C472F9" w:rsidTr="000B0D97">
        <w:tc>
          <w:tcPr>
            <w:tcW w:w="847" w:type="dxa"/>
            <w:vMerge/>
          </w:tcPr>
          <w:p w:rsidR="00C472F9" w:rsidRDefault="00C472F9" w:rsidP="009E27AD">
            <w:pPr>
              <w:pStyle w:val="BlockTitle"/>
            </w:pPr>
          </w:p>
        </w:tc>
        <w:tc>
          <w:tcPr>
            <w:tcW w:w="827" w:type="dxa"/>
          </w:tcPr>
          <w:p w:rsidR="00C472F9" w:rsidRPr="000B0D97" w:rsidRDefault="00964FCB" w:rsidP="000B0D97">
            <w:pPr>
              <w:pStyle w:val="BlockTitle"/>
              <w:spacing w:before="40" w:after="40"/>
              <w:jc w:val="center"/>
              <w:rPr>
                <w:b w:val="0"/>
              </w:rPr>
            </w:pPr>
            <w:r w:rsidRPr="000B0D97">
              <w:rPr>
                <w:b w:val="0"/>
              </w:rPr>
              <w:t>1</w:t>
            </w:r>
            <w:r w:rsidR="0066175E">
              <w:rPr>
                <w:b w:val="0"/>
              </w:rPr>
              <w:t>5</w:t>
            </w:r>
          </w:p>
        </w:tc>
        <w:tc>
          <w:tcPr>
            <w:tcW w:w="7726" w:type="dxa"/>
          </w:tcPr>
          <w:p w:rsidR="00C472F9" w:rsidRPr="00144A7C" w:rsidRDefault="00C472F9" w:rsidP="000B0D97">
            <w:pPr>
              <w:pStyle w:val="BlockText"/>
              <w:spacing w:before="40" w:after="40"/>
            </w:pPr>
            <w:r>
              <w:t>True</w:t>
            </w:r>
          </w:p>
        </w:tc>
      </w:tr>
      <w:tr w:rsidR="00C472F9" w:rsidTr="000B0D97">
        <w:tc>
          <w:tcPr>
            <w:tcW w:w="847" w:type="dxa"/>
            <w:vMerge/>
          </w:tcPr>
          <w:p w:rsidR="00C472F9" w:rsidRDefault="00C472F9" w:rsidP="009E27AD">
            <w:pPr>
              <w:pStyle w:val="BlockTitle"/>
            </w:pPr>
          </w:p>
        </w:tc>
        <w:tc>
          <w:tcPr>
            <w:tcW w:w="827" w:type="dxa"/>
          </w:tcPr>
          <w:p w:rsidR="00C472F9" w:rsidRPr="000B0D97" w:rsidRDefault="00964FCB" w:rsidP="000B0D97">
            <w:pPr>
              <w:pStyle w:val="BlockTitle"/>
              <w:spacing w:before="40" w:after="40"/>
              <w:jc w:val="center"/>
              <w:rPr>
                <w:b w:val="0"/>
              </w:rPr>
            </w:pPr>
            <w:r w:rsidRPr="000B0D97">
              <w:rPr>
                <w:b w:val="0"/>
              </w:rPr>
              <w:t>1</w:t>
            </w:r>
            <w:r w:rsidR="0066175E">
              <w:rPr>
                <w:b w:val="0"/>
              </w:rPr>
              <w:t>6</w:t>
            </w:r>
          </w:p>
        </w:tc>
        <w:tc>
          <w:tcPr>
            <w:tcW w:w="7726" w:type="dxa"/>
          </w:tcPr>
          <w:p w:rsidR="00C472F9" w:rsidRPr="00144A7C" w:rsidRDefault="00964FCB" w:rsidP="000B0D97">
            <w:pPr>
              <w:pStyle w:val="BlockText"/>
              <w:spacing w:before="40" w:after="40"/>
            </w:pPr>
            <w:r>
              <w:t>True</w:t>
            </w:r>
            <w:r w:rsidR="00C472F9">
              <w:t xml:space="preserve">. </w:t>
            </w:r>
            <w:r w:rsidR="007E40EC">
              <w:t xml:space="preserve">It is also preferred that applications </w:t>
            </w:r>
            <w:proofErr w:type="gramStart"/>
            <w:r w:rsidR="007E40EC">
              <w:t>are submitted</w:t>
            </w:r>
            <w:proofErr w:type="gramEnd"/>
            <w:r w:rsidR="007E40EC">
              <w:t xml:space="preserve"> </w:t>
            </w:r>
            <w:r w:rsidR="00D805FF">
              <w:t>before 20</w:t>
            </w:r>
            <w:r w:rsidR="007E40EC">
              <w:t xml:space="preserve"> July.</w:t>
            </w:r>
          </w:p>
        </w:tc>
      </w:tr>
      <w:tr w:rsidR="00C472F9" w:rsidTr="000B0D97">
        <w:tc>
          <w:tcPr>
            <w:tcW w:w="847" w:type="dxa"/>
            <w:vMerge/>
          </w:tcPr>
          <w:p w:rsidR="00C472F9" w:rsidRDefault="00C472F9" w:rsidP="009E27AD">
            <w:pPr>
              <w:pStyle w:val="BlockTitle"/>
            </w:pPr>
          </w:p>
        </w:tc>
        <w:tc>
          <w:tcPr>
            <w:tcW w:w="827" w:type="dxa"/>
          </w:tcPr>
          <w:p w:rsidR="00C472F9" w:rsidRPr="000B0D97" w:rsidRDefault="007E40EC" w:rsidP="000B0D97">
            <w:pPr>
              <w:pStyle w:val="BlockTitle"/>
              <w:spacing w:before="40" w:after="40"/>
              <w:jc w:val="center"/>
              <w:rPr>
                <w:b w:val="0"/>
              </w:rPr>
            </w:pPr>
            <w:r w:rsidRPr="000B0D97">
              <w:rPr>
                <w:b w:val="0"/>
              </w:rPr>
              <w:t>1</w:t>
            </w:r>
            <w:r w:rsidR="0066175E">
              <w:rPr>
                <w:b w:val="0"/>
              </w:rPr>
              <w:t>7</w:t>
            </w:r>
          </w:p>
        </w:tc>
        <w:tc>
          <w:tcPr>
            <w:tcW w:w="7726" w:type="dxa"/>
          </w:tcPr>
          <w:p w:rsidR="00C472F9" w:rsidRPr="00144A7C" w:rsidRDefault="00C472F9" w:rsidP="000B0D97">
            <w:pPr>
              <w:pStyle w:val="BlockText"/>
              <w:spacing w:before="40" w:after="40"/>
            </w:pPr>
            <w:r>
              <w:t>True</w:t>
            </w:r>
          </w:p>
        </w:tc>
      </w:tr>
    </w:tbl>
    <w:p w:rsidR="006957C7" w:rsidRDefault="006957C7" w:rsidP="006957C7">
      <w:pPr>
        <w:pStyle w:val="ContinuedLine"/>
      </w:pPr>
      <w:r>
        <w:t>Continued on next page</w:t>
      </w:r>
    </w:p>
    <w:p w:rsidR="006957C7" w:rsidRDefault="007E40EC" w:rsidP="006957C7">
      <w:pPr>
        <w:pStyle w:val="Heading3"/>
      </w:pPr>
      <w:r>
        <w:br w:type="page"/>
      </w:r>
      <w:r w:rsidR="006957C7">
        <w:lastRenderedPageBreak/>
        <w:t>2. Submitting returns continued…</w:t>
      </w:r>
    </w:p>
    <w:tbl>
      <w:tblPr>
        <w:tblW w:w="0" w:type="auto"/>
        <w:tblLook w:val="01E0" w:firstRow="1" w:lastRow="1" w:firstColumn="1" w:lastColumn="1" w:noHBand="0" w:noVBand="0"/>
      </w:tblPr>
      <w:tblGrid>
        <w:gridCol w:w="832"/>
        <w:gridCol w:w="818"/>
        <w:gridCol w:w="7534"/>
      </w:tblGrid>
      <w:tr w:rsidR="00CE38B8" w:rsidTr="000B0D97">
        <w:tc>
          <w:tcPr>
            <w:tcW w:w="838" w:type="dxa"/>
            <w:vMerge w:val="restart"/>
          </w:tcPr>
          <w:p w:rsidR="00CE38B8" w:rsidRDefault="00BC4324" w:rsidP="009E27AD">
            <w:pPr>
              <w:pStyle w:val="BlockTitle"/>
            </w:pPr>
            <w:r>
              <w:rPr>
                <w:noProof/>
                <w:lang w:val="en-NZ" w:eastAsia="en-NZ"/>
              </w:rPr>
              <mc:AlternateContent>
                <mc:Choice Requires="wpc">
                  <w:drawing>
                    <wp:inline distT="0" distB="0" distL="0" distR="0">
                      <wp:extent cx="266700" cy="215900"/>
                      <wp:effectExtent l="5080" t="3810" r="4445" b="0"/>
                      <wp:docPr id="422" name="Canvas 4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7" name="Freeform 424"/>
                              <wps:cNvSpPr>
                                <a:spLocks/>
                              </wps:cNvSpPr>
                              <wps:spPr bwMode="auto">
                                <a:xfrm>
                                  <a:off x="6985" y="5715"/>
                                  <a:ext cx="251460" cy="205105"/>
                                </a:xfrm>
                                <a:custGeom>
                                  <a:avLst/>
                                  <a:gdLst>
                                    <a:gd name="T0" fmla="*/ 792 w 792"/>
                                    <a:gd name="T1" fmla="*/ 16 h 644"/>
                                    <a:gd name="T2" fmla="*/ 650 w 792"/>
                                    <a:gd name="T3" fmla="*/ 144 h 644"/>
                                    <a:gd name="T4" fmla="*/ 516 w 792"/>
                                    <a:gd name="T5" fmla="*/ 278 h 644"/>
                                    <a:gd name="T6" fmla="*/ 454 w 792"/>
                                    <a:gd name="T7" fmla="*/ 347 h 644"/>
                                    <a:gd name="T8" fmla="*/ 335 w 792"/>
                                    <a:gd name="T9" fmla="*/ 486 h 644"/>
                                    <a:gd name="T10" fmla="*/ 279 w 792"/>
                                    <a:gd name="T11" fmla="*/ 557 h 644"/>
                                    <a:gd name="T12" fmla="*/ 260 w 792"/>
                                    <a:gd name="T13" fmla="*/ 586 h 644"/>
                                    <a:gd name="T14" fmla="*/ 238 w 792"/>
                                    <a:gd name="T15" fmla="*/ 612 h 644"/>
                                    <a:gd name="T16" fmla="*/ 215 w 792"/>
                                    <a:gd name="T17" fmla="*/ 630 h 644"/>
                                    <a:gd name="T18" fmla="*/ 186 w 792"/>
                                    <a:gd name="T19" fmla="*/ 641 h 644"/>
                                    <a:gd name="T20" fmla="*/ 154 w 792"/>
                                    <a:gd name="T21" fmla="*/ 644 h 644"/>
                                    <a:gd name="T22" fmla="*/ 140 w 792"/>
                                    <a:gd name="T23" fmla="*/ 643 h 644"/>
                                    <a:gd name="T24" fmla="*/ 117 w 792"/>
                                    <a:gd name="T25" fmla="*/ 640 h 644"/>
                                    <a:gd name="T26" fmla="*/ 107 w 792"/>
                                    <a:gd name="T27" fmla="*/ 638 h 644"/>
                                    <a:gd name="T28" fmla="*/ 88 w 792"/>
                                    <a:gd name="T29" fmla="*/ 629 h 644"/>
                                    <a:gd name="T30" fmla="*/ 72 w 792"/>
                                    <a:gd name="T31" fmla="*/ 614 h 644"/>
                                    <a:gd name="T32" fmla="*/ 65 w 792"/>
                                    <a:gd name="T33" fmla="*/ 607 h 644"/>
                                    <a:gd name="T34" fmla="*/ 47 w 792"/>
                                    <a:gd name="T35" fmla="*/ 577 h 644"/>
                                    <a:gd name="T36" fmla="*/ 34 w 792"/>
                                    <a:gd name="T37" fmla="*/ 549 h 644"/>
                                    <a:gd name="T38" fmla="*/ 20 w 792"/>
                                    <a:gd name="T39" fmla="*/ 511 h 644"/>
                                    <a:gd name="T40" fmla="*/ 18 w 792"/>
                                    <a:gd name="T41" fmla="*/ 505 h 644"/>
                                    <a:gd name="T42" fmla="*/ 1 w 792"/>
                                    <a:gd name="T43" fmla="*/ 452 h 644"/>
                                    <a:gd name="T44" fmla="*/ 0 w 792"/>
                                    <a:gd name="T45" fmla="*/ 443 h 644"/>
                                    <a:gd name="T46" fmla="*/ 3 w 792"/>
                                    <a:gd name="T47" fmla="*/ 431 h 644"/>
                                    <a:gd name="T48" fmla="*/ 10 w 792"/>
                                    <a:gd name="T49" fmla="*/ 419 h 644"/>
                                    <a:gd name="T50" fmla="*/ 21 w 792"/>
                                    <a:gd name="T51" fmla="*/ 408 h 644"/>
                                    <a:gd name="T52" fmla="*/ 39 w 792"/>
                                    <a:gd name="T53" fmla="*/ 397 h 644"/>
                                    <a:gd name="T54" fmla="*/ 58 w 792"/>
                                    <a:gd name="T55" fmla="*/ 389 h 644"/>
                                    <a:gd name="T56" fmla="*/ 95 w 792"/>
                                    <a:gd name="T57" fmla="*/ 377 h 644"/>
                                    <a:gd name="T58" fmla="*/ 112 w 792"/>
                                    <a:gd name="T59" fmla="*/ 376 h 644"/>
                                    <a:gd name="T60" fmla="*/ 124 w 792"/>
                                    <a:gd name="T61" fmla="*/ 377 h 644"/>
                                    <a:gd name="T62" fmla="*/ 133 w 792"/>
                                    <a:gd name="T63" fmla="*/ 382 h 644"/>
                                    <a:gd name="T64" fmla="*/ 136 w 792"/>
                                    <a:gd name="T65" fmla="*/ 385 h 644"/>
                                    <a:gd name="T66" fmla="*/ 150 w 792"/>
                                    <a:gd name="T67" fmla="*/ 405 h 644"/>
                                    <a:gd name="T68" fmla="*/ 163 w 792"/>
                                    <a:gd name="T69" fmla="*/ 435 h 644"/>
                                    <a:gd name="T70" fmla="*/ 173 w 792"/>
                                    <a:gd name="T71" fmla="*/ 453 h 644"/>
                                    <a:gd name="T72" fmla="*/ 185 w 792"/>
                                    <a:gd name="T73" fmla="*/ 471 h 644"/>
                                    <a:gd name="T74" fmla="*/ 193 w 792"/>
                                    <a:gd name="T75" fmla="*/ 477 h 644"/>
                                    <a:gd name="T76" fmla="*/ 196 w 792"/>
                                    <a:gd name="T77" fmla="*/ 478 h 644"/>
                                    <a:gd name="T78" fmla="*/ 206 w 792"/>
                                    <a:gd name="T79" fmla="*/ 471 h 644"/>
                                    <a:gd name="T80" fmla="*/ 251 w 792"/>
                                    <a:gd name="T81" fmla="*/ 423 h 644"/>
                                    <a:gd name="T82" fmla="*/ 286 w 792"/>
                                    <a:gd name="T83" fmla="*/ 381 h 644"/>
                                    <a:gd name="T84" fmla="*/ 415 w 792"/>
                                    <a:gd name="T85" fmla="*/ 227 h 644"/>
                                    <a:gd name="T86" fmla="*/ 483 w 792"/>
                                    <a:gd name="T87" fmla="*/ 152 h 644"/>
                                    <a:gd name="T88" fmla="*/ 530 w 792"/>
                                    <a:gd name="T89" fmla="*/ 100 h 644"/>
                                    <a:gd name="T90" fmla="*/ 549 w 792"/>
                                    <a:gd name="T91" fmla="*/ 81 h 644"/>
                                    <a:gd name="T92" fmla="*/ 585 w 792"/>
                                    <a:gd name="T93" fmla="*/ 52 h 644"/>
                                    <a:gd name="T94" fmla="*/ 603 w 792"/>
                                    <a:gd name="T95" fmla="*/ 41 h 644"/>
                                    <a:gd name="T96" fmla="*/ 634 w 792"/>
                                    <a:gd name="T97" fmla="*/ 26 h 644"/>
                                    <a:gd name="T98" fmla="*/ 673 w 792"/>
                                    <a:gd name="T99" fmla="*/ 13 h 644"/>
                                    <a:gd name="T100" fmla="*/ 697 w 792"/>
                                    <a:gd name="T101" fmla="*/ 9 h 644"/>
                                    <a:gd name="T102" fmla="*/ 753 w 792"/>
                                    <a:gd name="T103" fmla="*/ 2 h 644"/>
                                    <a:gd name="T104" fmla="*/ 792 w 792"/>
                                    <a:gd name="T105" fmla="*/ 16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92" h="644">
                                      <a:moveTo>
                                        <a:pt x="792" y="16"/>
                                      </a:moveTo>
                                      <a:lnTo>
                                        <a:pt x="792" y="16"/>
                                      </a:lnTo>
                                      <a:lnTo>
                                        <a:pt x="720" y="79"/>
                                      </a:lnTo>
                                      <a:lnTo>
                                        <a:pt x="650" y="144"/>
                                      </a:lnTo>
                                      <a:lnTo>
                                        <a:pt x="582" y="211"/>
                                      </a:lnTo>
                                      <a:lnTo>
                                        <a:pt x="516" y="278"/>
                                      </a:lnTo>
                                      <a:lnTo>
                                        <a:pt x="516" y="278"/>
                                      </a:lnTo>
                                      <a:lnTo>
                                        <a:pt x="454" y="347"/>
                                      </a:lnTo>
                                      <a:lnTo>
                                        <a:pt x="393" y="416"/>
                                      </a:lnTo>
                                      <a:lnTo>
                                        <a:pt x="335" y="486"/>
                                      </a:lnTo>
                                      <a:lnTo>
                                        <a:pt x="279" y="557"/>
                                      </a:lnTo>
                                      <a:lnTo>
                                        <a:pt x="279" y="557"/>
                                      </a:lnTo>
                                      <a:lnTo>
                                        <a:pt x="260" y="586"/>
                                      </a:lnTo>
                                      <a:lnTo>
                                        <a:pt x="260" y="586"/>
                                      </a:lnTo>
                                      <a:lnTo>
                                        <a:pt x="250" y="601"/>
                                      </a:lnTo>
                                      <a:lnTo>
                                        <a:pt x="238" y="612"/>
                                      </a:lnTo>
                                      <a:lnTo>
                                        <a:pt x="227" y="622"/>
                                      </a:lnTo>
                                      <a:lnTo>
                                        <a:pt x="215" y="630"/>
                                      </a:lnTo>
                                      <a:lnTo>
                                        <a:pt x="201" y="636"/>
                                      </a:lnTo>
                                      <a:lnTo>
                                        <a:pt x="186" y="641"/>
                                      </a:lnTo>
                                      <a:lnTo>
                                        <a:pt x="170" y="643"/>
                                      </a:lnTo>
                                      <a:lnTo>
                                        <a:pt x="154" y="644"/>
                                      </a:lnTo>
                                      <a:lnTo>
                                        <a:pt x="154" y="644"/>
                                      </a:lnTo>
                                      <a:lnTo>
                                        <a:pt x="140" y="643"/>
                                      </a:lnTo>
                                      <a:lnTo>
                                        <a:pt x="127" y="642"/>
                                      </a:lnTo>
                                      <a:lnTo>
                                        <a:pt x="117" y="640"/>
                                      </a:lnTo>
                                      <a:lnTo>
                                        <a:pt x="107" y="638"/>
                                      </a:lnTo>
                                      <a:lnTo>
                                        <a:pt x="107" y="638"/>
                                      </a:lnTo>
                                      <a:lnTo>
                                        <a:pt x="97" y="633"/>
                                      </a:lnTo>
                                      <a:lnTo>
                                        <a:pt x="88" y="629"/>
                                      </a:lnTo>
                                      <a:lnTo>
                                        <a:pt x="79" y="622"/>
                                      </a:lnTo>
                                      <a:lnTo>
                                        <a:pt x="72" y="614"/>
                                      </a:lnTo>
                                      <a:lnTo>
                                        <a:pt x="72" y="614"/>
                                      </a:lnTo>
                                      <a:lnTo>
                                        <a:pt x="65" y="607"/>
                                      </a:lnTo>
                                      <a:lnTo>
                                        <a:pt x="59" y="598"/>
                                      </a:lnTo>
                                      <a:lnTo>
                                        <a:pt x="47" y="577"/>
                                      </a:lnTo>
                                      <a:lnTo>
                                        <a:pt x="47" y="577"/>
                                      </a:lnTo>
                                      <a:lnTo>
                                        <a:pt x="34" y="549"/>
                                      </a:lnTo>
                                      <a:lnTo>
                                        <a:pt x="20" y="511"/>
                                      </a:lnTo>
                                      <a:lnTo>
                                        <a:pt x="20" y="511"/>
                                      </a:lnTo>
                                      <a:lnTo>
                                        <a:pt x="18" y="505"/>
                                      </a:lnTo>
                                      <a:lnTo>
                                        <a:pt x="18" y="505"/>
                                      </a:lnTo>
                                      <a:lnTo>
                                        <a:pt x="5" y="464"/>
                                      </a:lnTo>
                                      <a:lnTo>
                                        <a:pt x="1" y="452"/>
                                      </a:lnTo>
                                      <a:lnTo>
                                        <a:pt x="0" y="443"/>
                                      </a:lnTo>
                                      <a:lnTo>
                                        <a:pt x="0" y="443"/>
                                      </a:lnTo>
                                      <a:lnTo>
                                        <a:pt x="1" y="437"/>
                                      </a:lnTo>
                                      <a:lnTo>
                                        <a:pt x="3" y="431"/>
                                      </a:lnTo>
                                      <a:lnTo>
                                        <a:pt x="5" y="425"/>
                                      </a:lnTo>
                                      <a:lnTo>
                                        <a:pt x="10" y="419"/>
                                      </a:lnTo>
                                      <a:lnTo>
                                        <a:pt x="16" y="413"/>
                                      </a:lnTo>
                                      <a:lnTo>
                                        <a:pt x="21" y="408"/>
                                      </a:lnTo>
                                      <a:lnTo>
                                        <a:pt x="29" y="403"/>
                                      </a:lnTo>
                                      <a:lnTo>
                                        <a:pt x="39" y="397"/>
                                      </a:lnTo>
                                      <a:lnTo>
                                        <a:pt x="39" y="397"/>
                                      </a:lnTo>
                                      <a:lnTo>
                                        <a:pt x="58" y="389"/>
                                      </a:lnTo>
                                      <a:lnTo>
                                        <a:pt x="76" y="382"/>
                                      </a:lnTo>
                                      <a:lnTo>
                                        <a:pt x="95" y="377"/>
                                      </a:lnTo>
                                      <a:lnTo>
                                        <a:pt x="112" y="376"/>
                                      </a:lnTo>
                                      <a:lnTo>
                                        <a:pt x="112" y="376"/>
                                      </a:lnTo>
                                      <a:lnTo>
                                        <a:pt x="118" y="376"/>
                                      </a:lnTo>
                                      <a:lnTo>
                                        <a:pt x="124" y="377"/>
                                      </a:lnTo>
                                      <a:lnTo>
                                        <a:pt x="128" y="380"/>
                                      </a:lnTo>
                                      <a:lnTo>
                                        <a:pt x="133" y="382"/>
                                      </a:lnTo>
                                      <a:lnTo>
                                        <a:pt x="133" y="382"/>
                                      </a:lnTo>
                                      <a:lnTo>
                                        <a:pt x="136" y="385"/>
                                      </a:lnTo>
                                      <a:lnTo>
                                        <a:pt x="140" y="391"/>
                                      </a:lnTo>
                                      <a:lnTo>
                                        <a:pt x="150" y="405"/>
                                      </a:lnTo>
                                      <a:lnTo>
                                        <a:pt x="150" y="405"/>
                                      </a:lnTo>
                                      <a:lnTo>
                                        <a:pt x="163" y="435"/>
                                      </a:lnTo>
                                      <a:lnTo>
                                        <a:pt x="163" y="435"/>
                                      </a:lnTo>
                                      <a:lnTo>
                                        <a:pt x="173" y="453"/>
                                      </a:lnTo>
                                      <a:lnTo>
                                        <a:pt x="182" y="467"/>
                                      </a:lnTo>
                                      <a:lnTo>
                                        <a:pt x="185" y="471"/>
                                      </a:lnTo>
                                      <a:lnTo>
                                        <a:pt x="189" y="475"/>
                                      </a:lnTo>
                                      <a:lnTo>
                                        <a:pt x="193" y="477"/>
                                      </a:lnTo>
                                      <a:lnTo>
                                        <a:pt x="196" y="478"/>
                                      </a:lnTo>
                                      <a:lnTo>
                                        <a:pt x="196" y="478"/>
                                      </a:lnTo>
                                      <a:lnTo>
                                        <a:pt x="201" y="476"/>
                                      </a:lnTo>
                                      <a:lnTo>
                                        <a:pt x="206" y="471"/>
                                      </a:lnTo>
                                      <a:lnTo>
                                        <a:pt x="224" y="453"/>
                                      </a:lnTo>
                                      <a:lnTo>
                                        <a:pt x="251" y="423"/>
                                      </a:lnTo>
                                      <a:lnTo>
                                        <a:pt x="286" y="381"/>
                                      </a:lnTo>
                                      <a:lnTo>
                                        <a:pt x="286" y="381"/>
                                      </a:lnTo>
                                      <a:lnTo>
                                        <a:pt x="355" y="297"/>
                                      </a:lnTo>
                                      <a:lnTo>
                                        <a:pt x="415" y="227"/>
                                      </a:lnTo>
                                      <a:lnTo>
                                        <a:pt x="415" y="227"/>
                                      </a:lnTo>
                                      <a:lnTo>
                                        <a:pt x="483" y="152"/>
                                      </a:lnTo>
                                      <a:lnTo>
                                        <a:pt x="509" y="123"/>
                                      </a:lnTo>
                                      <a:lnTo>
                                        <a:pt x="530" y="100"/>
                                      </a:lnTo>
                                      <a:lnTo>
                                        <a:pt x="530" y="100"/>
                                      </a:lnTo>
                                      <a:lnTo>
                                        <a:pt x="549" y="81"/>
                                      </a:lnTo>
                                      <a:lnTo>
                                        <a:pt x="568" y="66"/>
                                      </a:lnTo>
                                      <a:lnTo>
                                        <a:pt x="585" y="52"/>
                                      </a:lnTo>
                                      <a:lnTo>
                                        <a:pt x="603" y="41"/>
                                      </a:lnTo>
                                      <a:lnTo>
                                        <a:pt x="603" y="41"/>
                                      </a:lnTo>
                                      <a:lnTo>
                                        <a:pt x="617" y="32"/>
                                      </a:lnTo>
                                      <a:lnTo>
                                        <a:pt x="634" y="26"/>
                                      </a:lnTo>
                                      <a:lnTo>
                                        <a:pt x="653" y="19"/>
                                      </a:lnTo>
                                      <a:lnTo>
                                        <a:pt x="673" y="13"/>
                                      </a:lnTo>
                                      <a:lnTo>
                                        <a:pt x="673" y="13"/>
                                      </a:lnTo>
                                      <a:lnTo>
                                        <a:pt x="697" y="9"/>
                                      </a:lnTo>
                                      <a:lnTo>
                                        <a:pt x="723" y="4"/>
                                      </a:lnTo>
                                      <a:lnTo>
                                        <a:pt x="753" y="2"/>
                                      </a:lnTo>
                                      <a:lnTo>
                                        <a:pt x="785" y="0"/>
                                      </a:lnTo>
                                      <a:lnTo>
                                        <a:pt x="792" y="16"/>
                                      </a:lnTo>
                                      <a:close/>
                                    </a:path>
                                  </a:pathLst>
                                </a:custGeom>
                                <a:solidFill>
                                  <a:srgbClr val="DF14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25"/>
                              <wps:cNvSpPr>
                                <a:spLocks/>
                              </wps:cNvSpPr>
                              <wps:spPr bwMode="auto">
                                <a:xfrm>
                                  <a:off x="635" y="635"/>
                                  <a:ext cx="265430" cy="214630"/>
                                </a:xfrm>
                                <a:custGeom>
                                  <a:avLst/>
                                  <a:gdLst>
                                    <a:gd name="T0" fmla="*/ 802 w 834"/>
                                    <a:gd name="T1" fmla="*/ 1 h 676"/>
                                    <a:gd name="T2" fmla="*/ 769 w 834"/>
                                    <a:gd name="T3" fmla="*/ 4 h 676"/>
                                    <a:gd name="T4" fmla="*/ 711 w 834"/>
                                    <a:gd name="T5" fmla="*/ 10 h 676"/>
                                    <a:gd name="T6" fmla="*/ 687 w 834"/>
                                    <a:gd name="T7" fmla="*/ 16 h 676"/>
                                    <a:gd name="T8" fmla="*/ 643 w 834"/>
                                    <a:gd name="T9" fmla="*/ 29 h 676"/>
                                    <a:gd name="T10" fmla="*/ 609 w 834"/>
                                    <a:gd name="T11" fmla="*/ 46 h 676"/>
                                    <a:gd name="T12" fmla="*/ 591 w 834"/>
                                    <a:gd name="T13" fmla="*/ 58 h 676"/>
                                    <a:gd name="T14" fmla="*/ 554 w 834"/>
                                    <a:gd name="T15" fmla="*/ 88 h 676"/>
                                    <a:gd name="T16" fmla="*/ 533 w 834"/>
                                    <a:gd name="T17" fmla="*/ 107 h 676"/>
                                    <a:gd name="T18" fmla="*/ 484 w 834"/>
                                    <a:gd name="T19" fmla="*/ 160 h 676"/>
                                    <a:gd name="T20" fmla="*/ 418 w 834"/>
                                    <a:gd name="T21" fmla="*/ 235 h 676"/>
                                    <a:gd name="T22" fmla="*/ 288 w 834"/>
                                    <a:gd name="T23" fmla="*/ 390 h 676"/>
                                    <a:gd name="T24" fmla="*/ 240 w 834"/>
                                    <a:gd name="T25" fmla="*/ 447 h 676"/>
                                    <a:gd name="T26" fmla="*/ 215 w 834"/>
                                    <a:gd name="T27" fmla="*/ 474 h 676"/>
                                    <a:gd name="T28" fmla="*/ 201 w 834"/>
                                    <a:gd name="T29" fmla="*/ 447 h 676"/>
                                    <a:gd name="T30" fmla="*/ 186 w 834"/>
                                    <a:gd name="T31" fmla="*/ 417 h 676"/>
                                    <a:gd name="T32" fmla="*/ 176 w 834"/>
                                    <a:gd name="T33" fmla="*/ 399 h 676"/>
                                    <a:gd name="T34" fmla="*/ 165 w 834"/>
                                    <a:gd name="T35" fmla="*/ 388 h 676"/>
                                    <a:gd name="T36" fmla="*/ 157 w 834"/>
                                    <a:gd name="T37" fmla="*/ 383 h 676"/>
                                    <a:gd name="T38" fmla="*/ 142 w 834"/>
                                    <a:gd name="T39" fmla="*/ 379 h 676"/>
                                    <a:gd name="T40" fmla="*/ 131 w 834"/>
                                    <a:gd name="T41" fmla="*/ 378 h 676"/>
                                    <a:gd name="T42" fmla="*/ 110 w 834"/>
                                    <a:gd name="T43" fmla="*/ 380 h 676"/>
                                    <a:gd name="T44" fmla="*/ 88 w 834"/>
                                    <a:gd name="T45" fmla="*/ 384 h 676"/>
                                    <a:gd name="T46" fmla="*/ 68 w 834"/>
                                    <a:gd name="T47" fmla="*/ 391 h 676"/>
                                    <a:gd name="T48" fmla="*/ 46 w 834"/>
                                    <a:gd name="T49" fmla="*/ 402 h 676"/>
                                    <a:gd name="T50" fmla="*/ 26 w 834"/>
                                    <a:gd name="T51" fmla="*/ 414 h 676"/>
                                    <a:gd name="T52" fmla="*/ 11 w 834"/>
                                    <a:gd name="T53" fmla="*/ 429 h 676"/>
                                    <a:gd name="T54" fmla="*/ 3 w 834"/>
                                    <a:gd name="T55" fmla="*/ 445 h 676"/>
                                    <a:gd name="T56" fmla="*/ 0 w 834"/>
                                    <a:gd name="T57" fmla="*/ 460 h 676"/>
                                    <a:gd name="T58" fmla="*/ 0 w 834"/>
                                    <a:gd name="T59" fmla="*/ 467 h 676"/>
                                    <a:gd name="T60" fmla="*/ 9 w 834"/>
                                    <a:gd name="T61" fmla="*/ 497 h 676"/>
                                    <a:gd name="T62" fmla="*/ 17 w 834"/>
                                    <a:gd name="T63" fmla="*/ 525 h 676"/>
                                    <a:gd name="T64" fmla="*/ 20 w 834"/>
                                    <a:gd name="T65" fmla="*/ 532 h 676"/>
                                    <a:gd name="T66" fmla="*/ 35 w 834"/>
                                    <a:gd name="T67" fmla="*/ 571 h 676"/>
                                    <a:gd name="T68" fmla="*/ 48 w 834"/>
                                    <a:gd name="T69" fmla="*/ 600 h 676"/>
                                    <a:gd name="T70" fmla="*/ 68 w 834"/>
                                    <a:gd name="T71" fmla="*/ 632 h 676"/>
                                    <a:gd name="T72" fmla="*/ 74 w 834"/>
                                    <a:gd name="T73" fmla="*/ 640 h 676"/>
                                    <a:gd name="T74" fmla="*/ 95 w 834"/>
                                    <a:gd name="T75" fmla="*/ 657 h 676"/>
                                    <a:gd name="T76" fmla="*/ 117 w 834"/>
                                    <a:gd name="T77" fmla="*/ 668 h 676"/>
                                    <a:gd name="T78" fmla="*/ 129 w 834"/>
                                    <a:gd name="T79" fmla="*/ 671 h 676"/>
                                    <a:gd name="T80" fmla="*/ 157 w 834"/>
                                    <a:gd name="T81" fmla="*/ 676 h 676"/>
                                    <a:gd name="T82" fmla="*/ 173 w 834"/>
                                    <a:gd name="T83" fmla="*/ 676 h 676"/>
                                    <a:gd name="T84" fmla="*/ 211 w 834"/>
                                    <a:gd name="T85" fmla="*/ 672 h 676"/>
                                    <a:gd name="T86" fmla="*/ 244 w 834"/>
                                    <a:gd name="T87" fmla="*/ 660 h 676"/>
                                    <a:gd name="T88" fmla="*/ 273 w 834"/>
                                    <a:gd name="T89" fmla="*/ 639 h 676"/>
                                    <a:gd name="T90" fmla="*/ 296 w 834"/>
                                    <a:gd name="T91" fmla="*/ 611 h 676"/>
                                    <a:gd name="T92" fmla="*/ 315 w 834"/>
                                    <a:gd name="T93" fmla="*/ 582 h 676"/>
                                    <a:gd name="T94" fmla="*/ 370 w 834"/>
                                    <a:gd name="T95" fmla="*/ 512 h 676"/>
                                    <a:gd name="T96" fmla="*/ 489 w 834"/>
                                    <a:gd name="T97" fmla="*/ 372 h 676"/>
                                    <a:gd name="T98" fmla="*/ 551 w 834"/>
                                    <a:gd name="T99" fmla="*/ 304 h 676"/>
                                    <a:gd name="T100" fmla="*/ 684 w 834"/>
                                    <a:gd name="T101" fmla="*/ 171 h 676"/>
                                    <a:gd name="T102" fmla="*/ 827 w 834"/>
                                    <a:gd name="T103" fmla="*/ 43 h 676"/>
                                    <a:gd name="T104" fmla="*/ 817 w 834"/>
                                    <a:gd name="T105" fmla="*/ 0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34" h="676">
                                      <a:moveTo>
                                        <a:pt x="817" y="0"/>
                                      </a:moveTo>
                                      <a:lnTo>
                                        <a:pt x="802" y="1"/>
                                      </a:lnTo>
                                      <a:lnTo>
                                        <a:pt x="802" y="1"/>
                                      </a:lnTo>
                                      <a:lnTo>
                                        <a:pt x="769" y="4"/>
                                      </a:lnTo>
                                      <a:lnTo>
                                        <a:pt x="739" y="7"/>
                                      </a:lnTo>
                                      <a:lnTo>
                                        <a:pt x="711" y="10"/>
                                      </a:lnTo>
                                      <a:lnTo>
                                        <a:pt x="687" y="16"/>
                                      </a:lnTo>
                                      <a:lnTo>
                                        <a:pt x="687" y="16"/>
                                      </a:lnTo>
                                      <a:lnTo>
                                        <a:pt x="664" y="21"/>
                                      </a:lnTo>
                                      <a:lnTo>
                                        <a:pt x="643" y="29"/>
                                      </a:lnTo>
                                      <a:lnTo>
                                        <a:pt x="624" y="37"/>
                                      </a:lnTo>
                                      <a:lnTo>
                                        <a:pt x="609" y="46"/>
                                      </a:lnTo>
                                      <a:lnTo>
                                        <a:pt x="609" y="46"/>
                                      </a:lnTo>
                                      <a:lnTo>
                                        <a:pt x="591" y="58"/>
                                      </a:lnTo>
                                      <a:lnTo>
                                        <a:pt x="572" y="73"/>
                                      </a:lnTo>
                                      <a:lnTo>
                                        <a:pt x="554" y="88"/>
                                      </a:lnTo>
                                      <a:lnTo>
                                        <a:pt x="533" y="107"/>
                                      </a:lnTo>
                                      <a:lnTo>
                                        <a:pt x="533" y="107"/>
                                      </a:lnTo>
                                      <a:lnTo>
                                        <a:pt x="512" y="131"/>
                                      </a:lnTo>
                                      <a:lnTo>
                                        <a:pt x="484" y="160"/>
                                      </a:lnTo>
                                      <a:lnTo>
                                        <a:pt x="418" y="235"/>
                                      </a:lnTo>
                                      <a:lnTo>
                                        <a:pt x="418" y="235"/>
                                      </a:lnTo>
                                      <a:lnTo>
                                        <a:pt x="358" y="305"/>
                                      </a:lnTo>
                                      <a:lnTo>
                                        <a:pt x="288" y="390"/>
                                      </a:lnTo>
                                      <a:lnTo>
                                        <a:pt x="288" y="390"/>
                                      </a:lnTo>
                                      <a:lnTo>
                                        <a:pt x="240" y="447"/>
                                      </a:lnTo>
                                      <a:lnTo>
                                        <a:pt x="215" y="474"/>
                                      </a:lnTo>
                                      <a:lnTo>
                                        <a:pt x="215" y="474"/>
                                      </a:lnTo>
                                      <a:lnTo>
                                        <a:pt x="210" y="464"/>
                                      </a:lnTo>
                                      <a:lnTo>
                                        <a:pt x="201" y="447"/>
                                      </a:lnTo>
                                      <a:lnTo>
                                        <a:pt x="201" y="447"/>
                                      </a:lnTo>
                                      <a:lnTo>
                                        <a:pt x="186" y="417"/>
                                      </a:lnTo>
                                      <a:lnTo>
                                        <a:pt x="186" y="417"/>
                                      </a:lnTo>
                                      <a:lnTo>
                                        <a:pt x="176" y="399"/>
                                      </a:lnTo>
                                      <a:lnTo>
                                        <a:pt x="170" y="392"/>
                                      </a:lnTo>
                                      <a:lnTo>
                                        <a:pt x="165" y="388"/>
                                      </a:lnTo>
                                      <a:lnTo>
                                        <a:pt x="165" y="388"/>
                                      </a:lnTo>
                                      <a:lnTo>
                                        <a:pt x="157" y="383"/>
                                      </a:lnTo>
                                      <a:lnTo>
                                        <a:pt x="150" y="381"/>
                                      </a:lnTo>
                                      <a:lnTo>
                                        <a:pt x="142" y="379"/>
                                      </a:lnTo>
                                      <a:lnTo>
                                        <a:pt x="131" y="378"/>
                                      </a:lnTo>
                                      <a:lnTo>
                                        <a:pt x="131" y="378"/>
                                      </a:lnTo>
                                      <a:lnTo>
                                        <a:pt x="121" y="379"/>
                                      </a:lnTo>
                                      <a:lnTo>
                                        <a:pt x="110" y="380"/>
                                      </a:lnTo>
                                      <a:lnTo>
                                        <a:pt x="100" y="381"/>
                                      </a:lnTo>
                                      <a:lnTo>
                                        <a:pt x="88" y="384"/>
                                      </a:lnTo>
                                      <a:lnTo>
                                        <a:pt x="78" y="388"/>
                                      </a:lnTo>
                                      <a:lnTo>
                                        <a:pt x="68" y="391"/>
                                      </a:lnTo>
                                      <a:lnTo>
                                        <a:pt x="46" y="402"/>
                                      </a:lnTo>
                                      <a:lnTo>
                                        <a:pt x="46" y="402"/>
                                      </a:lnTo>
                                      <a:lnTo>
                                        <a:pt x="35" y="408"/>
                                      </a:lnTo>
                                      <a:lnTo>
                                        <a:pt x="26" y="414"/>
                                      </a:lnTo>
                                      <a:lnTo>
                                        <a:pt x="17" y="422"/>
                                      </a:lnTo>
                                      <a:lnTo>
                                        <a:pt x="11" y="429"/>
                                      </a:lnTo>
                                      <a:lnTo>
                                        <a:pt x="6" y="437"/>
                                      </a:lnTo>
                                      <a:lnTo>
                                        <a:pt x="3" y="445"/>
                                      </a:lnTo>
                                      <a:lnTo>
                                        <a:pt x="0" y="452"/>
                                      </a:lnTo>
                                      <a:lnTo>
                                        <a:pt x="0" y="460"/>
                                      </a:lnTo>
                                      <a:lnTo>
                                        <a:pt x="0" y="460"/>
                                      </a:lnTo>
                                      <a:lnTo>
                                        <a:pt x="0" y="467"/>
                                      </a:lnTo>
                                      <a:lnTo>
                                        <a:pt x="3" y="478"/>
                                      </a:lnTo>
                                      <a:lnTo>
                                        <a:pt x="9" y="497"/>
                                      </a:lnTo>
                                      <a:lnTo>
                                        <a:pt x="17" y="525"/>
                                      </a:lnTo>
                                      <a:lnTo>
                                        <a:pt x="17" y="525"/>
                                      </a:lnTo>
                                      <a:lnTo>
                                        <a:pt x="20" y="533"/>
                                      </a:lnTo>
                                      <a:lnTo>
                                        <a:pt x="20" y="532"/>
                                      </a:lnTo>
                                      <a:lnTo>
                                        <a:pt x="20" y="532"/>
                                      </a:lnTo>
                                      <a:lnTo>
                                        <a:pt x="35" y="571"/>
                                      </a:lnTo>
                                      <a:lnTo>
                                        <a:pt x="48" y="600"/>
                                      </a:lnTo>
                                      <a:lnTo>
                                        <a:pt x="48" y="600"/>
                                      </a:lnTo>
                                      <a:lnTo>
                                        <a:pt x="61" y="622"/>
                                      </a:lnTo>
                                      <a:lnTo>
                                        <a:pt x="68" y="632"/>
                                      </a:lnTo>
                                      <a:lnTo>
                                        <a:pt x="74" y="640"/>
                                      </a:lnTo>
                                      <a:lnTo>
                                        <a:pt x="74" y="640"/>
                                      </a:lnTo>
                                      <a:lnTo>
                                        <a:pt x="84" y="650"/>
                                      </a:lnTo>
                                      <a:lnTo>
                                        <a:pt x="95" y="657"/>
                                      </a:lnTo>
                                      <a:lnTo>
                                        <a:pt x="105" y="663"/>
                                      </a:lnTo>
                                      <a:lnTo>
                                        <a:pt x="117" y="668"/>
                                      </a:lnTo>
                                      <a:lnTo>
                                        <a:pt x="117" y="668"/>
                                      </a:lnTo>
                                      <a:lnTo>
                                        <a:pt x="129" y="671"/>
                                      </a:lnTo>
                                      <a:lnTo>
                                        <a:pt x="143" y="675"/>
                                      </a:lnTo>
                                      <a:lnTo>
                                        <a:pt x="157" y="676"/>
                                      </a:lnTo>
                                      <a:lnTo>
                                        <a:pt x="173" y="676"/>
                                      </a:lnTo>
                                      <a:lnTo>
                                        <a:pt x="173" y="676"/>
                                      </a:lnTo>
                                      <a:lnTo>
                                        <a:pt x="192" y="676"/>
                                      </a:lnTo>
                                      <a:lnTo>
                                        <a:pt x="211" y="672"/>
                                      </a:lnTo>
                                      <a:lnTo>
                                        <a:pt x="228" y="667"/>
                                      </a:lnTo>
                                      <a:lnTo>
                                        <a:pt x="244" y="660"/>
                                      </a:lnTo>
                                      <a:lnTo>
                                        <a:pt x="259" y="650"/>
                                      </a:lnTo>
                                      <a:lnTo>
                                        <a:pt x="273" y="639"/>
                                      </a:lnTo>
                                      <a:lnTo>
                                        <a:pt x="285" y="626"/>
                                      </a:lnTo>
                                      <a:lnTo>
                                        <a:pt x="296" y="611"/>
                                      </a:lnTo>
                                      <a:lnTo>
                                        <a:pt x="296" y="611"/>
                                      </a:lnTo>
                                      <a:lnTo>
                                        <a:pt x="315" y="582"/>
                                      </a:lnTo>
                                      <a:lnTo>
                                        <a:pt x="315" y="582"/>
                                      </a:lnTo>
                                      <a:lnTo>
                                        <a:pt x="370" y="512"/>
                                      </a:lnTo>
                                      <a:lnTo>
                                        <a:pt x="428" y="441"/>
                                      </a:lnTo>
                                      <a:lnTo>
                                        <a:pt x="489" y="372"/>
                                      </a:lnTo>
                                      <a:lnTo>
                                        <a:pt x="551" y="304"/>
                                      </a:lnTo>
                                      <a:lnTo>
                                        <a:pt x="551" y="304"/>
                                      </a:lnTo>
                                      <a:lnTo>
                                        <a:pt x="616" y="237"/>
                                      </a:lnTo>
                                      <a:lnTo>
                                        <a:pt x="684" y="171"/>
                                      </a:lnTo>
                                      <a:lnTo>
                                        <a:pt x="755" y="106"/>
                                      </a:lnTo>
                                      <a:lnTo>
                                        <a:pt x="827" y="43"/>
                                      </a:lnTo>
                                      <a:lnTo>
                                        <a:pt x="834" y="35"/>
                                      </a:lnTo>
                                      <a:lnTo>
                                        <a:pt x="8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26"/>
                              <wps:cNvSpPr>
                                <a:spLocks/>
                              </wps:cNvSpPr>
                              <wps:spPr bwMode="auto">
                                <a:xfrm>
                                  <a:off x="6985" y="5715"/>
                                  <a:ext cx="251460" cy="205105"/>
                                </a:xfrm>
                                <a:custGeom>
                                  <a:avLst/>
                                  <a:gdLst>
                                    <a:gd name="T0" fmla="*/ 792 w 792"/>
                                    <a:gd name="T1" fmla="*/ 16 h 644"/>
                                    <a:gd name="T2" fmla="*/ 650 w 792"/>
                                    <a:gd name="T3" fmla="*/ 144 h 644"/>
                                    <a:gd name="T4" fmla="*/ 516 w 792"/>
                                    <a:gd name="T5" fmla="*/ 278 h 644"/>
                                    <a:gd name="T6" fmla="*/ 454 w 792"/>
                                    <a:gd name="T7" fmla="*/ 347 h 644"/>
                                    <a:gd name="T8" fmla="*/ 335 w 792"/>
                                    <a:gd name="T9" fmla="*/ 486 h 644"/>
                                    <a:gd name="T10" fmla="*/ 279 w 792"/>
                                    <a:gd name="T11" fmla="*/ 557 h 644"/>
                                    <a:gd name="T12" fmla="*/ 260 w 792"/>
                                    <a:gd name="T13" fmla="*/ 586 h 644"/>
                                    <a:gd name="T14" fmla="*/ 238 w 792"/>
                                    <a:gd name="T15" fmla="*/ 612 h 644"/>
                                    <a:gd name="T16" fmla="*/ 215 w 792"/>
                                    <a:gd name="T17" fmla="*/ 630 h 644"/>
                                    <a:gd name="T18" fmla="*/ 186 w 792"/>
                                    <a:gd name="T19" fmla="*/ 641 h 644"/>
                                    <a:gd name="T20" fmla="*/ 154 w 792"/>
                                    <a:gd name="T21" fmla="*/ 644 h 644"/>
                                    <a:gd name="T22" fmla="*/ 140 w 792"/>
                                    <a:gd name="T23" fmla="*/ 643 h 644"/>
                                    <a:gd name="T24" fmla="*/ 117 w 792"/>
                                    <a:gd name="T25" fmla="*/ 640 h 644"/>
                                    <a:gd name="T26" fmla="*/ 107 w 792"/>
                                    <a:gd name="T27" fmla="*/ 638 h 644"/>
                                    <a:gd name="T28" fmla="*/ 88 w 792"/>
                                    <a:gd name="T29" fmla="*/ 629 h 644"/>
                                    <a:gd name="T30" fmla="*/ 72 w 792"/>
                                    <a:gd name="T31" fmla="*/ 614 h 644"/>
                                    <a:gd name="T32" fmla="*/ 65 w 792"/>
                                    <a:gd name="T33" fmla="*/ 607 h 644"/>
                                    <a:gd name="T34" fmla="*/ 47 w 792"/>
                                    <a:gd name="T35" fmla="*/ 577 h 644"/>
                                    <a:gd name="T36" fmla="*/ 34 w 792"/>
                                    <a:gd name="T37" fmla="*/ 549 h 644"/>
                                    <a:gd name="T38" fmla="*/ 20 w 792"/>
                                    <a:gd name="T39" fmla="*/ 511 h 644"/>
                                    <a:gd name="T40" fmla="*/ 18 w 792"/>
                                    <a:gd name="T41" fmla="*/ 505 h 644"/>
                                    <a:gd name="T42" fmla="*/ 1 w 792"/>
                                    <a:gd name="T43" fmla="*/ 452 h 644"/>
                                    <a:gd name="T44" fmla="*/ 0 w 792"/>
                                    <a:gd name="T45" fmla="*/ 443 h 644"/>
                                    <a:gd name="T46" fmla="*/ 3 w 792"/>
                                    <a:gd name="T47" fmla="*/ 431 h 644"/>
                                    <a:gd name="T48" fmla="*/ 10 w 792"/>
                                    <a:gd name="T49" fmla="*/ 419 h 644"/>
                                    <a:gd name="T50" fmla="*/ 21 w 792"/>
                                    <a:gd name="T51" fmla="*/ 408 h 644"/>
                                    <a:gd name="T52" fmla="*/ 39 w 792"/>
                                    <a:gd name="T53" fmla="*/ 397 h 644"/>
                                    <a:gd name="T54" fmla="*/ 58 w 792"/>
                                    <a:gd name="T55" fmla="*/ 389 h 644"/>
                                    <a:gd name="T56" fmla="*/ 95 w 792"/>
                                    <a:gd name="T57" fmla="*/ 377 h 644"/>
                                    <a:gd name="T58" fmla="*/ 112 w 792"/>
                                    <a:gd name="T59" fmla="*/ 376 h 644"/>
                                    <a:gd name="T60" fmla="*/ 124 w 792"/>
                                    <a:gd name="T61" fmla="*/ 377 h 644"/>
                                    <a:gd name="T62" fmla="*/ 133 w 792"/>
                                    <a:gd name="T63" fmla="*/ 382 h 644"/>
                                    <a:gd name="T64" fmla="*/ 136 w 792"/>
                                    <a:gd name="T65" fmla="*/ 385 h 644"/>
                                    <a:gd name="T66" fmla="*/ 150 w 792"/>
                                    <a:gd name="T67" fmla="*/ 405 h 644"/>
                                    <a:gd name="T68" fmla="*/ 163 w 792"/>
                                    <a:gd name="T69" fmla="*/ 435 h 644"/>
                                    <a:gd name="T70" fmla="*/ 173 w 792"/>
                                    <a:gd name="T71" fmla="*/ 453 h 644"/>
                                    <a:gd name="T72" fmla="*/ 185 w 792"/>
                                    <a:gd name="T73" fmla="*/ 471 h 644"/>
                                    <a:gd name="T74" fmla="*/ 193 w 792"/>
                                    <a:gd name="T75" fmla="*/ 477 h 644"/>
                                    <a:gd name="T76" fmla="*/ 196 w 792"/>
                                    <a:gd name="T77" fmla="*/ 478 h 644"/>
                                    <a:gd name="T78" fmla="*/ 206 w 792"/>
                                    <a:gd name="T79" fmla="*/ 471 h 644"/>
                                    <a:gd name="T80" fmla="*/ 251 w 792"/>
                                    <a:gd name="T81" fmla="*/ 423 h 644"/>
                                    <a:gd name="T82" fmla="*/ 286 w 792"/>
                                    <a:gd name="T83" fmla="*/ 381 h 644"/>
                                    <a:gd name="T84" fmla="*/ 415 w 792"/>
                                    <a:gd name="T85" fmla="*/ 227 h 644"/>
                                    <a:gd name="T86" fmla="*/ 483 w 792"/>
                                    <a:gd name="T87" fmla="*/ 152 h 644"/>
                                    <a:gd name="T88" fmla="*/ 530 w 792"/>
                                    <a:gd name="T89" fmla="*/ 100 h 644"/>
                                    <a:gd name="T90" fmla="*/ 549 w 792"/>
                                    <a:gd name="T91" fmla="*/ 81 h 644"/>
                                    <a:gd name="T92" fmla="*/ 585 w 792"/>
                                    <a:gd name="T93" fmla="*/ 52 h 644"/>
                                    <a:gd name="T94" fmla="*/ 603 w 792"/>
                                    <a:gd name="T95" fmla="*/ 41 h 644"/>
                                    <a:gd name="T96" fmla="*/ 634 w 792"/>
                                    <a:gd name="T97" fmla="*/ 26 h 644"/>
                                    <a:gd name="T98" fmla="*/ 673 w 792"/>
                                    <a:gd name="T99" fmla="*/ 13 h 644"/>
                                    <a:gd name="T100" fmla="*/ 697 w 792"/>
                                    <a:gd name="T101" fmla="*/ 9 h 644"/>
                                    <a:gd name="T102" fmla="*/ 753 w 792"/>
                                    <a:gd name="T103" fmla="*/ 2 h 644"/>
                                    <a:gd name="T104" fmla="*/ 792 w 792"/>
                                    <a:gd name="T105" fmla="*/ 16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92" h="644">
                                      <a:moveTo>
                                        <a:pt x="792" y="16"/>
                                      </a:moveTo>
                                      <a:lnTo>
                                        <a:pt x="792" y="16"/>
                                      </a:lnTo>
                                      <a:lnTo>
                                        <a:pt x="720" y="79"/>
                                      </a:lnTo>
                                      <a:lnTo>
                                        <a:pt x="650" y="144"/>
                                      </a:lnTo>
                                      <a:lnTo>
                                        <a:pt x="582" y="211"/>
                                      </a:lnTo>
                                      <a:lnTo>
                                        <a:pt x="516" y="278"/>
                                      </a:lnTo>
                                      <a:lnTo>
                                        <a:pt x="516" y="278"/>
                                      </a:lnTo>
                                      <a:lnTo>
                                        <a:pt x="454" y="347"/>
                                      </a:lnTo>
                                      <a:lnTo>
                                        <a:pt x="393" y="416"/>
                                      </a:lnTo>
                                      <a:lnTo>
                                        <a:pt x="335" y="486"/>
                                      </a:lnTo>
                                      <a:lnTo>
                                        <a:pt x="279" y="557"/>
                                      </a:lnTo>
                                      <a:lnTo>
                                        <a:pt x="279" y="557"/>
                                      </a:lnTo>
                                      <a:lnTo>
                                        <a:pt x="260" y="586"/>
                                      </a:lnTo>
                                      <a:lnTo>
                                        <a:pt x="260" y="586"/>
                                      </a:lnTo>
                                      <a:lnTo>
                                        <a:pt x="250" y="601"/>
                                      </a:lnTo>
                                      <a:lnTo>
                                        <a:pt x="238" y="612"/>
                                      </a:lnTo>
                                      <a:lnTo>
                                        <a:pt x="227" y="622"/>
                                      </a:lnTo>
                                      <a:lnTo>
                                        <a:pt x="215" y="630"/>
                                      </a:lnTo>
                                      <a:lnTo>
                                        <a:pt x="201" y="636"/>
                                      </a:lnTo>
                                      <a:lnTo>
                                        <a:pt x="186" y="641"/>
                                      </a:lnTo>
                                      <a:lnTo>
                                        <a:pt x="170" y="643"/>
                                      </a:lnTo>
                                      <a:lnTo>
                                        <a:pt x="154" y="644"/>
                                      </a:lnTo>
                                      <a:lnTo>
                                        <a:pt x="154" y="644"/>
                                      </a:lnTo>
                                      <a:lnTo>
                                        <a:pt x="140" y="643"/>
                                      </a:lnTo>
                                      <a:lnTo>
                                        <a:pt x="127" y="642"/>
                                      </a:lnTo>
                                      <a:lnTo>
                                        <a:pt x="117" y="640"/>
                                      </a:lnTo>
                                      <a:lnTo>
                                        <a:pt x="107" y="638"/>
                                      </a:lnTo>
                                      <a:lnTo>
                                        <a:pt x="107" y="638"/>
                                      </a:lnTo>
                                      <a:lnTo>
                                        <a:pt x="97" y="633"/>
                                      </a:lnTo>
                                      <a:lnTo>
                                        <a:pt x="88" y="629"/>
                                      </a:lnTo>
                                      <a:lnTo>
                                        <a:pt x="79" y="622"/>
                                      </a:lnTo>
                                      <a:lnTo>
                                        <a:pt x="72" y="614"/>
                                      </a:lnTo>
                                      <a:lnTo>
                                        <a:pt x="72" y="614"/>
                                      </a:lnTo>
                                      <a:lnTo>
                                        <a:pt x="65" y="607"/>
                                      </a:lnTo>
                                      <a:lnTo>
                                        <a:pt x="59" y="598"/>
                                      </a:lnTo>
                                      <a:lnTo>
                                        <a:pt x="47" y="577"/>
                                      </a:lnTo>
                                      <a:lnTo>
                                        <a:pt x="47" y="577"/>
                                      </a:lnTo>
                                      <a:lnTo>
                                        <a:pt x="34" y="549"/>
                                      </a:lnTo>
                                      <a:lnTo>
                                        <a:pt x="20" y="511"/>
                                      </a:lnTo>
                                      <a:lnTo>
                                        <a:pt x="20" y="511"/>
                                      </a:lnTo>
                                      <a:lnTo>
                                        <a:pt x="18" y="505"/>
                                      </a:lnTo>
                                      <a:lnTo>
                                        <a:pt x="18" y="505"/>
                                      </a:lnTo>
                                      <a:lnTo>
                                        <a:pt x="5" y="464"/>
                                      </a:lnTo>
                                      <a:lnTo>
                                        <a:pt x="1" y="452"/>
                                      </a:lnTo>
                                      <a:lnTo>
                                        <a:pt x="0" y="443"/>
                                      </a:lnTo>
                                      <a:lnTo>
                                        <a:pt x="0" y="443"/>
                                      </a:lnTo>
                                      <a:lnTo>
                                        <a:pt x="1" y="437"/>
                                      </a:lnTo>
                                      <a:lnTo>
                                        <a:pt x="3" y="431"/>
                                      </a:lnTo>
                                      <a:lnTo>
                                        <a:pt x="5" y="425"/>
                                      </a:lnTo>
                                      <a:lnTo>
                                        <a:pt x="10" y="419"/>
                                      </a:lnTo>
                                      <a:lnTo>
                                        <a:pt x="16" y="413"/>
                                      </a:lnTo>
                                      <a:lnTo>
                                        <a:pt x="21" y="408"/>
                                      </a:lnTo>
                                      <a:lnTo>
                                        <a:pt x="29" y="403"/>
                                      </a:lnTo>
                                      <a:lnTo>
                                        <a:pt x="39" y="397"/>
                                      </a:lnTo>
                                      <a:lnTo>
                                        <a:pt x="39" y="397"/>
                                      </a:lnTo>
                                      <a:lnTo>
                                        <a:pt x="58" y="389"/>
                                      </a:lnTo>
                                      <a:lnTo>
                                        <a:pt x="76" y="382"/>
                                      </a:lnTo>
                                      <a:lnTo>
                                        <a:pt x="95" y="377"/>
                                      </a:lnTo>
                                      <a:lnTo>
                                        <a:pt x="112" y="376"/>
                                      </a:lnTo>
                                      <a:lnTo>
                                        <a:pt x="112" y="376"/>
                                      </a:lnTo>
                                      <a:lnTo>
                                        <a:pt x="118" y="376"/>
                                      </a:lnTo>
                                      <a:lnTo>
                                        <a:pt x="124" y="377"/>
                                      </a:lnTo>
                                      <a:lnTo>
                                        <a:pt x="128" y="380"/>
                                      </a:lnTo>
                                      <a:lnTo>
                                        <a:pt x="133" y="382"/>
                                      </a:lnTo>
                                      <a:lnTo>
                                        <a:pt x="133" y="382"/>
                                      </a:lnTo>
                                      <a:lnTo>
                                        <a:pt x="136" y="385"/>
                                      </a:lnTo>
                                      <a:lnTo>
                                        <a:pt x="140" y="391"/>
                                      </a:lnTo>
                                      <a:lnTo>
                                        <a:pt x="150" y="405"/>
                                      </a:lnTo>
                                      <a:lnTo>
                                        <a:pt x="150" y="405"/>
                                      </a:lnTo>
                                      <a:lnTo>
                                        <a:pt x="163" y="435"/>
                                      </a:lnTo>
                                      <a:lnTo>
                                        <a:pt x="163" y="435"/>
                                      </a:lnTo>
                                      <a:lnTo>
                                        <a:pt x="173" y="453"/>
                                      </a:lnTo>
                                      <a:lnTo>
                                        <a:pt x="182" y="467"/>
                                      </a:lnTo>
                                      <a:lnTo>
                                        <a:pt x="185" y="471"/>
                                      </a:lnTo>
                                      <a:lnTo>
                                        <a:pt x="189" y="475"/>
                                      </a:lnTo>
                                      <a:lnTo>
                                        <a:pt x="193" y="477"/>
                                      </a:lnTo>
                                      <a:lnTo>
                                        <a:pt x="196" y="478"/>
                                      </a:lnTo>
                                      <a:lnTo>
                                        <a:pt x="196" y="478"/>
                                      </a:lnTo>
                                      <a:lnTo>
                                        <a:pt x="201" y="476"/>
                                      </a:lnTo>
                                      <a:lnTo>
                                        <a:pt x="206" y="471"/>
                                      </a:lnTo>
                                      <a:lnTo>
                                        <a:pt x="224" y="453"/>
                                      </a:lnTo>
                                      <a:lnTo>
                                        <a:pt x="251" y="423"/>
                                      </a:lnTo>
                                      <a:lnTo>
                                        <a:pt x="286" y="381"/>
                                      </a:lnTo>
                                      <a:lnTo>
                                        <a:pt x="286" y="381"/>
                                      </a:lnTo>
                                      <a:lnTo>
                                        <a:pt x="355" y="297"/>
                                      </a:lnTo>
                                      <a:lnTo>
                                        <a:pt x="415" y="227"/>
                                      </a:lnTo>
                                      <a:lnTo>
                                        <a:pt x="415" y="227"/>
                                      </a:lnTo>
                                      <a:lnTo>
                                        <a:pt x="483" y="152"/>
                                      </a:lnTo>
                                      <a:lnTo>
                                        <a:pt x="509" y="123"/>
                                      </a:lnTo>
                                      <a:lnTo>
                                        <a:pt x="530" y="100"/>
                                      </a:lnTo>
                                      <a:lnTo>
                                        <a:pt x="530" y="100"/>
                                      </a:lnTo>
                                      <a:lnTo>
                                        <a:pt x="549" y="81"/>
                                      </a:lnTo>
                                      <a:lnTo>
                                        <a:pt x="568" y="66"/>
                                      </a:lnTo>
                                      <a:lnTo>
                                        <a:pt x="585" y="52"/>
                                      </a:lnTo>
                                      <a:lnTo>
                                        <a:pt x="603" y="41"/>
                                      </a:lnTo>
                                      <a:lnTo>
                                        <a:pt x="603" y="41"/>
                                      </a:lnTo>
                                      <a:lnTo>
                                        <a:pt x="617" y="32"/>
                                      </a:lnTo>
                                      <a:lnTo>
                                        <a:pt x="634" y="26"/>
                                      </a:lnTo>
                                      <a:lnTo>
                                        <a:pt x="653" y="19"/>
                                      </a:lnTo>
                                      <a:lnTo>
                                        <a:pt x="673" y="13"/>
                                      </a:lnTo>
                                      <a:lnTo>
                                        <a:pt x="673" y="13"/>
                                      </a:lnTo>
                                      <a:lnTo>
                                        <a:pt x="697" y="9"/>
                                      </a:lnTo>
                                      <a:lnTo>
                                        <a:pt x="723" y="4"/>
                                      </a:lnTo>
                                      <a:lnTo>
                                        <a:pt x="753" y="2"/>
                                      </a:lnTo>
                                      <a:lnTo>
                                        <a:pt x="785" y="0"/>
                                      </a:lnTo>
                                      <a:lnTo>
                                        <a:pt x="792" y="16"/>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27"/>
                              <wps:cNvSpPr>
                                <a:spLocks/>
                              </wps:cNvSpPr>
                              <wps:spPr bwMode="auto">
                                <a:xfrm>
                                  <a:off x="13335" y="11430"/>
                                  <a:ext cx="236220" cy="194310"/>
                                </a:xfrm>
                                <a:custGeom>
                                  <a:avLst/>
                                  <a:gdLst>
                                    <a:gd name="T0" fmla="*/ 480 w 745"/>
                                    <a:gd name="T1" fmla="*/ 252 h 612"/>
                                    <a:gd name="T2" fmla="*/ 356 w 745"/>
                                    <a:gd name="T3" fmla="*/ 391 h 612"/>
                                    <a:gd name="T4" fmla="*/ 241 w 745"/>
                                    <a:gd name="T5" fmla="*/ 532 h 612"/>
                                    <a:gd name="T6" fmla="*/ 221 w 745"/>
                                    <a:gd name="T7" fmla="*/ 562 h 612"/>
                                    <a:gd name="T8" fmla="*/ 212 w 745"/>
                                    <a:gd name="T9" fmla="*/ 575 h 612"/>
                                    <a:gd name="T10" fmla="*/ 195 w 745"/>
                                    <a:gd name="T11" fmla="*/ 593 h 612"/>
                                    <a:gd name="T12" fmla="*/ 172 w 745"/>
                                    <a:gd name="T13" fmla="*/ 605 h 612"/>
                                    <a:gd name="T14" fmla="*/ 147 w 745"/>
                                    <a:gd name="T15" fmla="*/ 611 h 612"/>
                                    <a:gd name="T16" fmla="*/ 134 w 745"/>
                                    <a:gd name="T17" fmla="*/ 612 h 612"/>
                                    <a:gd name="T18" fmla="*/ 111 w 745"/>
                                    <a:gd name="T19" fmla="*/ 611 h 612"/>
                                    <a:gd name="T20" fmla="*/ 94 w 745"/>
                                    <a:gd name="T21" fmla="*/ 606 h 612"/>
                                    <a:gd name="T22" fmla="*/ 88 w 745"/>
                                    <a:gd name="T23" fmla="*/ 604 h 612"/>
                                    <a:gd name="T24" fmla="*/ 74 w 745"/>
                                    <a:gd name="T25" fmla="*/ 594 h 612"/>
                                    <a:gd name="T26" fmla="*/ 68 w 745"/>
                                    <a:gd name="T27" fmla="*/ 588 h 612"/>
                                    <a:gd name="T28" fmla="*/ 46 w 745"/>
                                    <a:gd name="T29" fmla="*/ 555 h 612"/>
                                    <a:gd name="T30" fmla="*/ 33 w 745"/>
                                    <a:gd name="T31" fmla="*/ 528 h 612"/>
                                    <a:gd name="T32" fmla="*/ 19 w 745"/>
                                    <a:gd name="T33" fmla="*/ 489 h 612"/>
                                    <a:gd name="T34" fmla="*/ 17 w 745"/>
                                    <a:gd name="T35" fmla="*/ 483 h 612"/>
                                    <a:gd name="T36" fmla="*/ 9 w 745"/>
                                    <a:gd name="T37" fmla="*/ 458 h 612"/>
                                    <a:gd name="T38" fmla="*/ 1 w 745"/>
                                    <a:gd name="T39" fmla="*/ 431 h 612"/>
                                    <a:gd name="T40" fmla="*/ 0 w 745"/>
                                    <a:gd name="T41" fmla="*/ 426 h 612"/>
                                    <a:gd name="T42" fmla="*/ 1 w 745"/>
                                    <a:gd name="T43" fmla="*/ 417 h 612"/>
                                    <a:gd name="T44" fmla="*/ 17 w 745"/>
                                    <a:gd name="T45" fmla="*/ 401 h 612"/>
                                    <a:gd name="T46" fmla="*/ 30 w 745"/>
                                    <a:gd name="T47" fmla="*/ 393 h 612"/>
                                    <a:gd name="T48" fmla="*/ 62 w 745"/>
                                    <a:gd name="T49" fmla="*/ 379 h 612"/>
                                    <a:gd name="T50" fmla="*/ 92 w 745"/>
                                    <a:gd name="T51" fmla="*/ 375 h 612"/>
                                    <a:gd name="T52" fmla="*/ 97 w 745"/>
                                    <a:gd name="T53" fmla="*/ 375 h 612"/>
                                    <a:gd name="T54" fmla="*/ 98 w 745"/>
                                    <a:gd name="T55" fmla="*/ 376 h 612"/>
                                    <a:gd name="T56" fmla="*/ 111 w 745"/>
                                    <a:gd name="T57" fmla="*/ 394 h 612"/>
                                    <a:gd name="T58" fmla="*/ 124 w 745"/>
                                    <a:gd name="T59" fmla="*/ 423 h 612"/>
                                    <a:gd name="T60" fmla="*/ 136 w 745"/>
                                    <a:gd name="T61" fmla="*/ 445 h 612"/>
                                    <a:gd name="T62" fmla="*/ 147 w 745"/>
                                    <a:gd name="T63" fmla="*/ 462 h 612"/>
                                    <a:gd name="T64" fmla="*/ 160 w 745"/>
                                    <a:gd name="T65" fmla="*/ 472 h 612"/>
                                    <a:gd name="T66" fmla="*/ 176 w 745"/>
                                    <a:gd name="T67" fmla="*/ 475 h 612"/>
                                    <a:gd name="T68" fmla="*/ 181 w 745"/>
                                    <a:gd name="T69" fmla="*/ 475 h 612"/>
                                    <a:gd name="T70" fmla="*/ 194 w 745"/>
                                    <a:gd name="T71" fmla="*/ 470 h 612"/>
                                    <a:gd name="T72" fmla="*/ 215 w 745"/>
                                    <a:gd name="T73" fmla="*/ 451 h 612"/>
                                    <a:gd name="T74" fmla="*/ 254 w 745"/>
                                    <a:gd name="T75" fmla="*/ 406 h 612"/>
                                    <a:gd name="T76" fmla="*/ 283 w 745"/>
                                    <a:gd name="T77" fmla="*/ 373 h 612"/>
                                    <a:gd name="T78" fmla="*/ 412 w 745"/>
                                    <a:gd name="T79" fmla="*/ 219 h 612"/>
                                    <a:gd name="T80" fmla="*/ 478 w 745"/>
                                    <a:gd name="T81" fmla="*/ 144 h 612"/>
                                    <a:gd name="T82" fmla="*/ 526 w 745"/>
                                    <a:gd name="T83" fmla="*/ 92 h 612"/>
                                    <a:gd name="T84" fmla="*/ 545 w 745"/>
                                    <a:gd name="T85" fmla="*/ 76 h 612"/>
                                    <a:gd name="T86" fmla="*/ 578 w 745"/>
                                    <a:gd name="T87" fmla="*/ 47 h 612"/>
                                    <a:gd name="T88" fmla="*/ 594 w 745"/>
                                    <a:gd name="T89" fmla="*/ 35 h 612"/>
                                    <a:gd name="T90" fmla="*/ 623 w 745"/>
                                    <a:gd name="T91" fmla="*/ 22 h 612"/>
                                    <a:gd name="T92" fmla="*/ 659 w 745"/>
                                    <a:gd name="T93" fmla="*/ 11 h 612"/>
                                    <a:gd name="T94" fmla="*/ 678 w 745"/>
                                    <a:gd name="T95" fmla="*/ 8 h 612"/>
                                    <a:gd name="T96" fmla="*/ 720 w 745"/>
                                    <a:gd name="T97" fmla="*/ 2 h 612"/>
                                    <a:gd name="T98" fmla="*/ 745 w 745"/>
                                    <a:gd name="T99" fmla="*/ 0 h 612"/>
                                    <a:gd name="T100" fmla="*/ 609 w 745"/>
                                    <a:gd name="T101" fmla="*/ 124 h 612"/>
                                    <a:gd name="T102" fmla="*/ 480 w 745"/>
                                    <a:gd name="T103" fmla="*/ 252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5" h="612">
                                      <a:moveTo>
                                        <a:pt x="480" y="252"/>
                                      </a:moveTo>
                                      <a:lnTo>
                                        <a:pt x="480" y="252"/>
                                      </a:lnTo>
                                      <a:lnTo>
                                        <a:pt x="416" y="321"/>
                                      </a:lnTo>
                                      <a:lnTo>
                                        <a:pt x="356" y="391"/>
                                      </a:lnTo>
                                      <a:lnTo>
                                        <a:pt x="298" y="461"/>
                                      </a:lnTo>
                                      <a:lnTo>
                                        <a:pt x="241" y="532"/>
                                      </a:lnTo>
                                      <a:lnTo>
                                        <a:pt x="241" y="532"/>
                                      </a:lnTo>
                                      <a:lnTo>
                                        <a:pt x="221" y="562"/>
                                      </a:lnTo>
                                      <a:lnTo>
                                        <a:pt x="221" y="562"/>
                                      </a:lnTo>
                                      <a:lnTo>
                                        <a:pt x="212" y="575"/>
                                      </a:lnTo>
                                      <a:lnTo>
                                        <a:pt x="204" y="585"/>
                                      </a:lnTo>
                                      <a:lnTo>
                                        <a:pt x="195" y="593"/>
                                      </a:lnTo>
                                      <a:lnTo>
                                        <a:pt x="184" y="599"/>
                                      </a:lnTo>
                                      <a:lnTo>
                                        <a:pt x="172" y="605"/>
                                      </a:lnTo>
                                      <a:lnTo>
                                        <a:pt x="160" y="608"/>
                                      </a:lnTo>
                                      <a:lnTo>
                                        <a:pt x="147" y="611"/>
                                      </a:lnTo>
                                      <a:lnTo>
                                        <a:pt x="134" y="612"/>
                                      </a:lnTo>
                                      <a:lnTo>
                                        <a:pt x="134" y="612"/>
                                      </a:lnTo>
                                      <a:lnTo>
                                        <a:pt x="123" y="612"/>
                                      </a:lnTo>
                                      <a:lnTo>
                                        <a:pt x="111" y="611"/>
                                      </a:lnTo>
                                      <a:lnTo>
                                        <a:pt x="103" y="608"/>
                                      </a:lnTo>
                                      <a:lnTo>
                                        <a:pt x="94" y="606"/>
                                      </a:lnTo>
                                      <a:lnTo>
                                        <a:pt x="94" y="606"/>
                                      </a:lnTo>
                                      <a:lnTo>
                                        <a:pt x="88" y="604"/>
                                      </a:lnTo>
                                      <a:lnTo>
                                        <a:pt x="81" y="599"/>
                                      </a:lnTo>
                                      <a:lnTo>
                                        <a:pt x="74" y="594"/>
                                      </a:lnTo>
                                      <a:lnTo>
                                        <a:pt x="68" y="588"/>
                                      </a:lnTo>
                                      <a:lnTo>
                                        <a:pt x="68" y="588"/>
                                      </a:lnTo>
                                      <a:lnTo>
                                        <a:pt x="56" y="574"/>
                                      </a:lnTo>
                                      <a:lnTo>
                                        <a:pt x="46" y="555"/>
                                      </a:lnTo>
                                      <a:lnTo>
                                        <a:pt x="46" y="555"/>
                                      </a:lnTo>
                                      <a:lnTo>
                                        <a:pt x="33" y="528"/>
                                      </a:lnTo>
                                      <a:lnTo>
                                        <a:pt x="20" y="490"/>
                                      </a:lnTo>
                                      <a:lnTo>
                                        <a:pt x="19" y="489"/>
                                      </a:lnTo>
                                      <a:lnTo>
                                        <a:pt x="17" y="484"/>
                                      </a:lnTo>
                                      <a:lnTo>
                                        <a:pt x="17" y="483"/>
                                      </a:lnTo>
                                      <a:lnTo>
                                        <a:pt x="17" y="483"/>
                                      </a:lnTo>
                                      <a:lnTo>
                                        <a:pt x="9" y="458"/>
                                      </a:lnTo>
                                      <a:lnTo>
                                        <a:pt x="3" y="440"/>
                                      </a:lnTo>
                                      <a:lnTo>
                                        <a:pt x="1" y="431"/>
                                      </a:lnTo>
                                      <a:lnTo>
                                        <a:pt x="0" y="426"/>
                                      </a:lnTo>
                                      <a:lnTo>
                                        <a:pt x="0" y="426"/>
                                      </a:lnTo>
                                      <a:lnTo>
                                        <a:pt x="1" y="422"/>
                                      </a:lnTo>
                                      <a:lnTo>
                                        <a:pt x="1" y="417"/>
                                      </a:lnTo>
                                      <a:lnTo>
                                        <a:pt x="7" y="410"/>
                                      </a:lnTo>
                                      <a:lnTo>
                                        <a:pt x="17" y="401"/>
                                      </a:lnTo>
                                      <a:lnTo>
                                        <a:pt x="30" y="393"/>
                                      </a:lnTo>
                                      <a:lnTo>
                                        <a:pt x="30" y="393"/>
                                      </a:lnTo>
                                      <a:lnTo>
                                        <a:pt x="46" y="385"/>
                                      </a:lnTo>
                                      <a:lnTo>
                                        <a:pt x="62" y="379"/>
                                      </a:lnTo>
                                      <a:lnTo>
                                        <a:pt x="78" y="376"/>
                                      </a:lnTo>
                                      <a:lnTo>
                                        <a:pt x="92" y="375"/>
                                      </a:lnTo>
                                      <a:lnTo>
                                        <a:pt x="92" y="375"/>
                                      </a:lnTo>
                                      <a:lnTo>
                                        <a:pt x="97" y="375"/>
                                      </a:lnTo>
                                      <a:lnTo>
                                        <a:pt x="98" y="376"/>
                                      </a:lnTo>
                                      <a:lnTo>
                                        <a:pt x="98" y="376"/>
                                      </a:lnTo>
                                      <a:lnTo>
                                        <a:pt x="103" y="379"/>
                                      </a:lnTo>
                                      <a:lnTo>
                                        <a:pt x="111" y="394"/>
                                      </a:lnTo>
                                      <a:lnTo>
                                        <a:pt x="111" y="394"/>
                                      </a:lnTo>
                                      <a:lnTo>
                                        <a:pt x="124" y="423"/>
                                      </a:lnTo>
                                      <a:lnTo>
                                        <a:pt x="124" y="423"/>
                                      </a:lnTo>
                                      <a:lnTo>
                                        <a:pt x="136" y="445"/>
                                      </a:lnTo>
                                      <a:lnTo>
                                        <a:pt x="142" y="454"/>
                                      </a:lnTo>
                                      <a:lnTo>
                                        <a:pt x="147" y="462"/>
                                      </a:lnTo>
                                      <a:lnTo>
                                        <a:pt x="153" y="468"/>
                                      </a:lnTo>
                                      <a:lnTo>
                                        <a:pt x="160" y="472"/>
                                      </a:lnTo>
                                      <a:lnTo>
                                        <a:pt x="168" y="475"/>
                                      </a:lnTo>
                                      <a:lnTo>
                                        <a:pt x="176" y="475"/>
                                      </a:lnTo>
                                      <a:lnTo>
                                        <a:pt x="176" y="475"/>
                                      </a:lnTo>
                                      <a:lnTo>
                                        <a:pt x="181" y="475"/>
                                      </a:lnTo>
                                      <a:lnTo>
                                        <a:pt x="186" y="474"/>
                                      </a:lnTo>
                                      <a:lnTo>
                                        <a:pt x="194" y="470"/>
                                      </a:lnTo>
                                      <a:lnTo>
                                        <a:pt x="202" y="463"/>
                                      </a:lnTo>
                                      <a:lnTo>
                                        <a:pt x="215" y="451"/>
                                      </a:lnTo>
                                      <a:lnTo>
                                        <a:pt x="233" y="432"/>
                                      </a:lnTo>
                                      <a:lnTo>
                                        <a:pt x="254" y="406"/>
                                      </a:lnTo>
                                      <a:lnTo>
                                        <a:pt x="283" y="373"/>
                                      </a:lnTo>
                                      <a:lnTo>
                                        <a:pt x="283" y="373"/>
                                      </a:lnTo>
                                      <a:lnTo>
                                        <a:pt x="353" y="288"/>
                                      </a:lnTo>
                                      <a:lnTo>
                                        <a:pt x="412" y="219"/>
                                      </a:lnTo>
                                      <a:lnTo>
                                        <a:pt x="412" y="219"/>
                                      </a:lnTo>
                                      <a:lnTo>
                                        <a:pt x="478" y="144"/>
                                      </a:lnTo>
                                      <a:lnTo>
                                        <a:pt x="505" y="115"/>
                                      </a:lnTo>
                                      <a:lnTo>
                                        <a:pt x="526" y="92"/>
                                      </a:lnTo>
                                      <a:lnTo>
                                        <a:pt x="526" y="92"/>
                                      </a:lnTo>
                                      <a:lnTo>
                                        <a:pt x="545" y="76"/>
                                      </a:lnTo>
                                      <a:lnTo>
                                        <a:pt x="562" y="60"/>
                                      </a:lnTo>
                                      <a:lnTo>
                                        <a:pt x="578" y="47"/>
                                      </a:lnTo>
                                      <a:lnTo>
                                        <a:pt x="594" y="35"/>
                                      </a:lnTo>
                                      <a:lnTo>
                                        <a:pt x="594" y="35"/>
                                      </a:lnTo>
                                      <a:lnTo>
                                        <a:pt x="607" y="29"/>
                                      </a:lnTo>
                                      <a:lnTo>
                                        <a:pt x="623" y="22"/>
                                      </a:lnTo>
                                      <a:lnTo>
                                        <a:pt x="640" y="16"/>
                                      </a:lnTo>
                                      <a:lnTo>
                                        <a:pt x="659" y="11"/>
                                      </a:lnTo>
                                      <a:lnTo>
                                        <a:pt x="659" y="11"/>
                                      </a:lnTo>
                                      <a:lnTo>
                                        <a:pt x="678" y="8"/>
                                      </a:lnTo>
                                      <a:lnTo>
                                        <a:pt x="698" y="4"/>
                                      </a:lnTo>
                                      <a:lnTo>
                                        <a:pt x="720" y="2"/>
                                      </a:lnTo>
                                      <a:lnTo>
                                        <a:pt x="745" y="0"/>
                                      </a:lnTo>
                                      <a:lnTo>
                                        <a:pt x="745" y="0"/>
                                      </a:lnTo>
                                      <a:lnTo>
                                        <a:pt x="675" y="61"/>
                                      </a:lnTo>
                                      <a:lnTo>
                                        <a:pt x="609" y="124"/>
                                      </a:lnTo>
                                      <a:lnTo>
                                        <a:pt x="544" y="187"/>
                                      </a:lnTo>
                                      <a:lnTo>
                                        <a:pt x="480" y="252"/>
                                      </a:lnTo>
                                      <a:lnTo>
                                        <a:pt x="480" y="252"/>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28"/>
                              <wps:cNvSpPr>
                                <a:spLocks/>
                              </wps:cNvSpPr>
                              <wps:spPr bwMode="auto">
                                <a:xfrm>
                                  <a:off x="27305" y="141605"/>
                                  <a:ext cx="16510" cy="9525"/>
                                </a:xfrm>
                                <a:custGeom>
                                  <a:avLst/>
                                  <a:gdLst>
                                    <a:gd name="T0" fmla="*/ 52 w 52"/>
                                    <a:gd name="T1" fmla="*/ 14 h 30"/>
                                    <a:gd name="T2" fmla="*/ 52 w 52"/>
                                    <a:gd name="T3" fmla="*/ 14 h 30"/>
                                    <a:gd name="T4" fmla="*/ 52 w 52"/>
                                    <a:gd name="T5" fmla="*/ 17 h 30"/>
                                    <a:gd name="T6" fmla="*/ 50 w 52"/>
                                    <a:gd name="T7" fmla="*/ 21 h 30"/>
                                    <a:gd name="T8" fmla="*/ 47 w 52"/>
                                    <a:gd name="T9" fmla="*/ 23 h 30"/>
                                    <a:gd name="T10" fmla="*/ 45 w 52"/>
                                    <a:gd name="T11" fmla="*/ 25 h 30"/>
                                    <a:gd name="T12" fmla="*/ 36 w 52"/>
                                    <a:gd name="T13" fmla="*/ 29 h 30"/>
                                    <a:gd name="T14" fmla="*/ 26 w 52"/>
                                    <a:gd name="T15" fmla="*/ 30 h 30"/>
                                    <a:gd name="T16" fmla="*/ 26 w 52"/>
                                    <a:gd name="T17" fmla="*/ 30 h 30"/>
                                    <a:gd name="T18" fmla="*/ 16 w 52"/>
                                    <a:gd name="T19" fmla="*/ 29 h 30"/>
                                    <a:gd name="T20" fmla="*/ 8 w 52"/>
                                    <a:gd name="T21" fmla="*/ 25 h 30"/>
                                    <a:gd name="T22" fmla="*/ 6 w 52"/>
                                    <a:gd name="T23" fmla="*/ 23 h 30"/>
                                    <a:gd name="T24" fmla="*/ 3 w 52"/>
                                    <a:gd name="T25" fmla="*/ 21 h 30"/>
                                    <a:gd name="T26" fmla="*/ 1 w 52"/>
                                    <a:gd name="T27" fmla="*/ 17 h 30"/>
                                    <a:gd name="T28" fmla="*/ 0 w 52"/>
                                    <a:gd name="T29" fmla="*/ 14 h 30"/>
                                    <a:gd name="T30" fmla="*/ 0 w 52"/>
                                    <a:gd name="T31" fmla="*/ 14 h 30"/>
                                    <a:gd name="T32" fmla="*/ 1 w 52"/>
                                    <a:gd name="T33" fmla="*/ 12 h 30"/>
                                    <a:gd name="T34" fmla="*/ 3 w 52"/>
                                    <a:gd name="T35" fmla="*/ 9 h 30"/>
                                    <a:gd name="T36" fmla="*/ 6 w 52"/>
                                    <a:gd name="T37" fmla="*/ 6 h 30"/>
                                    <a:gd name="T38" fmla="*/ 8 w 52"/>
                                    <a:gd name="T39" fmla="*/ 4 h 30"/>
                                    <a:gd name="T40" fmla="*/ 16 w 52"/>
                                    <a:gd name="T41" fmla="*/ 1 h 30"/>
                                    <a:gd name="T42" fmla="*/ 26 w 52"/>
                                    <a:gd name="T43" fmla="*/ 0 h 30"/>
                                    <a:gd name="T44" fmla="*/ 26 w 52"/>
                                    <a:gd name="T45" fmla="*/ 0 h 30"/>
                                    <a:gd name="T46" fmla="*/ 36 w 52"/>
                                    <a:gd name="T47" fmla="*/ 1 h 30"/>
                                    <a:gd name="T48" fmla="*/ 45 w 52"/>
                                    <a:gd name="T49" fmla="*/ 4 h 30"/>
                                    <a:gd name="T50" fmla="*/ 47 w 52"/>
                                    <a:gd name="T51" fmla="*/ 6 h 30"/>
                                    <a:gd name="T52" fmla="*/ 50 w 52"/>
                                    <a:gd name="T53" fmla="*/ 9 h 30"/>
                                    <a:gd name="T54" fmla="*/ 52 w 52"/>
                                    <a:gd name="T55" fmla="*/ 12 h 30"/>
                                    <a:gd name="T56" fmla="*/ 52 w 52"/>
                                    <a:gd name="T57" fmla="*/ 14 h 30"/>
                                    <a:gd name="T58" fmla="*/ 52 w 52"/>
                                    <a:gd name="T59" fmla="*/ 1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2" h="30">
                                      <a:moveTo>
                                        <a:pt x="52" y="14"/>
                                      </a:moveTo>
                                      <a:lnTo>
                                        <a:pt x="52" y="14"/>
                                      </a:lnTo>
                                      <a:lnTo>
                                        <a:pt x="52" y="17"/>
                                      </a:lnTo>
                                      <a:lnTo>
                                        <a:pt x="50" y="21"/>
                                      </a:lnTo>
                                      <a:lnTo>
                                        <a:pt x="47" y="23"/>
                                      </a:lnTo>
                                      <a:lnTo>
                                        <a:pt x="45" y="25"/>
                                      </a:lnTo>
                                      <a:lnTo>
                                        <a:pt x="36" y="29"/>
                                      </a:lnTo>
                                      <a:lnTo>
                                        <a:pt x="26" y="30"/>
                                      </a:lnTo>
                                      <a:lnTo>
                                        <a:pt x="26" y="30"/>
                                      </a:lnTo>
                                      <a:lnTo>
                                        <a:pt x="16" y="29"/>
                                      </a:lnTo>
                                      <a:lnTo>
                                        <a:pt x="8" y="25"/>
                                      </a:lnTo>
                                      <a:lnTo>
                                        <a:pt x="6" y="23"/>
                                      </a:lnTo>
                                      <a:lnTo>
                                        <a:pt x="3" y="21"/>
                                      </a:lnTo>
                                      <a:lnTo>
                                        <a:pt x="1" y="17"/>
                                      </a:lnTo>
                                      <a:lnTo>
                                        <a:pt x="0" y="14"/>
                                      </a:lnTo>
                                      <a:lnTo>
                                        <a:pt x="0" y="14"/>
                                      </a:lnTo>
                                      <a:lnTo>
                                        <a:pt x="1" y="12"/>
                                      </a:lnTo>
                                      <a:lnTo>
                                        <a:pt x="3" y="9"/>
                                      </a:lnTo>
                                      <a:lnTo>
                                        <a:pt x="6" y="6"/>
                                      </a:lnTo>
                                      <a:lnTo>
                                        <a:pt x="8" y="4"/>
                                      </a:lnTo>
                                      <a:lnTo>
                                        <a:pt x="16" y="1"/>
                                      </a:lnTo>
                                      <a:lnTo>
                                        <a:pt x="26" y="0"/>
                                      </a:lnTo>
                                      <a:lnTo>
                                        <a:pt x="26" y="0"/>
                                      </a:lnTo>
                                      <a:lnTo>
                                        <a:pt x="36" y="1"/>
                                      </a:lnTo>
                                      <a:lnTo>
                                        <a:pt x="45" y="4"/>
                                      </a:lnTo>
                                      <a:lnTo>
                                        <a:pt x="47" y="6"/>
                                      </a:lnTo>
                                      <a:lnTo>
                                        <a:pt x="50" y="9"/>
                                      </a:lnTo>
                                      <a:lnTo>
                                        <a:pt x="52" y="12"/>
                                      </a:lnTo>
                                      <a:lnTo>
                                        <a:pt x="52" y="14"/>
                                      </a:lnTo>
                                      <a:lnTo>
                                        <a:pt x="52" y="14"/>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29"/>
                              <wps:cNvSpPr>
                                <a:spLocks/>
                              </wps:cNvSpPr>
                              <wps:spPr bwMode="auto">
                                <a:xfrm>
                                  <a:off x="37465" y="154305"/>
                                  <a:ext cx="7620" cy="5715"/>
                                </a:xfrm>
                                <a:custGeom>
                                  <a:avLst/>
                                  <a:gdLst>
                                    <a:gd name="T0" fmla="*/ 25 w 25"/>
                                    <a:gd name="T1" fmla="*/ 9 h 18"/>
                                    <a:gd name="T2" fmla="*/ 25 w 25"/>
                                    <a:gd name="T3" fmla="*/ 9 h 18"/>
                                    <a:gd name="T4" fmla="*/ 23 w 25"/>
                                    <a:gd name="T5" fmla="*/ 12 h 18"/>
                                    <a:gd name="T6" fmla="*/ 20 w 25"/>
                                    <a:gd name="T7" fmla="*/ 14 h 18"/>
                                    <a:gd name="T8" fmla="*/ 17 w 25"/>
                                    <a:gd name="T9" fmla="*/ 16 h 18"/>
                                    <a:gd name="T10" fmla="*/ 12 w 25"/>
                                    <a:gd name="T11" fmla="*/ 18 h 18"/>
                                    <a:gd name="T12" fmla="*/ 12 w 25"/>
                                    <a:gd name="T13" fmla="*/ 18 h 18"/>
                                    <a:gd name="T14" fmla="*/ 7 w 25"/>
                                    <a:gd name="T15" fmla="*/ 16 h 18"/>
                                    <a:gd name="T16" fmla="*/ 4 w 25"/>
                                    <a:gd name="T17" fmla="*/ 14 h 18"/>
                                    <a:gd name="T18" fmla="*/ 2 w 25"/>
                                    <a:gd name="T19" fmla="*/ 12 h 18"/>
                                    <a:gd name="T20" fmla="*/ 0 w 25"/>
                                    <a:gd name="T21" fmla="*/ 9 h 18"/>
                                    <a:gd name="T22" fmla="*/ 0 w 25"/>
                                    <a:gd name="T23" fmla="*/ 9 h 18"/>
                                    <a:gd name="T24" fmla="*/ 2 w 25"/>
                                    <a:gd name="T25" fmla="*/ 5 h 18"/>
                                    <a:gd name="T26" fmla="*/ 4 w 25"/>
                                    <a:gd name="T27" fmla="*/ 3 h 18"/>
                                    <a:gd name="T28" fmla="*/ 7 w 25"/>
                                    <a:gd name="T29" fmla="*/ 1 h 18"/>
                                    <a:gd name="T30" fmla="*/ 12 w 25"/>
                                    <a:gd name="T31" fmla="*/ 0 h 18"/>
                                    <a:gd name="T32" fmla="*/ 12 w 25"/>
                                    <a:gd name="T33" fmla="*/ 0 h 18"/>
                                    <a:gd name="T34" fmla="*/ 17 w 25"/>
                                    <a:gd name="T35" fmla="*/ 1 h 18"/>
                                    <a:gd name="T36" fmla="*/ 20 w 25"/>
                                    <a:gd name="T37" fmla="*/ 3 h 18"/>
                                    <a:gd name="T38" fmla="*/ 23 w 25"/>
                                    <a:gd name="T39" fmla="*/ 5 h 18"/>
                                    <a:gd name="T40" fmla="*/ 25 w 25"/>
                                    <a:gd name="T41" fmla="*/ 9 h 18"/>
                                    <a:gd name="T42" fmla="*/ 25 w 25"/>
                                    <a:gd name="T43" fmla="*/ 9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5" h="18">
                                      <a:moveTo>
                                        <a:pt x="25" y="9"/>
                                      </a:moveTo>
                                      <a:lnTo>
                                        <a:pt x="25" y="9"/>
                                      </a:lnTo>
                                      <a:lnTo>
                                        <a:pt x="23" y="12"/>
                                      </a:lnTo>
                                      <a:lnTo>
                                        <a:pt x="20" y="14"/>
                                      </a:lnTo>
                                      <a:lnTo>
                                        <a:pt x="17" y="16"/>
                                      </a:lnTo>
                                      <a:lnTo>
                                        <a:pt x="12" y="18"/>
                                      </a:lnTo>
                                      <a:lnTo>
                                        <a:pt x="12" y="18"/>
                                      </a:lnTo>
                                      <a:lnTo>
                                        <a:pt x="7" y="16"/>
                                      </a:lnTo>
                                      <a:lnTo>
                                        <a:pt x="4" y="14"/>
                                      </a:lnTo>
                                      <a:lnTo>
                                        <a:pt x="2" y="12"/>
                                      </a:lnTo>
                                      <a:lnTo>
                                        <a:pt x="0" y="9"/>
                                      </a:lnTo>
                                      <a:lnTo>
                                        <a:pt x="0" y="9"/>
                                      </a:lnTo>
                                      <a:lnTo>
                                        <a:pt x="2" y="5"/>
                                      </a:lnTo>
                                      <a:lnTo>
                                        <a:pt x="4" y="3"/>
                                      </a:lnTo>
                                      <a:lnTo>
                                        <a:pt x="7" y="1"/>
                                      </a:lnTo>
                                      <a:lnTo>
                                        <a:pt x="12" y="0"/>
                                      </a:lnTo>
                                      <a:lnTo>
                                        <a:pt x="12" y="0"/>
                                      </a:lnTo>
                                      <a:lnTo>
                                        <a:pt x="17" y="1"/>
                                      </a:lnTo>
                                      <a:lnTo>
                                        <a:pt x="20" y="3"/>
                                      </a:lnTo>
                                      <a:lnTo>
                                        <a:pt x="23" y="5"/>
                                      </a:lnTo>
                                      <a:lnTo>
                                        <a:pt x="25" y="9"/>
                                      </a:lnTo>
                                      <a:lnTo>
                                        <a:pt x="25" y="9"/>
                                      </a:lnTo>
                                      <a:close/>
                                    </a:path>
                                  </a:pathLst>
                                </a:custGeom>
                                <a:solidFill>
                                  <a:srgbClr val="F83F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5847B479" id="Canvas 422" o:spid="_x0000_s1026" editas="canvas" style="width:21pt;height:17pt;mso-position-horizontal-relative:char;mso-position-vertical-relative:line" coordsize="26670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">
                      <v:shape id="_x0000_s1027" type="#_x0000_t75" style="position:absolute;width:266700;height:215900;visibility:visible;mso-wrap-style:square">
                        <v:fill o:detectmouseclick="t"/>
                        <v:path o:connecttype="none"/>
                      </v:shape>
                      <v:shape id="Freeform 424" o:spid="_x0000_s1028" style="position:absolute;left:6985;top:5715;width:251460;height:205105;visibility:visible;mso-wrap-style:square;v-text-anchor:top" coordsize="79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" path="m792,16r,l720,79r-70,65l582,211r-66,67l516,278r-62,69l393,416r-58,70l279,557r,l260,586r,l250,601r-12,11l227,622r-12,8l201,636r-15,5l170,643r-16,1l154,644r-14,-1l127,642r-10,-2l107,638r,l97,633r-9,-4l79,622r-7,-8l72,614r-7,-7l59,598,47,577r,l34,549,20,511r,l18,505r,l5,464,1,452,,443r,l1,437r2,-6l5,425r5,-6l16,413r5,-5l29,403r10,-6l39,397r19,-8l76,382r19,-5l112,376r,l118,376r6,1l128,380r5,2l133,382r3,3l140,391r10,14l150,405r13,30l163,435r10,18l182,467r3,4l189,475r4,2l196,478r,l201,476r5,-5l224,453r27,-30l286,381r,l355,297r60,-70l415,227r68,-75l509,123r21,-23l530,100,549,81,568,66,585,52,603,41r,l617,32r17,-6l653,19r20,-6l673,13,697,9,723,4,753,2,785,r7,16xe" fillcolor="#df1420" stroked="f">
                        <v:path arrowok="t" o:connecttype="custom" o:connectlocs="251460,5096;206375,45862;163830,88539;144145,110515;106363,154784;88583,177397;82550,186633;75565,194913;68263,200646;59055,204150;48895,205105;44450,204787;37148,203831;33973,203194;27940,200328;22860,195550;20638,193321;14923,183766;10795,174849;6350,162746;5715,160835;318,143956;0,141089;953,137267;3175,133446;6668,129942;12383,126439;18415,123891;30163,120069;35560,119751;39370,120069;42228,121662;43180,122617;47625,128987;51753,138541;54928,144274;58738,150007;61278,151918;62230,152236;65405,150007;79693,134720;90805,121343;131763,72296;153353,48410;168275,31849;174308,25797;185738,16561;191453,13058;201295,8281;213678,4140;221298,2866;239078,637;251460,5096" o:connectangles="0,0,0,0,0,0,0,0,0,0,0,0,0,0,0,0,0,0,0,0,0,0,0,0,0,0,0,0,0,0,0,0,0,0,0,0,0,0,0,0,0,0,0,0,0,0,0,0,0,0,0,0,0"/>
                      </v:shape>
                      <v:shape id="Freeform 425" o:spid="_x0000_s1029" style="position:absolute;left:635;top:635;width:265430;height:214630;visibility:visible;mso-wrap-style:square;v-text-anchor:top" coordsize="83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" path="m817,l802,1r,l769,4,739,7r-28,3l687,16r,l664,21r-21,8l624,37r-15,9l609,46,591,58,572,73,554,88r-21,19l533,107r-21,24l484,160r-66,75l418,235r-60,70l288,390r,l240,447r-25,27l215,474r-5,-10l201,447r,l186,417r,l176,399r-6,-7l165,388r,l157,383r-7,-2l142,379r-11,-1l131,378r-10,1l110,380r-10,1l88,384r-10,4l68,391,46,402r,l35,408r-9,6l17,422r-6,7l6,437r-3,8l,452r,8l,460r,7l3,478r6,19l17,525r,l20,533r,-1l20,532r15,39l48,600r,l61,622r7,10l74,640r,l84,650r11,7l105,663r12,5l117,668r12,3l143,675r14,1l173,676r,l192,676r19,-4l228,667r16,-7l259,650r14,-11l285,626r11,-15l296,611r19,-29l315,582r55,-70l428,441r61,-69l551,304r,l616,237r68,-66l755,106,827,43r7,-8l817,xe" fillcolor="black" stroked="f">
                        <v:path arrowok="t" o:connecttype="custom" o:connectlocs="255246,318;244743,1270;226284,3175;218646,5080;204642,9208;193821,14605;188092,18415;176317,27940;169633,33973;154039,50800;133033,74613;91659,123825;76383,141923;68426,150495;63971,141923;59197,132398;56014,126683;52513,123190;49967,121603;45193,120333;41692,120015;35009,120650;28007,121920;21642,124143;14640,127635;8275,131445;3501,136208;955,141288;0,146050;0,148273;2864,157798;5410,166688;6365,168910;11139,181293;15277,190500;21642,200660;23551,203200;30235,208598;37237,212090;41056,213043;49967,214630;55059,214630;67153,213360;77656,209550;86885,202883;94205,193993;100252,184785;117757,162560;155630,118110;175362,96520;217691,54293;263202,13653;260020,0" o:connectangles="0,0,0,0,0,0,0,0,0,0,0,0,0,0,0,0,0,0,0,0,0,0,0,0,0,0,0,0,0,0,0,0,0,0,0,0,0,0,0,0,0,0,0,0,0,0,0,0,0,0,0,0,0"/>
                      </v:shape>
                      <v:shape id="Freeform 426" o:spid="_x0000_s1030" style="position:absolute;left:6985;top:5715;width:251460;height:205105;visibility:visible;mso-wrap-style:square;v-text-anchor:top" coordsize="79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" path="m792,16r,l720,79r-70,65l582,211r-66,67l516,278r-62,69l393,416r-58,70l279,557r,l260,586r,l250,601r-12,11l227,622r-12,8l201,636r-15,5l170,643r-16,1l154,644r-14,-1l127,642r-10,-2l107,638r,l97,633r-9,-4l79,622r-7,-8l72,614r-7,-7l59,598,47,577r,l34,549,20,511r,l18,505r,l5,464,1,452,,443r,l1,437r2,-6l5,425r5,-6l16,413r5,-5l29,403r10,-6l39,397r19,-8l76,382r19,-5l112,376r,l118,376r6,1l128,380r5,2l133,382r3,3l140,391r10,14l150,405r13,30l163,435r10,18l182,467r3,4l189,475r4,2l196,478r,l201,476r5,-5l224,453r27,-30l286,381r,l355,297r60,-70l415,227r68,-75l509,123r21,-23l530,100,549,81,568,66,585,52,603,41r,l617,32r17,-6l653,19r20,-6l673,13,697,9,723,4,753,2,785,r7,16xe" fillcolor="#0c0" stroked="f">
                        <v:path arrowok="t" o:connecttype="custom" o:connectlocs="251460,5096;206375,45862;163830,88539;144145,110515;106363,154784;88583,177397;82550,186633;75565,194913;68263,200646;59055,204150;48895,205105;44450,204787;37148,203831;33973,203194;27940,200328;22860,195550;20638,193321;14923,183766;10795,174849;6350,162746;5715,160835;318,143956;0,141089;953,137267;3175,133446;6668,129942;12383,126439;18415,123891;30163,120069;35560,119751;39370,120069;42228,121662;43180,122617;47625,128987;51753,138541;54928,144274;58738,150007;61278,151918;62230,152236;65405,150007;79693,134720;90805,121343;131763,72296;153353,48410;168275,31849;174308,25797;185738,16561;191453,13058;201295,8281;213678,4140;221298,2866;239078,637;251460,5096" o:connectangles="0,0,0,0,0,0,0,0,0,0,0,0,0,0,0,0,0,0,0,0,0,0,0,0,0,0,0,0,0,0,0,0,0,0,0,0,0,0,0,0,0,0,0,0,0,0,0,0,0,0,0,0,0"/>
                      </v:shape>
                      <v:shape id="Freeform 427" o:spid="_x0000_s1031" style="position:absolute;left:13335;top:11430;width:236220;height:194310;visibility:visible;mso-wrap-style:square;v-text-anchor:top" coordsize="74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" path="m480,252r,l416,321r-60,70l298,461r-57,71l241,532r-20,30l221,562r-9,13l204,585r-9,8l184,599r-12,6l160,608r-13,3l134,612r,l123,612r-12,-1l103,608r-9,-2l94,606r-6,-2l81,599r-7,-5l68,588r,l56,574,46,555r,l33,528,20,490r-1,-1l17,484r,-1l17,483,9,458,3,440,1,431,,426r,l1,422r,-5l7,410r10,-9l30,393r,l46,385r16,-6l78,376r14,-1l92,375r5,l98,376r,l103,379r8,15l111,394r13,29l124,423r12,22l142,454r5,8l153,468r7,4l168,475r8,l176,475r5,l186,474r8,-4l202,463r13,-12l233,432r21,-26l283,373r,l353,288r59,-69l412,219r66,-75l505,115,526,92r,l545,76,562,60,578,47,594,35r,l607,29r16,-7l640,16r19,-5l659,11,678,8,698,4,720,2,745,r,l675,61r-66,63l544,187r-64,65l480,252xe" fillcolor="#0c0" stroked="f">
                        <v:path arrowok="t" o:connecttype="custom" o:connectlocs="152195,80010;112878,124143;76415,168910;70073,178435;67220,182563;61829,188278;54537,192088;46610,193993;42488,194310;35195,193993;29805,192405;27902,191770;23463,188595;21561,186690;14585,176213;10463,167640;6024,155258;5390,153353;2854,145415;317,136843;0,135255;317,132398;5390,127318;9512,124778;19659,120333;29171,119063;30756,119063;31073,119380;35195,125095;39317,134303;43122,141288;46610,146685;50732,149860;55805,150813;57390,150813;61512,149225;68171,143193;80537,128905;89732,118428;130634,69533;151561,45720;166781,29210;172805,24130;183269,14923;188342,11113;197537,6985;208952,3493;214976,2540;228293,635;236220,0;193098,39370;152195,80010" o:connectangles="0,0,0,0,0,0,0,0,0,0,0,0,0,0,0,0,0,0,0,0,0,0,0,0,0,0,0,0,0,0,0,0,0,0,0,0,0,0,0,0,0,0,0,0,0,0,0,0,0,0,0,0"/>
                      </v:shape>
                      <v:shape id="Freeform 428" o:spid="_x0000_s1032" style="position:absolute;left:27305;top:141605;width:16510;height:9525;visibility:visible;mso-wrap-style:square;v-text-anchor:top" coordsize="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" path="m52,14r,l52,17r-2,4l47,23r-2,2l36,29,26,30r,l16,29,8,25,6,23,3,21,1,17,,14r,l1,12,3,9,6,6,8,4,16,1,26,r,l36,1r9,3l47,6r3,3l52,12r,2l52,14xe" fillcolor="#396" stroked="f">
                        <v:path arrowok="t" o:connecttype="custom" o:connectlocs="16510,4445;16510,4445;16510,5398;15875,6668;14923,7303;14288,7938;11430,9208;8255,9525;8255,9525;5080,9208;2540,7938;1905,7303;953,6668;318,5398;0,4445;0,4445;318,3810;953,2858;1905,1905;2540,1270;5080,318;8255,0;8255,0;11430,318;14288,1270;14923,1905;15875,2858;16510,3810;16510,4445;16510,4445" o:connectangles="0,0,0,0,0,0,0,0,0,0,0,0,0,0,0,0,0,0,0,0,0,0,0,0,0,0,0,0,0,0"/>
                      </v:shape>
                      <v:shape id="Freeform 429" o:spid="_x0000_s1033" style="position:absolute;left:37465;top:154305;width:7620;height:5715;visibility:visible;mso-wrap-style:square;v-text-anchor:top" coordsize="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" path="m25,9r,l23,12r-3,2l17,16r-5,2l12,18,7,16,4,14,2,12,,9r,l2,5,4,3,7,1,12,r,l17,1r3,2l23,5r2,4l25,9xe" fillcolor="#f83f29" stroked="f">
                        <v:path arrowok="t" o:connecttype="custom" o:connectlocs="7620,2858;7620,2858;7010,3810;6096,4445;5182,5080;3658,5715;3658,5715;2134,5080;1219,4445;610,3810;0,2858;0,2858;610,1588;1219,953;2134,318;3658,0;3658,0;5182,318;6096,953;7010,1588;7620,2858;7620,2858" o:connectangles="0,0,0,0,0,0,0,0,0,0,0,0,0,0,0,0,0,0,0,0,0,0"/>
                      </v:shape>
                      <w10:anchorlock/>
                    </v:group>
                  </w:pict>
                </mc:Fallback>
              </mc:AlternateContent>
            </w:r>
          </w:p>
        </w:tc>
        <w:tc>
          <w:tcPr>
            <w:tcW w:w="8562" w:type="dxa"/>
            <w:gridSpan w:val="2"/>
          </w:tcPr>
          <w:p w:rsidR="00CE38B8" w:rsidRDefault="00CE38B8" w:rsidP="000B0D97">
            <w:pPr>
              <w:pStyle w:val="BlockText"/>
              <w:spacing w:before="40" w:after="40"/>
            </w:pPr>
            <w:r>
              <w:t>Annual returns continued…</w:t>
            </w:r>
          </w:p>
        </w:tc>
      </w:tr>
      <w:tr w:rsidR="00CE38B8" w:rsidTr="000B0D97">
        <w:tc>
          <w:tcPr>
            <w:tcW w:w="838" w:type="dxa"/>
            <w:vMerge/>
          </w:tcPr>
          <w:p w:rsidR="00CE38B8" w:rsidRDefault="00CE38B8" w:rsidP="009E27AD">
            <w:pPr>
              <w:pStyle w:val="BlockTitle"/>
            </w:pPr>
          </w:p>
        </w:tc>
        <w:tc>
          <w:tcPr>
            <w:tcW w:w="829" w:type="dxa"/>
          </w:tcPr>
          <w:p w:rsidR="00CE38B8" w:rsidRPr="000B0D97" w:rsidDel="007E40EC" w:rsidRDefault="00CE38B8" w:rsidP="000B0D97">
            <w:pPr>
              <w:pStyle w:val="BlockTitle"/>
              <w:spacing w:before="40" w:after="40"/>
              <w:jc w:val="center"/>
              <w:rPr>
                <w:b w:val="0"/>
              </w:rPr>
            </w:pPr>
            <w:r w:rsidRPr="000B0D97">
              <w:rPr>
                <w:b w:val="0"/>
              </w:rPr>
              <w:t>1</w:t>
            </w:r>
            <w:r w:rsidR="0066175E">
              <w:rPr>
                <w:b w:val="0"/>
              </w:rPr>
              <w:t>8</w:t>
            </w:r>
          </w:p>
        </w:tc>
        <w:tc>
          <w:tcPr>
            <w:tcW w:w="7733" w:type="dxa"/>
          </w:tcPr>
          <w:p w:rsidR="00CE38B8" w:rsidRDefault="00CE38B8" w:rsidP="000B0D97">
            <w:pPr>
              <w:pStyle w:val="BlockText"/>
              <w:spacing w:before="40" w:after="40"/>
            </w:pPr>
            <w:r>
              <w:t>d</w:t>
            </w:r>
          </w:p>
        </w:tc>
      </w:tr>
      <w:tr w:rsidR="00CE38B8" w:rsidTr="000B0D97">
        <w:tc>
          <w:tcPr>
            <w:tcW w:w="838" w:type="dxa"/>
            <w:vMerge/>
          </w:tcPr>
          <w:p w:rsidR="00CE38B8" w:rsidRDefault="00CE38B8" w:rsidP="009E27AD">
            <w:pPr>
              <w:pStyle w:val="BlockTitle"/>
            </w:pPr>
          </w:p>
        </w:tc>
        <w:tc>
          <w:tcPr>
            <w:tcW w:w="829" w:type="dxa"/>
          </w:tcPr>
          <w:p w:rsidR="00CE38B8" w:rsidRPr="000B0D97" w:rsidDel="007E40EC" w:rsidRDefault="0066175E" w:rsidP="000B0D97">
            <w:pPr>
              <w:pStyle w:val="BlockTitle"/>
              <w:spacing w:before="40" w:after="40"/>
              <w:jc w:val="center"/>
              <w:rPr>
                <w:b w:val="0"/>
              </w:rPr>
            </w:pPr>
            <w:r>
              <w:rPr>
                <w:b w:val="0"/>
              </w:rPr>
              <w:t>19</w:t>
            </w:r>
          </w:p>
        </w:tc>
        <w:tc>
          <w:tcPr>
            <w:tcW w:w="7733" w:type="dxa"/>
          </w:tcPr>
          <w:p w:rsidR="00CE38B8" w:rsidRDefault="00CE38B8" w:rsidP="000B0D97">
            <w:pPr>
              <w:pStyle w:val="BlockText"/>
              <w:spacing w:before="40" w:after="40"/>
            </w:pPr>
            <w:r>
              <w:t xml:space="preserve">False. Actual net tonnage figures </w:t>
            </w:r>
            <w:proofErr w:type="gramStart"/>
            <w:r>
              <w:t>must be submitted</w:t>
            </w:r>
            <w:proofErr w:type="gramEnd"/>
            <w:r>
              <w:t xml:space="preserve"> by 20</w:t>
            </w:r>
            <w:r w:rsidRPr="000B0D97">
              <w:rPr>
                <w:vertAlign w:val="superscript"/>
              </w:rPr>
              <w:t>th</w:t>
            </w:r>
            <w:r>
              <w:t xml:space="preserve"> July of the following financial year.</w:t>
            </w:r>
          </w:p>
        </w:tc>
      </w:tr>
      <w:tr w:rsidR="00CE38B8" w:rsidTr="000B0D97">
        <w:tc>
          <w:tcPr>
            <w:tcW w:w="838" w:type="dxa"/>
            <w:vMerge/>
          </w:tcPr>
          <w:p w:rsidR="00CE38B8" w:rsidRDefault="00CE38B8" w:rsidP="009E27AD">
            <w:pPr>
              <w:pStyle w:val="BlockTitle"/>
            </w:pPr>
          </w:p>
        </w:tc>
        <w:tc>
          <w:tcPr>
            <w:tcW w:w="829" w:type="dxa"/>
          </w:tcPr>
          <w:p w:rsidR="00CE38B8" w:rsidRPr="000B0D97" w:rsidRDefault="0066175E" w:rsidP="000B0D97">
            <w:pPr>
              <w:pStyle w:val="BlockTitle"/>
              <w:spacing w:before="40" w:after="40"/>
              <w:jc w:val="center"/>
              <w:rPr>
                <w:b w:val="0"/>
              </w:rPr>
            </w:pPr>
            <w:r>
              <w:rPr>
                <w:b w:val="0"/>
              </w:rPr>
              <w:t>20</w:t>
            </w:r>
          </w:p>
        </w:tc>
        <w:tc>
          <w:tcPr>
            <w:tcW w:w="7733" w:type="dxa"/>
          </w:tcPr>
          <w:p w:rsidR="00CE38B8" w:rsidRDefault="00CE38B8" w:rsidP="000B0D97">
            <w:pPr>
              <w:pStyle w:val="BlockText"/>
              <w:spacing w:before="40" w:after="40"/>
            </w:pPr>
            <w:r>
              <w:t>a</w:t>
            </w:r>
          </w:p>
        </w:tc>
      </w:tr>
      <w:tr w:rsidR="00CE38B8" w:rsidTr="000B0D97">
        <w:tc>
          <w:tcPr>
            <w:tcW w:w="838" w:type="dxa"/>
            <w:vMerge/>
          </w:tcPr>
          <w:p w:rsidR="00CE38B8" w:rsidRDefault="00CE38B8" w:rsidP="009E27AD">
            <w:pPr>
              <w:pStyle w:val="BlockTitle"/>
            </w:pPr>
          </w:p>
        </w:tc>
        <w:tc>
          <w:tcPr>
            <w:tcW w:w="829" w:type="dxa"/>
          </w:tcPr>
          <w:p w:rsidR="00CE38B8" w:rsidRPr="000B0D97" w:rsidRDefault="0066175E" w:rsidP="000B0D97">
            <w:pPr>
              <w:pStyle w:val="BlockTitle"/>
              <w:spacing w:before="40" w:after="40"/>
              <w:jc w:val="center"/>
              <w:rPr>
                <w:b w:val="0"/>
              </w:rPr>
            </w:pPr>
            <w:r>
              <w:rPr>
                <w:b w:val="0"/>
              </w:rPr>
              <w:t>21</w:t>
            </w:r>
          </w:p>
        </w:tc>
        <w:tc>
          <w:tcPr>
            <w:tcW w:w="7733" w:type="dxa"/>
          </w:tcPr>
          <w:p w:rsidR="00CE38B8" w:rsidRPr="00144A7C" w:rsidRDefault="00CE38B8" w:rsidP="000B0D97">
            <w:pPr>
              <w:pStyle w:val="BlockText"/>
              <w:spacing w:before="40" w:after="40"/>
            </w:pPr>
            <w:r>
              <w:t>a</w:t>
            </w:r>
          </w:p>
        </w:tc>
      </w:tr>
      <w:tr w:rsidR="00CE38B8" w:rsidTr="000B0D97">
        <w:tc>
          <w:tcPr>
            <w:tcW w:w="838" w:type="dxa"/>
            <w:vMerge/>
          </w:tcPr>
          <w:p w:rsidR="00CE38B8" w:rsidRDefault="00CE38B8" w:rsidP="009E27AD">
            <w:pPr>
              <w:pStyle w:val="BlockTitle"/>
            </w:pPr>
          </w:p>
        </w:tc>
        <w:tc>
          <w:tcPr>
            <w:tcW w:w="829" w:type="dxa"/>
          </w:tcPr>
          <w:p w:rsidR="00CE38B8" w:rsidRPr="000B0D97" w:rsidRDefault="0066175E" w:rsidP="000B0D97">
            <w:pPr>
              <w:pStyle w:val="BlockTitle"/>
              <w:spacing w:before="40" w:after="40"/>
              <w:jc w:val="center"/>
              <w:rPr>
                <w:b w:val="0"/>
              </w:rPr>
            </w:pPr>
            <w:r>
              <w:rPr>
                <w:b w:val="0"/>
              </w:rPr>
              <w:t>22</w:t>
            </w:r>
          </w:p>
        </w:tc>
        <w:tc>
          <w:tcPr>
            <w:tcW w:w="7733" w:type="dxa"/>
          </w:tcPr>
          <w:p w:rsidR="00CE38B8" w:rsidRPr="00144A7C" w:rsidRDefault="00CE38B8" w:rsidP="000B0D97">
            <w:pPr>
              <w:pStyle w:val="BlockText"/>
              <w:spacing w:before="40" w:after="40"/>
            </w:pPr>
            <w:r>
              <w:t>True</w:t>
            </w:r>
          </w:p>
        </w:tc>
      </w:tr>
      <w:tr w:rsidR="00CE38B8" w:rsidTr="000B0D97">
        <w:tc>
          <w:tcPr>
            <w:tcW w:w="838" w:type="dxa"/>
            <w:vMerge/>
          </w:tcPr>
          <w:p w:rsidR="00CE38B8" w:rsidRDefault="00CE38B8" w:rsidP="009E27AD">
            <w:pPr>
              <w:pStyle w:val="BlockTitle"/>
            </w:pPr>
          </w:p>
        </w:tc>
        <w:tc>
          <w:tcPr>
            <w:tcW w:w="829" w:type="dxa"/>
          </w:tcPr>
          <w:p w:rsidR="00CE38B8" w:rsidRPr="000B0D97" w:rsidRDefault="0066175E" w:rsidP="000B0D97">
            <w:pPr>
              <w:pStyle w:val="BlockTitle"/>
              <w:spacing w:before="40" w:after="40"/>
              <w:jc w:val="center"/>
              <w:rPr>
                <w:b w:val="0"/>
              </w:rPr>
            </w:pPr>
            <w:r>
              <w:rPr>
                <w:b w:val="0"/>
              </w:rPr>
              <w:t>23</w:t>
            </w:r>
          </w:p>
        </w:tc>
        <w:tc>
          <w:tcPr>
            <w:tcW w:w="7733" w:type="dxa"/>
          </w:tcPr>
          <w:p w:rsidR="00CE38B8" w:rsidRPr="00144A7C" w:rsidRDefault="00CE38B8" w:rsidP="000B0D97">
            <w:pPr>
              <w:pStyle w:val="BlockText"/>
              <w:spacing w:before="40" w:after="40"/>
            </w:pPr>
            <w:r>
              <w:t xml:space="preserve">False. A data entry user can update a return before it </w:t>
            </w:r>
            <w:proofErr w:type="gramStart"/>
            <w:r>
              <w:t>is verified</w:t>
            </w:r>
            <w:proofErr w:type="gramEnd"/>
            <w:r>
              <w:t>.</w:t>
            </w:r>
          </w:p>
        </w:tc>
      </w:tr>
      <w:tr w:rsidR="00CE38B8" w:rsidTr="000B0D97">
        <w:tc>
          <w:tcPr>
            <w:tcW w:w="838" w:type="dxa"/>
            <w:vMerge/>
          </w:tcPr>
          <w:p w:rsidR="00CE38B8" w:rsidRDefault="00CE38B8" w:rsidP="009E27AD">
            <w:pPr>
              <w:pStyle w:val="BlockTitle"/>
            </w:pPr>
          </w:p>
        </w:tc>
        <w:tc>
          <w:tcPr>
            <w:tcW w:w="829" w:type="dxa"/>
          </w:tcPr>
          <w:p w:rsidR="00CE38B8" w:rsidRPr="000B0D97" w:rsidRDefault="0066175E" w:rsidP="000B0D97">
            <w:pPr>
              <w:pStyle w:val="BlockTitle"/>
              <w:spacing w:before="40" w:after="40"/>
              <w:jc w:val="center"/>
              <w:rPr>
                <w:b w:val="0"/>
              </w:rPr>
            </w:pPr>
            <w:r>
              <w:rPr>
                <w:b w:val="0"/>
              </w:rPr>
              <w:t>24</w:t>
            </w:r>
          </w:p>
        </w:tc>
        <w:tc>
          <w:tcPr>
            <w:tcW w:w="7733" w:type="dxa"/>
          </w:tcPr>
          <w:p w:rsidR="00CE38B8" w:rsidRPr="00144A7C" w:rsidRDefault="00CE38B8" w:rsidP="000B0D97">
            <w:pPr>
              <w:pStyle w:val="BlockText"/>
              <w:spacing w:before="40" w:after="40"/>
            </w:pPr>
            <w:r>
              <w:t>True</w:t>
            </w:r>
          </w:p>
        </w:tc>
      </w:tr>
      <w:tr w:rsidR="00CE38B8" w:rsidTr="000B0D97">
        <w:tc>
          <w:tcPr>
            <w:tcW w:w="838" w:type="dxa"/>
            <w:vMerge/>
          </w:tcPr>
          <w:p w:rsidR="00CE38B8" w:rsidRDefault="00CE38B8" w:rsidP="009E27AD">
            <w:pPr>
              <w:pStyle w:val="BlockTitle"/>
            </w:pPr>
          </w:p>
        </w:tc>
        <w:tc>
          <w:tcPr>
            <w:tcW w:w="829" w:type="dxa"/>
          </w:tcPr>
          <w:p w:rsidR="00CE38B8" w:rsidRPr="000B0D97" w:rsidDel="007E40EC" w:rsidRDefault="00702D1A" w:rsidP="000B0D97">
            <w:pPr>
              <w:pStyle w:val="BlockTitle"/>
              <w:spacing w:before="40" w:after="40"/>
              <w:jc w:val="center"/>
              <w:rPr>
                <w:b w:val="0"/>
              </w:rPr>
            </w:pPr>
            <w:r w:rsidRPr="000B0D97">
              <w:rPr>
                <w:b w:val="0"/>
              </w:rPr>
              <w:t>2</w:t>
            </w:r>
            <w:r w:rsidR="0066175E">
              <w:rPr>
                <w:b w:val="0"/>
              </w:rPr>
              <w:t>5</w:t>
            </w:r>
          </w:p>
        </w:tc>
        <w:tc>
          <w:tcPr>
            <w:tcW w:w="7733" w:type="dxa"/>
          </w:tcPr>
          <w:p w:rsidR="00CE38B8" w:rsidRDefault="00702D1A" w:rsidP="000B0D97">
            <w:pPr>
              <w:pStyle w:val="BlockText"/>
              <w:spacing w:before="40" w:after="40"/>
            </w:pPr>
            <w:r>
              <w:t>True</w:t>
            </w:r>
          </w:p>
        </w:tc>
      </w:tr>
    </w:tbl>
    <w:p w:rsidR="00D46250" w:rsidRPr="00834408" w:rsidRDefault="00D46250" w:rsidP="00D46250">
      <w:pPr>
        <w:pStyle w:val="BlockLine"/>
      </w:pPr>
    </w:p>
    <w:p w:rsidR="00220344" w:rsidRDefault="00220344" w:rsidP="00563B12">
      <w:pPr>
        <w:pStyle w:val="Heading3"/>
      </w:pPr>
      <w:r>
        <w:t>3.</w:t>
      </w:r>
      <w:r w:rsidR="008671F4">
        <w:t xml:space="preserve"> </w:t>
      </w:r>
      <w:r w:rsidR="00563B12">
        <w:t>Paying the levy, waivers and refunds</w:t>
      </w:r>
    </w:p>
    <w:tbl>
      <w:tblPr>
        <w:tblW w:w="0" w:type="auto"/>
        <w:tblLook w:val="01E0" w:firstRow="1" w:lastRow="1" w:firstColumn="1" w:lastColumn="1" w:noHBand="0" w:noVBand="0"/>
      </w:tblPr>
      <w:tblGrid>
        <w:gridCol w:w="833"/>
        <w:gridCol w:w="807"/>
        <w:gridCol w:w="7544"/>
      </w:tblGrid>
      <w:tr w:rsidR="00B95732" w:rsidTr="000B0D97">
        <w:tc>
          <w:tcPr>
            <w:tcW w:w="850" w:type="dxa"/>
            <w:vMerge w:val="restart"/>
          </w:tcPr>
          <w:p w:rsidR="00B95732" w:rsidRDefault="00BC4324" w:rsidP="002453E2">
            <w:pPr>
              <w:pStyle w:val="BlockTitle"/>
            </w:pPr>
            <w:r>
              <w:rPr>
                <w:noProof/>
                <w:lang w:val="en-NZ" w:eastAsia="en-NZ"/>
              </w:rPr>
              <mc:AlternateContent>
                <mc:Choice Requires="wpc">
                  <w:drawing>
                    <wp:inline distT="0" distB="0" distL="0" distR="0">
                      <wp:extent cx="266700" cy="215900"/>
                      <wp:effectExtent l="5080" t="6985" r="4445" b="5715"/>
                      <wp:docPr id="329" name="Canvas 3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1" name="Freeform 331"/>
                              <wps:cNvSpPr>
                                <a:spLocks/>
                              </wps:cNvSpPr>
                              <wps:spPr bwMode="auto">
                                <a:xfrm>
                                  <a:off x="6985" y="5715"/>
                                  <a:ext cx="251460" cy="205105"/>
                                </a:xfrm>
                                <a:custGeom>
                                  <a:avLst/>
                                  <a:gdLst>
                                    <a:gd name="T0" fmla="*/ 792 w 792"/>
                                    <a:gd name="T1" fmla="*/ 16 h 644"/>
                                    <a:gd name="T2" fmla="*/ 650 w 792"/>
                                    <a:gd name="T3" fmla="*/ 144 h 644"/>
                                    <a:gd name="T4" fmla="*/ 516 w 792"/>
                                    <a:gd name="T5" fmla="*/ 278 h 644"/>
                                    <a:gd name="T6" fmla="*/ 454 w 792"/>
                                    <a:gd name="T7" fmla="*/ 347 h 644"/>
                                    <a:gd name="T8" fmla="*/ 335 w 792"/>
                                    <a:gd name="T9" fmla="*/ 486 h 644"/>
                                    <a:gd name="T10" fmla="*/ 279 w 792"/>
                                    <a:gd name="T11" fmla="*/ 557 h 644"/>
                                    <a:gd name="T12" fmla="*/ 260 w 792"/>
                                    <a:gd name="T13" fmla="*/ 586 h 644"/>
                                    <a:gd name="T14" fmla="*/ 238 w 792"/>
                                    <a:gd name="T15" fmla="*/ 612 h 644"/>
                                    <a:gd name="T16" fmla="*/ 215 w 792"/>
                                    <a:gd name="T17" fmla="*/ 630 h 644"/>
                                    <a:gd name="T18" fmla="*/ 186 w 792"/>
                                    <a:gd name="T19" fmla="*/ 641 h 644"/>
                                    <a:gd name="T20" fmla="*/ 154 w 792"/>
                                    <a:gd name="T21" fmla="*/ 644 h 644"/>
                                    <a:gd name="T22" fmla="*/ 140 w 792"/>
                                    <a:gd name="T23" fmla="*/ 643 h 644"/>
                                    <a:gd name="T24" fmla="*/ 117 w 792"/>
                                    <a:gd name="T25" fmla="*/ 640 h 644"/>
                                    <a:gd name="T26" fmla="*/ 107 w 792"/>
                                    <a:gd name="T27" fmla="*/ 638 h 644"/>
                                    <a:gd name="T28" fmla="*/ 88 w 792"/>
                                    <a:gd name="T29" fmla="*/ 629 h 644"/>
                                    <a:gd name="T30" fmla="*/ 72 w 792"/>
                                    <a:gd name="T31" fmla="*/ 614 h 644"/>
                                    <a:gd name="T32" fmla="*/ 65 w 792"/>
                                    <a:gd name="T33" fmla="*/ 607 h 644"/>
                                    <a:gd name="T34" fmla="*/ 47 w 792"/>
                                    <a:gd name="T35" fmla="*/ 577 h 644"/>
                                    <a:gd name="T36" fmla="*/ 34 w 792"/>
                                    <a:gd name="T37" fmla="*/ 549 h 644"/>
                                    <a:gd name="T38" fmla="*/ 20 w 792"/>
                                    <a:gd name="T39" fmla="*/ 511 h 644"/>
                                    <a:gd name="T40" fmla="*/ 18 w 792"/>
                                    <a:gd name="T41" fmla="*/ 505 h 644"/>
                                    <a:gd name="T42" fmla="*/ 1 w 792"/>
                                    <a:gd name="T43" fmla="*/ 452 h 644"/>
                                    <a:gd name="T44" fmla="*/ 0 w 792"/>
                                    <a:gd name="T45" fmla="*/ 443 h 644"/>
                                    <a:gd name="T46" fmla="*/ 3 w 792"/>
                                    <a:gd name="T47" fmla="*/ 431 h 644"/>
                                    <a:gd name="T48" fmla="*/ 10 w 792"/>
                                    <a:gd name="T49" fmla="*/ 419 h 644"/>
                                    <a:gd name="T50" fmla="*/ 21 w 792"/>
                                    <a:gd name="T51" fmla="*/ 408 h 644"/>
                                    <a:gd name="T52" fmla="*/ 39 w 792"/>
                                    <a:gd name="T53" fmla="*/ 397 h 644"/>
                                    <a:gd name="T54" fmla="*/ 58 w 792"/>
                                    <a:gd name="T55" fmla="*/ 389 h 644"/>
                                    <a:gd name="T56" fmla="*/ 95 w 792"/>
                                    <a:gd name="T57" fmla="*/ 377 h 644"/>
                                    <a:gd name="T58" fmla="*/ 112 w 792"/>
                                    <a:gd name="T59" fmla="*/ 376 h 644"/>
                                    <a:gd name="T60" fmla="*/ 124 w 792"/>
                                    <a:gd name="T61" fmla="*/ 377 h 644"/>
                                    <a:gd name="T62" fmla="*/ 133 w 792"/>
                                    <a:gd name="T63" fmla="*/ 382 h 644"/>
                                    <a:gd name="T64" fmla="*/ 136 w 792"/>
                                    <a:gd name="T65" fmla="*/ 385 h 644"/>
                                    <a:gd name="T66" fmla="*/ 150 w 792"/>
                                    <a:gd name="T67" fmla="*/ 405 h 644"/>
                                    <a:gd name="T68" fmla="*/ 163 w 792"/>
                                    <a:gd name="T69" fmla="*/ 435 h 644"/>
                                    <a:gd name="T70" fmla="*/ 173 w 792"/>
                                    <a:gd name="T71" fmla="*/ 453 h 644"/>
                                    <a:gd name="T72" fmla="*/ 185 w 792"/>
                                    <a:gd name="T73" fmla="*/ 471 h 644"/>
                                    <a:gd name="T74" fmla="*/ 193 w 792"/>
                                    <a:gd name="T75" fmla="*/ 477 h 644"/>
                                    <a:gd name="T76" fmla="*/ 196 w 792"/>
                                    <a:gd name="T77" fmla="*/ 478 h 644"/>
                                    <a:gd name="T78" fmla="*/ 206 w 792"/>
                                    <a:gd name="T79" fmla="*/ 471 h 644"/>
                                    <a:gd name="T80" fmla="*/ 251 w 792"/>
                                    <a:gd name="T81" fmla="*/ 423 h 644"/>
                                    <a:gd name="T82" fmla="*/ 286 w 792"/>
                                    <a:gd name="T83" fmla="*/ 381 h 644"/>
                                    <a:gd name="T84" fmla="*/ 415 w 792"/>
                                    <a:gd name="T85" fmla="*/ 227 h 644"/>
                                    <a:gd name="T86" fmla="*/ 483 w 792"/>
                                    <a:gd name="T87" fmla="*/ 152 h 644"/>
                                    <a:gd name="T88" fmla="*/ 530 w 792"/>
                                    <a:gd name="T89" fmla="*/ 100 h 644"/>
                                    <a:gd name="T90" fmla="*/ 549 w 792"/>
                                    <a:gd name="T91" fmla="*/ 81 h 644"/>
                                    <a:gd name="T92" fmla="*/ 585 w 792"/>
                                    <a:gd name="T93" fmla="*/ 52 h 644"/>
                                    <a:gd name="T94" fmla="*/ 603 w 792"/>
                                    <a:gd name="T95" fmla="*/ 41 h 644"/>
                                    <a:gd name="T96" fmla="*/ 634 w 792"/>
                                    <a:gd name="T97" fmla="*/ 26 h 644"/>
                                    <a:gd name="T98" fmla="*/ 673 w 792"/>
                                    <a:gd name="T99" fmla="*/ 13 h 644"/>
                                    <a:gd name="T100" fmla="*/ 697 w 792"/>
                                    <a:gd name="T101" fmla="*/ 9 h 644"/>
                                    <a:gd name="T102" fmla="*/ 753 w 792"/>
                                    <a:gd name="T103" fmla="*/ 2 h 644"/>
                                    <a:gd name="T104" fmla="*/ 792 w 792"/>
                                    <a:gd name="T105" fmla="*/ 16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92" h="644">
                                      <a:moveTo>
                                        <a:pt x="792" y="16"/>
                                      </a:moveTo>
                                      <a:lnTo>
                                        <a:pt x="792" y="16"/>
                                      </a:lnTo>
                                      <a:lnTo>
                                        <a:pt x="720" y="79"/>
                                      </a:lnTo>
                                      <a:lnTo>
                                        <a:pt x="650" y="144"/>
                                      </a:lnTo>
                                      <a:lnTo>
                                        <a:pt x="582" y="211"/>
                                      </a:lnTo>
                                      <a:lnTo>
                                        <a:pt x="516" y="278"/>
                                      </a:lnTo>
                                      <a:lnTo>
                                        <a:pt x="516" y="278"/>
                                      </a:lnTo>
                                      <a:lnTo>
                                        <a:pt x="454" y="347"/>
                                      </a:lnTo>
                                      <a:lnTo>
                                        <a:pt x="393" y="416"/>
                                      </a:lnTo>
                                      <a:lnTo>
                                        <a:pt x="335" y="486"/>
                                      </a:lnTo>
                                      <a:lnTo>
                                        <a:pt x="279" y="557"/>
                                      </a:lnTo>
                                      <a:lnTo>
                                        <a:pt x="279" y="557"/>
                                      </a:lnTo>
                                      <a:lnTo>
                                        <a:pt x="260" y="586"/>
                                      </a:lnTo>
                                      <a:lnTo>
                                        <a:pt x="260" y="586"/>
                                      </a:lnTo>
                                      <a:lnTo>
                                        <a:pt x="250" y="601"/>
                                      </a:lnTo>
                                      <a:lnTo>
                                        <a:pt x="238" y="612"/>
                                      </a:lnTo>
                                      <a:lnTo>
                                        <a:pt x="227" y="622"/>
                                      </a:lnTo>
                                      <a:lnTo>
                                        <a:pt x="215" y="630"/>
                                      </a:lnTo>
                                      <a:lnTo>
                                        <a:pt x="201" y="636"/>
                                      </a:lnTo>
                                      <a:lnTo>
                                        <a:pt x="186" y="641"/>
                                      </a:lnTo>
                                      <a:lnTo>
                                        <a:pt x="170" y="643"/>
                                      </a:lnTo>
                                      <a:lnTo>
                                        <a:pt x="154" y="644"/>
                                      </a:lnTo>
                                      <a:lnTo>
                                        <a:pt x="154" y="644"/>
                                      </a:lnTo>
                                      <a:lnTo>
                                        <a:pt x="140" y="643"/>
                                      </a:lnTo>
                                      <a:lnTo>
                                        <a:pt x="127" y="642"/>
                                      </a:lnTo>
                                      <a:lnTo>
                                        <a:pt x="117" y="640"/>
                                      </a:lnTo>
                                      <a:lnTo>
                                        <a:pt x="107" y="638"/>
                                      </a:lnTo>
                                      <a:lnTo>
                                        <a:pt x="107" y="638"/>
                                      </a:lnTo>
                                      <a:lnTo>
                                        <a:pt x="97" y="633"/>
                                      </a:lnTo>
                                      <a:lnTo>
                                        <a:pt x="88" y="629"/>
                                      </a:lnTo>
                                      <a:lnTo>
                                        <a:pt x="79" y="622"/>
                                      </a:lnTo>
                                      <a:lnTo>
                                        <a:pt x="72" y="614"/>
                                      </a:lnTo>
                                      <a:lnTo>
                                        <a:pt x="72" y="614"/>
                                      </a:lnTo>
                                      <a:lnTo>
                                        <a:pt x="65" y="607"/>
                                      </a:lnTo>
                                      <a:lnTo>
                                        <a:pt x="59" y="598"/>
                                      </a:lnTo>
                                      <a:lnTo>
                                        <a:pt x="47" y="577"/>
                                      </a:lnTo>
                                      <a:lnTo>
                                        <a:pt x="47" y="577"/>
                                      </a:lnTo>
                                      <a:lnTo>
                                        <a:pt x="34" y="549"/>
                                      </a:lnTo>
                                      <a:lnTo>
                                        <a:pt x="20" y="511"/>
                                      </a:lnTo>
                                      <a:lnTo>
                                        <a:pt x="20" y="511"/>
                                      </a:lnTo>
                                      <a:lnTo>
                                        <a:pt x="18" y="505"/>
                                      </a:lnTo>
                                      <a:lnTo>
                                        <a:pt x="18" y="505"/>
                                      </a:lnTo>
                                      <a:lnTo>
                                        <a:pt x="5" y="464"/>
                                      </a:lnTo>
                                      <a:lnTo>
                                        <a:pt x="1" y="452"/>
                                      </a:lnTo>
                                      <a:lnTo>
                                        <a:pt x="0" y="443"/>
                                      </a:lnTo>
                                      <a:lnTo>
                                        <a:pt x="0" y="443"/>
                                      </a:lnTo>
                                      <a:lnTo>
                                        <a:pt x="1" y="437"/>
                                      </a:lnTo>
                                      <a:lnTo>
                                        <a:pt x="3" y="431"/>
                                      </a:lnTo>
                                      <a:lnTo>
                                        <a:pt x="5" y="425"/>
                                      </a:lnTo>
                                      <a:lnTo>
                                        <a:pt x="10" y="419"/>
                                      </a:lnTo>
                                      <a:lnTo>
                                        <a:pt x="16" y="413"/>
                                      </a:lnTo>
                                      <a:lnTo>
                                        <a:pt x="21" y="408"/>
                                      </a:lnTo>
                                      <a:lnTo>
                                        <a:pt x="29" y="403"/>
                                      </a:lnTo>
                                      <a:lnTo>
                                        <a:pt x="39" y="397"/>
                                      </a:lnTo>
                                      <a:lnTo>
                                        <a:pt x="39" y="397"/>
                                      </a:lnTo>
                                      <a:lnTo>
                                        <a:pt x="58" y="389"/>
                                      </a:lnTo>
                                      <a:lnTo>
                                        <a:pt x="76" y="382"/>
                                      </a:lnTo>
                                      <a:lnTo>
                                        <a:pt x="95" y="377"/>
                                      </a:lnTo>
                                      <a:lnTo>
                                        <a:pt x="112" y="376"/>
                                      </a:lnTo>
                                      <a:lnTo>
                                        <a:pt x="112" y="376"/>
                                      </a:lnTo>
                                      <a:lnTo>
                                        <a:pt x="118" y="376"/>
                                      </a:lnTo>
                                      <a:lnTo>
                                        <a:pt x="124" y="377"/>
                                      </a:lnTo>
                                      <a:lnTo>
                                        <a:pt x="128" y="380"/>
                                      </a:lnTo>
                                      <a:lnTo>
                                        <a:pt x="133" y="382"/>
                                      </a:lnTo>
                                      <a:lnTo>
                                        <a:pt x="133" y="382"/>
                                      </a:lnTo>
                                      <a:lnTo>
                                        <a:pt x="136" y="385"/>
                                      </a:lnTo>
                                      <a:lnTo>
                                        <a:pt x="140" y="391"/>
                                      </a:lnTo>
                                      <a:lnTo>
                                        <a:pt x="150" y="405"/>
                                      </a:lnTo>
                                      <a:lnTo>
                                        <a:pt x="150" y="405"/>
                                      </a:lnTo>
                                      <a:lnTo>
                                        <a:pt x="163" y="435"/>
                                      </a:lnTo>
                                      <a:lnTo>
                                        <a:pt x="163" y="435"/>
                                      </a:lnTo>
                                      <a:lnTo>
                                        <a:pt x="173" y="453"/>
                                      </a:lnTo>
                                      <a:lnTo>
                                        <a:pt x="182" y="467"/>
                                      </a:lnTo>
                                      <a:lnTo>
                                        <a:pt x="185" y="471"/>
                                      </a:lnTo>
                                      <a:lnTo>
                                        <a:pt x="189" y="475"/>
                                      </a:lnTo>
                                      <a:lnTo>
                                        <a:pt x="193" y="477"/>
                                      </a:lnTo>
                                      <a:lnTo>
                                        <a:pt x="196" y="478"/>
                                      </a:lnTo>
                                      <a:lnTo>
                                        <a:pt x="196" y="478"/>
                                      </a:lnTo>
                                      <a:lnTo>
                                        <a:pt x="201" y="476"/>
                                      </a:lnTo>
                                      <a:lnTo>
                                        <a:pt x="206" y="471"/>
                                      </a:lnTo>
                                      <a:lnTo>
                                        <a:pt x="224" y="453"/>
                                      </a:lnTo>
                                      <a:lnTo>
                                        <a:pt x="251" y="423"/>
                                      </a:lnTo>
                                      <a:lnTo>
                                        <a:pt x="286" y="381"/>
                                      </a:lnTo>
                                      <a:lnTo>
                                        <a:pt x="286" y="381"/>
                                      </a:lnTo>
                                      <a:lnTo>
                                        <a:pt x="355" y="297"/>
                                      </a:lnTo>
                                      <a:lnTo>
                                        <a:pt x="415" y="227"/>
                                      </a:lnTo>
                                      <a:lnTo>
                                        <a:pt x="415" y="227"/>
                                      </a:lnTo>
                                      <a:lnTo>
                                        <a:pt x="483" y="152"/>
                                      </a:lnTo>
                                      <a:lnTo>
                                        <a:pt x="509" y="123"/>
                                      </a:lnTo>
                                      <a:lnTo>
                                        <a:pt x="530" y="100"/>
                                      </a:lnTo>
                                      <a:lnTo>
                                        <a:pt x="530" y="100"/>
                                      </a:lnTo>
                                      <a:lnTo>
                                        <a:pt x="549" y="81"/>
                                      </a:lnTo>
                                      <a:lnTo>
                                        <a:pt x="568" y="66"/>
                                      </a:lnTo>
                                      <a:lnTo>
                                        <a:pt x="585" y="52"/>
                                      </a:lnTo>
                                      <a:lnTo>
                                        <a:pt x="603" y="41"/>
                                      </a:lnTo>
                                      <a:lnTo>
                                        <a:pt x="603" y="41"/>
                                      </a:lnTo>
                                      <a:lnTo>
                                        <a:pt x="617" y="32"/>
                                      </a:lnTo>
                                      <a:lnTo>
                                        <a:pt x="634" y="26"/>
                                      </a:lnTo>
                                      <a:lnTo>
                                        <a:pt x="653" y="19"/>
                                      </a:lnTo>
                                      <a:lnTo>
                                        <a:pt x="673" y="13"/>
                                      </a:lnTo>
                                      <a:lnTo>
                                        <a:pt x="673" y="13"/>
                                      </a:lnTo>
                                      <a:lnTo>
                                        <a:pt x="697" y="9"/>
                                      </a:lnTo>
                                      <a:lnTo>
                                        <a:pt x="723" y="4"/>
                                      </a:lnTo>
                                      <a:lnTo>
                                        <a:pt x="753" y="2"/>
                                      </a:lnTo>
                                      <a:lnTo>
                                        <a:pt x="785" y="0"/>
                                      </a:lnTo>
                                      <a:lnTo>
                                        <a:pt x="792" y="16"/>
                                      </a:lnTo>
                                      <a:close/>
                                    </a:path>
                                  </a:pathLst>
                                </a:custGeom>
                                <a:solidFill>
                                  <a:srgbClr val="DF14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32"/>
                              <wps:cNvSpPr>
                                <a:spLocks/>
                              </wps:cNvSpPr>
                              <wps:spPr bwMode="auto">
                                <a:xfrm>
                                  <a:off x="635" y="635"/>
                                  <a:ext cx="265430" cy="214630"/>
                                </a:xfrm>
                                <a:custGeom>
                                  <a:avLst/>
                                  <a:gdLst>
                                    <a:gd name="T0" fmla="*/ 802 w 834"/>
                                    <a:gd name="T1" fmla="*/ 1 h 676"/>
                                    <a:gd name="T2" fmla="*/ 769 w 834"/>
                                    <a:gd name="T3" fmla="*/ 4 h 676"/>
                                    <a:gd name="T4" fmla="*/ 711 w 834"/>
                                    <a:gd name="T5" fmla="*/ 10 h 676"/>
                                    <a:gd name="T6" fmla="*/ 687 w 834"/>
                                    <a:gd name="T7" fmla="*/ 16 h 676"/>
                                    <a:gd name="T8" fmla="*/ 643 w 834"/>
                                    <a:gd name="T9" fmla="*/ 29 h 676"/>
                                    <a:gd name="T10" fmla="*/ 609 w 834"/>
                                    <a:gd name="T11" fmla="*/ 46 h 676"/>
                                    <a:gd name="T12" fmla="*/ 591 w 834"/>
                                    <a:gd name="T13" fmla="*/ 58 h 676"/>
                                    <a:gd name="T14" fmla="*/ 554 w 834"/>
                                    <a:gd name="T15" fmla="*/ 88 h 676"/>
                                    <a:gd name="T16" fmla="*/ 533 w 834"/>
                                    <a:gd name="T17" fmla="*/ 107 h 676"/>
                                    <a:gd name="T18" fmla="*/ 484 w 834"/>
                                    <a:gd name="T19" fmla="*/ 160 h 676"/>
                                    <a:gd name="T20" fmla="*/ 418 w 834"/>
                                    <a:gd name="T21" fmla="*/ 235 h 676"/>
                                    <a:gd name="T22" fmla="*/ 288 w 834"/>
                                    <a:gd name="T23" fmla="*/ 390 h 676"/>
                                    <a:gd name="T24" fmla="*/ 240 w 834"/>
                                    <a:gd name="T25" fmla="*/ 447 h 676"/>
                                    <a:gd name="T26" fmla="*/ 215 w 834"/>
                                    <a:gd name="T27" fmla="*/ 474 h 676"/>
                                    <a:gd name="T28" fmla="*/ 201 w 834"/>
                                    <a:gd name="T29" fmla="*/ 447 h 676"/>
                                    <a:gd name="T30" fmla="*/ 186 w 834"/>
                                    <a:gd name="T31" fmla="*/ 417 h 676"/>
                                    <a:gd name="T32" fmla="*/ 176 w 834"/>
                                    <a:gd name="T33" fmla="*/ 399 h 676"/>
                                    <a:gd name="T34" fmla="*/ 165 w 834"/>
                                    <a:gd name="T35" fmla="*/ 388 h 676"/>
                                    <a:gd name="T36" fmla="*/ 157 w 834"/>
                                    <a:gd name="T37" fmla="*/ 383 h 676"/>
                                    <a:gd name="T38" fmla="*/ 142 w 834"/>
                                    <a:gd name="T39" fmla="*/ 379 h 676"/>
                                    <a:gd name="T40" fmla="*/ 131 w 834"/>
                                    <a:gd name="T41" fmla="*/ 378 h 676"/>
                                    <a:gd name="T42" fmla="*/ 110 w 834"/>
                                    <a:gd name="T43" fmla="*/ 380 h 676"/>
                                    <a:gd name="T44" fmla="*/ 88 w 834"/>
                                    <a:gd name="T45" fmla="*/ 384 h 676"/>
                                    <a:gd name="T46" fmla="*/ 68 w 834"/>
                                    <a:gd name="T47" fmla="*/ 391 h 676"/>
                                    <a:gd name="T48" fmla="*/ 46 w 834"/>
                                    <a:gd name="T49" fmla="*/ 402 h 676"/>
                                    <a:gd name="T50" fmla="*/ 26 w 834"/>
                                    <a:gd name="T51" fmla="*/ 414 h 676"/>
                                    <a:gd name="T52" fmla="*/ 11 w 834"/>
                                    <a:gd name="T53" fmla="*/ 429 h 676"/>
                                    <a:gd name="T54" fmla="*/ 3 w 834"/>
                                    <a:gd name="T55" fmla="*/ 445 h 676"/>
                                    <a:gd name="T56" fmla="*/ 0 w 834"/>
                                    <a:gd name="T57" fmla="*/ 460 h 676"/>
                                    <a:gd name="T58" fmla="*/ 0 w 834"/>
                                    <a:gd name="T59" fmla="*/ 467 h 676"/>
                                    <a:gd name="T60" fmla="*/ 9 w 834"/>
                                    <a:gd name="T61" fmla="*/ 497 h 676"/>
                                    <a:gd name="T62" fmla="*/ 17 w 834"/>
                                    <a:gd name="T63" fmla="*/ 525 h 676"/>
                                    <a:gd name="T64" fmla="*/ 20 w 834"/>
                                    <a:gd name="T65" fmla="*/ 532 h 676"/>
                                    <a:gd name="T66" fmla="*/ 35 w 834"/>
                                    <a:gd name="T67" fmla="*/ 571 h 676"/>
                                    <a:gd name="T68" fmla="*/ 48 w 834"/>
                                    <a:gd name="T69" fmla="*/ 600 h 676"/>
                                    <a:gd name="T70" fmla="*/ 68 w 834"/>
                                    <a:gd name="T71" fmla="*/ 632 h 676"/>
                                    <a:gd name="T72" fmla="*/ 74 w 834"/>
                                    <a:gd name="T73" fmla="*/ 640 h 676"/>
                                    <a:gd name="T74" fmla="*/ 95 w 834"/>
                                    <a:gd name="T75" fmla="*/ 657 h 676"/>
                                    <a:gd name="T76" fmla="*/ 117 w 834"/>
                                    <a:gd name="T77" fmla="*/ 668 h 676"/>
                                    <a:gd name="T78" fmla="*/ 129 w 834"/>
                                    <a:gd name="T79" fmla="*/ 671 h 676"/>
                                    <a:gd name="T80" fmla="*/ 157 w 834"/>
                                    <a:gd name="T81" fmla="*/ 676 h 676"/>
                                    <a:gd name="T82" fmla="*/ 173 w 834"/>
                                    <a:gd name="T83" fmla="*/ 676 h 676"/>
                                    <a:gd name="T84" fmla="*/ 211 w 834"/>
                                    <a:gd name="T85" fmla="*/ 672 h 676"/>
                                    <a:gd name="T86" fmla="*/ 244 w 834"/>
                                    <a:gd name="T87" fmla="*/ 660 h 676"/>
                                    <a:gd name="T88" fmla="*/ 273 w 834"/>
                                    <a:gd name="T89" fmla="*/ 639 h 676"/>
                                    <a:gd name="T90" fmla="*/ 296 w 834"/>
                                    <a:gd name="T91" fmla="*/ 611 h 676"/>
                                    <a:gd name="T92" fmla="*/ 315 w 834"/>
                                    <a:gd name="T93" fmla="*/ 582 h 676"/>
                                    <a:gd name="T94" fmla="*/ 370 w 834"/>
                                    <a:gd name="T95" fmla="*/ 512 h 676"/>
                                    <a:gd name="T96" fmla="*/ 489 w 834"/>
                                    <a:gd name="T97" fmla="*/ 372 h 676"/>
                                    <a:gd name="T98" fmla="*/ 551 w 834"/>
                                    <a:gd name="T99" fmla="*/ 304 h 676"/>
                                    <a:gd name="T100" fmla="*/ 684 w 834"/>
                                    <a:gd name="T101" fmla="*/ 171 h 676"/>
                                    <a:gd name="T102" fmla="*/ 827 w 834"/>
                                    <a:gd name="T103" fmla="*/ 43 h 676"/>
                                    <a:gd name="T104" fmla="*/ 817 w 834"/>
                                    <a:gd name="T105" fmla="*/ 0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34" h="676">
                                      <a:moveTo>
                                        <a:pt x="817" y="0"/>
                                      </a:moveTo>
                                      <a:lnTo>
                                        <a:pt x="802" y="1"/>
                                      </a:lnTo>
                                      <a:lnTo>
                                        <a:pt x="802" y="1"/>
                                      </a:lnTo>
                                      <a:lnTo>
                                        <a:pt x="769" y="4"/>
                                      </a:lnTo>
                                      <a:lnTo>
                                        <a:pt x="739" y="7"/>
                                      </a:lnTo>
                                      <a:lnTo>
                                        <a:pt x="711" y="10"/>
                                      </a:lnTo>
                                      <a:lnTo>
                                        <a:pt x="687" y="16"/>
                                      </a:lnTo>
                                      <a:lnTo>
                                        <a:pt x="687" y="16"/>
                                      </a:lnTo>
                                      <a:lnTo>
                                        <a:pt x="664" y="21"/>
                                      </a:lnTo>
                                      <a:lnTo>
                                        <a:pt x="643" y="29"/>
                                      </a:lnTo>
                                      <a:lnTo>
                                        <a:pt x="624" y="37"/>
                                      </a:lnTo>
                                      <a:lnTo>
                                        <a:pt x="609" y="46"/>
                                      </a:lnTo>
                                      <a:lnTo>
                                        <a:pt x="609" y="46"/>
                                      </a:lnTo>
                                      <a:lnTo>
                                        <a:pt x="591" y="58"/>
                                      </a:lnTo>
                                      <a:lnTo>
                                        <a:pt x="572" y="73"/>
                                      </a:lnTo>
                                      <a:lnTo>
                                        <a:pt x="554" y="88"/>
                                      </a:lnTo>
                                      <a:lnTo>
                                        <a:pt x="533" y="107"/>
                                      </a:lnTo>
                                      <a:lnTo>
                                        <a:pt x="533" y="107"/>
                                      </a:lnTo>
                                      <a:lnTo>
                                        <a:pt x="512" y="131"/>
                                      </a:lnTo>
                                      <a:lnTo>
                                        <a:pt x="484" y="160"/>
                                      </a:lnTo>
                                      <a:lnTo>
                                        <a:pt x="418" y="235"/>
                                      </a:lnTo>
                                      <a:lnTo>
                                        <a:pt x="418" y="235"/>
                                      </a:lnTo>
                                      <a:lnTo>
                                        <a:pt x="358" y="305"/>
                                      </a:lnTo>
                                      <a:lnTo>
                                        <a:pt x="288" y="390"/>
                                      </a:lnTo>
                                      <a:lnTo>
                                        <a:pt x="288" y="390"/>
                                      </a:lnTo>
                                      <a:lnTo>
                                        <a:pt x="240" y="447"/>
                                      </a:lnTo>
                                      <a:lnTo>
                                        <a:pt x="215" y="474"/>
                                      </a:lnTo>
                                      <a:lnTo>
                                        <a:pt x="215" y="474"/>
                                      </a:lnTo>
                                      <a:lnTo>
                                        <a:pt x="210" y="464"/>
                                      </a:lnTo>
                                      <a:lnTo>
                                        <a:pt x="201" y="447"/>
                                      </a:lnTo>
                                      <a:lnTo>
                                        <a:pt x="201" y="447"/>
                                      </a:lnTo>
                                      <a:lnTo>
                                        <a:pt x="186" y="417"/>
                                      </a:lnTo>
                                      <a:lnTo>
                                        <a:pt x="186" y="417"/>
                                      </a:lnTo>
                                      <a:lnTo>
                                        <a:pt x="176" y="399"/>
                                      </a:lnTo>
                                      <a:lnTo>
                                        <a:pt x="170" y="392"/>
                                      </a:lnTo>
                                      <a:lnTo>
                                        <a:pt x="165" y="388"/>
                                      </a:lnTo>
                                      <a:lnTo>
                                        <a:pt x="165" y="388"/>
                                      </a:lnTo>
                                      <a:lnTo>
                                        <a:pt x="157" y="383"/>
                                      </a:lnTo>
                                      <a:lnTo>
                                        <a:pt x="150" y="381"/>
                                      </a:lnTo>
                                      <a:lnTo>
                                        <a:pt x="142" y="379"/>
                                      </a:lnTo>
                                      <a:lnTo>
                                        <a:pt x="131" y="378"/>
                                      </a:lnTo>
                                      <a:lnTo>
                                        <a:pt x="131" y="378"/>
                                      </a:lnTo>
                                      <a:lnTo>
                                        <a:pt x="121" y="379"/>
                                      </a:lnTo>
                                      <a:lnTo>
                                        <a:pt x="110" y="380"/>
                                      </a:lnTo>
                                      <a:lnTo>
                                        <a:pt x="100" y="381"/>
                                      </a:lnTo>
                                      <a:lnTo>
                                        <a:pt x="88" y="384"/>
                                      </a:lnTo>
                                      <a:lnTo>
                                        <a:pt x="78" y="388"/>
                                      </a:lnTo>
                                      <a:lnTo>
                                        <a:pt x="68" y="391"/>
                                      </a:lnTo>
                                      <a:lnTo>
                                        <a:pt x="46" y="402"/>
                                      </a:lnTo>
                                      <a:lnTo>
                                        <a:pt x="46" y="402"/>
                                      </a:lnTo>
                                      <a:lnTo>
                                        <a:pt x="35" y="408"/>
                                      </a:lnTo>
                                      <a:lnTo>
                                        <a:pt x="26" y="414"/>
                                      </a:lnTo>
                                      <a:lnTo>
                                        <a:pt x="17" y="422"/>
                                      </a:lnTo>
                                      <a:lnTo>
                                        <a:pt x="11" y="429"/>
                                      </a:lnTo>
                                      <a:lnTo>
                                        <a:pt x="6" y="437"/>
                                      </a:lnTo>
                                      <a:lnTo>
                                        <a:pt x="3" y="445"/>
                                      </a:lnTo>
                                      <a:lnTo>
                                        <a:pt x="0" y="452"/>
                                      </a:lnTo>
                                      <a:lnTo>
                                        <a:pt x="0" y="460"/>
                                      </a:lnTo>
                                      <a:lnTo>
                                        <a:pt x="0" y="460"/>
                                      </a:lnTo>
                                      <a:lnTo>
                                        <a:pt x="0" y="467"/>
                                      </a:lnTo>
                                      <a:lnTo>
                                        <a:pt x="3" y="478"/>
                                      </a:lnTo>
                                      <a:lnTo>
                                        <a:pt x="9" y="497"/>
                                      </a:lnTo>
                                      <a:lnTo>
                                        <a:pt x="17" y="525"/>
                                      </a:lnTo>
                                      <a:lnTo>
                                        <a:pt x="17" y="525"/>
                                      </a:lnTo>
                                      <a:lnTo>
                                        <a:pt x="20" y="533"/>
                                      </a:lnTo>
                                      <a:lnTo>
                                        <a:pt x="20" y="532"/>
                                      </a:lnTo>
                                      <a:lnTo>
                                        <a:pt x="20" y="532"/>
                                      </a:lnTo>
                                      <a:lnTo>
                                        <a:pt x="35" y="571"/>
                                      </a:lnTo>
                                      <a:lnTo>
                                        <a:pt x="48" y="600"/>
                                      </a:lnTo>
                                      <a:lnTo>
                                        <a:pt x="48" y="600"/>
                                      </a:lnTo>
                                      <a:lnTo>
                                        <a:pt x="61" y="622"/>
                                      </a:lnTo>
                                      <a:lnTo>
                                        <a:pt x="68" y="632"/>
                                      </a:lnTo>
                                      <a:lnTo>
                                        <a:pt x="74" y="640"/>
                                      </a:lnTo>
                                      <a:lnTo>
                                        <a:pt x="74" y="640"/>
                                      </a:lnTo>
                                      <a:lnTo>
                                        <a:pt x="84" y="650"/>
                                      </a:lnTo>
                                      <a:lnTo>
                                        <a:pt x="95" y="657"/>
                                      </a:lnTo>
                                      <a:lnTo>
                                        <a:pt x="105" y="663"/>
                                      </a:lnTo>
                                      <a:lnTo>
                                        <a:pt x="117" y="668"/>
                                      </a:lnTo>
                                      <a:lnTo>
                                        <a:pt x="117" y="668"/>
                                      </a:lnTo>
                                      <a:lnTo>
                                        <a:pt x="129" y="671"/>
                                      </a:lnTo>
                                      <a:lnTo>
                                        <a:pt x="143" y="675"/>
                                      </a:lnTo>
                                      <a:lnTo>
                                        <a:pt x="157" y="676"/>
                                      </a:lnTo>
                                      <a:lnTo>
                                        <a:pt x="173" y="676"/>
                                      </a:lnTo>
                                      <a:lnTo>
                                        <a:pt x="173" y="676"/>
                                      </a:lnTo>
                                      <a:lnTo>
                                        <a:pt x="192" y="676"/>
                                      </a:lnTo>
                                      <a:lnTo>
                                        <a:pt x="211" y="672"/>
                                      </a:lnTo>
                                      <a:lnTo>
                                        <a:pt x="228" y="667"/>
                                      </a:lnTo>
                                      <a:lnTo>
                                        <a:pt x="244" y="660"/>
                                      </a:lnTo>
                                      <a:lnTo>
                                        <a:pt x="259" y="650"/>
                                      </a:lnTo>
                                      <a:lnTo>
                                        <a:pt x="273" y="639"/>
                                      </a:lnTo>
                                      <a:lnTo>
                                        <a:pt x="285" y="626"/>
                                      </a:lnTo>
                                      <a:lnTo>
                                        <a:pt x="296" y="611"/>
                                      </a:lnTo>
                                      <a:lnTo>
                                        <a:pt x="296" y="611"/>
                                      </a:lnTo>
                                      <a:lnTo>
                                        <a:pt x="315" y="582"/>
                                      </a:lnTo>
                                      <a:lnTo>
                                        <a:pt x="315" y="582"/>
                                      </a:lnTo>
                                      <a:lnTo>
                                        <a:pt x="370" y="512"/>
                                      </a:lnTo>
                                      <a:lnTo>
                                        <a:pt x="428" y="441"/>
                                      </a:lnTo>
                                      <a:lnTo>
                                        <a:pt x="489" y="372"/>
                                      </a:lnTo>
                                      <a:lnTo>
                                        <a:pt x="551" y="304"/>
                                      </a:lnTo>
                                      <a:lnTo>
                                        <a:pt x="551" y="304"/>
                                      </a:lnTo>
                                      <a:lnTo>
                                        <a:pt x="616" y="237"/>
                                      </a:lnTo>
                                      <a:lnTo>
                                        <a:pt x="684" y="171"/>
                                      </a:lnTo>
                                      <a:lnTo>
                                        <a:pt x="755" y="106"/>
                                      </a:lnTo>
                                      <a:lnTo>
                                        <a:pt x="827" y="43"/>
                                      </a:lnTo>
                                      <a:lnTo>
                                        <a:pt x="834" y="35"/>
                                      </a:lnTo>
                                      <a:lnTo>
                                        <a:pt x="8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33"/>
                              <wps:cNvSpPr>
                                <a:spLocks/>
                              </wps:cNvSpPr>
                              <wps:spPr bwMode="auto">
                                <a:xfrm>
                                  <a:off x="6985" y="5715"/>
                                  <a:ext cx="251460" cy="205105"/>
                                </a:xfrm>
                                <a:custGeom>
                                  <a:avLst/>
                                  <a:gdLst>
                                    <a:gd name="T0" fmla="*/ 792 w 792"/>
                                    <a:gd name="T1" fmla="*/ 16 h 644"/>
                                    <a:gd name="T2" fmla="*/ 650 w 792"/>
                                    <a:gd name="T3" fmla="*/ 144 h 644"/>
                                    <a:gd name="T4" fmla="*/ 516 w 792"/>
                                    <a:gd name="T5" fmla="*/ 278 h 644"/>
                                    <a:gd name="T6" fmla="*/ 454 w 792"/>
                                    <a:gd name="T7" fmla="*/ 347 h 644"/>
                                    <a:gd name="T8" fmla="*/ 335 w 792"/>
                                    <a:gd name="T9" fmla="*/ 486 h 644"/>
                                    <a:gd name="T10" fmla="*/ 279 w 792"/>
                                    <a:gd name="T11" fmla="*/ 557 h 644"/>
                                    <a:gd name="T12" fmla="*/ 260 w 792"/>
                                    <a:gd name="T13" fmla="*/ 586 h 644"/>
                                    <a:gd name="T14" fmla="*/ 238 w 792"/>
                                    <a:gd name="T15" fmla="*/ 612 h 644"/>
                                    <a:gd name="T16" fmla="*/ 215 w 792"/>
                                    <a:gd name="T17" fmla="*/ 630 h 644"/>
                                    <a:gd name="T18" fmla="*/ 186 w 792"/>
                                    <a:gd name="T19" fmla="*/ 641 h 644"/>
                                    <a:gd name="T20" fmla="*/ 154 w 792"/>
                                    <a:gd name="T21" fmla="*/ 644 h 644"/>
                                    <a:gd name="T22" fmla="*/ 140 w 792"/>
                                    <a:gd name="T23" fmla="*/ 643 h 644"/>
                                    <a:gd name="T24" fmla="*/ 117 w 792"/>
                                    <a:gd name="T25" fmla="*/ 640 h 644"/>
                                    <a:gd name="T26" fmla="*/ 107 w 792"/>
                                    <a:gd name="T27" fmla="*/ 638 h 644"/>
                                    <a:gd name="T28" fmla="*/ 88 w 792"/>
                                    <a:gd name="T29" fmla="*/ 629 h 644"/>
                                    <a:gd name="T30" fmla="*/ 72 w 792"/>
                                    <a:gd name="T31" fmla="*/ 614 h 644"/>
                                    <a:gd name="T32" fmla="*/ 65 w 792"/>
                                    <a:gd name="T33" fmla="*/ 607 h 644"/>
                                    <a:gd name="T34" fmla="*/ 47 w 792"/>
                                    <a:gd name="T35" fmla="*/ 577 h 644"/>
                                    <a:gd name="T36" fmla="*/ 34 w 792"/>
                                    <a:gd name="T37" fmla="*/ 549 h 644"/>
                                    <a:gd name="T38" fmla="*/ 20 w 792"/>
                                    <a:gd name="T39" fmla="*/ 511 h 644"/>
                                    <a:gd name="T40" fmla="*/ 18 w 792"/>
                                    <a:gd name="T41" fmla="*/ 505 h 644"/>
                                    <a:gd name="T42" fmla="*/ 1 w 792"/>
                                    <a:gd name="T43" fmla="*/ 452 h 644"/>
                                    <a:gd name="T44" fmla="*/ 0 w 792"/>
                                    <a:gd name="T45" fmla="*/ 443 h 644"/>
                                    <a:gd name="T46" fmla="*/ 3 w 792"/>
                                    <a:gd name="T47" fmla="*/ 431 h 644"/>
                                    <a:gd name="T48" fmla="*/ 10 w 792"/>
                                    <a:gd name="T49" fmla="*/ 419 h 644"/>
                                    <a:gd name="T50" fmla="*/ 21 w 792"/>
                                    <a:gd name="T51" fmla="*/ 408 h 644"/>
                                    <a:gd name="T52" fmla="*/ 39 w 792"/>
                                    <a:gd name="T53" fmla="*/ 397 h 644"/>
                                    <a:gd name="T54" fmla="*/ 58 w 792"/>
                                    <a:gd name="T55" fmla="*/ 389 h 644"/>
                                    <a:gd name="T56" fmla="*/ 95 w 792"/>
                                    <a:gd name="T57" fmla="*/ 377 h 644"/>
                                    <a:gd name="T58" fmla="*/ 112 w 792"/>
                                    <a:gd name="T59" fmla="*/ 376 h 644"/>
                                    <a:gd name="T60" fmla="*/ 124 w 792"/>
                                    <a:gd name="T61" fmla="*/ 377 h 644"/>
                                    <a:gd name="T62" fmla="*/ 133 w 792"/>
                                    <a:gd name="T63" fmla="*/ 382 h 644"/>
                                    <a:gd name="T64" fmla="*/ 136 w 792"/>
                                    <a:gd name="T65" fmla="*/ 385 h 644"/>
                                    <a:gd name="T66" fmla="*/ 150 w 792"/>
                                    <a:gd name="T67" fmla="*/ 405 h 644"/>
                                    <a:gd name="T68" fmla="*/ 163 w 792"/>
                                    <a:gd name="T69" fmla="*/ 435 h 644"/>
                                    <a:gd name="T70" fmla="*/ 173 w 792"/>
                                    <a:gd name="T71" fmla="*/ 453 h 644"/>
                                    <a:gd name="T72" fmla="*/ 185 w 792"/>
                                    <a:gd name="T73" fmla="*/ 471 h 644"/>
                                    <a:gd name="T74" fmla="*/ 193 w 792"/>
                                    <a:gd name="T75" fmla="*/ 477 h 644"/>
                                    <a:gd name="T76" fmla="*/ 196 w 792"/>
                                    <a:gd name="T77" fmla="*/ 478 h 644"/>
                                    <a:gd name="T78" fmla="*/ 206 w 792"/>
                                    <a:gd name="T79" fmla="*/ 471 h 644"/>
                                    <a:gd name="T80" fmla="*/ 251 w 792"/>
                                    <a:gd name="T81" fmla="*/ 423 h 644"/>
                                    <a:gd name="T82" fmla="*/ 286 w 792"/>
                                    <a:gd name="T83" fmla="*/ 381 h 644"/>
                                    <a:gd name="T84" fmla="*/ 415 w 792"/>
                                    <a:gd name="T85" fmla="*/ 227 h 644"/>
                                    <a:gd name="T86" fmla="*/ 483 w 792"/>
                                    <a:gd name="T87" fmla="*/ 152 h 644"/>
                                    <a:gd name="T88" fmla="*/ 530 w 792"/>
                                    <a:gd name="T89" fmla="*/ 100 h 644"/>
                                    <a:gd name="T90" fmla="*/ 549 w 792"/>
                                    <a:gd name="T91" fmla="*/ 81 h 644"/>
                                    <a:gd name="T92" fmla="*/ 585 w 792"/>
                                    <a:gd name="T93" fmla="*/ 52 h 644"/>
                                    <a:gd name="T94" fmla="*/ 603 w 792"/>
                                    <a:gd name="T95" fmla="*/ 41 h 644"/>
                                    <a:gd name="T96" fmla="*/ 634 w 792"/>
                                    <a:gd name="T97" fmla="*/ 26 h 644"/>
                                    <a:gd name="T98" fmla="*/ 673 w 792"/>
                                    <a:gd name="T99" fmla="*/ 13 h 644"/>
                                    <a:gd name="T100" fmla="*/ 697 w 792"/>
                                    <a:gd name="T101" fmla="*/ 9 h 644"/>
                                    <a:gd name="T102" fmla="*/ 753 w 792"/>
                                    <a:gd name="T103" fmla="*/ 2 h 644"/>
                                    <a:gd name="T104" fmla="*/ 792 w 792"/>
                                    <a:gd name="T105" fmla="*/ 16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92" h="644">
                                      <a:moveTo>
                                        <a:pt x="792" y="16"/>
                                      </a:moveTo>
                                      <a:lnTo>
                                        <a:pt x="792" y="16"/>
                                      </a:lnTo>
                                      <a:lnTo>
                                        <a:pt x="720" y="79"/>
                                      </a:lnTo>
                                      <a:lnTo>
                                        <a:pt x="650" y="144"/>
                                      </a:lnTo>
                                      <a:lnTo>
                                        <a:pt x="582" y="211"/>
                                      </a:lnTo>
                                      <a:lnTo>
                                        <a:pt x="516" y="278"/>
                                      </a:lnTo>
                                      <a:lnTo>
                                        <a:pt x="516" y="278"/>
                                      </a:lnTo>
                                      <a:lnTo>
                                        <a:pt x="454" y="347"/>
                                      </a:lnTo>
                                      <a:lnTo>
                                        <a:pt x="393" y="416"/>
                                      </a:lnTo>
                                      <a:lnTo>
                                        <a:pt x="335" y="486"/>
                                      </a:lnTo>
                                      <a:lnTo>
                                        <a:pt x="279" y="557"/>
                                      </a:lnTo>
                                      <a:lnTo>
                                        <a:pt x="279" y="557"/>
                                      </a:lnTo>
                                      <a:lnTo>
                                        <a:pt x="260" y="586"/>
                                      </a:lnTo>
                                      <a:lnTo>
                                        <a:pt x="260" y="586"/>
                                      </a:lnTo>
                                      <a:lnTo>
                                        <a:pt x="250" y="601"/>
                                      </a:lnTo>
                                      <a:lnTo>
                                        <a:pt x="238" y="612"/>
                                      </a:lnTo>
                                      <a:lnTo>
                                        <a:pt x="227" y="622"/>
                                      </a:lnTo>
                                      <a:lnTo>
                                        <a:pt x="215" y="630"/>
                                      </a:lnTo>
                                      <a:lnTo>
                                        <a:pt x="201" y="636"/>
                                      </a:lnTo>
                                      <a:lnTo>
                                        <a:pt x="186" y="641"/>
                                      </a:lnTo>
                                      <a:lnTo>
                                        <a:pt x="170" y="643"/>
                                      </a:lnTo>
                                      <a:lnTo>
                                        <a:pt x="154" y="644"/>
                                      </a:lnTo>
                                      <a:lnTo>
                                        <a:pt x="154" y="644"/>
                                      </a:lnTo>
                                      <a:lnTo>
                                        <a:pt x="140" y="643"/>
                                      </a:lnTo>
                                      <a:lnTo>
                                        <a:pt x="127" y="642"/>
                                      </a:lnTo>
                                      <a:lnTo>
                                        <a:pt x="117" y="640"/>
                                      </a:lnTo>
                                      <a:lnTo>
                                        <a:pt x="107" y="638"/>
                                      </a:lnTo>
                                      <a:lnTo>
                                        <a:pt x="107" y="638"/>
                                      </a:lnTo>
                                      <a:lnTo>
                                        <a:pt x="97" y="633"/>
                                      </a:lnTo>
                                      <a:lnTo>
                                        <a:pt x="88" y="629"/>
                                      </a:lnTo>
                                      <a:lnTo>
                                        <a:pt x="79" y="622"/>
                                      </a:lnTo>
                                      <a:lnTo>
                                        <a:pt x="72" y="614"/>
                                      </a:lnTo>
                                      <a:lnTo>
                                        <a:pt x="72" y="614"/>
                                      </a:lnTo>
                                      <a:lnTo>
                                        <a:pt x="65" y="607"/>
                                      </a:lnTo>
                                      <a:lnTo>
                                        <a:pt x="59" y="598"/>
                                      </a:lnTo>
                                      <a:lnTo>
                                        <a:pt x="47" y="577"/>
                                      </a:lnTo>
                                      <a:lnTo>
                                        <a:pt x="47" y="577"/>
                                      </a:lnTo>
                                      <a:lnTo>
                                        <a:pt x="34" y="549"/>
                                      </a:lnTo>
                                      <a:lnTo>
                                        <a:pt x="20" y="511"/>
                                      </a:lnTo>
                                      <a:lnTo>
                                        <a:pt x="20" y="511"/>
                                      </a:lnTo>
                                      <a:lnTo>
                                        <a:pt x="18" y="505"/>
                                      </a:lnTo>
                                      <a:lnTo>
                                        <a:pt x="18" y="505"/>
                                      </a:lnTo>
                                      <a:lnTo>
                                        <a:pt x="5" y="464"/>
                                      </a:lnTo>
                                      <a:lnTo>
                                        <a:pt x="1" y="452"/>
                                      </a:lnTo>
                                      <a:lnTo>
                                        <a:pt x="0" y="443"/>
                                      </a:lnTo>
                                      <a:lnTo>
                                        <a:pt x="0" y="443"/>
                                      </a:lnTo>
                                      <a:lnTo>
                                        <a:pt x="1" y="437"/>
                                      </a:lnTo>
                                      <a:lnTo>
                                        <a:pt x="3" y="431"/>
                                      </a:lnTo>
                                      <a:lnTo>
                                        <a:pt x="5" y="425"/>
                                      </a:lnTo>
                                      <a:lnTo>
                                        <a:pt x="10" y="419"/>
                                      </a:lnTo>
                                      <a:lnTo>
                                        <a:pt x="16" y="413"/>
                                      </a:lnTo>
                                      <a:lnTo>
                                        <a:pt x="21" y="408"/>
                                      </a:lnTo>
                                      <a:lnTo>
                                        <a:pt x="29" y="403"/>
                                      </a:lnTo>
                                      <a:lnTo>
                                        <a:pt x="39" y="397"/>
                                      </a:lnTo>
                                      <a:lnTo>
                                        <a:pt x="39" y="397"/>
                                      </a:lnTo>
                                      <a:lnTo>
                                        <a:pt x="58" y="389"/>
                                      </a:lnTo>
                                      <a:lnTo>
                                        <a:pt x="76" y="382"/>
                                      </a:lnTo>
                                      <a:lnTo>
                                        <a:pt x="95" y="377"/>
                                      </a:lnTo>
                                      <a:lnTo>
                                        <a:pt x="112" y="376"/>
                                      </a:lnTo>
                                      <a:lnTo>
                                        <a:pt x="112" y="376"/>
                                      </a:lnTo>
                                      <a:lnTo>
                                        <a:pt x="118" y="376"/>
                                      </a:lnTo>
                                      <a:lnTo>
                                        <a:pt x="124" y="377"/>
                                      </a:lnTo>
                                      <a:lnTo>
                                        <a:pt x="128" y="380"/>
                                      </a:lnTo>
                                      <a:lnTo>
                                        <a:pt x="133" y="382"/>
                                      </a:lnTo>
                                      <a:lnTo>
                                        <a:pt x="133" y="382"/>
                                      </a:lnTo>
                                      <a:lnTo>
                                        <a:pt x="136" y="385"/>
                                      </a:lnTo>
                                      <a:lnTo>
                                        <a:pt x="140" y="391"/>
                                      </a:lnTo>
                                      <a:lnTo>
                                        <a:pt x="150" y="405"/>
                                      </a:lnTo>
                                      <a:lnTo>
                                        <a:pt x="150" y="405"/>
                                      </a:lnTo>
                                      <a:lnTo>
                                        <a:pt x="163" y="435"/>
                                      </a:lnTo>
                                      <a:lnTo>
                                        <a:pt x="163" y="435"/>
                                      </a:lnTo>
                                      <a:lnTo>
                                        <a:pt x="173" y="453"/>
                                      </a:lnTo>
                                      <a:lnTo>
                                        <a:pt x="182" y="467"/>
                                      </a:lnTo>
                                      <a:lnTo>
                                        <a:pt x="185" y="471"/>
                                      </a:lnTo>
                                      <a:lnTo>
                                        <a:pt x="189" y="475"/>
                                      </a:lnTo>
                                      <a:lnTo>
                                        <a:pt x="193" y="477"/>
                                      </a:lnTo>
                                      <a:lnTo>
                                        <a:pt x="196" y="478"/>
                                      </a:lnTo>
                                      <a:lnTo>
                                        <a:pt x="196" y="478"/>
                                      </a:lnTo>
                                      <a:lnTo>
                                        <a:pt x="201" y="476"/>
                                      </a:lnTo>
                                      <a:lnTo>
                                        <a:pt x="206" y="471"/>
                                      </a:lnTo>
                                      <a:lnTo>
                                        <a:pt x="224" y="453"/>
                                      </a:lnTo>
                                      <a:lnTo>
                                        <a:pt x="251" y="423"/>
                                      </a:lnTo>
                                      <a:lnTo>
                                        <a:pt x="286" y="381"/>
                                      </a:lnTo>
                                      <a:lnTo>
                                        <a:pt x="286" y="381"/>
                                      </a:lnTo>
                                      <a:lnTo>
                                        <a:pt x="355" y="297"/>
                                      </a:lnTo>
                                      <a:lnTo>
                                        <a:pt x="415" y="227"/>
                                      </a:lnTo>
                                      <a:lnTo>
                                        <a:pt x="415" y="227"/>
                                      </a:lnTo>
                                      <a:lnTo>
                                        <a:pt x="483" y="152"/>
                                      </a:lnTo>
                                      <a:lnTo>
                                        <a:pt x="509" y="123"/>
                                      </a:lnTo>
                                      <a:lnTo>
                                        <a:pt x="530" y="100"/>
                                      </a:lnTo>
                                      <a:lnTo>
                                        <a:pt x="530" y="100"/>
                                      </a:lnTo>
                                      <a:lnTo>
                                        <a:pt x="549" y="81"/>
                                      </a:lnTo>
                                      <a:lnTo>
                                        <a:pt x="568" y="66"/>
                                      </a:lnTo>
                                      <a:lnTo>
                                        <a:pt x="585" y="52"/>
                                      </a:lnTo>
                                      <a:lnTo>
                                        <a:pt x="603" y="41"/>
                                      </a:lnTo>
                                      <a:lnTo>
                                        <a:pt x="603" y="41"/>
                                      </a:lnTo>
                                      <a:lnTo>
                                        <a:pt x="617" y="32"/>
                                      </a:lnTo>
                                      <a:lnTo>
                                        <a:pt x="634" y="26"/>
                                      </a:lnTo>
                                      <a:lnTo>
                                        <a:pt x="653" y="19"/>
                                      </a:lnTo>
                                      <a:lnTo>
                                        <a:pt x="673" y="13"/>
                                      </a:lnTo>
                                      <a:lnTo>
                                        <a:pt x="673" y="13"/>
                                      </a:lnTo>
                                      <a:lnTo>
                                        <a:pt x="697" y="9"/>
                                      </a:lnTo>
                                      <a:lnTo>
                                        <a:pt x="723" y="4"/>
                                      </a:lnTo>
                                      <a:lnTo>
                                        <a:pt x="753" y="2"/>
                                      </a:lnTo>
                                      <a:lnTo>
                                        <a:pt x="785" y="0"/>
                                      </a:lnTo>
                                      <a:lnTo>
                                        <a:pt x="792" y="16"/>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34"/>
                              <wps:cNvSpPr>
                                <a:spLocks/>
                              </wps:cNvSpPr>
                              <wps:spPr bwMode="auto">
                                <a:xfrm>
                                  <a:off x="13335" y="11430"/>
                                  <a:ext cx="236220" cy="194310"/>
                                </a:xfrm>
                                <a:custGeom>
                                  <a:avLst/>
                                  <a:gdLst>
                                    <a:gd name="T0" fmla="*/ 480 w 745"/>
                                    <a:gd name="T1" fmla="*/ 252 h 612"/>
                                    <a:gd name="T2" fmla="*/ 356 w 745"/>
                                    <a:gd name="T3" fmla="*/ 391 h 612"/>
                                    <a:gd name="T4" fmla="*/ 241 w 745"/>
                                    <a:gd name="T5" fmla="*/ 532 h 612"/>
                                    <a:gd name="T6" fmla="*/ 221 w 745"/>
                                    <a:gd name="T7" fmla="*/ 562 h 612"/>
                                    <a:gd name="T8" fmla="*/ 212 w 745"/>
                                    <a:gd name="T9" fmla="*/ 575 h 612"/>
                                    <a:gd name="T10" fmla="*/ 195 w 745"/>
                                    <a:gd name="T11" fmla="*/ 593 h 612"/>
                                    <a:gd name="T12" fmla="*/ 172 w 745"/>
                                    <a:gd name="T13" fmla="*/ 605 h 612"/>
                                    <a:gd name="T14" fmla="*/ 147 w 745"/>
                                    <a:gd name="T15" fmla="*/ 611 h 612"/>
                                    <a:gd name="T16" fmla="*/ 134 w 745"/>
                                    <a:gd name="T17" fmla="*/ 612 h 612"/>
                                    <a:gd name="T18" fmla="*/ 111 w 745"/>
                                    <a:gd name="T19" fmla="*/ 611 h 612"/>
                                    <a:gd name="T20" fmla="*/ 94 w 745"/>
                                    <a:gd name="T21" fmla="*/ 606 h 612"/>
                                    <a:gd name="T22" fmla="*/ 88 w 745"/>
                                    <a:gd name="T23" fmla="*/ 604 h 612"/>
                                    <a:gd name="T24" fmla="*/ 74 w 745"/>
                                    <a:gd name="T25" fmla="*/ 594 h 612"/>
                                    <a:gd name="T26" fmla="*/ 68 w 745"/>
                                    <a:gd name="T27" fmla="*/ 588 h 612"/>
                                    <a:gd name="T28" fmla="*/ 46 w 745"/>
                                    <a:gd name="T29" fmla="*/ 555 h 612"/>
                                    <a:gd name="T30" fmla="*/ 33 w 745"/>
                                    <a:gd name="T31" fmla="*/ 528 h 612"/>
                                    <a:gd name="T32" fmla="*/ 19 w 745"/>
                                    <a:gd name="T33" fmla="*/ 489 h 612"/>
                                    <a:gd name="T34" fmla="*/ 17 w 745"/>
                                    <a:gd name="T35" fmla="*/ 483 h 612"/>
                                    <a:gd name="T36" fmla="*/ 9 w 745"/>
                                    <a:gd name="T37" fmla="*/ 458 h 612"/>
                                    <a:gd name="T38" fmla="*/ 1 w 745"/>
                                    <a:gd name="T39" fmla="*/ 431 h 612"/>
                                    <a:gd name="T40" fmla="*/ 0 w 745"/>
                                    <a:gd name="T41" fmla="*/ 426 h 612"/>
                                    <a:gd name="T42" fmla="*/ 1 w 745"/>
                                    <a:gd name="T43" fmla="*/ 417 h 612"/>
                                    <a:gd name="T44" fmla="*/ 17 w 745"/>
                                    <a:gd name="T45" fmla="*/ 401 h 612"/>
                                    <a:gd name="T46" fmla="*/ 30 w 745"/>
                                    <a:gd name="T47" fmla="*/ 393 h 612"/>
                                    <a:gd name="T48" fmla="*/ 62 w 745"/>
                                    <a:gd name="T49" fmla="*/ 379 h 612"/>
                                    <a:gd name="T50" fmla="*/ 92 w 745"/>
                                    <a:gd name="T51" fmla="*/ 375 h 612"/>
                                    <a:gd name="T52" fmla="*/ 97 w 745"/>
                                    <a:gd name="T53" fmla="*/ 375 h 612"/>
                                    <a:gd name="T54" fmla="*/ 98 w 745"/>
                                    <a:gd name="T55" fmla="*/ 376 h 612"/>
                                    <a:gd name="T56" fmla="*/ 111 w 745"/>
                                    <a:gd name="T57" fmla="*/ 394 h 612"/>
                                    <a:gd name="T58" fmla="*/ 124 w 745"/>
                                    <a:gd name="T59" fmla="*/ 423 h 612"/>
                                    <a:gd name="T60" fmla="*/ 136 w 745"/>
                                    <a:gd name="T61" fmla="*/ 445 h 612"/>
                                    <a:gd name="T62" fmla="*/ 147 w 745"/>
                                    <a:gd name="T63" fmla="*/ 462 h 612"/>
                                    <a:gd name="T64" fmla="*/ 160 w 745"/>
                                    <a:gd name="T65" fmla="*/ 472 h 612"/>
                                    <a:gd name="T66" fmla="*/ 176 w 745"/>
                                    <a:gd name="T67" fmla="*/ 475 h 612"/>
                                    <a:gd name="T68" fmla="*/ 181 w 745"/>
                                    <a:gd name="T69" fmla="*/ 475 h 612"/>
                                    <a:gd name="T70" fmla="*/ 194 w 745"/>
                                    <a:gd name="T71" fmla="*/ 470 h 612"/>
                                    <a:gd name="T72" fmla="*/ 215 w 745"/>
                                    <a:gd name="T73" fmla="*/ 451 h 612"/>
                                    <a:gd name="T74" fmla="*/ 254 w 745"/>
                                    <a:gd name="T75" fmla="*/ 406 h 612"/>
                                    <a:gd name="T76" fmla="*/ 283 w 745"/>
                                    <a:gd name="T77" fmla="*/ 373 h 612"/>
                                    <a:gd name="T78" fmla="*/ 412 w 745"/>
                                    <a:gd name="T79" fmla="*/ 219 h 612"/>
                                    <a:gd name="T80" fmla="*/ 478 w 745"/>
                                    <a:gd name="T81" fmla="*/ 144 h 612"/>
                                    <a:gd name="T82" fmla="*/ 526 w 745"/>
                                    <a:gd name="T83" fmla="*/ 92 h 612"/>
                                    <a:gd name="T84" fmla="*/ 545 w 745"/>
                                    <a:gd name="T85" fmla="*/ 76 h 612"/>
                                    <a:gd name="T86" fmla="*/ 578 w 745"/>
                                    <a:gd name="T87" fmla="*/ 47 h 612"/>
                                    <a:gd name="T88" fmla="*/ 594 w 745"/>
                                    <a:gd name="T89" fmla="*/ 35 h 612"/>
                                    <a:gd name="T90" fmla="*/ 623 w 745"/>
                                    <a:gd name="T91" fmla="*/ 22 h 612"/>
                                    <a:gd name="T92" fmla="*/ 659 w 745"/>
                                    <a:gd name="T93" fmla="*/ 11 h 612"/>
                                    <a:gd name="T94" fmla="*/ 678 w 745"/>
                                    <a:gd name="T95" fmla="*/ 8 h 612"/>
                                    <a:gd name="T96" fmla="*/ 720 w 745"/>
                                    <a:gd name="T97" fmla="*/ 2 h 612"/>
                                    <a:gd name="T98" fmla="*/ 745 w 745"/>
                                    <a:gd name="T99" fmla="*/ 0 h 612"/>
                                    <a:gd name="T100" fmla="*/ 609 w 745"/>
                                    <a:gd name="T101" fmla="*/ 124 h 612"/>
                                    <a:gd name="T102" fmla="*/ 480 w 745"/>
                                    <a:gd name="T103" fmla="*/ 252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5" h="612">
                                      <a:moveTo>
                                        <a:pt x="480" y="252"/>
                                      </a:moveTo>
                                      <a:lnTo>
                                        <a:pt x="480" y="252"/>
                                      </a:lnTo>
                                      <a:lnTo>
                                        <a:pt x="416" y="321"/>
                                      </a:lnTo>
                                      <a:lnTo>
                                        <a:pt x="356" y="391"/>
                                      </a:lnTo>
                                      <a:lnTo>
                                        <a:pt x="298" y="461"/>
                                      </a:lnTo>
                                      <a:lnTo>
                                        <a:pt x="241" y="532"/>
                                      </a:lnTo>
                                      <a:lnTo>
                                        <a:pt x="241" y="532"/>
                                      </a:lnTo>
                                      <a:lnTo>
                                        <a:pt x="221" y="562"/>
                                      </a:lnTo>
                                      <a:lnTo>
                                        <a:pt x="221" y="562"/>
                                      </a:lnTo>
                                      <a:lnTo>
                                        <a:pt x="212" y="575"/>
                                      </a:lnTo>
                                      <a:lnTo>
                                        <a:pt x="204" y="585"/>
                                      </a:lnTo>
                                      <a:lnTo>
                                        <a:pt x="195" y="593"/>
                                      </a:lnTo>
                                      <a:lnTo>
                                        <a:pt x="184" y="599"/>
                                      </a:lnTo>
                                      <a:lnTo>
                                        <a:pt x="172" y="605"/>
                                      </a:lnTo>
                                      <a:lnTo>
                                        <a:pt x="160" y="608"/>
                                      </a:lnTo>
                                      <a:lnTo>
                                        <a:pt x="147" y="611"/>
                                      </a:lnTo>
                                      <a:lnTo>
                                        <a:pt x="134" y="612"/>
                                      </a:lnTo>
                                      <a:lnTo>
                                        <a:pt x="134" y="612"/>
                                      </a:lnTo>
                                      <a:lnTo>
                                        <a:pt x="123" y="612"/>
                                      </a:lnTo>
                                      <a:lnTo>
                                        <a:pt x="111" y="611"/>
                                      </a:lnTo>
                                      <a:lnTo>
                                        <a:pt x="103" y="608"/>
                                      </a:lnTo>
                                      <a:lnTo>
                                        <a:pt x="94" y="606"/>
                                      </a:lnTo>
                                      <a:lnTo>
                                        <a:pt x="94" y="606"/>
                                      </a:lnTo>
                                      <a:lnTo>
                                        <a:pt x="88" y="604"/>
                                      </a:lnTo>
                                      <a:lnTo>
                                        <a:pt x="81" y="599"/>
                                      </a:lnTo>
                                      <a:lnTo>
                                        <a:pt x="74" y="594"/>
                                      </a:lnTo>
                                      <a:lnTo>
                                        <a:pt x="68" y="588"/>
                                      </a:lnTo>
                                      <a:lnTo>
                                        <a:pt x="68" y="588"/>
                                      </a:lnTo>
                                      <a:lnTo>
                                        <a:pt x="56" y="574"/>
                                      </a:lnTo>
                                      <a:lnTo>
                                        <a:pt x="46" y="555"/>
                                      </a:lnTo>
                                      <a:lnTo>
                                        <a:pt x="46" y="555"/>
                                      </a:lnTo>
                                      <a:lnTo>
                                        <a:pt x="33" y="528"/>
                                      </a:lnTo>
                                      <a:lnTo>
                                        <a:pt x="20" y="490"/>
                                      </a:lnTo>
                                      <a:lnTo>
                                        <a:pt x="19" y="489"/>
                                      </a:lnTo>
                                      <a:lnTo>
                                        <a:pt x="17" y="484"/>
                                      </a:lnTo>
                                      <a:lnTo>
                                        <a:pt x="17" y="483"/>
                                      </a:lnTo>
                                      <a:lnTo>
                                        <a:pt x="17" y="483"/>
                                      </a:lnTo>
                                      <a:lnTo>
                                        <a:pt x="9" y="458"/>
                                      </a:lnTo>
                                      <a:lnTo>
                                        <a:pt x="3" y="440"/>
                                      </a:lnTo>
                                      <a:lnTo>
                                        <a:pt x="1" y="431"/>
                                      </a:lnTo>
                                      <a:lnTo>
                                        <a:pt x="0" y="426"/>
                                      </a:lnTo>
                                      <a:lnTo>
                                        <a:pt x="0" y="426"/>
                                      </a:lnTo>
                                      <a:lnTo>
                                        <a:pt x="1" y="422"/>
                                      </a:lnTo>
                                      <a:lnTo>
                                        <a:pt x="1" y="417"/>
                                      </a:lnTo>
                                      <a:lnTo>
                                        <a:pt x="7" y="410"/>
                                      </a:lnTo>
                                      <a:lnTo>
                                        <a:pt x="17" y="401"/>
                                      </a:lnTo>
                                      <a:lnTo>
                                        <a:pt x="30" y="393"/>
                                      </a:lnTo>
                                      <a:lnTo>
                                        <a:pt x="30" y="393"/>
                                      </a:lnTo>
                                      <a:lnTo>
                                        <a:pt x="46" y="385"/>
                                      </a:lnTo>
                                      <a:lnTo>
                                        <a:pt x="62" y="379"/>
                                      </a:lnTo>
                                      <a:lnTo>
                                        <a:pt x="78" y="376"/>
                                      </a:lnTo>
                                      <a:lnTo>
                                        <a:pt x="92" y="375"/>
                                      </a:lnTo>
                                      <a:lnTo>
                                        <a:pt x="92" y="375"/>
                                      </a:lnTo>
                                      <a:lnTo>
                                        <a:pt x="97" y="375"/>
                                      </a:lnTo>
                                      <a:lnTo>
                                        <a:pt x="98" y="376"/>
                                      </a:lnTo>
                                      <a:lnTo>
                                        <a:pt x="98" y="376"/>
                                      </a:lnTo>
                                      <a:lnTo>
                                        <a:pt x="103" y="379"/>
                                      </a:lnTo>
                                      <a:lnTo>
                                        <a:pt x="111" y="394"/>
                                      </a:lnTo>
                                      <a:lnTo>
                                        <a:pt x="111" y="394"/>
                                      </a:lnTo>
                                      <a:lnTo>
                                        <a:pt x="124" y="423"/>
                                      </a:lnTo>
                                      <a:lnTo>
                                        <a:pt x="124" y="423"/>
                                      </a:lnTo>
                                      <a:lnTo>
                                        <a:pt x="136" y="445"/>
                                      </a:lnTo>
                                      <a:lnTo>
                                        <a:pt x="142" y="454"/>
                                      </a:lnTo>
                                      <a:lnTo>
                                        <a:pt x="147" y="462"/>
                                      </a:lnTo>
                                      <a:lnTo>
                                        <a:pt x="153" y="468"/>
                                      </a:lnTo>
                                      <a:lnTo>
                                        <a:pt x="160" y="472"/>
                                      </a:lnTo>
                                      <a:lnTo>
                                        <a:pt x="168" y="475"/>
                                      </a:lnTo>
                                      <a:lnTo>
                                        <a:pt x="176" y="475"/>
                                      </a:lnTo>
                                      <a:lnTo>
                                        <a:pt x="176" y="475"/>
                                      </a:lnTo>
                                      <a:lnTo>
                                        <a:pt x="181" y="475"/>
                                      </a:lnTo>
                                      <a:lnTo>
                                        <a:pt x="186" y="474"/>
                                      </a:lnTo>
                                      <a:lnTo>
                                        <a:pt x="194" y="470"/>
                                      </a:lnTo>
                                      <a:lnTo>
                                        <a:pt x="202" y="463"/>
                                      </a:lnTo>
                                      <a:lnTo>
                                        <a:pt x="215" y="451"/>
                                      </a:lnTo>
                                      <a:lnTo>
                                        <a:pt x="233" y="432"/>
                                      </a:lnTo>
                                      <a:lnTo>
                                        <a:pt x="254" y="406"/>
                                      </a:lnTo>
                                      <a:lnTo>
                                        <a:pt x="283" y="373"/>
                                      </a:lnTo>
                                      <a:lnTo>
                                        <a:pt x="283" y="373"/>
                                      </a:lnTo>
                                      <a:lnTo>
                                        <a:pt x="353" y="288"/>
                                      </a:lnTo>
                                      <a:lnTo>
                                        <a:pt x="412" y="219"/>
                                      </a:lnTo>
                                      <a:lnTo>
                                        <a:pt x="412" y="219"/>
                                      </a:lnTo>
                                      <a:lnTo>
                                        <a:pt x="478" y="144"/>
                                      </a:lnTo>
                                      <a:lnTo>
                                        <a:pt x="505" y="115"/>
                                      </a:lnTo>
                                      <a:lnTo>
                                        <a:pt x="526" y="92"/>
                                      </a:lnTo>
                                      <a:lnTo>
                                        <a:pt x="526" y="92"/>
                                      </a:lnTo>
                                      <a:lnTo>
                                        <a:pt x="545" y="76"/>
                                      </a:lnTo>
                                      <a:lnTo>
                                        <a:pt x="562" y="60"/>
                                      </a:lnTo>
                                      <a:lnTo>
                                        <a:pt x="578" y="47"/>
                                      </a:lnTo>
                                      <a:lnTo>
                                        <a:pt x="594" y="35"/>
                                      </a:lnTo>
                                      <a:lnTo>
                                        <a:pt x="594" y="35"/>
                                      </a:lnTo>
                                      <a:lnTo>
                                        <a:pt x="607" y="29"/>
                                      </a:lnTo>
                                      <a:lnTo>
                                        <a:pt x="623" y="22"/>
                                      </a:lnTo>
                                      <a:lnTo>
                                        <a:pt x="640" y="16"/>
                                      </a:lnTo>
                                      <a:lnTo>
                                        <a:pt x="659" y="11"/>
                                      </a:lnTo>
                                      <a:lnTo>
                                        <a:pt x="659" y="11"/>
                                      </a:lnTo>
                                      <a:lnTo>
                                        <a:pt x="678" y="8"/>
                                      </a:lnTo>
                                      <a:lnTo>
                                        <a:pt x="698" y="4"/>
                                      </a:lnTo>
                                      <a:lnTo>
                                        <a:pt x="720" y="2"/>
                                      </a:lnTo>
                                      <a:lnTo>
                                        <a:pt x="745" y="0"/>
                                      </a:lnTo>
                                      <a:lnTo>
                                        <a:pt x="745" y="0"/>
                                      </a:lnTo>
                                      <a:lnTo>
                                        <a:pt x="675" y="61"/>
                                      </a:lnTo>
                                      <a:lnTo>
                                        <a:pt x="609" y="124"/>
                                      </a:lnTo>
                                      <a:lnTo>
                                        <a:pt x="544" y="187"/>
                                      </a:lnTo>
                                      <a:lnTo>
                                        <a:pt x="480" y="252"/>
                                      </a:lnTo>
                                      <a:lnTo>
                                        <a:pt x="480" y="252"/>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35"/>
                              <wps:cNvSpPr>
                                <a:spLocks/>
                              </wps:cNvSpPr>
                              <wps:spPr bwMode="auto">
                                <a:xfrm>
                                  <a:off x="27305" y="141605"/>
                                  <a:ext cx="16510" cy="9525"/>
                                </a:xfrm>
                                <a:custGeom>
                                  <a:avLst/>
                                  <a:gdLst>
                                    <a:gd name="T0" fmla="*/ 52 w 52"/>
                                    <a:gd name="T1" fmla="*/ 14 h 30"/>
                                    <a:gd name="T2" fmla="*/ 52 w 52"/>
                                    <a:gd name="T3" fmla="*/ 14 h 30"/>
                                    <a:gd name="T4" fmla="*/ 52 w 52"/>
                                    <a:gd name="T5" fmla="*/ 17 h 30"/>
                                    <a:gd name="T6" fmla="*/ 50 w 52"/>
                                    <a:gd name="T7" fmla="*/ 21 h 30"/>
                                    <a:gd name="T8" fmla="*/ 47 w 52"/>
                                    <a:gd name="T9" fmla="*/ 23 h 30"/>
                                    <a:gd name="T10" fmla="*/ 45 w 52"/>
                                    <a:gd name="T11" fmla="*/ 25 h 30"/>
                                    <a:gd name="T12" fmla="*/ 36 w 52"/>
                                    <a:gd name="T13" fmla="*/ 29 h 30"/>
                                    <a:gd name="T14" fmla="*/ 26 w 52"/>
                                    <a:gd name="T15" fmla="*/ 30 h 30"/>
                                    <a:gd name="T16" fmla="*/ 26 w 52"/>
                                    <a:gd name="T17" fmla="*/ 30 h 30"/>
                                    <a:gd name="T18" fmla="*/ 16 w 52"/>
                                    <a:gd name="T19" fmla="*/ 29 h 30"/>
                                    <a:gd name="T20" fmla="*/ 8 w 52"/>
                                    <a:gd name="T21" fmla="*/ 25 h 30"/>
                                    <a:gd name="T22" fmla="*/ 6 w 52"/>
                                    <a:gd name="T23" fmla="*/ 23 h 30"/>
                                    <a:gd name="T24" fmla="*/ 3 w 52"/>
                                    <a:gd name="T25" fmla="*/ 21 h 30"/>
                                    <a:gd name="T26" fmla="*/ 1 w 52"/>
                                    <a:gd name="T27" fmla="*/ 17 h 30"/>
                                    <a:gd name="T28" fmla="*/ 0 w 52"/>
                                    <a:gd name="T29" fmla="*/ 14 h 30"/>
                                    <a:gd name="T30" fmla="*/ 0 w 52"/>
                                    <a:gd name="T31" fmla="*/ 14 h 30"/>
                                    <a:gd name="T32" fmla="*/ 1 w 52"/>
                                    <a:gd name="T33" fmla="*/ 12 h 30"/>
                                    <a:gd name="T34" fmla="*/ 3 w 52"/>
                                    <a:gd name="T35" fmla="*/ 9 h 30"/>
                                    <a:gd name="T36" fmla="*/ 6 w 52"/>
                                    <a:gd name="T37" fmla="*/ 6 h 30"/>
                                    <a:gd name="T38" fmla="*/ 8 w 52"/>
                                    <a:gd name="T39" fmla="*/ 4 h 30"/>
                                    <a:gd name="T40" fmla="*/ 16 w 52"/>
                                    <a:gd name="T41" fmla="*/ 1 h 30"/>
                                    <a:gd name="T42" fmla="*/ 26 w 52"/>
                                    <a:gd name="T43" fmla="*/ 0 h 30"/>
                                    <a:gd name="T44" fmla="*/ 26 w 52"/>
                                    <a:gd name="T45" fmla="*/ 0 h 30"/>
                                    <a:gd name="T46" fmla="*/ 36 w 52"/>
                                    <a:gd name="T47" fmla="*/ 1 h 30"/>
                                    <a:gd name="T48" fmla="*/ 45 w 52"/>
                                    <a:gd name="T49" fmla="*/ 4 h 30"/>
                                    <a:gd name="T50" fmla="*/ 47 w 52"/>
                                    <a:gd name="T51" fmla="*/ 6 h 30"/>
                                    <a:gd name="T52" fmla="*/ 50 w 52"/>
                                    <a:gd name="T53" fmla="*/ 9 h 30"/>
                                    <a:gd name="T54" fmla="*/ 52 w 52"/>
                                    <a:gd name="T55" fmla="*/ 12 h 30"/>
                                    <a:gd name="T56" fmla="*/ 52 w 52"/>
                                    <a:gd name="T57" fmla="*/ 14 h 30"/>
                                    <a:gd name="T58" fmla="*/ 52 w 52"/>
                                    <a:gd name="T59" fmla="*/ 1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2" h="30">
                                      <a:moveTo>
                                        <a:pt x="52" y="14"/>
                                      </a:moveTo>
                                      <a:lnTo>
                                        <a:pt x="52" y="14"/>
                                      </a:lnTo>
                                      <a:lnTo>
                                        <a:pt x="52" y="17"/>
                                      </a:lnTo>
                                      <a:lnTo>
                                        <a:pt x="50" y="21"/>
                                      </a:lnTo>
                                      <a:lnTo>
                                        <a:pt x="47" y="23"/>
                                      </a:lnTo>
                                      <a:lnTo>
                                        <a:pt x="45" y="25"/>
                                      </a:lnTo>
                                      <a:lnTo>
                                        <a:pt x="36" y="29"/>
                                      </a:lnTo>
                                      <a:lnTo>
                                        <a:pt x="26" y="30"/>
                                      </a:lnTo>
                                      <a:lnTo>
                                        <a:pt x="26" y="30"/>
                                      </a:lnTo>
                                      <a:lnTo>
                                        <a:pt x="16" y="29"/>
                                      </a:lnTo>
                                      <a:lnTo>
                                        <a:pt x="8" y="25"/>
                                      </a:lnTo>
                                      <a:lnTo>
                                        <a:pt x="6" y="23"/>
                                      </a:lnTo>
                                      <a:lnTo>
                                        <a:pt x="3" y="21"/>
                                      </a:lnTo>
                                      <a:lnTo>
                                        <a:pt x="1" y="17"/>
                                      </a:lnTo>
                                      <a:lnTo>
                                        <a:pt x="0" y="14"/>
                                      </a:lnTo>
                                      <a:lnTo>
                                        <a:pt x="0" y="14"/>
                                      </a:lnTo>
                                      <a:lnTo>
                                        <a:pt x="1" y="12"/>
                                      </a:lnTo>
                                      <a:lnTo>
                                        <a:pt x="3" y="9"/>
                                      </a:lnTo>
                                      <a:lnTo>
                                        <a:pt x="6" y="6"/>
                                      </a:lnTo>
                                      <a:lnTo>
                                        <a:pt x="8" y="4"/>
                                      </a:lnTo>
                                      <a:lnTo>
                                        <a:pt x="16" y="1"/>
                                      </a:lnTo>
                                      <a:lnTo>
                                        <a:pt x="26" y="0"/>
                                      </a:lnTo>
                                      <a:lnTo>
                                        <a:pt x="26" y="0"/>
                                      </a:lnTo>
                                      <a:lnTo>
                                        <a:pt x="36" y="1"/>
                                      </a:lnTo>
                                      <a:lnTo>
                                        <a:pt x="45" y="4"/>
                                      </a:lnTo>
                                      <a:lnTo>
                                        <a:pt x="47" y="6"/>
                                      </a:lnTo>
                                      <a:lnTo>
                                        <a:pt x="50" y="9"/>
                                      </a:lnTo>
                                      <a:lnTo>
                                        <a:pt x="52" y="12"/>
                                      </a:lnTo>
                                      <a:lnTo>
                                        <a:pt x="52" y="14"/>
                                      </a:lnTo>
                                      <a:lnTo>
                                        <a:pt x="52" y="14"/>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36"/>
                              <wps:cNvSpPr>
                                <a:spLocks/>
                              </wps:cNvSpPr>
                              <wps:spPr bwMode="auto">
                                <a:xfrm>
                                  <a:off x="37465" y="154305"/>
                                  <a:ext cx="7620" cy="5715"/>
                                </a:xfrm>
                                <a:custGeom>
                                  <a:avLst/>
                                  <a:gdLst>
                                    <a:gd name="T0" fmla="*/ 25 w 25"/>
                                    <a:gd name="T1" fmla="*/ 9 h 18"/>
                                    <a:gd name="T2" fmla="*/ 25 w 25"/>
                                    <a:gd name="T3" fmla="*/ 9 h 18"/>
                                    <a:gd name="T4" fmla="*/ 23 w 25"/>
                                    <a:gd name="T5" fmla="*/ 12 h 18"/>
                                    <a:gd name="T6" fmla="*/ 20 w 25"/>
                                    <a:gd name="T7" fmla="*/ 14 h 18"/>
                                    <a:gd name="T8" fmla="*/ 17 w 25"/>
                                    <a:gd name="T9" fmla="*/ 16 h 18"/>
                                    <a:gd name="T10" fmla="*/ 12 w 25"/>
                                    <a:gd name="T11" fmla="*/ 18 h 18"/>
                                    <a:gd name="T12" fmla="*/ 12 w 25"/>
                                    <a:gd name="T13" fmla="*/ 18 h 18"/>
                                    <a:gd name="T14" fmla="*/ 7 w 25"/>
                                    <a:gd name="T15" fmla="*/ 16 h 18"/>
                                    <a:gd name="T16" fmla="*/ 4 w 25"/>
                                    <a:gd name="T17" fmla="*/ 14 h 18"/>
                                    <a:gd name="T18" fmla="*/ 2 w 25"/>
                                    <a:gd name="T19" fmla="*/ 12 h 18"/>
                                    <a:gd name="T20" fmla="*/ 0 w 25"/>
                                    <a:gd name="T21" fmla="*/ 9 h 18"/>
                                    <a:gd name="T22" fmla="*/ 0 w 25"/>
                                    <a:gd name="T23" fmla="*/ 9 h 18"/>
                                    <a:gd name="T24" fmla="*/ 2 w 25"/>
                                    <a:gd name="T25" fmla="*/ 5 h 18"/>
                                    <a:gd name="T26" fmla="*/ 4 w 25"/>
                                    <a:gd name="T27" fmla="*/ 3 h 18"/>
                                    <a:gd name="T28" fmla="*/ 7 w 25"/>
                                    <a:gd name="T29" fmla="*/ 1 h 18"/>
                                    <a:gd name="T30" fmla="*/ 12 w 25"/>
                                    <a:gd name="T31" fmla="*/ 0 h 18"/>
                                    <a:gd name="T32" fmla="*/ 12 w 25"/>
                                    <a:gd name="T33" fmla="*/ 0 h 18"/>
                                    <a:gd name="T34" fmla="*/ 17 w 25"/>
                                    <a:gd name="T35" fmla="*/ 1 h 18"/>
                                    <a:gd name="T36" fmla="*/ 20 w 25"/>
                                    <a:gd name="T37" fmla="*/ 3 h 18"/>
                                    <a:gd name="T38" fmla="*/ 23 w 25"/>
                                    <a:gd name="T39" fmla="*/ 5 h 18"/>
                                    <a:gd name="T40" fmla="*/ 25 w 25"/>
                                    <a:gd name="T41" fmla="*/ 9 h 18"/>
                                    <a:gd name="T42" fmla="*/ 25 w 25"/>
                                    <a:gd name="T43" fmla="*/ 9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5" h="18">
                                      <a:moveTo>
                                        <a:pt x="25" y="9"/>
                                      </a:moveTo>
                                      <a:lnTo>
                                        <a:pt x="25" y="9"/>
                                      </a:lnTo>
                                      <a:lnTo>
                                        <a:pt x="23" y="12"/>
                                      </a:lnTo>
                                      <a:lnTo>
                                        <a:pt x="20" y="14"/>
                                      </a:lnTo>
                                      <a:lnTo>
                                        <a:pt x="17" y="16"/>
                                      </a:lnTo>
                                      <a:lnTo>
                                        <a:pt x="12" y="18"/>
                                      </a:lnTo>
                                      <a:lnTo>
                                        <a:pt x="12" y="18"/>
                                      </a:lnTo>
                                      <a:lnTo>
                                        <a:pt x="7" y="16"/>
                                      </a:lnTo>
                                      <a:lnTo>
                                        <a:pt x="4" y="14"/>
                                      </a:lnTo>
                                      <a:lnTo>
                                        <a:pt x="2" y="12"/>
                                      </a:lnTo>
                                      <a:lnTo>
                                        <a:pt x="0" y="9"/>
                                      </a:lnTo>
                                      <a:lnTo>
                                        <a:pt x="0" y="9"/>
                                      </a:lnTo>
                                      <a:lnTo>
                                        <a:pt x="2" y="5"/>
                                      </a:lnTo>
                                      <a:lnTo>
                                        <a:pt x="4" y="3"/>
                                      </a:lnTo>
                                      <a:lnTo>
                                        <a:pt x="7" y="1"/>
                                      </a:lnTo>
                                      <a:lnTo>
                                        <a:pt x="12" y="0"/>
                                      </a:lnTo>
                                      <a:lnTo>
                                        <a:pt x="12" y="0"/>
                                      </a:lnTo>
                                      <a:lnTo>
                                        <a:pt x="17" y="1"/>
                                      </a:lnTo>
                                      <a:lnTo>
                                        <a:pt x="20" y="3"/>
                                      </a:lnTo>
                                      <a:lnTo>
                                        <a:pt x="23" y="5"/>
                                      </a:lnTo>
                                      <a:lnTo>
                                        <a:pt x="25" y="9"/>
                                      </a:lnTo>
                                      <a:lnTo>
                                        <a:pt x="25" y="9"/>
                                      </a:lnTo>
                                      <a:close/>
                                    </a:path>
                                  </a:pathLst>
                                </a:custGeom>
                                <a:solidFill>
                                  <a:srgbClr val="F83F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12A73DC0" id="Canvas 329" o:spid="_x0000_s1026" editas="canvas" style="width:21pt;height:17pt;mso-position-horizontal-relative:char;mso-position-vertical-relative:line" coordsize="26670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">
                      <v:shape id="_x0000_s1027" type="#_x0000_t75" style="position:absolute;width:266700;height:215900;visibility:visible;mso-wrap-style:square">
                        <v:fill o:detectmouseclick="t"/>
                        <v:path o:connecttype="none"/>
                      </v:shape>
                      <v:shape id="Freeform 331" o:spid="_x0000_s1028" style="position:absolute;left:6985;top:5715;width:251460;height:205105;visibility:visible;mso-wrap-style:square;v-text-anchor:top" coordsize="79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" path="m792,16r,l720,79r-70,65l582,211r-66,67l516,278r-62,69l393,416r-58,70l279,557r,l260,586r,l250,601r-12,11l227,622r-12,8l201,636r-15,5l170,643r-16,1l154,644r-14,-1l127,642r-10,-2l107,638r,l97,633r-9,-4l79,622r-7,-8l72,614r-7,-7l59,598,47,577r,l34,549,20,511r,l18,505r,l5,464,1,452,,443r,l1,437r2,-6l5,425r5,-6l16,413r5,-5l29,403r10,-6l39,397r19,-8l76,382r19,-5l112,376r,l118,376r6,1l128,380r5,2l133,382r3,3l140,391r10,14l150,405r13,30l163,435r10,18l182,467r3,4l189,475r4,2l196,478r,l201,476r5,-5l224,453r27,-30l286,381r,l355,297r60,-70l415,227r68,-75l509,123r21,-23l530,100,549,81,568,66,585,52,603,41r,l617,32r17,-6l653,19r20,-6l673,13,697,9,723,4,753,2,785,r7,16xe" fillcolor="#df1420" stroked="f">
                        <v:path arrowok="t" o:connecttype="custom" o:connectlocs="251460,5096;206375,45862;163830,88539;144145,110515;106363,154784;88583,177397;82550,186633;75565,194913;68263,200646;59055,204150;48895,205105;44450,204787;37148,203831;33973,203194;27940,200328;22860,195550;20638,193321;14923,183766;10795,174849;6350,162746;5715,160835;318,143956;0,141089;953,137267;3175,133446;6668,129942;12383,126439;18415,123891;30163,120069;35560,119751;39370,120069;42228,121662;43180,122617;47625,128987;51753,138541;54928,144274;58738,150007;61278,151918;62230,152236;65405,150007;79693,134720;90805,121343;131763,72296;153353,48410;168275,31849;174308,25797;185738,16561;191453,13058;201295,8281;213678,4140;221298,2866;239078,637;251460,5096" o:connectangles="0,0,0,0,0,0,0,0,0,0,0,0,0,0,0,0,0,0,0,0,0,0,0,0,0,0,0,0,0,0,0,0,0,0,0,0,0,0,0,0,0,0,0,0,0,0,0,0,0,0,0,0,0"/>
                      </v:shape>
                      <v:shape id="Freeform 332" o:spid="_x0000_s1029" style="position:absolute;left:635;top:635;width:265430;height:214630;visibility:visible;mso-wrap-style:square;v-text-anchor:top" coordsize="83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" path="m817,l802,1r,l769,4,739,7r-28,3l687,16r,l664,21r-21,8l624,37r-15,9l609,46,591,58,572,73,554,88r-21,19l533,107r-21,24l484,160r-66,75l418,235r-60,70l288,390r,l240,447r-25,27l215,474r-5,-10l201,447r,l186,417r,l176,399r-6,-7l165,388r,l157,383r-7,-2l142,379r-11,-1l131,378r-10,1l110,380r-10,1l88,384r-10,4l68,391,46,402r,l35,408r-9,6l17,422r-6,7l6,437r-3,8l,452r,8l,460r,7l3,478r6,19l17,525r,l20,533r,-1l20,532r15,39l48,600r,l61,622r7,10l74,640r,l84,650r11,7l105,663r12,5l117,668r12,3l143,675r14,1l173,676r,l192,676r19,-4l228,667r16,-7l259,650r14,-11l285,626r11,-15l296,611r19,-29l315,582r55,-70l428,441r61,-69l551,304r,l616,237r68,-66l755,106,827,43r7,-8l817,xe" fillcolor="black" stroked="f">
                        <v:path arrowok="t" o:connecttype="custom" o:connectlocs="255246,318;244743,1270;226284,3175;218646,5080;204642,9208;193821,14605;188092,18415;176317,27940;169633,33973;154039,50800;133033,74613;91659,123825;76383,141923;68426,150495;63971,141923;59197,132398;56014,126683;52513,123190;49967,121603;45193,120333;41692,120015;35009,120650;28007,121920;21642,124143;14640,127635;8275,131445;3501,136208;955,141288;0,146050;0,148273;2864,157798;5410,166688;6365,168910;11139,181293;15277,190500;21642,200660;23551,203200;30235,208598;37237,212090;41056,213043;49967,214630;55059,214630;67153,213360;77656,209550;86885,202883;94205,193993;100252,184785;117757,162560;155630,118110;175362,96520;217691,54293;263202,13653;260020,0" o:connectangles="0,0,0,0,0,0,0,0,0,0,0,0,0,0,0,0,0,0,0,0,0,0,0,0,0,0,0,0,0,0,0,0,0,0,0,0,0,0,0,0,0,0,0,0,0,0,0,0,0,0,0,0,0"/>
                      </v:shape>
                      <v:shape id="Freeform 333" o:spid="_x0000_s1030" style="position:absolute;left:6985;top:5715;width:251460;height:205105;visibility:visible;mso-wrap-style:square;v-text-anchor:top" coordsize="79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" path="m792,16r,l720,79r-70,65l582,211r-66,67l516,278r-62,69l393,416r-58,70l279,557r,l260,586r,l250,601r-12,11l227,622r-12,8l201,636r-15,5l170,643r-16,1l154,644r-14,-1l127,642r-10,-2l107,638r,l97,633r-9,-4l79,622r-7,-8l72,614r-7,-7l59,598,47,577r,l34,549,20,511r,l18,505r,l5,464,1,452,,443r,l1,437r2,-6l5,425r5,-6l16,413r5,-5l29,403r10,-6l39,397r19,-8l76,382r19,-5l112,376r,l118,376r6,1l128,380r5,2l133,382r3,3l140,391r10,14l150,405r13,30l163,435r10,18l182,467r3,4l189,475r4,2l196,478r,l201,476r5,-5l224,453r27,-30l286,381r,l355,297r60,-70l415,227r68,-75l509,123r21,-23l530,100,549,81,568,66,585,52,603,41r,l617,32r17,-6l653,19r20,-6l673,13,697,9,723,4,753,2,785,r7,16xe" fillcolor="#0c0" stroked="f">
                        <v:path arrowok="t" o:connecttype="custom" o:connectlocs="251460,5096;206375,45862;163830,88539;144145,110515;106363,154784;88583,177397;82550,186633;75565,194913;68263,200646;59055,204150;48895,205105;44450,204787;37148,203831;33973,203194;27940,200328;22860,195550;20638,193321;14923,183766;10795,174849;6350,162746;5715,160835;318,143956;0,141089;953,137267;3175,133446;6668,129942;12383,126439;18415,123891;30163,120069;35560,119751;39370,120069;42228,121662;43180,122617;47625,128987;51753,138541;54928,144274;58738,150007;61278,151918;62230,152236;65405,150007;79693,134720;90805,121343;131763,72296;153353,48410;168275,31849;174308,25797;185738,16561;191453,13058;201295,8281;213678,4140;221298,2866;239078,637;251460,5096" o:connectangles="0,0,0,0,0,0,0,0,0,0,0,0,0,0,0,0,0,0,0,0,0,0,0,0,0,0,0,0,0,0,0,0,0,0,0,0,0,0,0,0,0,0,0,0,0,0,0,0,0,0,0,0,0"/>
                      </v:shape>
                      <v:shape id="Freeform 334" o:spid="_x0000_s1031" style="position:absolute;left:13335;top:11430;width:236220;height:194310;visibility:visible;mso-wrap-style:square;v-text-anchor:top" coordsize="74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" path="m480,252r,l416,321r-60,70l298,461r-57,71l241,532r-20,30l221,562r-9,13l204,585r-9,8l184,599r-12,6l160,608r-13,3l134,612r,l123,612r-12,-1l103,608r-9,-2l94,606r-6,-2l81,599r-7,-5l68,588r,l56,574,46,555r,l33,528,20,490r-1,-1l17,484r,-1l17,483,9,458,3,440,1,431,,426r,l1,422r,-5l7,410r10,-9l30,393r,l46,385r16,-6l78,376r14,-1l92,375r5,l98,376r,l103,379r8,15l111,394r13,29l124,423r12,22l142,454r5,8l153,468r7,4l168,475r8,l176,475r5,l186,474r8,-4l202,463r13,-12l233,432r21,-26l283,373r,l353,288r59,-69l412,219r66,-75l505,115,526,92r,l545,76,562,60,578,47,594,35r,l607,29r16,-7l640,16r19,-5l659,11,678,8,698,4,720,2,745,r,l675,61r-66,63l544,187r-64,65l480,252xe" fillcolor="#0c0" stroked="f">
                        <v:path arrowok="t" o:connecttype="custom" o:connectlocs="152195,80010;112878,124143;76415,168910;70073,178435;67220,182563;61829,188278;54537,192088;46610,193993;42488,194310;35195,193993;29805,192405;27902,191770;23463,188595;21561,186690;14585,176213;10463,167640;6024,155258;5390,153353;2854,145415;317,136843;0,135255;317,132398;5390,127318;9512,124778;19659,120333;29171,119063;30756,119063;31073,119380;35195,125095;39317,134303;43122,141288;46610,146685;50732,149860;55805,150813;57390,150813;61512,149225;68171,143193;80537,128905;89732,118428;130634,69533;151561,45720;166781,29210;172805,24130;183269,14923;188342,11113;197537,6985;208952,3493;214976,2540;228293,635;236220,0;193098,39370;152195,80010" o:connectangles="0,0,0,0,0,0,0,0,0,0,0,0,0,0,0,0,0,0,0,0,0,0,0,0,0,0,0,0,0,0,0,0,0,0,0,0,0,0,0,0,0,0,0,0,0,0,0,0,0,0,0,0"/>
                      </v:shape>
                      <v:shape id="Freeform 335" o:spid="_x0000_s1032" style="position:absolute;left:27305;top:141605;width:16510;height:9525;visibility:visible;mso-wrap-style:square;v-text-anchor:top" coordsize="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" path="m52,14r,l52,17r-2,4l47,23r-2,2l36,29,26,30r,l16,29,8,25,6,23,3,21,1,17,,14r,l1,12,3,9,6,6,8,4,16,1,26,r,l36,1r9,3l47,6r3,3l52,12r,2l52,14xe" fillcolor="#396" stroked="f">
                        <v:path arrowok="t" o:connecttype="custom" o:connectlocs="16510,4445;16510,4445;16510,5398;15875,6668;14923,7303;14288,7938;11430,9208;8255,9525;8255,9525;5080,9208;2540,7938;1905,7303;953,6668;318,5398;0,4445;0,4445;318,3810;953,2858;1905,1905;2540,1270;5080,318;8255,0;8255,0;11430,318;14288,1270;14923,1905;15875,2858;16510,3810;16510,4445;16510,4445" o:connectangles="0,0,0,0,0,0,0,0,0,0,0,0,0,0,0,0,0,0,0,0,0,0,0,0,0,0,0,0,0,0"/>
                      </v:shape>
                      <v:shape id="Freeform 336" o:spid="_x0000_s1033" style="position:absolute;left:37465;top:154305;width:7620;height:5715;visibility:visible;mso-wrap-style:square;v-text-anchor:top" coordsize="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" path="m25,9r,l23,12r-3,2l17,16r-5,2l12,18,7,16,4,14,2,12,,9r,l2,5,4,3,7,1,12,r,l17,1r3,2l23,5r2,4l25,9xe" fillcolor="#f83f29" stroked="f">
                        <v:path arrowok="t" o:connecttype="custom" o:connectlocs="7620,2858;7620,2858;7010,3810;6096,4445;5182,5080;3658,5715;3658,5715;2134,5080;1219,4445;610,3810;0,2858;0,2858;610,1588;1219,953;2134,318;3658,0;3658,0;5182,318;6096,953;7010,1588;7620,2858;7620,2858" o:connectangles="0,0,0,0,0,0,0,0,0,0,0,0,0,0,0,0,0,0,0,0,0,0"/>
                      </v:shape>
                      <w10:anchorlock/>
                    </v:group>
                  </w:pict>
                </mc:Fallback>
              </mc:AlternateContent>
            </w:r>
          </w:p>
        </w:tc>
        <w:tc>
          <w:tcPr>
            <w:tcW w:w="851" w:type="dxa"/>
          </w:tcPr>
          <w:p w:rsidR="00B95732" w:rsidRDefault="00B95732" w:rsidP="002453E2">
            <w:pPr>
              <w:pStyle w:val="BlockTitle"/>
            </w:pPr>
          </w:p>
        </w:tc>
        <w:tc>
          <w:tcPr>
            <w:tcW w:w="8127" w:type="dxa"/>
          </w:tcPr>
          <w:p w:rsidR="00B95732" w:rsidRDefault="005D394E" w:rsidP="002453E2">
            <w:pPr>
              <w:pStyle w:val="BlockText"/>
            </w:pPr>
            <w:r>
              <w:t xml:space="preserve">Questions </w:t>
            </w:r>
            <w:r w:rsidR="00B95732">
              <w:t>from page</w:t>
            </w:r>
            <w:r>
              <w:t>s</w:t>
            </w:r>
            <w:r w:rsidR="00B95732">
              <w:t xml:space="preserve"> </w:t>
            </w:r>
            <w:r w:rsidR="00560136">
              <w:t>1</w:t>
            </w:r>
            <w:r w:rsidR="00DF126E">
              <w:t>0</w:t>
            </w:r>
            <w:r w:rsidR="00B30CE8">
              <w:t>–</w:t>
            </w:r>
            <w:r w:rsidR="00560136">
              <w:t>12.</w:t>
            </w:r>
          </w:p>
        </w:tc>
      </w:tr>
      <w:tr w:rsidR="00B95732" w:rsidTr="000B0D97">
        <w:tc>
          <w:tcPr>
            <w:tcW w:w="850" w:type="dxa"/>
            <w:vMerge/>
          </w:tcPr>
          <w:p w:rsidR="00B95732" w:rsidRDefault="00B95732" w:rsidP="002453E2">
            <w:pPr>
              <w:pStyle w:val="BlockTitle"/>
            </w:pPr>
          </w:p>
        </w:tc>
        <w:tc>
          <w:tcPr>
            <w:tcW w:w="851" w:type="dxa"/>
          </w:tcPr>
          <w:p w:rsidR="00B95732" w:rsidRPr="000B0D97" w:rsidRDefault="00B95732" w:rsidP="000B0D97">
            <w:pPr>
              <w:pStyle w:val="BlockTitle"/>
              <w:spacing w:before="40" w:after="40"/>
              <w:jc w:val="center"/>
              <w:rPr>
                <w:b w:val="0"/>
              </w:rPr>
            </w:pPr>
            <w:r w:rsidRPr="000B0D97">
              <w:rPr>
                <w:b w:val="0"/>
              </w:rPr>
              <w:t>1</w:t>
            </w:r>
          </w:p>
        </w:tc>
        <w:tc>
          <w:tcPr>
            <w:tcW w:w="8127" w:type="dxa"/>
          </w:tcPr>
          <w:p w:rsidR="00B95732" w:rsidRPr="00144A7C" w:rsidRDefault="00B95732" w:rsidP="000B0D97">
            <w:pPr>
              <w:pStyle w:val="BlockText"/>
              <w:spacing w:before="40" w:after="40"/>
            </w:pPr>
            <w:r w:rsidRPr="00144A7C">
              <w:t>True</w:t>
            </w:r>
          </w:p>
        </w:tc>
      </w:tr>
      <w:tr w:rsidR="00B95732" w:rsidTr="000B0D97">
        <w:tc>
          <w:tcPr>
            <w:tcW w:w="850" w:type="dxa"/>
            <w:vMerge/>
          </w:tcPr>
          <w:p w:rsidR="00B95732" w:rsidRDefault="00B95732" w:rsidP="002453E2">
            <w:pPr>
              <w:pStyle w:val="BlockTitle"/>
            </w:pPr>
          </w:p>
        </w:tc>
        <w:tc>
          <w:tcPr>
            <w:tcW w:w="851" w:type="dxa"/>
          </w:tcPr>
          <w:p w:rsidR="00B95732" w:rsidRPr="000B0D97" w:rsidRDefault="00B95732" w:rsidP="000B0D97">
            <w:pPr>
              <w:pStyle w:val="BlockTitle"/>
              <w:spacing w:before="40" w:after="40"/>
              <w:jc w:val="center"/>
              <w:rPr>
                <w:b w:val="0"/>
              </w:rPr>
            </w:pPr>
            <w:r w:rsidRPr="000B0D97">
              <w:rPr>
                <w:b w:val="0"/>
              </w:rPr>
              <w:t>2</w:t>
            </w:r>
          </w:p>
        </w:tc>
        <w:tc>
          <w:tcPr>
            <w:tcW w:w="8127" w:type="dxa"/>
          </w:tcPr>
          <w:p w:rsidR="00B95732" w:rsidRPr="00144A7C" w:rsidRDefault="00B95732" w:rsidP="000B0D97">
            <w:pPr>
              <w:pStyle w:val="BlockText"/>
              <w:spacing w:before="40" w:after="40"/>
            </w:pPr>
            <w:r w:rsidRPr="00144A7C">
              <w:t>True</w:t>
            </w:r>
          </w:p>
        </w:tc>
      </w:tr>
      <w:tr w:rsidR="00B95732" w:rsidTr="000B0D97">
        <w:tc>
          <w:tcPr>
            <w:tcW w:w="850" w:type="dxa"/>
            <w:vMerge/>
          </w:tcPr>
          <w:p w:rsidR="00B95732" w:rsidRDefault="00B95732" w:rsidP="002453E2">
            <w:pPr>
              <w:pStyle w:val="BlockTitle"/>
            </w:pPr>
          </w:p>
        </w:tc>
        <w:tc>
          <w:tcPr>
            <w:tcW w:w="851" w:type="dxa"/>
          </w:tcPr>
          <w:p w:rsidR="00B95732" w:rsidRPr="000B0D97" w:rsidRDefault="00B95732" w:rsidP="000B0D97">
            <w:pPr>
              <w:pStyle w:val="BlockTitle"/>
              <w:spacing w:before="40" w:after="40"/>
              <w:jc w:val="center"/>
              <w:rPr>
                <w:b w:val="0"/>
              </w:rPr>
            </w:pPr>
            <w:r w:rsidRPr="000B0D97">
              <w:rPr>
                <w:b w:val="0"/>
              </w:rPr>
              <w:t>3</w:t>
            </w:r>
          </w:p>
        </w:tc>
        <w:tc>
          <w:tcPr>
            <w:tcW w:w="8127" w:type="dxa"/>
          </w:tcPr>
          <w:p w:rsidR="00B95732" w:rsidRPr="00144A7C" w:rsidRDefault="00B95732" w:rsidP="000B0D97">
            <w:pPr>
              <w:pStyle w:val="BlockText"/>
              <w:spacing w:before="40" w:after="40"/>
            </w:pPr>
            <w:r w:rsidRPr="00144A7C">
              <w:t>b</w:t>
            </w:r>
          </w:p>
        </w:tc>
      </w:tr>
      <w:tr w:rsidR="00B95732" w:rsidTr="000B0D97">
        <w:tc>
          <w:tcPr>
            <w:tcW w:w="850" w:type="dxa"/>
            <w:vMerge/>
          </w:tcPr>
          <w:p w:rsidR="00B95732" w:rsidRDefault="00B95732" w:rsidP="002453E2">
            <w:pPr>
              <w:pStyle w:val="BlockTitle"/>
            </w:pPr>
          </w:p>
        </w:tc>
        <w:tc>
          <w:tcPr>
            <w:tcW w:w="851" w:type="dxa"/>
          </w:tcPr>
          <w:p w:rsidR="00B95732" w:rsidRPr="000B0D97" w:rsidRDefault="00B95732" w:rsidP="000B0D97">
            <w:pPr>
              <w:pStyle w:val="BlockTitle"/>
              <w:spacing w:before="40" w:after="40"/>
              <w:jc w:val="center"/>
              <w:rPr>
                <w:b w:val="0"/>
              </w:rPr>
            </w:pPr>
            <w:r w:rsidRPr="000B0D97">
              <w:rPr>
                <w:b w:val="0"/>
              </w:rPr>
              <w:t>4</w:t>
            </w:r>
          </w:p>
        </w:tc>
        <w:tc>
          <w:tcPr>
            <w:tcW w:w="8127" w:type="dxa"/>
          </w:tcPr>
          <w:p w:rsidR="00B95732" w:rsidRPr="00144A7C" w:rsidRDefault="00B95732" w:rsidP="00716FC1">
            <w:pPr>
              <w:pStyle w:val="BlockText"/>
              <w:spacing w:before="40" w:after="40"/>
            </w:pPr>
            <w:r w:rsidRPr="00144A7C">
              <w:t xml:space="preserve">False. Interest rate is </w:t>
            </w:r>
            <w:r w:rsidR="00716FC1">
              <w:t>business lending rate published by the Reserve Bank of New Zealand on the most recent 1 July before the date of calculation</w:t>
            </w:r>
            <w:r w:rsidRPr="00144A7C">
              <w:t>.</w:t>
            </w:r>
          </w:p>
        </w:tc>
      </w:tr>
      <w:tr w:rsidR="00B95732" w:rsidTr="000B0D97">
        <w:tc>
          <w:tcPr>
            <w:tcW w:w="850" w:type="dxa"/>
            <w:vMerge/>
          </w:tcPr>
          <w:p w:rsidR="00B95732" w:rsidRDefault="00B95732" w:rsidP="002453E2">
            <w:pPr>
              <w:pStyle w:val="BlockTitle"/>
            </w:pPr>
          </w:p>
        </w:tc>
        <w:tc>
          <w:tcPr>
            <w:tcW w:w="851" w:type="dxa"/>
          </w:tcPr>
          <w:p w:rsidR="00B95732" w:rsidRPr="000B0D97" w:rsidRDefault="00B95732" w:rsidP="000B0D97">
            <w:pPr>
              <w:pStyle w:val="BlockTitle"/>
              <w:spacing w:before="40" w:after="40"/>
              <w:jc w:val="center"/>
              <w:rPr>
                <w:b w:val="0"/>
              </w:rPr>
            </w:pPr>
            <w:r w:rsidRPr="000B0D97">
              <w:rPr>
                <w:b w:val="0"/>
              </w:rPr>
              <w:t>5</w:t>
            </w:r>
          </w:p>
        </w:tc>
        <w:tc>
          <w:tcPr>
            <w:tcW w:w="8127" w:type="dxa"/>
          </w:tcPr>
          <w:p w:rsidR="00B95732" w:rsidRPr="00144A7C" w:rsidRDefault="00F01557" w:rsidP="000B0D97">
            <w:pPr>
              <w:pStyle w:val="BlockText"/>
              <w:spacing w:before="40" w:after="40"/>
            </w:pPr>
            <w:r>
              <w:t>b</w:t>
            </w:r>
          </w:p>
        </w:tc>
      </w:tr>
      <w:tr w:rsidR="00B95732" w:rsidTr="000B0D97">
        <w:tc>
          <w:tcPr>
            <w:tcW w:w="850" w:type="dxa"/>
            <w:vMerge/>
          </w:tcPr>
          <w:p w:rsidR="00B95732" w:rsidRDefault="00B95732" w:rsidP="002453E2">
            <w:pPr>
              <w:pStyle w:val="BlockTitle"/>
            </w:pPr>
          </w:p>
        </w:tc>
        <w:tc>
          <w:tcPr>
            <w:tcW w:w="851" w:type="dxa"/>
          </w:tcPr>
          <w:p w:rsidR="00B95732" w:rsidRPr="000B0D97" w:rsidRDefault="00B95732" w:rsidP="000B0D97">
            <w:pPr>
              <w:pStyle w:val="BlockTitle"/>
              <w:spacing w:before="40" w:after="40"/>
              <w:jc w:val="center"/>
              <w:rPr>
                <w:b w:val="0"/>
              </w:rPr>
            </w:pPr>
            <w:r w:rsidRPr="000B0D97">
              <w:rPr>
                <w:b w:val="0"/>
              </w:rPr>
              <w:t>6</w:t>
            </w:r>
          </w:p>
        </w:tc>
        <w:tc>
          <w:tcPr>
            <w:tcW w:w="8127" w:type="dxa"/>
          </w:tcPr>
          <w:p w:rsidR="00B95732" w:rsidRPr="00144A7C" w:rsidRDefault="00B95732" w:rsidP="000B0D97">
            <w:pPr>
              <w:pStyle w:val="BlockText"/>
              <w:spacing w:before="40" w:after="40"/>
            </w:pPr>
            <w:r w:rsidRPr="00144A7C">
              <w:t>True</w:t>
            </w:r>
          </w:p>
        </w:tc>
      </w:tr>
      <w:tr w:rsidR="00B95732" w:rsidTr="000B0D97">
        <w:tc>
          <w:tcPr>
            <w:tcW w:w="850" w:type="dxa"/>
            <w:vMerge/>
          </w:tcPr>
          <w:p w:rsidR="00B95732" w:rsidRDefault="00B95732" w:rsidP="002453E2">
            <w:pPr>
              <w:pStyle w:val="BlockTitle"/>
            </w:pPr>
          </w:p>
        </w:tc>
        <w:tc>
          <w:tcPr>
            <w:tcW w:w="851" w:type="dxa"/>
          </w:tcPr>
          <w:p w:rsidR="00B95732" w:rsidRPr="000B0D97" w:rsidRDefault="00B95732" w:rsidP="000B0D97">
            <w:pPr>
              <w:pStyle w:val="BlockTitle"/>
              <w:spacing w:before="40" w:after="40"/>
              <w:jc w:val="center"/>
              <w:rPr>
                <w:b w:val="0"/>
              </w:rPr>
            </w:pPr>
            <w:r w:rsidRPr="000B0D97">
              <w:rPr>
                <w:b w:val="0"/>
              </w:rPr>
              <w:t>7</w:t>
            </w:r>
          </w:p>
        </w:tc>
        <w:tc>
          <w:tcPr>
            <w:tcW w:w="8127" w:type="dxa"/>
          </w:tcPr>
          <w:p w:rsidR="00B95732" w:rsidRPr="00144A7C" w:rsidRDefault="00B95732" w:rsidP="000B0D97">
            <w:pPr>
              <w:pStyle w:val="BlockText"/>
              <w:spacing w:before="40" w:after="40"/>
            </w:pPr>
            <w:r w:rsidRPr="00144A7C">
              <w:t>e</w:t>
            </w:r>
          </w:p>
        </w:tc>
      </w:tr>
      <w:tr w:rsidR="00B95732" w:rsidTr="000B0D97">
        <w:tc>
          <w:tcPr>
            <w:tcW w:w="850" w:type="dxa"/>
            <w:vMerge/>
          </w:tcPr>
          <w:p w:rsidR="00B95732" w:rsidRDefault="00B95732" w:rsidP="002453E2">
            <w:pPr>
              <w:pStyle w:val="BlockTitle"/>
            </w:pPr>
          </w:p>
        </w:tc>
        <w:tc>
          <w:tcPr>
            <w:tcW w:w="851" w:type="dxa"/>
          </w:tcPr>
          <w:p w:rsidR="00B95732" w:rsidRPr="000B0D97" w:rsidRDefault="00B95732" w:rsidP="000B0D97">
            <w:pPr>
              <w:pStyle w:val="BlockTitle"/>
              <w:spacing w:before="40" w:after="40"/>
              <w:jc w:val="center"/>
              <w:rPr>
                <w:b w:val="0"/>
              </w:rPr>
            </w:pPr>
            <w:r w:rsidRPr="000B0D97">
              <w:rPr>
                <w:b w:val="0"/>
              </w:rPr>
              <w:t>8</w:t>
            </w:r>
          </w:p>
        </w:tc>
        <w:tc>
          <w:tcPr>
            <w:tcW w:w="8127" w:type="dxa"/>
          </w:tcPr>
          <w:p w:rsidR="00B95732" w:rsidRPr="00144A7C" w:rsidRDefault="00B95732" w:rsidP="000B0D97">
            <w:pPr>
              <w:pStyle w:val="BlockText"/>
              <w:spacing w:before="40" w:after="40"/>
            </w:pPr>
            <w:r w:rsidRPr="00144A7C">
              <w:t>True</w:t>
            </w:r>
          </w:p>
        </w:tc>
      </w:tr>
    </w:tbl>
    <w:p w:rsidR="00220344" w:rsidRPr="00834408" w:rsidRDefault="00220344" w:rsidP="00220344">
      <w:pPr>
        <w:pStyle w:val="BlockLine"/>
      </w:pPr>
    </w:p>
    <w:p w:rsidR="00220344" w:rsidRDefault="00220344" w:rsidP="00563B12">
      <w:pPr>
        <w:pStyle w:val="Heading3"/>
      </w:pPr>
      <w:r>
        <w:t>4.</w:t>
      </w:r>
      <w:r w:rsidR="008671F4">
        <w:t xml:space="preserve"> Calculating tonnage</w:t>
      </w:r>
    </w:p>
    <w:tbl>
      <w:tblPr>
        <w:tblW w:w="0" w:type="auto"/>
        <w:tblLook w:val="01E0" w:firstRow="1" w:lastRow="1" w:firstColumn="1" w:lastColumn="1" w:noHBand="0" w:noVBand="0"/>
      </w:tblPr>
      <w:tblGrid>
        <w:gridCol w:w="832"/>
        <w:gridCol w:w="816"/>
        <w:gridCol w:w="7536"/>
      </w:tblGrid>
      <w:tr w:rsidR="005D394E" w:rsidTr="000B0D97">
        <w:tc>
          <w:tcPr>
            <w:tcW w:w="850" w:type="dxa"/>
            <w:vMerge w:val="restart"/>
          </w:tcPr>
          <w:p w:rsidR="005D394E" w:rsidRDefault="00BC4324" w:rsidP="002453E2">
            <w:pPr>
              <w:pStyle w:val="BlockTitle"/>
            </w:pPr>
            <w:r>
              <w:rPr>
                <w:noProof/>
                <w:lang w:val="en-NZ" w:eastAsia="en-NZ"/>
              </w:rPr>
              <mc:AlternateContent>
                <mc:Choice Requires="wpc">
                  <w:drawing>
                    <wp:inline distT="0" distB="0" distL="0" distR="0">
                      <wp:extent cx="266700" cy="215900"/>
                      <wp:effectExtent l="5080" t="7620" r="4445" b="5080"/>
                      <wp:docPr id="321" name="Canvas 3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5" name="Freeform 323"/>
                              <wps:cNvSpPr>
                                <a:spLocks/>
                              </wps:cNvSpPr>
                              <wps:spPr bwMode="auto">
                                <a:xfrm>
                                  <a:off x="6985" y="5715"/>
                                  <a:ext cx="251460" cy="205105"/>
                                </a:xfrm>
                                <a:custGeom>
                                  <a:avLst/>
                                  <a:gdLst>
                                    <a:gd name="T0" fmla="*/ 792 w 792"/>
                                    <a:gd name="T1" fmla="*/ 16 h 644"/>
                                    <a:gd name="T2" fmla="*/ 650 w 792"/>
                                    <a:gd name="T3" fmla="*/ 144 h 644"/>
                                    <a:gd name="T4" fmla="*/ 516 w 792"/>
                                    <a:gd name="T5" fmla="*/ 278 h 644"/>
                                    <a:gd name="T6" fmla="*/ 454 w 792"/>
                                    <a:gd name="T7" fmla="*/ 347 h 644"/>
                                    <a:gd name="T8" fmla="*/ 335 w 792"/>
                                    <a:gd name="T9" fmla="*/ 486 h 644"/>
                                    <a:gd name="T10" fmla="*/ 279 w 792"/>
                                    <a:gd name="T11" fmla="*/ 557 h 644"/>
                                    <a:gd name="T12" fmla="*/ 260 w 792"/>
                                    <a:gd name="T13" fmla="*/ 586 h 644"/>
                                    <a:gd name="T14" fmla="*/ 238 w 792"/>
                                    <a:gd name="T15" fmla="*/ 612 h 644"/>
                                    <a:gd name="T16" fmla="*/ 215 w 792"/>
                                    <a:gd name="T17" fmla="*/ 630 h 644"/>
                                    <a:gd name="T18" fmla="*/ 186 w 792"/>
                                    <a:gd name="T19" fmla="*/ 641 h 644"/>
                                    <a:gd name="T20" fmla="*/ 154 w 792"/>
                                    <a:gd name="T21" fmla="*/ 644 h 644"/>
                                    <a:gd name="T22" fmla="*/ 140 w 792"/>
                                    <a:gd name="T23" fmla="*/ 643 h 644"/>
                                    <a:gd name="T24" fmla="*/ 117 w 792"/>
                                    <a:gd name="T25" fmla="*/ 640 h 644"/>
                                    <a:gd name="T26" fmla="*/ 107 w 792"/>
                                    <a:gd name="T27" fmla="*/ 638 h 644"/>
                                    <a:gd name="T28" fmla="*/ 88 w 792"/>
                                    <a:gd name="T29" fmla="*/ 629 h 644"/>
                                    <a:gd name="T30" fmla="*/ 72 w 792"/>
                                    <a:gd name="T31" fmla="*/ 614 h 644"/>
                                    <a:gd name="T32" fmla="*/ 65 w 792"/>
                                    <a:gd name="T33" fmla="*/ 607 h 644"/>
                                    <a:gd name="T34" fmla="*/ 47 w 792"/>
                                    <a:gd name="T35" fmla="*/ 577 h 644"/>
                                    <a:gd name="T36" fmla="*/ 34 w 792"/>
                                    <a:gd name="T37" fmla="*/ 549 h 644"/>
                                    <a:gd name="T38" fmla="*/ 20 w 792"/>
                                    <a:gd name="T39" fmla="*/ 511 h 644"/>
                                    <a:gd name="T40" fmla="*/ 18 w 792"/>
                                    <a:gd name="T41" fmla="*/ 505 h 644"/>
                                    <a:gd name="T42" fmla="*/ 1 w 792"/>
                                    <a:gd name="T43" fmla="*/ 452 h 644"/>
                                    <a:gd name="T44" fmla="*/ 0 w 792"/>
                                    <a:gd name="T45" fmla="*/ 443 h 644"/>
                                    <a:gd name="T46" fmla="*/ 3 w 792"/>
                                    <a:gd name="T47" fmla="*/ 431 h 644"/>
                                    <a:gd name="T48" fmla="*/ 10 w 792"/>
                                    <a:gd name="T49" fmla="*/ 419 h 644"/>
                                    <a:gd name="T50" fmla="*/ 21 w 792"/>
                                    <a:gd name="T51" fmla="*/ 408 h 644"/>
                                    <a:gd name="T52" fmla="*/ 39 w 792"/>
                                    <a:gd name="T53" fmla="*/ 397 h 644"/>
                                    <a:gd name="T54" fmla="*/ 58 w 792"/>
                                    <a:gd name="T55" fmla="*/ 389 h 644"/>
                                    <a:gd name="T56" fmla="*/ 95 w 792"/>
                                    <a:gd name="T57" fmla="*/ 377 h 644"/>
                                    <a:gd name="T58" fmla="*/ 112 w 792"/>
                                    <a:gd name="T59" fmla="*/ 376 h 644"/>
                                    <a:gd name="T60" fmla="*/ 124 w 792"/>
                                    <a:gd name="T61" fmla="*/ 377 h 644"/>
                                    <a:gd name="T62" fmla="*/ 133 w 792"/>
                                    <a:gd name="T63" fmla="*/ 382 h 644"/>
                                    <a:gd name="T64" fmla="*/ 136 w 792"/>
                                    <a:gd name="T65" fmla="*/ 385 h 644"/>
                                    <a:gd name="T66" fmla="*/ 150 w 792"/>
                                    <a:gd name="T67" fmla="*/ 405 h 644"/>
                                    <a:gd name="T68" fmla="*/ 163 w 792"/>
                                    <a:gd name="T69" fmla="*/ 435 h 644"/>
                                    <a:gd name="T70" fmla="*/ 173 w 792"/>
                                    <a:gd name="T71" fmla="*/ 453 h 644"/>
                                    <a:gd name="T72" fmla="*/ 185 w 792"/>
                                    <a:gd name="T73" fmla="*/ 471 h 644"/>
                                    <a:gd name="T74" fmla="*/ 193 w 792"/>
                                    <a:gd name="T75" fmla="*/ 477 h 644"/>
                                    <a:gd name="T76" fmla="*/ 196 w 792"/>
                                    <a:gd name="T77" fmla="*/ 478 h 644"/>
                                    <a:gd name="T78" fmla="*/ 206 w 792"/>
                                    <a:gd name="T79" fmla="*/ 471 h 644"/>
                                    <a:gd name="T80" fmla="*/ 251 w 792"/>
                                    <a:gd name="T81" fmla="*/ 423 h 644"/>
                                    <a:gd name="T82" fmla="*/ 286 w 792"/>
                                    <a:gd name="T83" fmla="*/ 381 h 644"/>
                                    <a:gd name="T84" fmla="*/ 415 w 792"/>
                                    <a:gd name="T85" fmla="*/ 227 h 644"/>
                                    <a:gd name="T86" fmla="*/ 483 w 792"/>
                                    <a:gd name="T87" fmla="*/ 152 h 644"/>
                                    <a:gd name="T88" fmla="*/ 530 w 792"/>
                                    <a:gd name="T89" fmla="*/ 100 h 644"/>
                                    <a:gd name="T90" fmla="*/ 549 w 792"/>
                                    <a:gd name="T91" fmla="*/ 81 h 644"/>
                                    <a:gd name="T92" fmla="*/ 585 w 792"/>
                                    <a:gd name="T93" fmla="*/ 52 h 644"/>
                                    <a:gd name="T94" fmla="*/ 603 w 792"/>
                                    <a:gd name="T95" fmla="*/ 41 h 644"/>
                                    <a:gd name="T96" fmla="*/ 634 w 792"/>
                                    <a:gd name="T97" fmla="*/ 26 h 644"/>
                                    <a:gd name="T98" fmla="*/ 673 w 792"/>
                                    <a:gd name="T99" fmla="*/ 13 h 644"/>
                                    <a:gd name="T100" fmla="*/ 697 w 792"/>
                                    <a:gd name="T101" fmla="*/ 9 h 644"/>
                                    <a:gd name="T102" fmla="*/ 753 w 792"/>
                                    <a:gd name="T103" fmla="*/ 2 h 644"/>
                                    <a:gd name="T104" fmla="*/ 792 w 792"/>
                                    <a:gd name="T105" fmla="*/ 16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92" h="644">
                                      <a:moveTo>
                                        <a:pt x="792" y="16"/>
                                      </a:moveTo>
                                      <a:lnTo>
                                        <a:pt x="792" y="16"/>
                                      </a:lnTo>
                                      <a:lnTo>
                                        <a:pt x="720" y="79"/>
                                      </a:lnTo>
                                      <a:lnTo>
                                        <a:pt x="650" y="144"/>
                                      </a:lnTo>
                                      <a:lnTo>
                                        <a:pt x="582" y="211"/>
                                      </a:lnTo>
                                      <a:lnTo>
                                        <a:pt x="516" y="278"/>
                                      </a:lnTo>
                                      <a:lnTo>
                                        <a:pt x="516" y="278"/>
                                      </a:lnTo>
                                      <a:lnTo>
                                        <a:pt x="454" y="347"/>
                                      </a:lnTo>
                                      <a:lnTo>
                                        <a:pt x="393" y="416"/>
                                      </a:lnTo>
                                      <a:lnTo>
                                        <a:pt x="335" y="486"/>
                                      </a:lnTo>
                                      <a:lnTo>
                                        <a:pt x="279" y="557"/>
                                      </a:lnTo>
                                      <a:lnTo>
                                        <a:pt x="279" y="557"/>
                                      </a:lnTo>
                                      <a:lnTo>
                                        <a:pt x="260" y="586"/>
                                      </a:lnTo>
                                      <a:lnTo>
                                        <a:pt x="260" y="586"/>
                                      </a:lnTo>
                                      <a:lnTo>
                                        <a:pt x="250" y="601"/>
                                      </a:lnTo>
                                      <a:lnTo>
                                        <a:pt x="238" y="612"/>
                                      </a:lnTo>
                                      <a:lnTo>
                                        <a:pt x="227" y="622"/>
                                      </a:lnTo>
                                      <a:lnTo>
                                        <a:pt x="215" y="630"/>
                                      </a:lnTo>
                                      <a:lnTo>
                                        <a:pt x="201" y="636"/>
                                      </a:lnTo>
                                      <a:lnTo>
                                        <a:pt x="186" y="641"/>
                                      </a:lnTo>
                                      <a:lnTo>
                                        <a:pt x="170" y="643"/>
                                      </a:lnTo>
                                      <a:lnTo>
                                        <a:pt x="154" y="644"/>
                                      </a:lnTo>
                                      <a:lnTo>
                                        <a:pt x="154" y="644"/>
                                      </a:lnTo>
                                      <a:lnTo>
                                        <a:pt x="140" y="643"/>
                                      </a:lnTo>
                                      <a:lnTo>
                                        <a:pt x="127" y="642"/>
                                      </a:lnTo>
                                      <a:lnTo>
                                        <a:pt x="117" y="640"/>
                                      </a:lnTo>
                                      <a:lnTo>
                                        <a:pt x="107" y="638"/>
                                      </a:lnTo>
                                      <a:lnTo>
                                        <a:pt x="107" y="638"/>
                                      </a:lnTo>
                                      <a:lnTo>
                                        <a:pt x="97" y="633"/>
                                      </a:lnTo>
                                      <a:lnTo>
                                        <a:pt x="88" y="629"/>
                                      </a:lnTo>
                                      <a:lnTo>
                                        <a:pt x="79" y="622"/>
                                      </a:lnTo>
                                      <a:lnTo>
                                        <a:pt x="72" y="614"/>
                                      </a:lnTo>
                                      <a:lnTo>
                                        <a:pt x="72" y="614"/>
                                      </a:lnTo>
                                      <a:lnTo>
                                        <a:pt x="65" y="607"/>
                                      </a:lnTo>
                                      <a:lnTo>
                                        <a:pt x="59" y="598"/>
                                      </a:lnTo>
                                      <a:lnTo>
                                        <a:pt x="47" y="577"/>
                                      </a:lnTo>
                                      <a:lnTo>
                                        <a:pt x="47" y="577"/>
                                      </a:lnTo>
                                      <a:lnTo>
                                        <a:pt x="34" y="549"/>
                                      </a:lnTo>
                                      <a:lnTo>
                                        <a:pt x="20" y="511"/>
                                      </a:lnTo>
                                      <a:lnTo>
                                        <a:pt x="20" y="511"/>
                                      </a:lnTo>
                                      <a:lnTo>
                                        <a:pt x="18" y="505"/>
                                      </a:lnTo>
                                      <a:lnTo>
                                        <a:pt x="18" y="505"/>
                                      </a:lnTo>
                                      <a:lnTo>
                                        <a:pt x="5" y="464"/>
                                      </a:lnTo>
                                      <a:lnTo>
                                        <a:pt x="1" y="452"/>
                                      </a:lnTo>
                                      <a:lnTo>
                                        <a:pt x="0" y="443"/>
                                      </a:lnTo>
                                      <a:lnTo>
                                        <a:pt x="0" y="443"/>
                                      </a:lnTo>
                                      <a:lnTo>
                                        <a:pt x="1" y="437"/>
                                      </a:lnTo>
                                      <a:lnTo>
                                        <a:pt x="3" y="431"/>
                                      </a:lnTo>
                                      <a:lnTo>
                                        <a:pt x="5" y="425"/>
                                      </a:lnTo>
                                      <a:lnTo>
                                        <a:pt x="10" y="419"/>
                                      </a:lnTo>
                                      <a:lnTo>
                                        <a:pt x="16" y="413"/>
                                      </a:lnTo>
                                      <a:lnTo>
                                        <a:pt x="21" y="408"/>
                                      </a:lnTo>
                                      <a:lnTo>
                                        <a:pt x="29" y="403"/>
                                      </a:lnTo>
                                      <a:lnTo>
                                        <a:pt x="39" y="397"/>
                                      </a:lnTo>
                                      <a:lnTo>
                                        <a:pt x="39" y="397"/>
                                      </a:lnTo>
                                      <a:lnTo>
                                        <a:pt x="58" y="389"/>
                                      </a:lnTo>
                                      <a:lnTo>
                                        <a:pt x="76" y="382"/>
                                      </a:lnTo>
                                      <a:lnTo>
                                        <a:pt x="95" y="377"/>
                                      </a:lnTo>
                                      <a:lnTo>
                                        <a:pt x="112" y="376"/>
                                      </a:lnTo>
                                      <a:lnTo>
                                        <a:pt x="112" y="376"/>
                                      </a:lnTo>
                                      <a:lnTo>
                                        <a:pt x="118" y="376"/>
                                      </a:lnTo>
                                      <a:lnTo>
                                        <a:pt x="124" y="377"/>
                                      </a:lnTo>
                                      <a:lnTo>
                                        <a:pt x="128" y="380"/>
                                      </a:lnTo>
                                      <a:lnTo>
                                        <a:pt x="133" y="382"/>
                                      </a:lnTo>
                                      <a:lnTo>
                                        <a:pt x="133" y="382"/>
                                      </a:lnTo>
                                      <a:lnTo>
                                        <a:pt x="136" y="385"/>
                                      </a:lnTo>
                                      <a:lnTo>
                                        <a:pt x="140" y="391"/>
                                      </a:lnTo>
                                      <a:lnTo>
                                        <a:pt x="150" y="405"/>
                                      </a:lnTo>
                                      <a:lnTo>
                                        <a:pt x="150" y="405"/>
                                      </a:lnTo>
                                      <a:lnTo>
                                        <a:pt x="163" y="435"/>
                                      </a:lnTo>
                                      <a:lnTo>
                                        <a:pt x="163" y="435"/>
                                      </a:lnTo>
                                      <a:lnTo>
                                        <a:pt x="173" y="453"/>
                                      </a:lnTo>
                                      <a:lnTo>
                                        <a:pt x="182" y="467"/>
                                      </a:lnTo>
                                      <a:lnTo>
                                        <a:pt x="185" y="471"/>
                                      </a:lnTo>
                                      <a:lnTo>
                                        <a:pt x="189" y="475"/>
                                      </a:lnTo>
                                      <a:lnTo>
                                        <a:pt x="193" y="477"/>
                                      </a:lnTo>
                                      <a:lnTo>
                                        <a:pt x="196" y="478"/>
                                      </a:lnTo>
                                      <a:lnTo>
                                        <a:pt x="196" y="478"/>
                                      </a:lnTo>
                                      <a:lnTo>
                                        <a:pt x="201" y="476"/>
                                      </a:lnTo>
                                      <a:lnTo>
                                        <a:pt x="206" y="471"/>
                                      </a:lnTo>
                                      <a:lnTo>
                                        <a:pt x="224" y="453"/>
                                      </a:lnTo>
                                      <a:lnTo>
                                        <a:pt x="251" y="423"/>
                                      </a:lnTo>
                                      <a:lnTo>
                                        <a:pt x="286" y="381"/>
                                      </a:lnTo>
                                      <a:lnTo>
                                        <a:pt x="286" y="381"/>
                                      </a:lnTo>
                                      <a:lnTo>
                                        <a:pt x="355" y="297"/>
                                      </a:lnTo>
                                      <a:lnTo>
                                        <a:pt x="415" y="227"/>
                                      </a:lnTo>
                                      <a:lnTo>
                                        <a:pt x="415" y="227"/>
                                      </a:lnTo>
                                      <a:lnTo>
                                        <a:pt x="483" y="152"/>
                                      </a:lnTo>
                                      <a:lnTo>
                                        <a:pt x="509" y="123"/>
                                      </a:lnTo>
                                      <a:lnTo>
                                        <a:pt x="530" y="100"/>
                                      </a:lnTo>
                                      <a:lnTo>
                                        <a:pt x="530" y="100"/>
                                      </a:lnTo>
                                      <a:lnTo>
                                        <a:pt x="549" y="81"/>
                                      </a:lnTo>
                                      <a:lnTo>
                                        <a:pt x="568" y="66"/>
                                      </a:lnTo>
                                      <a:lnTo>
                                        <a:pt x="585" y="52"/>
                                      </a:lnTo>
                                      <a:lnTo>
                                        <a:pt x="603" y="41"/>
                                      </a:lnTo>
                                      <a:lnTo>
                                        <a:pt x="603" y="41"/>
                                      </a:lnTo>
                                      <a:lnTo>
                                        <a:pt x="617" y="32"/>
                                      </a:lnTo>
                                      <a:lnTo>
                                        <a:pt x="634" y="26"/>
                                      </a:lnTo>
                                      <a:lnTo>
                                        <a:pt x="653" y="19"/>
                                      </a:lnTo>
                                      <a:lnTo>
                                        <a:pt x="673" y="13"/>
                                      </a:lnTo>
                                      <a:lnTo>
                                        <a:pt x="673" y="13"/>
                                      </a:lnTo>
                                      <a:lnTo>
                                        <a:pt x="697" y="9"/>
                                      </a:lnTo>
                                      <a:lnTo>
                                        <a:pt x="723" y="4"/>
                                      </a:lnTo>
                                      <a:lnTo>
                                        <a:pt x="753" y="2"/>
                                      </a:lnTo>
                                      <a:lnTo>
                                        <a:pt x="785" y="0"/>
                                      </a:lnTo>
                                      <a:lnTo>
                                        <a:pt x="792" y="16"/>
                                      </a:lnTo>
                                      <a:close/>
                                    </a:path>
                                  </a:pathLst>
                                </a:custGeom>
                                <a:solidFill>
                                  <a:srgbClr val="DF14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24"/>
                              <wps:cNvSpPr>
                                <a:spLocks/>
                              </wps:cNvSpPr>
                              <wps:spPr bwMode="auto">
                                <a:xfrm>
                                  <a:off x="635" y="635"/>
                                  <a:ext cx="265430" cy="214630"/>
                                </a:xfrm>
                                <a:custGeom>
                                  <a:avLst/>
                                  <a:gdLst>
                                    <a:gd name="T0" fmla="*/ 802 w 834"/>
                                    <a:gd name="T1" fmla="*/ 1 h 676"/>
                                    <a:gd name="T2" fmla="*/ 769 w 834"/>
                                    <a:gd name="T3" fmla="*/ 4 h 676"/>
                                    <a:gd name="T4" fmla="*/ 711 w 834"/>
                                    <a:gd name="T5" fmla="*/ 10 h 676"/>
                                    <a:gd name="T6" fmla="*/ 687 w 834"/>
                                    <a:gd name="T7" fmla="*/ 16 h 676"/>
                                    <a:gd name="T8" fmla="*/ 643 w 834"/>
                                    <a:gd name="T9" fmla="*/ 29 h 676"/>
                                    <a:gd name="T10" fmla="*/ 609 w 834"/>
                                    <a:gd name="T11" fmla="*/ 46 h 676"/>
                                    <a:gd name="T12" fmla="*/ 591 w 834"/>
                                    <a:gd name="T13" fmla="*/ 58 h 676"/>
                                    <a:gd name="T14" fmla="*/ 554 w 834"/>
                                    <a:gd name="T15" fmla="*/ 88 h 676"/>
                                    <a:gd name="T16" fmla="*/ 533 w 834"/>
                                    <a:gd name="T17" fmla="*/ 107 h 676"/>
                                    <a:gd name="T18" fmla="*/ 484 w 834"/>
                                    <a:gd name="T19" fmla="*/ 160 h 676"/>
                                    <a:gd name="T20" fmla="*/ 418 w 834"/>
                                    <a:gd name="T21" fmla="*/ 235 h 676"/>
                                    <a:gd name="T22" fmla="*/ 288 w 834"/>
                                    <a:gd name="T23" fmla="*/ 390 h 676"/>
                                    <a:gd name="T24" fmla="*/ 240 w 834"/>
                                    <a:gd name="T25" fmla="*/ 447 h 676"/>
                                    <a:gd name="T26" fmla="*/ 215 w 834"/>
                                    <a:gd name="T27" fmla="*/ 474 h 676"/>
                                    <a:gd name="T28" fmla="*/ 201 w 834"/>
                                    <a:gd name="T29" fmla="*/ 447 h 676"/>
                                    <a:gd name="T30" fmla="*/ 186 w 834"/>
                                    <a:gd name="T31" fmla="*/ 417 h 676"/>
                                    <a:gd name="T32" fmla="*/ 176 w 834"/>
                                    <a:gd name="T33" fmla="*/ 399 h 676"/>
                                    <a:gd name="T34" fmla="*/ 165 w 834"/>
                                    <a:gd name="T35" fmla="*/ 388 h 676"/>
                                    <a:gd name="T36" fmla="*/ 157 w 834"/>
                                    <a:gd name="T37" fmla="*/ 383 h 676"/>
                                    <a:gd name="T38" fmla="*/ 142 w 834"/>
                                    <a:gd name="T39" fmla="*/ 379 h 676"/>
                                    <a:gd name="T40" fmla="*/ 131 w 834"/>
                                    <a:gd name="T41" fmla="*/ 378 h 676"/>
                                    <a:gd name="T42" fmla="*/ 110 w 834"/>
                                    <a:gd name="T43" fmla="*/ 380 h 676"/>
                                    <a:gd name="T44" fmla="*/ 88 w 834"/>
                                    <a:gd name="T45" fmla="*/ 384 h 676"/>
                                    <a:gd name="T46" fmla="*/ 68 w 834"/>
                                    <a:gd name="T47" fmla="*/ 391 h 676"/>
                                    <a:gd name="T48" fmla="*/ 46 w 834"/>
                                    <a:gd name="T49" fmla="*/ 402 h 676"/>
                                    <a:gd name="T50" fmla="*/ 26 w 834"/>
                                    <a:gd name="T51" fmla="*/ 414 h 676"/>
                                    <a:gd name="T52" fmla="*/ 11 w 834"/>
                                    <a:gd name="T53" fmla="*/ 429 h 676"/>
                                    <a:gd name="T54" fmla="*/ 3 w 834"/>
                                    <a:gd name="T55" fmla="*/ 445 h 676"/>
                                    <a:gd name="T56" fmla="*/ 0 w 834"/>
                                    <a:gd name="T57" fmla="*/ 460 h 676"/>
                                    <a:gd name="T58" fmla="*/ 0 w 834"/>
                                    <a:gd name="T59" fmla="*/ 467 h 676"/>
                                    <a:gd name="T60" fmla="*/ 9 w 834"/>
                                    <a:gd name="T61" fmla="*/ 497 h 676"/>
                                    <a:gd name="T62" fmla="*/ 17 w 834"/>
                                    <a:gd name="T63" fmla="*/ 525 h 676"/>
                                    <a:gd name="T64" fmla="*/ 20 w 834"/>
                                    <a:gd name="T65" fmla="*/ 532 h 676"/>
                                    <a:gd name="T66" fmla="*/ 35 w 834"/>
                                    <a:gd name="T67" fmla="*/ 571 h 676"/>
                                    <a:gd name="T68" fmla="*/ 48 w 834"/>
                                    <a:gd name="T69" fmla="*/ 600 h 676"/>
                                    <a:gd name="T70" fmla="*/ 68 w 834"/>
                                    <a:gd name="T71" fmla="*/ 632 h 676"/>
                                    <a:gd name="T72" fmla="*/ 74 w 834"/>
                                    <a:gd name="T73" fmla="*/ 640 h 676"/>
                                    <a:gd name="T74" fmla="*/ 95 w 834"/>
                                    <a:gd name="T75" fmla="*/ 657 h 676"/>
                                    <a:gd name="T76" fmla="*/ 117 w 834"/>
                                    <a:gd name="T77" fmla="*/ 668 h 676"/>
                                    <a:gd name="T78" fmla="*/ 129 w 834"/>
                                    <a:gd name="T79" fmla="*/ 671 h 676"/>
                                    <a:gd name="T80" fmla="*/ 157 w 834"/>
                                    <a:gd name="T81" fmla="*/ 676 h 676"/>
                                    <a:gd name="T82" fmla="*/ 173 w 834"/>
                                    <a:gd name="T83" fmla="*/ 676 h 676"/>
                                    <a:gd name="T84" fmla="*/ 211 w 834"/>
                                    <a:gd name="T85" fmla="*/ 672 h 676"/>
                                    <a:gd name="T86" fmla="*/ 244 w 834"/>
                                    <a:gd name="T87" fmla="*/ 660 h 676"/>
                                    <a:gd name="T88" fmla="*/ 273 w 834"/>
                                    <a:gd name="T89" fmla="*/ 639 h 676"/>
                                    <a:gd name="T90" fmla="*/ 296 w 834"/>
                                    <a:gd name="T91" fmla="*/ 611 h 676"/>
                                    <a:gd name="T92" fmla="*/ 315 w 834"/>
                                    <a:gd name="T93" fmla="*/ 582 h 676"/>
                                    <a:gd name="T94" fmla="*/ 370 w 834"/>
                                    <a:gd name="T95" fmla="*/ 512 h 676"/>
                                    <a:gd name="T96" fmla="*/ 489 w 834"/>
                                    <a:gd name="T97" fmla="*/ 372 h 676"/>
                                    <a:gd name="T98" fmla="*/ 551 w 834"/>
                                    <a:gd name="T99" fmla="*/ 304 h 676"/>
                                    <a:gd name="T100" fmla="*/ 684 w 834"/>
                                    <a:gd name="T101" fmla="*/ 171 h 676"/>
                                    <a:gd name="T102" fmla="*/ 827 w 834"/>
                                    <a:gd name="T103" fmla="*/ 43 h 676"/>
                                    <a:gd name="T104" fmla="*/ 817 w 834"/>
                                    <a:gd name="T105" fmla="*/ 0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34" h="676">
                                      <a:moveTo>
                                        <a:pt x="817" y="0"/>
                                      </a:moveTo>
                                      <a:lnTo>
                                        <a:pt x="802" y="1"/>
                                      </a:lnTo>
                                      <a:lnTo>
                                        <a:pt x="802" y="1"/>
                                      </a:lnTo>
                                      <a:lnTo>
                                        <a:pt x="769" y="4"/>
                                      </a:lnTo>
                                      <a:lnTo>
                                        <a:pt x="739" y="7"/>
                                      </a:lnTo>
                                      <a:lnTo>
                                        <a:pt x="711" y="10"/>
                                      </a:lnTo>
                                      <a:lnTo>
                                        <a:pt x="687" y="16"/>
                                      </a:lnTo>
                                      <a:lnTo>
                                        <a:pt x="687" y="16"/>
                                      </a:lnTo>
                                      <a:lnTo>
                                        <a:pt x="664" y="21"/>
                                      </a:lnTo>
                                      <a:lnTo>
                                        <a:pt x="643" y="29"/>
                                      </a:lnTo>
                                      <a:lnTo>
                                        <a:pt x="624" y="37"/>
                                      </a:lnTo>
                                      <a:lnTo>
                                        <a:pt x="609" y="46"/>
                                      </a:lnTo>
                                      <a:lnTo>
                                        <a:pt x="609" y="46"/>
                                      </a:lnTo>
                                      <a:lnTo>
                                        <a:pt x="591" y="58"/>
                                      </a:lnTo>
                                      <a:lnTo>
                                        <a:pt x="572" y="73"/>
                                      </a:lnTo>
                                      <a:lnTo>
                                        <a:pt x="554" y="88"/>
                                      </a:lnTo>
                                      <a:lnTo>
                                        <a:pt x="533" y="107"/>
                                      </a:lnTo>
                                      <a:lnTo>
                                        <a:pt x="533" y="107"/>
                                      </a:lnTo>
                                      <a:lnTo>
                                        <a:pt x="512" y="131"/>
                                      </a:lnTo>
                                      <a:lnTo>
                                        <a:pt x="484" y="160"/>
                                      </a:lnTo>
                                      <a:lnTo>
                                        <a:pt x="418" y="235"/>
                                      </a:lnTo>
                                      <a:lnTo>
                                        <a:pt x="418" y="235"/>
                                      </a:lnTo>
                                      <a:lnTo>
                                        <a:pt x="358" y="305"/>
                                      </a:lnTo>
                                      <a:lnTo>
                                        <a:pt x="288" y="390"/>
                                      </a:lnTo>
                                      <a:lnTo>
                                        <a:pt x="288" y="390"/>
                                      </a:lnTo>
                                      <a:lnTo>
                                        <a:pt x="240" y="447"/>
                                      </a:lnTo>
                                      <a:lnTo>
                                        <a:pt x="215" y="474"/>
                                      </a:lnTo>
                                      <a:lnTo>
                                        <a:pt x="215" y="474"/>
                                      </a:lnTo>
                                      <a:lnTo>
                                        <a:pt x="210" y="464"/>
                                      </a:lnTo>
                                      <a:lnTo>
                                        <a:pt x="201" y="447"/>
                                      </a:lnTo>
                                      <a:lnTo>
                                        <a:pt x="201" y="447"/>
                                      </a:lnTo>
                                      <a:lnTo>
                                        <a:pt x="186" y="417"/>
                                      </a:lnTo>
                                      <a:lnTo>
                                        <a:pt x="186" y="417"/>
                                      </a:lnTo>
                                      <a:lnTo>
                                        <a:pt x="176" y="399"/>
                                      </a:lnTo>
                                      <a:lnTo>
                                        <a:pt x="170" y="392"/>
                                      </a:lnTo>
                                      <a:lnTo>
                                        <a:pt x="165" y="388"/>
                                      </a:lnTo>
                                      <a:lnTo>
                                        <a:pt x="165" y="388"/>
                                      </a:lnTo>
                                      <a:lnTo>
                                        <a:pt x="157" y="383"/>
                                      </a:lnTo>
                                      <a:lnTo>
                                        <a:pt x="150" y="381"/>
                                      </a:lnTo>
                                      <a:lnTo>
                                        <a:pt x="142" y="379"/>
                                      </a:lnTo>
                                      <a:lnTo>
                                        <a:pt x="131" y="378"/>
                                      </a:lnTo>
                                      <a:lnTo>
                                        <a:pt x="131" y="378"/>
                                      </a:lnTo>
                                      <a:lnTo>
                                        <a:pt x="121" y="379"/>
                                      </a:lnTo>
                                      <a:lnTo>
                                        <a:pt x="110" y="380"/>
                                      </a:lnTo>
                                      <a:lnTo>
                                        <a:pt x="100" y="381"/>
                                      </a:lnTo>
                                      <a:lnTo>
                                        <a:pt x="88" y="384"/>
                                      </a:lnTo>
                                      <a:lnTo>
                                        <a:pt x="78" y="388"/>
                                      </a:lnTo>
                                      <a:lnTo>
                                        <a:pt x="68" y="391"/>
                                      </a:lnTo>
                                      <a:lnTo>
                                        <a:pt x="46" y="402"/>
                                      </a:lnTo>
                                      <a:lnTo>
                                        <a:pt x="46" y="402"/>
                                      </a:lnTo>
                                      <a:lnTo>
                                        <a:pt x="35" y="408"/>
                                      </a:lnTo>
                                      <a:lnTo>
                                        <a:pt x="26" y="414"/>
                                      </a:lnTo>
                                      <a:lnTo>
                                        <a:pt x="17" y="422"/>
                                      </a:lnTo>
                                      <a:lnTo>
                                        <a:pt x="11" y="429"/>
                                      </a:lnTo>
                                      <a:lnTo>
                                        <a:pt x="6" y="437"/>
                                      </a:lnTo>
                                      <a:lnTo>
                                        <a:pt x="3" y="445"/>
                                      </a:lnTo>
                                      <a:lnTo>
                                        <a:pt x="0" y="452"/>
                                      </a:lnTo>
                                      <a:lnTo>
                                        <a:pt x="0" y="460"/>
                                      </a:lnTo>
                                      <a:lnTo>
                                        <a:pt x="0" y="460"/>
                                      </a:lnTo>
                                      <a:lnTo>
                                        <a:pt x="0" y="467"/>
                                      </a:lnTo>
                                      <a:lnTo>
                                        <a:pt x="3" y="478"/>
                                      </a:lnTo>
                                      <a:lnTo>
                                        <a:pt x="9" y="497"/>
                                      </a:lnTo>
                                      <a:lnTo>
                                        <a:pt x="17" y="525"/>
                                      </a:lnTo>
                                      <a:lnTo>
                                        <a:pt x="17" y="525"/>
                                      </a:lnTo>
                                      <a:lnTo>
                                        <a:pt x="20" y="533"/>
                                      </a:lnTo>
                                      <a:lnTo>
                                        <a:pt x="20" y="532"/>
                                      </a:lnTo>
                                      <a:lnTo>
                                        <a:pt x="20" y="532"/>
                                      </a:lnTo>
                                      <a:lnTo>
                                        <a:pt x="35" y="571"/>
                                      </a:lnTo>
                                      <a:lnTo>
                                        <a:pt x="48" y="600"/>
                                      </a:lnTo>
                                      <a:lnTo>
                                        <a:pt x="48" y="600"/>
                                      </a:lnTo>
                                      <a:lnTo>
                                        <a:pt x="61" y="622"/>
                                      </a:lnTo>
                                      <a:lnTo>
                                        <a:pt x="68" y="632"/>
                                      </a:lnTo>
                                      <a:lnTo>
                                        <a:pt x="74" y="640"/>
                                      </a:lnTo>
                                      <a:lnTo>
                                        <a:pt x="74" y="640"/>
                                      </a:lnTo>
                                      <a:lnTo>
                                        <a:pt x="84" y="650"/>
                                      </a:lnTo>
                                      <a:lnTo>
                                        <a:pt x="95" y="657"/>
                                      </a:lnTo>
                                      <a:lnTo>
                                        <a:pt x="105" y="663"/>
                                      </a:lnTo>
                                      <a:lnTo>
                                        <a:pt x="117" y="668"/>
                                      </a:lnTo>
                                      <a:lnTo>
                                        <a:pt x="117" y="668"/>
                                      </a:lnTo>
                                      <a:lnTo>
                                        <a:pt x="129" y="671"/>
                                      </a:lnTo>
                                      <a:lnTo>
                                        <a:pt x="143" y="675"/>
                                      </a:lnTo>
                                      <a:lnTo>
                                        <a:pt x="157" y="676"/>
                                      </a:lnTo>
                                      <a:lnTo>
                                        <a:pt x="173" y="676"/>
                                      </a:lnTo>
                                      <a:lnTo>
                                        <a:pt x="173" y="676"/>
                                      </a:lnTo>
                                      <a:lnTo>
                                        <a:pt x="192" y="676"/>
                                      </a:lnTo>
                                      <a:lnTo>
                                        <a:pt x="211" y="672"/>
                                      </a:lnTo>
                                      <a:lnTo>
                                        <a:pt x="228" y="667"/>
                                      </a:lnTo>
                                      <a:lnTo>
                                        <a:pt x="244" y="660"/>
                                      </a:lnTo>
                                      <a:lnTo>
                                        <a:pt x="259" y="650"/>
                                      </a:lnTo>
                                      <a:lnTo>
                                        <a:pt x="273" y="639"/>
                                      </a:lnTo>
                                      <a:lnTo>
                                        <a:pt x="285" y="626"/>
                                      </a:lnTo>
                                      <a:lnTo>
                                        <a:pt x="296" y="611"/>
                                      </a:lnTo>
                                      <a:lnTo>
                                        <a:pt x="296" y="611"/>
                                      </a:lnTo>
                                      <a:lnTo>
                                        <a:pt x="315" y="582"/>
                                      </a:lnTo>
                                      <a:lnTo>
                                        <a:pt x="315" y="582"/>
                                      </a:lnTo>
                                      <a:lnTo>
                                        <a:pt x="370" y="512"/>
                                      </a:lnTo>
                                      <a:lnTo>
                                        <a:pt x="428" y="441"/>
                                      </a:lnTo>
                                      <a:lnTo>
                                        <a:pt x="489" y="372"/>
                                      </a:lnTo>
                                      <a:lnTo>
                                        <a:pt x="551" y="304"/>
                                      </a:lnTo>
                                      <a:lnTo>
                                        <a:pt x="551" y="304"/>
                                      </a:lnTo>
                                      <a:lnTo>
                                        <a:pt x="616" y="237"/>
                                      </a:lnTo>
                                      <a:lnTo>
                                        <a:pt x="684" y="171"/>
                                      </a:lnTo>
                                      <a:lnTo>
                                        <a:pt x="755" y="106"/>
                                      </a:lnTo>
                                      <a:lnTo>
                                        <a:pt x="827" y="43"/>
                                      </a:lnTo>
                                      <a:lnTo>
                                        <a:pt x="834" y="35"/>
                                      </a:lnTo>
                                      <a:lnTo>
                                        <a:pt x="8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25"/>
                              <wps:cNvSpPr>
                                <a:spLocks/>
                              </wps:cNvSpPr>
                              <wps:spPr bwMode="auto">
                                <a:xfrm>
                                  <a:off x="6985" y="5715"/>
                                  <a:ext cx="251460" cy="205105"/>
                                </a:xfrm>
                                <a:custGeom>
                                  <a:avLst/>
                                  <a:gdLst>
                                    <a:gd name="T0" fmla="*/ 792 w 792"/>
                                    <a:gd name="T1" fmla="*/ 16 h 644"/>
                                    <a:gd name="T2" fmla="*/ 650 w 792"/>
                                    <a:gd name="T3" fmla="*/ 144 h 644"/>
                                    <a:gd name="T4" fmla="*/ 516 w 792"/>
                                    <a:gd name="T5" fmla="*/ 278 h 644"/>
                                    <a:gd name="T6" fmla="*/ 454 w 792"/>
                                    <a:gd name="T7" fmla="*/ 347 h 644"/>
                                    <a:gd name="T8" fmla="*/ 335 w 792"/>
                                    <a:gd name="T9" fmla="*/ 486 h 644"/>
                                    <a:gd name="T10" fmla="*/ 279 w 792"/>
                                    <a:gd name="T11" fmla="*/ 557 h 644"/>
                                    <a:gd name="T12" fmla="*/ 260 w 792"/>
                                    <a:gd name="T13" fmla="*/ 586 h 644"/>
                                    <a:gd name="T14" fmla="*/ 238 w 792"/>
                                    <a:gd name="T15" fmla="*/ 612 h 644"/>
                                    <a:gd name="T16" fmla="*/ 215 w 792"/>
                                    <a:gd name="T17" fmla="*/ 630 h 644"/>
                                    <a:gd name="T18" fmla="*/ 186 w 792"/>
                                    <a:gd name="T19" fmla="*/ 641 h 644"/>
                                    <a:gd name="T20" fmla="*/ 154 w 792"/>
                                    <a:gd name="T21" fmla="*/ 644 h 644"/>
                                    <a:gd name="T22" fmla="*/ 140 w 792"/>
                                    <a:gd name="T23" fmla="*/ 643 h 644"/>
                                    <a:gd name="T24" fmla="*/ 117 w 792"/>
                                    <a:gd name="T25" fmla="*/ 640 h 644"/>
                                    <a:gd name="T26" fmla="*/ 107 w 792"/>
                                    <a:gd name="T27" fmla="*/ 638 h 644"/>
                                    <a:gd name="T28" fmla="*/ 88 w 792"/>
                                    <a:gd name="T29" fmla="*/ 629 h 644"/>
                                    <a:gd name="T30" fmla="*/ 72 w 792"/>
                                    <a:gd name="T31" fmla="*/ 614 h 644"/>
                                    <a:gd name="T32" fmla="*/ 65 w 792"/>
                                    <a:gd name="T33" fmla="*/ 607 h 644"/>
                                    <a:gd name="T34" fmla="*/ 47 w 792"/>
                                    <a:gd name="T35" fmla="*/ 577 h 644"/>
                                    <a:gd name="T36" fmla="*/ 34 w 792"/>
                                    <a:gd name="T37" fmla="*/ 549 h 644"/>
                                    <a:gd name="T38" fmla="*/ 20 w 792"/>
                                    <a:gd name="T39" fmla="*/ 511 h 644"/>
                                    <a:gd name="T40" fmla="*/ 18 w 792"/>
                                    <a:gd name="T41" fmla="*/ 505 h 644"/>
                                    <a:gd name="T42" fmla="*/ 1 w 792"/>
                                    <a:gd name="T43" fmla="*/ 452 h 644"/>
                                    <a:gd name="T44" fmla="*/ 0 w 792"/>
                                    <a:gd name="T45" fmla="*/ 443 h 644"/>
                                    <a:gd name="T46" fmla="*/ 3 w 792"/>
                                    <a:gd name="T47" fmla="*/ 431 h 644"/>
                                    <a:gd name="T48" fmla="*/ 10 w 792"/>
                                    <a:gd name="T49" fmla="*/ 419 h 644"/>
                                    <a:gd name="T50" fmla="*/ 21 w 792"/>
                                    <a:gd name="T51" fmla="*/ 408 h 644"/>
                                    <a:gd name="T52" fmla="*/ 39 w 792"/>
                                    <a:gd name="T53" fmla="*/ 397 h 644"/>
                                    <a:gd name="T54" fmla="*/ 58 w 792"/>
                                    <a:gd name="T55" fmla="*/ 389 h 644"/>
                                    <a:gd name="T56" fmla="*/ 95 w 792"/>
                                    <a:gd name="T57" fmla="*/ 377 h 644"/>
                                    <a:gd name="T58" fmla="*/ 112 w 792"/>
                                    <a:gd name="T59" fmla="*/ 376 h 644"/>
                                    <a:gd name="T60" fmla="*/ 124 w 792"/>
                                    <a:gd name="T61" fmla="*/ 377 h 644"/>
                                    <a:gd name="T62" fmla="*/ 133 w 792"/>
                                    <a:gd name="T63" fmla="*/ 382 h 644"/>
                                    <a:gd name="T64" fmla="*/ 136 w 792"/>
                                    <a:gd name="T65" fmla="*/ 385 h 644"/>
                                    <a:gd name="T66" fmla="*/ 150 w 792"/>
                                    <a:gd name="T67" fmla="*/ 405 h 644"/>
                                    <a:gd name="T68" fmla="*/ 163 w 792"/>
                                    <a:gd name="T69" fmla="*/ 435 h 644"/>
                                    <a:gd name="T70" fmla="*/ 173 w 792"/>
                                    <a:gd name="T71" fmla="*/ 453 h 644"/>
                                    <a:gd name="T72" fmla="*/ 185 w 792"/>
                                    <a:gd name="T73" fmla="*/ 471 h 644"/>
                                    <a:gd name="T74" fmla="*/ 193 w 792"/>
                                    <a:gd name="T75" fmla="*/ 477 h 644"/>
                                    <a:gd name="T76" fmla="*/ 196 w 792"/>
                                    <a:gd name="T77" fmla="*/ 478 h 644"/>
                                    <a:gd name="T78" fmla="*/ 206 w 792"/>
                                    <a:gd name="T79" fmla="*/ 471 h 644"/>
                                    <a:gd name="T80" fmla="*/ 251 w 792"/>
                                    <a:gd name="T81" fmla="*/ 423 h 644"/>
                                    <a:gd name="T82" fmla="*/ 286 w 792"/>
                                    <a:gd name="T83" fmla="*/ 381 h 644"/>
                                    <a:gd name="T84" fmla="*/ 415 w 792"/>
                                    <a:gd name="T85" fmla="*/ 227 h 644"/>
                                    <a:gd name="T86" fmla="*/ 483 w 792"/>
                                    <a:gd name="T87" fmla="*/ 152 h 644"/>
                                    <a:gd name="T88" fmla="*/ 530 w 792"/>
                                    <a:gd name="T89" fmla="*/ 100 h 644"/>
                                    <a:gd name="T90" fmla="*/ 549 w 792"/>
                                    <a:gd name="T91" fmla="*/ 81 h 644"/>
                                    <a:gd name="T92" fmla="*/ 585 w 792"/>
                                    <a:gd name="T93" fmla="*/ 52 h 644"/>
                                    <a:gd name="T94" fmla="*/ 603 w 792"/>
                                    <a:gd name="T95" fmla="*/ 41 h 644"/>
                                    <a:gd name="T96" fmla="*/ 634 w 792"/>
                                    <a:gd name="T97" fmla="*/ 26 h 644"/>
                                    <a:gd name="T98" fmla="*/ 673 w 792"/>
                                    <a:gd name="T99" fmla="*/ 13 h 644"/>
                                    <a:gd name="T100" fmla="*/ 697 w 792"/>
                                    <a:gd name="T101" fmla="*/ 9 h 644"/>
                                    <a:gd name="T102" fmla="*/ 753 w 792"/>
                                    <a:gd name="T103" fmla="*/ 2 h 644"/>
                                    <a:gd name="T104" fmla="*/ 792 w 792"/>
                                    <a:gd name="T105" fmla="*/ 16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92" h="644">
                                      <a:moveTo>
                                        <a:pt x="792" y="16"/>
                                      </a:moveTo>
                                      <a:lnTo>
                                        <a:pt x="792" y="16"/>
                                      </a:lnTo>
                                      <a:lnTo>
                                        <a:pt x="720" y="79"/>
                                      </a:lnTo>
                                      <a:lnTo>
                                        <a:pt x="650" y="144"/>
                                      </a:lnTo>
                                      <a:lnTo>
                                        <a:pt x="582" y="211"/>
                                      </a:lnTo>
                                      <a:lnTo>
                                        <a:pt x="516" y="278"/>
                                      </a:lnTo>
                                      <a:lnTo>
                                        <a:pt x="516" y="278"/>
                                      </a:lnTo>
                                      <a:lnTo>
                                        <a:pt x="454" y="347"/>
                                      </a:lnTo>
                                      <a:lnTo>
                                        <a:pt x="393" y="416"/>
                                      </a:lnTo>
                                      <a:lnTo>
                                        <a:pt x="335" y="486"/>
                                      </a:lnTo>
                                      <a:lnTo>
                                        <a:pt x="279" y="557"/>
                                      </a:lnTo>
                                      <a:lnTo>
                                        <a:pt x="279" y="557"/>
                                      </a:lnTo>
                                      <a:lnTo>
                                        <a:pt x="260" y="586"/>
                                      </a:lnTo>
                                      <a:lnTo>
                                        <a:pt x="260" y="586"/>
                                      </a:lnTo>
                                      <a:lnTo>
                                        <a:pt x="250" y="601"/>
                                      </a:lnTo>
                                      <a:lnTo>
                                        <a:pt x="238" y="612"/>
                                      </a:lnTo>
                                      <a:lnTo>
                                        <a:pt x="227" y="622"/>
                                      </a:lnTo>
                                      <a:lnTo>
                                        <a:pt x="215" y="630"/>
                                      </a:lnTo>
                                      <a:lnTo>
                                        <a:pt x="201" y="636"/>
                                      </a:lnTo>
                                      <a:lnTo>
                                        <a:pt x="186" y="641"/>
                                      </a:lnTo>
                                      <a:lnTo>
                                        <a:pt x="170" y="643"/>
                                      </a:lnTo>
                                      <a:lnTo>
                                        <a:pt x="154" y="644"/>
                                      </a:lnTo>
                                      <a:lnTo>
                                        <a:pt x="154" y="644"/>
                                      </a:lnTo>
                                      <a:lnTo>
                                        <a:pt x="140" y="643"/>
                                      </a:lnTo>
                                      <a:lnTo>
                                        <a:pt x="127" y="642"/>
                                      </a:lnTo>
                                      <a:lnTo>
                                        <a:pt x="117" y="640"/>
                                      </a:lnTo>
                                      <a:lnTo>
                                        <a:pt x="107" y="638"/>
                                      </a:lnTo>
                                      <a:lnTo>
                                        <a:pt x="107" y="638"/>
                                      </a:lnTo>
                                      <a:lnTo>
                                        <a:pt x="97" y="633"/>
                                      </a:lnTo>
                                      <a:lnTo>
                                        <a:pt x="88" y="629"/>
                                      </a:lnTo>
                                      <a:lnTo>
                                        <a:pt x="79" y="622"/>
                                      </a:lnTo>
                                      <a:lnTo>
                                        <a:pt x="72" y="614"/>
                                      </a:lnTo>
                                      <a:lnTo>
                                        <a:pt x="72" y="614"/>
                                      </a:lnTo>
                                      <a:lnTo>
                                        <a:pt x="65" y="607"/>
                                      </a:lnTo>
                                      <a:lnTo>
                                        <a:pt x="59" y="598"/>
                                      </a:lnTo>
                                      <a:lnTo>
                                        <a:pt x="47" y="577"/>
                                      </a:lnTo>
                                      <a:lnTo>
                                        <a:pt x="47" y="577"/>
                                      </a:lnTo>
                                      <a:lnTo>
                                        <a:pt x="34" y="549"/>
                                      </a:lnTo>
                                      <a:lnTo>
                                        <a:pt x="20" y="511"/>
                                      </a:lnTo>
                                      <a:lnTo>
                                        <a:pt x="20" y="511"/>
                                      </a:lnTo>
                                      <a:lnTo>
                                        <a:pt x="18" y="505"/>
                                      </a:lnTo>
                                      <a:lnTo>
                                        <a:pt x="18" y="505"/>
                                      </a:lnTo>
                                      <a:lnTo>
                                        <a:pt x="5" y="464"/>
                                      </a:lnTo>
                                      <a:lnTo>
                                        <a:pt x="1" y="452"/>
                                      </a:lnTo>
                                      <a:lnTo>
                                        <a:pt x="0" y="443"/>
                                      </a:lnTo>
                                      <a:lnTo>
                                        <a:pt x="0" y="443"/>
                                      </a:lnTo>
                                      <a:lnTo>
                                        <a:pt x="1" y="437"/>
                                      </a:lnTo>
                                      <a:lnTo>
                                        <a:pt x="3" y="431"/>
                                      </a:lnTo>
                                      <a:lnTo>
                                        <a:pt x="5" y="425"/>
                                      </a:lnTo>
                                      <a:lnTo>
                                        <a:pt x="10" y="419"/>
                                      </a:lnTo>
                                      <a:lnTo>
                                        <a:pt x="16" y="413"/>
                                      </a:lnTo>
                                      <a:lnTo>
                                        <a:pt x="21" y="408"/>
                                      </a:lnTo>
                                      <a:lnTo>
                                        <a:pt x="29" y="403"/>
                                      </a:lnTo>
                                      <a:lnTo>
                                        <a:pt x="39" y="397"/>
                                      </a:lnTo>
                                      <a:lnTo>
                                        <a:pt x="39" y="397"/>
                                      </a:lnTo>
                                      <a:lnTo>
                                        <a:pt x="58" y="389"/>
                                      </a:lnTo>
                                      <a:lnTo>
                                        <a:pt x="76" y="382"/>
                                      </a:lnTo>
                                      <a:lnTo>
                                        <a:pt x="95" y="377"/>
                                      </a:lnTo>
                                      <a:lnTo>
                                        <a:pt x="112" y="376"/>
                                      </a:lnTo>
                                      <a:lnTo>
                                        <a:pt x="112" y="376"/>
                                      </a:lnTo>
                                      <a:lnTo>
                                        <a:pt x="118" y="376"/>
                                      </a:lnTo>
                                      <a:lnTo>
                                        <a:pt x="124" y="377"/>
                                      </a:lnTo>
                                      <a:lnTo>
                                        <a:pt x="128" y="380"/>
                                      </a:lnTo>
                                      <a:lnTo>
                                        <a:pt x="133" y="382"/>
                                      </a:lnTo>
                                      <a:lnTo>
                                        <a:pt x="133" y="382"/>
                                      </a:lnTo>
                                      <a:lnTo>
                                        <a:pt x="136" y="385"/>
                                      </a:lnTo>
                                      <a:lnTo>
                                        <a:pt x="140" y="391"/>
                                      </a:lnTo>
                                      <a:lnTo>
                                        <a:pt x="150" y="405"/>
                                      </a:lnTo>
                                      <a:lnTo>
                                        <a:pt x="150" y="405"/>
                                      </a:lnTo>
                                      <a:lnTo>
                                        <a:pt x="163" y="435"/>
                                      </a:lnTo>
                                      <a:lnTo>
                                        <a:pt x="163" y="435"/>
                                      </a:lnTo>
                                      <a:lnTo>
                                        <a:pt x="173" y="453"/>
                                      </a:lnTo>
                                      <a:lnTo>
                                        <a:pt x="182" y="467"/>
                                      </a:lnTo>
                                      <a:lnTo>
                                        <a:pt x="185" y="471"/>
                                      </a:lnTo>
                                      <a:lnTo>
                                        <a:pt x="189" y="475"/>
                                      </a:lnTo>
                                      <a:lnTo>
                                        <a:pt x="193" y="477"/>
                                      </a:lnTo>
                                      <a:lnTo>
                                        <a:pt x="196" y="478"/>
                                      </a:lnTo>
                                      <a:lnTo>
                                        <a:pt x="196" y="478"/>
                                      </a:lnTo>
                                      <a:lnTo>
                                        <a:pt x="201" y="476"/>
                                      </a:lnTo>
                                      <a:lnTo>
                                        <a:pt x="206" y="471"/>
                                      </a:lnTo>
                                      <a:lnTo>
                                        <a:pt x="224" y="453"/>
                                      </a:lnTo>
                                      <a:lnTo>
                                        <a:pt x="251" y="423"/>
                                      </a:lnTo>
                                      <a:lnTo>
                                        <a:pt x="286" y="381"/>
                                      </a:lnTo>
                                      <a:lnTo>
                                        <a:pt x="286" y="381"/>
                                      </a:lnTo>
                                      <a:lnTo>
                                        <a:pt x="355" y="297"/>
                                      </a:lnTo>
                                      <a:lnTo>
                                        <a:pt x="415" y="227"/>
                                      </a:lnTo>
                                      <a:lnTo>
                                        <a:pt x="415" y="227"/>
                                      </a:lnTo>
                                      <a:lnTo>
                                        <a:pt x="483" y="152"/>
                                      </a:lnTo>
                                      <a:lnTo>
                                        <a:pt x="509" y="123"/>
                                      </a:lnTo>
                                      <a:lnTo>
                                        <a:pt x="530" y="100"/>
                                      </a:lnTo>
                                      <a:lnTo>
                                        <a:pt x="530" y="100"/>
                                      </a:lnTo>
                                      <a:lnTo>
                                        <a:pt x="549" y="81"/>
                                      </a:lnTo>
                                      <a:lnTo>
                                        <a:pt x="568" y="66"/>
                                      </a:lnTo>
                                      <a:lnTo>
                                        <a:pt x="585" y="52"/>
                                      </a:lnTo>
                                      <a:lnTo>
                                        <a:pt x="603" y="41"/>
                                      </a:lnTo>
                                      <a:lnTo>
                                        <a:pt x="603" y="41"/>
                                      </a:lnTo>
                                      <a:lnTo>
                                        <a:pt x="617" y="32"/>
                                      </a:lnTo>
                                      <a:lnTo>
                                        <a:pt x="634" y="26"/>
                                      </a:lnTo>
                                      <a:lnTo>
                                        <a:pt x="653" y="19"/>
                                      </a:lnTo>
                                      <a:lnTo>
                                        <a:pt x="673" y="13"/>
                                      </a:lnTo>
                                      <a:lnTo>
                                        <a:pt x="673" y="13"/>
                                      </a:lnTo>
                                      <a:lnTo>
                                        <a:pt x="697" y="9"/>
                                      </a:lnTo>
                                      <a:lnTo>
                                        <a:pt x="723" y="4"/>
                                      </a:lnTo>
                                      <a:lnTo>
                                        <a:pt x="753" y="2"/>
                                      </a:lnTo>
                                      <a:lnTo>
                                        <a:pt x="785" y="0"/>
                                      </a:lnTo>
                                      <a:lnTo>
                                        <a:pt x="792" y="16"/>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26"/>
                              <wps:cNvSpPr>
                                <a:spLocks/>
                              </wps:cNvSpPr>
                              <wps:spPr bwMode="auto">
                                <a:xfrm>
                                  <a:off x="13335" y="11430"/>
                                  <a:ext cx="236220" cy="194310"/>
                                </a:xfrm>
                                <a:custGeom>
                                  <a:avLst/>
                                  <a:gdLst>
                                    <a:gd name="T0" fmla="*/ 480 w 745"/>
                                    <a:gd name="T1" fmla="*/ 252 h 612"/>
                                    <a:gd name="T2" fmla="*/ 356 w 745"/>
                                    <a:gd name="T3" fmla="*/ 391 h 612"/>
                                    <a:gd name="T4" fmla="*/ 241 w 745"/>
                                    <a:gd name="T5" fmla="*/ 532 h 612"/>
                                    <a:gd name="T6" fmla="*/ 221 w 745"/>
                                    <a:gd name="T7" fmla="*/ 562 h 612"/>
                                    <a:gd name="T8" fmla="*/ 212 w 745"/>
                                    <a:gd name="T9" fmla="*/ 575 h 612"/>
                                    <a:gd name="T10" fmla="*/ 195 w 745"/>
                                    <a:gd name="T11" fmla="*/ 593 h 612"/>
                                    <a:gd name="T12" fmla="*/ 172 w 745"/>
                                    <a:gd name="T13" fmla="*/ 605 h 612"/>
                                    <a:gd name="T14" fmla="*/ 147 w 745"/>
                                    <a:gd name="T15" fmla="*/ 611 h 612"/>
                                    <a:gd name="T16" fmla="*/ 134 w 745"/>
                                    <a:gd name="T17" fmla="*/ 612 h 612"/>
                                    <a:gd name="T18" fmla="*/ 111 w 745"/>
                                    <a:gd name="T19" fmla="*/ 611 h 612"/>
                                    <a:gd name="T20" fmla="*/ 94 w 745"/>
                                    <a:gd name="T21" fmla="*/ 606 h 612"/>
                                    <a:gd name="T22" fmla="*/ 88 w 745"/>
                                    <a:gd name="T23" fmla="*/ 604 h 612"/>
                                    <a:gd name="T24" fmla="*/ 74 w 745"/>
                                    <a:gd name="T25" fmla="*/ 594 h 612"/>
                                    <a:gd name="T26" fmla="*/ 68 w 745"/>
                                    <a:gd name="T27" fmla="*/ 588 h 612"/>
                                    <a:gd name="T28" fmla="*/ 46 w 745"/>
                                    <a:gd name="T29" fmla="*/ 555 h 612"/>
                                    <a:gd name="T30" fmla="*/ 33 w 745"/>
                                    <a:gd name="T31" fmla="*/ 528 h 612"/>
                                    <a:gd name="T32" fmla="*/ 19 w 745"/>
                                    <a:gd name="T33" fmla="*/ 489 h 612"/>
                                    <a:gd name="T34" fmla="*/ 17 w 745"/>
                                    <a:gd name="T35" fmla="*/ 483 h 612"/>
                                    <a:gd name="T36" fmla="*/ 9 w 745"/>
                                    <a:gd name="T37" fmla="*/ 458 h 612"/>
                                    <a:gd name="T38" fmla="*/ 1 w 745"/>
                                    <a:gd name="T39" fmla="*/ 431 h 612"/>
                                    <a:gd name="T40" fmla="*/ 0 w 745"/>
                                    <a:gd name="T41" fmla="*/ 426 h 612"/>
                                    <a:gd name="T42" fmla="*/ 1 w 745"/>
                                    <a:gd name="T43" fmla="*/ 417 h 612"/>
                                    <a:gd name="T44" fmla="*/ 17 w 745"/>
                                    <a:gd name="T45" fmla="*/ 401 h 612"/>
                                    <a:gd name="T46" fmla="*/ 30 w 745"/>
                                    <a:gd name="T47" fmla="*/ 393 h 612"/>
                                    <a:gd name="T48" fmla="*/ 62 w 745"/>
                                    <a:gd name="T49" fmla="*/ 379 h 612"/>
                                    <a:gd name="T50" fmla="*/ 92 w 745"/>
                                    <a:gd name="T51" fmla="*/ 375 h 612"/>
                                    <a:gd name="T52" fmla="*/ 97 w 745"/>
                                    <a:gd name="T53" fmla="*/ 375 h 612"/>
                                    <a:gd name="T54" fmla="*/ 98 w 745"/>
                                    <a:gd name="T55" fmla="*/ 376 h 612"/>
                                    <a:gd name="T56" fmla="*/ 111 w 745"/>
                                    <a:gd name="T57" fmla="*/ 394 h 612"/>
                                    <a:gd name="T58" fmla="*/ 124 w 745"/>
                                    <a:gd name="T59" fmla="*/ 423 h 612"/>
                                    <a:gd name="T60" fmla="*/ 136 w 745"/>
                                    <a:gd name="T61" fmla="*/ 445 h 612"/>
                                    <a:gd name="T62" fmla="*/ 147 w 745"/>
                                    <a:gd name="T63" fmla="*/ 462 h 612"/>
                                    <a:gd name="T64" fmla="*/ 160 w 745"/>
                                    <a:gd name="T65" fmla="*/ 472 h 612"/>
                                    <a:gd name="T66" fmla="*/ 176 w 745"/>
                                    <a:gd name="T67" fmla="*/ 475 h 612"/>
                                    <a:gd name="T68" fmla="*/ 181 w 745"/>
                                    <a:gd name="T69" fmla="*/ 475 h 612"/>
                                    <a:gd name="T70" fmla="*/ 194 w 745"/>
                                    <a:gd name="T71" fmla="*/ 470 h 612"/>
                                    <a:gd name="T72" fmla="*/ 215 w 745"/>
                                    <a:gd name="T73" fmla="*/ 451 h 612"/>
                                    <a:gd name="T74" fmla="*/ 254 w 745"/>
                                    <a:gd name="T75" fmla="*/ 406 h 612"/>
                                    <a:gd name="T76" fmla="*/ 283 w 745"/>
                                    <a:gd name="T77" fmla="*/ 373 h 612"/>
                                    <a:gd name="T78" fmla="*/ 412 w 745"/>
                                    <a:gd name="T79" fmla="*/ 219 h 612"/>
                                    <a:gd name="T80" fmla="*/ 478 w 745"/>
                                    <a:gd name="T81" fmla="*/ 144 h 612"/>
                                    <a:gd name="T82" fmla="*/ 526 w 745"/>
                                    <a:gd name="T83" fmla="*/ 92 h 612"/>
                                    <a:gd name="T84" fmla="*/ 545 w 745"/>
                                    <a:gd name="T85" fmla="*/ 76 h 612"/>
                                    <a:gd name="T86" fmla="*/ 578 w 745"/>
                                    <a:gd name="T87" fmla="*/ 47 h 612"/>
                                    <a:gd name="T88" fmla="*/ 594 w 745"/>
                                    <a:gd name="T89" fmla="*/ 35 h 612"/>
                                    <a:gd name="T90" fmla="*/ 623 w 745"/>
                                    <a:gd name="T91" fmla="*/ 22 h 612"/>
                                    <a:gd name="T92" fmla="*/ 659 w 745"/>
                                    <a:gd name="T93" fmla="*/ 11 h 612"/>
                                    <a:gd name="T94" fmla="*/ 678 w 745"/>
                                    <a:gd name="T95" fmla="*/ 8 h 612"/>
                                    <a:gd name="T96" fmla="*/ 720 w 745"/>
                                    <a:gd name="T97" fmla="*/ 2 h 612"/>
                                    <a:gd name="T98" fmla="*/ 745 w 745"/>
                                    <a:gd name="T99" fmla="*/ 0 h 612"/>
                                    <a:gd name="T100" fmla="*/ 609 w 745"/>
                                    <a:gd name="T101" fmla="*/ 124 h 612"/>
                                    <a:gd name="T102" fmla="*/ 480 w 745"/>
                                    <a:gd name="T103" fmla="*/ 252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5" h="612">
                                      <a:moveTo>
                                        <a:pt x="480" y="252"/>
                                      </a:moveTo>
                                      <a:lnTo>
                                        <a:pt x="480" y="252"/>
                                      </a:lnTo>
                                      <a:lnTo>
                                        <a:pt x="416" y="321"/>
                                      </a:lnTo>
                                      <a:lnTo>
                                        <a:pt x="356" y="391"/>
                                      </a:lnTo>
                                      <a:lnTo>
                                        <a:pt x="298" y="461"/>
                                      </a:lnTo>
                                      <a:lnTo>
                                        <a:pt x="241" y="532"/>
                                      </a:lnTo>
                                      <a:lnTo>
                                        <a:pt x="241" y="532"/>
                                      </a:lnTo>
                                      <a:lnTo>
                                        <a:pt x="221" y="562"/>
                                      </a:lnTo>
                                      <a:lnTo>
                                        <a:pt x="221" y="562"/>
                                      </a:lnTo>
                                      <a:lnTo>
                                        <a:pt x="212" y="575"/>
                                      </a:lnTo>
                                      <a:lnTo>
                                        <a:pt x="204" y="585"/>
                                      </a:lnTo>
                                      <a:lnTo>
                                        <a:pt x="195" y="593"/>
                                      </a:lnTo>
                                      <a:lnTo>
                                        <a:pt x="184" y="599"/>
                                      </a:lnTo>
                                      <a:lnTo>
                                        <a:pt x="172" y="605"/>
                                      </a:lnTo>
                                      <a:lnTo>
                                        <a:pt x="160" y="608"/>
                                      </a:lnTo>
                                      <a:lnTo>
                                        <a:pt x="147" y="611"/>
                                      </a:lnTo>
                                      <a:lnTo>
                                        <a:pt x="134" y="612"/>
                                      </a:lnTo>
                                      <a:lnTo>
                                        <a:pt x="134" y="612"/>
                                      </a:lnTo>
                                      <a:lnTo>
                                        <a:pt x="123" y="612"/>
                                      </a:lnTo>
                                      <a:lnTo>
                                        <a:pt x="111" y="611"/>
                                      </a:lnTo>
                                      <a:lnTo>
                                        <a:pt x="103" y="608"/>
                                      </a:lnTo>
                                      <a:lnTo>
                                        <a:pt x="94" y="606"/>
                                      </a:lnTo>
                                      <a:lnTo>
                                        <a:pt x="94" y="606"/>
                                      </a:lnTo>
                                      <a:lnTo>
                                        <a:pt x="88" y="604"/>
                                      </a:lnTo>
                                      <a:lnTo>
                                        <a:pt x="81" y="599"/>
                                      </a:lnTo>
                                      <a:lnTo>
                                        <a:pt x="74" y="594"/>
                                      </a:lnTo>
                                      <a:lnTo>
                                        <a:pt x="68" y="588"/>
                                      </a:lnTo>
                                      <a:lnTo>
                                        <a:pt x="68" y="588"/>
                                      </a:lnTo>
                                      <a:lnTo>
                                        <a:pt x="56" y="574"/>
                                      </a:lnTo>
                                      <a:lnTo>
                                        <a:pt x="46" y="555"/>
                                      </a:lnTo>
                                      <a:lnTo>
                                        <a:pt x="46" y="555"/>
                                      </a:lnTo>
                                      <a:lnTo>
                                        <a:pt x="33" y="528"/>
                                      </a:lnTo>
                                      <a:lnTo>
                                        <a:pt x="20" y="490"/>
                                      </a:lnTo>
                                      <a:lnTo>
                                        <a:pt x="19" y="489"/>
                                      </a:lnTo>
                                      <a:lnTo>
                                        <a:pt x="17" y="484"/>
                                      </a:lnTo>
                                      <a:lnTo>
                                        <a:pt x="17" y="483"/>
                                      </a:lnTo>
                                      <a:lnTo>
                                        <a:pt x="17" y="483"/>
                                      </a:lnTo>
                                      <a:lnTo>
                                        <a:pt x="9" y="458"/>
                                      </a:lnTo>
                                      <a:lnTo>
                                        <a:pt x="3" y="440"/>
                                      </a:lnTo>
                                      <a:lnTo>
                                        <a:pt x="1" y="431"/>
                                      </a:lnTo>
                                      <a:lnTo>
                                        <a:pt x="0" y="426"/>
                                      </a:lnTo>
                                      <a:lnTo>
                                        <a:pt x="0" y="426"/>
                                      </a:lnTo>
                                      <a:lnTo>
                                        <a:pt x="1" y="422"/>
                                      </a:lnTo>
                                      <a:lnTo>
                                        <a:pt x="1" y="417"/>
                                      </a:lnTo>
                                      <a:lnTo>
                                        <a:pt x="7" y="410"/>
                                      </a:lnTo>
                                      <a:lnTo>
                                        <a:pt x="17" y="401"/>
                                      </a:lnTo>
                                      <a:lnTo>
                                        <a:pt x="30" y="393"/>
                                      </a:lnTo>
                                      <a:lnTo>
                                        <a:pt x="30" y="393"/>
                                      </a:lnTo>
                                      <a:lnTo>
                                        <a:pt x="46" y="385"/>
                                      </a:lnTo>
                                      <a:lnTo>
                                        <a:pt x="62" y="379"/>
                                      </a:lnTo>
                                      <a:lnTo>
                                        <a:pt x="78" y="376"/>
                                      </a:lnTo>
                                      <a:lnTo>
                                        <a:pt x="92" y="375"/>
                                      </a:lnTo>
                                      <a:lnTo>
                                        <a:pt x="92" y="375"/>
                                      </a:lnTo>
                                      <a:lnTo>
                                        <a:pt x="97" y="375"/>
                                      </a:lnTo>
                                      <a:lnTo>
                                        <a:pt x="98" y="376"/>
                                      </a:lnTo>
                                      <a:lnTo>
                                        <a:pt x="98" y="376"/>
                                      </a:lnTo>
                                      <a:lnTo>
                                        <a:pt x="103" y="379"/>
                                      </a:lnTo>
                                      <a:lnTo>
                                        <a:pt x="111" y="394"/>
                                      </a:lnTo>
                                      <a:lnTo>
                                        <a:pt x="111" y="394"/>
                                      </a:lnTo>
                                      <a:lnTo>
                                        <a:pt x="124" y="423"/>
                                      </a:lnTo>
                                      <a:lnTo>
                                        <a:pt x="124" y="423"/>
                                      </a:lnTo>
                                      <a:lnTo>
                                        <a:pt x="136" y="445"/>
                                      </a:lnTo>
                                      <a:lnTo>
                                        <a:pt x="142" y="454"/>
                                      </a:lnTo>
                                      <a:lnTo>
                                        <a:pt x="147" y="462"/>
                                      </a:lnTo>
                                      <a:lnTo>
                                        <a:pt x="153" y="468"/>
                                      </a:lnTo>
                                      <a:lnTo>
                                        <a:pt x="160" y="472"/>
                                      </a:lnTo>
                                      <a:lnTo>
                                        <a:pt x="168" y="475"/>
                                      </a:lnTo>
                                      <a:lnTo>
                                        <a:pt x="176" y="475"/>
                                      </a:lnTo>
                                      <a:lnTo>
                                        <a:pt x="176" y="475"/>
                                      </a:lnTo>
                                      <a:lnTo>
                                        <a:pt x="181" y="475"/>
                                      </a:lnTo>
                                      <a:lnTo>
                                        <a:pt x="186" y="474"/>
                                      </a:lnTo>
                                      <a:lnTo>
                                        <a:pt x="194" y="470"/>
                                      </a:lnTo>
                                      <a:lnTo>
                                        <a:pt x="202" y="463"/>
                                      </a:lnTo>
                                      <a:lnTo>
                                        <a:pt x="215" y="451"/>
                                      </a:lnTo>
                                      <a:lnTo>
                                        <a:pt x="233" y="432"/>
                                      </a:lnTo>
                                      <a:lnTo>
                                        <a:pt x="254" y="406"/>
                                      </a:lnTo>
                                      <a:lnTo>
                                        <a:pt x="283" y="373"/>
                                      </a:lnTo>
                                      <a:lnTo>
                                        <a:pt x="283" y="373"/>
                                      </a:lnTo>
                                      <a:lnTo>
                                        <a:pt x="353" y="288"/>
                                      </a:lnTo>
                                      <a:lnTo>
                                        <a:pt x="412" y="219"/>
                                      </a:lnTo>
                                      <a:lnTo>
                                        <a:pt x="412" y="219"/>
                                      </a:lnTo>
                                      <a:lnTo>
                                        <a:pt x="478" y="144"/>
                                      </a:lnTo>
                                      <a:lnTo>
                                        <a:pt x="505" y="115"/>
                                      </a:lnTo>
                                      <a:lnTo>
                                        <a:pt x="526" y="92"/>
                                      </a:lnTo>
                                      <a:lnTo>
                                        <a:pt x="526" y="92"/>
                                      </a:lnTo>
                                      <a:lnTo>
                                        <a:pt x="545" y="76"/>
                                      </a:lnTo>
                                      <a:lnTo>
                                        <a:pt x="562" y="60"/>
                                      </a:lnTo>
                                      <a:lnTo>
                                        <a:pt x="578" y="47"/>
                                      </a:lnTo>
                                      <a:lnTo>
                                        <a:pt x="594" y="35"/>
                                      </a:lnTo>
                                      <a:lnTo>
                                        <a:pt x="594" y="35"/>
                                      </a:lnTo>
                                      <a:lnTo>
                                        <a:pt x="607" y="29"/>
                                      </a:lnTo>
                                      <a:lnTo>
                                        <a:pt x="623" y="22"/>
                                      </a:lnTo>
                                      <a:lnTo>
                                        <a:pt x="640" y="16"/>
                                      </a:lnTo>
                                      <a:lnTo>
                                        <a:pt x="659" y="11"/>
                                      </a:lnTo>
                                      <a:lnTo>
                                        <a:pt x="659" y="11"/>
                                      </a:lnTo>
                                      <a:lnTo>
                                        <a:pt x="678" y="8"/>
                                      </a:lnTo>
                                      <a:lnTo>
                                        <a:pt x="698" y="4"/>
                                      </a:lnTo>
                                      <a:lnTo>
                                        <a:pt x="720" y="2"/>
                                      </a:lnTo>
                                      <a:lnTo>
                                        <a:pt x="745" y="0"/>
                                      </a:lnTo>
                                      <a:lnTo>
                                        <a:pt x="745" y="0"/>
                                      </a:lnTo>
                                      <a:lnTo>
                                        <a:pt x="675" y="61"/>
                                      </a:lnTo>
                                      <a:lnTo>
                                        <a:pt x="609" y="124"/>
                                      </a:lnTo>
                                      <a:lnTo>
                                        <a:pt x="544" y="187"/>
                                      </a:lnTo>
                                      <a:lnTo>
                                        <a:pt x="480" y="252"/>
                                      </a:lnTo>
                                      <a:lnTo>
                                        <a:pt x="480" y="252"/>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27"/>
                              <wps:cNvSpPr>
                                <a:spLocks/>
                              </wps:cNvSpPr>
                              <wps:spPr bwMode="auto">
                                <a:xfrm>
                                  <a:off x="27305" y="141605"/>
                                  <a:ext cx="16510" cy="9525"/>
                                </a:xfrm>
                                <a:custGeom>
                                  <a:avLst/>
                                  <a:gdLst>
                                    <a:gd name="T0" fmla="*/ 52 w 52"/>
                                    <a:gd name="T1" fmla="*/ 14 h 30"/>
                                    <a:gd name="T2" fmla="*/ 52 w 52"/>
                                    <a:gd name="T3" fmla="*/ 14 h 30"/>
                                    <a:gd name="T4" fmla="*/ 52 w 52"/>
                                    <a:gd name="T5" fmla="*/ 17 h 30"/>
                                    <a:gd name="T6" fmla="*/ 50 w 52"/>
                                    <a:gd name="T7" fmla="*/ 21 h 30"/>
                                    <a:gd name="T8" fmla="*/ 47 w 52"/>
                                    <a:gd name="T9" fmla="*/ 23 h 30"/>
                                    <a:gd name="T10" fmla="*/ 45 w 52"/>
                                    <a:gd name="T11" fmla="*/ 25 h 30"/>
                                    <a:gd name="T12" fmla="*/ 36 w 52"/>
                                    <a:gd name="T13" fmla="*/ 29 h 30"/>
                                    <a:gd name="T14" fmla="*/ 26 w 52"/>
                                    <a:gd name="T15" fmla="*/ 30 h 30"/>
                                    <a:gd name="T16" fmla="*/ 26 w 52"/>
                                    <a:gd name="T17" fmla="*/ 30 h 30"/>
                                    <a:gd name="T18" fmla="*/ 16 w 52"/>
                                    <a:gd name="T19" fmla="*/ 29 h 30"/>
                                    <a:gd name="T20" fmla="*/ 8 w 52"/>
                                    <a:gd name="T21" fmla="*/ 25 h 30"/>
                                    <a:gd name="T22" fmla="*/ 6 w 52"/>
                                    <a:gd name="T23" fmla="*/ 23 h 30"/>
                                    <a:gd name="T24" fmla="*/ 3 w 52"/>
                                    <a:gd name="T25" fmla="*/ 21 h 30"/>
                                    <a:gd name="T26" fmla="*/ 1 w 52"/>
                                    <a:gd name="T27" fmla="*/ 17 h 30"/>
                                    <a:gd name="T28" fmla="*/ 0 w 52"/>
                                    <a:gd name="T29" fmla="*/ 14 h 30"/>
                                    <a:gd name="T30" fmla="*/ 0 w 52"/>
                                    <a:gd name="T31" fmla="*/ 14 h 30"/>
                                    <a:gd name="T32" fmla="*/ 1 w 52"/>
                                    <a:gd name="T33" fmla="*/ 12 h 30"/>
                                    <a:gd name="T34" fmla="*/ 3 w 52"/>
                                    <a:gd name="T35" fmla="*/ 9 h 30"/>
                                    <a:gd name="T36" fmla="*/ 6 w 52"/>
                                    <a:gd name="T37" fmla="*/ 6 h 30"/>
                                    <a:gd name="T38" fmla="*/ 8 w 52"/>
                                    <a:gd name="T39" fmla="*/ 4 h 30"/>
                                    <a:gd name="T40" fmla="*/ 16 w 52"/>
                                    <a:gd name="T41" fmla="*/ 1 h 30"/>
                                    <a:gd name="T42" fmla="*/ 26 w 52"/>
                                    <a:gd name="T43" fmla="*/ 0 h 30"/>
                                    <a:gd name="T44" fmla="*/ 26 w 52"/>
                                    <a:gd name="T45" fmla="*/ 0 h 30"/>
                                    <a:gd name="T46" fmla="*/ 36 w 52"/>
                                    <a:gd name="T47" fmla="*/ 1 h 30"/>
                                    <a:gd name="T48" fmla="*/ 45 w 52"/>
                                    <a:gd name="T49" fmla="*/ 4 h 30"/>
                                    <a:gd name="T50" fmla="*/ 47 w 52"/>
                                    <a:gd name="T51" fmla="*/ 6 h 30"/>
                                    <a:gd name="T52" fmla="*/ 50 w 52"/>
                                    <a:gd name="T53" fmla="*/ 9 h 30"/>
                                    <a:gd name="T54" fmla="*/ 52 w 52"/>
                                    <a:gd name="T55" fmla="*/ 12 h 30"/>
                                    <a:gd name="T56" fmla="*/ 52 w 52"/>
                                    <a:gd name="T57" fmla="*/ 14 h 30"/>
                                    <a:gd name="T58" fmla="*/ 52 w 52"/>
                                    <a:gd name="T59" fmla="*/ 1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2" h="30">
                                      <a:moveTo>
                                        <a:pt x="52" y="14"/>
                                      </a:moveTo>
                                      <a:lnTo>
                                        <a:pt x="52" y="14"/>
                                      </a:lnTo>
                                      <a:lnTo>
                                        <a:pt x="52" y="17"/>
                                      </a:lnTo>
                                      <a:lnTo>
                                        <a:pt x="50" y="21"/>
                                      </a:lnTo>
                                      <a:lnTo>
                                        <a:pt x="47" y="23"/>
                                      </a:lnTo>
                                      <a:lnTo>
                                        <a:pt x="45" y="25"/>
                                      </a:lnTo>
                                      <a:lnTo>
                                        <a:pt x="36" y="29"/>
                                      </a:lnTo>
                                      <a:lnTo>
                                        <a:pt x="26" y="30"/>
                                      </a:lnTo>
                                      <a:lnTo>
                                        <a:pt x="26" y="30"/>
                                      </a:lnTo>
                                      <a:lnTo>
                                        <a:pt x="16" y="29"/>
                                      </a:lnTo>
                                      <a:lnTo>
                                        <a:pt x="8" y="25"/>
                                      </a:lnTo>
                                      <a:lnTo>
                                        <a:pt x="6" y="23"/>
                                      </a:lnTo>
                                      <a:lnTo>
                                        <a:pt x="3" y="21"/>
                                      </a:lnTo>
                                      <a:lnTo>
                                        <a:pt x="1" y="17"/>
                                      </a:lnTo>
                                      <a:lnTo>
                                        <a:pt x="0" y="14"/>
                                      </a:lnTo>
                                      <a:lnTo>
                                        <a:pt x="0" y="14"/>
                                      </a:lnTo>
                                      <a:lnTo>
                                        <a:pt x="1" y="12"/>
                                      </a:lnTo>
                                      <a:lnTo>
                                        <a:pt x="3" y="9"/>
                                      </a:lnTo>
                                      <a:lnTo>
                                        <a:pt x="6" y="6"/>
                                      </a:lnTo>
                                      <a:lnTo>
                                        <a:pt x="8" y="4"/>
                                      </a:lnTo>
                                      <a:lnTo>
                                        <a:pt x="16" y="1"/>
                                      </a:lnTo>
                                      <a:lnTo>
                                        <a:pt x="26" y="0"/>
                                      </a:lnTo>
                                      <a:lnTo>
                                        <a:pt x="26" y="0"/>
                                      </a:lnTo>
                                      <a:lnTo>
                                        <a:pt x="36" y="1"/>
                                      </a:lnTo>
                                      <a:lnTo>
                                        <a:pt x="45" y="4"/>
                                      </a:lnTo>
                                      <a:lnTo>
                                        <a:pt x="47" y="6"/>
                                      </a:lnTo>
                                      <a:lnTo>
                                        <a:pt x="50" y="9"/>
                                      </a:lnTo>
                                      <a:lnTo>
                                        <a:pt x="52" y="12"/>
                                      </a:lnTo>
                                      <a:lnTo>
                                        <a:pt x="52" y="14"/>
                                      </a:lnTo>
                                      <a:lnTo>
                                        <a:pt x="52" y="14"/>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28"/>
                              <wps:cNvSpPr>
                                <a:spLocks/>
                              </wps:cNvSpPr>
                              <wps:spPr bwMode="auto">
                                <a:xfrm>
                                  <a:off x="37465" y="154305"/>
                                  <a:ext cx="7620" cy="5715"/>
                                </a:xfrm>
                                <a:custGeom>
                                  <a:avLst/>
                                  <a:gdLst>
                                    <a:gd name="T0" fmla="*/ 25 w 25"/>
                                    <a:gd name="T1" fmla="*/ 9 h 18"/>
                                    <a:gd name="T2" fmla="*/ 25 w 25"/>
                                    <a:gd name="T3" fmla="*/ 9 h 18"/>
                                    <a:gd name="T4" fmla="*/ 23 w 25"/>
                                    <a:gd name="T5" fmla="*/ 12 h 18"/>
                                    <a:gd name="T6" fmla="*/ 20 w 25"/>
                                    <a:gd name="T7" fmla="*/ 14 h 18"/>
                                    <a:gd name="T8" fmla="*/ 17 w 25"/>
                                    <a:gd name="T9" fmla="*/ 16 h 18"/>
                                    <a:gd name="T10" fmla="*/ 12 w 25"/>
                                    <a:gd name="T11" fmla="*/ 18 h 18"/>
                                    <a:gd name="T12" fmla="*/ 12 w 25"/>
                                    <a:gd name="T13" fmla="*/ 18 h 18"/>
                                    <a:gd name="T14" fmla="*/ 7 w 25"/>
                                    <a:gd name="T15" fmla="*/ 16 h 18"/>
                                    <a:gd name="T16" fmla="*/ 4 w 25"/>
                                    <a:gd name="T17" fmla="*/ 14 h 18"/>
                                    <a:gd name="T18" fmla="*/ 2 w 25"/>
                                    <a:gd name="T19" fmla="*/ 12 h 18"/>
                                    <a:gd name="T20" fmla="*/ 0 w 25"/>
                                    <a:gd name="T21" fmla="*/ 9 h 18"/>
                                    <a:gd name="T22" fmla="*/ 0 w 25"/>
                                    <a:gd name="T23" fmla="*/ 9 h 18"/>
                                    <a:gd name="T24" fmla="*/ 2 w 25"/>
                                    <a:gd name="T25" fmla="*/ 5 h 18"/>
                                    <a:gd name="T26" fmla="*/ 4 w 25"/>
                                    <a:gd name="T27" fmla="*/ 3 h 18"/>
                                    <a:gd name="T28" fmla="*/ 7 w 25"/>
                                    <a:gd name="T29" fmla="*/ 1 h 18"/>
                                    <a:gd name="T30" fmla="*/ 12 w 25"/>
                                    <a:gd name="T31" fmla="*/ 0 h 18"/>
                                    <a:gd name="T32" fmla="*/ 12 w 25"/>
                                    <a:gd name="T33" fmla="*/ 0 h 18"/>
                                    <a:gd name="T34" fmla="*/ 17 w 25"/>
                                    <a:gd name="T35" fmla="*/ 1 h 18"/>
                                    <a:gd name="T36" fmla="*/ 20 w 25"/>
                                    <a:gd name="T37" fmla="*/ 3 h 18"/>
                                    <a:gd name="T38" fmla="*/ 23 w 25"/>
                                    <a:gd name="T39" fmla="*/ 5 h 18"/>
                                    <a:gd name="T40" fmla="*/ 25 w 25"/>
                                    <a:gd name="T41" fmla="*/ 9 h 18"/>
                                    <a:gd name="T42" fmla="*/ 25 w 25"/>
                                    <a:gd name="T43" fmla="*/ 9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5" h="18">
                                      <a:moveTo>
                                        <a:pt x="25" y="9"/>
                                      </a:moveTo>
                                      <a:lnTo>
                                        <a:pt x="25" y="9"/>
                                      </a:lnTo>
                                      <a:lnTo>
                                        <a:pt x="23" y="12"/>
                                      </a:lnTo>
                                      <a:lnTo>
                                        <a:pt x="20" y="14"/>
                                      </a:lnTo>
                                      <a:lnTo>
                                        <a:pt x="17" y="16"/>
                                      </a:lnTo>
                                      <a:lnTo>
                                        <a:pt x="12" y="18"/>
                                      </a:lnTo>
                                      <a:lnTo>
                                        <a:pt x="12" y="18"/>
                                      </a:lnTo>
                                      <a:lnTo>
                                        <a:pt x="7" y="16"/>
                                      </a:lnTo>
                                      <a:lnTo>
                                        <a:pt x="4" y="14"/>
                                      </a:lnTo>
                                      <a:lnTo>
                                        <a:pt x="2" y="12"/>
                                      </a:lnTo>
                                      <a:lnTo>
                                        <a:pt x="0" y="9"/>
                                      </a:lnTo>
                                      <a:lnTo>
                                        <a:pt x="0" y="9"/>
                                      </a:lnTo>
                                      <a:lnTo>
                                        <a:pt x="2" y="5"/>
                                      </a:lnTo>
                                      <a:lnTo>
                                        <a:pt x="4" y="3"/>
                                      </a:lnTo>
                                      <a:lnTo>
                                        <a:pt x="7" y="1"/>
                                      </a:lnTo>
                                      <a:lnTo>
                                        <a:pt x="12" y="0"/>
                                      </a:lnTo>
                                      <a:lnTo>
                                        <a:pt x="12" y="0"/>
                                      </a:lnTo>
                                      <a:lnTo>
                                        <a:pt x="17" y="1"/>
                                      </a:lnTo>
                                      <a:lnTo>
                                        <a:pt x="20" y="3"/>
                                      </a:lnTo>
                                      <a:lnTo>
                                        <a:pt x="23" y="5"/>
                                      </a:lnTo>
                                      <a:lnTo>
                                        <a:pt x="25" y="9"/>
                                      </a:lnTo>
                                      <a:lnTo>
                                        <a:pt x="25" y="9"/>
                                      </a:lnTo>
                                      <a:close/>
                                    </a:path>
                                  </a:pathLst>
                                </a:custGeom>
                                <a:solidFill>
                                  <a:srgbClr val="F83F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5678326A" id="Canvas 321" o:spid="_x0000_s1026" editas="canvas" style="width:21pt;height:17pt;mso-position-horizontal-relative:char;mso-position-vertical-relative:line" coordsize="26670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">
                      <v:shape id="_x0000_s1027" type="#_x0000_t75" style="position:absolute;width:266700;height:215900;visibility:visible;mso-wrap-style:square">
                        <v:fill o:detectmouseclick="t"/>
                        <v:path o:connecttype="none"/>
                      </v:shape>
                      <v:shape id="Freeform 323" o:spid="_x0000_s1028" style="position:absolute;left:6985;top:5715;width:251460;height:205105;visibility:visible;mso-wrap-style:square;v-text-anchor:top" coordsize="79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" path="m792,16r,l720,79r-70,65l582,211r-66,67l516,278r-62,69l393,416r-58,70l279,557r,l260,586r,l250,601r-12,11l227,622r-12,8l201,636r-15,5l170,643r-16,1l154,644r-14,-1l127,642r-10,-2l107,638r,l97,633r-9,-4l79,622r-7,-8l72,614r-7,-7l59,598,47,577r,l34,549,20,511r,l18,505r,l5,464,1,452,,443r,l1,437r2,-6l5,425r5,-6l16,413r5,-5l29,403r10,-6l39,397r19,-8l76,382r19,-5l112,376r,l118,376r6,1l128,380r5,2l133,382r3,3l140,391r10,14l150,405r13,30l163,435r10,18l182,467r3,4l189,475r4,2l196,478r,l201,476r5,-5l224,453r27,-30l286,381r,l355,297r60,-70l415,227r68,-75l509,123r21,-23l530,100,549,81,568,66,585,52,603,41r,l617,32r17,-6l653,19r20,-6l673,13,697,9,723,4,753,2,785,r7,16xe" fillcolor="#df1420" stroked="f">
                        <v:path arrowok="t" o:connecttype="custom" o:connectlocs="251460,5096;206375,45862;163830,88539;144145,110515;106363,154784;88583,177397;82550,186633;75565,194913;68263,200646;59055,204150;48895,205105;44450,204787;37148,203831;33973,203194;27940,200328;22860,195550;20638,193321;14923,183766;10795,174849;6350,162746;5715,160835;318,143956;0,141089;953,137267;3175,133446;6668,129942;12383,126439;18415,123891;30163,120069;35560,119751;39370,120069;42228,121662;43180,122617;47625,128987;51753,138541;54928,144274;58738,150007;61278,151918;62230,152236;65405,150007;79693,134720;90805,121343;131763,72296;153353,48410;168275,31849;174308,25797;185738,16561;191453,13058;201295,8281;213678,4140;221298,2866;239078,637;251460,5096" o:connectangles="0,0,0,0,0,0,0,0,0,0,0,0,0,0,0,0,0,0,0,0,0,0,0,0,0,0,0,0,0,0,0,0,0,0,0,0,0,0,0,0,0,0,0,0,0,0,0,0,0,0,0,0,0"/>
                      </v:shape>
                      <v:shape id="Freeform 324" o:spid="_x0000_s1029" style="position:absolute;left:635;top:635;width:265430;height:214630;visibility:visible;mso-wrap-style:square;v-text-anchor:top" coordsize="83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" path="m817,l802,1r,l769,4,739,7r-28,3l687,16r,l664,21r-21,8l624,37r-15,9l609,46,591,58,572,73,554,88r-21,19l533,107r-21,24l484,160r-66,75l418,235r-60,70l288,390r,l240,447r-25,27l215,474r-5,-10l201,447r,l186,417r,l176,399r-6,-7l165,388r,l157,383r-7,-2l142,379r-11,-1l131,378r-10,1l110,380r-10,1l88,384r-10,4l68,391,46,402r,l35,408r-9,6l17,422r-6,7l6,437r-3,8l,452r,8l,460r,7l3,478r6,19l17,525r,l20,533r,-1l20,532r15,39l48,600r,l61,622r7,10l74,640r,l84,650r11,7l105,663r12,5l117,668r12,3l143,675r14,1l173,676r,l192,676r19,-4l228,667r16,-7l259,650r14,-11l285,626r11,-15l296,611r19,-29l315,582r55,-70l428,441r61,-69l551,304r,l616,237r68,-66l755,106,827,43r7,-8l817,xe" fillcolor="black" stroked="f">
                        <v:path arrowok="t" o:connecttype="custom" o:connectlocs="255246,318;244743,1270;226284,3175;218646,5080;204642,9208;193821,14605;188092,18415;176317,27940;169633,33973;154039,50800;133033,74613;91659,123825;76383,141923;68426,150495;63971,141923;59197,132398;56014,126683;52513,123190;49967,121603;45193,120333;41692,120015;35009,120650;28007,121920;21642,124143;14640,127635;8275,131445;3501,136208;955,141288;0,146050;0,148273;2864,157798;5410,166688;6365,168910;11139,181293;15277,190500;21642,200660;23551,203200;30235,208598;37237,212090;41056,213043;49967,214630;55059,214630;67153,213360;77656,209550;86885,202883;94205,193993;100252,184785;117757,162560;155630,118110;175362,96520;217691,54293;263202,13653;260020,0" o:connectangles="0,0,0,0,0,0,0,0,0,0,0,0,0,0,0,0,0,0,0,0,0,0,0,0,0,0,0,0,0,0,0,0,0,0,0,0,0,0,0,0,0,0,0,0,0,0,0,0,0,0,0,0,0"/>
                      </v:shape>
                      <v:shape id="Freeform 325" o:spid="_x0000_s1030" style="position:absolute;left:6985;top:5715;width:251460;height:205105;visibility:visible;mso-wrap-style:square;v-text-anchor:top" coordsize="79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" path="m792,16r,l720,79r-70,65l582,211r-66,67l516,278r-62,69l393,416r-58,70l279,557r,l260,586r,l250,601r-12,11l227,622r-12,8l201,636r-15,5l170,643r-16,1l154,644r-14,-1l127,642r-10,-2l107,638r,l97,633r-9,-4l79,622r-7,-8l72,614r-7,-7l59,598,47,577r,l34,549,20,511r,l18,505r,l5,464,1,452,,443r,l1,437r2,-6l5,425r5,-6l16,413r5,-5l29,403r10,-6l39,397r19,-8l76,382r19,-5l112,376r,l118,376r6,1l128,380r5,2l133,382r3,3l140,391r10,14l150,405r13,30l163,435r10,18l182,467r3,4l189,475r4,2l196,478r,l201,476r5,-5l224,453r27,-30l286,381r,l355,297r60,-70l415,227r68,-75l509,123r21,-23l530,100,549,81,568,66,585,52,603,41r,l617,32r17,-6l653,19r20,-6l673,13,697,9,723,4,753,2,785,r7,16xe" fillcolor="#0c0" stroked="f">
                        <v:path arrowok="t" o:connecttype="custom" o:connectlocs="251460,5096;206375,45862;163830,88539;144145,110515;106363,154784;88583,177397;82550,186633;75565,194913;68263,200646;59055,204150;48895,205105;44450,204787;37148,203831;33973,203194;27940,200328;22860,195550;20638,193321;14923,183766;10795,174849;6350,162746;5715,160835;318,143956;0,141089;953,137267;3175,133446;6668,129942;12383,126439;18415,123891;30163,120069;35560,119751;39370,120069;42228,121662;43180,122617;47625,128987;51753,138541;54928,144274;58738,150007;61278,151918;62230,152236;65405,150007;79693,134720;90805,121343;131763,72296;153353,48410;168275,31849;174308,25797;185738,16561;191453,13058;201295,8281;213678,4140;221298,2866;239078,637;251460,5096" o:connectangles="0,0,0,0,0,0,0,0,0,0,0,0,0,0,0,0,0,0,0,0,0,0,0,0,0,0,0,0,0,0,0,0,0,0,0,0,0,0,0,0,0,0,0,0,0,0,0,0,0,0,0,0,0"/>
                      </v:shape>
                      <v:shape id="Freeform 326" o:spid="_x0000_s1031" style="position:absolute;left:13335;top:11430;width:236220;height:194310;visibility:visible;mso-wrap-style:square;v-text-anchor:top" coordsize="74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" path="m480,252r,l416,321r-60,70l298,461r-57,71l241,532r-20,30l221,562r-9,13l204,585r-9,8l184,599r-12,6l160,608r-13,3l134,612r,l123,612r-12,-1l103,608r-9,-2l94,606r-6,-2l81,599r-7,-5l68,588r,l56,574,46,555r,l33,528,20,490r-1,-1l17,484r,-1l17,483,9,458,3,440,1,431,,426r,l1,422r,-5l7,410r10,-9l30,393r,l46,385r16,-6l78,376r14,-1l92,375r5,l98,376r,l103,379r8,15l111,394r13,29l124,423r12,22l142,454r5,8l153,468r7,4l168,475r8,l176,475r5,l186,474r8,-4l202,463r13,-12l233,432r21,-26l283,373r,l353,288r59,-69l412,219r66,-75l505,115,526,92r,l545,76,562,60,578,47,594,35r,l607,29r16,-7l640,16r19,-5l659,11,678,8,698,4,720,2,745,r,l675,61r-66,63l544,187r-64,65l480,252xe" fillcolor="#0c0" stroked="f">
                        <v:path arrowok="t" o:connecttype="custom" o:connectlocs="152195,80010;112878,124143;76415,168910;70073,178435;67220,182563;61829,188278;54537,192088;46610,193993;42488,194310;35195,193993;29805,192405;27902,191770;23463,188595;21561,186690;14585,176213;10463,167640;6024,155258;5390,153353;2854,145415;317,136843;0,135255;317,132398;5390,127318;9512,124778;19659,120333;29171,119063;30756,119063;31073,119380;35195,125095;39317,134303;43122,141288;46610,146685;50732,149860;55805,150813;57390,150813;61512,149225;68171,143193;80537,128905;89732,118428;130634,69533;151561,45720;166781,29210;172805,24130;183269,14923;188342,11113;197537,6985;208952,3493;214976,2540;228293,635;236220,0;193098,39370;152195,80010" o:connectangles="0,0,0,0,0,0,0,0,0,0,0,0,0,0,0,0,0,0,0,0,0,0,0,0,0,0,0,0,0,0,0,0,0,0,0,0,0,0,0,0,0,0,0,0,0,0,0,0,0,0,0,0"/>
                      </v:shape>
                      <v:shape id="Freeform 327" o:spid="_x0000_s1032" style="position:absolute;left:27305;top:141605;width:16510;height:9525;visibility:visible;mso-wrap-style:square;v-text-anchor:top" coordsize="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" path="m52,14r,l52,17r-2,4l47,23r-2,2l36,29,26,30r,l16,29,8,25,6,23,3,21,1,17,,14r,l1,12,3,9,6,6,8,4,16,1,26,r,l36,1r9,3l47,6r3,3l52,12r,2l52,14xe" fillcolor="#396" stroked="f">
                        <v:path arrowok="t" o:connecttype="custom" o:connectlocs="16510,4445;16510,4445;16510,5398;15875,6668;14923,7303;14288,7938;11430,9208;8255,9525;8255,9525;5080,9208;2540,7938;1905,7303;953,6668;318,5398;0,4445;0,4445;318,3810;953,2858;1905,1905;2540,1270;5080,318;8255,0;8255,0;11430,318;14288,1270;14923,1905;15875,2858;16510,3810;16510,4445;16510,4445" o:connectangles="0,0,0,0,0,0,0,0,0,0,0,0,0,0,0,0,0,0,0,0,0,0,0,0,0,0,0,0,0,0"/>
                      </v:shape>
                      <v:shape id="Freeform 328" o:spid="_x0000_s1033" style="position:absolute;left:37465;top:154305;width:7620;height:5715;visibility:visible;mso-wrap-style:square;v-text-anchor:top" coordsize="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" path="m25,9r,l23,12r-3,2l17,16r-5,2l12,18,7,16,4,14,2,12,,9r,l2,5,4,3,7,1,12,r,l17,1r3,2l23,5r2,4l25,9xe" fillcolor="#f83f29" stroked="f">
                        <v:path arrowok="t" o:connecttype="custom" o:connectlocs="7620,2858;7620,2858;7010,3810;6096,4445;5182,5080;3658,5715;3658,5715;2134,5080;1219,4445;610,3810;0,2858;0,2858;610,1588;1219,953;2134,318;3658,0;3658,0;5182,318;6096,953;7010,1588;7620,2858;7620,2858" o:connectangles="0,0,0,0,0,0,0,0,0,0,0,0,0,0,0,0,0,0,0,0,0,0"/>
                      </v:shape>
                      <w10:anchorlock/>
                    </v:group>
                  </w:pict>
                </mc:Fallback>
              </mc:AlternateContent>
            </w:r>
          </w:p>
        </w:tc>
        <w:tc>
          <w:tcPr>
            <w:tcW w:w="851" w:type="dxa"/>
          </w:tcPr>
          <w:p w:rsidR="005D394E" w:rsidRDefault="005D394E" w:rsidP="002453E2">
            <w:pPr>
              <w:pStyle w:val="BlockTitle"/>
            </w:pPr>
          </w:p>
        </w:tc>
        <w:tc>
          <w:tcPr>
            <w:tcW w:w="8127" w:type="dxa"/>
          </w:tcPr>
          <w:p w:rsidR="005D394E" w:rsidRDefault="005D394E" w:rsidP="002453E2">
            <w:pPr>
              <w:pStyle w:val="BlockText"/>
            </w:pPr>
            <w:r>
              <w:t xml:space="preserve">Questions from pages </w:t>
            </w:r>
            <w:r w:rsidR="00560136">
              <w:t>1</w:t>
            </w:r>
            <w:r w:rsidR="00DF126E">
              <w:t>3</w:t>
            </w:r>
            <w:r w:rsidR="002F494C">
              <w:t>–</w:t>
            </w:r>
            <w:r w:rsidR="00560136">
              <w:t>1</w:t>
            </w:r>
            <w:r w:rsidR="00DF126E">
              <w:t>5</w:t>
            </w:r>
            <w:r w:rsidR="00560136">
              <w:t>.</w:t>
            </w:r>
          </w:p>
        </w:tc>
      </w:tr>
      <w:tr w:rsidR="005D394E" w:rsidTr="000B0D97">
        <w:tc>
          <w:tcPr>
            <w:tcW w:w="850" w:type="dxa"/>
            <w:vMerge/>
          </w:tcPr>
          <w:p w:rsidR="005D394E" w:rsidRDefault="005D394E" w:rsidP="002453E2">
            <w:pPr>
              <w:pStyle w:val="BlockTitle"/>
            </w:pPr>
          </w:p>
        </w:tc>
        <w:tc>
          <w:tcPr>
            <w:tcW w:w="851" w:type="dxa"/>
          </w:tcPr>
          <w:p w:rsidR="005D394E" w:rsidRPr="000B0D97" w:rsidRDefault="005D394E" w:rsidP="000B0D97">
            <w:pPr>
              <w:pStyle w:val="BlockTitle"/>
              <w:spacing w:before="40" w:after="40"/>
              <w:jc w:val="center"/>
              <w:rPr>
                <w:b w:val="0"/>
              </w:rPr>
            </w:pPr>
            <w:r w:rsidRPr="000B0D97">
              <w:rPr>
                <w:b w:val="0"/>
              </w:rPr>
              <w:t>1</w:t>
            </w:r>
          </w:p>
        </w:tc>
        <w:tc>
          <w:tcPr>
            <w:tcW w:w="8127" w:type="dxa"/>
          </w:tcPr>
          <w:p w:rsidR="005D394E" w:rsidRPr="00144A7C" w:rsidRDefault="005D394E" w:rsidP="000B0D97">
            <w:pPr>
              <w:pStyle w:val="BlockText"/>
              <w:spacing w:before="40" w:after="40"/>
            </w:pPr>
            <w:r w:rsidRPr="00144A7C">
              <w:t>True</w:t>
            </w:r>
          </w:p>
        </w:tc>
      </w:tr>
      <w:tr w:rsidR="00537434" w:rsidTr="000B0D97">
        <w:tc>
          <w:tcPr>
            <w:tcW w:w="850" w:type="dxa"/>
            <w:vMerge/>
          </w:tcPr>
          <w:p w:rsidR="00537434" w:rsidRDefault="00537434" w:rsidP="002453E2">
            <w:pPr>
              <w:pStyle w:val="BlockTitle"/>
            </w:pPr>
          </w:p>
        </w:tc>
        <w:tc>
          <w:tcPr>
            <w:tcW w:w="851" w:type="dxa"/>
          </w:tcPr>
          <w:p w:rsidR="00537434" w:rsidRPr="000B0D97" w:rsidRDefault="00537434" w:rsidP="000B0D97">
            <w:pPr>
              <w:pStyle w:val="BlockTitle"/>
              <w:spacing w:before="40" w:after="40"/>
              <w:jc w:val="center"/>
              <w:rPr>
                <w:b w:val="0"/>
              </w:rPr>
            </w:pPr>
            <w:r w:rsidRPr="000B0D97">
              <w:rPr>
                <w:b w:val="0"/>
              </w:rPr>
              <w:t>2</w:t>
            </w:r>
          </w:p>
        </w:tc>
        <w:tc>
          <w:tcPr>
            <w:tcW w:w="8127" w:type="dxa"/>
          </w:tcPr>
          <w:p w:rsidR="00537434" w:rsidRPr="00144A7C" w:rsidRDefault="00537434" w:rsidP="000B0D97">
            <w:pPr>
              <w:pStyle w:val="BlockText"/>
              <w:spacing w:before="40" w:after="40"/>
            </w:pPr>
            <w:r>
              <w:t>True</w:t>
            </w:r>
          </w:p>
        </w:tc>
      </w:tr>
      <w:tr w:rsidR="00537434" w:rsidTr="000B0D97">
        <w:tc>
          <w:tcPr>
            <w:tcW w:w="850" w:type="dxa"/>
            <w:vMerge/>
          </w:tcPr>
          <w:p w:rsidR="00537434" w:rsidRDefault="00537434" w:rsidP="002453E2">
            <w:pPr>
              <w:pStyle w:val="BlockTitle"/>
            </w:pPr>
          </w:p>
        </w:tc>
        <w:tc>
          <w:tcPr>
            <w:tcW w:w="851" w:type="dxa"/>
          </w:tcPr>
          <w:p w:rsidR="00537434" w:rsidRPr="000B0D97" w:rsidRDefault="00537434" w:rsidP="000B0D97">
            <w:pPr>
              <w:pStyle w:val="BlockTitle"/>
              <w:spacing w:before="40" w:after="40"/>
              <w:jc w:val="center"/>
              <w:rPr>
                <w:b w:val="0"/>
              </w:rPr>
            </w:pPr>
            <w:r w:rsidRPr="000B0D97">
              <w:rPr>
                <w:b w:val="0"/>
              </w:rPr>
              <w:t>3</w:t>
            </w:r>
          </w:p>
        </w:tc>
        <w:tc>
          <w:tcPr>
            <w:tcW w:w="8127" w:type="dxa"/>
          </w:tcPr>
          <w:p w:rsidR="00537434" w:rsidRDefault="00537434" w:rsidP="000B0D97">
            <w:pPr>
              <w:pStyle w:val="BlockText"/>
              <w:spacing w:before="40" w:after="40"/>
            </w:pPr>
            <w:r w:rsidRPr="00144A7C">
              <w:t>d</w:t>
            </w:r>
          </w:p>
        </w:tc>
      </w:tr>
      <w:tr w:rsidR="00537434" w:rsidTr="000B0D97">
        <w:tc>
          <w:tcPr>
            <w:tcW w:w="850" w:type="dxa"/>
            <w:vMerge/>
          </w:tcPr>
          <w:p w:rsidR="00537434" w:rsidRDefault="00537434" w:rsidP="002453E2">
            <w:pPr>
              <w:pStyle w:val="BlockTitle"/>
            </w:pPr>
          </w:p>
        </w:tc>
        <w:tc>
          <w:tcPr>
            <w:tcW w:w="851" w:type="dxa"/>
          </w:tcPr>
          <w:p w:rsidR="00537434" w:rsidRPr="000B0D97" w:rsidRDefault="00537434" w:rsidP="000B0D97">
            <w:pPr>
              <w:pStyle w:val="BlockTitle"/>
              <w:spacing w:before="40" w:after="40"/>
              <w:jc w:val="center"/>
              <w:rPr>
                <w:b w:val="0"/>
              </w:rPr>
            </w:pPr>
            <w:r w:rsidRPr="000B0D97">
              <w:rPr>
                <w:b w:val="0"/>
              </w:rPr>
              <w:t>4</w:t>
            </w:r>
          </w:p>
        </w:tc>
        <w:tc>
          <w:tcPr>
            <w:tcW w:w="8127" w:type="dxa"/>
          </w:tcPr>
          <w:p w:rsidR="00537434" w:rsidRPr="00144A7C" w:rsidRDefault="00537434" w:rsidP="000B0D97">
            <w:pPr>
              <w:pStyle w:val="BlockText"/>
              <w:spacing w:before="40" w:after="40"/>
            </w:pPr>
            <w:r w:rsidRPr="00144A7C">
              <w:t>True</w:t>
            </w:r>
          </w:p>
        </w:tc>
      </w:tr>
      <w:tr w:rsidR="008C5DBC" w:rsidTr="000B0D97">
        <w:tc>
          <w:tcPr>
            <w:tcW w:w="850" w:type="dxa"/>
            <w:vMerge/>
          </w:tcPr>
          <w:p w:rsidR="008C5DBC" w:rsidRDefault="008C5DBC" w:rsidP="002453E2">
            <w:pPr>
              <w:pStyle w:val="BlockTitle"/>
            </w:pPr>
          </w:p>
        </w:tc>
        <w:tc>
          <w:tcPr>
            <w:tcW w:w="851" w:type="dxa"/>
          </w:tcPr>
          <w:p w:rsidR="008C5DBC" w:rsidRPr="000B0D97" w:rsidRDefault="00537434" w:rsidP="000B0D97">
            <w:pPr>
              <w:pStyle w:val="BlockTitle"/>
              <w:spacing w:before="40" w:after="40"/>
              <w:jc w:val="center"/>
              <w:rPr>
                <w:b w:val="0"/>
              </w:rPr>
            </w:pPr>
            <w:r w:rsidRPr="000B0D97">
              <w:rPr>
                <w:b w:val="0"/>
              </w:rPr>
              <w:t>5</w:t>
            </w:r>
          </w:p>
        </w:tc>
        <w:tc>
          <w:tcPr>
            <w:tcW w:w="8127" w:type="dxa"/>
          </w:tcPr>
          <w:p w:rsidR="008C5DBC" w:rsidRPr="00144A7C" w:rsidRDefault="0072224E" w:rsidP="000B0D97">
            <w:pPr>
              <w:pStyle w:val="BlockText"/>
              <w:spacing w:before="40" w:after="40"/>
            </w:pPr>
            <w:r>
              <w:t>False. Light vehicles are those with a mass of 3.5 tonnes or less, or trailers towed by these vehicles.</w:t>
            </w:r>
          </w:p>
        </w:tc>
      </w:tr>
      <w:tr w:rsidR="00560136" w:rsidTr="000B0D97">
        <w:tc>
          <w:tcPr>
            <w:tcW w:w="850" w:type="dxa"/>
            <w:vMerge/>
          </w:tcPr>
          <w:p w:rsidR="00560136" w:rsidRDefault="00560136" w:rsidP="002453E2">
            <w:pPr>
              <w:pStyle w:val="BlockTitle"/>
            </w:pPr>
          </w:p>
        </w:tc>
        <w:tc>
          <w:tcPr>
            <w:tcW w:w="851" w:type="dxa"/>
          </w:tcPr>
          <w:p w:rsidR="00560136" w:rsidRPr="000B0D97" w:rsidRDefault="00537434" w:rsidP="000B0D97">
            <w:pPr>
              <w:pStyle w:val="BlockTitle"/>
              <w:spacing w:before="40" w:after="40"/>
              <w:jc w:val="center"/>
              <w:rPr>
                <w:b w:val="0"/>
              </w:rPr>
            </w:pPr>
            <w:r w:rsidRPr="000B0D97">
              <w:rPr>
                <w:b w:val="0"/>
              </w:rPr>
              <w:t>6</w:t>
            </w:r>
          </w:p>
        </w:tc>
        <w:tc>
          <w:tcPr>
            <w:tcW w:w="8127" w:type="dxa"/>
          </w:tcPr>
          <w:p w:rsidR="00560136" w:rsidRPr="00144A7C" w:rsidRDefault="00560136" w:rsidP="000B0D97">
            <w:pPr>
              <w:pStyle w:val="BlockText"/>
              <w:spacing w:before="40" w:after="40"/>
            </w:pPr>
            <w:r w:rsidRPr="00144A7C">
              <w:t>b</w:t>
            </w:r>
          </w:p>
        </w:tc>
      </w:tr>
      <w:tr w:rsidR="00537434" w:rsidTr="000B0D97">
        <w:tc>
          <w:tcPr>
            <w:tcW w:w="850" w:type="dxa"/>
            <w:vMerge/>
          </w:tcPr>
          <w:p w:rsidR="00537434" w:rsidRDefault="00537434" w:rsidP="002453E2">
            <w:pPr>
              <w:pStyle w:val="BlockTitle"/>
            </w:pPr>
          </w:p>
        </w:tc>
        <w:tc>
          <w:tcPr>
            <w:tcW w:w="851" w:type="dxa"/>
          </w:tcPr>
          <w:p w:rsidR="00537434" w:rsidRPr="000B0D97" w:rsidRDefault="00537434" w:rsidP="000B0D97">
            <w:pPr>
              <w:pStyle w:val="BlockTitle"/>
              <w:spacing w:before="40" w:after="40"/>
              <w:jc w:val="center"/>
              <w:rPr>
                <w:b w:val="0"/>
              </w:rPr>
            </w:pPr>
            <w:r w:rsidRPr="000B0D97">
              <w:rPr>
                <w:b w:val="0"/>
              </w:rPr>
              <w:t>7</w:t>
            </w:r>
          </w:p>
        </w:tc>
        <w:tc>
          <w:tcPr>
            <w:tcW w:w="8127" w:type="dxa"/>
          </w:tcPr>
          <w:p w:rsidR="00537434" w:rsidRPr="00144A7C" w:rsidRDefault="00537434" w:rsidP="000B0D97">
            <w:pPr>
              <w:pStyle w:val="BlockText"/>
              <w:spacing w:before="40" w:after="40"/>
            </w:pPr>
            <w:r w:rsidRPr="00144A7C">
              <w:t>False. 0.200 tonnes (200kg)/cubic metre</w:t>
            </w:r>
          </w:p>
        </w:tc>
      </w:tr>
      <w:tr w:rsidR="008C5DBC" w:rsidTr="000B0D97">
        <w:tc>
          <w:tcPr>
            <w:tcW w:w="850" w:type="dxa"/>
            <w:vMerge/>
          </w:tcPr>
          <w:p w:rsidR="008C5DBC" w:rsidRDefault="008C5DBC" w:rsidP="002453E2">
            <w:pPr>
              <w:pStyle w:val="BlockTitle"/>
            </w:pPr>
          </w:p>
        </w:tc>
        <w:tc>
          <w:tcPr>
            <w:tcW w:w="851" w:type="dxa"/>
          </w:tcPr>
          <w:p w:rsidR="008C5DBC" w:rsidRPr="000B0D97" w:rsidRDefault="00537434" w:rsidP="000B0D97">
            <w:pPr>
              <w:pStyle w:val="BlockTitle"/>
              <w:spacing w:before="40" w:after="40"/>
              <w:jc w:val="center"/>
              <w:rPr>
                <w:b w:val="0"/>
              </w:rPr>
            </w:pPr>
            <w:r w:rsidRPr="000B0D97">
              <w:rPr>
                <w:b w:val="0"/>
              </w:rPr>
              <w:t>8</w:t>
            </w:r>
          </w:p>
        </w:tc>
        <w:tc>
          <w:tcPr>
            <w:tcW w:w="8127" w:type="dxa"/>
          </w:tcPr>
          <w:p w:rsidR="008C5DBC" w:rsidRPr="00144A7C" w:rsidRDefault="0072224E" w:rsidP="000B0D97">
            <w:pPr>
              <w:pStyle w:val="BlockText"/>
              <w:spacing w:before="40" w:after="40"/>
            </w:pPr>
            <w:r>
              <w:t>True</w:t>
            </w:r>
          </w:p>
        </w:tc>
      </w:tr>
      <w:tr w:rsidR="003C5E0C" w:rsidTr="000B0D97">
        <w:tc>
          <w:tcPr>
            <w:tcW w:w="850" w:type="dxa"/>
            <w:vMerge/>
          </w:tcPr>
          <w:p w:rsidR="003C5E0C" w:rsidRDefault="003C5E0C" w:rsidP="002453E2">
            <w:pPr>
              <w:pStyle w:val="BlockTitle"/>
            </w:pPr>
          </w:p>
        </w:tc>
        <w:tc>
          <w:tcPr>
            <w:tcW w:w="851" w:type="dxa"/>
          </w:tcPr>
          <w:p w:rsidR="003C5E0C" w:rsidRPr="000B0D97" w:rsidRDefault="00537434" w:rsidP="000B0D97">
            <w:pPr>
              <w:pStyle w:val="BlockTitle"/>
              <w:spacing w:before="40" w:after="40"/>
              <w:jc w:val="center"/>
              <w:rPr>
                <w:b w:val="0"/>
              </w:rPr>
            </w:pPr>
            <w:r w:rsidRPr="000B0D97">
              <w:rPr>
                <w:b w:val="0"/>
              </w:rPr>
              <w:t>9</w:t>
            </w:r>
          </w:p>
        </w:tc>
        <w:tc>
          <w:tcPr>
            <w:tcW w:w="8127" w:type="dxa"/>
          </w:tcPr>
          <w:p w:rsidR="003C5E0C" w:rsidRPr="00144A7C" w:rsidRDefault="003C5E0C" w:rsidP="000B0D97">
            <w:pPr>
              <w:pStyle w:val="BlockText"/>
              <w:spacing w:before="40" w:after="40"/>
            </w:pPr>
            <w:r w:rsidRPr="00144A7C">
              <w:t>True</w:t>
            </w:r>
          </w:p>
        </w:tc>
      </w:tr>
      <w:tr w:rsidR="003C5E0C" w:rsidTr="000B0D97">
        <w:tc>
          <w:tcPr>
            <w:tcW w:w="850" w:type="dxa"/>
            <w:vMerge/>
          </w:tcPr>
          <w:p w:rsidR="003C5E0C" w:rsidRDefault="003C5E0C" w:rsidP="002453E2">
            <w:pPr>
              <w:pStyle w:val="BlockTitle"/>
            </w:pPr>
          </w:p>
        </w:tc>
        <w:tc>
          <w:tcPr>
            <w:tcW w:w="851" w:type="dxa"/>
          </w:tcPr>
          <w:p w:rsidR="003C5E0C" w:rsidRPr="000B0D97" w:rsidRDefault="00537434" w:rsidP="000B0D97">
            <w:pPr>
              <w:pStyle w:val="BlockTitle"/>
              <w:spacing w:before="40" w:after="40"/>
              <w:jc w:val="center"/>
              <w:rPr>
                <w:b w:val="0"/>
              </w:rPr>
            </w:pPr>
            <w:r w:rsidRPr="000B0D97">
              <w:rPr>
                <w:b w:val="0"/>
              </w:rPr>
              <w:t>10</w:t>
            </w:r>
          </w:p>
        </w:tc>
        <w:tc>
          <w:tcPr>
            <w:tcW w:w="8127" w:type="dxa"/>
          </w:tcPr>
          <w:p w:rsidR="003C5E0C" w:rsidRPr="00144A7C" w:rsidRDefault="003C5E0C" w:rsidP="000B0D97">
            <w:pPr>
              <w:pStyle w:val="BlockText"/>
              <w:spacing w:before="40" w:after="40"/>
            </w:pPr>
            <w:r w:rsidRPr="00144A7C">
              <w:t>True</w:t>
            </w:r>
          </w:p>
        </w:tc>
      </w:tr>
      <w:tr w:rsidR="003C5E0C" w:rsidTr="000B0D97">
        <w:tc>
          <w:tcPr>
            <w:tcW w:w="850" w:type="dxa"/>
            <w:vMerge/>
          </w:tcPr>
          <w:p w:rsidR="003C5E0C" w:rsidRDefault="003C5E0C" w:rsidP="002453E2">
            <w:pPr>
              <w:pStyle w:val="BlockTitle"/>
            </w:pPr>
          </w:p>
        </w:tc>
        <w:tc>
          <w:tcPr>
            <w:tcW w:w="851" w:type="dxa"/>
          </w:tcPr>
          <w:p w:rsidR="003C5E0C" w:rsidRPr="000B0D97" w:rsidRDefault="00537434" w:rsidP="000B0D97">
            <w:pPr>
              <w:pStyle w:val="BlockTitle"/>
              <w:spacing w:before="40" w:after="40"/>
              <w:jc w:val="center"/>
              <w:rPr>
                <w:b w:val="0"/>
              </w:rPr>
            </w:pPr>
            <w:r w:rsidRPr="000B0D97">
              <w:rPr>
                <w:b w:val="0"/>
              </w:rPr>
              <w:t>11</w:t>
            </w:r>
          </w:p>
        </w:tc>
        <w:tc>
          <w:tcPr>
            <w:tcW w:w="8127" w:type="dxa"/>
          </w:tcPr>
          <w:p w:rsidR="003C5E0C" w:rsidRPr="00144A7C" w:rsidRDefault="003C5E0C" w:rsidP="000B0D97">
            <w:pPr>
              <w:pStyle w:val="BlockText"/>
              <w:spacing w:before="40" w:after="40"/>
            </w:pPr>
            <w:r w:rsidRPr="00144A7C">
              <w:t>b</w:t>
            </w:r>
          </w:p>
        </w:tc>
      </w:tr>
    </w:tbl>
    <w:p w:rsidR="00220344" w:rsidRPr="00834408" w:rsidRDefault="00220344" w:rsidP="00220344">
      <w:pPr>
        <w:pStyle w:val="BlockLine"/>
      </w:pPr>
    </w:p>
    <w:p w:rsidR="00772365" w:rsidRDefault="00772365" w:rsidP="00C42FEA">
      <w:pPr>
        <w:pStyle w:val="Heading3"/>
        <w:spacing w:before="0"/>
        <w:sectPr w:rsidR="00772365" w:rsidSect="00DA7744">
          <w:footerReference w:type="default" r:id="rId24"/>
          <w:type w:val="oddPage"/>
          <w:pgSz w:w="11906" w:h="16838" w:code="9"/>
          <w:pgMar w:top="1440" w:right="1304" w:bottom="720" w:left="1418" w:header="851" w:footer="340" w:gutter="0"/>
          <w:pgNumType w:start="1"/>
          <w:cols w:space="708"/>
          <w:docGrid w:linePitch="360"/>
        </w:sectPr>
      </w:pPr>
    </w:p>
    <w:p w:rsidR="00220344" w:rsidRDefault="00220344" w:rsidP="00C42FEA">
      <w:pPr>
        <w:pStyle w:val="Heading3"/>
        <w:spacing w:before="0"/>
      </w:pPr>
      <w:r>
        <w:lastRenderedPageBreak/>
        <w:t>5.</w:t>
      </w:r>
      <w:r w:rsidR="008671F4">
        <w:t xml:space="preserve"> Monitoring the levy</w:t>
      </w:r>
    </w:p>
    <w:tbl>
      <w:tblPr>
        <w:tblW w:w="0" w:type="auto"/>
        <w:tblLook w:val="01E0" w:firstRow="1" w:lastRow="1" w:firstColumn="1" w:lastColumn="1" w:noHBand="0" w:noVBand="0"/>
      </w:tblPr>
      <w:tblGrid>
        <w:gridCol w:w="845"/>
        <w:gridCol w:w="838"/>
        <w:gridCol w:w="7955"/>
      </w:tblGrid>
      <w:tr w:rsidR="000D46A2" w:rsidTr="000B0D97">
        <w:tc>
          <w:tcPr>
            <w:tcW w:w="850" w:type="dxa"/>
            <w:vMerge w:val="restart"/>
          </w:tcPr>
          <w:p w:rsidR="000D46A2" w:rsidRDefault="00BC4324" w:rsidP="002453E2">
            <w:pPr>
              <w:pStyle w:val="BlockTitle"/>
            </w:pPr>
            <w:r>
              <w:rPr>
                <w:noProof/>
                <w:lang w:val="en-NZ" w:eastAsia="en-NZ"/>
              </w:rPr>
              <mc:AlternateContent>
                <mc:Choice Requires="wpc">
                  <w:drawing>
                    <wp:inline distT="0" distB="0" distL="0" distR="0">
                      <wp:extent cx="266700" cy="215900"/>
                      <wp:effectExtent l="5715" t="3810" r="3810" b="0"/>
                      <wp:docPr id="313" name="Canvas 3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 name="Freeform 315"/>
                              <wps:cNvSpPr>
                                <a:spLocks/>
                              </wps:cNvSpPr>
                              <wps:spPr bwMode="auto">
                                <a:xfrm>
                                  <a:off x="6985" y="5715"/>
                                  <a:ext cx="251460" cy="205105"/>
                                </a:xfrm>
                                <a:custGeom>
                                  <a:avLst/>
                                  <a:gdLst>
                                    <a:gd name="T0" fmla="*/ 792 w 792"/>
                                    <a:gd name="T1" fmla="*/ 16 h 644"/>
                                    <a:gd name="T2" fmla="*/ 650 w 792"/>
                                    <a:gd name="T3" fmla="*/ 144 h 644"/>
                                    <a:gd name="T4" fmla="*/ 516 w 792"/>
                                    <a:gd name="T5" fmla="*/ 278 h 644"/>
                                    <a:gd name="T6" fmla="*/ 454 w 792"/>
                                    <a:gd name="T7" fmla="*/ 347 h 644"/>
                                    <a:gd name="T8" fmla="*/ 335 w 792"/>
                                    <a:gd name="T9" fmla="*/ 486 h 644"/>
                                    <a:gd name="T10" fmla="*/ 279 w 792"/>
                                    <a:gd name="T11" fmla="*/ 557 h 644"/>
                                    <a:gd name="T12" fmla="*/ 260 w 792"/>
                                    <a:gd name="T13" fmla="*/ 586 h 644"/>
                                    <a:gd name="T14" fmla="*/ 238 w 792"/>
                                    <a:gd name="T15" fmla="*/ 612 h 644"/>
                                    <a:gd name="T16" fmla="*/ 215 w 792"/>
                                    <a:gd name="T17" fmla="*/ 630 h 644"/>
                                    <a:gd name="T18" fmla="*/ 186 w 792"/>
                                    <a:gd name="T19" fmla="*/ 641 h 644"/>
                                    <a:gd name="T20" fmla="*/ 154 w 792"/>
                                    <a:gd name="T21" fmla="*/ 644 h 644"/>
                                    <a:gd name="T22" fmla="*/ 140 w 792"/>
                                    <a:gd name="T23" fmla="*/ 643 h 644"/>
                                    <a:gd name="T24" fmla="*/ 117 w 792"/>
                                    <a:gd name="T25" fmla="*/ 640 h 644"/>
                                    <a:gd name="T26" fmla="*/ 107 w 792"/>
                                    <a:gd name="T27" fmla="*/ 638 h 644"/>
                                    <a:gd name="T28" fmla="*/ 88 w 792"/>
                                    <a:gd name="T29" fmla="*/ 629 h 644"/>
                                    <a:gd name="T30" fmla="*/ 72 w 792"/>
                                    <a:gd name="T31" fmla="*/ 614 h 644"/>
                                    <a:gd name="T32" fmla="*/ 65 w 792"/>
                                    <a:gd name="T33" fmla="*/ 607 h 644"/>
                                    <a:gd name="T34" fmla="*/ 47 w 792"/>
                                    <a:gd name="T35" fmla="*/ 577 h 644"/>
                                    <a:gd name="T36" fmla="*/ 34 w 792"/>
                                    <a:gd name="T37" fmla="*/ 549 h 644"/>
                                    <a:gd name="T38" fmla="*/ 20 w 792"/>
                                    <a:gd name="T39" fmla="*/ 511 h 644"/>
                                    <a:gd name="T40" fmla="*/ 18 w 792"/>
                                    <a:gd name="T41" fmla="*/ 505 h 644"/>
                                    <a:gd name="T42" fmla="*/ 1 w 792"/>
                                    <a:gd name="T43" fmla="*/ 452 h 644"/>
                                    <a:gd name="T44" fmla="*/ 0 w 792"/>
                                    <a:gd name="T45" fmla="*/ 443 h 644"/>
                                    <a:gd name="T46" fmla="*/ 3 w 792"/>
                                    <a:gd name="T47" fmla="*/ 431 h 644"/>
                                    <a:gd name="T48" fmla="*/ 10 w 792"/>
                                    <a:gd name="T49" fmla="*/ 419 h 644"/>
                                    <a:gd name="T50" fmla="*/ 21 w 792"/>
                                    <a:gd name="T51" fmla="*/ 408 h 644"/>
                                    <a:gd name="T52" fmla="*/ 39 w 792"/>
                                    <a:gd name="T53" fmla="*/ 397 h 644"/>
                                    <a:gd name="T54" fmla="*/ 58 w 792"/>
                                    <a:gd name="T55" fmla="*/ 389 h 644"/>
                                    <a:gd name="T56" fmla="*/ 95 w 792"/>
                                    <a:gd name="T57" fmla="*/ 377 h 644"/>
                                    <a:gd name="T58" fmla="*/ 112 w 792"/>
                                    <a:gd name="T59" fmla="*/ 376 h 644"/>
                                    <a:gd name="T60" fmla="*/ 124 w 792"/>
                                    <a:gd name="T61" fmla="*/ 377 h 644"/>
                                    <a:gd name="T62" fmla="*/ 133 w 792"/>
                                    <a:gd name="T63" fmla="*/ 382 h 644"/>
                                    <a:gd name="T64" fmla="*/ 136 w 792"/>
                                    <a:gd name="T65" fmla="*/ 385 h 644"/>
                                    <a:gd name="T66" fmla="*/ 150 w 792"/>
                                    <a:gd name="T67" fmla="*/ 405 h 644"/>
                                    <a:gd name="T68" fmla="*/ 163 w 792"/>
                                    <a:gd name="T69" fmla="*/ 435 h 644"/>
                                    <a:gd name="T70" fmla="*/ 173 w 792"/>
                                    <a:gd name="T71" fmla="*/ 453 h 644"/>
                                    <a:gd name="T72" fmla="*/ 185 w 792"/>
                                    <a:gd name="T73" fmla="*/ 471 h 644"/>
                                    <a:gd name="T74" fmla="*/ 193 w 792"/>
                                    <a:gd name="T75" fmla="*/ 477 h 644"/>
                                    <a:gd name="T76" fmla="*/ 196 w 792"/>
                                    <a:gd name="T77" fmla="*/ 478 h 644"/>
                                    <a:gd name="T78" fmla="*/ 206 w 792"/>
                                    <a:gd name="T79" fmla="*/ 471 h 644"/>
                                    <a:gd name="T80" fmla="*/ 251 w 792"/>
                                    <a:gd name="T81" fmla="*/ 423 h 644"/>
                                    <a:gd name="T82" fmla="*/ 286 w 792"/>
                                    <a:gd name="T83" fmla="*/ 381 h 644"/>
                                    <a:gd name="T84" fmla="*/ 415 w 792"/>
                                    <a:gd name="T85" fmla="*/ 227 h 644"/>
                                    <a:gd name="T86" fmla="*/ 483 w 792"/>
                                    <a:gd name="T87" fmla="*/ 152 h 644"/>
                                    <a:gd name="T88" fmla="*/ 530 w 792"/>
                                    <a:gd name="T89" fmla="*/ 100 h 644"/>
                                    <a:gd name="T90" fmla="*/ 549 w 792"/>
                                    <a:gd name="T91" fmla="*/ 81 h 644"/>
                                    <a:gd name="T92" fmla="*/ 585 w 792"/>
                                    <a:gd name="T93" fmla="*/ 52 h 644"/>
                                    <a:gd name="T94" fmla="*/ 603 w 792"/>
                                    <a:gd name="T95" fmla="*/ 41 h 644"/>
                                    <a:gd name="T96" fmla="*/ 634 w 792"/>
                                    <a:gd name="T97" fmla="*/ 26 h 644"/>
                                    <a:gd name="T98" fmla="*/ 673 w 792"/>
                                    <a:gd name="T99" fmla="*/ 13 h 644"/>
                                    <a:gd name="T100" fmla="*/ 697 w 792"/>
                                    <a:gd name="T101" fmla="*/ 9 h 644"/>
                                    <a:gd name="T102" fmla="*/ 753 w 792"/>
                                    <a:gd name="T103" fmla="*/ 2 h 644"/>
                                    <a:gd name="T104" fmla="*/ 792 w 792"/>
                                    <a:gd name="T105" fmla="*/ 16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92" h="644">
                                      <a:moveTo>
                                        <a:pt x="792" y="16"/>
                                      </a:moveTo>
                                      <a:lnTo>
                                        <a:pt x="792" y="16"/>
                                      </a:lnTo>
                                      <a:lnTo>
                                        <a:pt x="720" y="79"/>
                                      </a:lnTo>
                                      <a:lnTo>
                                        <a:pt x="650" y="144"/>
                                      </a:lnTo>
                                      <a:lnTo>
                                        <a:pt x="582" y="211"/>
                                      </a:lnTo>
                                      <a:lnTo>
                                        <a:pt x="516" y="278"/>
                                      </a:lnTo>
                                      <a:lnTo>
                                        <a:pt x="516" y="278"/>
                                      </a:lnTo>
                                      <a:lnTo>
                                        <a:pt x="454" y="347"/>
                                      </a:lnTo>
                                      <a:lnTo>
                                        <a:pt x="393" y="416"/>
                                      </a:lnTo>
                                      <a:lnTo>
                                        <a:pt x="335" y="486"/>
                                      </a:lnTo>
                                      <a:lnTo>
                                        <a:pt x="279" y="557"/>
                                      </a:lnTo>
                                      <a:lnTo>
                                        <a:pt x="279" y="557"/>
                                      </a:lnTo>
                                      <a:lnTo>
                                        <a:pt x="260" y="586"/>
                                      </a:lnTo>
                                      <a:lnTo>
                                        <a:pt x="260" y="586"/>
                                      </a:lnTo>
                                      <a:lnTo>
                                        <a:pt x="250" y="601"/>
                                      </a:lnTo>
                                      <a:lnTo>
                                        <a:pt x="238" y="612"/>
                                      </a:lnTo>
                                      <a:lnTo>
                                        <a:pt x="227" y="622"/>
                                      </a:lnTo>
                                      <a:lnTo>
                                        <a:pt x="215" y="630"/>
                                      </a:lnTo>
                                      <a:lnTo>
                                        <a:pt x="201" y="636"/>
                                      </a:lnTo>
                                      <a:lnTo>
                                        <a:pt x="186" y="641"/>
                                      </a:lnTo>
                                      <a:lnTo>
                                        <a:pt x="170" y="643"/>
                                      </a:lnTo>
                                      <a:lnTo>
                                        <a:pt x="154" y="644"/>
                                      </a:lnTo>
                                      <a:lnTo>
                                        <a:pt x="154" y="644"/>
                                      </a:lnTo>
                                      <a:lnTo>
                                        <a:pt x="140" y="643"/>
                                      </a:lnTo>
                                      <a:lnTo>
                                        <a:pt x="127" y="642"/>
                                      </a:lnTo>
                                      <a:lnTo>
                                        <a:pt x="117" y="640"/>
                                      </a:lnTo>
                                      <a:lnTo>
                                        <a:pt x="107" y="638"/>
                                      </a:lnTo>
                                      <a:lnTo>
                                        <a:pt x="107" y="638"/>
                                      </a:lnTo>
                                      <a:lnTo>
                                        <a:pt x="97" y="633"/>
                                      </a:lnTo>
                                      <a:lnTo>
                                        <a:pt x="88" y="629"/>
                                      </a:lnTo>
                                      <a:lnTo>
                                        <a:pt x="79" y="622"/>
                                      </a:lnTo>
                                      <a:lnTo>
                                        <a:pt x="72" y="614"/>
                                      </a:lnTo>
                                      <a:lnTo>
                                        <a:pt x="72" y="614"/>
                                      </a:lnTo>
                                      <a:lnTo>
                                        <a:pt x="65" y="607"/>
                                      </a:lnTo>
                                      <a:lnTo>
                                        <a:pt x="59" y="598"/>
                                      </a:lnTo>
                                      <a:lnTo>
                                        <a:pt x="47" y="577"/>
                                      </a:lnTo>
                                      <a:lnTo>
                                        <a:pt x="47" y="577"/>
                                      </a:lnTo>
                                      <a:lnTo>
                                        <a:pt x="34" y="549"/>
                                      </a:lnTo>
                                      <a:lnTo>
                                        <a:pt x="20" y="511"/>
                                      </a:lnTo>
                                      <a:lnTo>
                                        <a:pt x="20" y="511"/>
                                      </a:lnTo>
                                      <a:lnTo>
                                        <a:pt x="18" y="505"/>
                                      </a:lnTo>
                                      <a:lnTo>
                                        <a:pt x="18" y="505"/>
                                      </a:lnTo>
                                      <a:lnTo>
                                        <a:pt x="5" y="464"/>
                                      </a:lnTo>
                                      <a:lnTo>
                                        <a:pt x="1" y="452"/>
                                      </a:lnTo>
                                      <a:lnTo>
                                        <a:pt x="0" y="443"/>
                                      </a:lnTo>
                                      <a:lnTo>
                                        <a:pt x="0" y="443"/>
                                      </a:lnTo>
                                      <a:lnTo>
                                        <a:pt x="1" y="437"/>
                                      </a:lnTo>
                                      <a:lnTo>
                                        <a:pt x="3" y="431"/>
                                      </a:lnTo>
                                      <a:lnTo>
                                        <a:pt x="5" y="425"/>
                                      </a:lnTo>
                                      <a:lnTo>
                                        <a:pt x="10" y="419"/>
                                      </a:lnTo>
                                      <a:lnTo>
                                        <a:pt x="16" y="413"/>
                                      </a:lnTo>
                                      <a:lnTo>
                                        <a:pt x="21" y="408"/>
                                      </a:lnTo>
                                      <a:lnTo>
                                        <a:pt x="29" y="403"/>
                                      </a:lnTo>
                                      <a:lnTo>
                                        <a:pt x="39" y="397"/>
                                      </a:lnTo>
                                      <a:lnTo>
                                        <a:pt x="39" y="397"/>
                                      </a:lnTo>
                                      <a:lnTo>
                                        <a:pt x="58" y="389"/>
                                      </a:lnTo>
                                      <a:lnTo>
                                        <a:pt x="76" y="382"/>
                                      </a:lnTo>
                                      <a:lnTo>
                                        <a:pt x="95" y="377"/>
                                      </a:lnTo>
                                      <a:lnTo>
                                        <a:pt x="112" y="376"/>
                                      </a:lnTo>
                                      <a:lnTo>
                                        <a:pt x="112" y="376"/>
                                      </a:lnTo>
                                      <a:lnTo>
                                        <a:pt x="118" y="376"/>
                                      </a:lnTo>
                                      <a:lnTo>
                                        <a:pt x="124" y="377"/>
                                      </a:lnTo>
                                      <a:lnTo>
                                        <a:pt x="128" y="380"/>
                                      </a:lnTo>
                                      <a:lnTo>
                                        <a:pt x="133" y="382"/>
                                      </a:lnTo>
                                      <a:lnTo>
                                        <a:pt x="133" y="382"/>
                                      </a:lnTo>
                                      <a:lnTo>
                                        <a:pt x="136" y="385"/>
                                      </a:lnTo>
                                      <a:lnTo>
                                        <a:pt x="140" y="391"/>
                                      </a:lnTo>
                                      <a:lnTo>
                                        <a:pt x="150" y="405"/>
                                      </a:lnTo>
                                      <a:lnTo>
                                        <a:pt x="150" y="405"/>
                                      </a:lnTo>
                                      <a:lnTo>
                                        <a:pt x="163" y="435"/>
                                      </a:lnTo>
                                      <a:lnTo>
                                        <a:pt x="163" y="435"/>
                                      </a:lnTo>
                                      <a:lnTo>
                                        <a:pt x="173" y="453"/>
                                      </a:lnTo>
                                      <a:lnTo>
                                        <a:pt x="182" y="467"/>
                                      </a:lnTo>
                                      <a:lnTo>
                                        <a:pt x="185" y="471"/>
                                      </a:lnTo>
                                      <a:lnTo>
                                        <a:pt x="189" y="475"/>
                                      </a:lnTo>
                                      <a:lnTo>
                                        <a:pt x="193" y="477"/>
                                      </a:lnTo>
                                      <a:lnTo>
                                        <a:pt x="196" y="478"/>
                                      </a:lnTo>
                                      <a:lnTo>
                                        <a:pt x="196" y="478"/>
                                      </a:lnTo>
                                      <a:lnTo>
                                        <a:pt x="201" y="476"/>
                                      </a:lnTo>
                                      <a:lnTo>
                                        <a:pt x="206" y="471"/>
                                      </a:lnTo>
                                      <a:lnTo>
                                        <a:pt x="224" y="453"/>
                                      </a:lnTo>
                                      <a:lnTo>
                                        <a:pt x="251" y="423"/>
                                      </a:lnTo>
                                      <a:lnTo>
                                        <a:pt x="286" y="381"/>
                                      </a:lnTo>
                                      <a:lnTo>
                                        <a:pt x="286" y="381"/>
                                      </a:lnTo>
                                      <a:lnTo>
                                        <a:pt x="355" y="297"/>
                                      </a:lnTo>
                                      <a:lnTo>
                                        <a:pt x="415" y="227"/>
                                      </a:lnTo>
                                      <a:lnTo>
                                        <a:pt x="415" y="227"/>
                                      </a:lnTo>
                                      <a:lnTo>
                                        <a:pt x="483" y="152"/>
                                      </a:lnTo>
                                      <a:lnTo>
                                        <a:pt x="509" y="123"/>
                                      </a:lnTo>
                                      <a:lnTo>
                                        <a:pt x="530" y="100"/>
                                      </a:lnTo>
                                      <a:lnTo>
                                        <a:pt x="530" y="100"/>
                                      </a:lnTo>
                                      <a:lnTo>
                                        <a:pt x="549" y="81"/>
                                      </a:lnTo>
                                      <a:lnTo>
                                        <a:pt x="568" y="66"/>
                                      </a:lnTo>
                                      <a:lnTo>
                                        <a:pt x="585" y="52"/>
                                      </a:lnTo>
                                      <a:lnTo>
                                        <a:pt x="603" y="41"/>
                                      </a:lnTo>
                                      <a:lnTo>
                                        <a:pt x="603" y="41"/>
                                      </a:lnTo>
                                      <a:lnTo>
                                        <a:pt x="617" y="32"/>
                                      </a:lnTo>
                                      <a:lnTo>
                                        <a:pt x="634" y="26"/>
                                      </a:lnTo>
                                      <a:lnTo>
                                        <a:pt x="653" y="19"/>
                                      </a:lnTo>
                                      <a:lnTo>
                                        <a:pt x="673" y="13"/>
                                      </a:lnTo>
                                      <a:lnTo>
                                        <a:pt x="673" y="13"/>
                                      </a:lnTo>
                                      <a:lnTo>
                                        <a:pt x="697" y="9"/>
                                      </a:lnTo>
                                      <a:lnTo>
                                        <a:pt x="723" y="4"/>
                                      </a:lnTo>
                                      <a:lnTo>
                                        <a:pt x="753" y="2"/>
                                      </a:lnTo>
                                      <a:lnTo>
                                        <a:pt x="785" y="0"/>
                                      </a:lnTo>
                                      <a:lnTo>
                                        <a:pt x="792" y="16"/>
                                      </a:lnTo>
                                      <a:close/>
                                    </a:path>
                                  </a:pathLst>
                                </a:custGeom>
                                <a:solidFill>
                                  <a:srgbClr val="DF14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16"/>
                              <wps:cNvSpPr>
                                <a:spLocks/>
                              </wps:cNvSpPr>
                              <wps:spPr bwMode="auto">
                                <a:xfrm>
                                  <a:off x="635" y="635"/>
                                  <a:ext cx="265430" cy="214630"/>
                                </a:xfrm>
                                <a:custGeom>
                                  <a:avLst/>
                                  <a:gdLst>
                                    <a:gd name="T0" fmla="*/ 802 w 834"/>
                                    <a:gd name="T1" fmla="*/ 1 h 676"/>
                                    <a:gd name="T2" fmla="*/ 769 w 834"/>
                                    <a:gd name="T3" fmla="*/ 4 h 676"/>
                                    <a:gd name="T4" fmla="*/ 711 w 834"/>
                                    <a:gd name="T5" fmla="*/ 10 h 676"/>
                                    <a:gd name="T6" fmla="*/ 687 w 834"/>
                                    <a:gd name="T7" fmla="*/ 16 h 676"/>
                                    <a:gd name="T8" fmla="*/ 643 w 834"/>
                                    <a:gd name="T9" fmla="*/ 29 h 676"/>
                                    <a:gd name="T10" fmla="*/ 609 w 834"/>
                                    <a:gd name="T11" fmla="*/ 46 h 676"/>
                                    <a:gd name="T12" fmla="*/ 591 w 834"/>
                                    <a:gd name="T13" fmla="*/ 58 h 676"/>
                                    <a:gd name="T14" fmla="*/ 554 w 834"/>
                                    <a:gd name="T15" fmla="*/ 88 h 676"/>
                                    <a:gd name="T16" fmla="*/ 533 w 834"/>
                                    <a:gd name="T17" fmla="*/ 107 h 676"/>
                                    <a:gd name="T18" fmla="*/ 484 w 834"/>
                                    <a:gd name="T19" fmla="*/ 160 h 676"/>
                                    <a:gd name="T20" fmla="*/ 418 w 834"/>
                                    <a:gd name="T21" fmla="*/ 235 h 676"/>
                                    <a:gd name="T22" fmla="*/ 288 w 834"/>
                                    <a:gd name="T23" fmla="*/ 390 h 676"/>
                                    <a:gd name="T24" fmla="*/ 240 w 834"/>
                                    <a:gd name="T25" fmla="*/ 447 h 676"/>
                                    <a:gd name="T26" fmla="*/ 215 w 834"/>
                                    <a:gd name="T27" fmla="*/ 474 h 676"/>
                                    <a:gd name="T28" fmla="*/ 201 w 834"/>
                                    <a:gd name="T29" fmla="*/ 447 h 676"/>
                                    <a:gd name="T30" fmla="*/ 186 w 834"/>
                                    <a:gd name="T31" fmla="*/ 417 h 676"/>
                                    <a:gd name="T32" fmla="*/ 176 w 834"/>
                                    <a:gd name="T33" fmla="*/ 399 h 676"/>
                                    <a:gd name="T34" fmla="*/ 165 w 834"/>
                                    <a:gd name="T35" fmla="*/ 388 h 676"/>
                                    <a:gd name="T36" fmla="*/ 157 w 834"/>
                                    <a:gd name="T37" fmla="*/ 383 h 676"/>
                                    <a:gd name="T38" fmla="*/ 142 w 834"/>
                                    <a:gd name="T39" fmla="*/ 379 h 676"/>
                                    <a:gd name="T40" fmla="*/ 131 w 834"/>
                                    <a:gd name="T41" fmla="*/ 378 h 676"/>
                                    <a:gd name="T42" fmla="*/ 110 w 834"/>
                                    <a:gd name="T43" fmla="*/ 380 h 676"/>
                                    <a:gd name="T44" fmla="*/ 88 w 834"/>
                                    <a:gd name="T45" fmla="*/ 384 h 676"/>
                                    <a:gd name="T46" fmla="*/ 68 w 834"/>
                                    <a:gd name="T47" fmla="*/ 391 h 676"/>
                                    <a:gd name="T48" fmla="*/ 46 w 834"/>
                                    <a:gd name="T49" fmla="*/ 402 h 676"/>
                                    <a:gd name="T50" fmla="*/ 26 w 834"/>
                                    <a:gd name="T51" fmla="*/ 414 h 676"/>
                                    <a:gd name="T52" fmla="*/ 11 w 834"/>
                                    <a:gd name="T53" fmla="*/ 429 h 676"/>
                                    <a:gd name="T54" fmla="*/ 3 w 834"/>
                                    <a:gd name="T55" fmla="*/ 445 h 676"/>
                                    <a:gd name="T56" fmla="*/ 0 w 834"/>
                                    <a:gd name="T57" fmla="*/ 460 h 676"/>
                                    <a:gd name="T58" fmla="*/ 0 w 834"/>
                                    <a:gd name="T59" fmla="*/ 467 h 676"/>
                                    <a:gd name="T60" fmla="*/ 9 w 834"/>
                                    <a:gd name="T61" fmla="*/ 497 h 676"/>
                                    <a:gd name="T62" fmla="*/ 17 w 834"/>
                                    <a:gd name="T63" fmla="*/ 525 h 676"/>
                                    <a:gd name="T64" fmla="*/ 20 w 834"/>
                                    <a:gd name="T65" fmla="*/ 532 h 676"/>
                                    <a:gd name="T66" fmla="*/ 35 w 834"/>
                                    <a:gd name="T67" fmla="*/ 571 h 676"/>
                                    <a:gd name="T68" fmla="*/ 48 w 834"/>
                                    <a:gd name="T69" fmla="*/ 600 h 676"/>
                                    <a:gd name="T70" fmla="*/ 68 w 834"/>
                                    <a:gd name="T71" fmla="*/ 632 h 676"/>
                                    <a:gd name="T72" fmla="*/ 74 w 834"/>
                                    <a:gd name="T73" fmla="*/ 640 h 676"/>
                                    <a:gd name="T74" fmla="*/ 95 w 834"/>
                                    <a:gd name="T75" fmla="*/ 657 h 676"/>
                                    <a:gd name="T76" fmla="*/ 117 w 834"/>
                                    <a:gd name="T77" fmla="*/ 668 h 676"/>
                                    <a:gd name="T78" fmla="*/ 129 w 834"/>
                                    <a:gd name="T79" fmla="*/ 671 h 676"/>
                                    <a:gd name="T80" fmla="*/ 157 w 834"/>
                                    <a:gd name="T81" fmla="*/ 676 h 676"/>
                                    <a:gd name="T82" fmla="*/ 173 w 834"/>
                                    <a:gd name="T83" fmla="*/ 676 h 676"/>
                                    <a:gd name="T84" fmla="*/ 211 w 834"/>
                                    <a:gd name="T85" fmla="*/ 672 h 676"/>
                                    <a:gd name="T86" fmla="*/ 244 w 834"/>
                                    <a:gd name="T87" fmla="*/ 660 h 676"/>
                                    <a:gd name="T88" fmla="*/ 273 w 834"/>
                                    <a:gd name="T89" fmla="*/ 639 h 676"/>
                                    <a:gd name="T90" fmla="*/ 296 w 834"/>
                                    <a:gd name="T91" fmla="*/ 611 h 676"/>
                                    <a:gd name="T92" fmla="*/ 315 w 834"/>
                                    <a:gd name="T93" fmla="*/ 582 h 676"/>
                                    <a:gd name="T94" fmla="*/ 370 w 834"/>
                                    <a:gd name="T95" fmla="*/ 512 h 676"/>
                                    <a:gd name="T96" fmla="*/ 489 w 834"/>
                                    <a:gd name="T97" fmla="*/ 372 h 676"/>
                                    <a:gd name="T98" fmla="*/ 551 w 834"/>
                                    <a:gd name="T99" fmla="*/ 304 h 676"/>
                                    <a:gd name="T100" fmla="*/ 684 w 834"/>
                                    <a:gd name="T101" fmla="*/ 171 h 676"/>
                                    <a:gd name="T102" fmla="*/ 827 w 834"/>
                                    <a:gd name="T103" fmla="*/ 43 h 676"/>
                                    <a:gd name="T104" fmla="*/ 817 w 834"/>
                                    <a:gd name="T105" fmla="*/ 0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34" h="676">
                                      <a:moveTo>
                                        <a:pt x="817" y="0"/>
                                      </a:moveTo>
                                      <a:lnTo>
                                        <a:pt x="802" y="1"/>
                                      </a:lnTo>
                                      <a:lnTo>
                                        <a:pt x="802" y="1"/>
                                      </a:lnTo>
                                      <a:lnTo>
                                        <a:pt x="769" y="4"/>
                                      </a:lnTo>
                                      <a:lnTo>
                                        <a:pt x="739" y="7"/>
                                      </a:lnTo>
                                      <a:lnTo>
                                        <a:pt x="711" y="10"/>
                                      </a:lnTo>
                                      <a:lnTo>
                                        <a:pt x="687" y="16"/>
                                      </a:lnTo>
                                      <a:lnTo>
                                        <a:pt x="687" y="16"/>
                                      </a:lnTo>
                                      <a:lnTo>
                                        <a:pt x="664" y="21"/>
                                      </a:lnTo>
                                      <a:lnTo>
                                        <a:pt x="643" y="29"/>
                                      </a:lnTo>
                                      <a:lnTo>
                                        <a:pt x="624" y="37"/>
                                      </a:lnTo>
                                      <a:lnTo>
                                        <a:pt x="609" y="46"/>
                                      </a:lnTo>
                                      <a:lnTo>
                                        <a:pt x="609" y="46"/>
                                      </a:lnTo>
                                      <a:lnTo>
                                        <a:pt x="591" y="58"/>
                                      </a:lnTo>
                                      <a:lnTo>
                                        <a:pt x="572" y="73"/>
                                      </a:lnTo>
                                      <a:lnTo>
                                        <a:pt x="554" y="88"/>
                                      </a:lnTo>
                                      <a:lnTo>
                                        <a:pt x="533" y="107"/>
                                      </a:lnTo>
                                      <a:lnTo>
                                        <a:pt x="533" y="107"/>
                                      </a:lnTo>
                                      <a:lnTo>
                                        <a:pt x="512" y="131"/>
                                      </a:lnTo>
                                      <a:lnTo>
                                        <a:pt x="484" y="160"/>
                                      </a:lnTo>
                                      <a:lnTo>
                                        <a:pt x="418" y="235"/>
                                      </a:lnTo>
                                      <a:lnTo>
                                        <a:pt x="418" y="235"/>
                                      </a:lnTo>
                                      <a:lnTo>
                                        <a:pt x="358" y="305"/>
                                      </a:lnTo>
                                      <a:lnTo>
                                        <a:pt x="288" y="390"/>
                                      </a:lnTo>
                                      <a:lnTo>
                                        <a:pt x="288" y="390"/>
                                      </a:lnTo>
                                      <a:lnTo>
                                        <a:pt x="240" y="447"/>
                                      </a:lnTo>
                                      <a:lnTo>
                                        <a:pt x="215" y="474"/>
                                      </a:lnTo>
                                      <a:lnTo>
                                        <a:pt x="215" y="474"/>
                                      </a:lnTo>
                                      <a:lnTo>
                                        <a:pt x="210" y="464"/>
                                      </a:lnTo>
                                      <a:lnTo>
                                        <a:pt x="201" y="447"/>
                                      </a:lnTo>
                                      <a:lnTo>
                                        <a:pt x="201" y="447"/>
                                      </a:lnTo>
                                      <a:lnTo>
                                        <a:pt x="186" y="417"/>
                                      </a:lnTo>
                                      <a:lnTo>
                                        <a:pt x="186" y="417"/>
                                      </a:lnTo>
                                      <a:lnTo>
                                        <a:pt x="176" y="399"/>
                                      </a:lnTo>
                                      <a:lnTo>
                                        <a:pt x="170" y="392"/>
                                      </a:lnTo>
                                      <a:lnTo>
                                        <a:pt x="165" y="388"/>
                                      </a:lnTo>
                                      <a:lnTo>
                                        <a:pt x="165" y="388"/>
                                      </a:lnTo>
                                      <a:lnTo>
                                        <a:pt x="157" y="383"/>
                                      </a:lnTo>
                                      <a:lnTo>
                                        <a:pt x="150" y="381"/>
                                      </a:lnTo>
                                      <a:lnTo>
                                        <a:pt x="142" y="379"/>
                                      </a:lnTo>
                                      <a:lnTo>
                                        <a:pt x="131" y="378"/>
                                      </a:lnTo>
                                      <a:lnTo>
                                        <a:pt x="131" y="378"/>
                                      </a:lnTo>
                                      <a:lnTo>
                                        <a:pt x="121" y="379"/>
                                      </a:lnTo>
                                      <a:lnTo>
                                        <a:pt x="110" y="380"/>
                                      </a:lnTo>
                                      <a:lnTo>
                                        <a:pt x="100" y="381"/>
                                      </a:lnTo>
                                      <a:lnTo>
                                        <a:pt x="88" y="384"/>
                                      </a:lnTo>
                                      <a:lnTo>
                                        <a:pt x="78" y="388"/>
                                      </a:lnTo>
                                      <a:lnTo>
                                        <a:pt x="68" y="391"/>
                                      </a:lnTo>
                                      <a:lnTo>
                                        <a:pt x="46" y="402"/>
                                      </a:lnTo>
                                      <a:lnTo>
                                        <a:pt x="46" y="402"/>
                                      </a:lnTo>
                                      <a:lnTo>
                                        <a:pt x="35" y="408"/>
                                      </a:lnTo>
                                      <a:lnTo>
                                        <a:pt x="26" y="414"/>
                                      </a:lnTo>
                                      <a:lnTo>
                                        <a:pt x="17" y="422"/>
                                      </a:lnTo>
                                      <a:lnTo>
                                        <a:pt x="11" y="429"/>
                                      </a:lnTo>
                                      <a:lnTo>
                                        <a:pt x="6" y="437"/>
                                      </a:lnTo>
                                      <a:lnTo>
                                        <a:pt x="3" y="445"/>
                                      </a:lnTo>
                                      <a:lnTo>
                                        <a:pt x="0" y="452"/>
                                      </a:lnTo>
                                      <a:lnTo>
                                        <a:pt x="0" y="460"/>
                                      </a:lnTo>
                                      <a:lnTo>
                                        <a:pt x="0" y="460"/>
                                      </a:lnTo>
                                      <a:lnTo>
                                        <a:pt x="0" y="467"/>
                                      </a:lnTo>
                                      <a:lnTo>
                                        <a:pt x="3" y="478"/>
                                      </a:lnTo>
                                      <a:lnTo>
                                        <a:pt x="9" y="497"/>
                                      </a:lnTo>
                                      <a:lnTo>
                                        <a:pt x="17" y="525"/>
                                      </a:lnTo>
                                      <a:lnTo>
                                        <a:pt x="17" y="525"/>
                                      </a:lnTo>
                                      <a:lnTo>
                                        <a:pt x="20" y="533"/>
                                      </a:lnTo>
                                      <a:lnTo>
                                        <a:pt x="20" y="532"/>
                                      </a:lnTo>
                                      <a:lnTo>
                                        <a:pt x="20" y="532"/>
                                      </a:lnTo>
                                      <a:lnTo>
                                        <a:pt x="35" y="571"/>
                                      </a:lnTo>
                                      <a:lnTo>
                                        <a:pt x="48" y="600"/>
                                      </a:lnTo>
                                      <a:lnTo>
                                        <a:pt x="48" y="600"/>
                                      </a:lnTo>
                                      <a:lnTo>
                                        <a:pt x="61" y="622"/>
                                      </a:lnTo>
                                      <a:lnTo>
                                        <a:pt x="68" y="632"/>
                                      </a:lnTo>
                                      <a:lnTo>
                                        <a:pt x="74" y="640"/>
                                      </a:lnTo>
                                      <a:lnTo>
                                        <a:pt x="74" y="640"/>
                                      </a:lnTo>
                                      <a:lnTo>
                                        <a:pt x="84" y="650"/>
                                      </a:lnTo>
                                      <a:lnTo>
                                        <a:pt x="95" y="657"/>
                                      </a:lnTo>
                                      <a:lnTo>
                                        <a:pt x="105" y="663"/>
                                      </a:lnTo>
                                      <a:lnTo>
                                        <a:pt x="117" y="668"/>
                                      </a:lnTo>
                                      <a:lnTo>
                                        <a:pt x="117" y="668"/>
                                      </a:lnTo>
                                      <a:lnTo>
                                        <a:pt x="129" y="671"/>
                                      </a:lnTo>
                                      <a:lnTo>
                                        <a:pt x="143" y="675"/>
                                      </a:lnTo>
                                      <a:lnTo>
                                        <a:pt x="157" y="676"/>
                                      </a:lnTo>
                                      <a:lnTo>
                                        <a:pt x="173" y="676"/>
                                      </a:lnTo>
                                      <a:lnTo>
                                        <a:pt x="173" y="676"/>
                                      </a:lnTo>
                                      <a:lnTo>
                                        <a:pt x="192" y="676"/>
                                      </a:lnTo>
                                      <a:lnTo>
                                        <a:pt x="211" y="672"/>
                                      </a:lnTo>
                                      <a:lnTo>
                                        <a:pt x="228" y="667"/>
                                      </a:lnTo>
                                      <a:lnTo>
                                        <a:pt x="244" y="660"/>
                                      </a:lnTo>
                                      <a:lnTo>
                                        <a:pt x="259" y="650"/>
                                      </a:lnTo>
                                      <a:lnTo>
                                        <a:pt x="273" y="639"/>
                                      </a:lnTo>
                                      <a:lnTo>
                                        <a:pt x="285" y="626"/>
                                      </a:lnTo>
                                      <a:lnTo>
                                        <a:pt x="296" y="611"/>
                                      </a:lnTo>
                                      <a:lnTo>
                                        <a:pt x="296" y="611"/>
                                      </a:lnTo>
                                      <a:lnTo>
                                        <a:pt x="315" y="582"/>
                                      </a:lnTo>
                                      <a:lnTo>
                                        <a:pt x="315" y="582"/>
                                      </a:lnTo>
                                      <a:lnTo>
                                        <a:pt x="370" y="512"/>
                                      </a:lnTo>
                                      <a:lnTo>
                                        <a:pt x="428" y="441"/>
                                      </a:lnTo>
                                      <a:lnTo>
                                        <a:pt x="489" y="372"/>
                                      </a:lnTo>
                                      <a:lnTo>
                                        <a:pt x="551" y="304"/>
                                      </a:lnTo>
                                      <a:lnTo>
                                        <a:pt x="551" y="304"/>
                                      </a:lnTo>
                                      <a:lnTo>
                                        <a:pt x="616" y="237"/>
                                      </a:lnTo>
                                      <a:lnTo>
                                        <a:pt x="684" y="171"/>
                                      </a:lnTo>
                                      <a:lnTo>
                                        <a:pt x="755" y="106"/>
                                      </a:lnTo>
                                      <a:lnTo>
                                        <a:pt x="827" y="43"/>
                                      </a:lnTo>
                                      <a:lnTo>
                                        <a:pt x="834" y="35"/>
                                      </a:lnTo>
                                      <a:lnTo>
                                        <a:pt x="8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17"/>
                              <wps:cNvSpPr>
                                <a:spLocks/>
                              </wps:cNvSpPr>
                              <wps:spPr bwMode="auto">
                                <a:xfrm>
                                  <a:off x="6985" y="5715"/>
                                  <a:ext cx="251460" cy="205105"/>
                                </a:xfrm>
                                <a:custGeom>
                                  <a:avLst/>
                                  <a:gdLst>
                                    <a:gd name="T0" fmla="*/ 792 w 792"/>
                                    <a:gd name="T1" fmla="*/ 16 h 644"/>
                                    <a:gd name="T2" fmla="*/ 650 w 792"/>
                                    <a:gd name="T3" fmla="*/ 144 h 644"/>
                                    <a:gd name="T4" fmla="*/ 516 w 792"/>
                                    <a:gd name="T5" fmla="*/ 278 h 644"/>
                                    <a:gd name="T6" fmla="*/ 454 w 792"/>
                                    <a:gd name="T7" fmla="*/ 347 h 644"/>
                                    <a:gd name="T8" fmla="*/ 335 w 792"/>
                                    <a:gd name="T9" fmla="*/ 486 h 644"/>
                                    <a:gd name="T10" fmla="*/ 279 w 792"/>
                                    <a:gd name="T11" fmla="*/ 557 h 644"/>
                                    <a:gd name="T12" fmla="*/ 260 w 792"/>
                                    <a:gd name="T13" fmla="*/ 586 h 644"/>
                                    <a:gd name="T14" fmla="*/ 238 w 792"/>
                                    <a:gd name="T15" fmla="*/ 612 h 644"/>
                                    <a:gd name="T16" fmla="*/ 215 w 792"/>
                                    <a:gd name="T17" fmla="*/ 630 h 644"/>
                                    <a:gd name="T18" fmla="*/ 186 w 792"/>
                                    <a:gd name="T19" fmla="*/ 641 h 644"/>
                                    <a:gd name="T20" fmla="*/ 154 w 792"/>
                                    <a:gd name="T21" fmla="*/ 644 h 644"/>
                                    <a:gd name="T22" fmla="*/ 140 w 792"/>
                                    <a:gd name="T23" fmla="*/ 643 h 644"/>
                                    <a:gd name="T24" fmla="*/ 117 w 792"/>
                                    <a:gd name="T25" fmla="*/ 640 h 644"/>
                                    <a:gd name="T26" fmla="*/ 107 w 792"/>
                                    <a:gd name="T27" fmla="*/ 638 h 644"/>
                                    <a:gd name="T28" fmla="*/ 88 w 792"/>
                                    <a:gd name="T29" fmla="*/ 629 h 644"/>
                                    <a:gd name="T30" fmla="*/ 72 w 792"/>
                                    <a:gd name="T31" fmla="*/ 614 h 644"/>
                                    <a:gd name="T32" fmla="*/ 65 w 792"/>
                                    <a:gd name="T33" fmla="*/ 607 h 644"/>
                                    <a:gd name="T34" fmla="*/ 47 w 792"/>
                                    <a:gd name="T35" fmla="*/ 577 h 644"/>
                                    <a:gd name="T36" fmla="*/ 34 w 792"/>
                                    <a:gd name="T37" fmla="*/ 549 h 644"/>
                                    <a:gd name="T38" fmla="*/ 20 w 792"/>
                                    <a:gd name="T39" fmla="*/ 511 h 644"/>
                                    <a:gd name="T40" fmla="*/ 18 w 792"/>
                                    <a:gd name="T41" fmla="*/ 505 h 644"/>
                                    <a:gd name="T42" fmla="*/ 1 w 792"/>
                                    <a:gd name="T43" fmla="*/ 452 h 644"/>
                                    <a:gd name="T44" fmla="*/ 0 w 792"/>
                                    <a:gd name="T45" fmla="*/ 443 h 644"/>
                                    <a:gd name="T46" fmla="*/ 3 w 792"/>
                                    <a:gd name="T47" fmla="*/ 431 h 644"/>
                                    <a:gd name="T48" fmla="*/ 10 w 792"/>
                                    <a:gd name="T49" fmla="*/ 419 h 644"/>
                                    <a:gd name="T50" fmla="*/ 21 w 792"/>
                                    <a:gd name="T51" fmla="*/ 408 h 644"/>
                                    <a:gd name="T52" fmla="*/ 39 w 792"/>
                                    <a:gd name="T53" fmla="*/ 397 h 644"/>
                                    <a:gd name="T54" fmla="*/ 58 w 792"/>
                                    <a:gd name="T55" fmla="*/ 389 h 644"/>
                                    <a:gd name="T56" fmla="*/ 95 w 792"/>
                                    <a:gd name="T57" fmla="*/ 377 h 644"/>
                                    <a:gd name="T58" fmla="*/ 112 w 792"/>
                                    <a:gd name="T59" fmla="*/ 376 h 644"/>
                                    <a:gd name="T60" fmla="*/ 124 w 792"/>
                                    <a:gd name="T61" fmla="*/ 377 h 644"/>
                                    <a:gd name="T62" fmla="*/ 133 w 792"/>
                                    <a:gd name="T63" fmla="*/ 382 h 644"/>
                                    <a:gd name="T64" fmla="*/ 136 w 792"/>
                                    <a:gd name="T65" fmla="*/ 385 h 644"/>
                                    <a:gd name="T66" fmla="*/ 150 w 792"/>
                                    <a:gd name="T67" fmla="*/ 405 h 644"/>
                                    <a:gd name="T68" fmla="*/ 163 w 792"/>
                                    <a:gd name="T69" fmla="*/ 435 h 644"/>
                                    <a:gd name="T70" fmla="*/ 173 w 792"/>
                                    <a:gd name="T71" fmla="*/ 453 h 644"/>
                                    <a:gd name="T72" fmla="*/ 185 w 792"/>
                                    <a:gd name="T73" fmla="*/ 471 h 644"/>
                                    <a:gd name="T74" fmla="*/ 193 w 792"/>
                                    <a:gd name="T75" fmla="*/ 477 h 644"/>
                                    <a:gd name="T76" fmla="*/ 196 w 792"/>
                                    <a:gd name="T77" fmla="*/ 478 h 644"/>
                                    <a:gd name="T78" fmla="*/ 206 w 792"/>
                                    <a:gd name="T79" fmla="*/ 471 h 644"/>
                                    <a:gd name="T80" fmla="*/ 251 w 792"/>
                                    <a:gd name="T81" fmla="*/ 423 h 644"/>
                                    <a:gd name="T82" fmla="*/ 286 w 792"/>
                                    <a:gd name="T83" fmla="*/ 381 h 644"/>
                                    <a:gd name="T84" fmla="*/ 415 w 792"/>
                                    <a:gd name="T85" fmla="*/ 227 h 644"/>
                                    <a:gd name="T86" fmla="*/ 483 w 792"/>
                                    <a:gd name="T87" fmla="*/ 152 h 644"/>
                                    <a:gd name="T88" fmla="*/ 530 w 792"/>
                                    <a:gd name="T89" fmla="*/ 100 h 644"/>
                                    <a:gd name="T90" fmla="*/ 549 w 792"/>
                                    <a:gd name="T91" fmla="*/ 81 h 644"/>
                                    <a:gd name="T92" fmla="*/ 585 w 792"/>
                                    <a:gd name="T93" fmla="*/ 52 h 644"/>
                                    <a:gd name="T94" fmla="*/ 603 w 792"/>
                                    <a:gd name="T95" fmla="*/ 41 h 644"/>
                                    <a:gd name="T96" fmla="*/ 634 w 792"/>
                                    <a:gd name="T97" fmla="*/ 26 h 644"/>
                                    <a:gd name="T98" fmla="*/ 673 w 792"/>
                                    <a:gd name="T99" fmla="*/ 13 h 644"/>
                                    <a:gd name="T100" fmla="*/ 697 w 792"/>
                                    <a:gd name="T101" fmla="*/ 9 h 644"/>
                                    <a:gd name="T102" fmla="*/ 753 w 792"/>
                                    <a:gd name="T103" fmla="*/ 2 h 644"/>
                                    <a:gd name="T104" fmla="*/ 792 w 792"/>
                                    <a:gd name="T105" fmla="*/ 16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92" h="644">
                                      <a:moveTo>
                                        <a:pt x="792" y="16"/>
                                      </a:moveTo>
                                      <a:lnTo>
                                        <a:pt x="792" y="16"/>
                                      </a:lnTo>
                                      <a:lnTo>
                                        <a:pt x="720" y="79"/>
                                      </a:lnTo>
                                      <a:lnTo>
                                        <a:pt x="650" y="144"/>
                                      </a:lnTo>
                                      <a:lnTo>
                                        <a:pt x="582" y="211"/>
                                      </a:lnTo>
                                      <a:lnTo>
                                        <a:pt x="516" y="278"/>
                                      </a:lnTo>
                                      <a:lnTo>
                                        <a:pt x="516" y="278"/>
                                      </a:lnTo>
                                      <a:lnTo>
                                        <a:pt x="454" y="347"/>
                                      </a:lnTo>
                                      <a:lnTo>
                                        <a:pt x="393" y="416"/>
                                      </a:lnTo>
                                      <a:lnTo>
                                        <a:pt x="335" y="486"/>
                                      </a:lnTo>
                                      <a:lnTo>
                                        <a:pt x="279" y="557"/>
                                      </a:lnTo>
                                      <a:lnTo>
                                        <a:pt x="279" y="557"/>
                                      </a:lnTo>
                                      <a:lnTo>
                                        <a:pt x="260" y="586"/>
                                      </a:lnTo>
                                      <a:lnTo>
                                        <a:pt x="260" y="586"/>
                                      </a:lnTo>
                                      <a:lnTo>
                                        <a:pt x="250" y="601"/>
                                      </a:lnTo>
                                      <a:lnTo>
                                        <a:pt x="238" y="612"/>
                                      </a:lnTo>
                                      <a:lnTo>
                                        <a:pt x="227" y="622"/>
                                      </a:lnTo>
                                      <a:lnTo>
                                        <a:pt x="215" y="630"/>
                                      </a:lnTo>
                                      <a:lnTo>
                                        <a:pt x="201" y="636"/>
                                      </a:lnTo>
                                      <a:lnTo>
                                        <a:pt x="186" y="641"/>
                                      </a:lnTo>
                                      <a:lnTo>
                                        <a:pt x="170" y="643"/>
                                      </a:lnTo>
                                      <a:lnTo>
                                        <a:pt x="154" y="644"/>
                                      </a:lnTo>
                                      <a:lnTo>
                                        <a:pt x="154" y="644"/>
                                      </a:lnTo>
                                      <a:lnTo>
                                        <a:pt x="140" y="643"/>
                                      </a:lnTo>
                                      <a:lnTo>
                                        <a:pt x="127" y="642"/>
                                      </a:lnTo>
                                      <a:lnTo>
                                        <a:pt x="117" y="640"/>
                                      </a:lnTo>
                                      <a:lnTo>
                                        <a:pt x="107" y="638"/>
                                      </a:lnTo>
                                      <a:lnTo>
                                        <a:pt x="107" y="638"/>
                                      </a:lnTo>
                                      <a:lnTo>
                                        <a:pt x="97" y="633"/>
                                      </a:lnTo>
                                      <a:lnTo>
                                        <a:pt x="88" y="629"/>
                                      </a:lnTo>
                                      <a:lnTo>
                                        <a:pt x="79" y="622"/>
                                      </a:lnTo>
                                      <a:lnTo>
                                        <a:pt x="72" y="614"/>
                                      </a:lnTo>
                                      <a:lnTo>
                                        <a:pt x="72" y="614"/>
                                      </a:lnTo>
                                      <a:lnTo>
                                        <a:pt x="65" y="607"/>
                                      </a:lnTo>
                                      <a:lnTo>
                                        <a:pt x="59" y="598"/>
                                      </a:lnTo>
                                      <a:lnTo>
                                        <a:pt x="47" y="577"/>
                                      </a:lnTo>
                                      <a:lnTo>
                                        <a:pt x="47" y="577"/>
                                      </a:lnTo>
                                      <a:lnTo>
                                        <a:pt x="34" y="549"/>
                                      </a:lnTo>
                                      <a:lnTo>
                                        <a:pt x="20" y="511"/>
                                      </a:lnTo>
                                      <a:lnTo>
                                        <a:pt x="20" y="511"/>
                                      </a:lnTo>
                                      <a:lnTo>
                                        <a:pt x="18" y="505"/>
                                      </a:lnTo>
                                      <a:lnTo>
                                        <a:pt x="18" y="505"/>
                                      </a:lnTo>
                                      <a:lnTo>
                                        <a:pt x="5" y="464"/>
                                      </a:lnTo>
                                      <a:lnTo>
                                        <a:pt x="1" y="452"/>
                                      </a:lnTo>
                                      <a:lnTo>
                                        <a:pt x="0" y="443"/>
                                      </a:lnTo>
                                      <a:lnTo>
                                        <a:pt x="0" y="443"/>
                                      </a:lnTo>
                                      <a:lnTo>
                                        <a:pt x="1" y="437"/>
                                      </a:lnTo>
                                      <a:lnTo>
                                        <a:pt x="3" y="431"/>
                                      </a:lnTo>
                                      <a:lnTo>
                                        <a:pt x="5" y="425"/>
                                      </a:lnTo>
                                      <a:lnTo>
                                        <a:pt x="10" y="419"/>
                                      </a:lnTo>
                                      <a:lnTo>
                                        <a:pt x="16" y="413"/>
                                      </a:lnTo>
                                      <a:lnTo>
                                        <a:pt x="21" y="408"/>
                                      </a:lnTo>
                                      <a:lnTo>
                                        <a:pt x="29" y="403"/>
                                      </a:lnTo>
                                      <a:lnTo>
                                        <a:pt x="39" y="397"/>
                                      </a:lnTo>
                                      <a:lnTo>
                                        <a:pt x="39" y="397"/>
                                      </a:lnTo>
                                      <a:lnTo>
                                        <a:pt x="58" y="389"/>
                                      </a:lnTo>
                                      <a:lnTo>
                                        <a:pt x="76" y="382"/>
                                      </a:lnTo>
                                      <a:lnTo>
                                        <a:pt x="95" y="377"/>
                                      </a:lnTo>
                                      <a:lnTo>
                                        <a:pt x="112" y="376"/>
                                      </a:lnTo>
                                      <a:lnTo>
                                        <a:pt x="112" y="376"/>
                                      </a:lnTo>
                                      <a:lnTo>
                                        <a:pt x="118" y="376"/>
                                      </a:lnTo>
                                      <a:lnTo>
                                        <a:pt x="124" y="377"/>
                                      </a:lnTo>
                                      <a:lnTo>
                                        <a:pt x="128" y="380"/>
                                      </a:lnTo>
                                      <a:lnTo>
                                        <a:pt x="133" y="382"/>
                                      </a:lnTo>
                                      <a:lnTo>
                                        <a:pt x="133" y="382"/>
                                      </a:lnTo>
                                      <a:lnTo>
                                        <a:pt x="136" y="385"/>
                                      </a:lnTo>
                                      <a:lnTo>
                                        <a:pt x="140" y="391"/>
                                      </a:lnTo>
                                      <a:lnTo>
                                        <a:pt x="150" y="405"/>
                                      </a:lnTo>
                                      <a:lnTo>
                                        <a:pt x="150" y="405"/>
                                      </a:lnTo>
                                      <a:lnTo>
                                        <a:pt x="163" y="435"/>
                                      </a:lnTo>
                                      <a:lnTo>
                                        <a:pt x="163" y="435"/>
                                      </a:lnTo>
                                      <a:lnTo>
                                        <a:pt x="173" y="453"/>
                                      </a:lnTo>
                                      <a:lnTo>
                                        <a:pt x="182" y="467"/>
                                      </a:lnTo>
                                      <a:lnTo>
                                        <a:pt x="185" y="471"/>
                                      </a:lnTo>
                                      <a:lnTo>
                                        <a:pt x="189" y="475"/>
                                      </a:lnTo>
                                      <a:lnTo>
                                        <a:pt x="193" y="477"/>
                                      </a:lnTo>
                                      <a:lnTo>
                                        <a:pt x="196" y="478"/>
                                      </a:lnTo>
                                      <a:lnTo>
                                        <a:pt x="196" y="478"/>
                                      </a:lnTo>
                                      <a:lnTo>
                                        <a:pt x="201" y="476"/>
                                      </a:lnTo>
                                      <a:lnTo>
                                        <a:pt x="206" y="471"/>
                                      </a:lnTo>
                                      <a:lnTo>
                                        <a:pt x="224" y="453"/>
                                      </a:lnTo>
                                      <a:lnTo>
                                        <a:pt x="251" y="423"/>
                                      </a:lnTo>
                                      <a:lnTo>
                                        <a:pt x="286" y="381"/>
                                      </a:lnTo>
                                      <a:lnTo>
                                        <a:pt x="286" y="381"/>
                                      </a:lnTo>
                                      <a:lnTo>
                                        <a:pt x="355" y="297"/>
                                      </a:lnTo>
                                      <a:lnTo>
                                        <a:pt x="415" y="227"/>
                                      </a:lnTo>
                                      <a:lnTo>
                                        <a:pt x="415" y="227"/>
                                      </a:lnTo>
                                      <a:lnTo>
                                        <a:pt x="483" y="152"/>
                                      </a:lnTo>
                                      <a:lnTo>
                                        <a:pt x="509" y="123"/>
                                      </a:lnTo>
                                      <a:lnTo>
                                        <a:pt x="530" y="100"/>
                                      </a:lnTo>
                                      <a:lnTo>
                                        <a:pt x="530" y="100"/>
                                      </a:lnTo>
                                      <a:lnTo>
                                        <a:pt x="549" y="81"/>
                                      </a:lnTo>
                                      <a:lnTo>
                                        <a:pt x="568" y="66"/>
                                      </a:lnTo>
                                      <a:lnTo>
                                        <a:pt x="585" y="52"/>
                                      </a:lnTo>
                                      <a:lnTo>
                                        <a:pt x="603" y="41"/>
                                      </a:lnTo>
                                      <a:lnTo>
                                        <a:pt x="603" y="41"/>
                                      </a:lnTo>
                                      <a:lnTo>
                                        <a:pt x="617" y="32"/>
                                      </a:lnTo>
                                      <a:lnTo>
                                        <a:pt x="634" y="26"/>
                                      </a:lnTo>
                                      <a:lnTo>
                                        <a:pt x="653" y="19"/>
                                      </a:lnTo>
                                      <a:lnTo>
                                        <a:pt x="673" y="13"/>
                                      </a:lnTo>
                                      <a:lnTo>
                                        <a:pt x="673" y="13"/>
                                      </a:lnTo>
                                      <a:lnTo>
                                        <a:pt x="697" y="9"/>
                                      </a:lnTo>
                                      <a:lnTo>
                                        <a:pt x="723" y="4"/>
                                      </a:lnTo>
                                      <a:lnTo>
                                        <a:pt x="753" y="2"/>
                                      </a:lnTo>
                                      <a:lnTo>
                                        <a:pt x="785" y="0"/>
                                      </a:lnTo>
                                      <a:lnTo>
                                        <a:pt x="792" y="16"/>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18"/>
                              <wps:cNvSpPr>
                                <a:spLocks/>
                              </wps:cNvSpPr>
                              <wps:spPr bwMode="auto">
                                <a:xfrm>
                                  <a:off x="13335" y="11430"/>
                                  <a:ext cx="236220" cy="194310"/>
                                </a:xfrm>
                                <a:custGeom>
                                  <a:avLst/>
                                  <a:gdLst>
                                    <a:gd name="T0" fmla="*/ 480 w 745"/>
                                    <a:gd name="T1" fmla="*/ 252 h 612"/>
                                    <a:gd name="T2" fmla="*/ 356 w 745"/>
                                    <a:gd name="T3" fmla="*/ 391 h 612"/>
                                    <a:gd name="T4" fmla="*/ 241 w 745"/>
                                    <a:gd name="T5" fmla="*/ 532 h 612"/>
                                    <a:gd name="T6" fmla="*/ 221 w 745"/>
                                    <a:gd name="T7" fmla="*/ 562 h 612"/>
                                    <a:gd name="T8" fmla="*/ 212 w 745"/>
                                    <a:gd name="T9" fmla="*/ 575 h 612"/>
                                    <a:gd name="T10" fmla="*/ 195 w 745"/>
                                    <a:gd name="T11" fmla="*/ 593 h 612"/>
                                    <a:gd name="T12" fmla="*/ 172 w 745"/>
                                    <a:gd name="T13" fmla="*/ 605 h 612"/>
                                    <a:gd name="T14" fmla="*/ 147 w 745"/>
                                    <a:gd name="T15" fmla="*/ 611 h 612"/>
                                    <a:gd name="T16" fmla="*/ 134 w 745"/>
                                    <a:gd name="T17" fmla="*/ 612 h 612"/>
                                    <a:gd name="T18" fmla="*/ 111 w 745"/>
                                    <a:gd name="T19" fmla="*/ 611 h 612"/>
                                    <a:gd name="T20" fmla="*/ 94 w 745"/>
                                    <a:gd name="T21" fmla="*/ 606 h 612"/>
                                    <a:gd name="T22" fmla="*/ 88 w 745"/>
                                    <a:gd name="T23" fmla="*/ 604 h 612"/>
                                    <a:gd name="T24" fmla="*/ 74 w 745"/>
                                    <a:gd name="T25" fmla="*/ 594 h 612"/>
                                    <a:gd name="T26" fmla="*/ 68 w 745"/>
                                    <a:gd name="T27" fmla="*/ 588 h 612"/>
                                    <a:gd name="T28" fmla="*/ 46 w 745"/>
                                    <a:gd name="T29" fmla="*/ 555 h 612"/>
                                    <a:gd name="T30" fmla="*/ 33 w 745"/>
                                    <a:gd name="T31" fmla="*/ 528 h 612"/>
                                    <a:gd name="T32" fmla="*/ 19 w 745"/>
                                    <a:gd name="T33" fmla="*/ 489 h 612"/>
                                    <a:gd name="T34" fmla="*/ 17 w 745"/>
                                    <a:gd name="T35" fmla="*/ 483 h 612"/>
                                    <a:gd name="T36" fmla="*/ 9 w 745"/>
                                    <a:gd name="T37" fmla="*/ 458 h 612"/>
                                    <a:gd name="T38" fmla="*/ 1 w 745"/>
                                    <a:gd name="T39" fmla="*/ 431 h 612"/>
                                    <a:gd name="T40" fmla="*/ 0 w 745"/>
                                    <a:gd name="T41" fmla="*/ 426 h 612"/>
                                    <a:gd name="T42" fmla="*/ 1 w 745"/>
                                    <a:gd name="T43" fmla="*/ 417 h 612"/>
                                    <a:gd name="T44" fmla="*/ 17 w 745"/>
                                    <a:gd name="T45" fmla="*/ 401 h 612"/>
                                    <a:gd name="T46" fmla="*/ 30 w 745"/>
                                    <a:gd name="T47" fmla="*/ 393 h 612"/>
                                    <a:gd name="T48" fmla="*/ 62 w 745"/>
                                    <a:gd name="T49" fmla="*/ 379 h 612"/>
                                    <a:gd name="T50" fmla="*/ 92 w 745"/>
                                    <a:gd name="T51" fmla="*/ 375 h 612"/>
                                    <a:gd name="T52" fmla="*/ 97 w 745"/>
                                    <a:gd name="T53" fmla="*/ 375 h 612"/>
                                    <a:gd name="T54" fmla="*/ 98 w 745"/>
                                    <a:gd name="T55" fmla="*/ 376 h 612"/>
                                    <a:gd name="T56" fmla="*/ 111 w 745"/>
                                    <a:gd name="T57" fmla="*/ 394 h 612"/>
                                    <a:gd name="T58" fmla="*/ 124 w 745"/>
                                    <a:gd name="T59" fmla="*/ 423 h 612"/>
                                    <a:gd name="T60" fmla="*/ 136 w 745"/>
                                    <a:gd name="T61" fmla="*/ 445 h 612"/>
                                    <a:gd name="T62" fmla="*/ 147 w 745"/>
                                    <a:gd name="T63" fmla="*/ 462 h 612"/>
                                    <a:gd name="T64" fmla="*/ 160 w 745"/>
                                    <a:gd name="T65" fmla="*/ 472 h 612"/>
                                    <a:gd name="T66" fmla="*/ 176 w 745"/>
                                    <a:gd name="T67" fmla="*/ 475 h 612"/>
                                    <a:gd name="T68" fmla="*/ 181 w 745"/>
                                    <a:gd name="T69" fmla="*/ 475 h 612"/>
                                    <a:gd name="T70" fmla="*/ 194 w 745"/>
                                    <a:gd name="T71" fmla="*/ 470 h 612"/>
                                    <a:gd name="T72" fmla="*/ 215 w 745"/>
                                    <a:gd name="T73" fmla="*/ 451 h 612"/>
                                    <a:gd name="T74" fmla="*/ 254 w 745"/>
                                    <a:gd name="T75" fmla="*/ 406 h 612"/>
                                    <a:gd name="T76" fmla="*/ 283 w 745"/>
                                    <a:gd name="T77" fmla="*/ 373 h 612"/>
                                    <a:gd name="T78" fmla="*/ 412 w 745"/>
                                    <a:gd name="T79" fmla="*/ 219 h 612"/>
                                    <a:gd name="T80" fmla="*/ 478 w 745"/>
                                    <a:gd name="T81" fmla="*/ 144 h 612"/>
                                    <a:gd name="T82" fmla="*/ 526 w 745"/>
                                    <a:gd name="T83" fmla="*/ 92 h 612"/>
                                    <a:gd name="T84" fmla="*/ 545 w 745"/>
                                    <a:gd name="T85" fmla="*/ 76 h 612"/>
                                    <a:gd name="T86" fmla="*/ 578 w 745"/>
                                    <a:gd name="T87" fmla="*/ 47 h 612"/>
                                    <a:gd name="T88" fmla="*/ 594 w 745"/>
                                    <a:gd name="T89" fmla="*/ 35 h 612"/>
                                    <a:gd name="T90" fmla="*/ 623 w 745"/>
                                    <a:gd name="T91" fmla="*/ 22 h 612"/>
                                    <a:gd name="T92" fmla="*/ 659 w 745"/>
                                    <a:gd name="T93" fmla="*/ 11 h 612"/>
                                    <a:gd name="T94" fmla="*/ 678 w 745"/>
                                    <a:gd name="T95" fmla="*/ 8 h 612"/>
                                    <a:gd name="T96" fmla="*/ 720 w 745"/>
                                    <a:gd name="T97" fmla="*/ 2 h 612"/>
                                    <a:gd name="T98" fmla="*/ 745 w 745"/>
                                    <a:gd name="T99" fmla="*/ 0 h 612"/>
                                    <a:gd name="T100" fmla="*/ 609 w 745"/>
                                    <a:gd name="T101" fmla="*/ 124 h 612"/>
                                    <a:gd name="T102" fmla="*/ 480 w 745"/>
                                    <a:gd name="T103" fmla="*/ 252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5" h="612">
                                      <a:moveTo>
                                        <a:pt x="480" y="252"/>
                                      </a:moveTo>
                                      <a:lnTo>
                                        <a:pt x="480" y="252"/>
                                      </a:lnTo>
                                      <a:lnTo>
                                        <a:pt x="416" y="321"/>
                                      </a:lnTo>
                                      <a:lnTo>
                                        <a:pt x="356" y="391"/>
                                      </a:lnTo>
                                      <a:lnTo>
                                        <a:pt x="298" y="461"/>
                                      </a:lnTo>
                                      <a:lnTo>
                                        <a:pt x="241" y="532"/>
                                      </a:lnTo>
                                      <a:lnTo>
                                        <a:pt x="241" y="532"/>
                                      </a:lnTo>
                                      <a:lnTo>
                                        <a:pt x="221" y="562"/>
                                      </a:lnTo>
                                      <a:lnTo>
                                        <a:pt x="221" y="562"/>
                                      </a:lnTo>
                                      <a:lnTo>
                                        <a:pt x="212" y="575"/>
                                      </a:lnTo>
                                      <a:lnTo>
                                        <a:pt x="204" y="585"/>
                                      </a:lnTo>
                                      <a:lnTo>
                                        <a:pt x="195" y="593"/>
                                      </a:lnTo>
                                      <a:lnTo>
                                        <a:pt x="184" y="599"/>
                                      </a:lnTo>
                                      <a:lnTo>
                                        <a:pt x="172" y="605"/>
                                      </a:lnTo>
                                      <a:lnTo>
                                        <a:pt x="160" y="608"/>
                                      </a:lnTo>
                                      <a:lnTo>
                                        <a:pt x="147" y="611"/>
                                      </a:lnTo>
                                      <a:lnTo>
                                        <a:pt x="134" y="612"/>
                                      </a:lnTo>
                                      <a:lnTo>
                                        <a:pt x="134" y="612"/>
                                      </a:lnTo>
                                      <a:lnTo>
                                        <a:pt x="123" y="612"/>
                                      </a:lnTo>
                                      <a:lnTo>
                                        <a:pt x="111" y="611"/>
                                      </a:lnTo>
                                      <a:lnTo>
                                        <a:pt x="103" y="608"/>
                                      </a:lnTo>
                                      <a:lnTo>
                                        <a:pt x="94" y="606"/>
                                      </a:lnTo>
                                      <a:lnTo>
                                        <a:pt x="94" y="606"/>
                                      </a:lnTo>
                                      <a:lnTo>
                                        <a:pt x="88" y="604"/>
                                      </a:lnTo>
                                      <a:lnTo>
                                        <a:pt x="81" y="599"/>
                                      </a:lnTo>
                                      <a:lnTo>
                                        <a:pt x="74" y="594"/>
                                      </a:lnTo>
                                      <a:lnTo>
                                        <a:pt x="68" y="588"/>
                                      </a:lnTo>
                                      <a:lnTo>
                                        <a:pt x="68" y="588"/>
                                      </a:lnTo>
                                      <a:lnTo>
                                        <a:pt x="56" y="574"/>
                                      </a:lnTo>
                                      <a:lnTo>
                                        <a:pt x="46" y="555"/>
                                      </a:lnTo>
                                      <a:lnTo>
                                        <a:pt x="46" y="555"/>
                                      </a:lnTo>
                                      <a:lnTo>
                                        <a:pt x="33" y="528"/>
                                      </a:lnTo>
                                      <a:lnTo>
                                        <a:pt x="20" y="490"/>
                                      </a:lnTo>
                                      <a:lnTo>
                                        <a:pt x="19" y="489"/>
                                      </a:lnTo>
                                      <a:lnTo>
                                        <a:pt x="17" y="484"/>
                                      </a:lnTo>
                                      <a:lnTo>
                                        <a:pt x="17" y="483"/>
                                      </a:lnTo>
                                      <a:lnTo>
                                        <a:pt x="17" y="483"/>
                                      </a:lnTo>
                                      <a:lnTo>
                                        <a:pt x="9" y="458"/>
                                      </a:lnTo>
                                      <a:lnTo>
                                        <a:pt x="3" y="440"/>
                                      </a:lnTo>
                                      <a:lnTo>
                                        <a:pt x="1" y="431"/>
                                      </a:lnTo>
                                      <a:lnTo>
                                        <a:pt x="0" y="426"/>
                                      </a:lnTo>
                                      <a:lnTo>
                                        <a:pt x="0" y="426"/>
                                      </a:lnTo>
                                      <a:lnTo>
                                        <a:pt x="1" y="422"/>
                                      </a:lnTo>
                                      <a:lnTo>
                                        <a:pt x="1" y="417"/>
                                      </a:lnTo>
                                      <a:lnTo>
                                        <a:pt x="7" y="410"/>
                                      </a:lnTo>
                                      <a:lnTo>
                                        <a:pt x="17" y="401"/>
                                      </a:lnTo>
                                      <a:lnTo>
                                        <a:pt x="30" y="393"/>
                                      </a:lnTo>
                                      <a:lnTo>
                                        <a:pt x="30" y="393"/>
                                      </a:lnTo>
                                      <a:lnTo>
                                        <a:pt x="46" y="385"/>
                                      </a:lnTo>
                                      <a:lnTo>
                                        <a:pt x="62" y="379"/>
                                      </a:lnTo>
                                      <a:lnTo>
                                        <a:pt x="78" y="376"/>
                                      </a:lnTo>
                                      <a:lnTo>
                                        <a:pt x="92" y="375"/>
                                      </a:lnTo>
                                      <a:lnTo>
                                        <a:pt x="92" y="375"/>
                                      </a:lnTo>
                                      <a:lnTo>
                                        <a:pt x="97" y="375"/>
                                      </a:lnTo>
                                      <a:lnTo>
                                        <a:pt x="98" y="376"/>
                                      </a:lnTo>
                                      <a:lnTo>
                                        <a:pt x="98" y="376"/>
                                      </a:lnTo>
                                      <a:lnTo>
                                        <a:pt x="103" y="379"/>
                                      </a:lnTo>
                                      <a:lnTo>
                                        <a:pt x="111" y="394"/>
                                      </a:lnTo>
                                      <a:lnTo>
                                        <a:pt x="111" y="394"/>
                                      </a:lnTo>
                                      <a:lnTo>
                                        <a:pt x="124" y="423"/>
                                      </a:lnTo>
                                      <a:lnTo>
                                        <a:pt x="124" y="423"/>
                                      </a:lnTo>
                                      <a:lnTo>
                                        <a:pt x="136" y="445"/>
                                      </a:lnTo>
                                      <a:lnTo>
                                        <a:pt x="142" y="454"/>
                                      </a:lnTo>
                                      <a:lnTo>
                                        <a:pt x="147" y="462"/>
                                      </a:lnTo>
                                      <a:lnTo>
                                        <a:pt x="153" y="468"/>
                                      </a:lnTo>
                                      <a:lnTo>
                                        <a:pt x="160" y="472"/>
                                      </a:lnTo>
                                      <a:lnTo>
                                        <a:pt x="168" y="475"/>
                                      </a:lnTo>
                                      <a:lnTo>
                                        <a:pt x="176" y="475"/>
                                      </a:lnTo>
                                      <a:lnTo>
                                        <a:pt x="176" y="475"/>
                                      </a:lnTo>
                                      <a:lnTo>
                                        <a:pt x="181" y="475"/>
                                      </a:lnTo>
                                      <a:lnTo>
                                        <a:pt x="186" y="474"/>
                                      </a:lnTo>
                                      <a:lnTo>
                                        <a:pt x="194" y="470"/>
                                      </a:lnTo>
                                      <a:lnTo>
                                        <a:pt x="202" y="463"/>
                                      </a:lnTo>
                                      <a:lnTo>
                                        <a:pt x="215" y="451"/>
                                      </a:lnTo>
                                      <a:lnTo>
                                        <a:pt x="233" y="432"/>
                                      </a:lnTo>
                                      <a:lnTo>
                                        <a:pt x="254" y="406"/>
                                      </a:lnTo>
                                      <a:lnTo>
                                        <a:pt x="283" y="373"/>
                                      </a:lnTo>
                                      <a:lnTo>
                                        <a:pt x="283" y="373"/>
                                      </a:lnTo>
                                      <a:lnTo>
                                        <a:pt x="353" y="288"/>
                                      </a:lnTo>
                                      <a:lnTo>
                                        <a:pt x="412" y="219"/>
                                      </a:lnTo>
                                      <a:lnTo>
                                        <a:pt x="412" y="219"/>
                                      </a:lnTo>
                                      <a:lnTo>
                                        <a:pt x="478" y="144"/>
                                      </a:lnTo>
                                      <a:lnTo>
                                        <a:pt x="505" y="115"/>
                                      </a:lnTo>
                                      <a:lnTo>
                                        <a:pt x="526" y="92"/>
                                      </a:lnTo>
                                      <a:lnTo>
                                        <a:pt x="526" y="92"/>
                                      </a:lnTo>
                                      <a:lnTo>
                                        <a:pt x="545" y="76"/>
                                      </a:lnTo>
                                      <a:lnTo>
                                        <a:pt x="562" y="60"/>
                                      </a:lnTo>
                                      <a:lnTo>
                                        <a:pt x="578" y="47"/>
                                      </a:lnTo>
                                      <a:lnTo>
                                        <a:pt x="594" y="35"/>
                                      </a:lnTo>
                                      <a:lnTo>
                                        <a:pt x="594" y="35"/>
                                      </a:lnTo>
                                      <a:lnTo>
                                        <a:pt x="607" y="29"/>
                                      </a:lnTo>
                                      <a:lnTo>
                                        <a:pt x="623" y="22"/>
                                      </a:lnTo>
                                      <a:lnTo>
                                        <a:pt x="640" y="16"/>
                                      </a:lnTo>
                                      <a:lnTo>
                                        <a:pt x="659" y="11"/>
                                      </a:lnTo>
                                      <a:lnTo>
                                        <a:pt x="659" y="11"/>
                                      </a:lnTo>
                                      <a:lnTo>
                                        <a:pt x="678" y="8"/>
                                      </a:lnTo>
                                      <a:lnTo>
                                        <a:pt x="698" y="4"/>
                                      </a:lnTo>
                                      <a:lnTo>
                                        <a:pt x="720" y="2"/>
                                      </a:lnTo>
                                      <a:lnTo>
                                        <a:pt x="745" y="0"/>
                                      </a:lnTo>
                                      <a:lnTo>
                                        <a:pt x="745" y="0"/>
                                      </a:lnTo>
                                      <a:lnTo>
                                        <a:pt x="675" y="61"/>
                                      </a:lnTo>
                                      <a:lnTo>
                                        <a:pt x="609" y="124"/>
                                      </a:lnTo>
                                      <a:lnTo>
                                        <a:pt x="544" y="187"/>
                                      </a:lnTo>
                                      <a:lnTo>
                                        <a:pt x="480" y="252"/>
                                      </a:lnTo>
                                      <a:lnTo>
                                        <a:pt x="480" y="252"/>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19"/>
                              <wps:cNvSpPr>
                                <a:spLocks/>
                              </wps:cNvSpPr>
                              <wps:spPr bwMode="auto">
                                <a:xfrm>
                                  <a:off x="27305" y="141605"/>
                                  <a:ext cx="16510" cy="9525"/>
                                </a:xfrm>
                                <a:custGeom>
                                  <a:avLst/>
                                  <a:gdLst>
                                    <a:gd name="T0" fmla="*/ 52 w 52"/>
                                    <a:gd name="T1" fmla="*/ 14 h 30"/>
                                    <a:gd name="T2" fmla="*/ 52 w 52"/>
                                    <a:gd name="T3" fmla="*/ 14 h 30"/>
                                    <a:gd name="T4" fmla="*/ 52 w 52"/>
                                    <a:gd name="T5" fmla="*/ 17 h 30"/>
                                    <a:gd name="T6" fmla="*/ 50 w 52"/>
                                    <a:gd name="T7" fmla="*/ 21 h 30"/>
                                    <a:gd name="T8" fmla="*/ 47 w 52"/>
                                    <a:gd name="T9" fmla="*/ 23 h 30"/>
                                    <a:gd name="T10" fmla="*/ 45 w 52"/>
                                    <a:gd name="T11" fmla="*/ 25 h 30"/>
                                    <a:gd name="T12" fmla="*/ 36 w 52"/>
                                    <a:gd name="T13" fmla="*/ 29 h 30"/>
                                    <a:gd name="T14" fmla="*/ 26 w 52"/>
                                    <a:gd name="T15" fmla="*/ 30 h 30"/>
                                    <a:gd name="T16" fmla="*/ 26 w 52"/>
                                    <a:gd name="T17" fmla="*/ 30 h 30"/>
                                    <a:gd name="T18" fmla="*/ 16 w 52"/>
                                    <a:gd name="T19" fmla="*/ 29 h 30"/>
                                    <a:gd name="T20" fmla="*/ 8 w 52"/>
                                    <a:gd name="T21" fmla="*/ 25 h 30"/>
                                    <a:gd name="T22" fmla="*/ 6 w 52"/>
                                    <a:gd name="T23" fmla="*/ 23 h 30"/>
                                    <a:gd name="T24" fmla="*/ 3 w 52"/>
                                    <a:gd name="T25" fmla="*/ 21 h 30"/>
                                    <a:gd name="T26" fmla="*/ 1 w 52"/>
                                    <a:gd name="T27" fmla="*/ 17 h 30"/>
                                    <a:gd name="T28" fmla="*/ 0 w 52"/>
                                    <a:gd name="T29" fmla="*/ 14 h 30"/>
                                    <a:gd name="T30" fmla="*/ 0 w 52"/>
                                    <a:gd name="T31" fmla="*/ 14 h 30"/>
                                    <a:gd name="T32" fmla="*/ 1 w 52"/>
                                    <a:gd name="T33" fmla="*/ 12 h 30"/>
                                    <a:gd name="T34" fmla="*/ 3 w 52"/>
                                    <a:gd name="T35" fmla="*/ 9 h 30"/>
                                    <a:gd name="T36" fmla="*/ 6 w 52"/>
                                    <a:gd name="T37" fmla="*/ 6 h 30"/>
                                    <a:gd name="T38" fmla="*/ 8 w 52"/>
                                    <a:gd name="T39" fmla="*/ 4 h 30"/>
                                    <a:gd name="T40" fmla="*/ 16 w 52"/>
                                    <a:gd name="T41" fmla="*/ 1 h 30"/>
                                    <a:gd name="T42" fmla="*/ 26 w 52"/>
                                    <a:gd name="T43" fmla="*/ 0 h 30"/>
                                    <a:gd name="T44" fmla="*/ 26 w 52"/>
                                    <a:gd name="T45" fmla="*/ 0 h 30"/>
                                    <a:gd name="T46" fmla="*/ 36 w 52"/>
                                    <a:gd name="T47" fmla="*/ 1 h 30"/>
                                    <a:gd name="T48" fmla="*/ 45 w 52"/>
                                    <a:gd name="T49" fmla="*/ 4 h 30"/>
                                    <a:gd name="T50" fmla="*/ 47 w 52"/>
                                    <a:gd name="T51" fmla="*/ 6 h 30"/>
                                    <a:gd name="T52" fmla="*/ 50 w 52"/>
                                    <a:gd name="T53" fmla="*/ 9 h 30"/>
                                    <a:gd name="T54" fmla="*/ 52 w 52"/>
                                    <a:gd name="T55" fmla="*/ 12 h 30"/>
                                    <a:gd name="T56" fmla="*/ 52 w 52"/>
                                    <a:gd name="T57" fmla="*/ 14 h 30"/>
                                    <a:gd name="T58" fmla="*/ 52 w 52"/>
                                    <a:gd name="T59" fmla="*/ 1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2" h="30">
                                      <a:moveTo>
                                        <a:pt x="52" y="14"/>
                                      </a:moveTo>
                                      <a:lnTo>
                                        <a:pt x="52" y="14"/>
                                      </a:lnTo>
                                      <a:lnTo>
                                        <a:pt x="52" y="17"/>
                                      </a:lnTo>
                                      <a:lnTo>
                                        <a:pt x="50" y="21"/>
                                      </a:lnTo>
                                      <a:lnTo>
                                        <a:pt x="47" y="23"/>
                                      </a:lnTo>
                                      <a:lnTo>
                                        <a:pt x="45" y="25"/>
                                      </a:lnTo>
                                      <a:lnTo>
                                        <a:pt x="36" y="29"/>
                                      </a:lnTo>
                                      <a:lnTo>
                                        <a:pt x="26" y="30"/>
                                      </a:lnTo>
                                      <a:lnTo>
                                        <a:pt x="26" y="30"/>
                                      </a:lnTo>
                                      <a:lnTo>
                                        <a:pt x="16" y="29"/>
                                      </a:lnTo>
                                      <a:lnTo>
                                        <a:pt x="8" y="25"/>
                                      </a:lnTo>
                                      <a:lnTo>
                                        <a:pt x="6" y="23"/>
                                      </a:lnTo>
                                      <a:lnTo>
                                        <a:pt x="3" y="21"/>
                                      </a:lnTo>
                                      <a:lnTo>
                                        <a:pt x="1" y="17"/>
                                      </a:lnTo>
                                      <a:lnTo>
                                        <a:pt x="0" y="14"/>
                                      </a:lnTo>
                                      <a:lnTo>
                                        <a:pt x="0" y="14"/>
                                      </a:lnTo>
                                      <a:lnTo>
                                        <a:pt x="1" y="12"/>
                                      </a:lnTo>
                                      <a:lnTo>
                                        <a:pt x="3" y="9"/>
                                      </a:lnTo>
                                      <a:lnTo>
                                        <a:pt x="6" y="6"/>
                                      </a:lnTo>
                                      <a:lnTo>
                                        <a:pt x="8" y="4"/>
                                      </a:lnTo>
                                      <a:lnTo>
                                        <a:pt x="16" y="1"/>
                                      </a:lnTo>
                                      <a:lnTo>
                                        <a:pt x="26" y="0"/>
                                      </a:lnTo>
                                      <a:lnTo>
                                        <a:pt x="26" y="0"/>
                                      </a:lnTo>
                                      <a:lnTo>
                                        <a:pt x="36" y="1"/>
                                      </a:lnTo>
                                      <a:lnTo>
                                        <a:pt x="45" y="4"/>
                                      </a:lnTo>
                                      <a:lnTo>
                                        <a:pt x="47" y="6"/>
                                      </a:lnTo>
                                      <a:lnTo>
                                        <a:pt x="50" y="9"/>
                                      </a:lnTo>
                                      <a:lnTo>
                                        <a:pt x="52" y="12"/>
                                      </a:lnTo>
                                      <a:lnTo>
                                        <a:pt x="52" y="14"/>
                                      </a:lnTo>
                                      <a:lnTo>
                                        <a:pt x="52" y="14"/>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20"/>
                              <wps:cNvSpPr>
                                <a:spLocks/>
                              </wps:cNvSpPr>
                              <wps:spPr bwMode="auto">
                                <a:xfrm>
                                  <a:off x="37465" y="154305"/>
                                  <a:ext cx="7620" cy="5715"/>
                                </a:xfrm>
                                <a:custGeom>
                                  <a:avLst/>
                                  <a:gdLst>
                                    <a:gd name="T0" fmla="*/ 25 w 25"/>
                                    <a:gd name="T1" fmla="*/ 9 h 18"/>
                                    <a:gd name="T2" fmla="*/ 25 w 25"/>
                                    <a:gd name="T3" fmla="*/ 9 h 18"/>
                                    <a:gd name="T4" fmla="*/ 23 w 25"/>
                                    <a:gd name="T5" fmla="*/ 12 h 18"/>
                                    <a:gd name="T6" fmla="*/ 20 w 25"/>
                                    <a:gd name="T7" fmla="*/ 14 h 18"/>
                                    <a:gd name="T8" fmla="*/ 17 w 25"/>
                                    <a:gd name="T9" fmla="*/ 16 h 18"/>
                                    <a:gd name="T10" fmla="*/ 12 w 25"/>
                                    <a:gd name="T11" fmla="*/ 18 h 18"/>
                                    <a:gd name="T12" fmla="*/ 12 w 25"/>
                                    <a:gd name="T13" fmla="*/ 18 h 18"/>
                                    <a:gd name="T14" fmla="*/ 7 w 25"/>
                                    <a:gd name="T15" fmla="*/ 16 h 18"/>
                                    <a:gd name="T16" fmla="*/ 4 w 25"/>
                                    <a:gd name="T17" fmla="*/ 14 h 18"/>
                                    <a:gd name="T18" fmla="*/ 2 w 25"/>
                                    <a:gd name="T19" fmla="*/ 12 h 18"/>
                                    <a:gd name="T20" fmla="*/ 0 w 25"/>
                                    <a:gd name="T21" fmla="*/ 9 h 18"/>
                                    <a:gd name="T22" fmla="*/ 0 w 25"/>
                                    <a:gd name="T23" fmla="*/ 9 h 18"/>
                                    <a:gd name="T24" fmla="*/ 2 w 25"/>
                                    <a:gd name="T25" fmla="*/ 5 h 18"/>
                                    <a:gd name="T26" fmla="*/ 4 w 25"/>
                                    <a:gd name="T27" fmla="*/ 3 h 18"/>
                                    <a:gd name="T28" fmla="*/ 7 w 25"/>
                                    <a:gd name="T29" fmla="*/ 1 h 18"/>
                                    <a:gd name="T30" fmla="*/ 12 w 25"/>
                                    <a:gd name="T31" fmla="*/ 0 h 18"/>
                                    <a:gd name="T32" fmla="*/ 12 w 25"/>
                                    <a:gd name="T33" fmla="*/ 0 h 18"/>
                                    <a:gd name="T34" fmla="*/ 17 w 25"/>
                                    <a:gd name="T35" fmla="*/ 1 h 18"/>
                                    <a:gd name="T36" fmla="*/ 20 w 25"/>
                                    <a:gd name="T37" fmla="*/ 3 h 18"/>
                                    <a:gd name="T38" fmla="*/ 23 w 25"/>
                                    <a:gd name="T39" fmla="*/ 5 h 18"/>
                                    <a:gd name="T40" fmla="*/ 25 w 25"/>
                                    <a:gd name="T41" fmla="*/ 9 h 18"/>
                                    <a:gd name="T42" fmla="*/ 25 w 25"/>
                                    <a:gd name="T43" fmla="*/ 9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5" h="18">
                                      <a:moveTo>
                                        <a:pt x="25" y="9"/>
                                      </a:moveTo>
                                      <a:lnTo>
                                        <a:pt x="25" y="9"/>
                                      </a:lnTo>
                                      <a:lnTo>
                                        <a:pt x="23" y="12"/>
                                      </a:lnTo>
                                      <a:lnTo>
                                        <a:pt x="20" y="14"/>
                                      </a:lnTo>
                                      <a:lnTo>
                                        <a:pt x="17" y="16"/>
                                      </a:lnTo>
                                      <a:lnTo>
                                        <a:pt x="12" y="18"/>
                                      </a:lnTo>
                                      <a:lnTo>
                                        <a:pt x="12" y="18"/>
                                      </a:lnTo>
                                      <a:lnTo>
                                        <a:pt x="7" y="16"/>
                                      </a:lnTo>
                                      <a:lnTo>
                                        <a:pt x="4" y="14"/>
                                      </a:lnTo>
                                      <a:lnTo>
                                        <a:pt x="2" y="12"/>
                                      </a:lnTo>
                                      <a:lnTo>
                                        <a:pt x="0" y="9"/>
                                      </a:lnTo>
                                      <a:lnTo>
                                        <a:pt x="0" y="9"/>
                                      </a:lnTo>
                                      <a:lnTo>
                                        <a:pt x="2" y="5"/>
                                      </a:lnTo>
                                      <a:lnTo>
                                        <a:pt x="4" y="3"/>
                                      </a:lnTo>
                                      <a:lnTo>
                                        <a:pt x="7" y="1"/>
                                      </a:lnTo>
                                      <a:lnTo>
                                        <a:pt x="12" y="0"/>
                                      </a:lnTo>
                                      <a:lnTo>
                                        <a:pt x="12" y="0"/>
                                      </a:lnTo>
                                      <a:lnTo>
                                        <a:pt x="17" y="1"/>
                                      </a:lnTo>
                                      <a:lnTo>
                                        <a:pt x="20" y="3"/>
                                      </a:lnTo>
                                      <a:lnTo>
                                        <a:pt x="23" y="5"/>
                                      </a:lnTo>
                                      <a:lnTo>
                                        <a:pt x="25" y="9"/>
                                      </a:lnTo>
                                      <a:lnTo>
                                        <a:pt x="25" y="9"/>
                                      </a:lnTo>
                                      <a:close/>
                                    </a:path>
                                  </a:pathLst>
                                </a:custGeom>
                                <a:solidFill>
                                  <a:srgbClr val="F83F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01F74064" id="Canvas 313" o:spid="_x0000_s1026" editas="canvas" style="width:21pt;height:17pt;mso-position-horizontal-relative:char;mso-position-vertical-relative:line" coordsize="26670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">
                      <v:shape id="_x0000_s1027" type="#_x0000_t75" style="position:absolute;width:266700;height:215900;visibility:visible;mso-wrap-style:square">
                        <v:fill o:detectmouseclick="t"/>
                        <v:path o:connecttype="none"/>
                      </v:shape>
                      <v:shape id="Freeform 315" o:spid="_x0000_s1028" style="position:absolute;left:6985;top:5715;width:251460;height:205105;visibility:visible;mso-wrap-style:square;v-text-anchor:top" coordsize="79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" path="m792,16r,l720,79r-70,65l582,211r-66,67l516,278r-62,69l393,416r-58,70l279,557r,l260,586r,l250,601r-12,11l227,622r-12,8l201,636r-15,5l170,643r-16,1l154,644r-14,-1l127,642r-10,-2l107,638r,l97,633r-9,-4l79,622r-7,-8l72,614r-7,-7l59,598,47,577r,l34,549,20,511r,l18,505r,l5,464,1,452,,443r,l1,437r2,-6l5,425r5,-6l16,413r5,-5l29,403r10,-6l39,397r19,-8l76,382r19,-5l112,376r,l118,376r6,1l128,380r5,2l133,382r3,3l140,391r10,14l150,405r13,30l163,435r10,18l182,467r3,4l189,475r4,2l196,478r,l201,476r5,-5l224,453r27,-30l286,381r,l355,297r60,-70l415,227r68,-75l509,123r21,-23l530,100,549,81,568,66,585,52,603,41r,l617,32r17,-6l653,19r20,-6l673,13,697,9,723,4,753,2,785,r7,16xe" fillcolor="#df1420" stroked="f">
                        <v:path arrowok="t" o:connecttype="custom" o:connectlocs="251460,5096;206375,45862;163830,88539;144145,110515;106363,154784;88583,177397;82550,186633;75565,194913;68263,200646;59055,204150;48895,205105;44450,204787;37148,203831;33973,203194;27940,200328;22860,195550;20638,193321;14923,183766;10795,174849;6350,162746;5715,160835;318,143956;0,141089;953,137267;3175,133446;6668,129942;12383,126439;18415,123891;30163,120069;35560,119751;39370,120069;42228,121662;43180,122617;47625,128987;51753,138541;54928,144274;58738,150007;61278,151918;62230,152236;65405,150007;79693,134720;90805,121343;131763,72296;153353,48410;168275,31849;174308,25797;185738,16561;191453,13058;201295,8281;213678,4140;221298,2866;239078,637;251460,5096" o:connectangles="0,0,0,0,0,0,0,0,0,0,0,0,0,0,0,0,0,0,0,0,0,0,0,0,0,0,0,0,0,0,0,0,0,0,0,0,0,0,0,0,0,0,0,0,0,0,0,0,0,0,0,0,0"/>
                      </v:shape>
                      <v:shape id="Freeform 316" o:spid="_x0000_s1029" style="position:absolute;left:635;top:635;width:265430;height:214630;visibility:visible;mso-wrap-style:square;v-text-anchor:top" coordsize="83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" path="m817,l802,1r,l769,4,739,7r-28,3l687,16r,l664,21r-21,8l624,37r-15,9l609,46,591,58,572,73,554,88r-21,19l533,107r-21,24l484,160r-66,75l418,235r-60,70l288,390r,l240,447r-25,27l215,474r-5,-10l201,447r,l186,417r,l176,399r-6,-7l165,388r,l157,383r-7,-2l142,379r-11,-1l131,378r-10,1l110,380r-10,1l88,384r-10,4l68,391,46,402r,l35,408r-9,6l17,422r-6,7l6,437r-3,8l,452r,8l,460r,7l3,478r6,19l17,525r,l20,533r,-1l20,532r15,39l48,600r,l61,622r7,10l74,640r,l84,650r11,7l105,663r12,5l117,668r12,3l143,675r14,1l173,676r,l192,676r19,-4l228,667r16,-7l259,650r14,-11l285,626r11,-15l296,611r19,-29l315,582r55,-70l428,441r61,-69l551,304r,l616,237r68,-66l755,106,827,43r7,-8l817,xe" fillcolor="black" stroked="f">
                        <v:path arrowok="t" o:connecttype="custom" o:connectlocs="255246,318;244743,1270;226284,3175;218646,5080;204642,9208;193821,14605;188092,18415;176317,27940;169633,33973;154039,50800;133033,74613;91659,123825;76383,141923;68426,150495;63971,141923;59197,132398;56014,126683;52513,123190;49967,121603;45193,120333;41692,120015;35009,120650;28007,121920;21642,124143;14640,127635;8275,131445;3501,136208;955,141288;0,146050;0,148273;2864,157798;5410,166688;6365,168910;11139,181293;15277,190500;21642,200660;23551,203200;30235,208598;37237,212090;41056,213043;49967,214630;55059,214630;67153,213360;77656,209550;86885,202883;94205,193993;100252,184785;117757,162560;155630,118110;175362,96520;217691,54293;263202,13653;260020,0" o:connectangles="0,0,0,0,0,0,0,0,0,0,0,0,0,0,0,0,0,0,0,0,0,0,0,0,0,0,0,0,0,0,0,0,0,0,0,0,0,0,0,0,0,0,0,0,0,0,0,0,0,0,0,0,0"/>
                      </v:shape>
                      <v:shape id="Freeform 317" o:spid="_x0000_s1030" style="position:absolute;left:6985;top:5715;width:251460;height:205105;visibility:visible;mso-wrap-style:square;v-text-anchor:top" coordsize="79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" path="m792,16r,l720,79r-70,65l582,211r-66,67l516,278r-62,69l393,416r-58,70l279,557r,l260,586r,l250,601r-12,11l227,622r-12,8l201,636r-15,5l170,643r-16,1l154,644r-14,-1l127,642r-10,-2l107,638r,l97,633r-9,-4l79,622r-7,-8l72,614r-7,-7l59,598,47,577r,l34,549,20,511r,l18,505r,l5,464,1,452,,443r,l1,437r2,-6l5,425r5,-6l16,413r5,-5l29,403r10,-6l39,397r19,-8l76,382r19,-5l112,376r,l118,376r6,1l128,380r5,2l133,382r3,3l140,391r10,14l150,405r13,30l163,435r10,18l182,467r3,4l189,475r4,2l196,478r,l201,476r5,-5l224,453r27,-30l286,381r,l355,297r60,-70l415,227r68,-75l509,123r21,-23l530,100,549,81,568,66,585,52,603,41r,l617,32r17,-6l653,19r20,-6l673,13,697,9,723,4,753,2,785,r7,16xe" fillcolor="#0c0" stroked="f">
                        <v:path arrowok="t" o:connecttype="custom" o:connectlocs="251460,5096;206375,45862;163830,88539;144145,110515;106363,154784;88583,177397;82550,186633;75565,194913;68263,200646;59055,204150;48895,205105;44450,204787;37148,203831;33973,203194;27940,200328;22860,195550;20638,193321;14923,183766;10795,174849;6350,162746;5715,160835;318,143956;0,141089;953,137267;3175,133446;6668,129942;12383,126439;18415,123891;30163,120069;35560,119751;39370,120069;42228,121662;43180,122617;47625,128987;51753,138541;54928,144274;58738,150007;61278,151918;62230,152236;65405,150007;79693,134720;90805,121343;131763,72296;153353,48410;168275,31849;174308,25797;185738,16561;191453,13058;201295,8281;213678,4140;221298,2866;239078,637;251460,5096" o:connectangles="0,0,0,0,0,0,0,0,0,0,0,0,0,0,0,0,0,0,0,0,0,0,0,0,0,0,0,0,0,0,0,0,0,0,0,0,0,0,0,0,0,0,0,0,0,0,0,0,0,0,0,0,0"/>
                      </v:shape>
                      <v:shape id="Freeform 318" o:spid="_x0000_s1031" style="position:absolute;left:13335;top:11430;width:236220;height:194310;visibility:visible;mso-wrap-style:square;v-text-anchor:top" coordsize="74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" path="m480,252r,l416,321r-60,70l298,461r-57,71l241,532r-20,30l221,562r-9,13l204,585r-9,8l184,599r-12,6l160,608r-13,3l134,612r,l123,612r-12,-1l103,608r-9,-2l94,606r-6,-2l81,599r-7,-5l68,588r,l56,574,46,555r,l33,528,20,490r-1,-1l17,484r,-1l17,483,9,458,3,440,1,431,,426r,l1,422r,-5l7,410r10,-9l30,393r,l46,385r16,-6l78,376r14,-1l92,375r5,l98,376r,l103,379r8,15l111,394r13,29l124,423r12,22l142,454r5,8l153,468r7,4l168,475r8,l176,475r5,l186,474r8,-4l202,463r13,-12l233,432r21,-26l283,373r,l353,288r59,-69l412,219r66,-75l505,115,526,92r,l545,76,562,60,578,47,594,35r,l607,29r16,-7l640,16r19,-5l659,11,678,8,698,4,720,2,745,r,l675,61r-66,63l544,187r-64,65l480,252xe" fillcolor="#0c0" stroked="f">
                        <v:path arrowok="t" o:connecttype="custom" o:connectlocs="152195,80010;112878,124143;76415,168910;70073,178435;67220,182563;61829,188278;54537,192088;46610,193993;42488,194310;35195,193993;29805,192405;27902,191770;23463,188595;21561,186690;14585,176213;10463,167640;6024,155258;5390,153353;2854,145415;317,136843;0,135255;317,132398;5390,127318;9512,124778;19659,120333;29171,119063;30756,119063;31073,119380;35195,125095;39317,134303;43122,141288;46610,146685;50732,149860;55805,150813;57390,150813;61512,149225;68171,143193;80537,128905;89732,118428;130634,69533;151561,45720;166781,29210;172805,24130;183269,14923;188342,11113;197537,6985;208952,3493;214976,2540;228293,635;236220,0;193098,39370;152195,80010" o:connectangles="0,0,0,0,0,0,0,0,0,0,0,0,0,0,0,0,0,0,0,0,0,0,0,0,0,0,0,0,0,0,0,0,0,0,0,0,0,0,0,0,0,0,0,0,0,0,0,0,0,0,0,0"/>
                      </v:shape>
                      <v:shape id="Freeform 319" o:spid="_x0000_s1032" style="position:absolute;left:27305;top:141605;width:16510;height:9525;visibility:visible;mso-wrap-style:square;v-text-anchor:top" coordsize="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" path="m52,14r,l52,17r-2,4l47,23r-2,2l36,29,26,30r,l16,29,8,25,6,23,3,21,1,17,,14r,l1,12,3,9,6,6,8,4,16,1,26,r,l36,1r9,3l47,6r3,3l52,12r,2l52,14xe" fillcolor="#396" stroked="f">
                        <v:path arrowok="t" o:connecttype="custom" o:connectlocs="16510,4445;16510,4445;16510,5398;15875,6668;14923,7303;14288,7938;11430,9208;8255,9525;8255,9525;5080,9208;2540,7938;1905,7303;953,6668;318,5398;0,4445;0,4445;318,3810;953,2858;1905,1905;2540,1270;5080,318;8255,0;8255,0;11430,318;14288,1270;14923,1905;15875,2858;16510,3810;16510,4445;16510,4445" o:connectangles="0,0,0,0,0,0,0,0,0,0,0,0,0,0,0,0,0,0,0,0,0,0,0,0,0,0,0,0,0,0"/>
                      </v:shape>
                      <v:shape id="Freeform 320" o:spid="_x0000_s1033" style="position:absolute;left:37465;top:154305;width:7620;height:5715;visibility:visible;mso-wrap-style:square;v-text-anchor:top" coordsize="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" path="m25,9r,l23,12r-3,2l17,16r-5,2l12,18,7,16,4,14,2,12,,9r,l2,5,4,3,7,1,12,r,l17,1r3,2l23,5r2,4l25,9xe" fillcolor="#f83f29" stroked="f">
                        <v:path arrowok="t" o:connecttype="custom" o:connectlocs="7620,2858;7620,2858;7010,3810;6096,4445;5182,5080;3658,5715;3658,5715;2134,5080;1219,4445;610,3810;0,2858;0,2858;610,1588;1219,953;2134,318;3658,0;3658,0;5182,318;6096,953;7010,1588;7620,2858;7620,2858" o:connectangles="0,0,0,0,0,0,0,0,0,0,0,0,0,0,0,0,0,0,0,0,0,0"/>
                      </v:shape>
                      <w10:anchorlock/>
                    </v:group>
                  </w:pict>
                </mc:Fallback>
              </mc:AlternateContent>
            </w:r>
          </w:p>
        </w:tc>
        <w:tc>
          <w:tcPr>
            <w:tcW w:w="851" w:type="dxa"/>
          </w:tcPr>
          <w:p w:rsidR="000D46A2" w:rsidRDefault="000D46A2" w:rsidP="002453E2">
            <w:pPr>
              <w:pStyle w:val="BlockTitle"/>
            </w:pPr>
          </w:p>
        </w:tc>
        <w:tc>
          <w:tcPr>
            <w:tcW w:w="8127" w:type="dxa"/>
          </w:tcPr>
          <w:p w:rsidR="000D46A2" w:rsidRDefault="000D0FB5" w:rsidP="002453E2">
            <w:pPr>
              <w:pStyle w:val="BlockText"/>
            </w:pPr>
            <w:r>
              <w:t>Questions</w:t>
            </w:r>
            <w:r w:rsidR="000D46A2">
              <w:t xml:space="preserve"> from page</w:t>
            </w:r>
            <w:r w:rsidR="00560136">
              <w:t xml:space="preserve"> 1</w:t>
            </w:r>
            <w:r w:rsidR="00DF126E">
              <w:t>6</w:t>
            </w:r>
            <w:r w:rsidR="00560136">
              <w:t>.</w:t>
            </w:r>
          </w:p>
        </w:tc>
      </w:tr>
      <w:tr w:rsidR="000D46A2" w:rsidTr="000B0D97">
        <w:tc>
          <w:tcPr>
            <w:tcW w:w="850" w:type="dxa"/>
            <w:vMerge/>
          </w:tcPr>
          <w:p w:rsidR="000D46A2" w:rsidRDefault="000D46A2" w:rsidP="002453E2">
            <w:pPr>
              <w:pStyle w:val="BlockTitle"/>
            </w:pPr>
          </w:p>
        </w:tc>
        <w:tc>
          <w:tcPr>
            <w:tcW w:w="851" w:type="dxa"/>
          </w:tcPr>
          <w:p w:rsidR="000D46A2" w:rsidRPr="000B0D97" w:rsidRDefault="000D46A2" w:rsidP="000B0D97">
            <w:pPr>
              <w:pStyle w:val="BlockTitle"/>
              <w:spacing w:before="40" w:after="40"/>
              <w:jc w:val="center"/>
              <w:rPr>
                <w:b w:val="0"/>
              </w:rPr>
            </w:pPr>
            <w:r w:rsidRPr="000B0D97">
              <w:rPr>
                <w:b w:val="0"/>
              </w:rPr>
              <w:t>1</w:t>
            </w:r>
          </w:p>
        </w:tc>
        <w:tc>
          <w:tcPr>
            <w:tcW w:w="8127" w:type="dxa"/>
          </w:tcPr>
          <w:p w:rsidR="000D46A2" w:rsidRPr="00144A7C" w:rsidRDefault="000D46A2" w:rsidP="000B0D97">
            <w:pPr>
              <w:pStyle w:val="BlockText"/>
              <w:spacing w:before="40" w:after="40"/>
            </w:pPr>
            <w:r w:rsidRPr="00144A7C">
              <w:t>True</w:t>
            </w:r>
          </w:p>
        </w:tc>
      </w:tr>
      <w:tr w:rsidR="000D46A2" w:rsidTr="000B0D97">
        <w:tc>
          <w:tcPr>
            <w:tcW w:w="850" w:type="dxa"/>
            <w:vMerge/>
          </w:tcPr>
          <w:p w:rsidR="000D46A2" w:rsidRDefault="000D46A2" w:rsidP="002453E2">
            <w:pPr>
              <w:pStyle w:val="BlockTitle"/>
            </w:pPr>
          </w:p>
        </w:tc>
        <w:tc>
          <w:tcPr>
            <w:tcW w:w="851" w:type="dxa"/>
          </w:tcPr>
          <w:p w:rsidR="000D46A2" w:rsidRPr="000B0D97" w:rsidRDefault="000D46A2" w:rsidP="000B0D97">
            <w:pPr>
              <w:pStyle w:val="BlockTitle"/>
              <w:spacing w:before="40" w:after="40"/>
              <w:jc w:val="center"/>
              <w:rPr>
                <w:b w:val="0"/>
              </w:rPr>
            </w:pPr>
            <w:r w:rsidRPr="000B0D97">
              <w:rPr>
                <w:b w:val="0"/>
              </w:rPr>
              <w:t>2</w:t>
            </w:r>
          </w:p>
        </w:tc>
        <w:tc>
          <w:tcPr>
            <w:tcW w:w="8127" w:type="dxa"/>
          </w:tcPr>
          <w:p w:rsidR="000D46A2" w:rsidRPr="00144A7C" w:rsidRDefault="000D46A2" w:rsidP="000B0D97">
            <w:pPr>
              <w:pStyle w:val="BlockText"/>
              <w:spacing w:before="40" w:after="40"/>
            </w:pPr>
            <w:r w:rsidRPr="00144A7C">
              <w:t>True</w:t>
            </w:r>
          </w:p>
        </w:tc>
      </w:tr>
      <w:tr w:rsidR="000D46A2" w:rsidTr="000B0D97">
        <w:tc>
          <w:tcPr>
            <w:tcW w:w="850" w:type="dxa"/>
            <w:vMerge/>
          </w:tcPr>
          <w:p w:rsidR="000D46A2" w:rsidRDefault="000D46A2" w:rsidP="002453E2">
            <w:pPr>
              <w:pStyle w:val="BlockTitle"/>
            </w:pPr>
          </w:p>
        </w:tc>
        <w:tc>
          <w:tcPr>
            <w:tcW w:w="851" w:type="dxa"/>
          </w:tcPr>
          <w:p w:rsidR="000D46A2" w:rsidRPr="000B0D97" w:rsidRDefault="000D46A2" w:rsidP="000B0D97">
            <w:pPr>
              <w:pStyle w:val="BlockTitle"/>
              <w:spacing w:before="40" w:after="40"/>
              <w:jc w:val="center"/>
              <w:rPr>
                <w:b w:val="0"/>
              </w:rPr>
            </w:pPr>
            <w:r w:rsidRPr="000B0D97">
              <w:rPr>
                <w:b w:val="0"/>
              </w:rPr>
              <w:t>3</w:t>
            </w:r>
          </w:p>
        </w:tc>
        <w:tc>
          <w:tcPr>
            <w:tcW w:w="8127" w:type="dxa"/>
          </w:tcPr>
          <w:p w:rsidR="000D46A2" w:rsidRPr="00144A7C" w:rsidRDefault="000D46A2" w:rsidP="000B0D97">
            <w:pPr>
              <w:pStyle w:val="BlockText"/>
              <w:spacing w:before="40" w:after="40"/>
            </w:pPr>
            <w:r w:rsidRPr="00144A7C">
              <w:t>b</w:t>
            </w:r>
          </w:p>
        </w:tc>
      </w:tr>
      <w:tr w:rsidR="000D46A2" w:rsidTr="000B0D97">
        <w:tc>
          <w:tcPr>
            <w:tcW w:w="850" w:type="dxa"/>
            <w:vMerge/>
          </w:tcPr>
          <w:p w:rsidR="000D46A2" w:rsidRDefault="000D46A2" w:rsidP="002453E2">
            <w:pPr>
              <w:pStyle w:val="BlockTitle"/>
            </w:pPr>
          </w:p>
        </w:tc>
        <w:tc>
          <w:tcPr>
            <w:tcW w:w="851" w:type="dxa"/>
          </w:tcPr>
          <w:p w:rsidR="000D46A2" w:rsidRPr="000B0D97" w:rsidRDefault="000D46A2" w:rsidP="000B0D97">
            <w:pPr>
              <w:pStyle w:val="BlockTitle"/>
              <w:spacing w:before="40" w:after="40"/>
              <w:jc w:val="center"/>
              <w:rPr>
                <w:b w:val="0"/>
              </w:rPr>
            </w:pPr>
            <w:r w:rsidRPr="000B0D97">
              <w:rPr>
                <w:b w:val="0"/>
              </w:rPr>
              <w:t>4</w:t>
            </w:r>
          </w:p>
        </w:tc>
        <w:tc>
          <w:tcPr>
            <w:tcW w:w="8127" w:type="dxa"/>
          </w:tcPr>
          <w:p w:rsidR="000D46A2" w:rsidRPr="00144A7C" w:rsidRDefault="000D46A2" w:rsidP="000B0D97">
            <w:pPr>
              <w:pStyle w:val="BlockText"/>
              <w:spacing w:before="40" w:after="40"/>
            </w:pPr>
            <w:r w:rsidRPr="00144A7C">
              <w:t>d</w:t>
            </w:r>
          </w:p>
        </w:tc>
      </w:tr>
    </w:tbl>
    <w:p w:rsidR="00220344" w:rsidRPr="00834408" w:rsidRDefault="00220344" w:rsidP="00220344">
      <w:pPr>
        <w:pStyle w:val="BlockLine"/>
      </w:pPr>
    </w:p>
    <w:p w:rsidR="00220344" w:rsidRDefault="00220344" w:rsidP="00563B12">
      <w:pPr>
        <w:pStyle w:val="Heading3"/>
      </w:pPr>
      <w:r>
        <w:t>6.</w:t>
      </w:r>
      <w:r w:rsidR="008671F4">
        <w:t xml:space="preserve"> Creating and updating applications in </w:t>
      </w:r>
      <w:r w:rsidR="00AC71E2">
        <w:t>OWLS 2.0</w:t>
      </w:r>
    </w:p>
    <w:tbl>
      <w:tblPr>
        <w:tblW w:w="0" w:type="auto"/>
        <w:tblLook w:val="01E0" w:firstRow="1" w:lastRow="1" w:firstColumn="1" w:lastColumn="1" w:noHBand="0" w:noVBand="0"/>
      </w:tblPr>
      <w:tblGrid>
        <w:gridCol w:w="845"/>
        <w:gridCol w:w="837"/>
        <w:gridCol w:w="7956"/>
      </w:tblGrid>
      <w:tr w:rsidR="008932CA" w:rsidTr="000B0D97">
        <w:tc>
          <w:tcPr>
            <w:tcW w:w="850" w:type="dxa"/>
            <w:vMerge w:val="restart"/>
          </w:tcPr>
          <w:p w:rsidR="008932CA" w:rsidRDefault="00BC4324" w:rsidP="002453E2">
            <w:pPr>
              <w:pStyle w:val="BlockTitle"/>
            </w:pPr>
            <w:r>
              <w:rPr>
                <w:noProof/>
                <w:lang w:val="en-NZ" w:eastAsia="en-NZ"/>
              </w:rPr>
              <mc:AlternateContent>
                <mc:Choice Requires="wpc">
                  <w:drawing>
                    <wp:inline distT="0" distB="0" distL="0" distR="0">
                      <wp:extent cx="266700" cy="215900"/>
                      <wp:effectExtent l="5715" t="6985" r="3810" b="5715"/>
                      <wp:docPr id="382" name="Canvas 3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384"/>
                              <wps:cNvSpPr>
                                <a:spLocks/>
                              </wps:cNvSpPr>
                              <wps:spPr bwMode="auto">
                                <a:xfrm>
                                  <a:off x="6985" y="5715"/>
                                  <a:ext cx="251460" cy="205105"/>
                                </a:xfrm>
                                <a:custGeom>
                                  <a:avLst/>
                                  <a:gdLst>
                                    <a:gd name="T0" fmla="*/ 792 w 792"/>
                                    <a:gd name="T1" fmla="*/ 16 h 644"/>
                                    <a:gd name="T2" fmla="*/ 650 w 792"/>
                                    <a:gd name="T3" fmla="*/ 144 h 644"/>
                                    <a:gd name="T4" fmla="*/ 516 w 792"/>
                                    <a:gd name="T5" fmla="*/ 278 h 644"/>
                                    <a:gd name="T6" fmla="*/ 454 w 792"/>
                                    <a:gd name="T7" fmla="*/ 347 h 644"/>
                                    <a:gd name="T8" fmla="*/ 335 w 792"/>
                                    <a:gd name="T9" fmla="*/ 486 h 644"/>
                                    <a:gd name="T10" fmla="*/ 279 w 792"/>
                                    <a:gd name="T11" fmla="*/ 557 h 644"/>
                                    <a:gd name="T12" fmla="*/ 260 w 792"/>
                                    <a:gd name="T13" fmla="*/ 586 h 644"/>
                                    <a:gd name="T14" fmla="*/ 238 w 792"/>
                                    <a:gd name="T15" fmla="*/ 612 h 644"/>
                                    <a:gd name="T16" fmla="*/ 215 w 792"/>
                                    <a:gd name="T17" fmla="*/ 630 h 644"/>
                                    <a:gd name="T18" fmla="*/ 186 w 792"/>
                                    <a:gd name="T19" fmla="*/ 641 h 644"/>
                                    <a:gd name="T20" fmla="*/ 154 w 792"/>
                                    <a:gd name="T21" fmla="*/ 644 h 644"/>
                                    <a:gd name="T22" fmla="*/ 140 w 792"/>
                                    <a:gd name="T23" fmla="*/ 643 h 644"/>
                                    <a:gd name="T24" fmla="*/ 117 w 792"/>
                                    <a:gd name="T25" fmla="*/ 640 h 644"/>
                                    <a:gd name="T26" fmla="*/ 107 w 792"/>
                                    <a:gd name="T27" fmla="*/ 638 h 644"/>
                                    <a:gd name="T28" fmla="*/ 88 w 792"/>
                                    <a:gd name="T29" fmla="*/ 629 h 644"/>
                                    <a:gd name="T30" fmla="*/ 72 w 792"/>
                                    <a:gd name="T31" fmla="*/ 614 h 644"/>
                                    <a:gd name="T32" fmla="*/ 65 w 792"/>
                                    <a:gd name="T33" fmla="*/ 607 h 644"/>
                                    <a:gd name="T34" fmla="*/ 47 w 792"/>
                                    <a:gd name="T35" fmla="*/ 577 h 644"/>
                                    <a:gd name="T36" fmla="*/ 34 w 792"/>
                                    <a:gd name="T37" fmla="*/ 549 h 644"/>
                                    <a:gd name="T38" fmla="*/ 20 w 792"/>
                                    <a:gd name="T39" fmla="*/ 511 h 644"/>
                                    <a:gd name="T40" fmla="*/ 18 w 792"/>
                                    <a:gd name="T41" fmla="*/ 505 h 644"/>
                                    <a:gd name="T42" fmla="*/ 1 w 792"/>
                                    <a:gd name="T43" fmla="*/ 452 h 644"/>
                                    <a:gd name="T44" fmla="*/ 0 w 792"/>
                                    <a:gd name="T45" fmla="*/ 443 h 644"/>
                                    <a:gd name="T46" fmla="*/ 3 w 792"/>
                                    <a:gd name="T47" fmla="*/ 431 h 644"/>
                                    <a:gd name="T48" fmla="*/ 10 w 792"/>
                                    <a:gd name="T49" fmla="*/ 419 h 644"/>
                                    <a:gd name="T50" fmla="*/ 21 w 792"/>
                                    <a:gd name="T51" fmla="*/ 408 h 644"/>
                                    <a:gd name="T52" fmla="*/ 39 w 792"/>
                                    <a:gd name="T53" fmla="*/ 397 h 644"/>
                                    <a:gd name="T54" fmla="*/ 58 w 792"/>
                                    <a:gd name="T55" fmla="*/ 389 h 644"/>
                                    <a:gd name="T56" fmla="*/ 95 w 792"/>
                                    <a:gd name="T57" fmla="*/ 377 h 644"/>
                                    <a:gd name="T58" fmla="*/ 112 w 792"/>
                                    <a:gd name="T59" fmla="*/ 376 h 644"/>
                                    <a:gd name="T60" fmla="*/ 124 w 792"/>
                                    <a:gd name="T61" fmla="*/ 377 h 644"/>
                                    <a:gd name="T62" fmla="*/ 133 w 792"/>
                                    <a:gd name="T63" fmla="*/ 382 h 644"/>
                                    <a:gd name="T64" fmla="*/ 136 w 792"/>
                                    <a:gd name="T65" fmla="*/ 385 h 644"/>
                                    <a:gd name="T66" fmla="*/ 150 w 792"/>
                                    <a:gd name="T67" fmla="*/ 405 h 644"/>
                                    <a:gd name="T68" fmla="*/ 163 w 792"/>
                                    <a:gd name="T69" fmla="*/ 435 h 644"/>
                                    <a:gd name="T70" fmla="*/ 173 w 792"/>
                                    <a:gd name="T71" fmla="*/ 453 h 644"/>
                                    <a:gd name="T72" fmla="*/ 185 w 792"/>
                                    <a:gd name="T73" fmla="*/ 471 h 644"/>
                                    <a:gd name="T74" fmla="*/ 193 w 792"/>
                                    <a:gd name="T75" fmla="*/ 477 h 644"/>
                                    <a:gd name="T76" fmla="*/ 196 w 792"/>
                                    <a:gd name="T77" fmla="*/ 478 h 644"/>
                                    <a:gd name="T78" fmla="*/ 206 w 792"/>
                                    <a:gd name="T79" fmla="*/ 471 h 644"/>
                                    <a:gd name="T80" fmla="*/ 251 w 792"/>
                                    <a:gd name="T81" fmla="*/ 423 h 644"/>
                                    <a:gd name="T82" fmla="*/ 286 w 792"/>
                                    <a:gd name="T83" fmla="*/ 381 h 644"/>
                                    <a:gd name="T84" fmla="*/ 415 w 792"/>
                                    <a:gd name="T85" fmla="*/ 227 h 644"/>
                                    <a:gd name="T86" fmla="*/ 483 w 792"/>
                                    <a:gd name="T87" fmla="*/ 152 h 644"/>
                                    <a:gd name="T88" fmla="*/ 530 w 792"/>
                                    <a:gd name="T89" fmla="*/ 100 h 644"/>
                                    <a:gd name="T90" fmla="*/ 549 w 792"/>
                                    <a:gd name="T91" fmla="*/ 81 h 644"/>
                                    <a:gd name="T92" fmla="*/ 585 w 792"/>
                                    <a:gd name="T93" fmla="*/ 52 h 644"/>
                                    <a:gd name="T94" fmla="*/ 603 w 792"/>
                                    <a:gd name="T95" fmla="*/ 41 h 644"/>
                                    <a:gd name="T96" fmla="*/ 634 w 792"/>
                                    <a:gd name="T97" fmla="*/ 26 h 644"/>
                                    <a:gd name="T98" fmla="*/ 673 w 792"/>
                                    <a:gd name="T99" fmla="*/ 13 h 644"/>
                                    <a:gd name="T100" fmla="*/ 697 w 792"/>
                                    <a:gd name="T101" fmla="*/ 9 h 644"/>
                                    <a:gd name="T102" fmla="*/ 753 w 792"/>
                                    <a:gd name="T103" fmla="*/ 2 h 644"/>
                                    <a:gd name="T104" fmla="*/ 792 w 792"/>
                                    <a:gd name="T105" fmla="*/ 16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92" h="644">
                                      <a:moveTo>
                                        <a:pt x="792" y="16"/>
                                      </a:moveTo>
                                      <a:lnTo>
                                        <a:pt x="792" y="16"/>
                                      </a:lnTo>
                                      <a:lnTo>
                                        <a:pt x="720" y="79"/>
                                      </a:lnTo>
                                      <a:lnTo>
                                        <a:pt x="650" y="144"/>
                                      </a:lnTo>
                                      <a:lnTo>
                                        <a:pt x="582" y="211"/>
                                      </a:lnTo>
                                      <a:lnTo>
                                        <a:pt x="516" y="278"/>
                                      </a:lnTo>
                                      <a:lnTo>
                                        <a:pt x="516" y="278"/>
                                      </a:lnTo>
                                      <a:lnTo>
                                        <a:pt x="454" y="347"/>
                                      </a:lnTo>
                                      <a:lnTo>
                                        <a:pt x="393" y="416"/>
                                      </a:lnTo>
                                      <a:lnTo>
                                        <a:pt x="335" y="486"/>
                                      </a:lnTo>
                                      <a:lnTo>
                                        <a:pt x="279" y="557"/>
                                      </a:lnTo>
                                      <a:lnTo>
                                        <a:pt x="279" y="557"/>
                                      </a:lnTo>
                                      <a:lnTo>
                                        <a:pt x="260" y="586"/>
                                      </a:lnTo>
                                      <a:lnTo>
                                        <a:pt x="260" y="586"/>
                                      </a:lnTo>
                                      <a:lnTo>
                                        <a:pt x="250" y="601"/>
                                      </a:lnTo>
                                      <a:lnTo>
                                        <a:pt x="238" y="612"/>
                                      </a:lnTo>
                                      <a:lnTo>
                                        <a:pt x="227" y="622"/>
                                      </a:lnTo>
                                      <a:lnTo>
                                        <a:pt x="215" y="630"/>
                                      </a:lnTo>
                                      <a:lnTo>
                                        <a:pt x="201" y="636"/>
                                      </a:lnTo>
                                      <a:lnTo>
                                        <a:pt x="186" y="641"/>
                                      </a:lnTo>
                                      <a:lnTo>
                                        <a:pt x="170" y="643"/>
                                      </a:lnTo>
                                      <a:lnTo>
                                        <a:pt x="154" y="644"/>
                                      </a:lnTo>
                                      <a:lnTo>
                                        <a:pt x="154" y="644"/>
                                      </a:lnTo>
                                      <a:lnTo>
                                        <a:pt x="140" y="643"/>
                                      </a:lnTo>
                                      <a:lnTo>
                                        <a:pt x="127" y="642"/>
                                      </a:lnTo>
                                      <a:lnTo>
                                        <a:pt x="117" y="640"/>
                                      </a:lnTo>
                                      <a:lnTo>
                                        <a:pt x="107" y="638"/>
                                      </a:lnTo>
                                      <a:lnTo>
                                        <a:pt x="107" y="638"/>
                                      </a:lnTo>
                                      <a:lnTo>
                                        <a:pt x="97" y="633"/>
                                      </a:lnTo>
                                      <a:lnTo>
                                        <a:pt x="88" y="629"/>
                                      </a:lnTo>
                                      <a:lnTo>
                                        <a:pt x="79" y="622"/>
                                      </a:lnTo>
                                      <a:lnTo>
                                        <a:pt x="72" y="614"/>
                                      </a:lnTo>
                                      <a:lnTo>
                                        <a:pt x="72" y="614"/>
                                      </a:lnTo>
                                      <a:lnTo>
                                        <a:pt x="65" y="607"/>
                                      </a:lnTo>
                                      <a:lnTo>
                                        <a:pt x="59" y="598"/>
                                      </a:lnTo>
                                      <a:lnTo>
                                        <a:pt x="47" y="577"/>
                                      </a:lnTo>
                                      <a:lnTo>
                                        <a:pt x="47" y="577"/>
                                      </a:lnTo>
                                      <a:lnTo>
                                        <a:pt x="34" y="549"/>
                                      </a:lnTo>
                                      <a:lnTo>
                                        <a:pt x="20" y="511"/>
                                      </a:lnTo>
                                      <a:lnTo>
                                        <a:pt x="20" y="511"/>
                                      </a:lnTo>
                                      <a:lnTo>
                                        <a:pt x="18" y="505"/>
                                      </a:lnTo>
                                      <a:lnTo>
                                        <a:pt x="18" y="505"/>
                                      </a:lnTo>
                                      <a:lnTo>
                                        <a:pt x="5" y="464"/>
                                      </a:lnTo>
                                      <a:lnTo>
                                        <a:pt x="1" y="452"/>
                                      </a:lnTo>
                                      <a:lnTo>
                                        <a:pt x="0" y="443"/>
                                      </a:lnTo>
                                      <a:lnTo>
                                        <a:pt x="0" y="443"/>
                                      </a:lnTo>
                                      <a:lnTo>
                                        <a:pt x="1" y="437"/>
                                      </a:lnTo>
                                      <a:lnTo>
                                        <a:pt x="3" y="431"/>
                                      </a:lnTo>
                                      <a:lnTo>
                                        <a:pt x="5" y="425"/>
                                      </a:lnTo>
                                      <a:lnTo>
                                        <a:pt x="10" y="419"/>
                                      </a:lnTo>
                                      <a:lnTo>
                                        <a:pt x="16" y="413"/>
                                      </a:lnTo>
                                      <a:lnTo>
                                        <a:pt x="21" y="408"/>
                                      </a:lnTo>
                                      <a:lnTo>
                                        <a:pt x="29" y="403"/>
                                      </a:lnTo>
                                      <a:lnTo>
                                        <a:pt x="39" y="397"/>
                                      </a:lnTo>
                                      <a:lnTo>
                                        <a:pt x="39" y="397"/>
                                      </a:lnTo>
                                      <a:lnTo>
                                        <a:pt x="58" y="389"/>
                                      </a:lnTo>
                                      <a:lnTo>
                                        <a:pt x="76" y="382"/>
                                      </a:lnTo>
                                      <a:lnTo>
                                        <a:pt x="95" y="377"/>
                                      </a:lnTo>
                                      <a:lnTo>
                                        <a:pt x="112" y="376"/>
                                      </a:lnTo>
                                      <a:lnTo>
                                        <a:pt x="112" y="376"/>
                                      </a:lnTo>
                                      <a:lnTo>
                                        <a:pt x="118" y="376"/>
                                      </a:lnTo>
                                      <a:lnTo>
                                        <a:pt x="124" y="377"/>
                                      </a:lnTo>
                                      <a:lnTo>
                                        <a:pt x="128" y="380"/>
                                      </a:lnTo>
                                      <a:lnTo>
                                        <a:pt x="133" y="382"/>
                                      </a:lnTo>
                                      <a:lnTo>
                                        <a:pt x="133" y="382"/>
                                      </a:lnTo>
                                      <a:lnTo>
                                        <a:pt x="136" y="385"/>
                                      </a:lnTo>
                                      <a:lnTo>
                                        <a:pt x="140" y="391"/>
                                      </a:lnTo>
                                      <a:lnTo>
                                        <a:pt x="150" y="405"/>
                                      </a:lnTo>
                                      <a:lnTo>
                                        <a:pt x="150" y="405"/>
                                      </a:lnTo>
                                      <a:lnTo>
                                        <a:pt x="163" y="435"/>
                                      </a:lnTo>
                                      <a:lnTo>
                                        <a:pt x="163" y="435"/>
                                      </a:lnTo>
                                      <a:lnTo>
                                        <a:pt x="173" y="453"/>
                                      </a:lnTo>
                                      <a:lnTo>
                                        <a:pt x="182" y="467"/>
                                      </a:lnTo>
                                      <a:lnTo>
                                        <a:pt x="185" y="471"/>
                                      </a:lnTo>
                                      <a:lnTo>
                                        <a:pt x="189" y="475"/>
                                      </a:lnTo>
                                      <a:lnTo>
                                        <a:pt x="193" y="477"/>
                                      </a:lnTo>
                                      <a:lnTo>
                                        <a:pt x="196" y="478"/>
                                      </a:lnTo>
                                      <a:lnTo>
                                        <a:pt x="196" y="478"/>
                                      </a:lnTo>
                                      <a:lnTo>
                                        <a:pt x="201" y="476"/>
                                      </a:lnTo>
                                      <a:lnTo>
                                        <a:pt x="206" y="471"/>
                                      </a:lnTo>
                                      <a:lnTo>
                                        <a:pt x="224" y="453"/>
                                      </a:lnTo>
                                      <a:lnTo>
                                        <a:pt x="251" y="423"/>
                                      </a:lnTo>
                                      <a:lnTo>
                                        <a:pt x="286" y="381"/>
                                      </a:lnTo>
                                      <a:lnTo>
                                        <a:pt x="286" y="381"/>
                                      </a:lnTo>
                                      <a:lnTo>
                                        <a:pt x="355" y="297"/>
                                      </a:lnTo>
                                      <a:lnTo>
                                        <a:pt x="415" y="227"/>
                                      </a:lnTo>
                                      <a:lnTo>
                                        <a:pt x="415" y="227"/>
                                      </a:lnTo>
                                      <a:lnTo>
                                        <a:pt x="483" y="152"/>
                                      </a:lnTo>
                                      <a:lnTo>
                                        <a:pt x="509" y="123"/>
                                      </a:lnTo>
                                      <a:lnTo>
                                        <a:pt x="530" y="100"/>
                                      </a:lnTo>
                                      <a:lnTo>
                                        <a:pt x="530" y="100"/>
                                      </a:lnTo>
                                      <a:lnTo>
                                        <a:pt x="549" y="81"/>
                                      </a:lnTo>
                                      <a:lnTo>
                                        <a:pt x="568" y="66"/>
                                      </a:lnTo>
                                      <a:lnTo>
                                        <a:pt x="585" y="52"/>
                                      </a:lnTo>
                                      <a:lnTo>
                                        <a:pt x="603" y="41"/>
                                      </a:lnTo>
                                      <a:lnTo>
                                        <a:pt x="603" y="41"/>
                                      </a:lnTo>
                                      <a:lnTo>
                                        <a:pt x="617" y="32"/>
                                      </a:lnTo>
                                      <a:lnTo>
                                        <a:pt x="634" y="26"/>
                                      </a:lnTo>
                                      <a:lnTo>
                                        <a:pt x="653" y="19"/>
                                      </a:lnTo>
                                      <a:lnTo>
                                        <a:pt x="673" y="13"/>
                                      </a:lnTo>
                                      <a:lnTo>
                                        <a:pt x="673" y="13"/>
                                      </a:lnTo>
                                      <a:lnTo>
                                        <a:pt x="697" y="9"/>
                                      </a:lnTo>
                                      <a:lnTo>
                                        <a:pt x="723" y="4"/>
                                      </a:lnTo>
                                      <a:lnTo>
                                        <a:pt x="753" y="2"/>
                                      </a:lnTo>
                                      <a:lnTo>
                                        <a:pt x="785" y="0"/>
                                      </a:lnTo>
                                      <a:lnTo>
                                        <a:pt x="792" y="16"/>
                                      </a:lnTo>
                                      <a:close/>
                                    </a:path>
                                  </a:pathLst>
                                </a:custGeom>
                                <a:solidFill>
                                  <a:srgbClr val="DF14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85"/>
                              <wps:cNvSpPr>
                                <a:spLocks/>
                              </wps:cNvSpPr>
                              <wps:spPr bwMode="auto">
                                <a:xfrm>
                                  <a:off x="635" y="635"/>
                                  <a:ext cx="265430" cy="214630"/>
                                </a:xfrm>
                                <a:custGeom>
                                  <a:avLst/>
                                  <a:gdLst>
                                    <a:gd name="T0" fmla="*/ 802 w 834"/>
                                    <a:gd name="T1" fmla="*/ 1 h 676"/>
                                    <a:gd name="T2" fmla="*/ 769 w 834"/>
                                    <a:gd name="T3" fmla="*/ 4 h 676"/>
                                    <a:gd name="T4" fmla="*/ 711 w 834"/>
                                    <a:gd name="T5" fmla="*/ 10 h 676"/>
                                    <a:gd name="T6" fmla="*/ 687 w 834"/>
                                    <a:gd name="T7" fmla="*/ 16 h 676"/>
                                    <a:gd name="T8" fmla="*/ 643 w 834"/>
                                    <a:gd name="T9" fmla="*/ 29 h 676"/>
                                    <a:gd name="T10" fmla="*/ 609 w 834"/>
                                    <a:gd name="T11" fmla="*/ 46 h 676"/>
                                    <a:gd name="T12" fmla="*/ 591 w 834"/>
                                    <a:gd name="T13" fmla="*/ 58 h 676"/>
                                    <a:gd name="T14" fmla="*/ 554 w 834"/>
                                    <a:gd name="T15" fmla="*/ 88 h 676"/>
                                    <a:gd name="T16" fmla="*/ 533 w 834"/>
                                    <a:gd name="T17" fmla="*/ 107 h 676"/>
                                    <a:gd name="T18" fmla="*/ 484 w 834"/>
                                    <a:gd name="T19" fmla="*/ 160 h 676"/>
                                    <a:gd name="T20" fmla="*/ 418 w 834"/>
                                    <a:gd name="T21" fmla="*/ 235 h 676"/>
                                    <a:gd name="T22" fmla="*/ 288 w 834"/>
                                    <a:gd name="T23" fmla="*/ 390 h 676"/>
                                    <a:gd name="T24" fmla="*/ 240 w 834"/>
                                    <a:gd name="T25" fmla="*/ 447 h 676"/>
                                    <a:gd name="T26" fmla="*/ 215 w 834"/>
                                    <a:gd name="T27" fmla="*/ 474 h 676"/>
                                    <a:gd name="T28" fmla="*/ 201 w 834"/>
                                    <a:gd name="T29" fmla="*/ 447 h 676"/>
                                    <a:gd name="T30" fmla="*/ 186 w 834"/>
                                    <a:gd name="T31" fmla="*/ 417 h 676"/>
                                    <a:gd name="T32" fmla="*/ 176 w 834"/>
                                    <a:gd name="T33" fmla="*/ 399 h 676"/>
                                    <a:gd name="T34" fmla="*/ 165 w 834"/>
                                    <a:gd name="T35" fmla="*/ 388 h 676"/>
                                    <a:gd name="T36" fmla="*/ 157 w 834"/>
                                    <a:gd name="T37" fmla="*/ 383 h 676"/>
                                    <a:gd name="T38" fmla="*/ 142 w 834"/>
                                    <a:gd name="T39" fmla="*/ 379 h 676"/>
                                    <a:gd name="T40" fmla="*/ 131 w 834"/>
                                    <a:gd name="T41" fmla="*/ 378 h 676"/>
                                    <a:gd name="T42" fmla="*/ 110 w 834"/>
                                    <a:gd name="T43" fmla="*/ 380 h 676"/>
                                    <a:gd name="T44" fmla="*/ 88 w 834"/>
                                    <a:gd name="T45" fmla="*/ 384 h 676"/>
                                    <a:gd name="T46" fmla="*/ 68 w 834"/>
                                    <a:gd name="T47" fmla="*/ 391 h 676"/>
                                    <a:gd name="T48" fmla="*/ 46 w 834"/>
                                    <a:gd name="T49" fmla="*/ 402 h 676"/>
                                    <a:gd name="T50" fmla="*/ 26 w 834"/>
                                    <a:gd name="T51" fmla="*/ 414 h 676"/>
                                    <a:gd name="T52" fmla="*/ 11 w 834"/>
                                    <a:gd name="T53" fmla="*/ 429 h 676"/>
                                    <a:gd name="T54" fmla="*/ 3 w 834"/>
                                    <a:gd name="T55" fmla="*/ 445 h 676"/>
                                    <a:gd name="T56" fmla="*/ 0 w 834"/>
                                    <a:gd name="T57" fmla="*/ 460 h 676"/>
                                    <a:gd name="T58" fmla="*/ 0 w 834"/>
                                    <a:gd name="T59" fmla="*/ 467 h 676"/>
                                    <a:gd name="T60" fmla="*/ 9 w 834"/>
                                    <a:gd name="T61" fmla="*/ 497 h 676"/>
                                    <a:gd name="T62" fmla="*/ 17 w 834"/>
                                    <a:gd name="T63" fmla="*/ 525 h 676"/>
                                    <a:gd name="T64" fmla="*/ 20 w 834"/>
                                    <a:gd name="T65" fmla="*/ 532 h 676"/>
                                    <a:gd name="T66" fmla="*/ 35 w 834"/>
                                    <a:gd name="T67" fmla="*/ 571 h 676"/>
                                    <a:gd name="T68" fmla="*/ 48 w 834"/>
                                    <a:gd name="T69" fmla="*/ 600 h 676"/>
                                    <a:gd name="T70" fmla="*/ 68 w 834"/>
                                    <a:gd name="T71" fmla="*/ 632 h 676"/>
                                    <a:gd name="T72" fmla="*/ 74 w 834"/>
                                    <a:gd name="T73" fmla="*/ 640 h 676"/>
                                    <a:gd name="T74" fmla="*/ 95 w 834"/>
                                    <a:gd name="T75" fmla="*/ 657 h 676"/>
                                    <a:gd name="T76" fmla="*/ 117 w 834"/>
                                    <a:gd name="T77" fmla="*/ 668 h 676"/>
                                    <a:gd name="T78" fmla="*/ 129 w 834"/>
                                    <a:gd name="T79" fmla="*/ 671 h 676"/>
                                    <a:gd name="T80" fmla="*/ 157 w 834"/>
                                    <a:gd name="T81" fmla="*/ 676 h 676"/>
                                    <a:gd name="T82" fmla="*/ 173 w 834"/>
                                    <a:gd name="T83" fmla="*/ 676 h 676"/>
                                    <a:gd name="T84" fmla="*/ 211 w 834"/>
                                    <a:gd name="T85" fmla="*/ 672 h 676"/>
                                    <a:gd name="T86" fmla="*/ 244 w 834"/>
                                    <a:gd name="T87" fmla="*/ 660 h 676"/>
                                    <a:gd name="T88" fmla="*/ 273 w 834"/>
                                    <a:gd name="T89" fmla="*/ 639 h 676"/>
                                    <a:gd name="T90" fmla="*/ 296 w 834"/>
                                    <a:gd name="T91" fmla="*/ 611 h 676"/>
                                    <a:gd name="T92" fmla="*/ 315 w 834"/>
                                    <a:gd name="T93" fmla="*/ 582 h 676"/>
                                    <a:gd name="T94" fmla="*/ 370 w 834"/>
                                    <a:gd name="T95" fmla="*/ 512 h 676"/>
                                    <a:gd name="T96" fmla="*/ 489 w 834"/>
                                    <a:gd name="T97" fmla="*/ 372 h 676"/>
                                    <a:gd name="T98" fmla="*/ 551 w 834"/>
                                    <a:gd name="T99" fmla="*/ 304 h 676"/>
                                    <a:gd name="T100" fmla="*/ 684 w 834"/>
                                    <a:gd name="T101" fmla="*/ 171 h 676"/>
                                    <a:gd name="T102" fmla="*/ 827 w 834"/>
                                    <a:gd name="T103" fmla="*/ 43 h 676"/>
                                    <a:gd name="T104" fmla="*/ 817 w 834"/>
                                    <a:gd name="T105" fmla="*/ 0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34" h="676">
                                      <a:moveTo>
                                        <a:pt x="817" y="0"/>
                                      </a:moveTo>
                                      <a:lnTo>
                                        <a:pt x="802" y="1"/>
                                      </a:lnTo>
                                      <a:lnTo>
                                        <a:pt x="802" y="1"/>
                                      </a:lnTo>
                                      <a:lnTo>
                                        <a:pt x="769" y="4"/>
                                      </a:lnTo>
                                      <a:lnTo>
                                        <a:pt x="739" y="7"/>
                                      </a:lnTo>
                                      <a:lnTo>
                                        <a:pt x="711" y="10"/>
                                      </a:lnTo>
                                      <a:lnTo>
                                        <a:pt x="687" y="16"/>
                                      </a:lnTo>
                                      <a:lnTo>
                                        <a:pt x="687" y="16"/>
                                      </a:lnTo>
                                      <a:lnTo>
                                        <a:pt x="664" y="21"/>
                                      </a:lnTo>
                                      <a:lnTo>
                                        <a:pt x="643" y="29"/>
                                      </a:lnTo>
                                      <a:lnTo>
                                        <a:pt x="624" y="37"/>
                                      </a:lnTo>
                                      <a:lnTo>
                                        <a:pt x="609" y="46"/>
                                      </a:lnTo>
                                      <a:lnTo>
                                        <a:pt x="609" y="46"/>
                                      </a:lnTo>
                                      <a:lnTo>
                                        <a:pt x="591" y="58"/>
                                      </a:lnTo>
                                      <a:lnTo>
                                        <a:pt x="572" y="73"/>
                                      </a:lnTo>
                                      <a:lnTo>
                                        <a:pt x="554" y="88"/>
                                      </a:lnTo>
                                      <a:lnTo>
                                        <a:pt x="533" y="107"/>
                                      </a:lnTo>
                                      <a:lnTo>
                                        <a:pt x="533" y="107"/>
                                      </a:lnTo>
                                      <a:lnTo>
                                        <a:pt x="512" y="131"/>
                                      </a:lnTo>
                                      <a:lnTo>
                                        <a:pt x="484" y="160"/>
                                      </a:lnTo>
                                      <a:lnTo>
                                        <a:pt x="418" y="235"/>
                                      </a:lnTo>
                                      <a:lnTo>
                                        <a:pt x="418" y="235"/>
                                      </a:lnTo>
                                      <a:lnTo>
                                        <a:pt x="358" y="305"/>
                                      </a:lnTo>
                                      <a:lnTo>
                                        <a:pt x="288" y="390"/>
                                      </a:lnTo>
                                      <a:lnTo>
                                        <a:pt x="288" y="390"/>
                                      </a:lnTo>
                                      <a:lnTo>
                                        <a:pt x="240" y="447"/>
                                      </a:lnTo>
                                      <a:lnTo>
                                        <a:pt x="215" y="474"/>
                                      </a:lnTo>
                                      <a:lnTo>
                                        <a:pt x="215" y="474"/>
                                      </a:lnTo>
                                      <a:lnTo>
                                        <a:pt x="210" y="464"/>
                                      </a:lnTo>
                                      <a:lnTo>
                                        <a:pt x="201" y="447"/>
                                      </a:lnTo>
                                      <a:lnTo>
                                        <a:pt x="201" y="447"/>
                                      </a:lnTo>
                                      <a:lnTo>
                                        <a:pt x="186" y="417"/>
                                      </a:lnTo>
                                      <a:lnTo>
                                        <a:pt x="186" y="417"/>
                                      </a:lnTo>
                                      <a:lnTo>
                                        <a:pt x="176" y="399"/>
                                      </a:lnTo>
                                      <a:lnTo>
                                        <a:pt x="170" y="392"/>
                                      </a:lnTo>
                                      <a:lnTo>
                                        <a:pt x="165" y="388"/>
                                      </a:lnTo>
                                      <a:lnTo>
                                        <a:pt x="165" y="388"/>
                                      </a:lnTo>
                                      <a:lnTo>
                                        <a:pt x="157" y="383"/>
                                      </a:lnTo>
                                      <a:lnTo>
                                        <a:pt x="150" y="381"/>
                                      </a:lnTo>
                                      <a:lnTo>
                                        <a:pt x="142" y="379"/>
                                      </a:lnTo>
                                      <a:lnTo>
                                        <a:pt x="131" y="378"/>
                                      </a:lnTo>
                                      <a:lnTo>
                                        <a:pt x="131" y="378"/>
                                      </a:lnTo>
                                      <a:lnTo>
                                        <a:pt x="121" y="379"/>
                                      </a:lnTo>
                                      <a:lnTo>
                                        <a:pt x="110" y="380"/>
                                      </a:lnTo>
                                      <a:lnTo>
                                        <a:pt x="100" y="381"/>
                                      </a:lnTo>
                                      <a:lnTo>
                                        <a:pt x="88" y="384"/>
                                      </a:lnTo>
                                      <a:lnTo>
                                        <a:pt x="78" y="388"/>
                                      </a:lnTo>
                                      <a:lnTo>
                                        <a:pt x="68" y="391"/>
                                      </a:lnTo>
                                      <a:lnTo>
                                        <a:pt x="46" y="402"/>
                                      </a:lnTo>
                                      <a:lnTo>
                                        <a:pt x="46" y="402"/>
                                      </a:lnTo>
                                      <a:lnTo>
                                        <a:pt x="35" y="408"/>
                                      </a:lnTo>
                                      <a:lnTo>
                                        <a:pt x="26" y="414"/>
                                      </a:lnTo>
                                      <a:lnTo>
                                        <a:pt x="17" y="422"/>
                                      </a:lnTo>
                                      <a:lnTo>
                                        <a:pt x="11" y="429"/>
                                      </a:lnTo>
                                      <a:lnTo>
                                        <a:pt x="6" y="437"/>
                                      </a:lnTo>
                                      <a:lnTo>
                                        <a:pt x="3" y="445"/>
                                      </a:lnTo>
                                      <a:lnTo>
                                        <a:pt x="0" y="452"/>
                                      </a:lnTo>
                                      <a:lnTo>
                                        <a:pt x="0" y="460"/>
                                      </a:lnTo>
                                      <a:lnTo>
                                        <a:pt x="0" y="460"/>
                                      </a:lnTo>
                                      <a:lnTo>
                                        <a:pt x="0" y="467"/>
                                      </a:lnTo>
                                      <a:lnTo>
                                        <a:pt x="3" y="478"/>
                                      </a:lnTo>
                                      <a:lnTo>
                                        <a:pt x="9" y="497"/>
                                      </a:lnTo>
                                      <a:lnTo>
                                        <a:pt x="17" y="525"/>
                                      </a:lnTo>
                                      <a:lnTo>
                                        <a:pt x="17" y="525"/>
                                      </a:lnTo>
                                      <a:lnTo>
                                        <a:pt x="20" y="533"/>
                                      </a:lnTo>
                                      <a:lnTo>
                                        <a:pt x="20" y="532"/>
                                      </a:lnTo>
                                      <a:lnTo>
                                        <a:pt x="20" y="532"/>
                                      </a:lnTo>
                                      <a:lnTo>
                                        <a:pt x="35" y="571"/>
                                      </a:lnTo>
                                      <a:lnTo>
                                        <a:pt x="48" y="600"/>
                                      </a:lnTo>
                                      <a:lnTo>
                                        <a:pt x="48" y="600"/>
                                      </a:lnTo>
                                      <a:lnTo>
                                        <a:pt x="61" y="622"/>
                                      </a:lnTo>
                                      <a:lnTo>
                                        <a:pt x="68" y="632"/>
                                      </a:lnTo>
                                      <a:lnTo>
                                        <a:pt x="74" y="640"/>
                                      </a:lnTo>
                                      <a:lnTo>
                                        <a:pt x="74" y="640"/>
                                      </a:lnTo>
                                      <a:lnTo>
                                        <a:pt x="84" y="650"/>
                                      </a:lnTo>
                                      <a:lnTo>
                                        <a:pt x="95" y="657"/>
                                      </a:lnTo>
                                      <a:lnTo>
                                        <a:pt x="105" y="663"/>
                                      </a:lnTo>
                                      <a:lnTo>
                                        <a:pt x="117" y="668"/>
                                      </a:lnTo>
                                      <a:lnTo>
                                        <a:pt x="117" y="668"/>
                                      </a:lnTo>
                                      <a:lnTo>
                                        <a:pt x="129" y="671"/>
                                      </a:lnTo>
                                      <a:lnTo>
                                        <a:pt x="143" y="675"/>
                                      </a:lnTo>
                                      <a:lnTo>
                                        <a:pt x="157" y="676"/>
                                      </a:lnTo>
                                      <a:lnTo>
                                        <a:pt x="173" y="676"/>
                                      </a:lnTo>
                                      <a:lnTo>
                                        <a:pt x="173" y="676"/>
                                      </a:lnTo>
                                      <a:lnTo>
                                        <a:pt x="192" y="676"/>
                                      </a:lnTo>
                                      <a:lnTo>
                                        <a:pt x="211" y="672"/>
                                      </a:lnTo>
                                      <a:lnTo>
                                        <a:pt x="228" y="667"/>
                                      </a:lnTo>
                                      <a:lnTo>
                                        <a:pt x="244" y="660"/>
                                      </a:lnTo>
                                      <a:lnTo>
                                        <a:pt x="259" y="650"/>
                                      </a:lnTo>
                                      <a:lnTo>
                                        <a:pt x="273" y="639"/>
                                      </a:lnTo>
                                      <a:lnTo>
                                        <a:pt x="285" y="626"/>
                                      </a:lnTo>
                                      <a:lnTo>
                                        <a:pt x="296" y="611"/>
                                      </a:lnTo>
                                      <a:lnTo>
                                        <a:pt x="296" y="611"/>
                                      </a:lnTo>
                                      <a:lnTo>
                                        <a:pt x="315" y="582"/>
                                      </a:lnTo>
                                      <a:lnTo>
                                        <a:pt x="315" y="582"/>
                                      </a:lnTo>
                                      <a:lnTo>
                                        <a:pt x="370" y="512"/>
                                      </a:lnTo>
                                      <a:lnTo>
                                        <a:pt x="428" y="441"/>
                                      </a:lnTo>
                                      <a:lnTo>
                                        <a:pt x="489" y="372"/>
                                      </a:lnTo>
                                      <a:lnTo>
                                        <a:pt x="551" y="304"/>
                                      </a:lnTo>
                                      <a:lnTo>
                                        <a:pt x="551" y="304"/>
                                      </a:lnTo>
                                      <a:lnTo>
                                        <a:pt x="616" y="237"/>
                                      </a:lnTo>
                                      <a:lnTo>
                                        <a:pt x="684" y="171"/>
                                      </a:lnTo>
                                      <a:lnTo>
                                        <a:pt x="755" y="106"/>
                                      </a:lnTo>
                                      <a:lnTo>
                                        <a:pt x="827" y="43"/>
                                      </a:lnTo>
                                      <a:lnTo>
                                        <a:pt x="834" y="35"/>
                                      </a:lnTo>
                                      <a:lnTo>
                                        <a:pt x="8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6"/>
                              <wps:cNvSpPr>
                                <a:spLocks/>
                              </wps:cNvSpPr>
                              <wps:spPr bwMode="auto">
                                <a:xfrm>
                                  <a:off x="6985" y="5715"/>
                                  <a:ext cx="251460" cy="205105"/>
                                </a:xfrm>
                                <a:custGeom>
                                  <a:avLst/>
                                  <a:gdLst>
                                    <a:gd name="T0" fmla="*/ 792 w 792"/>
                                    <a:gd name="T1" fmla="*/ 16 h 644"/>
                                    <a:gd name="T2" fmla="*/ 650 w 792"/>
                                    <a:gd name="T3" fmla="*/ 144 h 644"/>
                                    <a:gd name="T4" fmla="*/ 516 w 792"/>
                                    <a:gd name="T5" fmla="*/ 278 h 644"/>
                                    <a:gd name="T6" fmla="*/ 454 w 792"/>
                                    <a:gd name="T7" fmla="*/ 347 h 644"/>
                                    <a:gd name="T8" fmla="*/ 335 w 792"/>
                                    <a:gd name="T9" fmla="*/ 486 h 644"/>
                                    <a:gd name="T10" fmla="*/ 279 w 792"/>
                                    <a:gd name="T11" fmla="*/ 557 h 644"/>
                                    <a:gd name="T12" fmla="*/ 260 w 792"/>
                                    <a:gd name="T13" fmla="*/ 586 h 644"/>
                                    <a:gd name="T14" fmla="*/ 238 w 792"/>
                                    <a:gd name="T15" fmla="*/ 612 h 644"/>
                                    <a:gd name="T16" fmla="*/ 215 w 792"/>
                                    <a:gd name="T17" fmla="*/ 630 h 644"/>
                                    <a:gd name="T18" fmla="*/ 186 w 792"/>
                                    <a:gd name="T19" fmla="*/ 641 h 644"/>
                                    <a:gd name="T20" fmla="*/ 154 w 792"/>
                                    <a:gd name="T21" fmla="*/ 644 h 644"/>
                                    <a:gd name="T22" fmla="*/ 140 w 792"/>
                                    <a:gd name="T23" fmla="*/ 643 h 644"/>
                                    <a:gd name="T24" fmla="*/ 117 w 792"/>
                                    <a:gd name="T25" fmla="*/ 640 h 644"/>
                                    <a:gd name="T26" fmla="*/ 107 w 792"/>
                                    <a:gd name="T27" fmla="*/ 638 h 644"/>
                                    <a:gd name="T28" fmla="*/ 88 w 792"/>
                                    <a:gd name="T29" fmla="*/ 629 h 644"/>
                                    <a:gd name="T30" fmla="*/ 72 w 792"/>
                                    <a:gd name="T31" fmla="*/ 614 h 644"/>
                                    <a:gd name="T32" fmla="*/ 65 w 792"/>
                                    <a:gd name="T33" fmla="*/ 607 h 644"/>
                                    <a:gd name="T34" fmla="*/ 47 w 792"/>
                                    <a:gd name="T35" fmla="*/ 577 h 644"/>
                                    <a:gd name="T36" fmla="*/ 34 w 792"/>
                                    <a:gd name="T37" fmla="*/ 549 h 644"/>
                                    <a:gd name="T38" fmla="*/ 20 w 792"/>
                                    <a:gd name="T39" fmla="*/ 511 h 644"/>
                                    <a:gd name="T40" fmla="*/ 18 w 792"/>
                                    <a:gd name="T41" fmla="*/ 505 h 644"/>
                                    <a:gd name="T42" fmla="*/ 1 w 792"/>
                                    <a:gd name="T43" fmla="*/ 452 h 644"/>
                                    <a:gd name="T44" fmla="*/ 0 w 792"/>
                                    <a:gd name="T45" fmla="*/ 443 h 644"/>
                                    <a:gd name="T46" fmla="*/ 3 w 792"/>
                                    <a:gd name="T47" fmla="*/ 431 h 644"/>
                                    <a:gd name="T48" fmla="*/ 10 w 792"/>
                                    <a:gd name="T49" fmla="*/ 419 h 644"/>
                                    <a:gd name="T50" fmla="*/ 21 w 792"/>
                                    <a:gd name="T51" fmla="*/ 408 h 644"/>
                                    <a:gd name="T52" fmla="*/ 39 w 792"/>
                                    <a:gd name="T53" fmla="*/ 397 h 644"/>
                                    <a:gd name="T54" fmla="*/ 58 w 792"/>
                                    <a:gd name="T55" fmla="*/ 389 h 644"/>
                                    <a:gd name="T56" fmla="*/ 95 w 792"/>
                                    <a:gd name="T57" fmla="*/ 377 h 644"/>
                                    <a:gd name="T58" fmla="*/ 112 w 792"/>
                                    <a:gd name="T59" fmla="*/ 376 h 644"/>
                                    <a:gd name="T60" fmla="*/ 124 w 792"/>
                                    <a:gd name="T61" fmla="*/ 377 h 644"/>
                                    <a:gd name="T62" fmla="*/ 133 w 792"/>
                                    <a:gd name="T63" fmla="*/ 382 h 644"/>
                                    <a:gd name="T64" fmla="*/ 136 w 792"/>
                                    <a:gd name="T65" fmla="*/ 385 h 644"/>
                                    <a:gd name="T66" fmla="*/ 150 w 792"/>
                                    <a:gd name="T67" fmla="*/ 405 h 644"/>
                                    <a:gd name="T68" fmla="*/ 163 w 792"/>
                                    <a:gd name="T69" fmla="*/ 435 h 644"/>
                                    <a:gd name="T70" fmla="*/ 173 w 792"/>
                                    <a:gd name="T71" fmla="*/ 453 h 644"/>
                                    <a:gd name="T72" fmla="*/ 185 w 792"/>
                                    <a:gd name="T73" fmla="*/ 471 h 644"/>
                                    <a:gd name="T74" fmla="*/ 193 w 792"/>
                                    <a:gd name="T75" fmla="*/ 477 h 644"/>
                                    <a:gd name="T76" fmla="*/ 196 w 792"/>
                                    <a:gd name="T77" fmla="*/ 478 h 644"/>
                                    <a:gd name="T78" fmla="*/ 206 w 792"/>
                                    <a:gd name="T79" fmla="*/ 471 h 644"/>
                                    <a:gd name="T80" fmla="*/ 251 w 792"/>
                                    <a:gd name="T81" fmla="*/ 423 h 644"/>
                                    <a:gd name="T82" fmla="*/ 286 w 792"/>
                                    <a:gd name="T83" fmla="*/ 381 h 644"/>
                                    <a:gd name="T84" fmla="*/ 415 w 792"/>
                                    <a:gd name="T85" fmla="*/ 227 h 644"/>
                                    <a:gd name="T86" fmla="*/ 483 w 792"/>
                                    <a:gd name="T87" fmla="*/ 152 h 644"/>
                                    <a:gd name="T88" fmla="*/ 530 w 792"/>
                                    <a:gd name="T89" fmla="*/ 100 h 644"/>
                                    <a:gd name="T90" fmla="*/ 549 w 792"/>
                                    <a:gd name="T91" fmla="*/ 81 h 644"/>
                                    <a:gd name="T92" fmla="*/ 585 w 792"/>
                                    <a:gd name="T93" fmla="*/ 52 h 644"/>
                                    <a:gd name="T94" fmla="*/ 603 w 792"/>
                                    <a:gd name="T95" fmla="*/ 41 h 644"/>
                                    <a:gd name="T96" fmla="*/ 634 w 792"/>
                                    <a:gd name="T97" fmla="*/ 26 h 644"/>
                                    <a:gd name="T98" fmla="*/ 673 w 792"/>
                                    <a:gd name="T99" fmla="*/ 13 h 644"/>
                                    <a:gd name="T100" fmla="*/ 697 w 792"/>
                                    <a:gd name="T101" fmla="*/ 9 h 644"/>
                                    <a:gd name="T102" fmla="*/ 753 w 792"/>
                                    <a:gd name="T103" fmla="*/ 2 h 644"/>
                                    <a:gd name="T104" fmla="*/ 792 w 792"/>
                                    <a:gd name="T105" fmla="*/ 16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92" h="644">
                                      <a:moveTo>
                                        <a:pt x="792" y="16"/>
                                      </a:moveTo>
                                      <a:lnTo>
                                        <a:pt x="792" y="16"/>
                                      </a:lnTo>
                                      <a:lnTo>
                                        <a:pt x="720" y="79"/>
                                      </a:lnTo>
                                      <a:lnTo>
                                        <a:pt x="650" y="144"/>
                                      </a:lnTo>
                                      <a:lnTo>
                                        <a:pt x="582" y="211"/>
                                      </a:lnTo>
                                      <a:lnTo>
                                        <a:pt x="516" y="278"/>
                                      </a:lnTo>
                                      <a:lnTo>
                                        <a:pt x="516" y="278"/>
                                      </a:lnTo>
                                      <a:lnTo>
                                        <a:pt x="454" y="347"/>
                                      </a:lnTo>
                                      <a:lnTo>
                                        <a:pt x="393" y="416"/>
                                      </a:lnTo>
                                      <a:lnTo>
                                        <a:pt x="335" y="486"/>
                                      </a:lnTo>
                                      <a:lnTo>
                                        <a:pt x="279" y="557"/>
                                      </a:lnTo>
                                      <a:lnTo>
                                        <a:pt x="279" y="557"/>
                                      </a:lnTo>
                                      <a:lnTo>
                                        <a:pt x="260" y="586"/>
                                      </a:lnTo>
                                      <a:lnTo>
                                        <a:pt x="260" y="586"/>
                                      </a:lnTo>
                                      <a:lnTo>
                                        <a:pt x="250" y="601"/>
                                      </a:lnTo>
                                      <a:lnTo>
                                        <a:pt x="238" y="612"/>
                                      </a:lnTo>
                                      <a:lnTo>
                                        <a:pt x="227" y="622"/>
                                      </a:lnTo>
                                      <a:lnTo>
                                        <a:pt x="215" y="630"/>
                                      </a:lnTo>
                                      <a:lnTo>
                                        <a:pt x="201" y="636"/>
                                      </a:lnTo>
                                      <a:lnTo>
                                        <a:pt x="186" y="641"/>
                                      </a:lnTo>
                                      <a:lnTo>
                                        <a:pt x="170" y="643"/>
                                      </a:lnTo>
                                      <a:lnTo>
                                        <a:pt x="154" y="644"/>
                                      </a:lnTo>
                                      <a:lnTo>
                                        <a:pt x="154" y="644"/>
                                      </a:lnTo>
                                      <a:lnTo>
                                        <a:pt x="140" y="643"/>
                                      </a:lnTo>
                                      <a:lnTo>
                                        <a:pt x="127" y="642"/>
                                      </a:lnTo>
                                      <a:lnTo>
                                        <a:pt x="117" y="640"/>
                                      </a:lnTo>
                                      <a:lnTo>
                                        <a:pt x="107" y="638"/>
                                      </a:lnTo>
                                      <a:lnTo>
                                        <a:pt x="107" y="638"/>
                                      </a:lnTo>
                                      <a:lnTo>
                                        <a:pt x="97" y="633"/>
                                      </a:lnTo>
                                      <a:lnTo>
                                        <a:pt x="88" y="629"/>
                                      </a:lnTo>
                                      <a:lnTo>
                                        <a:pt x="79" y="622"/>
                                      </a:lnTo>
                                      <a:lnTo>
                                        <a:pt x="72" y="614"/>
                                      </a:lnTo>
                                      <a:lnTo>
                                        <a:pt x="72" y="614"/>
                                      </a:lnTo>
                                      <a:lnTo>
                                        <a:pt x="65" y="607"/>
                                      </a:lnTo>
                                      <a:lnTo>
                                        <a:pt x="59" y="598"/>
                                      </a:lnTo>
                                      <a:lnTo>
                                        <a:pt x="47" y="577"/>
                                      </a:lnTo>
                                      <a:lnTo>
                                        <a:pt x="47" y="577"/>
                                      </a:lnTo>
                                      <a:lnTo>
                                        <a:pt x="34" y="549"/>
                                      </a:lnTo>
                                      <a:lnTo>
                                        <a:pt x="20" y="511"/>
                                      </a:lnTo>
                                      <a:lnTo>
                                        <a:pt x="20" y="511"/>
                                      </a:lnTo>
                                      <a:lnTo>
                                        <a:pt x="18" y="505"/>
                                      </a:lnTo>
                                      <a:lnTo>
                                        <a:pt x="18" y="505"/>
                                      </a:lnTo>
                                      <a:lnTo>
                                        <a:pt x="5" y="464"/>
                                      </a:lnTo>
                                      <a:lnTo>
                                        <a:pt x="1" y="452"/>
                                      </a:lnTo>
                                      <a:lnTo>
                                        <a:pt x="0" y="443"/>
                                      </a:lnTo>
                                      <a:lnTo>
                                        <a:pt x="0" y="443"/>
                                      </a:lnTo>
                                      <a:lnTo>
                                        <a:pt x="1" y="437"/>
                                      </a:lnTo>
                                      <a:lnTo>
                                        <a:pt x="3" y="431"/>
                                      </a:lnTo>
                                      <a:lnTo>
                                        <a:pt x="5" y="425"/>
                                      </a:lnTo>
                                      <a:lnTo>
                                        <a:pt x="10" y="419"/>
                                      </a:lnTo>
                                      <a:lnTo>
                                        <a:pt x="16" y="413"/>
                                      </a:lnTo>
                                      <a:lnTo>
                                        <a:pt x="21" y="408"/>
                                      </a:lnTo>
                                      <a:lnTo>
                                        <a:pt x="29" y="403"/>
                                      </a:lnTo>
                                      <a:lnTo>
                                        <a:pt x="39" y="397"/>
                                      </a:lnTo>
                                      <a:lnTo>
                                        <a:pt x="39" y="397"/>
                                      </a:lnTo>
                                      <a:lnTo>
                                        <a:pt x="58" y="389"/>
                                      </a:lnTo>
                                      <a:lnTo>
                                        <a:pt x="76" y="382"/>
                                      </a:lnTo>
                                      <a:lnTo>
                                        <a:pt x="95" y="377"/>
                                      </a:lnTo>
                                      <a:lnTo>
                                        <a:pt x="112" y="376"/>
                                      </a:lnTo>
                                      <a:lnTo>
                                        <a:pt x="112" y="376"/>
                                      </a:lnTo>
                                      <a:lnTo>
                                        <a:pt x="118" y="376"/>
                                      </a:lnTo>
                                      <a:lnTo>
                                        <a:pt x="124" y="377"/>
                                      </a:lnTo>
                                      <a:lnTo>
                                        <a:pt x="128" y="380"/>
                                      </a:lnTo>
                                      <a:lnTo>
                                        <a:pt x="133" y="382"/>
                                      </a:lnTo>
                                      <a:lnTo>
                                        <a:pt x="133" y="382"/>
                                      </a:lnTo>
                                      <a:lnTo>
                                        <a:pt x="136" y="385"/>
                                      </a:lnTo>
                                      <a:lnTo>
                                        <a:pt x="140" y="391"/>
                                      </a:lnTo>
                                      <a:lnTo>
                                        <a:pt x="150" y="405"/>
                                      </a:lnTo>
                                      <a:lnTo>
                                        <a:pt x="150" y="405"/>
                                      </a:lnTo>
                                      <a:lnTo>
                                        <a:pt x="163" y="435"/>
                                      </a:lnTo>
                                      <a:lnTo>
                                        <a:pt x="163" y="435"/>
                                      </a:lnTo>
                                      <a:lnTo>
                                        <a:pt x="173" y="453"/>
                                      </a:lnTo>
                                      <a:lnTo>
                                        <a:pt x="182" y="467"/>
                                      </a:lnTo>
                                      <a:lnTo>
                                        <a:pt x="185" y="471"/>
                                      </a:lnTo>
                                      <a:lnTo>
                                        <a:pt x="189" y="475"/>
                                      </a:lnTo>
                                      <a:lnTo>
                                        <a:pt x="193" y="477"/>
                                      </a:lnTo>
                                      <a:lnTo>
                                        <a:pt x="196" y="478"/>
                                      </a:lnTo>
                                      <a:lnTo>
                                        <a:pt x="196" y="478"/>
                                      </a:lnTo>
                                      <a:lnTo>
                                        <a:pt x="201" y="476"/>
                                      </a:lnTo>
                                      <a:lnTo>
                                        <a:pt x="206" y="471"/>
                                      </a:lnTo>
                                      <a:lnTo>
                                        <a:pt x="224" y="453"/>
                                      </a:lnTo>
                                      <a:lnTo>
                                        <a:pt x="251" y="423"/>
                                      </a:lnTo>
                                      <a:lnTo>
                                        <a:pt x="286" y="381"/>
                                      </a:lnTo>
                                      <a:lnTo>
                                        <a:pt x="286" y="381"/>
                                      </a:lnTo>
                                      <a:lnTo>
                                        <a:pt x="355" y="297"/>
                                      </a:lnTo>
                                      <a:lnTo>
                                        <a:pt x="415" y="227"/>
                                      </a:lnTo>
                                      <a:lnTo>
                                        <a:pt x="415" y="227"/>
                                      </a:lnTo>
                                      <a:lnTo>
                                        <a:pt x="483" y="152"/>
                                      </a:lnTo>
                                      <a:lnTo>
                                        <a:pt x="509" y="123"/>
                                      </a:lnTo>
                                      <a:lnTo>
                                        <a:pt x="530" y="100"/>
                                      </a:lnTo>
                                      <a:lnTo>
                                        <a:pt x="530" y="100"/>
                                      </a:lnTo>
                                      <a:lnTo>
                                        <a:pt x="549" y="81"/>
                                      </a:lnTo>
                                      <a:lnTo>
                                        <a:pt x="568" y="66"/>
                                      </a:lnTo>
                                      <a:lnTo>
                                        <a:pt x="585" y="52"/>
                                      </a:lnTo>
                                      <a:lnTo>
                                        <a:pt x="603" y="41"/>
                                      </a:lnTo>
                                      <a:lnTo>
                                        <a:pt x="603" y="41"/>
                                      </a:lnTo>
                                      <a:lnTo>
                                        <a:pt x="617" y="32"/>
                                      </a:lnTo>
                                      <a:lnTo>
                                        <a:pt x="634" y="26"/>
                                      </a:lnTo>
                                      <a:lnTo>
                                        <a:pt x="653" y="19"/>
                                      </a:lnTo>
                                      <a:lnTo>
                                        <a:pt x="673" y="13"/>
                                      </a:lnTo>
                                      <a:lnTo>
                                        <a:pt x="673" y="13"/>
                                      </a:lnTo>
                                      <a:lnTo>
                                        <a:pt x="697" y="9"/>
                                      </a:lnTo>
                                      <a:lnTo>
                                        <a:pt x="723" y="4"/>
                                      </a:lnTo>
                                      <a:lnTo>
                                        <a:pt x="753" y="2"/>
                                      </a:lnTo>
                                      <a:lnTo>
                                        <a:pt x="785" y="0"/>
                                      </a:lnTo>
                                      <a:lnTo>
                                        <a:pt x="792" y="16"/>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87"/>
                              <wps:cNvSpPr>
                                <a:spLocks/>
                              </wps:cNvSpPr>
                              <wps:spPr bwMode="auto">
                                <a:xfrm>
                                  <a:off x="13335" y="11430"/>
                                  <a:ext cx="236220" cy="194310"/>
                                </a:xfrm>
                                <a:custGeom>
                                  <a:avLst/>
                                  <a:gdLst>
                                    <a:gd name="T0" fmla="*/ 480 w 745"/>
                                    <a:gd name="T1" fmla="*/ 252 h 612"/>
                                    <a:gd name="T2" fmla="*/ 356 w 745"/>
                                    <a:gd name="T3" fmla="*/ 391 h 612"/>
                                    <a:gd name="T4" fmla="*/ 241 w 745"/>
                                    <a:gd name="T5" fmla="*/ 532 h 612"/>
                                    <a:gd name="T6" fmla="*/ 221 w 745"/>
                                    <a:gd name="T7" fmla="*/ 562 h 612"/>
                                    <a:gd name="T8" fmla="*/ 212 w 745"/>
                                    <a:gd name="T9" fmla="*/ 575 h 612"/>
                                    <a:gd name="T10" fmla="*/ 195 w 745"/>
                                    <a:gd name="T11" fmla="*/ 593 h 612"/>
                                    <a:gd name="T12" fmla="*/ 172 w 745"/>
                                    <a:gd name="T13" fmla="*/ 605 h 612"/>
                                    <a:gd name="T14" fmla="*/ 147 w 745"/>
                                    <a:gd name="T15" fmla="*/ 611 h 612"/>
                                    <a:gd name="T16" fmla="*/ 134 w 745"/>
                                    <a:gd name="T17" fmla="*/ 612 h 612"/>
                                    <a:gd name="T18" fmla="*/ 111 w 745"/>
                                    <a:gd name="T19" fmla="*/ 611 h 612"/>
                                    <a:gd name="T20" fmla="*/ 94 w 745"/>
                                    <a:gd name="T21" fmla="*/ 606 h 612"/>
                                    <a:gd name="T22" fmla="*/ 88 w 745"/>
                                    <a:gd name="T23" fmla="*/ 604 h 612"/>
                                    <a:gd name="T24" fmla="*/ 74 w 745"/>
                                    <a:gd name="T25" fmla="*/ 594 h 612"/>
                                    <a:gd name="T26" fmla="*/ 68 w 745"/>
                                    <a:gd name="T27" fmla="*/ 588 h 612"/>
                                    <a:gd name="T28" fmla="*/ 46 w 745"/>
                                    <a:gd name="T29" fmla="*/ 555 h 612"/>
                                    <a:gd name="T30" fmla="*/ 33 w 745"/>
                                    <a:gd name="T31" fmla="*/ 528 h 612"/>
                                    <a:gd name="T32" fmla="*/ 19 w 745"/>
                                    <a:gd name="T33" fmla="*/ 489 h 612"/>
                                    <a:gd name="T34" fmla="*/ 17 w 745"/>
                                    <a:gd name="T35" fmla="*/ 483 h 612"/>
                                    <a:gd name="T36" fmla="*/ 9 w 745"/>
                                    <a:gd name="T37" fmla="*/ 458 h 612"/>
                                    <a:gd name="T38" fmla="*/ 1 w 745"/>
                                    <a:gd name="T39" fmla="*/ 431 h 612"/>
                                    <a:gd name="T40" fmla="*/ 0 w 745"/>
                                    <a:gd name="T41" fmla="*/ 426 h 612"/>
                                    <a:gd name="T42" fmla="*/ 1 w 745"/>
                                    <a:gd name="T43" fmla="*/ 417 h 612"/>
                                    <a:gd name="T44" fmla="*/ 17 w 745"/>
                                    <a:gd name="T45" fmla="*/ 401 h 612"/>
                                    <a:gd name="T46" fmla="*/ 30 w 745"/>
                                    <a:gd name="T47" fmla="*/ 393 h 612"/>
                                    <a:gd name="T48" fmla="*/ 62 w 745"/>
                                    <a:gd name="T49" fmla="*/ 379 h 612"/>
                                    <a:gd name="T50" fmla="*/ 92 w 745"/>
                                    <a:gd name="T51" fmla="*/ 375 h 612"/>
                                    <a:gd name="T52" fmla="*/ 97 w 745"/>
                                    <a:gd name="T53" fmla="*/ 375 h 612"/>
                                    <a:gd name="T54" fmla="*/ 98 w 745"/>
                                    <a:gd name="T55" fmla="*/ 376 h 612"/>
                                    <a:gd name="T56" fmla="*/ 111 w 745"/>
                                    <a:gd name="T57" fmla="*/ 394 h 612"/>
                                    <a:gd name="T58" fmla="*/ 124 w 745"/>
                                    <a:gd name="T59" fmla="*/ 423 h 612"/>
                                    <a:gd name="T60" fmla="*/ 136 w 745"/>
                                    <a:gd name="T61" fmla="*/ 445 h 612"/>
                                    <a:gd name="T62" fmla="*/ 147 w 745"/>
                                    <a:gd name="T63" fmla="*/ 462 h 612"/>
                                    <a:gd name="T64" fmla="*/ 160 w 745"/>
                                    <a:gd name="T65" fmla="*/ 472 h 612"/>
                                    <a:gd name="T66" fmla="*/ 176 w 745"/>
                                    <a:gd name="T67" fmla="*/ 475 h 612"/>
                                    <a:gd name="T68" fmla="*/ 181 w 745"/>
                                    <a:gd name="T69" fmla="*/ 475 h 612"/>
                                    <a:gd name="T70" fmla="*/ 194 w 745"/>
                                    <a:gd name="T71" fmla="*/ 470 h 612"/>
                                    <a:gd name="T72" fmla="*/ 215 w 745"/>
                                    <a:gd name="T73" fmla="*/ 451 h 612"/>
                                    <a:gd name="T74" fmla="*/ 254 w 745"/>
                                    <a:gd name="T75" fmla="*/ 406 h 612"/>
                                    <a:gd name="T76" fmla="*/ 283 w 745"/>
                                    <a:gd name="T77" fmla="*/ 373 h 612"/>
                                    <a:gd name="T78" fmla="*/ 412 w 745"/>
                                    <a:gd name="T79" fmla="*/ 219 h 612"/>
                                    <a:gd name="T80" fmla="*/ 478 w 745"/>
                                    <a:gd name="T81" fmla="*/ 144 h 612"/>
                                    <a:gd name="T82" fmla="*/ 526 w 745"/>
                                    <a:gd name="T83" fmla="*/ 92 h 612"/>
                                    <a:gd name="T84" fmla="*/ 545 w 745"/>
                                    <a:gd name="T85" fmla="*/ 76 h 612"/>
                                    <a:gd name="T86" fmla="*/ 578 w 745"/>
                                    <a:gd name="T87" fmla="*/ 47 h 612"/>
                                    <a:gd name="T88" fmla="*/ 594 w 745"/>
                                    <a:gd name="T89" fmla="*/ 35 h 612"/>
                                    <a:gd name="T90" fmla="*/ 623 w 745"/>
                                    <a:gd name="T91" fmla="*/ 22 h 612"/>
                                    <a:gd name="T92" fmla="*/ 659 w 745"/>
                                    <a:gd name="T93" fmla="*/ 11 h 612"/>
                                    <a:gd name="T94" fmla="*/ 678 w 745"/>
                                    <a:gd name="T95" fmla="*/ 8 h 612"/>
                                    <a:gd name="T96" fmla="*/ 720 w 745"/>
                                    <a:gd name="T97" fmla="*/ 2 h 612"/>
                                    <a:gd name="T98" fmla="*/ 745 w 745"/>
                                    <a:gd name="T99" fmla="*/ 0 h 612"/>
                                    <a:gd name="T100" fmla="*/ 609 w 745"/>
                                    <a:gd name="T101" fmla="*/ 124 h 612"/>
                                    <a:gd name="T102" fmla="*/ 480 w 745"/>
                                    <a:gd name="T103" fmla="*/ 252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5" h="612">
                                      <a:moveTo>
                                        <a:pt x="480" y="252"/>
                                      </a:moveTo>
                                      <a:lnTo>
                                        <a:pt x="480" y="252"/>
                                      </a:lnTo>
                                      <a:lnTo>
                                        <a:pt x="416" y="321"/>
                                      </a:lnTo>
                                      <a:lnTo>
                                        <a:pt x="356" y="391"/>
                                      </a:lnTo>
                                      <a:lnTo>
                                        <a:pt x="298" y="461"/>
                                      </a:lnTo>
                                      <a:lnTo>
                                        <a:pt x="241" y="532"/>
                                      </a:lnTo>
                                      <a:lnTo>
                                        <a:pt x="241" y="532"/>
                                      </a:lnTo>
                                      <a:lnTo>
                                        <a:pt x="221" y="562"/>
                                      </a:lnTo>
                                      <a:lnTo>
                                        <a:pt x="221" y="562"/>
                                      </a:lnTo>
                                      <a:lnTo>
                                        <a:pt x="212" y="575"/>
                                      </a:lnTo>
                                      <a:lnTo>
                                        <a:pt x="204" y="585"/>
                                      </a:lnTo>
                                      <a:lnTo>
                                        <a:pt x="195" y="593"/>
                                      </a:lnTo>
                                      <a:lnTo>
                                        <a:pt x="184" y="599"/>
                                      </a:lnTo>
                                      <a:lnTo>
                                        <a:pt x="172" y="605"/>
                                      </a:lnTo>
                                      <a:lnTo>
                                        <a:pt x="160" y="608"/>
                                      </a:lnTo>
                                      <a:lnTo>
                                        <a:pt x="147" y="611"/>
                                      </a:lnTo>
                                      <a:lnTo>
                                        <a:pt x="134" y="612"/>
                                      </a:lnTo>
                                      <a:lnTo>
                                        <a:pt x="134" y="612"/>
                                      </a:lnTo>
                                      <a:lnTo>
                                        <a:pt x="123" y="612"/>
                                      </a:lnTo>
                                      <a:lnTo>
                                        <a:pt x="111" y="611"/>
                                      </a:lnTo>
                                      <a:lnTo>
                                        <a:pt x="103" y="608"/>
                                      </a:lnTo>
                                      <a:lnTo>
                                        <a:pt x="94" y="606"/>
                                      </a:lnTo>
                                      <a:lnTo>
                                        <a:pt x="94" y="606"/>
                                      </a:lnTo>
                                      <a:lnTo>
                                        <a:pt x="88" y="604"/>
                                      </a:lnTo>
                                      <a:lnTo>
                                        <a:pt x="81" y="599"/>
                                      </a:lnTo>
                                      <a:lnTo>
                                        <a:pt x="74" y="594"/>
                                      </a:lnTo>
                                      <a:lnTo>
                                        <a:pt x="68" y="588"/>
                                      </a:lnTo>
                                      <a:lnTo>
                                        <a:pt x="68" y="588"/>
                                      </a:lnTo>
                                      <a:lnTo>
                                        <a:pt x="56" y="574"/>
                                      </a:lnTo>
                                      <a:lnTo>
                                        <a:pt x="46" y="555"/>
                                      </a:lnTo>
                                      <a:lnTo>
                                        <a:pt x="46" y="555"/>
                                      </a:lnTo>
                                      <a:lnTo>
                                        <a:pt x="33" y="528"/>
                                      </a:lnTo>
                                      <a:lnTo>
                                        <a:pt x="20" y="490"/>
                                      </a:lnTo>
                                      <a:lnTo>
                                        <a:pt x="19" y="489"/>
                                      </a:lnTo>
                                      <a:lnTo>
                                        <a:pt x="17" y="484"/>
                                      </a:lnTo>
                                      <a:lnTo>
                                        <a:pt x="17" y="483"/>
                                      </a:lnTo>
                                      <a:lnTo>
                                        <a:pt x="17" y="483"/>
                                      </a:lnTo>
                                      <a:lnTo>
                                        <a:pt x="9" y="458"/>
                                      </a:lnTo>
                                      <a:lnTo>
                                        <a:pt x="3" y="440"/>
                                      </a:lnTo>
                                      <a:lnTo>
                                        <a:pt x="1" y="431"/>
                                      </a:lnTo>
                                      <a:lnTo>
                                        <a:pt x="0" y="426"/>
                                      </a:lnTo>
                                      <a:lnTo>
                                        <a:pt x="0" y="426"/>
                                      </a:lnTo>
                                      <a:lnTo>
                                        <a:pt x="1" y="422"/>
                                      </a:lnTo>
                                      <a:lnTo>
                                        <a:pt x="1" y="417"/>
                                      </a:lnTo>
                                      <a:lnTo>
                                        <a:pt x="7" y="410"/>
                                      </a:lnTo>
                                      <a:lnTo>
                                        <a:pt x="17" y="401"/>
                                      </a:lnTo>
                                      <a:lnTo>
                                        <a:pt x="30" y="393"/>
                                      </a:lnTo>
                                      <a:lnTo>
                                        <a:pt x="30" y="393"/>
                                      </a:lnTo>
                                      <a:lnTo>
                                        <a:pt x="46" y="385"/>
                                      </a:lnTo>
                                      <a:lnTo>
                                        <a:pt x="62" y="379"/>
                                      </a:lnTo>
                                      <a:lnTo>
                                        <a:pt x="78" y="376"/>
                                      </a:lnTo>
                                      <a:lnTo>
                                        <a:pt x="92" y="375"/>
                                      </a:lnTo>
                                      <a:lnTo>
                                        <a:pt x="92" y="375"/>
                                      </a:lnTo>
                                      <a:lnTo>
                                        <a:pt x="97" y="375"/>
                                      </a:lnTo>
                                      <a:lnTo>
                                        <a:pt x="98" y="376"/>
                                      </a:lnTo>
                                      <a:lnTo>
                                        <a:pt x="98" y="376"/>
                                      </a:lnTo>
                                      <a:lnTo>
                                        <a:pt x="103" y="379"/>
                                      </a:lnTo>
                                      <a:lnTo>
                                        <a:pt x="111" y="394"/>
                                      </a:lnTo>
                                      <a:lnTo>
                                        <a:pt x="111" y="394"/>
                                      </a:lnTo>
                                      <a:lnTo>
                                        <a:pt x="124" y="423"/>
                                      </a:lnTo>
                                      <a:lnTo>
                                        <a:pt x="124" y="423"/>
                                      </a:lnTo>
                                      <a:lnTo>
                                        <a:pt x="136" y="445"/>
                                      </a:lnTo>
                                      <a:lnTo>
                                        <a:pt x="142" y="454"/>
                                      </a:lnTo>
                                      <a:lnTo>
                                        <a:pt x="147" y="462"/>
                                      </a:lnTo>
                                      <a:lnTo>
                                        <a:pt x="153" y="468"/>
                                      </a:lnTo>
                                      <a:lnTo>
                                        <a:pt x="160" y="472"/>
                                      </a:lnTo>
                                      <a:lnTo>
                                        <a:pt x="168" y="475"/>
                                      </a:lnTo>
                                      <a:lnTo>
                                        <a:pt x="176" y="475"/>
                                      </a:lnTo>
                                      <a:lnTo>
                                        <a:pt x="176" y="475"/>
                                      </a:lnTo>
                                      <a:lnTo>
                                        <a:pt x="181" y="475"/>
                                      </a:lnTo>
                                      <a:lnTo>
                                        <a:pt x="186" y="474"/>
                                      </a:lnTo>
                                      <a:lnTo>
                                        <a:pt x="194" y="470"/>
                                      </a:lnTo>
                                      <a:lnTo>
                                        <a:pt x="202" y="463"/>
                                      </a:lnTo>
                                      <a:lnTo>
                                        <a:pt x="215" y="451"/>
                                      </a:lnTo>
                                      <a:lnTo>
                                        <a:pt x="233" y="432"/>
                                      </a:lnTo>
                                      <a:lnTo>
                                        <a:pt x="254" y="406"/>
                                      </a:lnTo>
                                      <a:lnTo>
                                        <a:pt x="283" y="373"/>
                                      </a:lnTo>
                                      <a:lnTo>
                                        <a:pt x="283" y="373"/>
                                      </a:lnTo>
                                      <a:lnTo>
                                        <a:pt x="353" y="288"/>
                                      </a:lnTo>
                                      <a:lnTo>
                                        <a:pt x="412" y="219"/>
                                      </a:lnTo>
                                      <a:lnTo>
                                        <a:pt x="412" y="219"/>
                                      </a:lnTo>
                                      <a:lnTo>
                                        <a:pt x="478" y="144"/>
                                      </a:lnTo>
                                      <a:lnTo>
                                        <a:pt x="505" y="115"/>
                                      </a:lnTo>
                                      <a:lnTo>
                                        <a:pt x="526" y="92"/>
                                      </a:lnTo>
                                      <a:lnTo>
                                        <a:pt x="526" y="92"/>
                                      </a:lnTo>
                                      <a:lnTo>
                                        <a:pt x="545" y="76"/>
                                      </a:lnTo>
                                      <a:lnTo>
                                        <a:pt x="562" y="60"/>
                                      </a:lnTo>
                                      <a:lnTo>
                                        <a:pt x="578" y="47"/>
                                      </a:lnTo>
                                      <a:lnTo>
                                        <a:pt x="594" y="35"/>
                                      </a:lnTo>
                                      <a:lnTo>
                                        <a:pt x="594" y="35"/>
                                      </a:lnTo>
                                      <a:lnTo>
                                        <a:pt x="607" y="29"/>
                                      </a:lnTo>
                                      <a:lnTo>
                                        <a:pt x="623" y="22"/>
                                      </a:lnTo>
                                      <a:lnTo>
                                        <a:pt x="640" y="16"/>
                                      </a:lnTo>
                                      <a:lnTo>
                                        <a:pt x="659" y="11"/>
                                      </a:lnTo>
                                      <a:lnTo>
                                        <a:pt x="659" y="11"/>
                                      </a:lnTo>
                                      <a:lnTo>
                                        <a:pt x="678" y="8"/>
                                      </a:lnTo>
                                      <a:lnTo>
                                        <a:pt x="698" y="4"/>
                                      </a:lnTo>
                                      <a:lnTo>
                                        <a:pt x="720" y="2"/>
                                      </a:lnTo>
                                      <a:lnTo>
                                        <a:pt x="745" y="0"/>
                                      </a:lnTo>
                                      <a:lnTo>
                                        <a:pt x="745" y="0"/>
                                      </a:lnTo>
                                      <a:lnTo>
                                        <a:pt x="675" y="61"/>
                                      </a:lnTo>
                                      <a:lnTo>
                                        <a:pt x="609" y="124"/>
                                      </a:lnTo>
                                      <a:lnTo>
                                        <a:pt x="544" y="187"/>
                                      </a:lnTo>
                                      <a:lnTo>
                                        <a:pt x="480" y="252"/>
                                      </a:lnTo>
                                      <a:lnTo>
                                        <a:pt x="480" y="252"/>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88"/>
                              <wps:cNvSpPr>
                                <a:spLocks/>
                              </wps:cNvSpPr>
                              <wps:spPr bwMode="auto">
                                <a:xfrm>
                                  <a:off x="27305" y="141605"/>
                                  <a:ext cx="16510" cy="9525"/>
                                </a:xfrm>
                                <a:custGeom>
                                  <a:avLst/>
                                  <a:gdLst>
                                    <a:gd name="T0" fmla="*/ 52 w 52"/>
                                    <a:gd name="T1" fmla="*/ 14 h 30"/>
                                    <a:gd name="T2" fmla="*/ 52 w 52"/>
                                    <a:gd name="T3" fmla="*/ 14 h 30"/>
                                    <a:gd name="T4" fmla="*/ 52 w 52"/>
                                    <a:gd name="T5" fmla="*/ 17 h 30"/>
                                    <a:gd name="T6" fmla="*/ 50 w 52"/>
                                    <a:gd name="T7" fmla="*/ 21 h 30"/>
                                    <a:gd name="T8" fmla="*/ 47 w 52"/>
                                    <a:gd name="T9" fmla="*/ 23 h 30"/>
                                    <a:gd name="T10" fmla="*/ 45 w 52"/>
                                    <a:gd name="T11" fmla="*/ 25 h 30"/>
                                    <a:gd name="T12" fmla="*/ 36 w 52"/>
                                    <a:gd name="T13" fmla="*/ 29 h 30"/>
                                    <a:gd name="T14" fmla="*/ 26 w 52"/>
                                    <a:gd name="T15" fmla="*/ 30 h 30"/>
                                    <a:gd name="T16" fmla="*/ 26 w 52"/>
                                    <a:gd name="T17" fmla="*/ 30 h 30"/>
                                    <a:gd name="T18" fmla="*/ 16 w 52"/>
                                    <a:gd name="T19" fmla="*/ 29 h 30"/>
                                    <a:gd name="T20" fmla="*/ 8 w 52"/>
                                    <a:gd name="T21" fmla="*/ 25 h 30"/>
                                    <a:gd name="T22" fmla="*/ 6 w 52"/>
                                    <a:gd name="T23" fmla="*/ 23 h 30"/>
                                    <a:gd name="T24" fmla="*/ 3 w 52"/>
                                    <a:gd name="T25" fmla="*/ 21 h 30"/>
                                    <a:gd name="T26" fmla="*/ 1 w 52"/>
                                    <a:gd name="T27" fmla="*/ 17 h 30"/>
                                    <a:gd name="T28" fmla="*/ 0 w 52"/>
                                    <a:gd name="T29" fmla="*/ 14 h 30"/>
                                    <a:gd name="T30" fmla="*/ 0 w 52"/>
                                    <a:gd name="T31" fmla="*/ 14 h 30"/>
                                    <a:gd name="T32" fmla="*/ 1 w 52"/>
                                    <a:gd name="T33" fmla="*/ 12 h 30"/>
                                    <a:gd name="T34" fmla="*/ 3 w 52"/>
                                    <a:gd name="T35" fmla="*/ 9 h 30"/>
                                    <a:gd name="T36" fmla="*/ 6 w 52"/>
                                    <a:gd name="T37" fmla="*/ 6 h 30"/>
                                    <a:gd name="T38" fmla="*/ 8 w 52"/>
                                    <a:gd name="T39" fmla="*/ 4 h 30"/>
                                    <a:gd name="T40" fmla="*/ 16 w 52"/>
                                    <a:gd name="T41" fmla="*/ 1 h 30"/>
                                    <a:gd name="T42" fmla="*/ 26 w 52"/>
                                    <a:gd name="T43" fmla="*/ 0 h 30"/>
                                    <a:gd name="T44" fmla="*/ 26 w 52"/>
                                    <a:gd name="T45" fmla="*/ 0 h 30"/>
                                    <a:gd name="T46" fmla="*/ 36 w 52"/>
                                    <a:gd name="T47" fmla="*/ 1 h 30"/>
                                    <a:gd name="T48" fmla="*/ 45 w 52"/>
                                    <a:gd name="T49" fmla="*/ 4 h 30"/>
                                    <a:gd name="T50" fmla="*/ 47 w 52"/>
                                    <a:gd name="T51" fmla="*/ 6 h 30"/>
                                    <a:gd name="T52" fmla="*/ 50 w 52"/>
                                    <a:gd name="T53" fmla="*/ 9 h 30"/>
                                    <a:gd name="T54" fmla="*/ 52 w 52"/>
                                    <a:gd name="T55" fmla="*/ 12 h 30"/>
                                    <a:gd name="T56" fmla="*/ 52 w 52"/>
                                    <a:gd name="T57" fmla="*/ 14 h 30"/>
                                    <a:gd name="T58" fmla="*/ 52 w 52"/>
                                    <a:gd name="T59" fmla="*/ 1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2" h="30">
                                      <a:moveTo>
                                        <a:pt x="52" y="14"/>
                                      </a:moveTo>
                                      <a:lnTo>
                                        <a:pt x="52" y="14"/>
                                      </a:lnTo>
                                      <a:lnTo>
                                        <a:pt x="52" y="17"/>
                                      </a:lnTo>
                                      <a:lnTo>
                                        <a:pt x="50" y="21"/>
                                      </a:lnTo>
                                      <a:lnTo>
                                        <a:pt x="47" y="23"/>
                                      </a:lnTo>
                                      <a:lnTo>
                                        <a:pt x="45" y="25"/>
                                      </a:lnTo>
                                      <a:lnTo>
                                        <a:pt x="36" y="29"/>
                                      </a:lnTo>
                                      <a:lnTo>
                                        <a:pt x="26" y="30"/>
                                      </a:lnTo>
                                      <a:lnTo>
                                        <a:pt x="26" y="30"/>
                                      </a:lnTo>
                                      <a:lnTo>
                                        <a:pt x="16" y="29"/>
                                      </a:lnTo>
                                      <a:lnTo>
                                        <a:pt x="8" y="25"/>
                                      </a:lnTo>
                                      <a:lnTo>
                                        <a:pt x="6" y="23"/>
                                      </a:lnTo>
                                      <a:lnTo>
                                        <a:pt x="3" y="21"/>
                                      </a:lnTo>
                                      <a:lnTo>
                                        <a:pt x="1" y="17"/>
                                      </a:lnTo>
                                      <a:lnTo>
                                        <a:pt x="0" y="14"/>
                                      </a:lnTo>
                                      <a:lnTo>
                                        <a:pt x="0" y="14"/>
                                      </a:lnTo>
                                      <a:lnTo>
                                        <a:pt x="1" y="12"/>
                                      </a:lnTo>
                                      <a:lnTo>
                                        <a:pt x="3" y="9"/>
                                      </a:lnTo>
                                      <a:lnTo>
                                        <a:pt x="6" y="6"/>
                                      </a:lnTo>
                                      <a:lnTo>
                                        <a:pt x="8" y="4"/>
                                      </a:lnTo>
                                      <a:lnTo>
                                        <a:pt x="16" y="1"/>
                                      </a:lnTo>
                                      <a:lnTo>
                                        <a:pt x="26" y="0"/>
                                      </a:lnTo>
                                      <a:lnTo>
                                        <a:pt x="26" y="0"/>
                                      </a:lnTo>
                                      <a:lnTo>
                                        <a:pt x="36" y="1"/>
                                      </a:lnTo>
                                      <a:lnTo>
                                        <a:pt x="45" y="4"/>
                                      </a:lnTo>
                                      <a:lnTo>
                                        <a:pt x="47" y="6"/>
                                      </a:lnTo>
                                      <a:lnTo>
                                        <a:pt x="50" y="9"/>
                                      </a:lnTo>
                                      <a:lnTo>
                                        <a:pt x="52" y="12"/>
                                      </a:lnTo>
                                      <a:lnTo>
                                        <a:pt x="52" y="14"/>
                                      </a:lnTo>
                                      <a:lnTo>
                                        <a:pt x="52" y="14"/>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89"/>
                              <wps:cNvSpPr>
                                <a:spLocks/>
                              </wps:cNvSpPr>
                              <wps:spPr bwMode="auto">
                                <a:xfrm>
                                  <a:off x="37465" y="154305"/>
                                  <a:ext cx="7620" cy="5715"/>
                                </a:xfrm>
                                <a:custGeom>
                                  <a:avLst/>
                                  <a:gdLst>
                                    <a:gd name="T0" fmla="*/ 25 w 25"/>
                                    <a:gd name="T1" fmla="*/ 9 h 18"/>
                                    <a:gd name="T2" fmla="*/ 25 w 25"/>
                                    <a:gd name="T3" fmla="*/ 9 h 18"/>
                                    <a:gd name="T4" fmla="*/ 23 w 25"/>
                                    <a:gd name="T5" fmla="*/ 12 h 18"/>
                                    <a:gd name="T6" fmla="*/ 20 w 25"/>
                                    <a:gd name="T7" fmla="*/ 14 h 18"/>
                                    <a:gd name="T8" fmla="*/ 17 w 25"/>
                                    <a:gd name="T9" fmla="*/ 16 h 18"/>
                                    <a:gd name="T10" fmla="*/ 12 w 25"/>
                                    <a:gd name="T11" fmla="*/ 18 h 18"/>
                                    <a:gd name="T12" fmla="*/ 12 w 25"/>
                                    <a:gd name="T13" fmla="*/ 18 h 18"/>
                                    <a:gd name="T14" fmla="*/ 7 w 25"/>
                                    <a:gd name="T15" fmla="*/ 16 h 18"/>
                                    <a:gd name="T16" fmla="*/ 4 w 25"/>
                                    <a:gd name="T17" fmla="*/ 14 h 18"/>
                                    <a:gd name="T18" fmla="*/ 2 w 25"/>
                                    <a:gd name="T19" fmla="*/ 12 h 18"/>
                                    <a:gd name="T20" fmla="*/ 0 w 25"/>
                                    <a:gd name="T21" fmla="*/ 9 h 18"/>
                                    <a:gd name="T22" fmla="*/ 0 w 25"/>
                                    <a:gd name="T23" fmla="*/ 9 h 18"/>
                                    <a:gd name="T24" fmla="*/ 2 w 25"/>
                                    <a:gd name="T25" fmla="*/ 5 h 18"/>
                                    <a:gd name="T26" fmla="*/ 4 w 25"/>
                                    <a:gd name="T27" fmla="*/ 3 h 18"/>
                                    <a:gd name="T28" fmla="*/ 7 w 25"/>
                                    <a:gd name="T29" fmla="*/ 1 h 18"/>
                                    <a:gd name="T30" fmla="*/ 12 w 25"/>
                                    <a:gd name="T31" fmla="*/ 0 h 18"/>
                                    <a:gd name="T32" fmla="*/ 12 w 25"/>
                                    <a:gd name="T33" fmla="*/ 0 h 18"/>
                                    <a:gd name="T34" fmla="*/ 17 w 25"/>
                                    <a:gd name="T35" fmla="*/ 1 h 18"/>
                                    <a:gd name="T36" fmla="*/ 20 w 25"/>
                                    <a:gd name="T37" fmla="*/ 3 h 18"/>
                                    <a:gd name="T38" fmla="*/ 23 w 25"/>
                                    <a:gd name="T39" fmla="*/ 5 h 18"/>
                                    <a:gd name="T40" fmla="*/ 25 w 25"/>
                                    <a:gd name="T41" fmla="*/ 9 h 18"/>
                                    <a:gd name="T42" fmla="*/ 25 w 25"/>
                                    <a:gd name="T43" fmla="*/ 9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5" h="18">
                                      <a:moveTo>
                                        <a:pt x="25" y="9"/>
                                      </a:moveTo>
                                      <a:lnTo>
                                        <a:pt x="25" y="9"/>
                                      </a:lnTo>
                                      <a:lnTo>
                                        <a:pt x="23" y="12"/>
                                      </a:lnTo>
                                      <a:lnTo>
                                        <a:pt x="20" y="14"/>
                                      </a:lnTo>
                                      <a:lnTo>
                                        <a:pt x="17" y="16"/>
                                      </a:lnTo>
                                      <a:lnTo>
                                        <a:pt x="12" y="18"/>
                                      </a:lnTo>
                                      <a:lnTo>
                                        <a:pt x="12" y="18"/>
                                      </a:lnTo>
                                      <a:lnTo>
                                        <a:pt x="7" y="16"/>
                                      </a:lnTo>
                                      <a:lnTo>
                                        <a:pt x="4" y="14"/>
                                      </a:lnTo>
                                      <a:lnTo>
                                        <a:pt x="2" y="12"/>
                                      </a:lnTo>
                                      <a:lnTo>
                                        <a:pt x="0" y="9"/>
                                      </a:lnTo>
                                      <a:lnTo>
                                        <a:pt x="0" y="9"/>
                                      </a:lnTo>
                                      <a:lnTo>
                                        <a:pt x="2" y="5"/>
                                      </a:lnTo>
                                      <a:lnTo>
                                        <a:pt x="4" y="3"/>
                                      </a:lnTo>
                                      <a:lnTo>
                                        <a:pt x="7" y="1"/>
                                      </a:lnTo>
                                      <a:lnTo>
                                        <a:pt x="12" y="0"/>
                                      </a:lnTo>
                                      <a:lnTo>
                                        <a:pt x="12" y="0"/>
                                      </a:lnTo>
                                      <a:lnTo>
                                        <a:pt x="17" y="1"/>
                                      </a:lnTo>
                                      <a:lnTo>
                                        <a:pt x="20" y="3"/>
                                      </a:lnTo>
                                      <a:lnTo>
                                        <a:pt x="23" y="5"/>
                                      </a:lnTo>
                                      <a:lnTo>
                                        <a:pt x="25" y="9"/>
                                      </a:lnTo>
                                      <a:lnTo>
                                        <a:pt x="25" y="9"/>
                                      </a:lnTo>
                                      <a:close/>
                                    </a:path>
                                  </a:pathLst>
                                </a:custGeom>
                                <a:solidFill>
                                  <a:srgbClr val="F83F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4071A244" id="Canvas 382" o:spid="_x0000_s1026" editas="canvas" style="width:21pt;height:17pt;mso-position-horizontal-relative:char;mso-position-vertical-relative:line" coordsize="26670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">
                      <v:shape id="_x0000_s1027" type="#_x0000_t75" style="position:absolute;width:266700;height:215900;visibility:visible;mso-wrap-style:square">
                        <v:fill o:detectmouseclick="t"/>
                        <v:path o:connecttype="none"/>
                      </v:shape>
                      <v:shape id="Freeform 384" o:spid="_x0000_s1028" style="position:absolute;left:6985;top:5715;width:251460;height:205105;visibility:visible;mso-wrap-style:square;v-text-anchor:top" coordsize="79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" path="m792,16r,l720,79r-70,65l582,211r-66,67l516,278r-62,69l393,416r-58,70l279,557r,l260,586r,l250,601r-12,11l227,622r-12,8l201,636r-15,5l170,643r-16,1l154,644r-14,-1l127,642r-10,-2l107,638r,l97,633r-9,-4l79,622r-7,-8l72,614r-7,-7l59,598,47,577r,l34,549,20,511r,l18,505r,l5,464,1,452,,443r,l1,437r2,-6l5,425r5,-6l16,413r5,-5l29,403r10,-6l39,397r19,-8l76,382r19,-5l112,376r,l118,376r6,1l128,380r5,2l133,382r3,3l140,391r10,14l150,405r13,30l163,435r10,18l182,467r3,4l189,475r4,2l196,478r,l201,476r5,-5l224,453r27,-30l286,381r,l355,297r60,-70l415,227r68,-75l509,123r21,-23l530,100,549,81,568,66,585,52,603,41r,l617,32r17,-6l653,19r20,-6l673,13,697,9,723,4,753,2,785,r7,16xe" fillcolor="#df1420" stroked="f">
                        <v:path arrowok="t" o:connecttype="custom" o:connectlocs="251460,5096;206375,45862;163830,88539;144145,110515;106363,154784;88583,177397;82550,186633;75565,194913;68263,200646;59055,204150;48895,205105;44450,204787;37148,203831;33973,203194;27940,200328;22860,195550;20638,193321;14923,183766;10795,174849;6350,162746;5715,160835;318,143956;0,141089;953,137267;3175,133446;6668,129942;12383,126439;18415,123891;30163,120069;35560,119751;39370,120069;42228,121662;43180,122617;47625,128987;51753,138541;54928,144274;58738,150007;61278,151918;62230,152236;65405,150007;79693,134720;90805,121343;131763,72296;153353,48410;168275,31849;174308,25797;185738,16561;191453,13058;201295,8281;213678,4140;221298,2866;239078,637;251460,5096" o:connectangles="0,0,0,0,0,0,0,0,0,0,0,0,0,0,0,0,0,0,0,0,0,0,0,0,0,0,0,0,0,0,0,0,0,0,0,0,0,0,0,0,0,0,0,0,0,0,0,0,0,0,0,0,0"/>
                      </v:shape>
                      <v:shape id="Freeform 385" o:spid="_x0000_s1029" style="position:absolute;left:635;top:635;width:265430;height:214630;visibility:visible;mso-wrap-style:square;v-text-anchor:top" coordsize="83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" path="m817,l802,1r,l769,4,739,7r-28,3l687,16r,l664,21r-21,8l624,37r-15,9l609,46,591,58,572,73,554,88r-21,19l533,107r-21,24l484,160r-66,75l418,235r-60,70l288,390r,l240,447r-25,27l215,474r-5,-10l201,447r,l186,417r,l176,399r-6,-7l165,388r,l157,383r-7,-2l142,379r-11,-1l131,378r-10,1l110,380r-10,1l88,384r-10,4l68,391,46,402r,l35,408r-9,6l17,422r-6,7l6,437r-3,8l,452r,8l,460r,7l3,478r6,19l17,525r,l20,533r,-1l20,532r15,39l48,600r,l61,622r7,10l74,640r,l84,650r11,7l105,663r12,5l117,668r12,3l143,675r14,1l173,676r,l192,676r19,-4l228,667r16,-7l259,650r14,-11l285,626r11,-15l296,611r19,-29l315,582r55,-70l428,441r61,-69l551,304r,l616,237r68,-66l755,106,827,43r7,-8l817,xe" fillcolor="black" stroked="f">
                        <v:path arrowok="t" o:connecttype="custom" o:connectlocs="255246,318;244743,1270;226284,3175;218646,5080;204642,9208;193821,14605;188092,18415;176317,27940;169633,33973;154039,50800;133033,74613;91659,123825;76383,141923;68426,150495;63971,141923;59197,132398;56014,126683;52513,123190;49967,121603;45193,120333;41692,120015;35009,120650;28007,121920;21642,124143;14640,127635;8275,131445;3501,136208;955,141288;0,146050;0,148273;2864,157798;5410,166688;6365,168910;11139,181293;15277,190500;21642,200660;23551,203200;30235,208598;37237,212090;41056,213043;49967,214630;55059,214630;67153,213360;77656,209550;86885,202883;94205,193993;100252,184785;117757,162560;155630,118110;175362,96520;217691,54293;263202,13653;260020,0" o:connectangles="0,0,0,0,0,0,0,0,0,0,0,0,0,0,0,0,0,0,0,0,0,0,0,0,0,0,0,0,0,0,0,0,0,0,0,0,0,0,0,0,0,0,0,0,0,0,0,0,0,0,0,0,0"/>
                      </v:shape>
                      <v:shape id="Freeform 386" o:spid="_x0000_s1030" style="position:absolute;left:6985;top:5715;width:251460;height:205105;visibility:visible;mso-wrap-style:square;v-text-anchor:top" coordsize="79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" path="m792,16r,l720,79r-70,65l582,211r-66,67l516,278r-62,69l393,416r-58,70l279,557r,l260,586r,l250,601r-12,11l227,622r-12,8l201,636r-15,5l170,643r-16,1l154,644r-14,-1l127,642r-10,-2l107,638r,l97,633r-9,-4l79,622r-7,-8l72,614r-7,-7l59,598,47,577r,l34,549,20,511r,l18,505r,l5,464,1,452,,443r,l1,437r2,-6l5,425r5,-6l16,413r5,-5l29,403r10,-6l39,397r19,-8l76,382r19,-5l112,376r,l118,376r6,1l128,380r5,2l133,382r3,3l140,391r10,14l150,405r13,30l163,435r10,18l182,467r3,4l189,475r4,2l196,478r,l201,476r5,-5l224,453r27,-30l286,381r,l355,297r60,-70l415,227r68,-75l509,123r21,-23l530,100,549,81,568,66,585,52,603,41r,l617,32r17,-6l653,19r20,-6l673,13,697,9,723,4,753,2,785,r7,16xe" fillcolor="#0c0" stroked="f">
                        <v:path arrowok="t" o:connecttype="custom" o:connectlocs="251460,5096;206375,45862;163830,88539;144145,110515;106363,154784;88583,177397;82550,186633;75565,194913;68263,200646;59055,204150;48895,205105;44450,204787;37148,203831;33973,203194;27940,200328;22860,195550;20638,193321;14923,183766;10795,174849;6350,162746;5715,160835;318,143956;0,141089;953,137267;3175,133446;6668,129942;12383,126439;18415,123891;30163,120069;35560,119751;39370,120069;42228,121662;43180,122617;47625,128987;51753,138541;54928,144274;58738,150007;61278,151918;62230,152236;65405,150007;79693,134720;90805,121343;131763,72296;153353,48410;168275,31849;174308,25797;185738,16561;191453,13058;201295,8281;213678,4140;221298,2866;239078,637;251460,5096" o:connectangles="0,0,0,0,0,0,0,0,0,0,0,0,0,0,0,0,0,0,0,0,0,0,0,0,0,0,0,0,0,0,0,0,0,0,0,0,0,0,0,0,0,0,0,0,0,0,0,0,0,0,0,0,0"/>
                      </v:shape>
                      <v:shape id="Freeform 387" o:spid="_x0000_s1031" style="position:absolute;left:13335;top:11430;width:236220;height:194310;visibility:visible;mso-wrap-style:square;v-text-anchor:top" coordsize="74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" path="m480,252r,l416,321r-60,70l298,461r-57,71l241,532r-20,30l221,562r-9,13l204,585r-9,8l184,599r-12,6l160,608r-13,3l134,612r,l123,612r-12,-1l103,608r-9,-2l94,606r-6,-2l81,599r-7,-5l68,588r,l56,574,46,555r,l33,528,20,490r-1,-1l17,484r,-1l17,483,9,458,3,440,1,431,,426r,l1,422r,-5l7,410r10,-9l30,393r,l46,385r16,-6l78,376r14,-1l92,375r5,l98,376r,l103,379r8,15l111,394r13,29l124,423r12,22l142,454r5,8l153,468r7,4l168,475r8,l176,475r5,l186,474r8,-4l202,463r13,-12l233,432r21,-26l283,373r,l353,288r59,-69l412,219r66,-75l505,115,526,92r,l545,76,562,60,578,47,594,35r,l607,29r16,-7l640,16r19,-5l659,11,678,8,698,4,720,2,745,r,l675,61r-66,63l544,187r-64,65l480,252xe" fillcolor="#0c0" stroked="f">
                        <v:path arrowok="t" o:connecttype="custom" o:connectlocs="152195,80010;112878,124143;76415,168910;70073,178435;67220,182563;61829,188278;54537,192088;46610,193993;42488,194310;35195,193993;29805,192405;27902,191770;23463,188595;21561,186690;14585,176213;10463,167640;6024,155258;5390,153353;2854,145415;317,136843;0,135255;317,132398;5390,127318;9512,124778;19659,120333;29171,119063;30756,119063;31073,119380;35195,125095;39317,134303;43122,141288;46610,146685;50732,149860;55805,150813;57390,150813;61512,149225;68171,143193;80537,128905;89732,118428;130634,69533;151561,45720;166781,29210;172805,24130;183269,14923;188342,11113;197537,6985;208952,3493;214976,2540;228293,635;236220,0;193098,39370;152195,80010" o:connectangles="0,0,0,0,0,0,0,0,0,0,0,0,0,0,0,0,0,0,0,0,0,0,0,0,0,0,0,0,0,0,0,0,0,0,0,0,0,0,0,0,0,0,0,0,0,0,0,0,0,0,0,0"/>
                      </v:shape>
                      <v:shape id="Freeform 388" o:spid="_x0000_s1032" style="position:absolute;left:27305;top:141605;width:16510;height:9525;visibility:visible;mso-wrap-style:square;v-text-anchor:top" coordsize="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" path="m52,14r,l52,17r-2,4l47,23r-2,2l36,29,26,30r,l16,29,8,25,6,23,3,21,1,17,,14r,l1,12,3,9,6,6,8,4,16,1,26,r,l36,1r9,3l47,6r3,3l52,12r,2l52,14xe" fillcolor="#396" stroked="f">
                        <v:path arrowok="t" o:connecttype="custom" o:connectlocs="16510,4445;16510,4445;16510,5398;15875,6668;14923,7303;14288,7938;11430,9208;8255,9525;8255,9525;5080,9208;2540,7938;1905,7303;953,6668;318,5398;0,4445;0,4445;318,3810;953,2858;1905,1905;2540,1270;5080,318;8255,0;8255,0;11430,318;14288,1270;14923,1905;15875,2858;16510,3810;16510,4445;16510,4445" o:connectangles="0,0,0,0,0,0,0,0,0,0,0,0,0,0,0,0,0,0,0,0,0,0,0,0,0,0,0,0,0,0"/>
                      </v:shape>
                      <v:shape id="Freeform 389" o:spid="_x0000_s1033" style="position:absolute;left:37465;top:154305;width:7620;height:5715;visibility:visible;mso-wrap-style:square;v-text-anchor:top" coordsize="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" path="m25,9r,l23,12r-3,2l17,16r-5,2l12,18,7,16,4,14,2,12,,9r,l2,5,4,3,7,1,12,r,l17,1r3,2l23,5r2,4l25,9xe" fillcolor="#f83f29" stroked="f">
                        <v:path arrowok="t" o:connecttype="custom" o:connectlocs="7620,2858;7620,2858;7010,3810;6096,4445;5182,5080;3658,5715;3658,5715;2134,5080;1219,4445;610,3810;0,2858;0,2858;610,1588;1219,953;2134,318;3658,0;3658,0;5182,318;6096,953;7010,1588;7620,2858;7620,2858" o:connectangles="0,0,0,0,0,0,0,0,0,0,0,0,0,0,0,0,0,0,0,0,0,0"/>
                      </v:shape>
                      <w10:anchorlock/>
                    </v:group>
                  </w:pict>
                </mc:Fallback>
              </mc:AlternateContent>
            </w:r>
          </w:p>
        </w:tc>
        <w:tc>
          <w:tcPr>
            <w:tcW w:w="851" w:type="dxa"/>
          </w:tcPr>
          <w:p w:rsidR="008932CA" w:rsidRDefault="008932CA" w:rsidP="002453E2">
            <w:pPr>
              <w:pStyle w:val="BlockTitle"/>
            </w:pPr>
          </w:p>
        </w:tc>
        <w:tc>
          <w:tcPr>
            <w:tcW w:w="8127" w:type="dxa"/>
          </w:tcPr>
          <w:p w:rsidR="008932CA" w:rsidRDefault="008932CA" w:rsidP="002453E2">
            <w:pPr>
              <w:pStyle w:val="BlockText"/>
            </w:pPr>
            <w:r>
              <w:t xml:space="preserve">Questions from page </w:t>
            </w:r>
            <w:r w:rsidR="00DF126E">
              <w:t>18</w:t>
            </w:r>
            <w:r w:rsidR="00B30CE8">
              <w:t>–</w:t>
            </w:r>
            <w:r w:rsidR="00DF126E">
              <w:t>19</w:t>
            </w:r>
            <w:r>
              <w:t>.</w:t>
            </w:r>
          </w:p>
        </w:tc>
      </w:tr>
      <w:tr w:rsidR="008932CA" w:rsidTr="000B0D97">
        <w:tc>
          <w:tcPr>
            <w:tcW w:w="850" w:type="dxa"/>
            <w:vMerge/>
          </w:tcPr>
          <w:p w:rsidR="008932CA" w:rsidRDefault="008932CA" w:rsidP="002453E2">
            <w:pPr>
              <w:pStyle w:val="BlockTitle"/>
            </w:pPr>
          </w:p>
        </w:tc>
        <w:tc>
          <w:tcPr>
            <w:tcW w:w="851" w:type="dxa"/>
          </w:tcPr>
          <w:p w:rsidR="008932CA" w:rsidRPr="000B0D97" w:rsidRDefault="008932CA" w:rsidP="000B0D97">
            <w:pPr>
              <w:pStyle w:val="BlockTitle"/>
              <w:spacing w:before="40" w:after="40"/>
              <w:jc w:val="center"/>
              <w:rPr>
                <w:b w:val="0"/>
              </w:rPr>
            </w:pPr>
            <w:r w:rsidRPr="000B0D97">
              <w:rPr>
                <w:b w:val="0"/>
              </w:rPr>
              <w:t>1</w:t>
            </w:r>
          </w:p>
        </w:tc>
        <w:tc>
          <w:tcPr>
            <w:tcW w:w="8127" w:type="dxa"/>
          </w:tcPr>
          <w:p w:rsidR="008932CA" w:rsidRPr="00144A7C" w:rsidRDefault="008932CA" w:rsidP="000B0D97">
            <w:pPr>
              <w:pStyle w:val="BlockText"/>
              <w:spacing w:before="40" w:after="40"/>
            </w:pPr>
            <w:r w:rsidRPr="00144A7C">
              <w:t xml:space="preserve">False. Only </w:t>
            </w:r>
            <w:r w:rsidR="00B30CE8">
              <w:t>v</w:t>
            </w:r>
            <w:r w:rsidR="00B30CE8" w:rsidRPr="00144A7C">
              <w:t xml:space="preserve">erifiers </w:t>
            </w:r>
            <w:r w:rsidRPr="00144A7C">
              <w:t xml:space="preserve">can create applications in </w:t>
            </w:r>
            <w:r w:rsidR="00AC71E2">
              <w:t>OWLS 2.0</w:t>
            </w:r>
            <w:r w:rsidRPr="00144A7C">
              <w:t>.</w:t>
            </w:r>
          </w:p>
        </w:tc>
      </w:tr>
      <w:tr w:rsidR="008932CA" w:rsidTr="000B0D97">
        <w:tc>
          <w:tcPr>
            <w:tcW w:w="850" w:type="dxa"/>
            <w:vMerge/>
          </w:tcPr>
          <w:p w:rsidR="008932CA" w:rsidRDefault="008932CA" w:rsidP="002453E2">
            <w:pPr>
              <w:pStyle w:val="BlockTitle"/>
            </w:pPr>
          </w:p>
        </w:tc>
        <w:tc>
          <w:tcPr>
            <w:tcW w:w="851" w:type="dxa"/>
          </w:tcPr>
          <w:p w:rsidR="008932CA" w:rsidRPr="000B0D97" w:rsidRDefault="008932CA" w:rsidP="000B0D97">
            <w:pPr>
              <w:pStyle w:val="BlockTitle"/>
              <w:spacing w:before="40" w:after="40"/>
              <w:jc w:val="center"/>
              <w:rPr>
                <w:b w:val="0"/>
              </w:rPr>
            </w:pPr>
            <w:r w:rsidRPr="000B0D97">
              <w:rPr>
                <w:b w:val="0"/>
              </w:rPr>
              <w:t>2</w:t>
            </w:r>
          </w:p>
        </w:tc>
        <w:tc>
          <w:tcPr>
            <w:tcW w:w="8127" w:type="dxa"/>
          </w:tcPr>
          <w:p w:rsidR="008932CA" w:rsidRPr="00144A7C" w:rsidRDefault="008932CA" w:rsidP="000B0D97">
            <w:pPr>
              <w:pStyle w:val="BlockText"/>
              <w:spacing w:before="40" w:after="40"/>
            </w:pPr>
            <w:r>
              <w:t>True</w:t>
            </w:r>
          </w:p>
        </w:tc>
      </w:tr>
      <w:tr w:rsidR="008932CA" w:rsidTr="000B0D97">
        <w:tc>
          <w:tcPr>
            <w:tcW w:w="850" w:type="dxa"/>
            <w:vMerge/>
          </w:tcPr>
          <w:p w:rsidR="008932CA" w:rsidRDefault="008932CA" w:rsidP="002453E2">
            <w:pPr>
              <w:pStyle w:val="BlockTitle"/>
            </w:pPr>
          </w:p>
        </w:tc>
        <w:tc>
          <w:tcPr>
            <w:tcW w:w="851" w:type="dxa"/>
          </w:tcPr>
          <w:p w:rsidR="008932CA" w:rsidRPr="000B0D97" w:rsidRDefault="008932CA" w:rsidP="000B0D97">
            <w:pPr>
              <w:pStyle w:val="BlockTitle"/>
              <w:spacing w:before="40" w:after="40"/>
              <w:jc w:val="center"/>
              <w:rPr>
                <w:b w:val="0"/>
              </w:rPr>
            </w:pPr>
            <w:r w:rsidRPr="000B0D97">
              <w:rPr>
                <w:b w:val="0"/>
              </w:rPr>
              <w:t>3</w:t>
            </w:r>
          </w:p>
        </w:tc>
        <w:tc>
          <w:tcPr>
            <w:tcW w:w="8127" w:type="dxa"/>
          </w:tcPr>
          <w:p w:rsidR="008932CA" w:rsidRPr="00144A7C" w:rsidRDefault="008932CA" w:rsidP="000B0D97">
            <w:pPr>
              <w:pStyle w:val="BlockText"/>
              <w:spacing w:before="40" w:after="40"/>
            </w:pPr>
            <w:r w:rsidRPr="00144A7C">
              <w:t>False. The ‘Update’ option will be available if the application’s status is ‘</w:t>
            </w:r>
            <w:r>
              <w:t>Submitted</w:t>
            </w:r>
            <w:r w:rsidRPr="00144A7C">
              <w:t>’</w:t>
            </w:r>
            <w:r>
              <w:t xml:space="preserve"> or ‘Resubmission Required’.</w:t>
            </w:r>
          </w:p>
        </w:tc>
      </w:tr>
      <w:tr w:rsidR="008932CA" w:rsidTr="000B0D97">
        <w:tc>
          <w:tcPr>
            <w:tcW w:w="850" w:type="dxa"/>
            <w:vMerge/>
          </w:tcPr>
          <w:p w:rsidR="008932CA" w:rsidRDefault="008932CA" w:rsidP="002453E2">
            <w:pPr>
              <w:pStyle w:val="BlockTitle"/>
            </w:pPr>
          </w:p>
        </w:tc>
        <w:tc>
          <w:tcPr>
            <w:tcW w:w="851" w:type="dxa"/>
          </w:tcPr>
          <w:p w:rsidR="008932CA" w:rsidRPr="000B0D97" w:rsidRDefault="008932CA" w:rsidP="000B0D97">
            <w:pPr>
              <w:pStyle w:val="BlockTitle"/>
              <w:spacing w:before="40" w:after="40"/>
              <w:jc w:val="center"/>
              <w:rPr>
                <w:b w:val="0"/>
              </w:rPr>
            </w:pPr>
            <w:r w:rsidRPr="000B0D97">
              <w:rPr>
                <w:b w:val="0"/>
              </w:rPr>
              <w:t>4</w:t>
            </w:r>
          </w:p>
        </w:tc>
        <w:tc>
          <w:tcPr>
            <w:tcW w:w="8127" w:type="dxa"/>
          </w:tcPr>
          <w:p w:rsidR="008932CA" w:rsidRPr="00144A7C" w:rsidRDefault="008932CA" w:rsidP="000B0D97">
            <w:pPr>
              <w:pStyle w:val="BlockText"/>
              <w:spacing w:before="40" w:after="40"/>
            </w:pPr>
            <w:r w:rsidRPr="00144A7C">
              <w:t>True</w:t>
            </w:r>
          </w:p>
        </w:tc>
      </w:tr>
      <w:tr w:rsidR="008932CA" w:rsidTr="000B0D97">
        <w:tc>
          <w:tcPr>
            <w:tcW w:w="850" w:type="dxa"/>
            <w:vMerge/>
          </w:tcPr>
          <w:p w:rsidR="008932CA" w:rsidRDefault="008932CA" w:rsidP="002453E2">
            <w:pPr>
              <w:pStyle w:val="BlockTitle"/>
            </w:pPr>
          </w:p>
        </w:tc>
        <w:tc>
          <w:tcPr>
            <w:tcW w:w="851" w:type="dxa"/>
          </w:tcPr>
          <w:p w:rsidR="008932CA" w:rsidRPr="000B0D97" w:rsidRDefault="008932CA" w:rsidP="000B0D97">
            <w:pPr>
              <w:pStyle w:val="BlockTitle"/>
              <w:spacing w:before="40" w:after="40"/>
              <w:jc w:val="center"/>
              <w:rPr>
                <w:b w:val="0"/>
              </w:rPr>
            </w:pPr>
            <w:r w:rsidRPr="000B0D97">
              <w:rPr>
                <w:b w:val="0"/>
              </w:rPr>
              <w:t>5</w:t>
            </w:r>
          </w:p>
        </w:tc>
        <w:tc>
          <w:tcPr>
            <w:tcW w:w="8127" w:type="dxa"/>
          </w:tcPr>
          <w:p w:rsidR="008932CA" w:rsidRPr="00144A7C" w:rsidRDefault="008932CA" w:rsidP="000B0D97">
            <w:pPr>
              <w:pStyle w:val="BlockText"/>
              <w:spacing w:before="40" w:after="40"/>
            </w:pPr>
            <w:r w:rsidRPr="00144A7C">
              <w:t>True</w:t>
            </w:r>
          </w:p>
        </w:tc>
      </w:tr>
      <w:tr w:rsidR="008932CA" w:rsidTr="000B0D97">
        <w:tc>
          <w:tcPr>
            <w:tcW w:w="850" w:type="dxa"/>
            <w:vMerge/>
          </w:tcPr>
          <w:p w:rsidR="008932CA" w:rsidRDefault="008932CA" w:rsidP="002453E2">
            <w:pPr>
              <w:pStyle w:val="BlockTitle"/>
            </w:pPr>
          </w:p>
        </w:tc>
        <w:tc>
          <w:tcPr>
            <w:tcW w:w="851" w:type="dxa"/>
          </w:tcPr>
          <w:p w:rsidR="008932CA" w:rsidRPr="000B0D97" w:rsidRDefault="008932CA" w:rsidP="000B0D97">
            <w:pPr>
              <w:pStyle w:val="BlockTitle"/>
              <w:spacing w:before="40" w:after="40"/>
              <w:jc w:val="center"/>
              <w:rPr>
                <w:b w:val="0"/>
              </w:rPr>
            </w:pPr>
            <w:r w:rsidRPr="000B0D97">
              <w:rPr>
                <w:b w:val="0"/>
              </w:rPr>
              <w:t>6</w:t>
            </w:r>
          </w:p>
        </w:tc>
        <w:tc>
          <w:tcPr>
            <w:tcW w:w="8127" w:type="dxa"/>
          </w:tcPr>
          <w:p w:rsidR="008932CA" w:rsidRPr="00144A7C" w:rsidRDefault="008932CA" w:rsidP="000B0D97">
            <w:pPr>
              <w:pStyle w:val="BlockText"/>
              <w:spacing w:before="40" w:after="40"/>
            </w:pPr>
            <w:r>
              <w:t>c</w:t>
            </w:r>
          </w:p>
        </w:tc>
      </w:tr>
    </w:tbl>
    <w:p w:rsidR="00220344" w:rsidRPr="00834408" w:rsidRDefault="00220344" w:rsidP="00220344">
      <w:pPr>
        <w:pStyle w:val="BlockLine"/>
      </w:pPr>
    </w:p>
    <w:p w:rsidR="00220344" w:rsidRDefault="00220344" w:rsidP="00563B12">
      <w:pPr>
        <w:pStyle w:val="Heading3"/>
      </w:pPr>
      <w:r>
        <w:t>7.</w:t>
      </w:r>
      <w:r w:rsidR="008671F4">
        <w:t xml:space="preserve"> </w:t>
      </w:r>
      <w:r w:rsidR="007E40EC">
        <w:t xml:space="preserve">Updating contact and user details in </w:t>
      </w:r>
      <w:r w:rsidR="00AC71E2">
        <w:t>OWLS 2.0</w:t>
      </w:r>
    </w:p>
    <w:tbl>
      <w:tblPr>
        <w:tblW w:w="0" w:type="auto"/>
        <w:tblLook w:val="01E0" w:firstRow="1" w:lastRow="1" w:firstColumn="1" w:lastColumn="1" w:noHBand="0" w:noVBand="0"/>
      </w:tblPr>
      <w:tblGrid>
        <w:gridCol w:w="845"/>
        <w:gridCol w:w="838"/>
        <w:gridCol w:w="7955"/>
      </w:tblGrid>
      <w:tr w:rsidR="00387DE6" w:rsidTr="000B0D97">
        <w:tc>
          <w:tcPr>
            <w:tcW w:w="850" w:type="dxa"/>
            <w:vMerge w:val="restart"/>
          </w:tcPr>
          <w:p w:rsidR="00387DE6" w:rsidRDefault="00BC4324" w:rsidP="002453E2">
            <w:pPr>
              <w:pStyle w:val="BlockTitle"/>
            </w:pPr>
            <w:r>
              <w:rPr>
                <w:noProof/>
                <w:lang w:val="en-NZ" w:eastAsia="en-NZ"/>
              </w:rPr>
              <mc:AlternateContent>
                <mc:Choice Requires="wpc">
                  <w:drawing>
                    <wp:inline distT="0" distB="0" distL="0" distR="0">
                      <wp:extent cx="266700" cy="215900"/>
                      <wp:effectExtent l="5715" t="3175" r="3810" b="0"/>
                      <wp:docPr id="390" name="Canvas 3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392"/>
                              <wps:cNvSpPr>
                                <a:spLocks/>
                              </wps:cNvSpPr>
                              <wps:spPr bwMode="auto">
                                <a:xfrm>
                                  <a:off x="6985" y="5715"/>
                                  <a:ext cx="251460" cy="205105"/>
                                </a:xfrm>
                                <a:custGeom>
                                  <a:avLst/>
                                  <a:gdLst>
                                    <a:gd name="T0" fmla="*/ 792 w 792"/>
                                    <a:gd name="T1" fmla="*/ 16 h 644"/>
                                    <a:gd name="T2" fmla="*/ 650 w 792"/>
                                    <a:gd name="T3" fmla="*/ 144 h 644"/>
                                    <a:gd name="T4" fmla="*/ 516 w 792"/>
                                    <a:gd name="T5" fmla="*/ 278 h 644"/>
                                    <a:gd name="T6" fmla="*/ 454 w 792"/>
                                    <a:gd name="T7" fmla="*/ 347 h 644"/>
                                    <a:gd name="T8" fmla="*/ 335 w 792"/>
                                    <a:gd name="T9" fmla="*/ 486 h 644"/>
                                    <a:gd name="T10" fmla="*/ 279 w 792"/>
                                    <a:gd name="T11" fmla="*/ 557 h 644"/>
                                    <a:gd name="T12" fmla="*/ 260 w 792"/>
                                    <a:gd name="T13" fmla="*/ 586 h 644"/>
                                    <a:gd name="T14" fmla="*/ 238 w 792"/>
                                    <a:gd name="T15" fmla="*/ 612 h 644"/>
                                    <a:gd name="T16" fmla="*/ 215 w 792"/>
                                    <a:gd name="T17" fmla="*/ 630 h 644"/>
                                    <a:gd name="T18" fmla="*/ 186 w 792"/>
                                    <a:gd name="T19" fmla="*/ 641 h 644"/>
                                    <a:gd name="T20" fmla="*/ 154 w 792"/>
                                    <a:gd name="T21" fmla="*/ 644 h 644"/>
                                    <a:gd name="T22" fmla="*/ 140 w 792"/>
                                    <a:gd name="T23" fmla="*/ 643 h 644"/>
                                    <a:gd name="T24" fmla="*/ 117 w 792"/>
                                    <a:gd name="T25" fmla="*/ 640 h 644"/>
                                    <a:gd name="T26" fmla="*/ 107 w 792"/>
                                    <a:gd name="T27" fmla="*/ 638 h 644"/>
                                    <a:gd name="T28" fmla="*/ 88 w 792"/>
                                    <a:gd name="T29" fmla="*/ 629 h 644"/>
                                    <a:gd name="T30" fmla="*/ 72 w 792"/>
                                    <a:gd name="T31" fmla="*/ 614 h 644"/>
                                    <a:gd name="T32" fmla="*/ 65 w 792"/>
                                    <a:gd name="T33" fmla="*/ 607 h 644"/>
                                    <a:gd name="T34" fmla="*/ 47 w 792"/>
                                    <a:gd name="T35" fmla="*/ 577 h 644"/>
                                    <a:gd name="T36" fmla="*/ 34 w 792"/>
                                    <a:gd name="T37" fmla="*/ 549 h 644"/>
                                    <a:gd name="T38" fmla="*/ 20 w 792"/>
                                    <a:gd name="T39" fmla="*/ 511 h 644"/>
                                    <a:gd name="T40" fmla="*/ 18 w 792"/>
                                    <a:gd name="T41" fmla="*/ 505 h 644"/>
                                    <a:gd name="T42" fmla="*/ 1 w 792"/>
                                    <a:gd name="T43" fmla="*/ 452 h 644"/>
                                    <a:gd name="T44" fmla="*/ 0 w 792"/>
                                    <a:gd name="T45" fmla="*/ 443 h 644"/>
                                    <a:gd name="T46" fmla="*/ 3 w 792"/>
                                    <a:gd name="T47" fmla="*/ 431 h 644"/>
                                    <a:gd name="T48" fmla="*/ 10 w 792"/>
                                    <a:gd name="T49" fmla="*/ 419 h 644"/>
                                    <a:gd name="T50" fmla="*/ 21 w 792"/>
                                    <a:gd name="T51" fmla="*/ 408 h 644"/>
                                    <a:gd name="T52" fmla="*/ 39 w 792"/>
                                    <a:gd name="T53" fmla="*/ 397 h 644"/>
                                    <a:gd name="T54" fmla="*/ 58 w 792"/>
                                    <a:gd name="T55" fmla="*/ 389 h 644"/>
                                    <a:gd name="T56" fmla="*/ 95 w 792"/>
                                    <a:gd name="T57" fmla="*/ 377 h 644"/>
                                    <a:gd name="T58" fmla="*/ 112 w 792"/>
                                    <a:gd name="T59" fmla="*/ 376 h 644"/>
                                    <a:gd name="T60" fmla="*/ 124 w 792"/>
                                    <a:gd name="T61" fmla="*/ 377 h 644"/>
                                    <a:gd name="T62" fmla="*/ 133 w 792"/>
                                    <a:gd name="T63" fmla="*/ 382 h 644"/>
                                    <a:gd name="T64" fmla="*/ 136 w 792"/>
                                    <a:gd name="T65" fmla="*/ 385 h 644"/>
                                    <a:gd name="T66" fmla="*/ 150 w 792"/>
                                    <a:gd name="T67" fmla="*/ 405 h 644"/>
                                    <a:gd name="T68" fmla="*/ 163 w 792"/>
                                    <a:gd name="T69" fmla="*/ 435 h 644"/>
                                    <a:gd name="T70" fmla="*/ 173 w 792"/>
                                    <a:gd name="T71" fmla="*/ 453 h 644"/>
                                    <a:gd name="T72" fmla="*/ 185 w 792"/>
                                    <a:gd name="T73" fmla="*/ 471 h 644"/>
                                    <a:gd name="T74" fmla="*/ 193 w 792"/>
                                    <a:gd name="T75" fmla="*/ 477 h 644"/>
                                    <a:gd name="T76" fmla="*/ 196 w 792"/>
                                    <a:gd name="T77" fmla="*/ 478 h 644"/>
                                    <a:gd name="T78" fmla="*/ 206 w 792"/>
                                    <a:gd name="T79" fmla="*/ 471 h 644"/>
                                    <a:gd name="T80" fmla="*/ 251 w 792"/>
                                    <a:gd name="T81" fmla="*/ 423 h 644"/>
                                    <a:gd name="T82" fmla="*/ 286 w 792"/>
                                    <a:gd name="T83" fmla="*/ 381 h 644"/>
                                    <a:gd name="T84" fmla="*/ 415 w 792"/>
                                    <a:gd name="T85" fmla="*/ 227 h 644"/>
                                    <a:gd name="T86" fmla="*/ 483 w 792"/>
                                    <a:gd name="T87" fmla="*/ 152 h 644"/>
                                    <a:gd name="T88" fmla="*/ 530 w 792"/>
                                    <a:gd name="T89" fmla="*/ 100 h 644"/>
                                    <a:gd name="T90" fmla="*/ 549 w 792"/>
                                    <a:gd name="T91" fmla="*/ 81 h 644"/>
                                    <a:gd name="T92" fmla="*/ 585 w 792"/>
                                    <a:gd name="T93" fmla="*/ 52 h 644"/>
                                    <a:gd name="T94" fmla="*/ 603 w 792"/>
                                    <a:gd name="T95" fmla="*/ 41 h 644"/>
                                    <a:gd name="T96" fmla="*/ 634 w 792"/>
                                    <a:gd name="T97" fmla="*/ 26 h 644"/>
                                    <a:gd name="T98" fmla="*/ 673 w 792"/>
                                    <a:gd name="T99" fmla="*/ 13 h 644"/>
                                    <a:gd name="T100" fmla="*/ 697 w 792"/>
                                    <a:gd name="T101" fmla="*/ 9 h 644"/>
                                    <a:gd name="T102" fmla="*/ 753 w 792"/>
                                    <a:gd name="T103" fmla="*/ 2 h 644"/>
                                    <a:gd name="T104" fmla="*/ 792 w 792"/>
                                    <a:gd name="T105" fmla="*/ 16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92" h="644">
                                      <a:moveTo>
                                        <a:pt x="792" y="16"/>
                                      </a:moveTo>
                                      <a:lnTo>
                                        <a:pt x="792" y="16"/>
                                      </a:lnTo>
                                      <a:lnTo>
                                        <a:pt x="720" y="79"/>
                                      </a:lnTo>
                                      <a:lnTo>
                                        <a:pt x="650" y="144"/>
                                      </a:lnTo>
                                      <a:lnTo>
                                        <a:pt x="582" y="211"/>
                                      </a:lnTo>
                                      <a:lnTo>
                                        <a:pt x="516" y="278"/>
                                      </a:lnTo>
                                      <a:lnTo>
                                        <a:pt x="516" y="278"/>
                                      </a:lnTo>
                                      <a:lnTo>
                                        <a:pt x="454" y="347"/>
                                      </a:lnTo>
                                      <a:lnTo>
                                        <a:pt x="393" y="416"/>
                                      </a:lnTo>
                                      <a:lnTo>
                                        <a:pt x="335" y="486"/>
                                      </a:lnTo>
                                      <a:lnTo>
                                        <a:pt x="279" y="557"/>
                                      </a:lnTo>
                                      <a:lnTo>
                                        <a:pt x="279" y="557"/>
                                      </a:lnTo>
                                      <a:lnTo>
                                        <a:pt x="260" y="586"/>
                                      </a:lnTo>
                                      <a:lnTo>
                                        <a:pt x="260" y="586"/>
                                      </a:lnTo>
                                      <a:lnTo>
                                        <a:pt x="250" y="601"/>
                                      </a:lnTo>
                                      <a:lnTo>
                                        <a:pt x="238" y="612"/>
                                      </a:lnTo>
                                      <a:lnTo>
                                        <a:pt x="227" y="622"/>
                                      </a:lnTo>
                                      <a:lnTo>
                                        <a:pt x="215" y="630"/>
                                      </a:lnTo>
                                      <a:lnTo>
                                        <a:pt x="201" y="636"/>
                                      </a:lnTo>
                                      <a:lnTo>
                                        <a:pt x="186" y="641"/>
                                      </a:lnTo>
                                      <a:lnTo>
                                        <a:pt x="170" y="643"/>
                                      </a:lnTo>
                                      <a:lnTo>
                                        <a:pt x="154" y="644"/>
                                      </a:lnTo>
                                      <a:lnTo>
                                        <a:pt x="154" y="644"/>
                                      </a:lnTo>
                                      <a:lnTo>
                                        <a:pt x="140" y="643"/>
                                      </a:lnTo>
                                      <a:lnTo>
                                        <a:pt x="127" y="642"/>
                                      </a:lnTo>
                                      <a:lnTo>
                                        <a:pt x="117" y="640"/>
                                      </a:lnTo>
                                      <a:lnTo>
                                        <a:pt x="107" y="638"/>
                                      </a:lnTo>
                                      <a:lnTo>
                                        <a:pt x="107" y="638"/>
                                      </a:lnTo>
                                      <a:lnTo>
                                        <a:pt x="97" y="633"/>
                                      </a:lnTo>
                                      <a:lnTo>
                                        <a:pt x="88" y="629"/>
                                      </a:lnTo>
                                      <a:lnTo>
                                        <a:pt x="79" y="622"/>
                                      </a:lnTo>
                                      <a:lnTo>
                                        <a:pt x="72" y="614"/>
                                      </a:lnTo>
                                      <a:lnTo>
                                        <a:pt x="72" y="614"/>
                                      </a:lnTo>
                                      <a:lnTo>
                                        <a:pt x="65" y="607"/>
                                      </a:lnTo>
                                      <a:lnTo>
                                        <a:pt x="59" y="598"/>
                                      </a:lnTo>
                                      <a:lnTo>
                                        <a:pt x="47" y="577"/>
                                      </a:lnTo>
                                      <a:lnTo>
                                        <a:pt x="47" y="577"/>
                                      </a:lnTo>
                                      <a:lnTo>
                                        <a:pt x="34" y="549"/>
                                      </a:lnTo>
                                      <a:lnTo>
                                        <a:pt x="20" y="511"/>
                                      </a:lnTo>
                                      <a:lnTo>
                                        <a:pt x="20" y="511"/>
                                      </a:lnTo>
                                      <a:lnTo>
                                        <a:pt x="18" y="505"/>
                                      </a:lnTo>
                                      <a:lnTo>
                                        <a:pt x="18" y="505"/>
                                      </a:lnTo>
                                      <a:lnTo>
                                        <a:pt x="5" y="464"/>
                                      </a:lnTo>
                                      <a:lnTo>
                                        <a:pt x="1" y="452"/>
                                      </a:lnTo>
                                      <a:lnTo>
                                        <a:pt x="0" y="443"/>
                                      </a:lnTo>
                                      <a:lnTo>
                                        <a:pt x="0" y="443"/>
                                      </a:lnTo>
                                      <a:lnTo>
                                        <a:pt x="1" y="437"/>
                                      </a:lnTo>
                                      <a:lnTo>
                                        <a:pt x="3" y="431"/>
                                      </a:lnTo>
                                      <a:lnTo>
                                        <a:pt x="5" y="425"/>
                                      </a:lnTo>
                                      <a:lnTo>
                                        <a:pt x="10" y="419"/>
                                      </a:lnTo>
                                      <a:lnTo>
                                        <a:pt x="16" y="413"/>
                                      </a:lnTo>
                                      <a:lnTo>
                                        <a:pt x="21" y="408"/>
                                      </a:lnTo>
                                      <a:lnTo>
                                        <a:pt x="29" y="403"/>
                                      </a:lnTo>
                                      <a:lnTo>
                                        <a:pt x="39" y="397"/>
                                      </a:lnTo>
                                      <a:lnTo>
                                        <a:pt x="39" y="397"/>
                                      </a:lnTo>
                                      <a:lnTo>
                                        <a:pt x="58" y="389"/>
                                      </a:lnTo>
                                      <a:lnTo>
                                        <a:pt x="76" y="382"/>
                                      </a:lnTo>
                                      <a:lnTo>
                                        <a:pt x="95" y="377"/>
                                      </a:lnTo>
                                      <a:lnTo>
                                        <a:pt x="112" y="376"/>
                                      </a:lnTo>
                                      <a:lnTo>
                                        <a:pt x="112" y="376"/>
                                      </a:lnTo>
                                      <a:lnTo>
                                        <a:pt x="118" y="376"/>
                                      </a:lnTo>
                                      <a:lnTo>
                                        <a:pt x="124" y="377"/>
                                      </a:lnTo>
                                      <a:lnTo>
                                        <a:pt x="128" y="380"/>
                                      </a:lnTo>
                                      <a:lnTo>
                                        <a:pt x="133" y="382"/>
                                      </a:lnTo>
                                      <a:lnTo>
                                        <a:pt x="133" y="382"/>
                                      </a:lnTo>
                                      <a:lnTo>
                                        <a:pt x="136" y="385"/>
                                      </a:lnTo>
                                      <a:lnTo>
                                        <a:pt x="140" y="391"/>
                                      </a:lnTo>
                                      <a:lnTo>
                                        <a:pt x="150" y="405"/>
                                      </a:lnTo>
                                      <a:lnTo>
                                        <a:pt x="150" y="405"/>
                                      </a:lnTo>
                                      <a:lnTo>
                                        <a:pt x="163" y="435"/>
                                      </a:lnTo>
                                      <a:lnTo>
                                        <a:pt x="163" y="435"/>
                                      </a:lnTo>
                                      <a:lnTo>
                                        <a:pt x="173" y="453"/>
                                      </a:lnTo>
                                      <a:lnTo>
                                        <a:pt x="182" y="467"/>
                                      </a:lnTo>
                                      <a:lnTo>
                                        <a:pt x="185" y="471"/>
                                      </a:lnTo>
                                      <a:lnTo>
                                        <a:pt x="189" y="475"/>
                                      </a:lnTo>
                                      <a:lnTo>
                                        <a:pt x="193" y="477"/>
                                      </a:lnTo>
                                      <a:lnTo>
                                        <a:pt x="196" y="478"/>
                                      </a:lnTo>
                                      <a:lnTo>
                                        <a:pt x="196" y="478"/>
                                      </a:lnTo>
                                      <a:lnTo>
                                        <a:pt x="201" y="476"/>
                                      </a:lnTo>
                                      <a:lnTo>
                                        <a:pt x="206" y="471"/>
                                      </a:lnTo>
                                      <a:lnTo>
                                        <a:pt x="224" y="453"/>
                                      </a:lnTo>
                                      <a:lnTo>
                                        <a:pt x="251" y="423"/>
                                      </a:lnTo>
                                      <a:lnTo>
                                        <a:pt x="286" y="381"/>
                                      </a:lnTo>
                                      <a:lnTo>
                                        <a:pt x="286" y="381"/>
                                      </a:lnTo>
                                      <a:lnTo>
                                        <a:pt x="355" y="297"/>
                                      </a:lnTo>
                                      <a:lnTo>
                                        <a:pt x="415" y="227"/>
                                      </a:lnTo>
                                      <a:lnTo>
                                        <a:pt x="415" y="227"/>
                                      </a:lnTo>
                                      <a:lnTo>
                                        <a:pt x="483" y="152"/>
                                      </a:lnTo>
                                      <a:lnTo>
                                        <a:pt x="509" y="123"/>
                                      </a:lnTo>
                                      <a:lnTo>
                                        <a:pt x="530" y="100"/>
                                      </a:lnTo>
                                      <a:lnTo>
                                        <a:pt x="530" y="100"/>
                                      </a:lnTo>
                                      <a:lnTo>
                                        <a:pt x="549" y="81"/>
                                      </a:lnTo>
                                      <a:lnTo>
                                        <a:pt x="568" y="66"/>
                                      </a:lnTo>
                                      <a:lnTo>
                                        <a:pt x="585" y="52"/>
                                      </a:lnTo>
                                      <a:lnTo>
                                        <a:pt x="603" y="41"/>
                                      </a:lnTo>
                                      <a:lnTo>
                                        <a:pt x="603" y="41"/>
                                      </a:lnTo>
                                      <a:lnTo>
                                        <a:pt x="617" y="32"/>
                                      </a:lnTo>
                                      <a:lnTo>
                                        <a:pt x="634" y="26"/>
                                      </a:lnTo>
                                      <a:lnTo>
                                        <a:pt x="653" y="19"/>
                                      </a:lnTo>
                                      <a:lnTo>
                                        <a:pt x="673" y="13"/>
                                      </a:lnTo>
                                      <a:lnTo>
                                        <a:pt x="673" y="13"/>
                                      </a:lnTo>
                                      <a:lnTo>
                                        <a:pt x="697" y="9"/>
                                      </a:lnTo>
                                      <a:lnTo>
                                        <a:pt x="723" y="4"/>
                                      </a:lnTo>
                                      <a:lnTo>
                                        <a:pt x="753" y="2"/>
                                      </a:lnTo>
                                      <a:lnTo>
                                        <a:pt x="785" y="0"/>
                                      </a:lnTo>
                                      <a:lnTo>
                                        <a:pt x="792" y="16"/>
                                      </a:lnTo>
                                      <a:close/>
                                    </a:path>
                                  </a:pathLst>
                                </a:custGeom>
                                <a:solidFill>
                                  <a:srgbClr val="DF14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393"/>
                              <wps:cNvSpPr>
                                <a:spLocks/>
                              </wps:cNvSpPr>
                              <wps:spPr bwMode="auto">
                                <a:xfrm>
                                  <a:off x="635" y="635"/>
                                  <a:ext cx="265430" cy="214630"/>
                                </a:xfrm>
                                <a:custGeom>
                                  <a:avLst/>
                                  <a:gdLst>
                                    <a:gd name="T0" fmla="*/ 802 w 834"/>
                                    <a:gd name="T1" fmla="*/ 1 h 676"/>
                                    <a:gd name="T2" fmla="*/ 769 w 834"/>
                                    <a:gd name="T3" fmla="*/ 4 h 676"/>
                                    <a:gd name="T4" fmla="*/ 711 w 834"/>
                                    <a:gd name="T5" fmla="*/ 10 h 676"/>
                                    <a:gd name="T6" fmla="*/ 687 w 834"/>
                                    <a:gd name="T7" fmla="*/ 16 h 676"/>
                                    <a:gd name="T8" fmla="*/ 643 w 834"/>
                                    <a:gd name="T9" fmla="*/ 29 h 676"/>
                                    <a:gd name="T10" fmla="*/ 609 w 834"/>
                                    <a:gd name="T11" fmla="*/ 46 h 676"/>
                                    <a:gd name="T12" fmla="*/ 591 w 834"/>
                                    <a:gd name="T13" fmla="*/ 58 h 676"/>
                                    <a:gd name="T14" fmla="*/ 554 w 834"/>
                                    <a:gd name="T15" fmla="*/ 88 h 676"/>
                                    <a:gd name="T16" fmla="*/ 533 w 834"/>
                                    <a:gd name="T17" fmla="*/ 107 h 676"/>
                                    <a:gd name="T18" fmla="*/ 484 w 834"/>
                                    <a:gd name="T19" fmla="*/ 160 h 676"/>
                                    <a:gd name="T20" fmla="*/ 418 w 834"/>
                                    <a:gd name="T21" fmla="*/ 235 h 676"/>
                                    <a:gd name="T22" fmla="*/ 288 w 834"/>
                                    <a:gd name="T23" fmla="*/ 390 h 676"/>
                                    <a:gd name="T24" fmla="*/ 240 w 834"/>
                                    <a:gd name="T25" fmla="*/ 447 h 676"/>
                                    <a:gd name="T26" fmla="*/ 215 w 834"/>
                                    <a:gd name="T27" fmla="*/ 474 h 676"/>
                                    <a:gd name="T28" fmla="*/ 201 w 834"/>
                                    <a:gd name="T29" fmla="*/ 447 h 676"/>
                                    <a:gd name="T30" fmla="*/ 186 w 834"/>
                                    <a:gd name="T31" fmla="*/ 417 h 676"/>
                                    <a:gd name="T32" fmla="*/ 176 w 834"/>
                                    <a:gd name="T33" fmla="*/ 399 h 676"/>
                                    <a:gd name="T34" fmla="*/ 165 w 834"/>
                                    <a:gd name="T35" fmla="*/ 388 h 676"/>
                                    <a:gd name="T36" fmla="*/ 157 w 834"/>
                                    <a:gd name="T37" fmla="*/ 383 h 676"/>
                                    <a:gd name="T38" fmla="*/ 142 w 834"/>
                                    <a:gd name="T39" fmla="*/ 379 h 676"/>
                                    <a:gd name="T40" fmla="*/ 131 w 834"/>
                                    <a:gd name="T41" fmla="*/ 378 h 676"/>
                                    <a:gd name="T42" fmla="*/ 110 w 834"/>
                                    <a:gd name="T43" fmla="*/ 380 h 676"/>
                                    <a:gd name="T44" fmla="*/ 88 w 834"/>
                                    <a:gd name="T45" fmla="*/ 384 h 676"/>
                                    <a:gd name="T46" fmla="*/ 68 w 834"/>
                                    <a:gd name="T47" fmla="*/ 391 h 676"/>
                                    <a:gd name="T48" fmla="*/ 46 w 834"/>
                                    <a:gd name="T49" fmla="*/ 402 h 676"/>
                                    <a:gd name="T50" fmla="*/ 26 w 834"/>
                                    <a:gd name="T51" fmla="*/ 414 h 676"/>
                                    <a:gd name="T52" fmla="*/ 11 w 834"/>
                                    <a:gd name="T53" fmla="*/ 429 h 676"/>
                                    <a:gd name="T54" fmla="*/ 3 w 834"/>
                                    <a:gd name="T55" fmla="*/ 445 h 676"/>
                                    <a:gd name="T56" fmla="*/ 0 w 834"/>
                                    <a:gd name="T57" fmla="*/ 460 h 676"/>
                                    <a:gd name="T58" fmla="*/ 0 w 834"/>
                                    <a:gd name="T59" fmla="*/ 467 h 676"/>
                                    <a:gd name="T60" fmla="*/ 9 w 834"/>
                                    <a:gd name="T61" fmla="*/ 497 h 676"/>
                                    <a:gd name="T62" fmla="*/ 17 w 834"/>
                                    <a:gd name="T63" fmla="*/ 525 h 676"/>
                                    <a:gd name="T64" fmla="*/ 20 w 834"/>
                                    <a:gd name="T65" fmla="*/ 532 h 676"/>
                                    <a:gd name="T66" fmla="*/ 35 w 834"/>
                                    <a:gd name="T67" fmla="*/ 571 h 676"/>
                                    <a:gd name="T68" fmla="*/ 48 w 834"/>
                                    <a:gd name="T69" fmla="*/ 600 h 676"/>
                                    <a:gd name="T70" fmla="*/ 68 w 834"/>
                                    <a:gd name="T71" fmla="*/ 632 h 676"/>
                                    <a:gd name="T72" fmla="*/ 74 w 834"/>
                                    <a:gd name="T73" fmla="*/ 640 h 676"/>
                                    <a:gd name="T74" fmla="*/ 95 w 834"/>
                                    <a:gd name="T75" fmla="*/ 657 h 676"/>
                                    <a:gd name="T76" fmla="*/ 117 w 834"/>
                                    <a:gd name="T77" fmla="*/ 668 h 676"/>
                                    <a:gd name="T78" fmla="*/ 129 w 834"/>
                                    <a:gd name="T79" fmla="*/ 671 h 676"/>
                                    <a:gd name="T80" fmla="*/ 157 w 834"/>
                                    <a:gd name="T81" fmla="*/ 676 h 676"/>
                                    <a:gd name="T82" fmla="*/ 173 w 834"/>
                                    <a:gd name="T83" fmla="*/ 676 h 676"/>
                                    <a:gd name="T84" fmla="*/ 211 w 834"/>
                                    <a:gd name="T85" fmla="*/ 672 h 676"/>
                                    <a:gd name="T86" fmla="*/ 244 w 834"/>
                                    <a:gd name="T87" fmla="*/ 660 h 676"/>
                                    <a:gd name="T88" fmla="*/ 273 w 834"/>
                                    <a:gd name="T89" fmla="*/ 639 h 676"/>
                                    <a:gd name="T90" fmla="*/ 296 w 834"/>
                                    <a:gd name="T91" fmla="*/ 611 h 676"/>
                                    <a:gd name="T92" fmla="*/ 315 w 834"/>
                                    <a:gd name="T93" fmla="*/ 582 h 676"/>
                                    <a:gd name="T94" fmla="*/ 370 w 834"/>
                                    <a:gd name="T95" fmla="*/ 512 h 676"/>
                                    <a:gd name="T96" fmla="*/ 489 w 834"/>
                                    <a:gd name="T97" fmla="*/ 372 h 676"/>
                                    <a:gd name="T98" fmla="*/ 551 w 834"/>
                                    <a:gd name="T99" fmla="*/ 304 h 676"/>
                                    <a:gd name="T100" fmla="*/ 684 w 834"/>
                                    <a:gd name="T101" fmla="*/ 171 h 676"/>
                                    <a:gd name="T102" fmla="*/ 827 w 834"/>
                                    <a:gd name="T103" fmla="*/ 43 h 676"/>
                                    <a:gd name="T104" fmla="*/ 817 w 834"/>
                                    <a:gd name="T105" fmla="*/ 0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34" h="676">
                                      <a:moveTo>
                                        <a:pt x="817" y="0"/>
                                      </a:moveTo>
                                      <a:lnTo>
                                        <a:pt x="802" y="1"/>
                                      </a:lnTo>
                                      <a:lnTo>
                                        <a:pt x="802" y="1"/>
                                      </a:lnTo>
                                      <a:lnTo>
                                        <a:pt x="769" y="4"/>
                                      </a:lnTo>
                                      <a:lnTo>
                                        <a:pt x="739" y="7"/>
                                      </a:lnTo>
                                      <a:lnTo>
                                        <a:pt x="711" y="10"/>
                                      </a:lnTo>
                                      <a:lnTo>
                                        <a:pt x="687" y="16"/>
                                      </a:lnTo>
                                      <a:lnTo>
                                        <a:pt x="687" y="16"/>
                                      </a:lnTo>
                                      <a:lnTo>
                                        <a:pt x="664" y="21"/>
                                      </a:lnTo>
                                      <a:lnTo>
                                        <a:pt x="643" y="29"/>
                                      </a:lnTo>
                                      <a:lnTo>
                                        <a:pt x="624" y="37"/>
                                      </a:lnTo>
                                      <a:lnTo>
                                        <a:pt x="609" y="46"/>
                                      </a:lnTo>
                                      <a:lnTo>
                                        <a:pt x="609" y="46"/>
                                      </a:lnTo>
                                      <a:lnTo>
                                        <a:pt x="591" y="58"/>
                                      </a:lnTo>
                                      <a:lnTo>
                                        <a:pt x="572" y="73"/>
                                      </a:lnTo>
                                      <a:lnTo>
                                        <a:pt x="554" y="88"/>
                                      </a:lnTo>
                                      <a:lnTo>
                                        <a:pt x="533" y="107"/>
                                      </a:lnTo>
                                      <a:lnTo>
                                        <a:pt x="533" y="107"/>
                                      </a:lnTo>
                                      <a:lnTo>
                                        <a:pt x="512" y="131"/>
                                      </a:lnTo>
                                      <a:lnTo>
                                        <a:pt x="484" y="160"/>
                                      </a:lnTo>
                                      <a:lnTo>
                                        <a:pt x="418" y="235"/>
                                      </a:lnTo>
                                      <a:lnTo>
                                        <a:pt x="418" y="235"/>
                                      </a:lnTo>
                                      <a:lnTo>
                                        <a:pt x="358" y="305"/>
                                      </a:lnTo>
                                      <a:lnTo>
                                        <a:pt x="288" y="390"/>
                                      </a:lnTo>
                                      <a:lnTo>
                                        <a:pt x="288" y="390"/>
                                      </a:lnTo>
                                      <a:lnTo>
                                        <a:pt x="240" y="447"/>
                                      </a:lnTo>
                                      <a:lnTo>
                                        <a:pt x="215" y="474"/>
                                      </a:lnTo>
                                      <a:lnTo>
                                        <a:pt x="215" y="474"/>
                                      </a:lnTo>
                                      <a:lnTo>
                                        <a:pt x="210" y="464"/>
                                      </a:lnTo>
                                      <a:lnTo>
                                        <a:pt x="201" y="447"/>
                                      </a:lnTo>
                                      <a:lnTo>
                                        <a:pt x="201" y="447"/>
                                      </a:lnTo>
                                      <a:lnTo>
                                        <a:pt x="186" y="417"/>
                                      </a:lnTo>
                                      <a:lnTo>
                                        <a:pt x="186" y="417"/>
                                      </a:lnTo>
                                      <a:lnTo>
                                        <a:pt x="176" y="399"/>
                                      </a:lnTo>
                                      <a:lnTo>
                                        <a:pt x="170" y="392"/>
                                      </a:lnTo>
                                      <a:lnTo>
                                        <a:pt x="165" y="388"/>
                                      </a:lnTo>
                                      <a:lnTo>
                                        <a:pt x="165" y="388"/>
                                      </a:lnTo>
                                      <a:lnTo>
                                        <a:pt x="157" y="383"/>
                                      </a:lnTo>
                                      <a:lnTo>
                                        <a:pt x="150" y="381"/>
                                      </a:lnTo>
                                      <a:lnTo>
                                        <a:pt x="142" y="379"/>
                                      </a:lnTo>
                                      <a:lnTo>
                                        <a:pt x="131" y="378"/>
                                      </a:lnTo>
                                      <a:lnTo>
                                        <a:pt x="131" y="378"/>
                                      </a:lnTo>
                                      <a:lnTo>
                                        <a:pt x="121" y="379"/>
                                      </a:lnTo>
                                      <a:lnTo>
                                        <a:pt x="110" y="380"/>
                                      </a:lnTo>
                                      <a:lnTo>
                                        <a:pt x="100" y="381"/>
                                      </a:lnTo>
                                      <a:lnTo>
                                        <a:pt x="88" y="384"/>
                                      </a:lnTo>
                                      <a:lnTo>
                                        <a:pt x="78" y="388"/>
                                      </a:lnTo>
                                      <a:lnTo>
                                        <a:pt x="68" y="391"/>
                                      </a:lnTo>
                                      <a:lnTo>
                                        <a:pt x="46" y="402"/>
                                      </a:lnTo>
                                      <a:lnTo>
                                        <a:pt x="46" y="402"/>
                                      </a:lnTo>
                                      <a:lnTo>
                                        <a:pt x="35" y="408"/>
                                      </a:lnTo>
                                      <a:lnTo>
                                        <a:pt x="26" y="414"/>
                                      </a:lnTo>
                                      <a:lnTo>
                                        <a:pt x="17" y="422"/>
                                      </a:lnTo>
                                      <a:lnTo>
                                        <a:pt x="11" y="429"/>
                                      </a:lnTo>
                                      <a:lnTo>
                                        <a:pt x="6" y="437"/>
                                      </a:lnTo>
                                      <a:lnTo>
                                        <a:pt x="3" y="445"/>
                                      </a:lnTo>
                                      <a:lnTo>
                                        <a:pt x="0" y="452"/>
                                      </a:lnTo>
                                      <a:lnTo>
                                        <a:pt x="0" y="460"/>
                                      </a:lnTo>
                                      <a:lnTo>
                                        <a:pt x="0" y="460"/>
                                      </a:lnTo>
                                      <a:lnTo>
                                        <a:pt x="0" y="467"/>
                                      </a:lnTo>
                                      <a:lnTo>
                                        <a:pt x="3" y="478"/>
                                      </a:lnTo>
                                      <a:lnTo>
                                        <a:pt x="9" y="497"/>
                                      </a:lnTo>
                                      <a:lnTo>
                                        <a:pt x="17" y="525"/>
                                      </a:lnTo>
                                      <a:lnTo>
                                        <a:pt x="17" y="525"/>
                                      </a:lnTo>
                                      <a:lnTo>
                                        <a:pt x="20" y="533"/>
                                      </a:lnTo>
                                      <a:lnTo>
                                        <a:pt x="20" y="532"/>
                                      </a:lnTo>
                                      <a:lnTo>
                                        <a:pt x="20" y="532"/>
                                      </a:lnTo>
                                      <a:lnTo>
                                        <a:pt x="35" y="571"/>
                                      </a:lnTo>
                                      <a:lnTo>
                                        <a:pt x="48" y="600"/>
                                      </a:lnTo>
                                      <a:lnTo>
                                        <a:pt x="48" y="600"/>
                                      </a:lnTo>
                                      <a:lnTo>
                                        <a:pt x="61" y="622"/>
                                      </a:lnTo>
                                      <a:lnTo>
                                        <a:pt x="68" y="632"/>
                                      </a:lnTo>
                                      <a:lnTo>
                                        <a:pt x="74" y="640"/>
                                      </a:lnTo>
                                      <a:lnTo>
                                        <a:pt x="74" y="640"/>
                                      </a:lnTo>
                                      <a:lnTo>
                                        <a:pt x="84" y="650"/>
                                      </a:lnTo>
                                      <a:lnTo>
                                        <a:pt x="95" y="657"/>
                                      </a:lnTo>
                                      <a:lnTo>
                                        <a:pt x="105" y="663"/>
                                      </a:lnTo>
                                      <a:lnTo>
                                        <a:pt x="117" y="668"/>
                                      </a:lnTo>
                                      <a:lnTo>
                                        <a:pt x="117" y="668"/>
                                      </a:lnTo>
                                      <a:lnTo>
                                        <a:pt x="129" y="671"/>
                                      </a:lnTo>
                                      <a:lnTo>
                                        <a:pt x="143" y="675"/>
                                      </a:lnTo>
                                      <a:lnTo>
                                        <a:pt x="157" y="676"/>
                                      </a:lnTo>
                                      <a:lnTo>
                                        <a:pt x="173" y="676"/>
                                      </a:lnTo>
                                      <a:lnTo>
                                        <a:pt x="173" y="676"/>
                                      </a:lnTo>
                                      <a:lnTo>
                                        <a:pt x="192" y="676"/>
                                      </a:lnTo>
                                      <a:lnTo>
                                        <a:pt x="211" y="672"/>
                                      </a:lnTo>
                                      <a:lnTo>
                                        <a:pt x="228" y="667"/>
                                      </a:lnTo>
                                      <a:lnTo>
                                        <a:pt x="244" y="660"/>
                                      </a:lnTo>
                                      <a:lnTo>
                                        <a:pt x="259" y="650"/>
                                      </a:lnTo>
                                      <a:lnTo>
                                        <a:pt x="273" y="639"/>
                                      </a:lnTo>
                                      <a:lnTo>
                                        <a:pt x="285" y="626"/>
                                      </a:lnTo>
                                      <a:lnTo>
                                        <a:pt x="296" y="611"/>
                                      </a:lnTo>
                                      <a:lnTo>
                                        <a:pt x="296" y="611"/>
                                      </a:lnTo>
                                      <a:lnTo>
                                        <a:pt x="315" y="582"/>
                                      </a:lnTo>
                                      <a:lnTo>
                                        <a:pt x="315" y="582"/>
                                      </a:lnTo>
                                      <a:lnTo>
                                        <a:pt x="370" y="512"/>
                                      </a:lnTo>
                                      <a:lnTo>
                                        <a:pt x="428" y="441"/>
                                      </a:lnTo>
                                      <a:lnTo>
                                        <a:pt x="489" y="372"/>
                                      </a:lnTo>
                                      <a:lnTo>
                                        <a:pt x="551" y="304"/>
                                      </a:lnTo>
                                      <a:lnTo>
                                        <a:pt x="551" y="304"/>
                                      </a:lnTo>
                                      <a:lnTo>
                                        <a:pt x="616" y="237"/>
                                      </a:lnTo>
                                      <a:lnTo>
                                        <a:pt x="684" y="171"/>
                                      </a:lnTo>
                                      <a:lnTo>
                                        <a:pt x="755" y="106"/>
                                      </a:lnTo>
                                      <a:lnTo>
                                        <a:pt x="827" y="43"/>
                                      </a:lnTo>
                                      <a:lnTo>
                                        <a:pt x="834" y="35"/>
                                      </a:lnTo>
                                      <a:lnTo>
                                        <a:pt x="8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394"/>
                              <wps:cNvSpPr>
                                <a:spLocks/>
                              </wps:cNvSpPr>
                              <wps:spPr bwMode="auto">
                                <a:xfrm>
                                  <a:off x="6985" y="5715"/>
                                  <a:ext cx="251460" cy="205105"/>
                                </a:xfrm>
                                <a:custGeom>
                                  <a:avLst/>
                                  <a:gdLst>
                                    <a:gd name="T0" fmla="*/ 792 w 792"/>
                                    <a:gd name="T1" fmla="*/ 16 h 644"/>
                                    <a:gd name="T2" fmla="*/ 650 w 792"/>
                                    <a:gd name="T3" fmla="*/ 144 h 644"/>
                                    <a:gd name="T4" fmla="*/ 516 w 792"/>
                                    <a:gd name="T5" fmla="*/ 278 h 644"/>
                                    <a:gd name="T6" fmla="*/ 454 w 792"/>
                                    <a:gd name="T7" fmla="*/ 347 h 644"/>
                                    <a:gd name="T8" fmla="*/ 335 w 792"/>
                                    <a:gd name="T9" fmla="*/ 486 h 644"/>
                                    <a:gd name="T10" fmla="*/ 279 w 792"/>
                                    <a:gd name="T11" fmla="*/ 557 h 644"/>
                                    <a:gd name="T12" fmla="*/ 260 w 792"/>
                                    <a:gd name="T13" fmla="*/ 586 h 644"/>
                                    <a:gd name="T14" fmla="*/ 238 w 792"/>
                                    <a:gd name="T15" fmla="*/ 612 h 644"/>
                                    <a:gd name="T16" fmla="*/ 215 w 792"/>
                                    <a:gd name="T17" fmla="*/ 630 h 644"/>
                                    <a:gd name="T18" fmla="*/ 186 w 792"/>
                                    <a:gd name="T19" fmla="*/ 641 h 644"/>
                                    <a:gd name="T20" fmla="*/ 154 w 792"/>
                                    <a:gd name="T21" fmla="*/ 644 h 644"/>
                                    <a:gd name="T22" fmla="*/ 140 w 792"/>
                                    <a:gd name="T23" fmla="*/ 643 h 644"/>
                                    <a:gd name="T24" fmla="*/ 117 w 792"/>
                                    <a:gd name="T25" fmla="*/ 640 h 644"/>
                                    <a:gd name="T26" fmla="*/ 107 w 792"/>
                                    <a:gd name="T27" fmla="*/ 638 h 644"/>
                                    <a:gd name="T28" fmla="*/ 88 w 792"/>
                                    <a:gd name="T29" fmla="*/ 629 h 644"/>
                                    <a:gd name="T30" fmla="*/ 72 w 792"/>
                                    <a:gd name="T31" fmla="*/ 614 h 644"/>
                                    <a:gd name="T32" fmla="*/ 65 w 792"/>
                                    <a:gd name="T33" fmla="*/ 607 h 644"/>
                                    <a:gd name="T34" fmla="*/ 47 w 792"/>
                                    <a:gd name="T35" fmla="*/ 577 h 644"/>
                                    <a:gd name="T36" fmla="*/ 34 w 792"/>
                                    <a:gd name="T37" fmla="*/ 549 h 644"/>
                                    <a:gd name="T38" fmla="*/ 20 w 792"/>
                                    <a:gd name="T39" fmla="*/ 511 h 644"/>
                                    <a:gd name="T40" fmla="*/ 18 w 792"/>
                                    <a:gd name="T41" fmla="*/ 505 h 644"/>
                                    <a:gd name="T42" fmla="*/ 1 w 792"/>
                                    <a:gd name="T43" fmla="*/ 452 h 644"/>
                                    <a:gd name="T44" fmla="*/ 0 w 792"/>
                                    <a:gd name="T45" fmla="*/ 443 h 644"/>
                                    <a:gd name="T46" fmla="*/ 3 w 792"/>
                                    <a:gd name="T47" fmla="*/ 431 h 644"/>
                                    <a:gd name="T48" fmla="*/ 10 w 792"/>
                                    <a:gd name="T49" fmla="*/ 419 h 644"/>
                                    <a:gd name="T50" fmla="*/ 21 w 792"/>
                                    <a:gd name="T51" fmla="*/ 408 h 644"/>
                                    <a:gd name="T52" fmla="*/ 39 w 792"/>
                                    <a:gd name="T53" fmla="*/ 397 h 644"/>
                                    <a:gd name="T54" fmla="*/ 58 w 792"/>
                                    <a:gd name="T55" fmla="*/ 389 h 644"/>
                                    <a:gd name="T56" fmla="*/ 95 w 792"/>
                                    <a:gd name="T57" fmla="*/ 377 h 644"/>
                                    <a:gd name="T58" fmla="*/ 112 w 792"/>
                                    <a:gd name="T59" fmla="*/ 376 h 644"/>
                                    <a:gd name="T60" fmla="*/ 124 w 792"/>
                                    <a:gd name="T61" fmla="*/ 377 h 644"/>
                                    <a:gd name="T62" fmla="*/ 133 w 792"/>
                                    <a:gd name="T63" fmla="*/ 382 h 644"/>
                                    <a:gd name="T64" fmla="*/ 136 w 792"/>
                                    <a:gd name="T65" fmla="*/ 385 h 644"/>
                                    <a:gd name="T66" fmla="*/ 150 w 792"/>
                                    <a:gd name="T67" fmla="*/ 405 h 644"/>
                                    <a:gd name="T68" fmla="*/ 163 w 792"/>
                                    <a:gd name="T69" fmla="*/ 435 h 644"/>
                                    <a:gd name="T70" fmla="*/ 173 w 792"/>
                                    <a:gd name="T71" fmla="*/ 453 h 644"/>
                                    <a:gd name="T72" fmla="*/ 185 w 792"/>
                                    <a:gd name="T73" fmla="*/ 471 h 644"/>
                                    <a:gd name="T74" fmla="*/ 193 w 792"/>
                                    <a:gd name="T75" fmla="*/ 477 h 644"/>
                                    <a:gd name="T76" fmla="*/ 196 w 792"/>
                                    <a:gd name="T77" fmla="*/ 478 h 644"/>
                                    <a:gd name="T78" fmla="*/ 206 w 792"/>
                                    <a:gd name="T79" fmla="*/ 471 h 644"/>
                                    <a:gd name="T80" fmla="*/ 251 w 792"/>
                                    <a:gd name="T81" fmla="*/ 423 h 644"/>
                                    <a:gd name="T82" fmla="*/ 286 w 792"/>
                                    <a:gd name="T83" fmla="*/ 381 h 644"/>
                                    <a:gd name="T84" fmla="*/ 415 w 792"/>
                                    <a:gd name="T85" fmla="*/ 227 h 644"/>
                                    <a:gd name="T86" fmla="*/ 483 w 792"/>
                                    <a:gd name="T87" fmla="*/ 152 h 644"/>
                                    <a:gd name="T88" fmla="*/ 530 w 792"/>
                                    <a:gd name="T89" fmla="*/ 100 h 644"/>
                                    <a:gd name="T90" fmla="*/ 549 w 792"/>
                                    <a:gd name="T91" fmla="*/ 81 h 644"/>
                                    <a:gd name="T92" fmla="*/ 585 w 792"/>
                                    <a:gd name="T93" fmla="*/ 52 h 644"/>
                                    <a:gd name="T94" fmla="*/ 603 w 792"/>
                                    <a:gd name="T95" fmla="*/ 41 h 644"/>
                                    <a:gd name="T96" fmla="*/ 634 w 792"/>
                                    <a:gd name="T97" fmla="*/ 26 h 644"/>
                                    <a:gd name="T98" fmla="*/ 673 w 792"/>
                                    <a:gd name="T99" fmla="*/ 13 h 644"/>
                                    <a:gd name="T100" fmla="*/ 697 w 792"/>
                                    <a:gd name="T101" fmla="*/ 9 h 644"/>
                                    <a:gd name="T102" fmla="*/ 753 w 792"/>
                                    <a:gd name="T103" fmla="*/ 2 h 644"/>
                                    <a:gd name="T104" fmla="*/ 792 w 792"/>
                                    <a:gd name="T105" fmla="*/ 16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92" h="644">
                                      <a:moveTo>
                                        <a:pt x="792" y="16"/>
                                      </a:moveTo>
                                      <a:lnTo>
                                        <a:pt x="792" y="16"/>
                                      </a:lnTo>
                                      <a:lnTo>
                                        <a:pt x="720" y="79"/>
                                      </a:lnTo>
                                      <a:lnTo>
                                        <a:pt x="650" y="144"/>
                                      </a:lnTo>
                                      <a:lnTo>
                                        <a:pt x="582" y="211"/>
                                      </a:lnTo>
                                      <a:lnTo>
                                        <a:pt x="516" y="278"/>
                                      </a:lnTo>
                                      <a:lnTo>
                                        <a:pt x="516" y="278"/>
                                      </a:lnTo>
                                      <a:lnTo>
                                        <a:pt x="454" y="347"/>
                                      </a:lnTo>
                                      <a:lnTo>
                                        <a:pt x="393" y="416"/>
                                      </a:lnTo>
                                      <a:lnTo>
                                        <a:pt x="335" y="486"/>
                                      </a:lnTo>
                                      <a:lnTo>
                                        <a:pt x="279" y="557"/>
                                      </a:lnTo>
                                      <a:lnTo>
                                        <a:pt x="279" y="557"/>
                                      </a:lnTo>
                                      <a:lnTo>
                                        <a:pt x="260" y="586"/>
                                      </a:lnTo>
                                      <a:lnTo>
                                        <a:pt x="260" y="586"/>
                                      </a:lnTo>
                                      <a:lnTo>
                                        <a:pt x="250" y="601"/>
                                      </a:lnTo>
                                      <a:lnTo>
                                        <a:pt x="238" y="612"/>
                                      </a:lnTo>
                                      <a:lnTo>
                                        <a:pt x="227" y="622"/>
                                      </a:lnTo>
                                      <a:lnTo>
                                        <a:pt x="215" y="630"/>
                                      </a:lnTo>
                                      <a:lnTo>
                                        <a:pt x="201" y="636"/>
                                      </a:lnTo>
                                      <a:lnTo>
                                        <a:pt x="186" y="641"/>
                                      </a:lnTo>
                                      <a:lnTo>
                                        <a:pt x="170" y="643"/>
                                      </a:lnTo>
                                      <a:lnTo>
                                        <a:pt x="154" y="644"/>
                                      </a:lnTo>
                                      <a:lnTo>
                                        <a:pt x="154" y="644"/>
                                      </a:lnTo>
                                      <a:lnTo>
                                        <a:pt x="140" y="643"/>
                                      </a:lnTo>
                                      <a:lnTo>
                                        <a:pt x="127" y="642"/>
                                      </a:lnTo>
                                      <a:lnTo>
                                        <a:pt x="117" y="640"/>
                                      </a:lnTo>
                                      <a:lnTo>
                                        <a:pt x="107" y="638"/>
                                      </a:lnTo>
                                      <a:lnTo>
                                        <a:pt x="107" y="638"/>
                                      </a:lnTo>
                                      <a:lnTo>
                                        <a:pt x="97" y="633"/>
                                      </a:lnTo>
                                      <a:lnTo>
                                        <a:pt x="88" y="629"/>
                                      </a:lnTo>
                                      <a:lnTo>
                                        <a:pt x="79" y="622"/>
                                      </a:lnTo>
                                      <a:lnTo>
                                        <a:pt x="72" y="614"/>
                                      </a:lnTo>
                                      <a:lnTo>
                                        <a:pt x="72" y="614"/>
                                      </a:lnTo>
                                      <a:lnTo>
                                        <a:pt x="65" y="607"/>
                                      </a:lnTo>
                                      <a:lnTo>
                                        <a:pt x="59" y="598"/>
                                      </a:lnTo>
                                      <a:lnTo>
                                        <a:pt x="47" y="577"/>
                                      </a:lnTo>
                                      <a:lnTo>
                                        <a:pt x="47" y="577"/>
                                      </a:lnTo>
                                      <a:lnTo>
                                        <a:pt x="34" y="549"/>
                                      </a:lnTo>
                                      <a:lnTo>
                                        <a:pt x="20" y="511"/>
                                      </a:lnTo>
                                      <a:lnTo>
                                        <a:pt x="20" y="511"/>
                                      </a:lnTo>
                                      <a:lnTo>
                                        <a:pt x="18" y="505"/>
                                      </a:lnTo>
                                      <a:lnTo>
                                        <a:pt x="18" y="505"/>
                                      </a:lnTo>
                                      <a:lnTo>
                                        <a:pt x="5" y="464"/>
                                      </a:lnTo>
                                      <a:lnTo>
                                        <a:pt x="1" y="452"/>
                                      </a:lnTo>
                                      <a:lnTo>
                                        <a:pt x="0" y="443"/>
                                      </a:lnTo>
                                      <a:lnTo>
                                        <a:pt x="0" y="443"/>
                                      </a:lnTo>
                                      <a:lnTo>
                                        <a:pt x="1" y="437"/>
                                      </a:lnTo>
                                      <a:lnTo>
                                        <a:pt x="3" y="431"/>
                                      </a:lnTo>
                                      <a:lnTo>
                                        <a:pt x="5" y="425"/>
                                      </a:lnTo>
                                      <a:lnTo>
                                        <a:pt x="10" y="419"/>
                                      </a:lnTo>
                                      <a:lnTo>
                                        <a:pt x="16" y="413"/>
                                      </a:lnTo>
                                      <a:lnTo>
                                        <a:pt x="21" y="408"/>
                                      </a:lnTo>
                                      <a:lnTo>
                                        <a:pt x="29" y="403"/>
                                      </a:lnTo>
                                      <a:lnTo>
                                        <a:pt x="39" y="397"/>
                                      </a:lnTo>
                                      <a:lnTo>
                                        <a:pt x="39" y="397"/>
                                      </a:lnTo>
                                      <a:lnTo>
                                        <a:pt x="58" y="389"/>
                                      </a:lnTo>
                                      <a:lnTo>
                                        <a:pt x="76" y="382"/>
                                      </a:lnTo>
                                      <a:lnTo>
                                        <a:pt x="95" y="377"/>
                                      </a:lnTo>
                                      <a:lnTo>
                                        <a:pt x="112" y="376"/>
                                      </a:lnTo>
                                      <a:lnTo>
                                        <a:pt x="112" y="376"/>
                                      </a:lnTo>
                                      <a:lnTo>
                                        <a:pt x="118" y="376"/>
                                      </a:lnTo>
                                      <a:lnTo>
                                        <a:pt x="124" y="377"/>
                                      </a:lnTo>
                                      <a:lnTo>
                                        <a:pt x="128" y="380"/>
                                      </a:lnTo>
                                      <a:lnTo>
                                        <a:pt x="133" y="382"/>
                                      </a:lnTo>
                                      <a:lnTo>
                                        <a:pt x="133" y="382"/>
                                      </a:lnTo>
                                      <a:lnTo>
                                        <a:pt x="136" y="385"/>
                                      </a:lnTo>
                                      <a:lnTo>
                                        <a:pt x="140" y="391"/>
                                      </a:lnTo>
                                      <a:lnTo>
                                        <a:pt x="150" y="405"/>
                                      </a:lnTo>
                                      <a:lnTo>
                                        <a:pt x="150" y="405"/>
                                      </a:lnTo>
                                      <a:lnTo>
                                        <a:pt x="163" y="435"/>
                                      </a:lnTo>
                                      <a:lnTo>
                                        <a:pt x="163" y="435"/>
                                      </a:lnTo>
                                      <a:lnTo>
                                        <a:pt x="173" y="453"/>
                                      </a:lnTo>
                                      <a:lnTo>
                                        <a:pt x="182" y="467"/>
                                      </a:lnTo>
                                      <a:lnTo>
                                        <a:pt x="185" y="471"/>
                                      </a:lnTo>
                                      <a:lnTo>
                                        <a:pt x="189" y="475"/>
                                      </a:lnTo>
                                      <a:lnTo>
                                        <a:pt x="193" y="477"/>
                                      </a:lnTo>
                                      <a:lnTo>
                                        <a:pt x="196" y="478"/>
                                      </a:lnTo>
                                      <a:lnTo>
                                        <a:pt x="196" y="478"/>
                                      </a:lnTo>
                                      <a:lnTo>
                                        <a:pt x="201" y="476"/>
                                      </a:lnTo>
                                      <a:lnTo>
                                        <a:pt x="206" y="471"/>
                                      </a:lnTo>
                                      <a:lnTo>
                                        <a:pt x="224" y="453"/>
                                      </a:lnTo>
                                      <a:lnTo>
                                        <a:pt x="251" y="423"/>
                                      </a:lnTo>
                                      <a:lnTo>
                                        <a:pt x="286" y="381"/>
                                      </a:lnTo>
                                      <a:lnTo>
                                        <a:pt x="286" y="381"/>
                                      </a:lnTo>
                                      <a:lnTo>
                                        <a:pt x="355" y="297"/>
                                      </a:lnTo>
                                      <a:lnTo>
                                        <a:pt x="415" y="227"/>
                                      </a:lnTo>
                                      <a:lnTo>
                                        <a:pt x="415" y="227"/>
                                      </a:lnTo>
                                      <a:lnTo>
                                        <a:pt x="483" y="152"/>
                                      </a:lnTo>
                                      <a:lnTo>
                                        <a:pt x="509" y="123"/>
                                      </a:lnTo>
                                      <a:lnTo>
                                        <a:pt x="530" y="100"/>
                                      </a:lnTo>
                                      <a:lnTo>
                                        <a:pt x="530" y="100"/>
                                      </a:lnTo>
                                      <a:lnTo>
                                        <a:pt x="549" y="81"/>
                                      </a:lnTo>
                                      <a:lnTo>
                                        <a:pt x="568" y="66"/>
                                      </a:lnTo>
                                      <a:lnTo>
                                        <a:pt x="585" y="52"/>
                                      </a:lnTo>
                                      <a:lnTo>
                                        <a:pt x="603" y="41"/>
                                      </a:lnTo>
                                      <a:lnTo>
                                        <a:pt x="603" y="41"/>
                                      </a:lnTo>
                                      <a:lnTo>
                                        <a:pt x="617" y="32"/>
                                      </a:lnTo>
                                      <a:lnTo>
                                        <a:pt x="634" y="26"/>
                                      </a:lnTo>
                                      <a:lnTo>
                                        <a:pt x="653" y="19"/>
                                      </a:lnTo>
                                      <a:lnTo>
                                        <a:pt x="673" y="13"/>
                                      </a:lnTo>
                                      <a:lnTo>
                                        <a:pt x="673" y="13"/>
                                      </a:lnTo>
                                      <a:lnTo>
                                        <a:pt x="697" y="9"/>
                                      </a:lnTo>
                                      <a:lnTo>
                                        <a:pt x="723" y="4"/>
                                      </a:lnTo>
                                      <a:lnTo>
                                        <a:pt x="753" y="2"/>
                                      </a:lnTo>
                                      <a:lnTo>
                                        <a:pt x="785" y="0"/>
                                      </a:lnTo>
                                      <a:lnTo>
                                        <a:pt x="792" y="16"/>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95"/>
                              <wps:cNvSpPr>
                                <a:spLocks/>
                              </wps:cNvSpPr>
                              <wps:spPr bwMode="auto">
                                <a:xfrm>
                                  <a:off x="13335" y="11430"/>
                                  <a:ext cx="236220" cy="194310"/>
                                </a:xfrm>
                                <a:custGeom>
                                  <a:avLst/>
                                  <a:gdLst>
                                    <a:gd name="T0" fmla="*/ 480 w 745"/>
                                    <a:gd name="T1" fmla="*/ 252 h 612"/>
                                    <a:gd name="T2" fmla="*/ 356 w 745"/>
                                    <a:gd name="T3" fmla="*/ 391 h 612"/>
                                    <a:gd name="T4" fmla="*/ 241 w 745"/>
                                    <a:gd name="T5" fmla="*/ 532 h 612"/>
                                    <a:gd name="T6" fmla="*/ 221 w 745"/>
                                    <a:gd name="T7" fmla="*/ 562 h 612"/>
                                    <a:gd name="T8" fmla="*/ 212 w 745"/>
                                    <a:gd name="T9" fmla="*/ 575 h 612"/>
                                    <a:gd name="T10" fmla="*/ 195 w 745"/>
                                    <a:gd name="T11" fmla="*/ 593 h 612"/>
                                    <a:gd name="T12" fmla="*/ 172 w 745"/>
                                    <a:gd name="T13" fmla="*/ 605 h 612"/>
                                    <a:gd name="T14" fmla="*/ 147 w 745"/>
                                    <a:gd name="T15" fmla="*/ 611 h 612"/>
                                    <a:gd name="T16" fmla="*/ 134 w 745"/>
                                    <a:gd name="T17" fmla="*/ 612 h 612"/>
                                    <a:gd name="T18" fmla="*/ 111 w 745"/>
                                    <a:gd name="T19" fmla="*/ 611 h 612"/>
                                    <a:gd name="T20" fmla="*/ 94 w 745"/>
                                    <a:gd name="T21" fmla="*/ 606 h 612"/>
                                    <a:gd name="T22" fmla="*/ 88 w 745"/>
                                    <a:gd name="T23" fmla="*/ 604 h 612"/>
                                    <a:gd name="T24" fmla="*/ 74 w 745"/>
                                    <a:gd name="T25" fmla="*/ 594 h 612"/>
                                    <a:gd name="T26" fmla="*/ 68 w 745"/>
                                    <a:gd name="T27" fmla="*/ 588 h 612"/>
                                    <a:gd name="T28" fmla="*/ 46 w 745"/>
                                    <a:gd name="T29" fmla="*/ 555 h 612"/>
                                    <a:gd name="T30" fmla="*/ 33 w 745"/>
                                    <a:gd name="T31" fmla="*/ 528 h 612"/>
                                    <a:gd name="T32" fmla="*/ 19 w 745"/>
                                    <a:gd name="T33" fmla="*/ 489 h 612"/>
                                    <a:gd name="T34" fmla="*/ 17 w 745"/>
                                    <a:gd name="T35" fmla="*/ 483 h 612"/>
                                    <a:gd name="T36" fmla="*/ 9 w 745"/>
                                    <a:gd name="T37" fmla="*/ 458 h 612"/>
                                    <a:gd name="T38" fmla="*/ 1 w 745"/>
                                    <a:gd name="T39" fmla="*/ 431 h 612"/>
                                    <a:gd name="T40" fmla="*/ 0 w 745"/>
                                    <a:gd name="T41" fmla="*/ 426 h 612"/>
                                    <a:gd name="T42" fmla="*/ 1 w 745"/>
                                    <a:gd name="T43" fmla="*/ 417 h 612"/>
                                    <a:gd name="T44" fmla="*/ 17 w 745"/>
                                    <a:gd name="T45" fmla="*/ 401 h 612"/>
                                    <a:gd name="T46" fmla="*/ 30 w 745"/>
                                    <a:gd name="T47" fmla="*/ 393 h 612"/>
                                    <a:gd name="T48" fmla="*/ 62 w 745"/>
                                    <a:gd name="T49" fmla="*/ 379 h 612"/>
                                    <a:gd name="T50" fmla="*/ 92 w 745"/>
                                    <a:gd name="T51" fmla="*/ 375 h 612"/>
                                    <a:gd name="T52" fmla="*/ 97 w 745"/>
                                    <a:gd name="T53" fmla="*/ 375 h 612"/>
                                    <a:gd name="T54" fmla="*/ 98 w 745"/>
                                    <a:gd name="T55" fmla="*/ 376 h 612"/>
                                    <a:gd name="T56" fmla="*/ 111 w 745"/>
                                    <a:gd name="T57" fmla="*/ 394 h 612"/>
                                    <a:gd name="T58" fmla="*/ 124 w 745"/>
                                    <a:gd name="T59" fmla="*/ 423 h 612"/>
                                    <a:gd name="T60" fmla="*/ 136 w 745"/>
                                    <a:gd name="T61" fmla="*/ 445 h 612"/>
                                    <a:gd name="T62" fmla="*/ 147 w 745"/>
                                    <a:gd name="T63" fmla="*/ 462 h 612"/>
                                    <a:gd name="T64" fmla="*/ 160 w 745"/>
                                    <a:gd name="T65" fmla="*/ 472 h 612"/>
                                    <a:gd name="T66" fmla="*/ 176 w 745"/>
                                    <a:gd name="T67" fmla="*/ 475 h 612"/>
                                    <a:gd name="T68" fmla="*/ 181 w 745"/>
                                    <a:gd name="T69" fmla="*/ 475 h 612"/>
                                    <a:gd name="T70" fmla="*/ 194 w 745"/>
                                    <a:gd name="T71" fmla="*/ 470 h 612"/>
                                    <a:gd name="T72" fmla="*/ 215 w 745"/>
                                    <a:gd name="T73" fmla="*/ 451 h 612"/>
                                    <a:gd name="T74" fmla="*/ 254 w 745"/>
                                    <a:gd name="T75" fmla="*/ 406 h 612"/>
                                    <a:gd name="T76" fmla="*/ 283 w 745"/>
                                    <a:gd name="T77" fmla="*/ 373 h 612"/>
                                    <a:gd name="T78" fmla="*/ 412 w 745"/>
                                    <a:gd name="T79" fmla="*/ 219 h 612"/>
                                    <a:gd name="T80" fmla="*/ 478 w 745"/>
                                    <a:gd name="T81" fmla="*/ 144 h 612"/>
                                    <a:gd name="T82" fmla="*/ 526 w 745"/>
                                    <a:gd name="T83" fmla="*/ 92 h 612"/>
                                    <a:gd name="T84" fmla="*/ 545 w 745"/>
                                    <a:gd name="T85" fmla="*/ 76 h 612"/>
                                    <a:gd name="T86" fmla="*/ 578 w 745"/>
                                    <a:gd name="T87" fmla="*/ 47 h 612"/>
                                    <a:gd name="T88" fmla="*/ 594 w 745"/>
                                    <a:gd name="T89" fmla="*/ 35 h 612"/>
                                    <a:gd name="T90" fmla="*/ 623 w 745"/>
                                    <a:gd name="T91" fmla="*/ 22 h 612"/>
                                    <a:gd name="T92" fmla="*/ 659 w 745"/>
                                    <a:gd name="T93" fmla="*/ 11 h 612"/>
                                    <a:gd name="T94" fmla="*/ 678 w 745"/>
                                    <a:gd name="T95" fmla="*/ 8 h 612"/>
                                    <a:gd name="T96" fmla="*/ 720 w 745"/>
                                    <a:gd name="T97" fmla="*/ 2 h 612"/>
                                    <a:gd name="T98" fmla="*/ 745 w 745"/>
                                    <a:gd name="T99" fmla="*/ 0 h 612"/>
                                    <a:gd name="T100" fmla="*/ 609 w 745"/>
                                    <a:gd name="T101" fmla="*/ 124 h 612"/>
                                    <a:gd name="T102" fmla="*/ 480 w 745"/>
                                    <a:gd name="T103" fmla="*/ 252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5" h="612">
                                      <a:moveTo>
                                        <a:pt x="480" y="252"/>
                                      </a:moveTo>
                                      <a:lnTo>
                                        <a:pt x="480" y="252"/>
                                      </a:lnTo>
                                      <a:lnTo>
                                        <a:pt x="416" y="321"/>
                                      </a:lnTo>
                                      <a:lnTo>
                                        <a:pt x="356" y="391"/>
                                      </a:lnTo>
                                      <a:lnTo>
                                        <a:pt x="298" y="461"/>
                                      </a:lnTo>
                                      <a:lnTo>
                                        <a:pt x="241" y="532"/>
                                      </a:lnTo>
                                      <a:lnTo>
                                        <a:pt x="241" y="532"/>
                                      </a:lnTo>
                                      <a:lnTo>
                                        <a:pt x="221" y="562"/>
                                      </a:lnTo>
                                      <a:lnTo>
                                        <a:pt x="221" y="562"/>
                                      </a:lnTo>
                                      <a:lnTo>
                                        <a:pt x="212" y="575"/>
                                      </a:lnTo>
                                      <a:lnTo>
                                        <a:pt x="204" y="585"/>
                                      </a:lnTo>
                                      <a:lnTo>
                                        <a:pt x="195" y="593"/>
                                      </a:lnTo>
                                      <a:lnTo>
                                        <a:pt x="184" y="599"/>
                                      </a:lnTo>
                                      <a:lnTo>
                                        <a:pt x="172" y="605"/>
                                      </a:lnTo>
                                      <a:lnTo>
                                        <a:pt x="160" y="608"/>
                                      </a:lnTo>
                                      <a:lnTo>
                                        <a:pt x="147" y="611"/>
                                      </a:lnTo>
                                      <a:lnTo>
                                        <a:pt x="134" y="612"/>
                                      </a:lnTo>
                                      <a:lnTo>
                                        <a:pt x="134" y="612"/>
                                      </a:lnTo>
                                      <a:lnTo>
                                        <a:pt x="123" y="612"/>
                                      </a:lnTo>
                                      <a:lnTo>
                                        <a:pt x="111" y="611"/>
                                      </a:lnTo>
                                      <a:lnTo>
                                        <a:pt x="103" y="608"/>
                                      </a:lnTo>
                                      <a:lnTo>
                                        <a:pt x="94" y="606"/>
                                      </a:lnTo>
                                      <a:lnTo>
                                        <a:pt x="94" y="606"/>
                                      </a:lnTo>
                                      <a:lnTo>
                                        <a:pt x="88" y="604"/>
                                      </a:lnTo>
                                      <a:lnTo>
                                        <a:pt x="81" y="599"/>
                                      </a:lnTo>
                                      <a:lnTo>
                                        <a:pt x="74" y="594"/>
                                      </a:lnTo>
                                      <a:lnTo>
                                        <a:pt x="68" y="588"/>
                                      </a:lnTo>
                                      <a:lnTo>
                                        <a:pt x="68" y="588"/>
                                      </a:lnTo>
                                      <a:lnTo>
                                        <a:pt x="56" y="574"/>
                                      </a:lnTo>
                                      <a:lnTo>
                                        <a:pt x="46" y="555"/>
                                      </a:lnTo>
                                      <a:lnTo>
                                        <a:pt x="46" y="555"/>
                                      </a:lnTo>
                                      <a:lnTo>
                                        <a:pt x="33" y="528"/>
                                      </a:lnTo>
                                      <a:lnTo>
                                        <a:pt x="20" y="490"/>
                                      </a:lnTo>
                                      <a:lnTo>
                                        <a:pt x="19" y="489"/>
                                      </a:lnTo>
                                      <a:lnTo>
                                        <a:pt x="17" y="484"/>
                                      </a:lnTo>
                                      <a:lnTo>
                                        <a:pt x="17" y="483"/>
                                      </a:lnTo>
                                      <a:lnTo>
                                        <a:pt x="17" y="483"/>
                                      </a:lnTo>
                                      <a:lnTo>
                                        <a:pt x="9" y="458"/>
                                      </a:lnTo>
                                      <a:lnTo>
                                        <a:pt x="3" y="440"/>
                                      </a:lnTo>
                                      <a:lnTo>
                                        <a:pt x="1" y="431"/>
                                      </a:lnTo>
                                      <a:lnTo>
                                        <a:pt x="0" y="426"/>
                                      </a:lnTo>
                                      <a:lnTo>
                                        <a:pt x="0" y="426"/>
                                      </a:lnTo>
                                      <a:lnTo>
                                        <a:pt x="1" y="422"/>
                                      </a:lnTo>
                                      <a:lnTo>
                                        <a:pt x="1" y="417"/>
                                      </a:lnTo>
                                      <a:lnTo>
                                        <a:pt x="7" y="410"/>
                                      </a:lnTo>
                                      <a:lnTo>
                                        <a:pt x="17" y="401"/>
                                      </a:lnTo>
                                      <a:lnTo>
                                        <a:pt x="30" y="393"/>
                                      </a:lnTo>
                                      <a:lnTo>
                                        <a:pt x="30" y="393"/>
                                      </a:lnTo>
                                      <a:lnTo>
                                        <a:pt x="46" y="385"/>
                                      </a:lnTo>
                                      <a:lnTo>
                                        <a:pt x="62" y="379"/>
                                      </a:lnTo>
                                      <a:lnTo>
                                        <a:pt x="78" y="376"/>
                                      </a:lnTo>
                                      <a:lnTo>
                                        <a:pt x="92" y="375"/>
                                      </a:lnTo>
                                      <a:lnTo>
                                        <a:pt x="92" y="375"/>
                                      </a:lnTo>
                                      <a:lnTo>
                                        <a:pt x="97" y="375"/>
                                      </a:lnTo>
                                      <a:lnTo>
                                        <a:pt x="98" y="376"/>
                                      </a:lnTo>
                                      <a:lnTo>
                                        <a:pt x="98" y="376"/>
                                      </a:lnTo>
                                      <a:lnTo>
                                        <a:pt x="103" y="379"/>
                                      </a:lnTo>
                                      <a:lnTo>
                                        <a:pt x="111" y="394"/>
                                      </a:lnTo>
                                      <a:lnTo>
                                        <a:pt x="111" y="394"/>
                                      </a:lnTo>
                                      <a:lnTo>
                                        <a:pt x="124" y="423"/>
                                      </a:lnTo>
                                      <a:lnTo>
                                        <a:pt x="124" y="423"/>
                                      </a:lnTo>
                                      <a:lnTo>
                                        <a:pt x="136" y="445"/>
                                      </a:lnTo>
                                      <a:lnTo>
                                        <a:pt x="142" y="454"/>
                                      </a:lnTo>
                                      <a:lnTo>
                                        <a:pt x="147" y="462"/>
                                      </a:lnTo>
                                      <a:lnTo>
                                        <a:pt x="153" y="468"/>
                                      </a:lnTo>
                                      <a:lnTo>
                                        <a:pt x="160" y="472"/>
                                      </a:lnTo>
                                      <a:lnTo>
                                        <a:pt x="168" y="475"/>
                                      </a:lnTo>
                                      <a:lnTo>
                                        <a:pt x="176" y="475"/>
                                      </a:lnTo>
                                      <a:lnTo>
                                        <a:pt x="176" y="475"/>
                                      </a:lnTo>
                                      <a:lnTo>
                                        <a:pt x="181" y="475"/>
                                      </a:lnTo>
                                      <a:lnTo>
                                        <a:pt x="186" y="474"/>
                                      </a:lnTo>
                                      <a:lnTo>
                                        <a:pt x="194" y="470"/>
                                      </a:lnTo>
                                      <a:lnTo>
                                        <a:pt x="202" y="463"/>
                                      </a:lnTo>
                                      <a:lnTo>
                                        <a:pt x="215" y="451"/>
                                      </a:lnTo>
                                      <a:lnTo>
                                        <a:pt x="233" y="432"/>
                                      </a:lnTo>
                                      <a:lnTo>
                                        <a:pt x="254" y="406"/>
                                      </a:lnTo>
                                      <a:lnTo>
                                        <a:pt x="283" y="373"/>
                                      </a:lnTo>
                                      <a:lnTo>
                                        <a:pt x="283" y="373"/>
                                      </a:lnTo>
                                      <a:lnTo>
                                        <a:pt x="353" y="288"/>
                                      </a:lnTo>
                                      <a:lnTo>
                                        <a:pt x="412" y="219"/>
                                      </a:lnTo>
                                      <a:lnTo>
                                        <a:pt x="412" y="219"/>
                                      </a:lnTo>
                                      <a:lnTo>
                                        <a:pt x="478" y="144"/>
                                      </a:lnTo>
                                      <a:lnTo>
                                        <a:pt x="505" y="115"/>
                                      </a:lnTo>
                                      <a:lnTo>
                                        <a:pt x="526" y="92"/>
                                      </a:lnTo>
                                      <a:lnTo>
                                        <a:pt x="526" y="92"/>
                                      </a:lnTo>
                                      <a:lnTo>
                                        <a:pt x="545" y="76"/>
                                      </a:lnTo>
                                      <a:lnTo>
                                        <a:pt x="562" y="60"/>
                                      </a:lnTo>
                                      <a:lnTo>
                                        <a:pt x="578" y="47"/>
                                      </a:lnTo>
                                      <a:lnTo>
                                        <a:pt x="594" y="35"/>
                                      </a:lnTo>
                                      <a:lnTo>
                                        <a:pt x="594" y="35"/>
                                      </a:lnTo>
                                      <a:lnTo>
                                        <a:pt x="607" y="29"/>
                                      </a:lnTo>
                                      <a:lnTo>
                                        <a:pt x="623" y="22"/>
                                      </a:lnTo>
                                      <a:lnTo>
                                        <a:pt x="640" y="16"/>
                                      </a:lnTo>
                                      <a:lnTo>
                                        <a:pt x="659" y="11"/>
                                      </a:lnTo>
                                      <a:lnTo>
                                        <a:pt x="659" y="11"/>
                                      </a:lnTo>
                                      <a:lnTo>
                                        <a:pt x="678" y="8"/>
                                      </a:lnTo>
                                      <a:lnTo>
                                        <a:pt x="698" y="4"/>
                                      </a:lnTo>
                                      <a:lnTo>
                                        <a:pt x="720" y="2"/>
                                      </a:lnTo>
                                      <a:lnTo>
                                        <a:pt x="745" y="0"/>
                                      </a:lnTo>
                                      <a:lnTo>
                                        <a:pt x="745" y="0"/>
                                      </a:lnTo>
                                      <a:lnTo>
                                        <a:pt x="675" y="61"/>
                                      </a:lnTo>
                                      <a:lnTo>
                                        <a:pt x="609" y="124"/>
                                      </a:lnTo>
                                      <a:lnTo>
                                        <a:pt x="544" y="187"/>
                                      </a:lnTo>
                                      <a:lnTo>
                                        <a:pt x="480" y="252"/>
                                      </a:lnTo>
                                      <a:lnTo>
                                        <a:pt x="480" y="252"/>
                                      </a:lnTo>
                                      <a:close/>
                                    </a:path>
                                  </a:pathLst>
                                </a:cu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396"/>
                              <wps:cNvSpPr>
                                <a:spLocks/>
                              </wps:cNvSpPr>
                              <wps:spPr bwMode="auto">
                                <a:xfrm>
                                  <a:off x="27305" y="141605"/>
                                  <a:ext cx="16510" cy="9525"/>
                                </a:xfrm>
                                <a:custGeom>
                                  <a:avLst/>
                                  <a:gdLst>
                                    <a:gd name="T0" fmla="*/ 52 w 52"/>
                                    <a:gd name="T1" fmla="*/ 14 h 30"/>
                                    <a:gd name="T2" fmla="*/ 52 w 52"/>
                                    <a:gd name="T3" fmla="*/ 14 h 30"/>
                                    <a:gd name="T4" fmla="*/ 52 w 52"/>
                                    <a:gd name="T5" fmla="*/ 17 h 30"/>
                                    <a:gd name="T6" fmla="*/ 50 w 52"/>
                                    <a:gd name="T7" fmla="*/ 21 h 30"/>
                                    <a:gd name="T8" fmla="*/ 47 w 52"/>
                                    <a:gd name="T9" fmla="*/ 23 h 30"/>
                                    <a:gd name="T10" fmla="*/ 45 w 52"/>
                                    <a:gd name="T11" fmla="*/ 25 h 30"/>
                                    <a:gd name="T12" fmla="*/ 36 w 52"/>
                                    <a:gd name="T13" fmla="*/ 29 h 30"/>
                                    <a:gd name="T14" fmla="*/ 26 w 52"/>
                                    <a:gd name="T15" fmla="*/ 30 h 30"/>
                                    <a:gd name="T16" fmla="*/ 26 w 52"/>
                                    <a:gd name="T17" fmla="*/ 30 h 30"/>
                                    <a:gd name="T18" fmla="*/ 16 w 52"/>
                                    <a:gd name="T19" fmla="*/ 29 h 30"/>
                                    <a:gd name="T20" fmla="*/ 8 w 52"/>
                                    <a:gd name="T21" fmla="*/ 25 h 30"/>
                                    <a:gd name="T22" fmla="*/ 6 w 52"/>
                                    <a:gd name="T23" fmla="*/ 23 h 30"/>
                                    <a:gd name="T24" fmla="*/ 3 w 52"/>
                                    <a:gd name="T25" fmla="*/ 21 h 30"/>
                                    <a:gd name="T26" fmla="*/ 1 w 52"/>
                                    <a:gd name="T27" fmla="*/ 17 h 30"/>
                                    <a:gd name="T28" fmla="*/ 0 w 52"/>
                                    <a:gd name="T29" fmla="*/ 14 h 30"/>
                                    <a:gd name="T30" fmla="*/ 0 w 52"/>
                                    <a:gd name="T31" fmla="*/ 14 h 30"/>
                                    <a:gd name="T32" fmla="*/ 1 w 52"/>
                                    <a:gd name="T33" fmla="*/ 12 h 30"/>
                                    <a:gd name="T34" fmla="*/ 3 w 52"/>
                                    <a:gd name="T35" fmla="*/ 9 h 30"/>
                                    <a:gd name="T36" fmla="*/ 6 w 52"/>
                                    <a:gd name="T37" fmla="*/ 6 h 30"/>
                                    <a:gd name="T38" fmla="*/ 8 w 52"/>
                                    <a:gd name="T39" fmla="*/ 4 h 30"/>
                                    <a:gd name="T40" fmla="*/ 16 w 52"/>
                                    <a:gd name="T41" fmla="*/ 1 h 30"/>
                                    <a:gd name="T42" fmla="*/ 26 w 52"/>
                                    <a:gd name="T43" fmla="*/ 0 h 30"/>
                                    <a:gd name="T44" fmla="*/ 26 w 52"/>
                                    <a:gd name="T45" fmla="*/ 0 h 30"/>
                                    <a:gd name="T46" fmla="*/ 36 w 52"/>
                                    <a:gd name="T47" fmla="*/ 1 h 30"/>
                                    <a:gd name="T48" fmla="*/ 45 w 52"/>
                                    <a:gd name="T49" fmla="*/ 4 h 30"/>
                                    <a:gd name="T50" fmla="*/ 47 w 52"/>
                                    <a:gd name="T51" fmla="*/ 6 h 30"/>
                                    <a:gd name="T52" fmla="*/ 50 w 52"/>
                                    <a:gd name="T53" fmla="*/ 9 h 30"/>
                                    <a:gd name="T54" fmla="*/ 52 w 52"/>
                                    <a:gd name="T55" fmla="*/ 12 h 30"/>
                                    <a:gd name="T56" fmla="*/ 52 w 52"/>
                                    <a:gd name="T57" fmla="*/ 14 h 30"/>
                                    <a:gd name="T58" fmla="*/ 52 w 52"/>
                                    <a:gd name="T59" fmla="*/ 1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2" h="30">
                                      <a:moveTo>
                                        <a:pt x="52" y="14"/>
                                      </a:moveTo>
                                      <a:lnTo>
                                        <a:pt x="52" y="14"/>
                                      </a:lnTo>
                                      <a:lnTo>
                                        <a:pt x="52" y="17"/>
                                      </a:lnTo>
                                      <a:lnTo>
                                        <a:pt x="50" y="21"/>
                                      </a:lnTo>
                                      <a:lnTo>
                                        <a:pt x="47" y="23"/>
                                      </a:lnTo>
                                      <a:lnTo>
                                        <a:pt x="45" y="25"/>
                                      </a:lnTo>
                                      <a:lnTo>
                                        <a:pt x="36" y="29"/>
                                      </a:lnTo>
                                      <a:lnTo>
                                        <a:pt x="26" y="30"/>
                                      </a:lnTo>
                                      <a:lnTo>
                                        <a:pt x="26" y="30"/>
                                      </a:lnTo>
                                      <a:lnTo>
                                        <a:pt x="16" y="29"/>
                                      </a:lnTo>
                                      <a:lnTo>
                                        <a:pt x="8" y="25"/>
                                      </a:lnTo>
                                      <a:lnTo>
                                        <a:pt x="6" y="23"/>
                                      </a:lnTo>
                                      <a:lnTo>
                                        <a:pt x="3" y="21"/>
                                      </a:lnTo>
                                      <a:lnTo>
                                        <a:pt x="1" y="17"/>
                                      </a:lnTo>
                                      <a:lnTo>
                                        <a:pt x="0" y="14"/>
                                      </a:lnTo>
                                      <a:lnTo>
                                        <a:pt x="0" y="14"/>
                                      </a:lnTo>
                                      <a:lnTo>
                                        <a:pt x="1" y="12"/>
                                      </a:lnTo>
                                      <a:lnTo>
                                        <a:pt x="3" y="9"/>
                                      </a:lnTo>
                                      <a:lnTo>
                                        <a:pt x="6" y="6"/>
                                      </a:lnTo>
                                      <a:lnTo>
                                        <a:pt x="8" y="4"/>
                                      </a:lnTo>
                                      <a:lnTo>
                                        <a:pt x="16" y="1"/>
                                      </a:lnTo>
                                      <a:lnTo>
                                        <a:pt x="26" y="0"/>
                                      </a:lnTo>
                                      <a:lnTo>
                                        <a:pt x="26" y="0"/>
                                      </a:lnTo>
                                      <a:lnTo>
                                        <a:pt x="36" y="1"/>
                                      </a:lnTo>
                                      <a:lnTo>
                                        <a:pt x="45" y="4"/>
                                      </a:lnTo>
                                      <a:lnTo>
                                        <a:pt x="47" y="6"/>
                                      </a:lnTo>
                                      <a:lnTo>
                                        <a:pt x="50" y="9"/>
                                      </a:lnTo>
                                      <a:lnTo>
                                        <a:pt x="52" y="12"/>
                                      </a:lnTo>
                                      <a:lnTo>
                                        <a:pt x="52" y="14"/>
                                      </a:lnTo>
                                      <a:lnTo>
                                        <a:pt x="52" y="14"/>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397"/>
                              <wps:cNvSpPr>
                                <a:spLocks/>
                              </wps:cNvSpPr>
                              <wps:spPr bwMode="auto">
                                <a:xfrm>
                                  <a:off x="37465" y="154305"/>
                                  <a:ext cx="7620" cy="5715"/>
                                </a:xfrm>
                                <a:custGeom>
                                  <a:avLst/>
                                  <a:gdLst>
                                    <a:gd name="T0" fmla="*/ 25 w 25"/>
                                    <a:gd name="T1" fmla="*/ 9 h 18"/>
                                    <a:gd name="T2" fmla="*/ 25 w 25"/>
                                    <a:gd name="T3" fmla="*/ 9 h 18"/>
                                    <a:gd name="T4" fmla="*/ 23 w 25"/>
                                    <a:gd name="T5" fmla="*/ 12 h 18"/>
                                    <a:gd name="T6" fmla="*/ 20 w 25"/>
                                    <a:gd name="T7" fmla="*/ 14 h 18"/>
                                    <a:gd name="T8" fmla="*/ 17 w 25"/>
                                    <a:gd name="T9" fmla="*/ 16 h 18"/>
                                    <a:gd name="T10" fmla="*/ 12 w 25"/>
                                    <a:gd name="T11" fmla="*/ 18 h 18"/>
                                    <a:gd name="T12" fmla="*/ 12 w 25"/>
                                    <a:gd name="T13" fmla="*/ 18 h 18"/>
                                    <a:gd name="T14" fmla="*/ 7 w 25"/>
                                    <a:gd name="T15" fmla="*/ 16 h 18"/>
                                    <a:gd name="T16" fmla="*/ 4 w 25"/>
                                    <a:gd name="T17" fmla="*/ 14 h 18"/>
                                    <a:gd name="T18" fmla="*/ 2 w 25"/>
                                    <a:gd name="T19" fmla="*/ 12 h 18"/>
                                    <a:gd name="T20" fmla="*/ 0 w 25"/>
                                    <a:gd name="T21" fmla="*/ 9 h 18"/>
                                    <a:gd name="T22" fmla="*/ 0 w 25"/>
                                    <a:gd name="T23" fmla="*/ 9 h 18"/>
                                    <a:gd name="T24" fmla="*/ 2 w 25"/>
                                    <a:gd name="T25" fmla="*/ 5 h 18"/>
                                    <a:gd name="T26" fmla="*/ 4 w 25"/>
                                    <a:gd name="T27" fmla="*/ 3 h 18"/>
                                    <a:gd name="T28" fmla="*/ 7 w 25"/>
                                    <a:gd name="T29" fmla="*/ 1 h 18"/>
                                    <a:gd name="T30" fmla="*/ 12 w 25"/>
                                    <a:gd name="T31" fmla="*/ 0 h 18"/>
                                    <a:gd name="T32" fmla="*/ 12 w 25"/>
                                    <a:gd name="T33" fmla="*/ 0 h 18"/>
                                    <a:gd name="T34" fmla="*/ 17 w 25"/>
                                    <a:gd name="T35" fmla="*/ 1 h 18"/>
                                    <a:gd name="T36" fmla="*/ 20 w 25"/>
                                    <a:gd name="T37" fmla="*/ 3 h 18"/>
                                    <a:gd name="T38" fmla="*/ 23 w 25"/>
                                    <a:gd name="T39" fmla="*/ 5 h 18"/>
                                    <a:gd name="T40" fmla="*/ 25 w 25"/>
                                    <a:gd name="T41" fmla="*/ 9 h 18"/>
                                    <a:gd name="T42" fmla="*/ 25 w 25"/>
                                    <a:gd name="T43" fmla="*/ 9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5" h="18">
                                      <a:moveTo>
                                        <a:pt x="25" y="9"/>
                                      </a:moveTo>
                                      <a:lnTo>
                                        <a:pt x="25" y="9"/>
                                      </a:lnTo>
                                      <a:lnTo>
                                        <a:pt x="23" y="12"/>
                                      </a:lnTo>
                                      <a:lnTo>
                                        <a:pt x="20" y="14"/>
                                      </a:lnTo>
                                      <a:lnTo>
                                        <a:pt x="17" y="16"/>
                                      </a:lnTo>
                                      <a:lnTo>
                                        <a:pt x="12" y="18"/>
                                      </a:lnTo>
                                      <a:lnTo>
                                        <a:pt x="12" y="18"/>
                                      </a:lnTo>
                                      <a:lnTo>
                                        <a:pt x="7" y="16"/>
                                      </a:lnTo>
                                      <a:lnTo>
                                        <a:pt x="4" y="14"/>
                                      </a:lnTo>
                                      <a:lnTo>
                                        <a:pt x="2" y="12"/>
                                      </a:lnTo>
                                      <a:lnTo>
                                        <a:pt x="0" y="9"/>
                                      </a:lnTo>
                                      <a:lnTo>
                                        <a:pt x="0" y="9"/>
                                      </a:lnTo>
                                      <a:lnTo>
                                        <a:pt x="2" y="5"/>
                                      </a:lnTo>
                                      <a:lnTo>
                                        <a:pt x="4" y="3"/>
                                      </a:lnTo>
                                      <a:lnTo>
                                        <a:pt x="7" y="1"/>
                                      </a:lnTo>
                                      <a:lnTo>
                                        <a:pt x="12" y="0"/>
                                      </a:lnTo>
                                      <a:lnTo>
                                        <a:pt x="12" y="0"/>
                                      </a:lnTo>
                                      <a:lnTo>
                                        <a:pt x="17" y="1"/>
                                      </a:lnTo>
                                      <a:lnTo>
                                        <a:pt x="20" y="3"/>
                                      </a:lnTo>
                                      <a:lnTo>
                                        <a:pt x="23" y="5"/>
                                      </a:lnTo>
                                      <a:lnTo>
                                        <a:pt x="25" y="9"/>
                                      </a:lnTo>
                                      <a:lnTo>
                                        <a:pt x="25" y="9"/>
                                      </a:lnTo>
                                      <a:close/>
                                    </a:path>
                                  </a:pathLst>
                                </a:custGeom>
                                <a:solidFill>
                                  <a:srgbClr val="F83F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57D34673" id="Canvas 390" o:spid="_x0000_s1026" editas="canvas" style="width:21pt;height:17pt;mso-position-horizontal-relative:char;mso-position-vertical-relative:line" coordsize="26670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">
                      <v:shape id="_x0000_s1027" type="#_x0000_t75" style="position:absolute;width:266700;height:215900;visibility:visible;mso-wrap-style:square">
                        <v:fill o:detectmouseclick="t"/>
                        <v:path o:connecttype="none"/>
                      </v:shape>
                      <v:shape id="Freeform 392" o:spid="_x0000_s1028" style="position:absolute;left:6985;top:5715;width:251460;height:205105;visibility:visible;mso-wrap-style:square;v-text-anchor:top" coordsize="79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" path="m792,16r,l720,79r-70,65l582,211r-66,67l516,278r-62,69l393,416r-58,70l279,557r,l260,586r,l250,601r-12,11l227,622r-12,8l201,636r-15,5l170,643r-16,1l154,644r-14,-1l127,642r-10,-2l107,638r,l97,633r-9,-4l79,622r-7,-8l72,614r-7,-7l59,598,47,577r,l34,549,20,511r,l18,505r,l5,464,1,452,,443r,l1,437r2,-6l5,425r5,-6l16,413r5,-5l29,403r10,-6l39,397r19,-8l76,382r19,-5l112,376r,l118,376r6,1l128,380r5,2l133,382r3,3l140,391r10,14l150,405r13,30l163,435r10,18l182,467r3,4l189,475r4,2l196,478r,l201,476r5,-5l224,453r27,-30l286,381r,l355,297r60,-70l415,227r68,-75l509,123r21,-23l530,100,549,81,568,66,585,52,603,41r,l617,32r17,-6l653,19r20,-6l673,13,697,9,723,4,753,2,785,r7,16xe" fillcolor="#df1420" stroked="f">
                        <v:path arrowok="t" o:connecttype="custom" o:connectlocs="251460,5096;206375,45862;163830,88539;144145,110515;106363,154784;88583,177397;82550,186633;75565,194913;68263,200646;59055,204150;48895,205105;44450,204787;37148,203831;33973,203194;27940,200328;22860,195550;20638,193321;14923,183766;10795,174849;6350,162746;5715,160835;318,143956;0,141089;953,137267;3175,133446;6668,129942;12383,126439;18415,123891;30163,120069;35560,119751;39370,120069;42228,121662;43180,122617;47625,128987;51753,138541;54928,144274;58738,150007;61278,151918;62230,152236;65405,150007;79693,134720;90805,121343;131763,72296;153353,48410;168275,31849;174308,25797;185738,16561;191453,13058;201295,8281;213678,4140;221298,2866;239078,637;251460,5096" o:connectangles="0,0,0,0,0,0,0,0,0,0,0,0,0,0,0,0,0,0,0,0,0,0,0,0,0,0,0,0,0,0,0,0,0,0,0,0,0,0,0,0,0,0,0,0,0,0,0,0,0,0,0,0,0"/>
                      </v:shape>
                      <v:shape id="Freeform 393" o:spid="_x0000_s1029" style="position:absolute;left:635;top:635;width:265430;height:214630;visibility:visible;mso-wrap-style:square;v-text-anchor:top" coordsize="83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" path="m817,l802,1r,l769,4,739,7r-28,3l687,16r,l664,21r-21,8l624,37r-15,9l609,46,591,58,572,73,554,88r-21,19l533,107r-21,24l484,160r-66,75l418,235r-60,70l288,390r,l240,447r-25,27l215,474r-5,-10l201,447r,l186,417r,l176,399r-6,-7l165,388r,l157,383r-7,-2l142,379r-11,-1l131,378r-10,1l110,380r-10,1l88,384r-10,4l68,391,46,402r,l35,408r-9,6l17,422r-6,7l6,437r-3,8l,452r,8l,460r,7l3,478r6,19l17,525r,l20,533r,-1l20,532r15,39l48,600r,l61,622r7,10l74,640r,l84,650r11,7l105,663r12,5l117,668r12,3l143,675r14,1l173,676r,l192,676r19,-4l228,667r16,-7l259,650r14,-11l285,626r11,-15l296,611r19,-29l315,582r55,-70l428,441r61,-69l551,304r,l616,237r68,-66l755,106,827,43r7,-8l817,xe" fillcolor="black" stroked="f">
                        <v:path arrowok="t" o:connecttype="custom" o:connectlocs="255246,318;244743,1270;226284,3175;218646,5080;204642,9208;193821,14605;188092,18415;176317,27940;169633,33973;154039,50800;133033,74613;91659,123825;76383,141923;68426,150495;63971,141923;59197,132398;56014,126683;52513,123190;49967,121603;45193,120333;41692,120015;35009,120650;28007,121920;21642,124143;14640,127635;8275,131445;3501,136208;955,141288;0,146050;0,148273;2864,157798;5410,166688;6365,168910;11139,181293;15277,190500;21642,200660;23551,203200;30235,208598;37237,212090;41056,213043;49967,214630;55059,214630;67153,213360;77656,209550;86885,202883;94205,193993;100252,184785;117757,162560;155630,118110;175362,96520;217691,54293;263202,13653;260020,0" o:connectangles="0,0,0,0,0,0,0,0,0,0,0,0,0,0,0,0,0,0,0,0,0,0,0,0,0,0,0,0,0,0,0,0,0,0,0,0,0,0,0,0,0,0,0,0,0,0,0,0,0,0,0,0,0"/>
                      </v:shape>
                      <v:shape id="Freeform 394" o:spid="_x0000_s1030" style="position:absolute;left:6985;top:5715;width:251460;height:205105;visibility:visible;mso-wrap-style:square;v-text-anchor:top" coordsize="79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" path="m792,16r,l720,79r-70,65l582,211r-66,67l516,278r-62,69l393,416r-58,70l279,557r,l260,586r,l250,601r-12,11l227,622r-12,8l201,636r-15,5l170,643r-16,1l154,644r-14,-1l127,642r-10,-2l107,638r,l97,633r-9,-4l79,622r-7,-8l72,614r-7,-7l59,598,47,577r,l34,549,20,511r,l18,505r,l5,464,1,452,,443r,l1,437r2,-6l5,425r5,-6l16,413r5,-5l29,403r10,-6l39,397r19,-8l76,382r19,-5l112,376r,l118,376r6,1l128,380r5,2l133,382r3,3l140,391r10,14l150,405r13,30l163,435r10,18l182,467r3,4l189,475r4,2l196,478r,l201,476r5,-5l224,453r27,-30l286,381r,l355,297r60,-70l415,227r68,-75l509,123r21,-23l530,100,549,81,568,66,585,52,603,41r,l617,32r17,-6l653,19r20,-6l673,13,697,9,723,4,753,2,785,r7,16xe" fillcolor="#0c0" stroked="f">
                        <v:path arrowok="t" o:connecttype="custom" o:connectlocs="251460,5096;206375,45862;163830,88539;144145,110515;106363,154784;88583,177397;82550,186633;75565,194913;68263,200646;59055,204150;48895,205105;44450,204787;37148,203831;33973,203194;27940,200328;22860,195550;20638,193321;14923,183766;10795,174849;6350,162746;5715,160835;318,143956;0,141089;953,137267;3175,133446;6668,129942;12383,126439;18415,123891;30163,120069;35560,119751;39370,120069;42228,121662;43180,122617;47625,128987;51753,138541;54928,144274;58738,150007;61278,151918;62230,152236;65405,150007;79693,134720;90805,121343;131763,72296;153353,48410;168275,31849;174308,25797;185738,16561;191453,13058;201295,8281;213678,4140;221298,2866;239078,637;251460,5096" o:connectangles="0,0,0,0,0,0,0,0,0,0,0,0,0,0,0,0,0,0,0,0,0,0,0,0,0,0,0,0,0,0,0,0,0,0,0,0,0,0,0,0,0,0,0,0,0,0,0,0,0,0,0,0,0"/>
                      </v:shape>
                      <v:shape id="Freeform 395" o:spid="_x0000_s1031" style="position:absolute;left:13335;top:11430;width:236220;height:194310;visibility:visible;mso-wrap-style:square;v-text-anchor:top" coordsize="74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" path="m480,252r,l416,321r-60,70l298,461r-57,71l241,532r-20,30l221,562r-9,13l204,585r-9,8l184,599r-12,6l160,608r-13,3l134,612r,l123,612r-12,-1l103,608r-9,-2l94,606r-6,-2l81,599r-7,-5l68,588r,l56,574,46,555r,l33,528,20,490r-1,-1l17,484r,-1l17,483,9,458,3,440,1,431,,426r,l1,422r,-5l7,410r10,-9l30,393r,l46,385r16,-6l78,376r14,-1l92,375r5,l98,376r,l103,379r8,15l111,394r13,29l124,423r12,22l142,454r5,8l153,468r7,4l168,475r8,l176,475r5,l186,474r8,-4l202,463r13,-12l233,432r21,-26l283,373r,l353,288r59,-69l412,219r66,-75l505,115,526,92r,l545,76,562,60,578,47,594,35r,l607,29r16,-7l640,16r19,-5l659,11,678,8,698,4,720,2,745,r,l675,61r-66,63l544,187r-64,65l480,252xe" fillcolor="#0c0" stroked="f">
                        <v:path arrowok="t" o:connecttype="custom" o:connectlocs="152195,80010;112878,124143;76415,168910;70073,178435;67220,182563;61829,188278;54537,192088;46610,193993;42488,194310;35195,193993;29805,192405;27902,191770;23463,188595;21561,186690;14585,176213;10463,167640;6024,155258;5390,153353;2854,145415;317,136843;0,135255;317,132398;5390,127318;9512,124778;19659,120333;29171,119063;30756,119063;31073,119380;35195,125095;39317,134303;43122,141288;46610,146685;50732,149860;55805,150813;57390,150813;61512,149225;68171,143193;80537,128905;89732,118428;130634,69533;151561,45720;166781,29210;172805,24130;183269,14923;188342,11113;197537,6985;208952,3493;214976,2540;228293,635;236220,0;193098,39370;152195,80010" o:connectangles="0,0,0,0,0,0,0,0,0,0,0,0,0,0,0,0,0,0,0,0,0,0,0,0,0,0,0,0,0,0,0,0,0,0,0,0,0,0,0,0,0,0,0,0,0,0,0,0,0,0,0,0"/>
                      </v:shape>
                      <v:shape id="Freeform 396" o:spid="_x0000_s1032" style="position:absolute;left:27305;top:141605;width:16510;height:9525;visibility:visible;mso-wrap-style:square;v-text-anchor:top" coordsize="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" path="m52,14r,l52,17r-2,4l47,23r-2,2l36,29,26,30r,l16,29,8,25,6,23,3,21,1,17,,14r,l1,12,3,9,6,6,8,4,16,1,26,r,l36,1r9,3l47,6r3,3l52,12r,2l52,14xe" fillcolor="#396" stroked="f">
                        <v:path arrowok="t" o:connecttype="custom" o:connectlocs="16510,4445;16510,4445;16510,5398;15875,6668;14923,7303;14288,7938;11430,9208;8255,9525;8255,9525;5080,9208;2540,7938;1905,7303;953,6668;318,5398;0,4445;0,4445;318,3810;953,2858;1905,1905;2540,1270;5080,318;8255,0;8255,0;11430,318;14288,1270;14923,1905;15875,2858;16510,3810;16510,4445;16510,4445" o:connectangles="0,0,0,0,0,0,0,0,0,0,0,0,0,0,0,0,0,0,0,0,0,0,0,0,0,0,0,0,0,0"/>
                      </v:shape>
                      <v:shape id="Freeform 397" o:spid="_x0000_s1033" style="position:absolute;left:37465;top:154305;width:7620;height:5715;visibility:visible;mso-wrap-style:square;v-text-anchor:top" coordsize="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" path="m25,9r,l23,12r-3,2l17,16r-5,2l12,18,7,16,4,14,2,12,,9r,l2,5,4,3,7,1,12,r,l17,1r3,2l23,5r2,4l25,9xe" fillcolor="#f83f29" stroked="f">
                        <v:path arrowok="t" o:connecttype="custom" o:connectlocs="7620,2858;7620,2858;7010,3810;6096,4445;5182,5080;3658,5715;3658,5715;2134,5080;1219,4445;610,3810;0,2858;0,2858;610,1588;1219,953;2134,318;3658,0;3658,0;5182,318;6096,953;7010,1588;7620,2858;7620,2858" o:connectangles="0,0,0,0,0,0,0,0,0,0,0,0,0,0,0,0,0,0,0,0,0,0"/>
                      </v:shape>
                      <w10:anchorlock/>
                    </v:group>
                  </w:pict>
                </mc:Fallback>
              </mc:AlternateContent>
            </w:r>
          </w:p>
        </w:tc>
        <w:tc>
          <w:tcPr>
            <w:tcW w:w="851" w:type="dxa"/>
          </w:tcPr>
          <w:p w:rsidR="00387DE6" w:rsidRDefault="00387DE6" w:rsidP="002453E2">
            <w:pPr>
              <w:pStyle w:val="BlockTitle"/>
            </w:pPr>
          </w:p>
        </w:tc>
        <w:tc>
          <w:tcPr>
            <w:tcW w:w="8127" w:type="dxa"/>
          </w:tcPr>
          <w:p w:rsidR="00387DE6" w:rsidRDefault="00387DE6" w:rsidP="002453E2">
            <w:pPr>
              <w:pStyle w:val="BlockText"/>
            </w:pPr>
            <w:r>
              <w:t>Questions from page 2</w:t>
            </w:r>
            <w:r w:rsidR="00DF126E">
              <w:t>0</w:t>
            </w:r>
            <w:r>
              <w:t>.</w:t>
            </w:r>
          </w:p>
        </w:tc>
      </w:tr>
      <w:tr w:rsidR="00387DE6" w:rsidTr="000B0D97">
        <w:tc>
          <w:tcPr>
            <w:tcW w:w="850" w:type="dxa"/>
            <w:vMerge/>
          </w:tcPr>
          <w:p w:rsidR="00387DE6" w:rsidRDefault="00387DE6" w:rsidP="002453E2">
            <w:pPr>
              <w:pStyle w:val="BlockTitle"/>
            </w:pPr>
          </w:p>
        </w:tc>
        <w:tc>
          <w:tcPr>
            <w:tcW w:w="851" w:type="dxa"/>
          </w:tcPr>
          <w:p w:rsidR="00387DE6" w:rsidRPr="000B0D97" w:rsidRDefault="00387DE6" w:rsidP="000B0D97">
            <w:pPr>
              <w:pStyle w:val="BlockTitle"/>
              <w:spacing w:before="40" w:after="40"/>
              <w:jc w:val="center"/>
              <w:rPr>
                <w:b w:val="0"/>
              </w:rPr>
            </w:pPr>
            <w:r w:rsidRPr="000B0D97">
              <w:rPr>
                <w:b w:val="0"/>
              </w:rPr>
              <w:t>1</w:t>
            </w:r>
          </w:p>
        </w:tc>
        <w:tc>
          <w:tcPr>
            <w:tcW w:w="8127" w:type="dxa"/>
          </w:tcPr>
          <w:p w:rsidR="00387DE6" w:rsidRPr="00144A7C" w:rsidRDefault="00387DE6" w:rsidP="000B0D97">
            <w:pPr>
              <w:pStyle w:val="BlockText"/>
              <w:spacing w:before="40" w:after="40"/>
            </w:pPr>
            <w:r w:rsidRPr="00144A7C">
              <w:t>True</w:t>
            </w:r>
          </w:p>
        </w:tc>
      </w:tr>
      <w:tr w:rsidR="00387DE6" w:rsidTr="000B0D97">
        <w:tc>
          <w:tcPr>
            <w:tcW w:w="850" w:type="dxa"/>
            <w:vMerge/>
          </w:tcPr>
          <w:p w:rsidR="00387DE6" w:rsidRDefault="00387DE6" w:rsidP="002453E2">
            <w:pPr>
              <w:pStyle w:val="BlockTitle"/>
            </w:pPr>
          </w:p>
        </w:tc>
        <w:tc>
          <w:tcPr>
            <w:tcW w:w="851" w:type="dxa"/>
          </w:tcPr>
          <w:p w:rsidR="00387DE6" w:rsidRPr="000B0D97" w:rsidRDefault="00387DE6" w:rsidP="000B0D97">
            <w:pPr>
              <w:pStyle w:val="BlockTitle"/>
              <w:spacing w:before="40" w:after="40"/>
              <w:jc w:val="center"/>
              <w:rPr>
                <w:b w:val="0"/>
              </w:rPr>
            </w:pPr>
            <w:r w:rsidRPr="000B0D97">
              <w:rPr>
                <w:b w:val="0"/>
              </w:rPr>
              <w:t>2</w:t>
            </w:r>
          </w:p>
        </w:tc>
        <w:tc>
          <w:tcPr>
            <w:tcW w:w="8127" w:type="dxa"/>
          </w:tcPr>
          <w:p w:rsidR="00387DE6" w:rsidRPr="00144A7C" w:rsidRDefault="00135921" w:rsidP="000B0D97">
            <w:pPr>
              <w:pStyle w:val="BlockText"/>
              <w:spacing w:before="40" w:after="40"/>
            </w:pPr>
            <w:r>
              <w:t>False</w:t>
            </w:r>
            <w:r w:rsidR="002C564D">
              <w:t xml:space="preserve">. </w:t>
            </w:r>
            <w:r w:rsidR="00B30CE8">
              <w:t>Only d</w:t>
            </w:r>
            <w:r w:rsidR="002C564D">
              <w:t xml:space="preserve">ata </w:t>
            </w:r>
            <w:r w:rsidR="00B30CE8">
              <w:t xml:space="preserve">entry </w:t>
            </w:r>
            <w:r w:rsidR="002C564D">
              <w:t>users can view.</w:t>
            </w:r>
          </w:p>
        </w:tc>
      </w:tr>
      <w:tr w:rsidR="00387DE6" w:rsidTr="000B0D97">
        <w:tc>
          <w:tcPr>
            <w:tcW w:w="850" w:type="dxa"/>
            <w:vMerge/>
          </w:tcPr>
          <w:p w:rsidR="00387DE6" w:rsidRDefault="00387DE6" w:rsidP="002453E2">
            <w:pPr>
              <w:pStyle w:val="BlockTitle"/>
            </w:pPr>
          </w:p>
        </w:tc>
        <w:tc>
          <w:tcPr>
            <w:tcW w:w="851" w:type="dxa"/>
          </w:tcPr>
          <w:p w:rsidR="00387DE6" w:rsidRPr="000B0D97" w:rsidRDefault="00387DE6" w:rsidP="000B0D97">
            <w:pPr>
              <w:pStyle w:val="BlockTitle"/>
              <w:spacing w:before="40" w:after="40"/>
              <w:jc w:val="center"/>
              <w:rPr>
                <w:b w:val="0"/>
              </w:rPr>
            </w:pPr>
            <w:r w:rsidRPr="000B0D97">
              <w:rPr>
                <w:b w:val="0"/>
              </w:rPr>
              <w:t>3</w:t>
            </w:r>
          </w:p>
        </w:tc>
        <w:tc>
          <w:tcPr>
            <w:tcW w:w="8127" w:type="dxa"/>
          </w:tcPr>
          <w:p w:rsidR="00387DE6" w:rsidRPr="00144A7C" w:rsidRDefault="00135921" w:rsidP="000B0D97">
            <w:pPr>
              <w:pStyle w:val="BlockText"/>
              <w:spacing w:before="40" w:after="40"/>
            </w:pPr>
            <w:r>
              <w:t>True</w:t>
            </w:r>
          </w:p>
        </w:tc>
      </w:tr>
      <w:tr w:rsidR="00387DE6" w:rsidTr="000B0D97">
        <w:tc>
          <w:tcPr>
            <w:tcW w:w="850" w:type="dxa"/>
            <w:vMerge/>
          </w:tcPr>
          <w:p w:rsidR="00387DE6" w:rsidRDefault="00387DE6" w:rsidP="002453E2">
            <w:pPr>
              <w:pStyle w:val="BlockTitle"/>
            </w:pPr>
          </w:p>
        </w:tc>
        <w:tc>
          <w:tcPr>
            <w:tcW w:w="851" w:type="dxa"/>
          </w:tcPr>
          <w:p w:rsidR="00387DE6" w:rsidRPr="000B0D97" w:rsidRDefault="00387DE6" w:rsidP="000B0D97">
            <w:pPr>
              <w:pStyle w:val="BlockTitle"/>
              <w:spacing w:before="40" w:after="40"/>
              <w:jc w:val="center"/>
              <w:rPr>
                <w:b w:val="0"/>
              </w:rPr>
            </w:pPr>
            <w:r w:rsidRPr="000B0D97">
              <w:rPr>
                <w:b w:val="0"/>
              </w:rPr>
              <w:t>4</w:t>
            </w:r>
          </w:p>
        </w:tc>
        <w:tc>
          <w:tcPr>
            <w:tcW w:w="8127" w:type="dxa"/>
          </w:tcPr>
          <w:p w:rsidR="00387DE6" w:rsidRDefault="00387DE6" w:rsidP="000B0D97">
            <w:pPr>
              <w:pStyle w:val="BlockText"/>
              <w:spacing w:before="40" w:after="40"/>
            </w:pPr>
            <w:r>
              <w:t>True</w:t>
            </w:r>
          </w:p>
        </w:tc>
      </w:tr>
    </w:tbl>
    <w:p w:rsidR="00220344" w:rsidRDefault="00220344" w:rsidP="00220344">
      <w:pPr>
        <w:pStyle w:val="BlockLine"/>
      </w:pPr>
    </w:p>
    <w:p w:rsidR="00DB342C" w:rsidRPr="00A37D07" w:rsidRDefault="00DB342C" w:rsidP="00A37D07">
      <w:pPr>
        <w:tabs>
          <w:tab w:val="left" w:pos="1000"/>
        </w:tabs>
      </w:pPr>
    </w:p>
    <w:sectPr w:rsidR="00DB342C" w:rsidRPr="00A37D07" w:rsidSect="00F561AB">
      <w:footerReference w:type="default" r:id="rId25"/>
      <w:pgSz w:w="11906" w:h="16838" w:code="9"/>
      <w:pgMar w:top="1440" w:right="1134" w:bottom="720" w:left="1134" w:header="851"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10F" w:rsidRDefault="00FF210F">
      <w:r>
        <w:separator/>
      </w:r>
    </w:p>
  </w:endnote>
  <w:endnote w:type="continuationSeparator" w:id="0">
    <w:p w:rsidR="00FF210F" w:rsidRDefault="00FF2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19C" w:rsidRDefault="0009719C" w:rsidP="00C73B52">
    <w:pPr>
      <w:pStyle w:val="Footer"/>
      <w:pBdr>
        <w:top w:val="none" w:sz="0" w:space="0" w:color="auto"/>
      </w:pBdr>
      <w:tabs>
        <w:tab w:val="clear" w:pos="4153"/>
        <w:tab w:val="clear" w:pos="8306"/>
        <w:tab w:val="center" w:pos="4860"/>
        <w:tab w:val="right" w:pos="9540"/>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19C" w:rsidRDefault="0009719C" w:rsidP="00C73B52">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19C" w:rsidRPr="000102B7" w:rsidRDefault="0009719C" w:rsidP="00C73B52">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19C" w:rsidRPr="00FB4227" w:rsidRDefault="0009719C" w:rsidP="00C73B52">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19C" w:rsidRDefault="0009719C" w:rsidP="001227CB">
    <w:pPr>
      <w:pStyle w:val="Footereven"/>
      <w:tabs>
        <w:tab w:val="clear" w:pos="851"/>
        <w:tab w:val="center" w:pos="4500"/>
        <w:tab w:val="right" w:pos="9180"/>
      </w:tabs>
      <w:jc w:val="left"/>
    </w:pPr>
    <w:r w:rsidRPr="009116D7">
      <w:rPr>
        <w:rStyle w:val="PageNumber"/>
      </w:rPr>
      <w:fldChar w:fldCharType="begin"/>
    </w:r>
    <w:r w:rsidRPr="009116D7">
      <w:rPr>
        <w:rStyle w:val="PageNumber"/>
      </w:rPr>
      <w:instrText xml:space="preserve"> PAGE </w:instrText>
    </w:r>
    <w:r w:rsidRPr="009116D7">
      <w:rPr>
        <w:rStyle w:val="PageNumber"/>
      </w:rPr>
      <w:fldChar w:fldCharType="separate"/>
    </w:r>
    <w:r w:rsidR="001A4E63">
      <w:rPr>
        <w:rStyle w:val="PageNumber"/>
        <w:noProof/>
      </w:rPr>
      <w:t>22</w:t>
    </w:r>
    <w:r w:rsidRPr="009116D7">
      <w:rPr>
        <w:rStyle w:val="PageNumber"/>
      </w:rPr>
      <w:fldChar w:fldCharType="end"/>
    </w:r>
    <w:r>
      <w:tab/>
    </w:r>
    <w:fldSimple w:instr=" TITLE  \* Caps  \* MERGEFORMAT ">
      <w:r w:rsidR="001A4E63">
        <w:t>Waste Disposal Levy Training For Waste Disposal Facility Operators</w:t>
      </w:r>
    </w:fldSimple>
    <w:r w:rsidR="00C44708">
      <w:tab/>
      <w:t>Version 3.0</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19C" w:rsidRDefault="0009719C" w:rsidP="006B089D">
    <w:pPr>
      <w:pStyle w:val="Footerodd"/>
      <w:jc w:val="right"/>
      <w:rPr>
        <w:rStyle w:val="PageNumber"/>
        <w:b/>
      </w:rPr>
    </w:pPr>
    <w:r>
      <w:t>V</w:t>
    </w:r>
    <w:r w:rsidR="00C44708">
      <w:t>ersion 3.0</w:t>
    </w:r>
    <w:r>
      <w:tab/>
    </w:r>
    <w:fldSimple w:instr=" TITLE   \* MERGEFORMAT ">
      <w:r w:rsidR="001A4E63">
        <w:t>Waste Disposal Levy Training for Waste Disposal Facility Operators</w:t>
      </w:r>
    </w:fldSimple>
    <w:r>
      <w:tab/>
    </w:r>
    <w:r>
      <w:rPr>
        <w:rStyle w:val="PageNumber"/>
      </w:rPr>
      <w:fldChar w:fldCharType="begin"/>
    </w:r>
    <w:r>
      <w:rPr>
        <w:rStyle w:val="PageNumber"/>
      </w:rPr>
      <w:instrText xml:space="preserve"> PAGE </w:instrText>
    </w:r>
    <w:r>
      <w:rPr>
        <w:rStyle w:val="PageNumber"/>
      </w:rPr>
      <w:fldChar w:fldCharType="separate"/>
    </w:r>
    <w:r w:rsidR="001A4E63">
      <w:rPr>
        <w:rStyle w:val="PageNumber"/>
        <w:noProof/>
      </w:rPr>
      <w:t>iii</w:t>
    </w:r>
    <w:r>
      <w:rPr>
        <w:rStyle w:val="PageNumber"/>
      </w:rPr>
      <w:fldChar w:fldCharType="end"/>
    </w:r>
  </w:p>
  <w:p w:rsidR="0009719C" w:rsidRDefault="0009719C" w:rsidP="00C73B52">
    <w:pPr>
      <w:pStyle w:val="Footer"/>
      <w:pBdr>
        <w:top w:val="none" w:sz="0" w:space="0" w:color="auto"/>
      </w:pBd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19C" w:rsidRDefault="0009719C" w:rsidP="001227CB">
    <w:pPr>
      <w:pStyle w:val="Footerodd"/>
      <w:tabs>
        <w:tab w:val="clear" w:pos="7655"/>
        <w:tab w:val="clear" w:pos="8505"/>
        <w:tab w:val="center" w:pos="4500"/>
        <w:tab w:val="right" w:pos="9000"/>
      </w:tabs>
    </w:pPr>
    <w:r>
      <w:t>V</w:t>
    </w:r>
    <w:r w:rsidR="00C44708">
      <w:t>ersion 3.0</w:t>
    </w:r>
    <w:r>
      <w:tab/>
    </w:r>
    <w:fldSimple w:instr=" TITLE   \* MERGEFORMAT ">
      <w:r w:rsidR="001A4E63">
        <w:t>Waste Disposal Levy Training for Waste Disposal Facility Operators</w:t>
      </w:r>
    </w:fldSimple>
    <w:r>
      <w:tab/>
    </w:r>
    <w:r>
      <w:rPr>
        <w:rStyle w:val="PageNumber"/>
      </w:rPr>
      <w:fldChar w:fldCharType="begin"/>
    </w:r>
    <w:r>
      <w:rPr>
        <w:rStyle w:val="PageNumber"/>
      </w:rPr>
      <w:instrText xml:space="preserve"> PAGE </w:instrText>
    </w:r>
    <w:r>
      <w:rPr>
        <w:rStyle w:val="PageNumber"/>
      </w:rPr>
      <w:fldChar w:fldCharType="separate"/>
    </w:r>
    <w:r w:rsidR="001A4E63">
      <w:rPr>
        <w:rStyle w:val="PageNumber"/>
        <w:noProof/>
      </w:rPr>
      <w:t>21</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19C" w:rsidRDefault="00BC4324" w:rsidP="0018061F">
    <w:pPr>
      <w:pStyle w:val="Footerodd"/>
      <w:rPr>
        <w:rStyle w:val="PageNumber"/>
        <w:b/>
      </w:rPr>
    </w:pPr>
    <w:r>
      <w:rPr>
        <w:noProof/>
        <w:lang w:eastAsia="en-NZ"/>
      </w:rPr>
      <w:drawing>
        <wp:anchor distT="0" distB="0" distL="114300" distR="114300" simplePos="0" relativeHeight="251657728" behindDoc="0" locked="0" layoutInCell="1" allowOverlap="1">
          <wp:simplePos x="0" y="0"/>
          <wp:positionH relativeFrom="column">
            <wp:posOffset>-685800</wp:posOffset>
          </wp:positionH>
          <wp:positionV relativeFrom="paragraph">
            <wp:posOffset>-226695</wp:posOffset>
          </wp:positionV>
          <wp:extent cx="7543800" cy="622300"/>
          <wp:effectExtent l="0" t="0" r="0" b="0"/>
          <wp:wrapNone/>
          <wp:docPr id="8" name="Picture 8" descr="Waste-Man-Footer-CMY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ste-Man-Footer-CMYK-1"/>
                  <pic:cNvPicPr>
                    <a:picLocks noChangeAspect="1" noChangeArrowheads="1"/>
                  </pic:cNvPicPr>
                </pic:nvPicPr>
                <pic:blipFill>
                  <a:blip r:embed="rId1">
                    <a:extLst>
                      <a:ext uri="{28A0092B-C50C-407E-A947-70E740481C1C}">
                        <a14:useLocalDpi xmlns:a14="http://schemas.microsoft.com/office/drawing/2010/main" val="0"/>
                      </a:ext>
                    </a:extLst>
                  </a:blip>
                  <a:srcRect l="1477" t="12271" r="1619" b="14955"/>
                  <a:stretch>
                    <a:fillRect/>
                  </a:stretch>
                </pic:blipFill>
                <pic:spPr bwMode="auto">
                  <a:xfrm>
                    <a:off x="0" y="0"/>
                    <a:ext cx="75438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19C">
      <w:tab/>
    </w:r>
  </w:p>
  <w:p w:rsidR="0009719C" w:rsidRDefault="0009719C" w:rsidP="00C73B52">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10F" w:rsidRDefault="00FF210F">
      <w:r>
        <w:separator/>
      </w:r>
    </w:p>
  </w:footnote>
  <w:footnote w:type="continuationSeparator" w:id="0">
    <w:p w:rsidR="00FF210F" w:rsidRDefault="00FF2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19C" w:rsidRPr="00051670" w:rsidRDefault="0009719C" w:rsidP="00AC4BF1">
    <w:pPr>
      <w:pStyle w:val="Header"/>
      <w:tabs>
        <w:tab w:val="clear" w:pos="8306"/>
        <w:tab w:val="right" w:pos="9659"/>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19C" w:rsidRPr="00AC4BF1" w:rsidRDefault="0009719C" w:rsidP="00AC4B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19C" w:rsidRPr="00051670" w:rsidRDefault="0009719C" w:rsidP="00AC4BF1">
    <w:pPr>
      <w:pStyle w:val="Header"/>
      <w:tabs>
        <w:tab w:val="clear" w:pos="8306"/>
        <w:tab w:val="right" w:pos="9659"/>
      </w:tabs>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19C" w:rsidRDefault="000971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D504D"/>
    <w:multiLevelType w:val="hybridMultilevel"/>
    <w:tmpl w:val="A3DA772A"/>
    <w:lvl w:ilvl="0" w:tplc="0130DE96">
      <w:start w:val="1"/>
      <w:numFmt w:val="lowerLetter"/>
      <w:lvlText w:val="%1."/>
      <w:lvlJc w:val="left"/>
      <w:pPr>
        <w:tabs>
          <w:tab w:val="num" w:pos="720"/>
        </w:tabs>
        <w:ind w:left="720" w:hanging="72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1" w15:restartNumberingAfterBreak="0">
    <w:nsid w:val="0BE873F6"/>
    <w:multiLevelType w:val="hybridMultilevel"/>
    <w:tmpl w:val="B560BA82"/>
    <w:lvl w:ilvl="0" w:tplc="0130DE96">
      <w:start w:val="1"/>
      <w:numFmt w:val="lowerLetter"/>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C943497"/>
    <w:multiLevelType w:val="hybridMultilevel"/>
    <w:tmpl w:val="971489A0"/>
    <w:lvl w:ilvl="0" w:tplc="0130DE96">
      <w:start w:val="1"/>
      <w:numFmt w:val="lowerLetter"/>
      <w:lvlText w:val="%1."/>
      <w:lvlJc w:val="left"/>
      <w:pPr>
        <w:tabs>
          <w:tab w:val="num" w:pos="720"/>
        </w:tabs>
        <w:ind w:left="720" w:hanging="72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3" w15:restartNumberingAfterBreak="0">
    <w:nsid w:val="15257050"/>
    <w:multiLevelType w:val="hybridMultilevel"/>
    <w:tmpl w:val="DADEF260"/>
    <w:lvl w:ilvl="0" w:tplc="0130DE96">
      <w:start w:val="1"/>
      <w:numFmt w:val="lowerLetter"/>
      <w:lvlText w:val="%1."/>
      <w:lvlJc w:val="left"/>
      <w:pPr>
        <w:tabs>
          <w:tab w:val="num" w:pos="720"/>
        </w:tabs>
        <w:ind w:left="720" w:hanging="72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4" w15:restartNumberingAfterBreak="0">
    <w:nsid w:val="1697630A"/>
    <w:multiLevelType w:val="hybridMultilevel"/>
    <w:tmpl w:val="7862BE80"/>
    <w:lvl w:ilvl="0" w:tplc="65DE87B2">
      <w:start w:val="1"/>
      <w:numFmt w:val="bullet"/>
      <w:pStyle w:val="BulletTwo"/>
      <w:lvlText w:val="–"/>
      <w:lvlJc w:val="left"/>
      <w:pPr>
        <w:tabs>
          <w:tab w:val="num" w:pos="720"/>
        </w:tabs>
        <w:ind w:left="720" w:hanging="36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A3787B"/>
    <w:multiLevelType w:val="multilevel"/>
    <w:tmpl w:val="D7A46B80"/>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6" w15:restartNumberingAfterBreak="0">
    <w:nsid w:val="21D062B1"/>
    <w:multiLevelType w:val="hybridMultilevel"/>
    <w:tmpl w:val="E438F51C"/>
    <w:lvl w:ilvl="0" w:tplc="0130DE96">
      <w:start w:val="1"/>
      <w:numFmt w:val="lowerLetter"/>
      <w:lvlText w:val="%1."/>
      <w:lvlJc w:val="left"/>
      <w:pPr>
        <w:tabs>
          <w:tab w:val="num" w:pos="720"/>
        </w:tabs>
        <w:ind w:left="720" w:hanging="72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7" w15:restartNumberingAfterBreak="0">
    <w:nsid w:val="26136A0F"/>
    <w:multiLevelType w:val="hybridMultilevel"/>
    <w:tmpl w:val="20745DF6"/>
    <w:lvl w:ilvl="0" w:tplc="0130DE96">
      <w:start w:val="1"/>
      <w:numFmt w:val="lowerLetter"/>
      <w:lvlText w:val="%1."/>
      <w:lvlJc w:val="left"/>
      <w:pPr>
        <w:tabs>
          <w:tab w:val="num" w:pos="720"/>
        </w:tabs>
        <w:ind w:left="720" w:hanging="72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8" w15:restartNumberingAfterBreak="0">
    <w:nsid w:val="273E2653"/>
    <w:multiLevelType w:val="hybridMultilevel"/>
    <w:tmpl w:val="F3D002C6"/>
    <w:lvl w:ilvl="0" w:tplc="0130DE96">
      <w:start w:val="1"/>
      <w:numFmt w:val="lowerLetter"/>
      <w:lvlText w:val="%1."/>
      <w:lvlJc w:val="left"/>
      <w:pPr>
        <w:tabs>
          <w:tab w:val="num" w:pos="720"/>
        </w:tabs>
        <w:ind w:left="720" w:hanging="72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9" w15:restartNumberingAfterBreak="0">
    <w:nsid w:val="28172B4E"/>
    <w:multiLevelType w:val="hybridMultilevel"/>
    <w:tmpl w:val="1528FAD0"/>
    <w:lvl w:ilvl="0" w:tplc="0130DE96">
      <w:start w:val="1"/>
      <w:numFmt w:val="lowerLetter"/>
      <w:lvlText w:val="%1."/>
      <w:lvlJc w:val="left"/>
      <w:pPr>
        <w:tabs>
          <w:tab w:val="num" w:pos="720"/>
        </w:tabs>
        <w:ind w:left="720" w:hanging="72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10" w15:restartNumberingAfterBreak="0">
    <w:nsid w:val="31A70622"/>
    <w:multiLevelType w:val="hybridMultilevel"/>
    <w:tmpl w:val="F696619A"/>
    <w:lvl w:ilvl="0" w:tplc="0130DE96">
      <w:start w:val="1"/>
      <w:numFmt w:val="lowerLetter"/>
      <w:lvlText w:val="%1."/>
      <w:lvlJc w:val="left"/>
      <w:pPr>
        <w:tabs>
          <w:tab w:val="num" w:pos="720"/>
        </w:tabs>
        <w:ind w:left="720" w:hanging="72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11" w15:restartNumberingAfterBreak="0">
    <w:nsid w:val="3B190096"/>
    <w:multiLevelType w:val="hybridMultilevel"/>
    <w:tmpl w:val="7018B4F8"/>
    <w:lvl w:ilvl="0" w:tplc="0130DE96">
      <w:start w:val="1"/>
      <w:numFmt w:val="lowerLetter"/>
      <w:lvlText w:val="%1."/>
      <w:lvlJc w:val="left"/>
      <w:pPr>
        <w:tabs>
          <w:tab w:val="num" w:pos="720"/>
        </w:tabs>
        <w:ind w:left="720" w:hanging="72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12" w15:restartNumberingAfterBreak="0">
    <w:nsid w:val="3C7D5610"/>
    <w:multiLevelType w:val="hybridMultilevel"/>
    <w:tmpl w:val="E8D02A9A"/>
    <w:lvl w:ilvl="0" w:tplc="44A01864">
      <w:start w:val="1"/>
      <w:numFmt w:val="bullet"/>
      <w:lvlText w:val=""/>
      <w:lvlJc w:val="left"/>
      <w:pPr>
        <w:ind w:left="720" w:hanging="360"/>
      </w:pPr>
      <w:rPr>
        <w:rFonts w:ascii="Symbol" w:hAnsi="Symbo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527369A"/>
    <w:multiLevelType w:val="hybridMultilevel"/>
    <w:tmpl w:val="9774C058"/>
    <w:lvl w:ilvl="0" w:tplc="283E46FC">
      <w:start w:val="1"/>
      <w:numFmt w:val="bullet"/>
      <w:pStyle w:val="BulletOne"/>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9B00A5"/>
    <w:multiLevelType w:val="hybridMultilevel"/>
    <w:tmpl w:val="D750B74E"/>
    <w:lvl w:ilvl="0" w:tplc="0130DE96">
      <w:start w:val="1"/>
      <w:numFmt w:val="lowerLetter"/>
      <w:lvlText w:val="%1."/>
      <w:lvlJc w:val="left"/>
      <w:pPr>
        <w:tabs>
          <w:tab w:val="num" w:pos="720"/>
        </w:tabs>
        <w:ind w:left="720" w:hanging="72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15" w15:restartNumberingAfterBreak="0">
    <w:nsid w:val="4A840095"/>
    <w:multiLevelType w:val="hybridMultilevel"/>
    <w:tmpl w:val="FC445742"/>
    <w:lvl w:ilvl="0" w:tplc="0130DE96">
      <w:start w:val="1"/>
      <w:numFmt w:val="lowerLetter"/>
      <w:lvlText w:val="%1."/>
      <w:lvlJc w:val="left"/>
      <w:pPr>
        <w:tabs>
          <w:tab w:val="num" w:pos="720"/>
        </w:tabs>
        <w:ind w:left="720" w:hanging="72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16" w15:restartNumberingAfterBreak="0">
    <w:nsid w:val="5F7E2E0D"/>
    <w:multiLevelType w:val="hybridMultilevel"/>
    <w:tmpl w:val="D7A46B80"/>
    <w:lvl w:ilvl="0" w:tplc="0130DE96">
      <w:start w:val="1"/>
      <w:numFmt w:val="lowerLetter"/>
      <w:lvlText w:val="%1."/>
      <w:lvlJc w:val="left"/>
      <w:pPr>
        <w:tabs>
          <w:tab w:val="num" w:pos="720"/>
        </w:tabs>
        <w:ind w:left="720" w:hanging="72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17" w15:restartNumberingAfterBreak="0">
    <w:nsid w:val="62035D3F"/>
    <w:multiLevelType w:val="hybridMultilevel"/>
    <w:tmpl w:val="F1E207BE"/>
    <w:lvl w:ilvl="0" w:tplc="0130DE96">
      <w:start w:val="1"/>
      <w:numFmt w:val="lowerLetter"/>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67C705CC"/>
    <w:multiLevelType w:val="hybridMultilevel"/>
    <w:tmpl w:val="15D4C120"/>
    <w:lvl w:ilvl="0" w:tplc="0130DE96">
      <w:start w:val="1"/>
      <w:numFmt w:val="lowerLetter"/>
      <w:lvlText w:val="%1."/>
      <w:lvlJc w:val="left"/>
      <w:pPr>
        <w:tabs>
          <w:tab w:val="num" w:pos="720"/>
        </w:tabs>
        <w:ind w:left="720" w:hanging="72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19" w15:restartNumberingAfterBreak="0">
    <w:nsid w:val="70E25112"/>
    <w:multiLevelType w:val="hybridMultilevel"/>
    <w:tmpl w:val="CDBC3588"/>
    <w:lvl w:ilvl="0" w:tplc="0130DE96">
      <w:start w:val="1"/>
      <w:numFmt w:val="lowerLetter"/>
      <w:lvlText w:val="%1."/>
      <w:lvlJc w:val="left"/>
      <w:pPr>
        <w:tabs>
          <w:tab w:val="num" w:pos="720"/>
        </w:tabs>
        <w:ind w:left="720" w:hanging="72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20" w15:restartNumberingAfterBreak="0">
    <w:nsid w:val="711F0CAC"/>
    <w:multiLevelType w:val="hybridMultilevel"/>
    <w:tmpl w:val="AD8C5384"/>
    <w:lvl w:ilvl="0" w:tplc="0130DE96">
      <w:start w:val="1"/>
      <w:numFmt w:val="lowerLetter"/>
      <w:lvlText w:val="%1."/>
      <w:lvlJc w:val="left"/>
      <w:pPr>
        <w:tabs>
          <w:tab w:val="num" w:pos="720"/>
        </w:tabs>
        <w:ind w:left="720" w:hanging="72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21" w15:restartNumberingAfterBreak="0">
    <w:nsid w:val="79080466"/>
    <w:multiLevelType w:val="hybridMultilevel"/>
    <w:tmpl w:val="EB2CA4E8"/>
    <w:lvl w:ilvl="0" w:tplc="0130DE96">
      <w:start w:val="1"/>
      <w:numFmt w:val="lowerLetter"/>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7E3748EC"/>
    <w:multiLevelType w:val="hybridMultilevel"/>
    <w:tmpl w:val="A79234D0"/>
    <w:lvl w:ilvl="0" w:tplc="0130DE96">
      <w:start w:val="1"/>
      <w:numFmt w:val="lowerLetter"/>
      <w:lvlText w:val="%1."/>
      <w:lvlJc w:val="left"/>
      <w:pPr>
        <w:tabs>
          <w:tab w:val="num" w:pos="720"/>
        </w:tabs>
        <w:ind w:left="720" w:hanging="72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num w:numId="1">
    <w:abstractNumId w:val="13"/>
  </w:num>
  <w:num w:numId="2">
    <w:abstractNumId w:val="4"/>
  </w:num>
  <w:num w:numId="3">
    <w:abstractNumId w:val="1"/>
  </w:num>
  <w:num w:numId="4">
    <w:abstractNumId w:val="14"/>
  </w:num>
  <w:num w:numId="5">
    <w:abstractNumId w:val="19"/>
  </w:num>
  <w:num w:numId="6">
    <w:abstractNumId w:val="16"/>
  </w:num>
  <w:num w:numId="7">
    <w:abstractNumId w:val="0"/>
  </w:num>
  <w:num w:numId="8">
    <w:abstractNumId w:val="22"/>
  </w:num>
  <w:num w:numId="9">
    <w:abstractNumId w:val="3"/>
  </w:num>
  <w:num w:numId="10">
    <w:abstractNumId w:val="20"/>
  </w:num>
  <w:num w:numId="11">
    <w:abstractNumId w:val="11"/>
  </w:num>
  <w:num w:numId="12">
    <w:abstractNumId w:val="6"/>
  </w:num>
  <w:num w:numId="13">
    <w:abstractNumId w:val="9"/>
  </w:num>
  <w:num w:numId="14">
    <w:abstractNumId w:val="7"/>
  </w:num>
  <w:num w:numId="15">
    <w:abstractNumId w:val="10"/>
  </w:num>
  <w:num w:numId="16">
    <w:abstractNumId w:val="2"/>
  </w:num>
  <w:num w:numId="17">
    <w:abstractNumId w:val="15"/>
  </w:num>
  <w:num w:numId="18">
    <w:abstractNumId w:val="18"/>
  </w:num>
  <w:num w:numId="19">
    <w:abstractNumId w:val="8"/>
  </w:num>
  <w:num w:numId="20">
    <w:abstractNumId w:val="5"/>
  </w:num>
  <w:num w:numId="21">
    <w:abstractNumId w:val="17"/>
  </w:num>
  <w:num w:numId="22">
    <w:abstractNumId w:val="21"/>
  </w:num>
  <w:num w:numId="23">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7169">
      <o:colormru v:ext="edit" colors="#0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97F"/>
    <w:rsid w:val="00001B40"/>
    <w:rsid w:val="00002C80"/>
    <w:rsid w:val="00003697"/>
    <w:rsid w:val="000102B7"/>
    <w:rsid w:val="00013A5B"/>
    <w:rsid w:val="000154C6"/>
    <w:rsid w:val="00016A0D"/>
    <w:rsid w:val="00017158"/>
    <w:rsid w:val="00022ABD"/>
    <w:rsid w:val="00024BA8"/>
    <w:rsid w:val="00025C5D"/>
    <w:rsid w:val="0003017A"/>
    <w:rsid w:val="00030A32"/>
    <w:rsid w:val="00033281"/>
    <w:rsid w:val="000349C8"/>
    <w:rsid w:val="00034F43"/>
    <w:rsid w:val="000415DE"/>
    <w:rsid w:val="00044DEA"/>
    <w:rsid w:val="0004504F"/>
    <w:rsid w:val="00045728"/>
    <w:rsid w:val="0004634F"/>
    <w:rsid w:val="0005039D"/>
    <w:rsid w:val="00051670"/>
    <w:rsid w:val="00053618"/>
    <w:rsid w:val="0005440E"/>
    <w:rsid w:val="00056290"/>
    <w:rsid w:val="00061B85"/>
    <w:rsid w:val="0006337F"/>
    <w:rsid w:val="00065C9C"/>
    <w:rsid w:val="00070E9A"/>
    <w:rsid w:val="0007177F"/>
    <w:rsid w:val="00072936"/>
    <w:rsid w:val="000772D4"/>
    <w:rsid w:val="000802AE"/>
    <w:rsid w:val="00090638"/>
    <w:rsid w:val="00093F7B"/>
    <w:rsid w:val="0009719C"/>
    <w:rsid w:val="000A1763"/>
    <w:rsid w:val="000A22BD"/>
    <w:rsid w:val="000A3BC9"/>
    <w:rsid w:val="000A487B"/>
    <w:rsid w:val="000A53AB"/>
    <w:rsid w:val="000A58E8"/>
    <w:rsid w:val="000A61DD"/>
    <w:rsid w:val="000A6845"/>
    <w:rsid w:val="000A7519"/>
    <w:rsid w:val="000B0D97"/>
    <w:rsid w:val="000B2297"/>
    <w:rsid w:val="000B6E67"/>
    <w:rsid w:val="000C00EB"/>
    <w:rsid w:val="000C1B12"/>
    <w:rsid w:val="000C1E49"/>
    <w:rsid w:val="000C2840"/>
    <w:rsid w:val="000D0D11"/>
    <w:rsid w:val="000D0FB5"/>
    <w:rsid w:val="000D46A2"/>
    <w:rsid w:val="000D4D68"/>
    <w:rsid w:val="000E1969"/>
    <w:rsid w:val="000E3E62"/>
    <w:rsid w:val="000E4AB2"/>
    <w:rsid w:val="000E4EF3"/>
    <w:rsid w:val="000E645B"/>
    <w:rsid w:val="000F0603"/>
    <w:rsid w:val="000F2C8D"/>
    <w:rsid w:val="000F5AF4"/>
    <w:rsid w:val="00100485"/>
    <w:rsid w:val="00102D62"/>
    <w:rsid w:val="00104A73"/>
    <w:rsid w:val="001119C5"/>
    <w:rsid w:val="00120754"/>
    <w:rsid w:val="001227CB"/>
    <w:rsid w:val="0012320B"/>
    <w:rsid w:val="0013045C"/>
    <w:rsid w:val="00132F74"/>
    <w:rsid w:val="00135921"/>
    <w:rsid w:val="0013637E"/>
    <w:rsid w:val="00136396"/>
    <w:rsid w:val="00137B4F"/>
    <w:rsid w:val="001432E6"/>
    <w:rsid w:val="00144A7C"/>
    <w:rsid w:val="00150E43"/>
    <w:rsid w:val="00153857"/>
    <w:rsid w:val="001639A9"/>
    <w:rsid w:val="001662CE"/>
    <w:rsid w:val="00170499"/>
    <w:rsid w:val="00171DDE"/>
    <w:rsid w:val="001802DB"/>
    <w:rsid w:val="0018061F"/>
    <w:rsid w:val="001816E0"/>
    <w:rsid w:val="00183002"/>
    <w:rsid w:val="00183F7B"/>
    <w:rsid w:val="00192669"/>
    <w:rsid w:val="00192EE0"/>
    <w:rsid w:val="00193554"/>
    <w:rsid w:val="001966DE"/>
    <w:rsid w:val="001A347C"/>
    <w:rsid w:val="001A4E63"/>
    <w:rsid w:val="001A53F4"/>
    <w:rsid w:val="001B268B"/>
    <w:rsid w:val="001B3B27"/>
    <w:rsid w:val="001C7B3F"/>
    <w:rsid w:val="001D30DD"/>
    <w:rsid w:val="001D4252"/>
    <w:rsid w:val="001D451D"/>
    <w:rsid w:val="001E16C1"/>
    <w:rsid w:val="001E242C"/>
    <w:rsid w:val="001E2C85"/>
    <w:rsid w:val="001E32A4"/>
    <w:rsid w:val="001E73A7"/>
    <w:rsid w:val="001F1709"/>
    <w:rsid w:val="001F1B9C"/>
    <w:rsid w:val="001F57CD"/>
    <w:rsid w:val="001F7497"/>
    <w:rsid w:val="00201A85"/>
    <w:rsid w:val="002052FF"/>
    <w:rsid w:val="002109CC"/>
    <w:rsid w:val="00212D63"/>
    <w:rsid w:val="0021362B"/>
    <w:rsid w:val="00214E0B"/>
    <w:rsid w:val="00214E60"/>
    <w:rsid w:val="00215106"/>
    <w:rsid w:val="00216862"/>
    <w:rsid w:val="00217467"/>
    <w:rsid w:val="00217799"/>
    <w:rsid w:val="00220344"/>
    <w:rsid w:val="00222252"/>
    <w:rsid w:val="0022717F"/>
    <w:rsid w:val="00236C9A"/>
    <w:rsid w:val="002453E2"/>
    <w:rsid w:val="0025158A"/>
    <w:rsid w:val="0025289B"/>
    <w:rsid w:val="002571D4"/>
    <w:rsid w:val="00260293"/>
    <w:rsid w:val="002605D0"/>
    <w:rsid w:val="00261293"/>
    <w:rsid w:val="002624EF"/>
    <w:rsid w:val="00265EFC"/>
    <w:rsid w:val="00271500"/>
    <w:rsid w:val="0027225A"/>
    <w:rsid w:val="00273812"/>
    <w:rsid w:val="00275114"/>
    <w:rsid w:val="00276E44"/>
    <w:rsid w:val="00283448"/>
    <w:rsid w:val="00283532"/>
    <w:rsid w:val="00286D90"/>
    <w:rsid w:val="00293CAD"/>
    <w:rsid w:val="00295D58"/>
    <w:rsid w:val="002A52F7"/>
    <w:rsid w:val="002A6B47"/>
    <w:rsid w:val="002A786E"/>
    <w:rsid w:val="002B1BED"/>
    <w:rsid w:val="002B1D65"/>
    <w:rsid w:val="002C07AA"/>
    <w:rsid w:val="002C564D"/>
    <w:rsid w:val="002D19F4"/>
    <w:rsid w:val="002D250A"/>
    <w:rsid w:val="002D425E"/>
    <w:rsid w:val="002E58CF"/>
    <w:rsid w:val="002E651D"/>
    <w:rsid w:val="002E74CA"/>
    <w:rsid w:val="002F4514"/>
    <w:rsid w:val="002F494C"/>
    <w:rsid w:val="002F4D93"/>
    <w:rsid w:val="002F73B6"/>
    <w:rsid w:val="00300F55"/>
    <w:rsid w:val="00303D49"/>
    <w:rsid w:val="00304AA6"/>
    <w:rsid w:val="00317BDE"/>
    <w:rsid w:val="00321D18"/>
    <w:rsid w:val="00324841"/>
    <w:rsid w:val="003278E4"/>
    <w:rsid w:val="00333114"/>
    <w:rsid w:val="00337785"/>
    <w:rsid w:val="00340DBE"/>
    <w:rsid w:val="003427F1"/>
    <w:rsid w:val="003432CE"/>
    <w:rsid w:val="0034389C"/>
    <w:rsid w:val="0034519C"/>
    <w:rsid w:val="00346C37"/>
    <w:rsid w:val="0034743F"/>
    <w:rsid w:val="00347F57"/>
    <w:rsid w:val="00361EA2"/>
    <w:rsid w:val="0036409F"/>
    <w:rsid w:val="00364884"/>
    <w:rsid w:val="00371E54"/>
    <w:rsid w:val="003732AB"/>
    <w:rsid w:val="00375C9D"/>
    <w:rsid w:val="0038114B"/>
    <w:rsid w:val="00381C61"/>
    <w:rsid w:val="0038426E"/>
    <w:rsid w:val="00385125"/>
    <w:rsid w:val="00386131"/>
    <w:rsid w:val="00386968"/>
    <w:rsid w:val="00387DE6"/>
    <w:rsid w:val="0039203A"/>
    <w:rsid w:val="00395118"/>
    <w:rsid w:val="003965F9"/>
    <w:rsid w:val="003A1E14"/>
    <w:rsid w:val="003A2F85"/>
    <w:rsid w:val="003A331E"/>
    <w:rsid w:val="003A3F53"/>
    <w:rsid w:val="003A4580"/>
    <w:rsid w:val="003A6F47"/>
    <w:rsid w:val="003A7542"/>
    <w:rsid w:val="003B2190"/>
    <w:rsid w:val="003B2C33"/>
    <w:rsid w:val="003B42A1"/>
    <w:rsid w:val="003B43D8"/>
    <w:rsid w:val="003B503F"/>
    <w:rsid w:val="003C2792"/>
    <w:rsid w:val="003C27F1"/>
    <w:rsid w:val="003C28CA"/>
    <w:rsid w:val="003C5E0C"/>
    <w:rsid w:val="003C69EE"/>
    <w:rsid w:val="003D3BE7"/>
    <w:rsid w:val="003D6F4F"/>
    <w:rsid w:val="003E0D80"/>
    <w:rsid w:val="003E742C"/>
    <w:rsid w:val="003F349C"/>
    <w:rsid w:val="003F610D"/>
    <w:rsid w:val="00400A63"/>
    <w:rsid w:val="00404019"/>
    <w:rsid w:val="00405DE9"/>
    <w:rsid w:val="004109F7"/>
    <w:rsid w:val="00411832"/>
    <w:rsid w:val="0041699F"/>
    <w:rsid w:val="004174D9"/>
    <w:rsid w:val="00417BAB"/>
    <w:rsid w:val="004202B5"/>
    <w:rsid w:val="00422577"/>
    <w:rsid w:val="004242BF"/>
    <w:rsid w:val="00427884"/>
    <w:rsid w:val="004303D0"/>
    <w:rsid w:val="004442A4"/>
    <w:rsid w:val="00445650"/>
    <w:rsid w:val="004459CE"/>
    <w:rsid w:val="00447E4A"/>
    <w:rsid w:val="00453524"/>
    <w:rsid w:val="004552E0"/>
    <w:rsid w:val="004568FB"/>
    <w:rsid w:val="0046000D"/>
    <w:rsid w:val="00463320"/>
    <w:rsid w:val="00466BFA"/>
    <w:rsid w:val="00472525"/>
    <w:rsid w:val="00475E68"/>
    <w:rsid w:val="00480C0F"/>
    <w:rsid w:val="0049002A"/>
    <w:rsid w:val="004930B3"/>
    <w:rsid w:val="00493C91"/>
    <w:rsid w:val="00495DEC"/>
    <w:rsid w:val="004A1CAD"/>
    <w:rsid w:val="004A2D85"/>
    <w:rsid w:val="004A52D6"/>
    <w:rsid w:val="004A5EC5"/>
    <w:rsid w:val="004A727C"/>
    <w:rsid w:val="004B259B"/>
    <w:rsid w:val="004B2C48"/>
    <w:rsid w:val="004B595A"/>
    <w:rsid w:val="004B5F1A"/>
    <w:rsid w:val="004B63F5"/>
    <w:rsid w:val="004B6622"/>
    <w:rsid w:val="004C2EE6"/>
    <w:rsid w:val="004C3AFE"/>
    <w:rsid w:val="004C5260"/>
    <w:rsid w:val="004D2664"/>
    <w:rsid w:val="004D2C10"/>
    <w:rsid w:val="004D597F"/>
    <w:rsid w:val="004D64A2"/>
    <w:rsid w:val="004D6BD1"/>
    <w:rsid w:val="004E5830"/>
    <w:rsid w:val="004E6337"/>
    <w:rsid w:val="004E69CA"/>
    <w:rsid w:val="004E7534"/>
    <w:rsid w:val="004F059D"/>
    <w:rsid w:val="004F3BDC"/>
    <w:rsid w:val="004F4766"/>
    <w:rsid w:val="004F4A16"/>
    <w:rsid w:val="00500F64"/>
    <w:rsid w:val="0051024A"/>
    <w:rsid w:val="00513515"/>
    <w:rsid w:val="005135D0"/>
    <w:rsid w:val="00513EEA"/>
    <w:rsid w:val="00515DE8"/>
    <w:rsid w:val="00524761"/>
    <w:rsid w:val="0053027B"/>
    <w:rsid w:val="005322A3"/>
    <w:rsid w:val="0053373C"/>
    <w:rsid w:val="00537434"/>
    <w:rsid w:val="00546D7B"/>
    <w:rsid w:val="00547130"/>
    <w:rsid w:val="0055138E"/>
    <w:rsid w:val="00552090"/>
    <w:rsid w:val="00553531"/>
    <w:rsid w:val="00557A2B"/>
    <w:rsid w:val="00560136"/>
    <w:rsid w:val="00561664"/>
    <w:rsid w:val="00562101"/>
    <w:rsid w:val="00563A39"/>
    <w:rsid w:val="00563B12"/>
    <w:rsid w:val="00566648"/>
    <w:rsid w:val="00567983"/>
    <w:rsid w:val="00570031"/>
    <w:rsid w:val="005753A7"/>
    <w:rsid w:val="00581CAD"/>
    <w:rsid w:val="005827E5"/>
    <w:rsid w:val="005906E5"/>
    <w:rsid w:val="00590CDC"/>
    <w:rsid w:val="005932FA"/>
    <w:rsid w:val="00596529"/>
    <w:rsid w:val="00597A20"/>
    <w:rsid w:val="005A44C1"/>
    <w:rsid w:val="005A63AC"/>
    <w:rsid w:val="005A7157"/>
    <w:rsid w:val="005B2B45"/>
    <w:rsid w:val="005B5F24"/>
    <w:rsid w:val="005B7D3F"/>
    <w:rsid w:val="005C62B3"/>
    <w:rsid w:val="005D21D9"/>
    <w:rsid w:val="005D394E"/>
    <w:rsid w:val="005D6D50"/>
    <w:rsid w:val="005E0A4C"/>
    <w:rsid w:val="005F6186"/>
    <w:rsid w:val="00602F6D"/>
    <w:rsid w:val="00603AE0"/>
    <w:rsid w:val="00606CE8"/>
    <w:rsid w:val="0061037B"/>
    <w:rsid w:val="00613B28"/>
    <w:rsid w:val="00613E37"/>
    <w:rsid w:val="006143F8"/>
    <w:rsid w:val="00620A57"/>
    <w:rsid w:val="006232CD"/>
    <w:rsid w:val="006248BD"/>
    <w:rsid w:val="00630125"/>
    <w:rsid w:val="00630522"/>
    <w:rsid w:val="00641112"/>
    <w:rsid w:val="00643950"/>
    <w:rsid w:val="006463FD"/>
    <w:rsid w:val="00646B26"/>
    <w:rsid w:val="00654835"/>
    <w:rsid w:val="006616DC"/>
    <w:rsid w:val="0066175E"/>
    <w:rsid w:val="00674F82"/>
    <w:rsid w:val="00675F14"/>
    <w:rsid w:val="0067628E"/>
    <w:rsid w:val="00677D5B"/>
    <w:rsid w:val="006823B0"/>
    <w:rsid w:val="006876D0"/>
    <w:rsid w:val="00695539"/>
    <w:rsid w:val="006957C7"/>
    <w:rsid w:val="006A634B"/>
    <w:rsid w:val="006B089D"/>
    <w:rsid w:val="006B29EB"/>
    <w:rsid w:val="006B4319"/>
    <w:rsid w:val="006B7D0E"/>
    <w:rsid w:val="006C3285"/>
    <w:rsid w:val="006C679A"/>
    <w:rsid w:val="006C6B40"/>
    <w:rsid w:val="006D5BDA"/>
    <w:rsid w:val="006D75B8"/>
    <w:rsid w:val="006E1B00"/>
    <w:rsid w:val="006E2D37"/>
    <w:rsid w:val="006E68FA"/>
    <w:rsid w:val="006F0F5D"/>
    <w:rsid w:val="006F1585"/>
    <w:rsid w:val="006F1FBA"/>
    <w:rsid w:val="006F2DE0"/>
    <w:rsid w:val="006F7266"/>
    <w:rsid w:val="006F7BCD"/>
    <w:rsid w:val="00700EDF"/>
    <w:rsid w:val="00702D1A"/>
    <w:rsid w:val="00714FF2"/>
    <w:rsid w:val="00716FC1"/>
    <w:rsid w:val="007201DB"/>
    <w:rsid w:val="00720CAE"/>
    <w:rsid w:val="0072224E"/>
    <w:rsid w:val="0073281D"/>
    <w:rsid w:val="0074098B"/>
    <w:rsid w:val="0074276C"/>
    <w:rsid w:val="00742EB2"/>
    <w:rsid w:val="00742F88"/>
    <w:rsid w:val="00743649"/>
    <w:rsid w:val="00745DAC"/>
    <w:rsid w:val="007502A4"/>
    <w:rsid w:val="007511E3"/>
    <w:rsid w:val="00751956"/>
    <w:rsid w:val="00752966"/>
    <w:rsid w:val="00755816"/>
    <w:rsid w:val="00755BCA"/>
    <w:rsid w:val="007575CC"/>
    <w:rsid w:val="007606E8"/>
    <w:rsid w:val="00764570"/>
    <w:rsid w:val="007658FD"/>
    <w:rsid w:val="00766A39"/>
    <w:rsid w:val="00766D8F"/>
    <w:rsid w:val="00770B17"/>
    <w:rsid w:val="00772365"/>
    <w:rsid w:val="00781578"/>
    <w:rsid w:val="00787557"/>
    <w:rsid w:val="00796A9D"/>
    <w:rsid w:val="007A5956"/>
    <w:rsid w:val="007B354F"/>
    <w:rsid w:val="007B4CC5"/>
    <w:rsid w:val="007C2E3C"/>
    <w:rsid w:val="007D3411"/>
    <w:rsid w:val="007D4234"/>
    <w:rsid w:val="007D5627"/>
    <w:rsid w:val="007D69BE"/>
    <w:rsid w:val="007D7B5A"/>
    <w:rsid w:val="007E1DB8"/>
    <w:rsid w:val="007E3497"/>
    <w:rsid w:val="007E40EC"/>
    <w:rsid w:val="007E7C92"/>
    <w:rsid w:val="007F017A"/>
    <w:rsid w:val="007F6980"/>
    <w:rsid w:val="00800EDC"/>
    <w:rsid w:val="00814868"/>
    <w:rsid w:val="00814D07"/>
    <w:rsid w:val="00815E69"/>
    <w:rsid w:val="00817F4A"/>
    <w:rsid w:val="0082697F"/>
    <w:rsid w:val="00832422"/>
    <w:rsid w:val="00834408"/>
    <w:rsid w:val="00835175"/>
    <w:rsid w:val="008417F1"/>
    <w:rsid w:val="008424E2"/>
    <w:rsid w:val="0084330D"/>
    <w:rsid w:val="00847935"/>
    <w:rsid w:val="008479DF"/>
    <w:rsid w:val="008502A4"/>
    <w:rsid w:val="00855C4D"/>
    <w:rsid w:val="00857F9B"/>
    <w:rsid w:val="00865AB9"/>
    <w:rsid w:val="008671F4"/>
    <w:rsid w:val="00867E93"/>
    <w:rsid w:val="0087246A"/>
    <w:rsid w:val="00874FCD"/>
    <w:rsid w:val="00880C26"/>
    <w:rsid w:val="008932CA"/>
    <w:rsid w:val="00895A20"/>
    <w:rsid w:val="008A0131"/>
    <w:rsid w:val="008A04C9"/>
    <w:rsid w:val="008A08E6"/>
    <w:rsid w:val="008A2E74"/>
    <w:rsid w:val="008A3132"/>
    <w:rsid w:val="008B0E3D"/>
    <w:rsid w:val="008B2842"/>
    <w:rsid w:val="008B2916"/>
    <w:rsid w:val="008B2E21"/>
    <w:rsid w:val="008B74F8"/>
    <w:rsid w:val="008C4298"/>
    <w:rsid w:val="008C5DBC"/>
    <w:rsid w:val="008C63F7"/>
    <w:rsid w:val="008C6498"/>
    <w:rsid w:val="008C70CB"/>
    <w:rsid w:val="008D5811"/>
    <w:rsid w:val="008D5CFC"/>
    <w:rsid w:val="008D677E"/>
    <w:rsid w:val="008E0961"/>
    <w:rsid w:val="008F4843"/>
    <w:rsid w:val="008F6C4E"/>
    <w:rsid w:val="008F6FD0"/>
    <w:rsid w:val="00907F13"/>
    <w:rsid w:val="009113F6"/>
    <w:rsid w:val="0091487F"/>
    <w:rsid w:val="00933AA6"/>
    <w:rsid w:val="009402C4"/>
    <w:rsid w:val="00952E1D"/>
    <w:rsid w:val="00960A4A"/>
    <w:rsid w:val="00963606"/>
    <w:rsid w:val="00964FCB"/>
    <w:rsid w:val="009655F5"/>
    <w:rsid w:val="00966CA1"/>
    <w:rsid w:val="0096789C"/>
    <w:rsid w:val="00967E74"/>
    <w:rsid w:val="0097084D"/>
    <w:rsid w:val="009776FC"/>
    <w:rsid w:val="00980011"/>
    <w:rsid w:val="00983A0F"/>
    <w:rsid w:val="00986E26"/>
    <w:rsid w:val="00991415"/>
    <w:rsid w:val="009950FA"/>
    <w:rsid w:val="00996053"/>
    <w:rsid w:val="00996DA7"/>
    <w:rsid w:val="009A2A3A"/>
    <w:rsid w:val="009A626A"/>
    <w:rsid w:val="009C0CD7"/>
    <w:rsid w:val="009C12FF"/>
    <w:rsid w:val="009C183A"/>
    <w:rsid w:val="009C1906"/>
    <w:rsid w:val="009C2BA3"/>
    <w:rsid w:val="009C7B8D"/>
    <w:rsid w:val="009D417A"/>
    <w:rsid w:val="009D6218"/>
    <w:rsid w:val="009D6E99"/>
    <w:rsid w:val="009E0233"/>
    <w:rsid w:val="009E0885"/>
    <w:rsid w:val="009E27AD"/>
    <w:rsid w:val="009E4160"/>
    <w:rsid w:val="009E58A5"/>
    <w:rsid w:val="009F2D20"/>
    <w:rsid w:val="009F6447"/>
    <w:rsid w:val="009F76FB"/>
    <w:rsid w:val="00A04E47"/>
    <w:rsid w:val="00A11416"/>
    <w:rsid w:val="00A20C5E"/>
    <w:rsid w:val="00A214C5"/>
    <w:rsid w:val="00A23EAD"/>
    <w:rsid w:val="00A24CFD"/>
    <w:rsid w:val="00A2704A"/>
    <w:rsid w:val="00A27BBB"/>
    <w:rsid w:val="00A3119E"/>
    <w:rsid w:val="00A32CA3"/>
    <w:rsid w:val="00A37D07"/>
    <w:rsid w:val="00A43498"/>
    <w:rsid w:val="00A45C31"/>
    <w:rsid w:val="00A465BD"/>
    <w:rsid w:val="00A46B28"/>
    <w:rsid w:val="00A52363"/>
    <w:rsid w:val="00A52F2A"/>
    <w:rsid w:val="00A54778"/>
    <w:rsid w:val="00A5738F"/>
    <w:rsid w:val="00A57390"/>
    <w:rsid w:val="00A639D3"/>
    <w:rsid w:val="00A70EB8"/>
    <w:rsid w:val="00A719B8"/>
    <w:rsid w:val="00A76A63"/>
    <w:rsid w:val="00A8154A"/>
    <w:rsid w:val="00A84CA4"/>
    <w:rsid w:val="00A90697"/>
    <w:rsid w:val="00A9370D"/>
    <w:rsid w:val="00A96B8E"/>
    <w:rsid w:val="00AA7E42"/>
    <w:rsid w:val="00AB030C"/>
    <w:rsid w:val="00AB1D2E"/>
    <w:rsid w:val="00AB2370"/>
    <w:rsid w:val="00AB2C9D"/>
    <w:rsid w:val="00AB370C"/>
    <w:rsid w:val="00AB37E7"/>
    <w:rsid w:val="00AB3A77"/>
    <w:rsid w:val="00AB5AE4"/>
    <w:rsid w:val="00AC4BF1"/>
    <w:rsid w:val="00AC71E2"/>
    <w:rsid w:val="00AD13F3"/>
    <w:rsid w:val="00AD559E"/>
    <w:rsid w:val="00AE3B08"/>
    <w:rsid w:val="00AF133C"/>
    <w:rsid w:val="00AF44EB"/>
    <w:rsid w:val="00B041DD"/>
    <w:rsid w:val="00B04B06"/>
    <w:rsid w:val="00B132BE"/>
    <w:rsid w:val="00B169C6"/>
    <w:rsid w:val="00B17812"/>
    <w:rsid w:val="00B203DE"/>
    <w:rsid w:val="00B20753"/>
    <w:rsid w:val="00B23B17"/>
    <w:rsid w:val="00B249D3"/>
    <w:rsid w:val="00B273CD"/>
    <w:rsid w:val="00B30CE8"/>
    <w:rsid w:val="00B3190D"/>
    <w:rsid w:val="00B344CA"/>
    <w:rsid w:val="00B37D91"/>
    <w:rsid w:val="00B52B60"/>
    <w:rsid w:val="00B5347E"/>
    <w:rsid w:val="00B55AA8"/>
    <w:rsid w:val="00B628B9"/>
    <w:rsid w:val="00B66BB8"/>
    <w:rsid w:val="00B70947"/>
    <w:rsid w:val="00B8432A"/>
    <w:rsid w:val="00B91652"/>
    <w:rsid w:val="00B930DA"/>
    <w:rsid w:val="00B9391E"/>
    <w:rsid w:val="00B95732"/>
    <w:rsid w:val="00B961EA"/>
    <w:rsid w:val="00B97A71"/>
    <w:rsid w:val="00BA048D"/>
    <w:rsid w:val="00BA379D"/>
    <w:rsid w:val="00BA4AB3"/>
    <w:rsid w:val="00BB14FD"/>
    <w:rsid w:val="00BB22BA"/>
    <w:rsid w:val="00BC0547"/>
    <w:rsid w:val="00BC2DDC"/>
    <w:rsid w:val="00BC4324"/>
    <w:rsid w:val="00BD1F3E"/>
    <w:rsid w:val="00BD26DF"/>
    <w:rsid w:val="00BD3FCB"/>
    <w:rsid w:val="00BD7E6B"/>
    <w:rsid w:val="00BE10C4"/>
    <w:rsid w:val="00BE2863"/>
    <w:rsid w:val="00BE2DFE"/>
    <w:rsid w:val="00BE58D0"/>
    <w:rsid w:val="00BE6AEF"/>
    <w:rsid w:val="00BE77C3"/>
    <w:rsid w:val="00BF3870"/>
    <w:rsid w:val="00BF3AA2"/>
    <w:rsid w:val="00C0532B"/>
    <w:rsid w:val="00C0537A"/>
    <w:rsid w:val="00C05CFF"/>
    <w:rsid w:val="00C105BC"/>
    <w:rsid w:val="00C12052"/>
    <w:rsid w:val="00C16295"/>
    <w:rsid w:val="00C41466"/>
    <w:rsid w:val="00C42FEA"/>
    <w:rsid w:val="00C44708"/>
    <w:rsid w:val="00C472F9"/>
    <w:rsid w:val="00C51A9B"/>
    <w:rsid w:val="00C55A96"/>
    <w:rsid w:val="00C56433"/>
    <w:rsid w:val="00C5707F"/>
    <w:rsid w:val="00C62417"/>
    <w:rsid w:val="00C6434D"/>
    <w:rsid w:val="00C6512A"/>
    <w:rsid w:val="00C705AB"/>
    <w:rsid w:val="00C70BDA"/>
    <w:rsid w:val="00C71D64"/>
    <w:rsid w:val="00C73B52"/>
    <w:rsid w:val="00C7506B"/>
    <w:rsid w:val="00C75ED2"/>
    <w:rsid w:val="00C7610E"/>
    <w:rsid w:val="00C83FCB"/>
    <w:rsid w:val="00C84A9C"/>
    <w:rsid w:val="00C86C93"/>
    <w:rsid w:val="00C91A1C"/>
    <w:rsid w:val="00C9575D"/>
    <w:rsid w:val="00C974F2"/>
    <w:rsid w:val="00CA353D"/>
    <w:rsid w:val="00CA5192"/>
    <w:rsid w:val="00CB0AC4"/>
    <w:rsid w:val="00CB16BA"/>
    <w:rsid w:val="00CB17A8"/>
    <w:rsid w:val="00CB2E32"/>
    <w:rsid w:val="00CB402E"/>
    <w:rsid w:val="00CB5E17"/>
    <w:rsid w:val="00CB78FC"/>
    <w:rsid w:val="00CC5BBA"/>
    <w:rsid w:val="00CD16F4"/>
    <w:rsid w:val="00CD235E"/>
    <w:rsid w:val="00CD31DE"/>
    <w:rsid w:val="00CE147F"/>
    <w:rsid w:val="00CE15CE"/>
    <w:rsid w:val="00CE359E"/>
    <w:rsid w:val="00CE38B8"/>
    <w:rsid w:val="00CE5FFA"/>
    <w:rsid w:val="00CE61C4"/>
    <w:rsid w:val="00CF5CBA"/>
    <w:rsid w:val="00CF5F85"/>
    <w:rsid w:val="00CF771D"/>
    <w:rsid w:val="00D00B59"/>
    <w:rsid w:val="00D04520"/>
    <w:rsid w:val="00D059DB"/>
    <w:rsid w:val="00D12AAE"/>
    <w:rsid w:val="00D13EAE"/>
    <w:rsid w:val="00D15D84"/>
    <w:rsid w:val="00D3134F"/>
    <w:rsid w:val="00D34159"/>
    <w:rsid w:val="00D34B2D"/>
    <w:rsid w:val="00D34B49"/>
    <w:rsid w:val="00D350E1"/>
    <w:rsid w:val="00D35591"/>
    <w:rsid w:val="00D36203"/>
    <w:rsid w:val="00D369DA"/>
    <w:rsid w:val="00D41D2F"/>
    <w:rsid w:val="00D46250"/>
    <w:rsid w:val="00D47E3A"/>
    <w:rsid w:val="00D51330"/>
    <w:rsid w:val="00D52652"/>
    <w:rsid w:val="00D64554"/>
    <w:rsid w:val="00D6566A"/>
    <w:rsid w:val="00D65D1E"/>
    <w:rsid w:val="00D67D8A"/>
    <w:rsid w:val="00D73599"/>
    <w:rsid w:val="00D76800"/>
    <w:rsid w:val="00D805FF"/>
    <w:rsid w:val="00D80D2E"/>
    <w:rsid w:val="00D81727"/>
    <w:rsid w:val="00D8219E"/>
    <w:rsid w:val="00D97452"/>
    <w:rsid w:val="00DA1883"/>
    <w:rsid w:val="00DA7744"/>
    <w:rsid w:val="00DB342C"/>
    <w:rsid w:val="00DB57CB"/>
    <w:rsid w:val="00DB6A48"/>
    <w:rsid w:val="00DC19CB"/>
    <w:rsid w:val="00DC212F"/>
    <w:rsid w:val="00DC2AC6"/>
    <w:rsid w:val="00DC3F8F"/>
    <w:rsid w:val="00DC5522"/>
    <w:rsid w:val="00DC7AD8"/>
    <w:rsid w:val="00DD4D1D"/>
    <w:rsid w:val="00DD5E46"/>
    <w:rsid w:val="00DD68C3"/>
    <w:rsid w:val="00DE3DD2"/>
    <w:rsid w:val="00DE5821"/>
    <w:rsid w:val="00DF126E"/>
    <w:rsid w:val="00E01241"/>
    <w:rsid w:val="00E060F3"/>
    <w:rsid w:val="00E1212B"/>
    <w:rsid w:val="00E12508"/>
    <w:rsid w:val="00E15164"/>
    <w:rsid w:val="00E161CE"/>
    <w:rsid w:val="00E26DB9"/>
    <w:rsid w:val="00E35813"/>
    <w:rsid w:val="00E41960"/>
    <w:rsid w:val="00E41C02"/>
    <w:rsid w:val="00E461F7"/>
    <w:rsid w:val="00E47F30"/>
    <w:rsid w:val="00E505F3"/>
    <w:rsid w:val="00E53A82"/>
    <w:rsid w:val="00E575B8"/>
    <w:rsid w:val="00E63D5C"/>
    <w:rsid w:val="00E64B79"/>
    <w:rsid w:val="00E656C5"/>
    <w:rsid w:val="00E7264B"/>
    <w:rsid w:val="00E7431F"/>
    <w:rsid w:val="00E7691C"/>
    <w:rsid w:val="00E8478A"/>
    <w:rsid w:val="00E87370"/>
    <w:rsid w:val="00E914E7"/>
    <w:rsid w:val="00EA004D"/>
    <w:rsid w:val="00EA09D6"/>
    <w:rsid w:val="00EA37AC"/>
    <w:rsid w:val="00EB2B16"/>
    <w:rsid w:val="00EB2D3E"/>
    <w:rsid w:val="00EB2DE5"/>
    <w:rsid w:val="00EB554F"/>
    <w:rsid w:val="00EC76D3"/>
    <w:rsid w:val="00ED0947"/>
    <w:rsid w:val="00ED34CA"/>
    <w:rsid w:val="00ED3D53"/>
    <w:rsid w:val="00ED5A91"/>
    <w:rsid w:val="00EE2CAF"/>
    <w:rsid w:val="00EE36BB"/>
    <w:rsid w:val="00EF0BB8"/>
    <w:rsid w:val="00EF31FC"/>
    <w:rsid w:val="00EF4D74"/>
    <w:rsid w:val="00F01557"/>
    <w:rsid w:val="00F02835"/>
    <w:rsid w:val="00F02989"/>
    <w:rsid w:val="00F04EC7"/>
    <w:rsid w:val="00F2249B"/>
    <w:rsid w:val="00F263D1"/>
    <w:rsid w:val="00F2747C"/>
    <w:rsid w:val="00F303EB"/>
    <w:rsid w:val="00F3100E"/>
    <w:rsid w:val="00F3338B"/>
    <w:rsid w:val="00F35210"/>
    <w:rsid w:val="00F40F84"/>
    <w:rsid w:val="00F41826"/>
    <w:rsid w:val="00F46147"/>
    <w:rsid w:val="00F520CE"/>
    <w:rsid w:val="00F55CD6"/>
    <w:rsid w:val="00F561AB"/>
    <w:rsid w:val="00F56E16"/>
    <w:rsid w:val="00F606F8"/>
    <w:rsid w:val="00F65B9E"/>
    <w:rsid w:val="00F67E76"/>
    <w:rsid w:val="00F73B30"/>
    <w:rsid w:val="00F777D6"/>
    <w:rsid w:val="00F81E20"/>
    <w:rsid w:val="00F91B7E"/>
    <w:rsid w:val="00F92E78"/>
    <w:rsid w:val="00F9414B"/>
    <w:rsid w:val="00F9550A"/>
    <w:rsid w:val="00FA2E5C"/>
    <w:rsid w:val="00FB154E"/>
    <w:rsid w:val="00FB4227"/>
    <w:rsid w:val="00FC659F"/>
    <w:rsid w:val="00FD68BC"/>
    <w:rsid w:val="00FD7D33"/>
    <w:rsid w:val="00FE1983"/>
    <w:rsid w:val="00FE7791"/>
    <w:rsid w:val="00FF210F"/>
    <w:rsid w:val="00FF2CB7"/>
    <w:rsid w:val="00FF3BB8"/>
    <w:rsid w:val="00FF3C0E"/>
    <w:rsid w:val="00FF660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colormru v:ext="edit" colors="#0c0"/>
    </o:shapedefaults>
    <o:shapelayout v:ext="edit">
      <o:idmap v:ext="edit" data="1"/>
    </o:shapelayout>
  </w:shapeDefaults>
  <w:decimalSymbol w:val="."/>
  <w:listSeparator w:val=","/>
  <w14:docId w14:val="76EF14B4"/>
  <w15:chartTrackingRefBased/>
  <w15:docId w15:val="{CF97D138-BEA5-48E1-A1AB-86B3C7E26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1DB"/>
    <w:rPr>
      <w:sz w:val="24"/>
      <w:szCs w:val="24"/>
      <w:lang w:val="en-GB" w:eastAsia="en-GB"/>
    </w:rPr>
  </w:style>
  <w:style w:type="paragraph" w:styleId="Heading1">
    <w:name w:val="heading 1"/>
    <w:basedOn w:val="Normal"/>
    <w:next w:val="Normal"/>
    <w:qFormat/>
    <w:rsid w:val="00FC659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C659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D6D50"/>
    <w:pPr>
      <w:keepNext/>
      <w:spacing w:before="12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932FA"/>
    <w:pPr>
      <w:tabs>
        <w:tab w:val="center" w:pos="4153"/>
        <w:tab w:val="right" w:pos="8306"/>
      </w:tabs>
    </w:pPr>
    <w:rPr>
      <w:rFonts w:ascii="Arial" w:hAnsi="Arial"/>
      <w:smallCaps/>
      <w:color w:val="2D9BFA"/>
      <w:sz w:val="18"/>
    </w:rPr>
  </w:style>
  <w:style w:type="paragraph" w:styleId="Footer">
    <w:name w:val="footer"/>
    <w:basedOn w:val="LIne"/>
    <w:rsid w:val="004D597F"/>
  </w:style>
  <w:style w:type="paragraph" w:customStyle="1" w:styleId="DocumentTitle">
    <w:name w:val="DocumentTitle"/>
    <w:rsid w:val="0006337F"/>
    <w:pPr>
      <w:spacing w:before="20"/>
      <w:ind w:right="1134"/>
      <w:jc w:val="right"/>
    </w:pPr>
    <w:rPr>
      <w:rFonts w:ascii="Arial" w:hAnsi="Arial" w:cs="Tahoma"/>
      <w:color w:val="2D9BFA"/>
      <w:sz w:val="72"/>
      <w:szCs w:val="16"/>
      <w:lang w:eastAsia="en-GB"/>
    </w:rPr>
  </w:style>
  <w:style w:type="paragraph" w:customStyle="1" w:styleId="DocumentSubtitle">
    <w:name w:val="Document Subtitle"/>
    <w:rsid w:val="0006337F"/>
    <w:pPr>
      <w:spacing w:before="80"/>
      <w:ind w:right="1134"/>
      <w:jc w:val="right"/>
    </w:pPr>
    <w:rPr>
      <w:rFonts w:ascii="Arial" w:hAnsi="Arial" w:cs="Tahoma"/>
      <w:b/>
      <w:sz w:val="48"/>
      <w:szCs w:val="16"/>
      <w:lang w:eastAsia="en-GB"/>
    </w:rPr>
  </w:style>
  <w:style w:type="paragraph" w:customStyle="1" w:styleId="LIne">
    <w:name w:val="LIne"/>
    <w:basedOn w:val="Header"/>
    <w:rsid w:val="00C86C93"/>
    <w:pPr>
      <w:pBdr>
        <w:top w:val="dashed" w:sz="8" w:space="1" w:color="2D9BFA"/>
      </w:pBdr>
    </w:pPr>
    <w:rPr>
      <w:lang w:val="en-NZ"/>
    </w:rPr>
  </w:style>
  <w:style w:type="character" w:styleId="PageNumber">
    <w:name w:val="page number"/>
    <w:basedOn w:val="DefaultParagraphFont"/>
    <w:rsid w:val="00B203DE"/>
  </w:style>
  <w:style w:type="paragraph" w:customStyle="1" w:styleId="Head1">
    <w:name w:val="Head 1"/>
    <w:basedOn w:val="Normal"/>
    <w:next w:val="BlockText"/>
    <w:rsid w:val="007A5956"/>
    <w:pPr>
      <w:pageBreakBefore/>
      <w:spacing w:before="360" w:after="240"/>
    </w:pPr>
    <w:rPr>
      <w:rFonts w:ascii="Arial" w:hAnsi="Arial"/>
      <w:b/>
      <w:sz w:val="32"/>
      <w:lang w:val="en-NZ"/>
    </w:rPr>
  </w:style>
  <w:style w:type="paragraph" w:customStyle="1" w:styleId="Head2">
    <w:name w:val="Head 2"/>
    <w:next w:val="BlockText"/>
    <w:rsid w:val="005D6D50"/>
    <w:pPr>
      <w:spacing w:before="240" w:after="120"/>
    </w:pPr>
    <w:rPr>
      <w:rFonts w:ascii="Arial" w:hAnsi="Arial"/>
      <w:b/>
      <w:sz w:val="26"/>
      <w:szCs w:val="24"/>
      <w:lang w:eastAsia="en-GB"/>
    </w:rPr>
  </w:style>
  <w:style w:type="paragraph" w:customStyle="1" w:styleId="BlockText">
    <w:name w:val="BlockText"/>
    <w:basedOn w:val="Normal"/>
    <w:rsid w:val="00E35813"/>
    <w:pPr>
      <w:spacing w:before="60" w:after="60"/>
    </w:pPr>
    <w:rPr>
      <w:rFonts w:ascii="Arial" w:hAnsi="Arial"/>
      <w:sz w:val="22"/>
    </w:rPr>
  </w:style>
  <w:style w:type="table" w:styleId="TableGrid">
    <w:name w:val="Table Grid"/>
    <w:basedOn w:val="TableNormal"/>
    <w:rsid w:val="000E3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Title">
    <w:name w:val="BlockTitle"/>
    <w:rsid w:val="00153857"/>
    <w:pPr>
      <w:spacing w:before="60" w:after="120"/>
    </w:pPr>
    <w:rPr>
      <w:rFonts w:ascii="Arial" w:hAnsi="Arial"/>
      <w:b/>
      <w:sz w:val="22"/>
      <w:szCs w:val="24"/>
      <w:lang w:val="en-GB" w:eastAsia="en-GB"/>
    </w:rPr>
  </w:style>
  <w:style w:type="paragraph" w:customStyle="1" w:styleId="BulletOne">
    <w:name w:val="BulletOne"/>
    <w:rsid w:val="00EA09D6"/>
    <w:pPr>
      <w:numPr>
        <w:numId w:val="1"/>
      </w:numPr>
      <w:spacing w:after="120"/>
    </w:pPr>
    <w:rPr>
      <w:rFonts w:ascii="Arial" w:hAnsi="Arial"/>
      <w:sz w:val="22"/>
      <w:szCs w:val="24"/>
      <w:lang w:val="en-GB" w:eastAsia="en-GB"/>
    </w:rPr>
  </w:style>
  <w:style w:type="paragraph" w:customStyle="1" w:styleId="BulletTwo">
    <w:name w:val="BulletTwo"/>
    <w:rsid w:val="00EA09D6"/>
    <w:pPr>
      <w:numPr>
        <w:numId w:val="2"/>
      </w:numPr>
      <w:spacing w:after="120"/>
    </w:pPr>
    <w:rPr>
      <w:rFonts w:ascii="Arial" w:hAnsi="Arial"/>
      <w:sz w:val="22"/>
      <w:szCs w:val="24"/>
      <w:lang w:val="en-GB" w:eastAsia="en-GB"/>
    </w:rPr>
  </w:style>
  <w:style w:type="paragraph" w:customStyle="1" w:styleId="BlockLine">
    <w:name w:val="BlockLine"/>
    <w:next w:val="BlockText"/>
    <w:rsid w:val="00834408"/>
    <w:pPr>
      <w:pBdr>
        <w:top w:val="single" w:sz="4" w:space="1" w:color="999999"/>
      </w:pBdr>
      <w:spacing w:before="240"/>
      <w:ind w:left="1620"/>
    </w:pPr>
    <w:rPr>
      <w:rFonts w:ascii="Arial" w:hAnsi="Arial"/>
      <w:sz w:val="16"/>
      <w:szCs w:val="24"/>
      <w:lang w:val="en-GB" w:eastAsia="en-GB"/>
    </w:rPr>
  </w:style>
  <w:style w:type="paragraph" w:customStyle="1" w:styleId="Head1Continued">
    <w:name w:val="Head1Continued"/>
    <w:basedOn w:val="Head1"/>
    <w:next w:val="BlockText"/>
    <w:rsid w:val="007A5956"/>
    <w:pPr>
      <w:spacing w:before="120" w:after="120"/>
    </w:pPr>
  </w:style>
  <w:style w:type="paragraph" w:styleId="TOC2">
    <w:name w:val="toc 2"/>
    <w:basedOn w:val="Normal"/>
    <w:next w:val="Normal"/>
    <w:autoRedefine/>
    <w:rsid w:val="006D75B8"/>
    <w:pPr>
      <w:tabs>
        <w:tab w:val="right" w:pos="8505"/>
      </w:tabs>
      <w:spacing w:before="60"/>
      <w:ind w:left="1134" w:right="567" w:hanging="567"/>
    </w:pPr>
    <w:rPr>
      <w:rFonts w:ascii="Arial" w:hAnsi="Arial"/>
      <w:sz w:val="20"/>
    </w:rPr>
  </w:style>
  <w:style w:type="paragraph" w:styleId="TOC1">
    <w:name w:val="toc 1"/>
    <w:basedOn w:val="Normal"/>
    <w:next w:val="Normal"/>
    <w:autoRedefine/>
    <w:rsid w:val="006D75B8"/>
    <w:pPr>
      <w:tabs>
        <w:tab w:val="right" w:pos="8505"/>
      </w:tabs>
      <w:spacing w:before="300"/>
      <w:ind w:left="567" w:right="567" w:hanging="567"/>
    </w:pPr>
    <w:rPr>
      <w:rFonts w:ascii="Arial" w:hAnsi="Arial"/>
      <w:noProof/>
      <w:sz w:val="28"/>
    </w:rPr>
  </w:style>
  <w:style w:type="paragraph" w:styleId="TOC3">
    <w:name w:val="toc 3"/>
    <w:basedOn w:val="Normal"/>
    <w:next w:val="Normal"/>
    <w:autoRedefine/>
    <w:rsid w:val="008B2916"/>
    <w:pPr>
      <w:ind w:left="480"/>
    </w:pPr>
    <w:rPr>
      <w:rFonts w:ascii="Arial" w:hAnsi="Arial"/>
      <w:sz w:val="22"/>
    </w:rPr>
  </w:style>
  <w:style w:type="character" w:styleId="Hyperlink">
    <w:name w:val="Hyperlink"/>
    <w:rsid w:val="00FC659F"/>
    <w:rPr>
      <w:color w:val="0000FF"/>
      <w:u w:val="single"/>
    </w:rPr>
  </w:style>
  <w:style w:type="paragraph" w:customStyle="1" w:styleId="ContinuedLine">
    <w:name w:val="ContinuedLine"/>
    <w:basedOn w:val="BlockLine"/>
    <w:rsid w:val="00834408"/>
    <w:pPr>
      <w:jc w:val="right"/>
    </w:pPr>
    <w:rPr>
      <w:i/>
      <w:color w:val="999999"/>
    </w:rPr>
  </w:style>
  <w:style w:type="paragraph" w:styleId="BodyText">
    <w:name w:val="Body Text"/>
    <w:basedOn w:val="Normal"/>
    <w:link w:val="BodyTextChar"/>
    <w:rsid w:val="009C2BA3"/>
    <w:pPr>
      <w:jc w:val="both"/>
    </w:pPr>
    <w:rPr>
      <w:sz w:val="22"/>
      <w:szCs w:val="20"/>
      <w:lang w:val="en-NZ" w:eastAsia="en-US"/>
    </w:rPr>
  </w:style>
  <w:style w:type="character" w:customStyle="1" w:styleId="BodyTextChar">
    <w:name w:val="Body Text Char"/>
    <w:link w:val="BodyText"/>
    <w:rsid w:val="009C2BA3"/>
    <w:rPr>
      <w:sz w:val="22"/>
      <w:lang w:val="en-NZ" w:eastAsia="en-US" w:bidi="ar-SA"/>
    </w:rPr>
  </w:style>
  <w:style w:type="paragraph" w:customStyle="1" w:styleId="TableText">
    <w:name w:val="TableText"/>
    <w:basedOn w:val="Normal"/>
    <w:rsid w:val="00F2747C"/>
    <w:pPr>
      <w:spacing w:before="60" w:after="60"/>
    </w:pPr>
    <w:rPr>
      <w:rFonts w:ascii="Arial" w:hAnsi="Arial"/>
      <w:sz w:val="20"/>
      <w:szCs w:val="20"/>
      <w:lang w:val="en-NZ" w:eastAsia="en-US"/>
    </w:rPr>
  </w:style>
  <w:style w:type="paragraph" w:styleId="DocumentMap">
    <w:name w:val="Document Map"/>
    <w:basedOn w:val="Normal"/>
    <w:semiHidden/>
    <w:rsid w:val="00563B12"/>
    <w:pPr>
      <w:shd w:val="clear" w:color="auto" w:fill="000080"/>
    </w:pPr>
    <w:rPr>
      <w:rFonts w:ascii="Tahoma" w:hAnsi="Tahoma" w:cs="Tahoma"/>
      <w:sz w:val="20"/>
      <w:szCs w:val="20"/>
    </w:rPr>
  </w:style>
  <w:style w:type="paragraph" w:customStyle="1" w:styleId="Imprint">
    <w:name w:val="Imprint"/>
    <w:basedOn w:val="Normal"/>
    <w:rsid w:val="00AC4BF1"/>
    <w:rPr>
      <w:rFonts w:ascii="Arial" w:hAnsi="Arial"/>
      <w:sz w:val="22"/>
      <w:szCs w:val="20"/>
      <w:lang w:val="en-NZ" w:eastAsia="en-US"/>
    </w:rPr>
  </w:style>
  <w:style w:type="paragraph" w:customStyle="1" w:styleId="Footerodd">
    <w:name w:val="Footer odd"/>
    <w:basedOn w:val="Normal"/>
    <w:rsid w:val="00C73B52"/>
    <w:pPr>
      <w:pBdr>
        <w:top w:val="single" w:sz="4" w:space="4" w:color="auto"/>
      </w:pBdr>
      <w:tabs>
        <w:tab w:val="right" w:pos="7655"/>
        <w:tab w:val="right" w:pos="8505"/>
      </w:tabs>
    </w:pPr>
    <w:rPr>
      <w:rFonts w:ascii="Arial" w:hAnsi="Arial"/>
      <w:sz w:val="16"/>
      <w:szCs w:val="20"/>
      <w:lang w:val="en-NZ" w:eastAsia="en-US"/>
    </w:rPr>
  </w:style>
  <w:style w:type="paragraph" w:customStyle="1" w:styleId="Footereven">
    <w:name w:val="Footer even"/>
    <w:basedOn w:val="Normal"/>
    <w:rsid w:val="0018061F"/>
    <w:pPr>
      <w:pBdr>
        <w:top w:val="single" w:sz="4" w:space="4" w:color="auto"/>
      </w:pBdr>
      <w:tabs>
        <w:tab w:val="left" w:pos="851"/>
      </w:tabs>
      <w:jc w:val="both"/>
    </w:pPr>
    <w:rPr>
      <w:rFonts w:ascii="Arial" w:hAnsi="Arial"/>
      <w:sz w:val="16"/>
      <w:szCs w:val="20"/>
      <w:lang w:val="en-NZ" w:eastAsia="en-US"/>
    </w:rPr>
  </w:style>
  <w:style w:type="paragraph" w:customStyle="1" w:styleId="StyleDocumentTitleLeft19cm">
    <w:name w:val="Style DocumentTitle + Left:  1.9 cm"/>
    <w:basedOn w:val="DocumentTitle"/>
    <w:rsid w:val="001C7B3F"/>
    <w:pPr>
      <w:ind w:left="1080"/>
    </w:pPr>
    <w:rPr>
      <w:rFonts w:cs="Times New Roman"/>
      <w:sz w:val="56"/>
      <w:szCs w:val="20"/>
    </w:rPr>
  </w:style>
  <w:style w:type="paragraph" w:customStyle="1" w:styleId="StyleDocumentSubtitleLeft063cmFirstline127cm">
    <w:name w:val="Style Document Subtitle + Left:  0.63 cm First line:  1.27 cm"/>
    <w:basedOn w:val="DocumentSubtitle"/>
    <w:rsid w:val="001C7B3F"/>
    <w:pPr>
      <w:ind w:left="360" w:firstLine="720"/>
    </w:pPr>
    <w:rPr>
      <w:rFonts w:cs="Times New Roman"/>
      <w:bCs/>
      <w:sz w:val="40"/>
      <w:szCs w:val="20"/>
    </w:rPr>
  </w:style>
  <w:style w:type="paragraph" w:styleId="BalloonText">
    <w:name w:val="Balloon Text"/>
    <w:basedOn w:val="Normal"/>
    <w:semiHidden/>
    <w:rsid w:val="00643950"/>
    <w:rPr>
      <w:rFonts w:ascii="Tahoma" w:hAnsi="Tahoma" w:cs="Tahoma"/>
      <w:sz w:val="16"/>
      <w:szCs w:val="16"/>
    </w:rPr>
  </w:style>
  <w:style w:type="character" w:styleId="CommentReference">
    <w:name w:val="annotation reference"/>
    <w:semiHidden/>
    <w:rsid w:val="000349C8"/>
    <w:rPr>
      <w:sz w:val="16"/>
      <w:szCs w:val="16"/>
    </w:rPr>
  </w:style>
  <w:style w:type="paragraph" w:styleId="CommentText">
    <w:name w:val="annotation text"/>
    <w:basedOn w:val="Normal"/>
    <w:semiHidden/>
    <w:rsid w:val="000349C8"/>
    <w:rPr>
      <w:sz w:val="20"/>
      <w:szCs w:val="20"/>
    </w:rPr>
  </w:style>
  <w:style w:type="paragraph" w:styleId="CommentSubject">
    <w:name w:val="annotation subject"/>
    <w:basedOn w:val="CommentText"/>
    <w:next w:val="CommentText"/>
    <w:semiHidden/>
    <w:rsid w:val="000349C8"/>
    <w:rPr>
      <w:b/>
      <w:bCs/>
    </w:rPr>
  </w:style>
  <w:style w:type="character" w:styleId="FollowedHyperlink">
    <w:name w:val="FollowedHyperlink"/>
    <w:rsid w:val="00321D18"/>
    <w:rPr>
      <w:color w:val="800080"/>
      <w:u w:val="single"/>
    </w:rPr>
  </w:style>
  <w:style w:type="paragraph" w:customStyle="1" w:styleId="Heading">
    <w:name w:val="Heading"/>
    <w:basedOn w:val="Heading1"/>
    <w:next w:val="Normal"/>
    <w:rsid w:val="006D75B8"/>
    <w:pPr>
      <w:keepNext w:val="0"/>
      <w:tabs>
        <w:tab w:val="left" w:pos="567"/>
      </w:tabs>
      <w:spacing w:before="0" w:after="480"/>
      <w:outlineLvl w:val="9"/>
    </w:pPr>
    <w:rPr>
      <w:rFonts w:cs="Times New Roman"/>
      <w:bCs w:val="0"/>
      <w:kern w:val="0"/>
      <w:sz w:val="44"/>
      <w:szCs w:val="20"/>
      <w:lang w:val="en-N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40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3.emf"/><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www.mfe.govt.nz/waste/waste-disposal-lev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fe.govt.nz" TargetMode="Externa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mailto:info@wastelevy.govt.nz" TargetMode="External"/><Relationship Id="rId10" Type="http://schemas.openxmlformats.org/officeDocument/2006/relationships/image" Target="media/image1.png"/><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eader" Target="header2.xml"/><Relationship Id="rId22" Type="http://schemas.openxmlformats.org/officeDocument/2006/relationships/hyperlink" Target="http://www.wastelevy.govt.nz" TargetMode="External"/><Relationship Id="rId27" Type="http://schemas.openxmlformats.org/officeDocument/2006/relationships/theme" Target="theme/theme1.xml"/></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26</Pages>
  <Words>4237</Words>
  <Characters>22843</Characters>
  <Application>Microsoft Office Word</Application>
  <DocSecurity>0</DocSecurity>
  <Lines>190</Lines>
  <Paragraphs>54</Paragraphs>
  <ScaleCrop>false</ScaleCrop>
  <HeadingPairs>
    <vt:vector size="2" baseType="variant">
      <vt:variant>
        <vt:lpstr>Title</vt:lpstr>
      </vt:variant>
      <vt:variant>
        <vt:i4>1</vt:i4>
      </vt:variant>
    </vt:vector>
  </HeadingPairs>
  <TitlesOfParts>
    <vt:vector size="1" baseType="lpstr">
      <vt:lpstr>Waste Disposal Levy Training for Waste Disposal Facility Operators</vt:lpstr>
    </vt:vector>
  </TitlesOfParts>
  <Company>Ministry for the Environment</Company>
  <LinksUpToDate>false</LinksUpToDate>
  <CharactersWithSpaces>27026</CharactersWithSpaces>
  <SharedDoc>false</SharedDoc>
  <HLinks>
    <vt:vector size="168" baseType="variant">
      <vt:variant>
        <vt:i4>7929865</vt:i4>
      </vt:variant>
      <vt:variant>
        <vt:i4>159</vt:i4>
      </vt:variant>
      <vt:variant>
        <vt:i4>0</vt:i4>
      </vt:variant>
      <vt:variant>
        <vt:i4>5</vt:i4>
      </vt:variant>
      <vt:variant>
        <vt:lpwstr>mailto:info@wastelevy.govt.nz</vt:lpwstr>
      </vt:variant>
      <vt:variant>
        <vt:lpwstr/>
      </vt:variant>
      <vt:variant>
        <vt:i4>1245188</vt:i4>
      </vt:variant>
      <vt:variant>
        <vt:i4>156</vt:i4>
      </vt:variant>
      <vt:variant>
        <vt:i4>0</vt:i4>
      </vt:variant>
      <vt:variant>
        <vt:i4>5</vt:i4>
      </vt:variant>
      <vt:variant>
        <vt:lpwstr>http://www.wastelevy.govt.nz/</vt:lpwstr>
      </vt:variant>
      <vt:variant>
        <vt:lpwstr/>
      </vt:variant>
      <vt:variant>
        <vt:i4>5111900</vt:i4>
      </vt:variant>
      <vt:variant>
        <vt:i4>150</vt:i4>
      </vt:variant>
      <vt:variant>
        <vt:i4>0</vt:i4>
      </vt:variant>
      <vt:variant>
        <vt:i4>5</vt:i4>
      </vt:variant>
      <vt:variant>
        <vt:lpwstr>http://www.mfe.govt.nz/waste/waste-disposal-levy/</vt:lpwstr>
      </vt:variant>
      <vt:variant>
        <vt:lpwstr/>
      </vt:variant>
      <vt:variant>
        <vt:i4>1638450</vt:i4>
      </vt:variant>
      <vt:variant>
        <vt:i4>143</vt:i4>
      </vt:variant>
      <vt:variant>
        <vt:i4>0</vt:i4>
      </vt:variant>
      <vt:variant>
        <vt:i4>5</vt:i4>
      </vt:variant>
      <vt:variant>
        <vt:lpwstr/>
      </vt:variant>
      <vt:variant>
        <vt:lpwstr>_Toc257109732</vt:lpwstr>
      </vt:variant>
      <vt:variant>
        <vt:i4>1638450</vt:i4>
      </vt:variant>
      <vt:variant>
        <vt:i4>137</vt:i4>
      </vt:variant>
      <vt:variant>
        <vt:i4>0</vt:i4>
      </vt:variant>
      <vt:variant>
        <vt:i4>5</vt:i4>
      </vt:variant>
      <vt:variant>
        <vt:lpwstr/>
      </vt:variant>
      <vt:variant>
        <vt:lpwstr>_Toc257109731</vt:lpwstr>
      </vt:variant>
      <vt:variant>
        <vt:i4>1638450</vt:i4>
      </vt:variant>
      <vt:variant>
        <vt:i4>131</vt:i4>
      </vt:variant>
      <vt:variant>
        <vt:i4>0</vt:i4>
      </vt:variant>
      <vt:variant>
        <vt:i4>5</vt:i4>
      </vt:variant>
      <vt:variant>
        <vt:lpwstr/>
      </vt:variant>
      <vt:variant>
        <vt:lpwstr>_Toc257109730</vt:lpwstr>
      </vt:variant>
      <vt:variant>
        <vt:i4>1572914</vt:i4>
      </vt:variant>
      <vt:variant>
        <vt:i4>125</vt:i4>
      </vt:variant>
      <vt:variant>
        <vt:i4>0</vt:i4>
      </vt:variant>
      <vt:variant>
        <vt:i4>5</vt:i4>
      </vt:variant>
      <vt:variant>
        <vt:lpwstr/>
      </vt:variant>
      <vt:variant>
        <vt:lpwstr>_Toc257109729</vt:lpwstr>
      </vt:variant>
      <vt:variant>
        <vt:i4>1572914</vt:i4>
      </vt:variant>
      <vt:variant>
        <vt:i4>119</vt:i4>
      </vt:variant>
      <vt:variant>
        <vt:i4>0</vt:i4>
      </vt:variant>
      <vt:variant>
        <vt:i4>5</vt:i4>
      </vt:variant>
      <vt:variant>
        <vt:lpwstr/>
      </vt:variant>
      <vt:variant>
        <vt:lpwstr>_Toc257109728</vt:lpwstr>
      </vt:variant>
      <vt:variant>
        <vt:i4>1572914</vt:i4>
      </vt:variant>
      <vt:variant>
        <vt:i4>113</vt:i4>
      </vt:variant>
      <vt:variant>
        <vt:i4>0</vt:i4>
      </vt:variant>
      <vt:variant>
        <vt:i4>5</vt:i4>
      </vt:variant>
      <vt:variant>
        <vt:lpwstr/>
      </vt:variant>
      <vt:variant>
        <vt:lpwstr>_Toc257109727</vt:lpwstr>
      </vt:variant>
      <vt:variant>
        <vt:i4>1572914</vt:i4>
      </vt:variant>
      <vt:variant>
        <vt:i4>107</vt:i4>
      </vt:variant>
      <vt:variant>
        <vt:i4>0</vt:i4>
      </vt:variant>
      <vt:variant>
        <vt:i4>5</vt:i4>
      </vt:variant>
      <vt:variant>
        <vt:lpwstr/>
      </vt:variant>
      <vt:variant>
        <vt:lpwstr>_Toc257109726</vt:lpwstr>
      </vt:variant>
      <vt:variant>
        <vt:i4>1572914</vt:i4>
      </vt:variant>
      <vt:variant>
        <vt:i4>101</vt:i4>
      </vt:variant>
      <vt:variant>
        <vt:i4>0</vt:i4>
      </vt:variant>
      <vt:variant>
        <vt:i4>5</vt:i4>
      </vt:variant>
      <vt:variant>
        <vt:lpwstr/>
      </vt:variant>
      <vt:variant>
        <vt:lpwstr>_Toc257109725</vt:lpwstr>
      </vt:variant>
      <vt:variant>
        <vt:i4>1572914</vt:i4>
      </vt:variant>
      <vt:variant>
        <vt:i4>95</vt:i4>
      </vt:variant>
      <vt:variant>
        <vt:i4>0</vt:i4>
      </vt:variant>
      <vt:variant>
        <vt:i4>5</vt:i4>
      </vt:variant>
      <vt:variant>
        <vt:lpwstr/>
      </vt:variant>
      <vt:variant>
        <vt:lpwstr>_Toc257109724</vt:lpwstr>
      </vt:variant>
      <vt:variant>
        <vt:i4>1572914</vt:i4>
      </vt:variant>
      <vt:variant>
        <vt:i4>89</vt:i4>
      </vt:variant>
      <vt:variant>
        <vt:i4>0</vt:i4>
      </vt:variant>
      <vt:variant>
        <vt:i4>5</vt:i4>
      </vt:variant>
      <vt:variant>
        <vt:lpwstr/>
      </vt:variant>
      <vt:variant>
        <vt:lpwstr>_Toc257109723</vt:lpwstr>
      </vt:variant>
      <vt:variant>
        <vt:i4>1572914</vt:i4>
      </vt:variant>
      <vt:variant>
        <vt:i4>83</vt:i4>
      </vt:variant>
      <vt:variant>
        <vt:i4>0</vt:i4>
      </vt:variant>
      <vt:variant>
        <vt:i4>5</vt:i4>
      </vt:variant>
      <vt:variant>
        <vt:lpwstr/>
      </vt:variant>
      <vt:variant>
        <vt:lpwstr>_Toc257109722</vt:lpwstr>
      </vt:variant>
      <vt:variant>
        <vt:i4>1572914</vt:i4>
      </vt:variant>
      <vt:variant>
        <vt:i4>77</vt:i4>
      </vt:variant>
      <vt:variant>
        <vt:i4>0</vt:i4>
      </vt:variant>
      <vt:variant>
        <vt:i4>5</vt:i4>
      </vt:variant>
      <vt:variant>
        <vt:lpwstr/>
      </vt:variant>
      <vt:variant>
        <vt:lpwstr>_Toc257109721</vt:lpwstr>
      </vt:variant>
      <vt:variant>
        <vt:i4>1572914</vt:i4>
      </vt:variant>
      <vt:variant>
        <vt:i4>71</vt:i4>
      </vt:variant>
      <vt:variant>
        <vt:i4>0</vt:i4>
      </vt:variant>
      <vt:variant>
        <vt:i4>5</vt:i4>
      </vt:variant>
      <vt:variant>
        <vt:lpwstr/>
      </vt:variant>
      <vt:variant>
        <vt:lpwstr>_Toc257109720</vt:lpwstr>
      </vt:variant>
      <vt:variant>
        <vt:i4>1769522</vt:i4>
      </vt:variant>
      <vt:variant>
        <vt:i4>65</vt:i4>
      </vt:variant>
      <vt:variant>
        <vt:i4>0</vt:i4>
      </vt:variant>
      <vt:variant>
        <vt:i4>5</vt:i4>
      </vt:variant>
      <vt:variant>
        <vt:lpwstr/>
      </vt:variant>
      <vt:variant>
        <vt:lpwstr>_Toc257109719</vt:lpwstr>
      </vt:variant>
      <vt:variant>
        <vt:i4>1769522</vt:i4>
      </vt:variant>
      <vt:variant>
        <vt:i4>59</vt:i4>
      </vt:variant>
      <vt:variant>
        <vt:i4>0</vt:i4>
      </vt:variant>
      <vt:variant>
        <vt:i4>5</vt:i4>
      </vt:variant>
      <vt:variant>
        <vt:lpwstr/>
      </vt:variant>
      <vt:variant>
        <vt:lpwstr>_Toc257109718</vt:lpwstr>
      </vt:variant>
      <vt:variant>
        <vt:i4>1769522</vt:i4>
      </vt:variant>
      <vt:variant>
        <vt:i4>53</vt:i4>
      </vt:variant>
      <vt:variant>
        <vt:i4>0</vt:i4>
      </vt:variant>
      <vt:variant>
        <vt:i4>5</vt:i4>
      </vt:variant>
      <vt:variant>
        <vt:lpwstr/>
      </vt:variant>
      <vt:variant>
        <vt:lpwstr>_Toc257109717</vt:lpwstr>
      </vt:variant>
      <vt:variant>
        <vt:i4>1769522</vt:i4>
      </vt:variant>
      <vt:variant>
        <vt:i4>47</vt:i4>
      </vt:variant>
      <vt:variant>
        <vt:i4>0</vt:i4>
      </vt:variant>
      <vt:variant>
        <vt:i4>5</vt:i4>
      </vt:variant>
      <vt:variant>
        <vt:lpwstr/>
      </vt:variant>
      <vt:variant>
        <vt:lpwstr>_Toc257109716</vt:lpwstr>
      </vt:variant>
      <vt:variant>
        <vt:i4>1769522</vt:i4>
      </vt:variant>
      <vt:variant>
        <vt:i4>41</vt:i4>
      </vt:variant>
      <vt:variant>
        <vt:i4>0</vt:i4>
      </vt:variant>
      <vt:variant>
        <vt:i4>5</vt:i4>
      </vt:variant>
      <vt:variant>
        <vt:lpwstr/>
      </vt:variant>
      <vt:variant>
        <vt:lpwstr>_Toc257109715</vt:lpwstr>
      </vt:variant>
      <vt:variant>
        <vt:i4>1769522</vt:i4>
      </vt:variant>
      <vt:variant>
        <vt:i4>35</vt:i4>
      </vt:variant>
      <vt:variant>
        <vt:i4>0</vt:i4>
      </vt:variant>
      <vt:variant>
        <vt:i4>5</vt:i4>
      </vt:variant>
      <vt:variant>
        <vt:lpwstr/>
      </vt:variant>
      <vt:variant>
        <vt:lpwstr>_Toc257109714</vt:lpwstr>
      </vt:variant>
      <vt:variant>
        <vt:i4>1769522</vt:i4>
      </vt:variant>
      <vt:variant>
        <vt:i4>29</vt:i4>
      </vt:variant>
      <vt:variant>
        <vt:i4>0</vt:i4>
      </vt:variant>
      <vt:variant>
        <vt:i4>5</vt:i4>
      </vt:variant>
      <vt:variant>
        <vt:lpwstr/>
      </vt:variant>
      <vt:variant>
        <vt:lpwstr>_Toc257109713</vt:lpwstr>
      </vt:variant>
      <vt:variant>
        <vt:i4>1769522</vt:i4>
      </vt:variant>
      <vt:variant>
        <vt:i4>23</vt:i4>
      </vt:variant>
      <vt:variant>
        <vt:i4>0</vt:i4>
      </vt:variant>
      <vt:variant>
        <vt:i4>5</vt:i4>
      </vt:variant>
      <vt:variant>
        <vt:lpwstr/>
      </vt:variant>
      <vt:variant>
        <vt:lpwstr>_Toc257109712</vt:lpwstr>
      </vt:variant>
      <vt:variant>
        <vt:i4>1769522</vt:i4>
      </vt:variant>
      <vt:variant>
        <vt:i4>17</vt:i4>
      </vt:variant>
      <vt:variant>
        <vt:i4>0</vt:i4>
      </vt:variant>
      <vt:variant>
        <vt:i4>5</vt:i4>
      </vt:variant>
      <vt:variant>
        <vt:lpwstr/>
      </vt:variant>
      <vt:variant>
        <vt:lpwstr>_Toc257109711</vt:lpwstr>
      </vt:variant>
      <vt:variant>
        <vt:i4>1769522</vt:i4>
      </vt:variant>
      <vt:variant>
        <vt:i4>11</vt:i4>
      </vt:variant>
      <vt:variant>
        <vt:i4>0</vt:i4>
      </vt:variant>
      <vt:variant>
        <vt:i4>5</vt:i4>
      </vt:variant>
      <vt:variant>
        <vt:lpwstr/>
      </vt:variant>
      <vt:variant>
        <vt:lpwstr>_Toc257109710</vt:lpwstr>
      </vt:variant>
      <vt:variant>
        <vt:i4>1703986</vt:i4>
      </vt:variant>
      <vt:variant>
        <vt:i4>5</vt:i4>
      </vt:variant>
      <vt:variant>
        <vt:i4>0</vt:i4>
      </vt:variant>
      <vt:variant>
        <vt:i4>5</vt:i4>
      </vt:variant>
      <vt:variant>
        <vt:lpwstr/>
      </vt:variant>
      <vt:variant>
        <vt:lpwstr>_Toc257109709</vt:lpwstr>
      </vt:variant>
      <vt:variant>
        <vt:i4>6684781</vt:i4>
      </vt:variant>
      <vt:variant>
        <vt:i4>0</vt:i4>
      </vt:variant>
      <vt:variant>
        <vt:i4>0</vt:i4>
      </vt:variant>
      <vt:variant>
        <vt:i4>5</vt:i4>
      </vt:variant>
      <vt:variant>
        <vt:lpwstr>http://www.mfe.govt.nz/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Waste Disposal Levy Training for Waste Disposal Facility Operators</dc:title>
  <dc:subject>Training Workbook</dc:subject>
  <dc:creator>Sysdoc</dc:creator>
  <cp:keywords/>
  <dc:description/>
  <cp:lastModifiedBy>Dee Warring</cp:lastModifiedBy>
  <cp:revision>6</cp:revision>
  <cp:lastPrinted>2020-09-22T01:43:00Z</cp:lastPrinted>
  <dcterms:created xsi:type="dcterms:W3CDTF">2020-09-21T02:59:00Z</dcterms:created>
  <dcterms:modified xsi:type="dcterms:W3CDTF">2020-09-22T01:44:00Z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ame">
    <vt:lpwstr>000000627250</vt:lpwstr>
  </property>
  <property fmtid="{D5CDD505-2E9C-101B-9397-08002B2CF9AE}" pid="3" name="DisplayName">
    <vt:lpwstr>06 - Training Management</vt:lpwstr>
  </property>
  <property fmtid="{D5CDD505-2E9C-101B-9397-08002B2CF9AE}" pid="4" name="Class">
    <vt:lpwstr>WA/WA_IP/WA_IP_Three/WA_IP_Three_Six</vt:lpwstr>
  </property>
  <property fmtid="{D5CDD505-2E9C-101B-9397-08002B2CF9AE}" pid="5" name="ClassComments">
    <vt:lpwstr/>
  </property>
  <property fmtid="{D5CDD505-2E9C-101B-9397-08002B2CF9AE}" pid="6" name="AddedBy">
    <vt:lpwstr>StirlingL</vt:lpwstr>
  </property>
  <property fmtid="{D5CDD505-2E9C-101B-9397-08002B2CF9AE}" pid="7" name="DateAdded">
    <vt:filetime>2009-06-16T18:49:17Z</vt:filetime>
  </property>
  <property fmtid="{D5CDD505-2E9C-101B-9397-08002B2CF9AE}" pid="8" name="FirstAddedBy">
    <vt:lpwstr>Greig-NgJ</vt:lpwstr>
  </property>
  <property fmtid="{D5CDD505-2E9C-101B-9397-08002B2CF9AE}" pid="9" name="DateFirstAdded">
    <vt:filetime>2009-06-03T03:57:24Z</vt:filetime>
  </property>
  <property fmtid="{D5CDD505-2E9C-101B-9397-08002B2CF9AE}" pid="10" name="LastModifiedBy">
    <vt:lpwstr>StirlingL</vt:lpwstr>
  </property>
  <property fmtid="{D5CDD505-2E9C-101B-9397-08002B2CF9AE}" pid="11" name="DateLastModified">
    <vt:filetime>2009-06-16T18:49:17Z</vt:filetime>
  </property>
  <property fmtid="{D5CDD505-2E9C-101B-9397-08002B2CF9AE}" pid="12" name="IsCheckedOut">
    <vt:bool>false</vt:bool>
  </property>
  <property fmtid="{D5CDD505-2E9C-101B-9397-08002B2CF9AE}" pid="13" name="CheckedOutBy">
    <vt:lpwstr/>
  </property>
  <property fmtid="{D5CDD505-2E9C-101B-9397-08002B2CF9AE}" pid="14" name="CheckOutComment">
    <vt:lpwstr/>
  </property>
  <property fmtid="{D5CDD505-2E9C-101B-9397-08002B2CF9AE}" pid="15" name="CheckOutDate">
    <vt:filetime>1899-12-29T11:00:00Z</vt:filetime>
  </property>
  <property fmtid="{D5CDD505-2E9C-101B-9397-08002B2CF9AE}" pid="16" name="VersionStatus">
    <vt:i4>5</vt:i4>
  </property>
  <property fmtid="{D5CDD505-2E9C-101B-9397-08002B2CF9AE}" pid="17" name="ProtectMode">
    <vt:i4>4194336</vt:i4>
  </property>
  <property fmtid="{D5CDD505-2E9C-101B-9397-08002B2CF9AE}" pid="18" name="IndexMode">
    <vt:i4>0</vt:i4>
  </property>
  <property fmtid="{D5CDD505-2E9C-101B-9397-08002B2CF9AE}" pid="19" name="MaxVersionsOnline">
    <vt:i4>0</vt:i4>
  </property>
  <property fmtid="{D5CDD505-2E9C-101B-9397-08002B2CF9AE}" pid="20" name="Version">
    <vt:lpwstr>0.20</vt:lpwstr>
  </property>
  <property fmtid="{D5CDD505-2E9C-101B-9397-08002B2CF9AE}" pid="21" name="Versions">
    <vt:lpwstr>0.1 0.2 0.3 0.4 0.5 0.6 0.7 0.8 0.9 0.10 0.11 0.12 0.13 0.14 0.15 0.16 0.17 0.18 0.19 0.20</vt:lpwstr>
  </property>
  <property fmtid="{D5CDD505-2E9C-101B-9397-08002B2CF9AE}" pid="22" name="ContentVersion">
    <vt:lpwstr>0.20</vt:lpwstr>
  </property>
  <property fmtid="{D5CDD505-2E9C-101B-9397-08002B2CF9AE}" pid="23" name="ContentType">
    <vt:i4>0</vt:i4>
  </property>
  <property fmtid="{D5CDD505-2E9C-101B-9397-08002B2CF9AE}" pid="24" name="ContentSize">
    <vt:i4>3106304</vt:i4>
  </property>
  <property fmtid="{D5CDD505-2E9C-101B-9397-08002B2CF9AE}" pid="25" name="ContentFormats">
    <vt:lpwstr>DOT</vt:lpwstr>
  </property>
  <property fmtid="{D5CDD505-2E9C-101B-9397-08002B2CF9AE}" pid="26" name="LocaleID">
    <vt:i4>0</vt:i4>
  </property>
  <property fmtid="{D5CDD505-2E9C-101B-9397-08002B2CF9AE}" pid="27" name="RequiredSignatures">
    <vt:lpwstr/>
  </property>
  <property fmtid="{D5CDD505-2E9C-101B-9397-08002B2CF9AE}" pid="28" name="SignaturesRequired">
    <vt:lpwstr/>
  </property>
  <property fmtid="{D5CDD505-2E9C-101B-9397-08002B2CF9AE}" pid="29" name="Signatures">
    <vt:lpwstr/>
  </property>
  <property fmtid="{D5CDD505-2E9C-101B-9397-08002B2CF9AE}" pid="30" name="DateAvailable">
    <vt:filetime>1899-12-29T11:00:00Z</vt:filetime>
  </property>
  <property fmtid="{D5CDD505-2E9C-101B-9397-08002B2CF9AE}" pid="31" name="DateExpires">
    <vt:filetime>1899-12-29T11:00:00Z</vt:filetime>
  </property>
  <property fmtid="{D5CDD505-2E9C-101B-9397-08002B2CF9AE}" pid="32" name="RelativeDateExpires">
    <vt:lpwstr>Never</vt:lpwstr>
  </property>
  <property fmtid="{D5CDD505-2E9C-101B-9397-08002B2CF9AE}" pid="33" name="Parents">
    <vt:lpwstr>2a7cc696641d1f2bb8570501a640e00a</vt:lpwstr>
  </property>
  <property fmtid="{D5CDD505-2E9C-101B-9397-08002B2CF9AE}" pid="34" name="Children">
    <vt:lpwstr/>
  </property>
  <property fmtid="{D5CDD505-2E9C-101B-9397-08002B2CF9AE}" pid="35" name="Master">
    <vt:lpwstr/>
  </property>
  <property fmtid="{D5CDD505-2E9C-101B-9397-08002B2CF9AE}" pid="36" name="Slaves">
    <vt:lpwstr/>
  </property>
  <property fmtid="{D5CDD505-2E9C-101B-9397-08002B2CF9AE}" pid="37" name="PublishPaths">
    <vt:lpwstr/>
  </property>
  <property fmtid="{D5CDD505-2E9C-101B-9397-08002B2CF9AE}" pid="38" name="SeeAlso">
    <vt:lpwstr/>
  </property>
  <property fmtid="{D5CDD505-2E9C-101B-9397-08002B2CF9AE}" pid="39" name="Folders">
    <vt:lpwstr/>
  </property>
  <property fmtid="{D5CDD505-2E9C-101B-9397-08002B2CF9AE}" pid="40" name="MetaPath">
    <vt:lpwstr>\WA\WA_IP\WA_IP_Three\WA_IP_Three_Six</vt:lpwstr>
  </property>
  <property fmtid="{D5CDD505-2E9C-101B-9397-08002B2CF9AE}" pid="41" name="ContentPath">
    <vt:lpwstr>\WA\WA_IP\WA_IP_Three\WA_IP_Three_Six</vt:lpwstr>
  </property>
  <property fmtid="{D5CDD505-2E9C-101B-9397-08002B2CF9AE}" pid="42" name="ArchiveMetaPath">
    <vt:lpwstr>\WA\WA_IP\WA_IP_Three\WA_IP_Three_Six</vt:lpwstr>
  </property>
  <property fmtid="{D5CDD505-2E9C-101B-9397-08002B2CF9AE}" pid="43" name="ArchiveContentPath">
    <vt:lpwstr>\WA\WA_IP\WA_IP_Three\WA_IP_Three_Six</vt:lpwstr>
  </property>
  <property fmtid="{D5CDD505-2E9C-101B-9397-08002B2CF9AE}" pid="44" name="ContentVPath">
    <vt:lpwstr>/WA/WA_IP/WA_IP_Three/WA_IP_Three_Six</vt:lpwstr>
  </property>
  <property fmtid="{D5CDD505-2E9C-101B-9397-08002B2CF9AE}" pid="45" name="Icon">
    <vt:lpwstr/>
  </property>
  <property fmtid="{D5CDD505-2E9C-101B-9397-08002B2CF9AE}" pid="46" name="DefaultContent">
    <vt:lpwstr/>
  </property>
  <property fmtid="{D5CDD505-2E9C-101B-9397-08002B2CF9AE}" pid="47" name="DefaultFormat">
    <vt:lpwstr>DOT</vt:lpwstr>
  </property>
  <property fmtid="{D5CDD505-2E9C-101B-9397-08002B2CF9AE}" pid="48" name="DefaultForm">
    <vt:lpwstr/>
  </property>
  <property fmtid="{D5CDD505-2E9C-101B-9397-08002B2CF9AE}" pid="49" name="DefaultUIHandler">
    <vt:lpwstr/>
  </property>
  <property fmtid="{D5CDD505-2E9C-101B-9397-08002B2CF9AE}" pid="50" name="Abstract">
    <vt:bool>false</vt:bool>
  </property>
  <property fmtid="{D5CDD505-2E9C-101B-9397-08002B2CF9AE}" pid="51" name="PossibleSuperiors">
    <vt:lpwstr>WA_IP_Three</vt:lpwstr>
  </property>
  <property fmtid="{D5CDD505-2E9C-101B-9397-08002B2CF9AE}" pid="52" name="HelpFileContext">
    <vt:i4>0</vt:i4>
  </property>
  <property fmtid="{D5CDD505-2E9C-101B-9397-08002B2CF9AE}" pid="53" name="HelpFileName">
    <vt:lpwstr/>
  </property>
  <property fmtid="{D5CDD505-2E9C-101B-9397-08002B2CF9AE}" pid="54" name="Doctype">
    <vt:lpwstr>Other</vt:lpwstr>
  </property>
  <property fmtid="{D5CDD505-2E9C-101B-9397-08002B2CF9AE}" pid="55" name="Status">
    <vt:lpwstr>Draft</vt:lpwstr>
  </property>
  <property fmtid="{D5CDD505-2E9C-101B-9397-08002B2CF9AE}" pid="56" name="Year">
    <vt:lpwstr>2008 - 2009</vt:lpwstr>
  </property>
  <property fmtid="{D5CDD505-2E9C-101B-9397-08002B2CF9AE}" pid="57" name="Description">
    <vt:lpwstr>training workbook</vt:lpwstr>
  </property>
  <property fmtid="{D5CDD505-2E9C-101B-9397-08002B2CF9AE}" pid="58" name="ContractNumber">
    <vt:lpwstr/>
  </property>
  <property fmtid="{D5CDD505-2E9C-101B-9397-08002B2CF9AE}" pid="59" name="To">
    <vt:lpwstr/>
  </property>
  <property fmtid="{D5CDD505-2E9C-101B-9397-08002B2CF9AE}" pid="60" name="From">
    <vt:lpwstr/>
  </property>
  <property fmtid="{D5CDD505-2E9C-101B-9397-08002B2CF9AE}" pid="61" name="Sent_Received">
    <vt:filetime>1899-12-29T11:00:00Z</vt:filetime>
  </property>
  <property fmtid="{D5CDD505-2E9C-101B-9397-08002B2CF9AE}" pid="62" name="adspath">
    <vt:lpwstr>Amphora://Dragon/WA/WA_IP/WA_IP_Three/WA_IP_Three_Six/000000627250</vt:lpwstr>
  </property>
</Properties>
</file>