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89" w:rsidRDefault="00E25B77" w:rsidP="00594D0B">
      <w:pPr>
        <w:rPr>
          <w:rFonts w:asciiTheme="minorHAnsi" w:hAnsiTheme="minorHAnsi" w:cs="Arial"/>
        </w:rPr>
      </w:pPr>
      <w:r>
        <w:rPr>
          <w:rFonts w:ascii="Calibri" w:hAnsi="Calibri"/>
          <w:noProof/>
        </w:rPr>
        <w:drawing>
          <wp:anchor distT="0" distB="0" distL="114300" distR="114300" simplePos="0" relativeHeight="251665408" behindDoc="0" locked="0" layoutInCell="1" allowOverlap="1" wp14:anchorId="20708082" wp14:editId="16FEBD8A">
            <wp:simplePos x="0" y="0"/>
            <wp:positionH relativeFrom="column">
              <wp:posOffset>98425</wp:posOffset>
            </wp:positionH>
            <wp:positionV relativeFrom="paragraph">
              <wp:posOffset>-322580</wp:posOffset>
            </wp:positionV>
            <wp:extent cx="2082800" cy="5575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E logo CMYK JPEG.JPG"/>
                    <pic:cNvPicPr/>
                  </pic:nvPicPr>
                  <pic:blipFill rotWithShape="1">
                    <a:blip r:embed="rId8" cstate="print">
                      <a:extLst>
                        <a:ext uri="{28A0092B-C50C-407E-A947-70E740481C1C}">
                          <a14:useLocalDpi xmlns:a14="http://schemas.microsoft.com/office/drawing/2010/main" val="0"/>
                        </a:ext>
                      </a:extLst>
                    </a:blip>
                    <a:srcRect l="3898" t="9837" b="8997"/>
                    <a:stretch/>
                  </pic:blipFill>
                  <pic:spPr bwMode="auto">
                    <a:xfrm>
                      <a:off x="0" y="0"/>
                      <a:ext cx="20828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2989" w:rsidRDefault="003D2989" w:rsidP="00594D0B">
      <w:pPr>
        <w:rPr>
          <w:rFonts w:asciiTheme="minorHAnsi" w:hAnsiTheme="minorHAnsi" w:cs="Arial"/>
        </w:rPr>
      </w:pPr>
    </w:p>
    <w:p w:rsidR="00973EDA" w:rsidRPr="00E23A5F" w:rsidRDefault="00973EDA" w:rsidP="00973EDA">
      <w:pPr>
        <w:pStyle w:val="Heading1"/>
        <w:rPr>
          <w:rFonts w:ascii="Calibri" w:eastAsia="Times New Roman" w:hAnsi="Calibri" w:cs="Times New Roman"/>
          <w:bCs w:val="0"/>
          <w:color w:val="1C556C"/>
          <w:kern w:val="0"/>
          <w:sz w:val="48"/>
          <w:szCs w:val="28"/>
        </w:rPr>
      </w:pPr>
      <w:r w:rsidRPr="00E23A5F">
        <w:rPr>
          <w:rFonts w:ascii="Calibri" w:eastAsia="Times New Roman" w:hAnsi="Calibri" w:cs="Times New Roman"/>
          <w:bCs w:val="0"/>
          <w:color w:val="1C556C"/>
          <w:kern w:val="0"/>
          <w:sz w:val="48"/>
          <w:szCs w:val="28"/>
        </w:rPr>
        <w:t xml:space="preserve">Fixing earthquake damage on rural land: recent changes to RMA requirements </w:t>
      </w:r>
    </w:p>
    <w:p w:rsidR="00973EDA" w:rsidRDefault="00973EDA" w:rsidP="00973EDA">
      <w:pPr>
        <w:rPr>
          <w:rFonts w:asciiTheme="minorHAnsi" w:hAnsiTheme="minorHAnsi"/>
        </w:rPr>
      </w:pPr>
    </w:p>
    <w:p w:rsidR="0021391F" w:rsidRPr="00E473FA" w:rsidRDefault="00973EDA" w:rsidP="00973EDA">
      <w:pPr>
        <w:rPr>
          <w:rFonts w:asciiTheme="minorHAnsi" w:hAnsiTheme="minorHAnsi"/>
          <w:sz w:val="22"/>
          <w:szCs w:val="22"/>
        </w:rPr>
      </w:pPr>
      <w:r w:rsidRPr="00E473FA">
        <w:rPr>
          <w:rFonts w:asciiTheme="minorHAnsi" w:hAnsiTheme="minorHAnsi"/>
          <w:sz w:val="22"/>
          <w:szCs w:val="22"/>
        </w:rPr>
        <w:t xml:space="preserve">The </w:t>
      </w:r>
      <w:proofErr w:type="spellStart"/>
      <w:r w:rsidRPr="00E473FA">
        <w:rPr>
          <w:rFonts w:asciiTheme="minorHAnsi" w:hAnsiTheme="minorHAnsi"/>
          <w:sz w:val="22"/>
          <w:szCs w:val="22"/>
        </w:rPr>
        <w:t>Kaikōura</w:t>
      </w:r>
      <w:proofErr w:type="spellEnd"/>
      <w:r w:rsidRPr="00E473FA">
        <w:rPr>
          <w:rFonts w:asciiTheme="minorHAnsi" w:hAnsiTheme="minorHAnsi"/>
          <w:sz w:val="22"/>
          <w:szCs w:val="22"/>
        </w:rPr>
        <w:t xml:space="preserve"> earthquake on 14 November 2016 caused significant damage, disrupting farming activities and damaging facilities such as septic tanks, </w:t>
      </w:r>
      <w:proofErr w:type="spellStart"/>
      <w:r w:rsidRPr="00E473FA">
        <w:rPr>
          <w:rFonts w:asciiTheme="minorHAnsi" w:hAnsiTheme="minorHAnsi"/>
          <w:sz w:val="22"/>
          <w:szCs w:val="22"/>
        </w:rPr>
        <w:t>stockwater</w:t>
      </w:r>
      <w:proofErr w:type="spellEnd"/>
      <w:r w:rsidRPr="00E473FA">
        <w:rPr>
          <w:rFonts w:asciiTheme="minorHAnsi" w:hAnsiTheme="minorHAnsi"/>
          <w:sz w:val="22"/>
          <w:szCs w:val="22"/>
        </w:rPr>
        <w:t xml:space="preserve"> supplies</w:t>
      </w:r>
      <w:r w:rsidR="0021391F" w:rsidRPr="00E473FA">
        <w:rPr>
          <w:rFonts w:asciiTheme="minorHAnsi" w:hAnsiTheme="minorHAnsi"/>
          <w:sz w:val="22"/>
          <w:szCs w:val="22"/>
        </w:rPr>
        <w:t>,</w:t>
      </w:r>
      <w:r w:rsidRPr="00E473FA">
        <w:rPr>
          <w:rFonts w:asciiTheme="minorHAnsi" w:hAnsiTheme="minorHAnsi"/>
          <w:sz w:val="22"/>
          <w:szCs w:val="22"/>
        </w:rPr>
        <w:t xml:space="preserve"> tracks and culverts. </w:t>
      </w:r>
    </w:p>
    <w:p w:rsidR="0021391F" w:rsidRPr="00E473FA" w:rsidRDefault="0021391F" w:rsidP="00973EDA">
      <w:pPr>
        <w:rPr>
          <w:rFonts w:asciiTheme="minorHAnsi" w:hAnsiTheme="minorHAnsi"/>
          <w:sz w:val="22"/>
          <w:szCs w:val="22"/>
        </w:rPr>
      </w:pPr>
    </w:p>
    <w:p w:rsidR="00973EDA" w:rsidRPr="00E473FA" w:rsidRDefault="001A6F69" w:rsidP="00973EDA">
      <w:pPr>
        <w:rPr>
          <w:rFonts w:asciiTheme="minorHAnsi" w:hAnsiTheme="minorHAnsi"/>
          <w:sz w:val="22"/>
          <w:szCs w:val="22"/>
        </w:rPr>
      </w:pPr>
      <w:r w:rsidRPr="00E473FA">
        <w:rPr>
          <w:rFonts w:asciiTheme="minorHAnsi" w:hAnsiTheme="minorHAnsi"/>
          <w:sz w:val="22"/>
          <w:szCs w:val="22"/>
        </w:rPr>
        <w:t>To</w:t>
      </w:r>
      <w:r w:rsidR="00973EDA" w:rsidRPr="00E473FA">
        <w:rPr>
          <w:rFonts w:asciiTheme="minorHAnsi" w:hAnsiTheme="minorHAnsi"/>
          <w:sz w:val="22"/>
          <w:szCs w:val="22"/>
        </w:rPr>
        <w:t xml:space="preserve"> continue wit</w:t>
      </w:r>
      <w:r w:rsidR="00E05352" w:rsidRPr="00E473FA">
        <w:rPr>
          <w:rFonts w:asciiTheme="minorHAnsi" w:hAnsiTheme="minorHAnsi"/>
          <w:sz w:val="22"/>
          <w:szCs w:val="22"/>
        </w:rPr>
        <w:t>h basic farming practices you</w:t>
      </w:r>
      <w:r w:rsidR="00973EDA" w:rsidRPr="00E473FA">
        <w:rPr>
          <w:rFonts w:asciiTheme="minorHAnsi" w:hAnsiTheme="minorHAnsi"/>
          <w:sz w:val="22"/>
          <w:szCs w:val="22"/>
        </w:rPr>
        <w:t xml:space="preserve"> may need to,</w:t>
      </w:r>
      <w:r w:rsidR="00E05352" w:rsidRPr="00E473FA">
        <w:rPr>
          <w:rFonts w:asciiTheme="minorHAnsi" w:hAnsiTheme="minorHAnsi"/>
          <w:sz w:val="22"/>
          <w:szCs w:val="22"/>
        </w:rPr>
        <w:t xml:space="preserve"> or may have had to,</w:t>
      </w:r>
      <w:r w:rsidR="00973EDA" w:rsidRPr="00E473FA">
        <w:rPr>
          <w:rFonts w:asciiTheme="minorHAnsi" w:hAnsiTheme="minorHAnsi"/>
          <w:sz w:val="22"/>
          <w:szCs w:val="22"/>
        </w:rPr>
        <w:t xml:space="preserve"> undertake emergency repair works.</w:t>
      </w:r>
      <w:r w:rsidR="0021391F" w:rsidRPr="00E473FA">
        <w:rPr>
          <w:rFonts w:asciiTheme="minorHAnsi" w:hAnsiTheme="minorHAnsi"/>
          <w:sz w:val="22"/>
          <w:szCs w:val="22"/>
        </w:rPr>
        <w:t xml:space="preserve"> </w:t>
      </w:r>
      <w:r w:rsidR="00973EDA" w:rsidRPr="00E473FA">
        <w:rPr>
          <w:rFonts w:asciiTheme="minorHAnsi" w:hAnsiTheme="minorHAnsi"/>
          <w:sz w:val="22"/>
          <w:szCs w:val="22"/>
        </w:rPr>
        <w:t>Many of these repair works are already permitted by council rules. This means you can do the work without requiring a</w:t>
      </w:r>
      <w:r w:rsidR="00C80A04">
        <w:rPr>
          <w:rFonts w:asciiTheme="minorHAnsi" w:hAnsiTheme="minorHAnsi"/>
          <w:sz w:val="22"/>
          <w:szCs w:val="22"/>
        </w:rPr>
        <w:t xml:space="preserve"> </w:t>
      </w:r>
      <w:r w:rsidR="00973EDA" w:rsidRPr="00E473FA">
        <w:rPr>
          <w:rFonts w:asciiTheme="minorHAnsi" w:hAnsiTheme="minorHAnsi"/>
          <w:sz w:val="22"/>
          <w:szCs w:val="22"/>
        </w:rPr>
        <w:t>resource consent. The Hurunui/</w:t>
      </w:r>
      <w:proofErr w:type="spellStart"/>
      <w:r w:rsidR="00973EDA" w:rsidRPr="00E473FA">
        <w:rPr>
          <w:rFonts w:asciiTheme="minorHAnsi" w:hAnsiTheme="minorHAnsi"/>
          <w:sz w:val="22"/>
          <w:szCs w:val="22"/>
        </w:rPr>
        <w:t>Kaikōura</w:t>
      </w:r>
      <w:proofErr w:type="spellEnd"/>
      <w:r w:rsidR="00973EDA" w:rsidRPr="00E473FA">
        <w:rPr>
          <w:rFonts w:asciiTheme="minorHAnsi" w:hAnsiTheme="minorHAnsi"/>
          <w:sz w:val="22"/>
          <w:szCs w:val="22"/>
        </w:rPr>
        <w:t xml:space="preserve"> Emergency Relief Act 2016 permits some additional works that would normally require resource consent.</w:t>
      </w:r>
    </w:p>
    <w:p w:rsidR="00973EDA" w:rsidRPr="00E23A5F" w:rsidRDefault="00973EDA" w:rsidP="00973EDA">
      <w:pPr>
        <w:pStyle w:val="Heading1"/>
        <w:rPr>
          <w:rFonts w:ascii="Calibri" w:eastAsia="Times New Roman" w:hAnsi="Calibri" w:cs="Times New Roman"/>
          <w:color w:val="0F7B7D"/>
          <w:kern w:val="0"/>
          <w:sz w:val="36"/>
          <w:szCs w:val="26"/>
        </w:rPr>
      </w:pPr>
      <w:r w:rsidRPr="00E23A5F">
        <w:rPr>
          <w:rFonts w:ascii="Calibri" w:eastAsia="Times New Roman" w:hAnsi="Calibri" w:cs="Times New Roman"/>
          <w:color w:val="0F7B7D"/>
          <w:kern w:val="0"/>
          <w:sz w:val="36"/>
          <w:szCs w:val="26"/>
        </w:rPr>
        <w:t>Where does the Act apply?</w:t>
      </w: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Act applies to land that:</w:t>
      </w:r>
    </w:p>
    <w:p w:rsidR="00973EDA" w:rsidRPr="00E473FA" w:rsidRDefault="00973EDA" w:rsidP="00973EDA">
      <w:pPr>
        <w:numPr>
          <w:ilvl w:val="0"/>
          <w:numId w:val="1"/>
        </w:numPr>
        <w:rPr>
          <w:rFonts w:asciiTheme="minorHAnsi" w:hAnsiTheme="minorHAnsi"/>
          <w:sz w:val="22"/>
          <w:szCs w:val="22"/>
        </w:rPr>
      </w:pPr>
      <w:proofErr w:type="gramStart"/>
      <w:r w:rsidRPr="00E473FA">
        <w:rPr>
          <w:rFonts w:asciiTheme="minorHAnsi" w:hAnsiTheme="minorHAnsi"/>
          <w:sz w:val="22"/>
          <w:szCs w:val="22"/>
        </w:rPr>
        <w:t>has</w:t>
      </w:r>
      <w:proofErr w:type="gramEnd"/>
      <w:r w:rsidRPr="00E473FA">
        <w:rPr>
          <w:rFonts w:asciiTheme="minorHAnsi" w:hAnsiTheme="minorHAnsi"/>
          <w:sz w:val="22"/>
          <w:szCs w:val="22"/>
        </w:rPr>
        <w:t xml:space="preserve"> any type of rural zoning or is primarily used for livestock or ho</w:t>
      </w:r>
      <w:r w:rsidR="00C80A04">
        <w:rPr>
          <w:rFonts w:asciiTheme="minorHAnsi" w:hAnsiTheme="minorHAnsi"/>
          <w:sz w:val="22"/>
          <w:szCs w:val="22"/>
        </w:rPr>
        <w:t xml:space="preserve">rticultural farming (or both). </w:t>
      </w:r>
      <w:r w:rsidRPr="00E473FA">
        <w:rPr>
          <w:rFonts w:asciiTheme="minorHAnsi" w:hAnsiTheme="minorHAnsi"/>
          <w:sz w:val="22"/>
          <w:szCs w:val="22"/>
        </w:rPr>
        <w:t>This includes all primary production land uses, including viticulture, horticulture, and land for stock grazing or dairying</w:t>
      </w:r>
    </w:p>
    <w:p w:rsidR="00973EDA" w:rsidRPr="00E473FA" w:rsidRDefault="00973EDA" w:rsidP="00973EDA">
      <w:pPr>
        <w:numPr>
          <w:ilvl w:val="0"/>
          <w:numId w:val="1"/>
        </w:numPr>
        <w:rPr>
          <w:rFonts w:asciiTheme="minorHAnsi" w:hAnsiTheme="minorHAnsi"/>
          <w:sz w:val="22"/>
          <w:szCs w:val="22"/>
        </w:rPr>
      </w:pPr>
      <w:proofErr w:type="gramStart"/>
      <w:r w:rsidRPr="00E473FA">
        <w:rPr>
          <w:rFonts w:asciiTheme="minorHAnsi" w:hAnsiTheme="minorHAnsi"/>
          <w:sz w:val="22"/>
          <w:szCs w:val="22"/>
        </w:rPr>
        <w:t>is</w:t>
      </w:r>
      <w:proofErr w:type="gramEnd"/>
      <w:r w:rsidRPr="00E473FA">
        <w:rPr>
          <w:rFonts w:asciiTheme="minorHAnsi" w:hAnsiTheme="minorHAnsi"/>
          <w:sz w:val="22"/>
          <w:szCs w:val="22"/>
        </w:rPr>
        <w:t xml:space="preserve"> located within either the Hurunui District Council, </w:t>
      </w:r>
      <w:proofErr w:type="spellStart"/>
      <w:r w:rsidRPr="00E473FA">
        <w:rPr>
          <w:rFonts w:asciiTheme="minorHAnsi" w:hAnsiTheme="minorHAnsi"/>
          <w:sz w:val="22"/>
          <w:szCs w:val="22"/>
        </w:rPr>
        <w:t>Kaikōura</w:t>
      </w:r>
      <w:proofErr w:type="spellEnd"/>
      <w:r w:rsidRPr="00E473FA">
        <w:rPr>
          <w:rFonts w:asciiTheme="minorHAnsi" w:hAnsiTheme="minorHAnsi"/>
          <w:sz w:val="22"/>
          <w:szCs w:val="22"/>
        </w:rPr>
        <w:t xml:space="preserve"> District Council or Marlborough District Council areas.</w:t>
      </w:r>
    </w:p>
    <w:p w:rsidR="00973EDA" w:rsidRPr="00E23A5F" w:rsidRDefault="00973EDA" w:rsidP="00973EDA">
      <w:pPr>
        <w:pStyle w:val="Heading1"/>
        <w:rPr>
          <w:rFonts w:ascii="Calibri" w:eastAsia="Times New Roman" w:hAnsi="Calibri" w:cs="Times New Roman"/>
          <w:color w:val="0F7B7D"/>
          <w:kern w:val="0"/>
          <w:sz w:val="36"/>
          <w:szCs w:val="26"/>
        </w:rPr>
      </w:pPr>
      <w:r w:rsidRPr="00E23A5F">
        <w:rPr>
          <w:rFonts w:ascii="Calibri" w:eastAsia="Times New Roman" w:hAnsi="Calibri" w:cs="Times New Roman"/>
          <w:color w:val="0F7B7D"/>
          <w:kern w:val="0"/>
          <w:sz w:val="36"/>
          <w:szCs w:val="26"/>
        </w:rPr>
        <w:t>What work can I do on this land?</w:t>
      </w: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You may undertake any activities that were, prior to the earthquake, already permitted by the local authority rules. In addition you may now – as a permitted activity – undertake work to repair damage from, or to prevent damage as a result of, the earthquake and aftershocks.</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You are permitted to undertake this emergency work where:</w:t>
      </w:r>
    </w:p>
    <w:p w:rsidR="00973EDA" w:rsidRPr="00E473FA" w:rsidRDefault="00973EDA" w:rsidP="00973EDA">
      <w:pPr>
        <w:numPr>
          <w:ilvl w:val="0"/>
          <w:numId w:val="1"/>
        </w:numPr>
        <w:rPr>
          <w:rFonts w:asciiTheme="minorHAnsi" w:hAnsiTheme="minorHAnsi"/>
          <w:sz w:val="22"/>
          <w:szCs w:val="22"/>
        </w:rPr>
      </w:pPr>
      <w:r w:rsidRPr="00E473FA">
        <w:rPr>
          <w:rFonts w:asciiTheme="minorHAnsi" w:hAnsiTheme="minorHAnsi"/>
          <w:sz w:val="22"/>
          <w:szCs w:val="22"/>
        </w:rPr>
        <w:t xml:space="preserve">the damage, or risk of damage, is caused by either the initial earthquake or aftershocks </w:t>
      </w:r>
    </w:p>
    <w:p w:rsidR="00973EDA" w:rsidRPr="00E473FA" w:rsidRDefault="00973EDA" w:rsidP="00973EDA">
      <w:pPr>
        <w:numPr>
          <w:ilvl w:val="0"/>
          <w:numId w:val="1"/>
        </w:numPr>
        <w:rPr>
          <w:rFonts w:asciiTheme="minorHAnsi" w:hAnsiTheme="minorHAnsi"/>
          <w:sz w:val="22"/>
          <w:szCs w:val="22"/>
        </w:rPr>
      </w:pPr>
      <w:proofErr w:type="gramStart"/>
      <w:r w:rsidRPr="00E473FA">
        <w:rPr>
          <w:rFonts w:asciiTheme="minorHAnsi" w:hAnsiTheme="minorHAnsi"/>
          <w:sz w:val="22"/>
          <w:szCs w:val="22"/>
        </w:rPr>
        <w:t>subsequent</w:t>
      </w:r>
      <w:proofErr w:type="gramEnd"/>
      <w:r w:rsidRPr="00E473FA">
        <w:rPr>
          <w:rFonts w:asciiTheme="minorHAnsi" w:hAnsiTheme="minorHAnsi"/>
          <w:sz w:val="22"/>
          <w:szCs w:val="22"/>
        </w:rPr>
        <w:t xml:space="preserve"> events such as heavy rainfall,</w:t>
      </w:r>
      <w:r w:rsidRPr="00E473FA" w:rsidDel="00763D3C">
        <w:rPr>
          <w:rFonts w:asciiTheme="minorHAnsi" w:hAnsiTheme="minorHAnsi"/>
          <w:sz w:val="22"/>
          <w:szCs w:val="22"/>
        </w:rPr>
        <w:t xml:space="preserve"> </w:t>
      </w:r>
      <w:r w:rsidRPr="00E473FA">
        <w:rPr>
          <w:rFonts w:asciiTheme="minorHAnsi" w:hAnsiTheme="minorHAnsi"/>
          <w:sz w:val="22"/>
          <w:szCs w:val="22"/>
        </w:rPr>
        <w:t xml:space="preserve"> in combination with the initial earthquake or aftershocks, result in damage or risk of damage.</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work you undertake as a permitted activity must be, in your opinion, reasonably necessary to avoid, remedy or mitigate:</w:t>
      </w:r>
    </w:p>
    <w:p w:rsidR="00973EDA" w:rsidRPr="00E473FA" w:rsidRDefault="00973EDA" w:rsidP="00973EDA">
      <w:pPr>
        <w:numPr>
          <w:ilvl w:val="0"/>
          <w:numId w:val="1"/>
        </w:numPr>
        <w:rPr>
          <w:rFonts w:asciiTheme="minorHAnsi" w:hAnsiTheme="minorHAnsi"/>
          <w:sz w:val="22"/>
          <w:szCs w:val="22"/>
        </w:rPr>
      </w:pPr>
      <w:r w:rsidRPr="00E473FA">
        <w:rPr>
          <w:rFonts w:asciiTheme="minorHAnsi" w:hAnsiTheme="minorHAnsi"/>
          <w:sz w:val="22"/>
          <w:szCs w:val="22"/>
        </w:rPr>
        <w:t>loss of life or injury to humans</w:t>
      </w:r>
    </w:p>
    <w:p w:rsidR="00973EDA" w:rsidRPr="00E473FA" w:rsidRDefault="00973EDA" w:rsidP="00973EDA">
      <w:pPr>
        <w:numPr>
          <w:ilvl w:val="0"/>
          <w:numId w:val="1"/>
        </w:numPr>
        <w:rPr>
          <w:rFonts w:asciiTheme="minorHAnsi" w:hAnsiTheme="minorHAnsi"/>
          <w:sz w:val="22"/>
          <w:szCs w:val="22"/>
        </w:rPr>
      </w:pPr>
      <w:r w:rsidRPr="00E473FA">
        <w:rPr>
          <w:rFonts w:asciiTheme="minorHAnsi" w:hAnsiTheme="minorHAnsi"/>
          <w:sz w:val="22"/>
          <w:szCs w:val="22"/>
        </w:rPr>
        <w:t xml:space="preserve">loss of life or serious detriment to health </w:t>
      </w:r>
      <w:r w:rsidR="00066E49" w:rsidRPr="00E473FA">
        <w:rPr>
          <w:rFonts w:asciiTheme="minorHAnsi" w:hAnsiTheme="minorHAnsi"/>
          <w:sz w:val="22"/>
          <w:szCs w:val="22"/>
        </w:rPr>
        <w:t xml:space="preserve">and </w:t>
      </w:r>
      <w:r w:rsidRPr="00E473FA">
        <w:rPr>
          <w:rFonts w:asciiTheme="minorHAnsi" w:hAnsiTheme="minorHAnsi"/>
          <w:sz w:val="22"/>
          <w:szCs w:val="22"/>
        </w:rPr>
        <w:t>well-being of animals</w:t>
      </w:r>
    </w:p>
    <w:p w:rsidR="00973EDA" w:rsidRPr="00E473FA" w:rsidRDefault="00973EDA" w:rsidP="00973EDA">
      <w:pPr>
        <w:numPr>
          <w:ilvl w:val="0"/>
          <w:numId w:val="1"/>
        </w:numPr>
        <w:rPr>
          <w:rFonts w:asciiTheme="minorHAnsi" w:hAnsiTheme="minorHAnsi"/>
          <w:sz w:val="22"/>
          <w:szCs w:val="22"/>
        </w:rPr>
      </w:pPr>
      <w:proofErr w:type="gramStart"/>
      <w:r w:rsidRPr="00E473FA">
        <w:rPr>
          <w:rFonts w:asciiTheme="minorHAnsi" w:hAnsiTheme="minorHAnsi"/>
          <w:sz w:val="22"/>
          <w:szCs w:val="22"/>
        </w:rPr>
        <w:t>serious</w:t>
      </w:r>
      <w:proofErr w:type="gramEnd"/>
      <w:r w:rsidRPr="00E473FA">
        <w:rPr>
          <w:rFonts w:asciiTheme="minorHAnsi" w:hAnsiTheme="minorHAnsi"/>
          <w:sz w:val="22"/>
          <w:szCs w:val="22"/>
        </w:rPr>
        <w:t xml:space="preserve"> damage to land or property.</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intention of the Act is to allow you to repair damage or replace damaged facilities in a similar manner to what existed before the earthquake, but recognising that a straight like-for-like replacement or repair may not be possible and that some facilities may need to be relocated. The Act does not enable major upgrades that would otherwise be subject to local authority rules.</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work must be carried out by, or on behalf of, the landowner or occupier of the land.</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work must be reasonably necessary and be proportionate to what has occurred, or to address the immediate risk of damage or loss.</w:t>
      </w:r>
      <w:r w:rsidRPr="00E473FA" w:rsidDel="00B52057">
        <w:rPr>
          <w:rFonts w:asciiTheme="minorHAnsi" w:hAnsiTheme="minorHAnsi"/>
          <w:sz w:val="22"/>
          <w:szCs w:val="22"/>
        </w:rPr>
        <w:t xml:space="preserve"> </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work cannot cause any significant adverse effects beyond the boundary of the property on which the work is being undertaken.</w:t>
      </w:r>
    </w:p>
    <w:p w:rsidR="00973EDA" w:rsidRPr="00E473FA" w:rsidRDefault="00973EDA" w:rsidP="00973EDA">
      <w:pPr>
        <w:rPr>
          <w:rFonts w:asciiTheme="minorHAnsi" w:hAnsiTheme="minorHAnsi"/>
          <w:sz w:val="22"/>
          <w:szCs w:val="22"/>
        </w:rPr>
      </w:pP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The work must be carried out between 14 November 2016 and 31 July 2017 (inclusive).</w:t>
      </w:r>
    </w:p>
    <w:p w:rsidR="00973EDA" w:rsidRPr="00E23A5F" w:rsidRDefault="00973EDA" w:rsidP="00973EDA">
      <w:pPr>
        <w:pStyle w:val="Heading1"/>
        <w:rPr>
          <w:rFonts w:ascii="Calibri" w:eastAsia="Times New Roman" w:hAnsi="Calibri" w:cs="Times New Roman"/>
          <w:color w:val="0F7B7D"/>
          <w:kern w:val="0"/>
          <w:sz w:val="36"/>
          <w:szCs w:val="26"/>
        </w:rPr>
      </w:pPr>
      <w:r w:rsidRPr="00E23A5F">
        <w:rPr>
          <w:rFonts w:ascii="Calibri" w:eastAsia="Times New Roman" w:hAnsi="Calibri" w:cs="Times New Roman"/>
          <w:color w:val="0F7B7D"/>
          <w:kern w:val="0"/>
          <w:sz w:val="36"/>
          <w:szCs w:val="26"/>
        </w:rPr>
        <w:t xml:space="preserve">What do I have to tell the council? </w:t>
      </w: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You must notify the relevant local authority about the work you have undertaken within 60 working days of beginning the work.</w:t>
      </w:r>
      <w:r w:rsidR="00371F22" w:rsidRPr="00E473FA">
        <w:rPr>
          <w:rFonts w:asciiTheme="minorHAnsi" w:hAnsiTheme="minorHAnsi"/>
          <w:sz w:val="22"/>
          <w:szCs w:val="22"/>
        </w:rPr>
        <w:t xml:space="preserve"> </w:t>
      </w:r>
      <w:r w:rsidRPr="00E473FA">
        <w:rPr>
          <w:rFonts w:asciiTheme="minorHAnsi" w:hAnsiTheme="minorHAnsi"/>
          <w:sz w:val="22"/>
          <w:szCs w:val="22"/>
        </w:rPr>
        <w:t>If you do not notify the local authority within this timeframe, the work will lose its permitted activity status and the normal consent requirements apply. Environment Canterbury has prepared a checklist to assist with the notification process.</w:t>
      </w:r>
    </w:p>
    <w:p w:rsidR="00973EDA" w:rsidRPr="00E23A5F" w:rsidRDefault="00973EDA" w:rsidP="00973EDA">
      <w:pPr>
        <w:pStyle w:val="Heading1"/>
        <w:rPr>
          <w:rFonts w:ascii="Calibri" w:eastAsia="Times New Roman" w:hAnsi="Calibri" w:cs="Times New Roman"/>
          <w:color w:val="0F7B7D"/>
          <w:kern w:val="0"/>
          <w:sz w:val="36"/>
          <w:szCs w:val="26"/>
        </w:rPr>
      </w:pPr>
      <w:r w:rsidRPr="00E23A5F">
        <w:rPr>
          <w:rFonts w:ascii="Calibri" w:eastAsia="Times New Roman" w:hAnsi="Calibri" w:cs="Times New Roman"/>
          <w:color w:val="0F7B7D"/>
          <w:kern w:val="0"/>
          <w:sz w:val="36"/>
          <w:szCs w:val="26"/>
        </w:rPr>
        <w:t>What else do I need to know?</w:t>
      </w:r>
    </w:p>
    <w:p w:rsidR="00973EDA" w:rsidRPr="00E473FA" w:rsidRDefault="00973EDA" w:rsidP="00973EDA">
      <w:pPr>
        <w:rPr>
          <w:rFonts w:asciiTheme="minorHAnsi" w:hAnsiTheme="minorHAnsi"/>
          <w:sz w:val="22"/>
          <w:szCs w:val="22"/>
        </w:rPr>
      </w:pPr>
      <w:r w:rsidRPr="00E473FA">
        <w:rPr>
          <w:rFonts w:asciiTheme="minorHAnsi" w:hAnsiTheme="minorHAnsi"/>
          <w:sz w:val="22"/>
          <w:szCs w:val="22"/>
        </w:rPr>
        <w:t xml:space="preserve">Working days is as defined under the Resource Management Act and excludes certain public holidays and the whole period </w:t>
      </w:r>
      <w:r w:rsidR="00167441" w:rsidRPr="00E473FA">
        <w:rPr>
          <w:rFonts w:asciiTheme="minorHAnsi" w:hAnsiTheme="minorHAnsi"/>
          <w:sz w:val="22"/>
          <w:szCs w:val="22"/>
        </w:rPr>
        <w:t xml:space="preserve">from </w:t>
      </w:r>
      <w:r w:rsidRPr="00E473FA">
        <w:rPr>
          <w:rFonts w:asciiTheme="minorHAnsi" w:hAnsiTheme="minorHAnsi"/>
          <w:sz w:val="22"/>
          <w:szCs w:val="22"/>
        </w:rPr>
        <w:t xml:space="preserve">20 December to 10 January, inclusive. </w:t>
      </w:r>
    </w:p>
    <w:p w:rsidR="00973EDA" w:rsidRPr="00E473FA" w:rsidRDefault="00973EDA" w:rsidP="00973EDA">
      <w:pPr>
        <w:rPr>
          <w:rFonts w:asciiTheme="minorHAnsi" w:hAnsiTheme="minorHAnsi"/>
          <w:sz w:val="22"/>
          <w:szCs w:val="22"/>
        </w:rPr>
      </w:pPr>
    </w:p>
    <w:p w:rsidR="00371F22" w:rsidRPr="00E473FA" w:rsidRDefault="00973EDA" w:rsidP="00371F22">
      <w:pPr>
        <w:rPr>
          <w:rFonts w:asciiTheme="minorHAnsi" w:hAnsiTheme="minorHAnsi"/>
          <w:sz w:val="22"/>
          <w:szCs w:val="22"/>
        </w:rPr>
      </w:pPr>
      <w:r w:rsidRPr="00E473FA">
        <w:rPr>
          <w:rFonts w:asciiTheme="minorHAnsi" w:hAnsiTheme="minorHAnsi"/>
          <w:sz w:val="22"/>
          <w:szCs w:val="22"/>
        </w:rPr>
        <w:t xml:space="preserve">Only local authorities can undertake any enforcement or prosecution under this part of the Act. </w:t>
      </w:r>
    </w:p>
    <w:p w:rsidR="00371F22" w:rsidRPr="00E23A5F" w:rsidRDefault="00371F22" w:rsidP="00371F22">
      <w:pPr>
        <w:pStyle w:val="Heading1"/>
        <w:rPr>
          <w:rFonts w:ascii="Calibri" w:eastAsia="Times New Roman" w:hAnsi="Calibri" w:cs="Times New Roman"/>
          <w:color w:val="0F7B7D"/>
          <w:kern w:val="0"/>
          <w:sz w:val="36"/>
          <w:szCs w:val="26"/>
        </w:rPr>
      </w:pPr>
      <w:r w:rsidRPr="00E23A5F">
        <w:rPr>
          <w:rFonts w:ascii="Calibri" w:eastAsia="Times New Roman" w:hAnsi="Calibri" w:cs="Times New Roman"/>
          <w:color w:val="0F7B7D"/>
          <w:kern w:val="0"/>
          <w:sz w:val="36"/>
          <w:szCs w:val="26"/>
        </w:rPr>
        <w:t>Find out more</w:t>
      </w:r>
    </w:p>
    <w:p w:rsidR="00C80A04" w:rsidRDefault="00973EDA" w:rsidP="00826962">
      <w:pPr>
        <w:rPr>
          <w:rFonts w:asciiTheme="minorHAnsi" w:hAnsiTheme="minorHAnsi"/>
          <w:sz w:val="22"/>
          <w:szCs w:val="22"/>
        </w:rPr>
      </w:pPr>
      <w:r w:rsidRPr="00E473FA">
        <w:rPr>
          <w:rFonts w:asciiTheme="minorHAnsi" w:hAnsiTheme="minorHAnsi"/>
          <w:sz w:val="22"/>
          <w:szCs w:val="22"/>
        </w:rPr>
        <w:t>If you have any questions about what you are permitted to do, and what still requires resource consent, please contact your local authority or seek professional advice.</w:t>
      </w:r>
    </w:p>
    <w:p w:rsidR="00826962" w:rsidRDefault="00826962" w:rsidP="0082696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tblGrid>
      <w:tr w:rsidR="00826962" w:rsidTr="00D85E1B">
        <w:tc>
          <w:tcPr>
            <w:tcW w:w="3227" w:type="dxa"/>
          </w:tcPr>
          <w:p w:rsidR="00826962" w:rsidRDefault="00826962" w:rsidP="00FF12E1">
            <w:pPr>
              <w:tabs>
                <w:tab w:val="left" w:pos="4253"/>
              </w:tabs>
              <w:rPr>
                <w:rFonts w:asciiTheme="minorHAnsi" w:hAnsiTheme="minorHAnsi"/>
                <w:b/>
                <w:sz w:val="22"/>
              </w:rPr>
            </w:pPr>
            <w:r w:rsidRPr="00500F84">
              <w:rPr>
                <w:rFonts w:asciiTheme="minorHAnsi" w:hAnsiTheme="minorHAnsi"/>
                <w:b/>
                <w:sz w:val="22"/>
              </w:rPr>
              <w:t>Environment Canterbury</w:t>
            </w:r>
            <w:r>
              <w:rPr>
                <w:rFonts w:asciiTheme="minorHAnsi" w:hAnsiTheme="minorHAnsi"/>
                <w:b/>
                <w:sz w:val="22"/>
              </w:rPr>
              <w:br/>
            </w:r>
            <w:hyperlink r:id="rId9" w:history="1">
              <w:r w:rsidRPr="00500F84">
                <w:rPr>
                  <w:rFonts w:asciiTheme="minorHAnsi" w:hAnsiTheme="minorHAnsi"/>
                  <w:sz w:val="22"/>
                </w:rPr>
                <w:t>www.ecan.govt.nz</w:t>
              </w:r>
            </w:hyperlink>
            <w:r>
              <w:rPr>
                <w:rFonts w:asciiTheme="minorHAnsi" w:hAnsiTheme="minorHAnsi"/>
                <w:sz w:val="22"/>
              </w:rPr>
              <w:br/>
            </w:r>
            <w:hyperlink r:id="rId10" w:history="1">
              <w:r w:rsidRPr="00500F84">
                <w:rPr>
                  <w:rFonts w:asciiTheme="minorHAnsi" w:hAnsiTheme="minorHAnsi"/>
                  <w:sz w:val="22"/>
                </w:rPr>
                <w:t>ecinfo@ecan.govt.nz</w:t>
              </w:r>
            </w:hyperlink>
            <w:r>
              <w:rPr>
                <w:rFonts w:asciiTheme="minorHAnsi" w:hAnsiTheme="minorHAnsi"/>
                <w:sz w:val="22"/>
              </w:rPr>
              <w:br/>
            </w:r>
            <w:r w:rsidRPr="00500F84">
              <w:rPr>
                <w:rFonts w:asciiTheme="minorHAnsi" w:hAnsiTheme="minorHAnsi"/>
                <w:sz w:val="22"/>
              </w:rPr>
              <w:t>0800 324 636</w:t>
            </w:r>
          </w:p>
        </w:tc>
        <w:tc>
          <w:tcPr>
            <w:tcW w:w="2977" w:type="dxa"/>
          </w:tcPr>
          <w:p w:rsidR="00826962" w:rsidRDefault="00826962" w:rsidP="00FF12E1">
            <w:pPr>
              <w:tabs>
                <w:tab w:val="left" w:pos="4253"/>
              </w:tabs>
              <w:rPr>
                <w:rFonts w:asciiTheme="minorHAnsi" w:hAnsiTheme="minorHAnsi"/>
                <w:b/>
                <w:sz w:val="22"/>
              </w:rPr>
            </w:pPr>
            <w:r>
              <w:rPr>
                <w:rFonts w:asciiTheme="minorHAnsi" w:hAnsiTheme="minorHAnsi"/>
                <w:b/>
                <w:noProof/>
                <w:sz w:val="22"/>
              </w:rPr>
              <w:drawing>
                <wp:inline distT="0" distB="0" distL="0" distR="0" wp14:anchorId="4E503189" wp14:editId="7589253D">
                  <wp:extent cx="1677726" cy="553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n 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695" cy="557055"/>
                          </a:xfrm>
                          <a:prstGeom prst="rect">
                            <a:avLst/>
                          </a:prstGeom>
                        </pic:spPr>
                      </pic:pic>
                    </a:graphicData>
                  </a:graphic>
                </wp:inline>
              </w:drawing>
            </w:r>
            <w:r>
              <w:rPr>
                <w:rFonts w:asciiTheme="minorHAnsi" w:hAnsiTheme="minorHAnsi"/>
                <w:b/>
                <w:sz w:val="22"/>
              </w:rPr>
              <w:br/>
            </w:r>
          </w:p>
        </w:tc>
      </w:tr>
      <w:tr w:rsidR="00826962" w:rsidTr="00D85E1B">
        <w:tc>
          <w:tcPr>
            <w:tcW w:w="3227" w:type="dxa"/>
          </w:tcPr>
          <w:p w:rsidR="00826962" w:rsidRPr="00CA30D6" w:rsidRDefault="00826962" w:rsidP="00FF12E1">
            <w:pPr>
              <w:tabs>
                <w:tab w:val="left" w:pos="4253"/>
              </w:tabs>
              <w:rPr>
                <w:rFonts w:asciiTheme="minorHAnsi" w:hAnsiTheme="minorHAnsi"/>
                <w:sz w:val="22"/>
              </w:rPr>
            </w:pPr>
          </w:p>
          <w:p w:rsidR="00826962" w:rsidRPr="00CA30D6" w:rsidRDefault="00826962" w:rsidP="00FF12E1">
            <w:pPr>
              <w:tabs>
                <w:tab w:val="left" w:pos="4253"/>
              </w:tabs>
              <w:rPr>
                <w:rFonts w:asciiTheme="minorHAnsi" w:hAnsiTheme="minorHAnsi"/>
                <w:sz w:val="22"/>
              </w:rPr>
            </w:pPr>
            <w:proofErr w:type="spellStart"/>
            <w:r w:rsidRPr="00500F84">
              <w:rPr>
                <w:rFonts w:asciiTheme="minorHAnsi" w:hAnsiTheme="minorHAnsi"/>
                <w:b/>
                <w:sz w:val="22"/>
              </w:rPr>
              <w:t>Kaikoura</w:t>
            </w:r>
            <w:proofErr w:type="spellEnd"/>
            <w:r w:rsidRPr="00500F84">
              <w:rPr>
                <w:rFonts w:asciiTheme="minorHAnsi" w:hAnsiTheme="minorHAnsi"/>
                <w:b/>
                <w:sz w:val="22"/>
              </w:rPr>
              <w:t xml:space="preserve"> District Council</w:t>
            </w:r>
            <w:r>
              <w:rPr>
                <w:rFonts w:asciiTheme="minorHAnsi" w:hAnsiTheme="minorHAnsi"/>
                <w:b/>
                <w:sz w:val="22"/>
              </w:rPr>
              <w:br/>
            </w:r>
            <w:hyperlink r:id="rId12" w:history="1">
              <w:r w:rsidRPr="00CA30D6">
                <w:rPr>
                  <w:rStyle w:val="Hyperlink"/>
                  <w:rFonts w:asciiTheme="minorHAnsi" w:hAnsiTheme="minorHAnsi"/>
                  <w:color w:val="auto"/>
                  <w:sz w:val="22"/>
                </w:rPr>
                <w:t>www.kaikoura.govt.nz</w:t>
              </w:r>
            </w:hyperlink>
            <w:r>
              <w:rPr>
                <w:rFonts w:asciiTheme="minorHAnsi" w:hAnsiTheme="minorHAnsi"/>
                <w:sz w:val="22"/>
              </w:rPr>
              <w:br/>
            </w:r>
            <w:hyperlink r:id="rId13" w:history="1">
              <w:r w:rsidRPr="00500F84">
                <w:rPr>
                  <w:rFonts w:asciiTheme="minorHAnsi" w:hAnsiTheme="minorHAnsi"/>
                  <w:sz w:val="22"/>
                </w:rPr>
                <w:t>kdc@kaikoura.govt.nz</w:t>
              </w:r>
            </w:hyperlink>
            <w:r>
              <w:rPr>
                <w:rFonts w:asciiTheme="minorHAnsi" w:hAnsiTheme="minorHAnsi"/>
                <w:sz w:val="22"/>
              </w:rPr>
              <w:br/>
            </w:r>
            <w:hyperlink r:id="rId14" w:history="1">
              <w:r w:rsidRPr="00500F84">
                <w:rPr>
                  <w:rFonts w:asciiTheme="minorHAnsi" w:hAnsiTheme="minorHAnsi"/>
                  <w:sz w:val="22"/>
                </w:rPr>
                <w:t>03 319 5026</w:t>
              </w:r>
            </w:hyperlink>
          </w:p>
        </w:tc>
        <w:tc>
          <w:tcPr>
            <w:tcW w:w="2977" w:type="dxa"/>
          </w:tcPr>
          <w:p w:rsidR="00826962" w:rsidRDefault="00826962" w:rsidP="00FF12E1">
            <w:pPr>
              <w:tabs>
                <w:tab w:val="left" w:pos="4253"/>
              </w:tabs>
              <w:rPr>
                <w:rFonts w:asciiTheme="minorHAnsi" w:hAnsiTheme="minorHAnsi"/>
                <w:b/>
                <w:sz w:val="22"/>
              </w:rPr>
            </w:pPr>
            <w:r>
              <w:rPr>
                <w:rFonts w:asciiTheme="minorHAnsi" w:hAnsiTheme="minorHAnsi"/>
                <w:b/>
                <w:noProof/>
                <w:sz w:val="22"/>
              </w:rPr>
              <w:drawing>
                <wp:anchor distT="0" distB="0" distL="114300" distR="114300" simplePos="0" relativeHeight="251661312" behindDoc="0" locked="0" layoutInCell="1" allowOverlap="1" wp14:anchorId="06D863B8" wp14:editId="36762FC2">
                  <wp:simplePos x="0" y="0"/>
                  <wp:positionH relativeFrom="column">
                    <wp:posOffset>563245</wp:posOffset>
                  </wp:positionH>
                  <wp:positionV relativeFrom="paragraph">
                    <wp:posOffset>54610</wp:posOffset>
                  </wp:positionV>
                  <wp:extent cx="906145" cy="72644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C Logo.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6145" cy="7264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2"/>
              </w:rPr>
              <w:br/>
            </w:r>
          </w:p>
          <w:p w:rsidR="00826962" w:rsidRDefault="00826962" w:rsidP="00FF12E1">
            <w:pPr>
              <w:tabs>
                <w:tab w:val="left" w:pos="4253"/>
              </w:tabs>
              <w:rPr>
                <w:rFonts w:asciiTheme="minorHAnsi" w:hAnsiTheme="minorHAnsi"/>
                <w:b/>
                <w:sz w:val="22"/>
              </w:rPr>
            </w:pPr>
          </w:p>
          <w:p w:rsidR="00826962" w:rsidRDefault="00826962" w:rsidP="00FF12E1">
            <w:pPr>
              <w:tabs>
                <w:tab w:val="left" w:pos="4253"/>
              </w:tabs>
              <w:rPr>
                <w:rFonts w:asciiTheme="minorHAnsi" w:hAnsiTheme="minorHAnsi"/>
                <w:b/>
                <w:sz w:val="22"/>
              </w:rPr>
            </w:pPr>
          </w:p>
          <w:p w:rsidR="00826962" w:rsidRDefault="00826962" w:rsidP="00FF12E1">
            <w:pPr>
              <w:tabs>
                <w:tab w:val="left" w:pos="4253"/>
              </w:tabs>
              <w:rPr>
                <w:rFonts w:asciiTheme="minorHAnsi" w:hAnsiTheme="minorHAnsi"/>
                <w:b/>
                <w:sz w:val="22"/>
              </w:rPr>
            </w:pPr>
          </w:p>
          <w:p w:rsidR="00826962" w:rsidRDefault="00826962" w:rsidP="00FF12E1">
            <w:pPr>
              <w:tabs>
                <w:tab w:val="left" w:pos="4253"/>
              </w:tabs>
              <w:rPr>
                <w:rFonts w:asciiTheme="minorHAnsi" w:hAnsiTheme="minorHAnsi"/>
                <w:b/>
                <w:sz w:val="22"/>
              </w:rPr>
            </w:pPr>
          </w:p>
        </w:tc>
      </w:tr>
      <w:tr w:rsidR="00826962" w:rsidTr="00D85E1B">
        <w:tc>
          <w:tcPr>
            <w:tcW w:w="3227" w:type="dxa"/>
          </w:tcPr>
          <w:p w:rsidR="00826962" w:rsidRPr="00500F84" w:rsidRDefault="00826962" w:rsidP="00FF12E1">
            <w:pPr>
              <w:tabs>
                <w:tab w:val="left" w:pos="4253"/>
              </w:tabs>
              <w:rPr>
                <w:rFonts w:asciiTheme="minorHAnsi" w:hAnsiTheme="minorHAnsi"/>
                <w:sz w:val="22"/>
              </w:rPr>
            </w:pPr>
            <w:r w:rsidRPr="00500F84">
              <w:rPr>
                <w:rFonts w:asciiTheme="minorHAnsi" w:hAnsiTheme="minorHAnsi"/>
                <w:b/>
                <w:sz w:val="22"/>
              </w:rPr>
              <w:t>Marlborough District Council</w:t>
            </w:r>
            <w:r>
              <w:rPr>
                <w:rFonts w:asciiTheme="minorHAnsi" w:hAnsiTheme="minorHAnsi"/>
                <w:b/>
                <w:sz w:val="22"/>
              </w:rPr>
              <w:br/>
            </w:r>
            <w:hyperlink r:id="rId16" w:history="1">
              <w:r w:rsidRPr="00500F84">
                <w:rPr>
                  <w:rFonts w:asciiTheme="minorHAnsi" w:hAnsiTheme="minorHAnsi"/>
                  <w:sz w:val="22"/>
                </w:rPr>
                <w:t>www.marlborough.govt.nz</w:t>
              </w:r>
            </w:hyperlink>
            <w:r w:rsidRPr="00500F84">
              <w:rPr>
                <w:rFonts w:asciiTheme="minorHAnsi" w:hAnsiTheme="minorHAnsi"/>
                <w:sz w:val="22"/>
              </w:rPr>
              <w:tab/>
            </w:r>
          </w:p>
          <w:p w:rsidR="00826962" w:rsidRPr="00500F84" w:rsidRDefault="00D85E1B" w:rsidP="00FF12E1">
            <w:pPr>
              <w:tabs>
                <w:tab w:val="left" w:pos="4253"/>
              </w:tabs>
              <w:rPr>
                <w:rFonts w:asciiTheme="minorHAnsi" w:hAnsiTheme="minorHAnsi"/>
                <w:sz w:val="22"/>
              </w:rPr>
            </w:pPr>
            <w:hyperlink r:id="rId17" w:history="1">
              <w:r w:rsidR="00826962" w:rsidRPr="00500F84">
                <w:rPr>
                  <w:rFonts w:asciiTheme="minorHAnsi" w:hAnsiTheme="minorHAnsi"/>
                  <w:sz w:val="22"/>
                </w:rPr>
                <w:t>mdc@marlborough.govt.nz</w:t>
              </w:r>
            </w:hyperlink>
            <w:r w:rsidR="00826962" w:rsidRPr="00500F84">
              <w:rPr>
                <w:rFonts w:asciiTheme="minorHAnsi" w:hAnsiTheme="minorHAnsi"/>
                <w:sz w:val="22"/>
              </w:rPr>
              <w:tab/>
            </w:r>
          </w:p>
          <w:p w:rsidR="00826962" w:rsidRDefault="00826962" w:rsidP="00FF12E1">
            <w:pPr>
              <w:tabs>
                <w:tab w:val="left" w:pos="4253"/>
              </w:tabs>
              <w:rPr>
                <w:rFonts w:asciiTheme="minorHAnsi" w:hAnsiTheme="minorHAnsi"/>
                <w:b/>
                <w:sz w:val="22"/>
              </w:rPr>
            </w:pPr>
            <w:r w:rsidRPr="00500F84">
              <w:rPr>
                <w:rFonts w:asciiTheme="minorHAnsi" w:hAnsiTheme="minorHAnsi"/>
                <w:sz w:val="22"/>
              </w:rPr>
              <w:t>03 520 7400</w:t>
            </w:r>
          </w:p>
        </w:tc>
        <w:tc>
          <w:tcPr>
            <w:tcW w:w="2977" w:type="dxa"/>
          </w:tcPr>
          <w:p w:rsidR="00826962" w:rsidRDefault="00826962" w:rsidP="00FF12E1">
            <w:pPr>
              <w:tabs>
                <w:tab w:val="left" w:pos="4253"/>
              </w:tabs>
              <w:rPr>
                <w:rFonts w:asciiTheme="minorHAnsi" w:hAnsiTheme="minorHAnsi"/>
                <w:b/>
                <w:sz w:val="22"/>
              </w:rPr>
            </w:pPr>
          </w:p>
        </w:tc>
      </w:tr>
      <w:tr w:rsidR="00826962" w:rsidTr="00D85E1B">
        <w:tc>
          <w:tcPr>
            <w:tcW w:w="3227" w:type="dxa"/>
          </w:tcPr>
          <w:p w:rsidR="00826962" w:rsidRPr="00CA30D6" w:rsidRDefault="00826962" w:rsidP="00FF12E1">
            <w:pPr>
              <w:tabs>
                <w:tab w:val="left" w:pos="4253"/>
              </w:tabs>
              <w:rPr>
                <w:rFonts w:asciiTheme="minorHAnsi" w:hAnsiTheme="minorHAnsi"/>
                <w:b/>
                <w:sz w:val="22"/>
              </w:rPr>
            </w:pPr>
            <w:r>
              <w:rPr>
                <w:rFonts w:asciiTheme="minorHAnsi" w:hAnsiTheme="minorHAnsi"/>
                <w:b/>
                <w:sz w:val="22"/>
              </w:rPr>
              <w:br/>
            </w:r>
            <w:r w:rsidRPr="00500F84">
              <w:rPr>
                <w:rFonts w:asciiTheme="minorHAnsi" w:hAnsiTheme="minorHAnsi"/>
                <w:b/>
                <w:sz w:val="22"/>
              </w:rPr>
              <w:t>Hurunui District Council</w:t>
            </w:r>
            <w:r>
              <w:rPr>
                <w:rFonts w:asciiTheme="minorHAnsi" w:hAnsiTheme="minorHAnsi"/>
                <w:b/>
                <w:sz w:val="22"/>
              </w:rPr>
              <w:br/>
            </w:r>
            <w:r w:rsidRPr="00500F84">
              <w:rPr>
                <w:rFonts w:asciiTheme="minorHAnsi" w:hAnsiTheme="minorHAnsi"/>
                <w:sz w:val="22"/>
              </w:rPr>
              <w:t>www.hurunui.govt.nz</w:t>
            </w:r>
          </w:p>
          <w:p w:rsidR="00826962" w:rsidRPr="00500F84" w:rsidRDefault="00D85E1B" w:rsidP="00FF12E1">
            <w:pPr>
              <w:tabs>
                <w:tab w:val="left" w:pos="4253"/>
              </w:tabs>
              <w:jc w:val="both"/>
              <w:rPr>
                <w:rFonts w:asciiTheme="minorHAnsi" w:hAnsiTheme="minorHAnsi"/>
                <w:sz w:val="22"/>
              </w:rPr>
            </w:pPr>
            <w:hyperlink r:id="rId18" w:history="1">
              <w:r w:rsidR="00826962" w:rsidRPr="00500F84">
                <w:rPr>
                  <w:rFonts w:asciiTheme="minorHAnsi" w:hAnsiTheme="minorHAnsi"/>
                  <w:bCs/>
                  <w:sz w:val="22"/>
                </w:rPr>
                <w:t>info@hurunui.govt.nz</w:t>
              </w:r>
            </w:hyperlink>
          </w:p>
          <w:p w:rsidR="00826962" w:rsidRDefault="00826962" w:rsidP="00FF12E1">
            <w:pPr>
              <w:tabs>
                <w:tab w:val="left" w:pos="4253"/>
              </w:tabs>
              <w:rPr>
                <w:rFonts w:asciiTheme="minorHAnsi" w:hAnsiTheme="minorHAnsi"/>
                <w:b/>
                <w:sz w:val="22"/>
              </w:rPr>
            </w:pPr>
            <w:r w:rsidRPr="00500F84">
              <w:rPr>
                <w:rFonts w:asciiTheme="minorHAnsi" w:hAnsiTheme="minorHAnsi"/>
                <w:bCs/>
                <w:sz w:val="22"/>
              </w:rPr>
              <w:t>03</w:t>
            </w:r>
            <w:r>
              <w:rPr>
                <w:rFonts w:asciiTheme="minorHAnsi" w:hAnsiTheme="minorHAnsi"/>
                <w:bCs/>
                <w:sz w:val="22"/>
              </w:rPr>
              <w:t xml:space="preserve"> </w:t>
            </w:r>
            <w:r w:rsidRPr="00500F84">
              <w:rPr>
                <w:rFonts w:asciiTheme="minorHAnsi" w:hAnsiTheme="minorHAnsi"/>
                <w:bCs/>
                <w:sz w:val="22"/>
              </w:rPr>
              <w:t>314</w:t>
            </w:r>
            <w:r>
              <w:rPr>
                <w:rFonts w:asciiTheme="minorHAnsi" w:hAnsiTheme="minorHAnsi"/>
                <w:bCs/>
                <w:sz w:val="22"/>
              </w:rPr>
              <w:t xml:space="preserve"> </w:t>
            </w:r>
            <w:r w:rsidRPr="00500F84">
              <w:rPr>
                <w:rFonts w:asciiTheme="minorHAnsi" w:hAnsiTheme="minorHAnsi"/>
                <w:bCs/>
                <w:sz w:val="22"/>
              </w:rPr>
              <w:t>8816</w:t>
            </w:r>
          </w:p>
        </w:tc>
        <w:tc>
          <w:tcPr>
            <w:tcW w:w="2977" w:type="dxa"/>
          </w:tcPr>
          <w:p w:rsidR="00826962" w:rsidRDefault="00D85E1B" w:rsidP="00FF12E1">
            <w:pPr>
              <w:tabs>
                <w:tab w:val="left" w:pos="4253"/>
              </w:tabs>
              <w:rPr>
                <w:rFonts w:asciiTheme="minorHAnsi" w:hAnsiTheme="minorHAnsi"/>
                <w:b/>
                <w:sz w:val="22"/>
              </w:rPr>
            </w:pPr>
            <w:r>
              <w:rPr>
                <w:noProof/>
              </w:rPr>
              <w:drawing>
                <wp:anchor distT="0" distB="0" distL="114300" distR="114300" simplePos="0" relativeHeight="251667456" behindDoc="0" locked="0" layoutInCell="1" allowOverlap="1" wp14:anchorId="36AD020E" wp14:editId="26349387">
                  <wp:simplePos x="0" y="0"/>
                  <wp:positionH relativeFrom="column">
                    <wp:posOffset>101600</wp:posOffset>
                  </wp:positionH>
                  <wp:positionV relativeFrom="paragraph">
                    <wp:posOffset>212090</wp:posOffset>
                  </wp:positionV>
                  <wp:extent cx="1574165" cy="410845"/>
                  <wp:effectExtent l="0" t="0" r="698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4165" cy="410845"/>
                          </a:xfrm>
                          <a:prstGeom prst="rect">
                            <a:avLst/>
                          </a:prstGeom>
                          <a:noFill/>
                        </pic:spPr>
                      </pic:pic>
                    </a:graphicData>
                  </a:graphic>
                  <wp14:sizeRelH relativeFrom="page">
                    <wp14:pctWidth>0</wp14:pctWidth>
                  </wp14:sizeRelH>
                  <wp14:sizeRelV relativeFrom="page">
                    <wp14:pctHeight>0</wp14:pctHeight>
                  </wp14:sizeRelV>
                </wp:anchor>
              </w:drawing>
            </w:r>
          </w:p>
        </w:tc>
      </w:tr>
    </w:tbl>
    <w:p w:rsidR="00826962" w:rsidRPr="00826962" w:rsidRDefault="00826962" w:rsidP="00826962">
      <w:pPr>
        <w:rPr>
          <w:rFonts w:asciiTheme="minorHAnsi" w:hAnsiTheme="minorHAnsi"/>
          <w:sz w:val="22"/>
          <w:szCs w:val="22"/>
        </w:rPr>
      </w:pPr>
      <w:bookmarkStart w:id="0" w:name="_GoBack"/>
      <w:bookmarkEnd w:id="0"/>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E23A5F" w:rsidRDefault="00E23A5F" w:rsidP="00DF6DF0">
      <w:pPr>
        <w:pStyle w:val="Heading1"/>
        <w:rPr>
          <w:rFonts w:asciiTheme="minorHAnsi" w:hAnsiTheme="minorHAnsi"/>
          <w:sz w:val="24"/>
          <w:szCs w:val="24"/>
        </w:rPr>
      </w:pPr>
    </w:p>
    <w:p w:rsidR="007B2A31" w:rsidRPr="00DF6DF0" w:rsidRDefault="00E23A5F" w:rsidP="00DF6DF0">
      <w:pPr>
        <w:pStyle w:val="Heading1"/>
        <w:rPr>
          <w:rFonts w:asciiTheme="minorHAnsi" w:hAnsiTheme="minorHAnsi"/>
          <w:sz w:val="24"/>
          <w:szCs w:val="24"/>
        </w:rPr>
      </w:pPr>
      <w:r w:rsidRPr="00D718C4">
        <w:rPr>
          <w:rFonts w:asciiTheme="minorHAnsi" w:hAnsiTheme="minorHAnsi"/>
          <w:sz w:val="28"/>
          <w:szCs w:val="24"/>
        </w:rPr>
        <w:t>D</w:t>
      </w:r>
      <w:r w:rsidR="007B2A31" w:rsidRPr="00D718C4">
        <w:rPr>
          <w:rFonts w:asciiTheme="minorHAnsi" w:hAnsiTheme="minorHAnsi"/>
          <w:sz w:val="28"/>
          <w:szCs w:val="24"/>
        </w:rPr>
        <w:t>isclaimer</w:t>
      </w:r>
    </w:p>
    <w:p w:rsidR="007B2A31" w:rsidRPr="00DF6DF0" w:rsidRDefault="007B2A31" w:rsidP="007B2A31">
      <w:pPr>
        <w:rPr>
          <w:rFonts w:asciiTheme="minorHAnsi" w:hAnsiTheme="minorHAnsi"/>
          <w:sz w:val="20"/>
          <w:szCs w:val="20"/>
        </w:rPr>
      </w:pPr>
      <w:r w:rsidRPr="00DF6DF0">
        <w:rPr>
          <w:rFonts w:asciiTheme="minorHAnsi" w:hAnsiTheme="minorHAnsi"/>
          <w:sz w:val="20"/>
          <w:szCs w:val="20"/>
        </w:rPr>
        <w:t>The information in this publication is, according to the Ministry for the Environment’s best efforts, accurate at the time of publication. The information provided does not alter the laws of New Zealand and other official guidelines or requirements.</w:t>
      </w:r>
    </w:p>
    <w:p w:rsidR="00DF6DF0" w:rsidRPr="00DF6DF0" w:rsidRDefault="00DF6DF0" w:rsidP="007B2A31">
      <w:pPr>
        <w:rPr>
          <w:rFonts w:asciiTheme="minorHAnsi" w:hAnsiTheme="minorHAnsi"/>
          <w:sz w:val="20"/>
          <w:szCs w:val="20"/>
        </w:rPr>
      </w:pPr>
    </w:p>
    <w:p w:rsidR="007B2A31" w:rsidRDefault="007B2A31" w:rsidP="007B2A31">
      <w:pPr>
        <w:rPr>
          <w:rFonts w:asciiTheme="minorHAnsi" w:hAnsiTheme="minorHAnsi"/>
          <w:sz w:val="20"/>
          <w:szCs w:val="20"/>
        </w:rPr>
      </w:pPr>
      <w:r w:rsidRPr="00DF6DF0">
        <w:rPr>
          <w:rFonts w:asciiTheme="minorHAnsi" w:hAnsiTheme="minorHAnsi"/>
          <w:sz w:val="20"/>
          <w:szCs w:val="20"/>
        </w:rPr>
        <w:t>Users should take specific advice from qualified professional people before undertaking any action as a result of information obtained from this publication.</w:t>
      </w:r>
    </w:p>
    <w:p w:rsidR="0021391F" w:rsidRPr="00DF6DF0" w:rsidRDefault="0021391F" w:rsidP="007B2A31">
      <w:pPr>
        <w:rPr>
          <w:rFonts w:asciiTheme="minorHAnsi" w:hAnsiTheme="minorHAnsi"/>
          <w:sz w:val="20"/>
          <w:szCs w:val="20"/>
        </w:rPr>
      </w:pPr>
    </w:p>
    <w:p w:rsidR="007B2A31" w:rsidRPr="00DF6DF0" w:rsidRDefault="007B2A31" w:rsidP="007B2A31">
      <w:pPr>
        <w:rPr>
          <w:rFonts w:asciiTheme="minorHAnsi" w:hAnsiTheme="minorHAnsi"/>
          <w:sz w:val="20"/>
          <w:szCs w:val="20"/>
        </w:rPr>
      </w:pPr>
      <w:r w:rsidRPr="00DF6DF0">
        <w:rPr>
          <w:rFonts w:asciiTheme="minorHAnsi" w:hAnsiTheme="minorHAnsi"/>
          <w:sz w:val="20"/>
          <w:szCs w:val="20"/>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rsidR="00C33CB3" w:rsidRDefault="00E23A5F" w:rsidP="00594D0B">
      <w:pPr>
        <w:rPr>
          <w:rFonts w:asciiTheme="minorHAnsi" w:hAnsiTheme="minorHAnsi"/>
        </w:rPr>
      </w:pPr>
      <w:r w:rsidRPr="0081160E">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2BC20B3E" wp14:editId="4E361520">
                <wp:simplePos x="0" y="0"/>
                <wp:positionH relativeFrom="column">
                  <wp:posOffset>1130401</wp:posOffset>
                </wp:positionH>
                <wp:positionV relativeFrom="paragraph">
                  <wp:posOffset>130175</wp:posOffset>
                </wp:positionV>
                <wp:extent cx="2188210" cy="742950"/>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742950"/>
                        </a:xfrm>
                        <a:prstGeom prst="rect">
                          <a:avLst/>
                        </a:prstGeom>
                        <a:solidFill>
                          <a:srgbClr val="FFFFFF"/>
                        </a:solidFill>
                        <a:ln w="9525">
                          <a:noFill/>
                          <a:miter lim="800000"/>
                          <a:headEnd/>
                          <a:tailEnd/>
                        </a:ln>
                      </wps:spPr>
                      <wps:txbx>
                        <w:txbxContent>
                          <w:p w:rsidR="00826962" w:rsidRPr="00C33CB3" w:rsidRDefault="00826962" w:rsidP="00826962">
                            <w:pPr>
                              <w:ind w:right="-421"/>
                              <w:rPr>
                                <w:rFonts w:asciiTheme="minorHAnsi" w:hAnsiTheme="minorHAnsi"/>
                                <w:sz w:val="20"/>
                                <w:szCs w:val="20"/>
                              </w:rPr>
                            </w:pPr>
                            <w:r w:rsidRPr="00C33CB3">
                              <w:rPr>
                                <w:rFonts w:asciiTheme="minorHAnsi" w:hAnsiTheme="minorHAnsi"/>
                                <w:sz w:val="20"/>
                                <w:szCs w:val="20"/>
                              </w:rPr>
                              <w:t xml:space="preserve">Published in </w:t>
                            </w:r>
                            <w:r>
                              <w:rPr>
                                <w:rFonts w:asciiTheme="minorHAnsi" w:hAnsiTheme="minorHAnsi"/>
                                <w:sz w:val="20"/>
                                <w:szCs w:val="20"/>
                              </w:rPr>
                              <w:t xml:space="preserve">December 2016 </w:t>
                            </w:r>
                            <w:r w:rsidRPr="00C33CB3">
                              <w:rPr>
                                <w:rFonts w:asciiTheme="minorHAnsi" w:hAnsiTheme="minorHAnsi"/>
                                <w:sz w:val="20"/>
                                <w:szCs w:val="20"/>
                              </w:rPr>
                              <w:t xml:space="preserve">by the </w:t>
                            </w:r>
                            <w:r>
                              <w:rPr>
                                <w:rFonts w:asciiTheme="minorHAnsi" w:hAnsiTheme="minorHAnsi"/>
                                <w:sz w:val="20"/>
                                <w:szCs w:val="20"/>
                              </w:rPr>
                              <w:br/>
                            </w:r>
                            <w:r w:rsidRPr="00C33CB3">
                              <w:rPr>
                                <w:rFonts w:asciiTheme="minorHAnsi" w:hAnsiTheme="minorHAnsi"/>
                                <w:sz w:val="20"/>
                                <w:szCs w:val="20"/>
                              </w:rPr>
                              <w:t>Ministry for the Environment</w:t>
                            </w:r>
                            <w:r>
                              <w:rPr>
                                <w:rFonts w:asciiTheme="minorHAnsi" w:hAnsiTheme="minorHAnsi"/>
                                <w:sz w:val="20"/>
                                <w:szCs w:val="20"/>
                              </w:rPr>
                              <w:br/>
                            </w:r>
                            <w:hyperlink r:id="rId20" w:history="1">
                              <w:r w:rsidRPr="00844B43">
                                <w:rPr>
                                  <w:rStyle w:val="Hyperlink"/>
                                  <w:rFonts w:asciiTheme="minorHAnsi" w:hAnsiTheme="minorHAnsi"/>
                                  <w:sz w:val="20"/>
                                  <w:szCs w:val="22"/>
                                </w:rPr>
                                <w:t>www.mfe.govt.nz</w:t>
                              </w:r>
                            </w:hyperlink>
                          </w:p>
                          <w:p w:rsidR="00826962" w:rsidRPr="0081160E" w:rsidRDefault="00826962" w:rsidP="00826962">
                            <w:pPr>
                              <w:ind w:right="-421"/>
                              <w:rPr>
                                <w:rFonts w:asciiTheme="minorHAnsi" w:hAnsiTheme="minorHAnsi"/>
                                <w:sz w:val="20"/>
                                <w:szCs w:val="20"/>
                              </w:rPr>
                            </w:pPr>
                            <w:r w:rsidRPr="00C33CB3">
                              <w:rPr>
                                <w:rFonts w:asciiTheme="minorHAnsi" w:hAnsiTheme="minorHAnsi"/>
                                <w:sz w:val="20"/>
                                <w:szCs w:val="20"/>
                              </w:rPr>
                              <w:t xml:space="preserve">Publication number: INFO </w:t>
                            </w:r>
                            <w:r w:rsidR="00AC2E61">
                              <w:rPr>
                                <w:rFonts w:asciiTheme="minorHAnsi" w:hAnsiTheme="minorHAnsi"/>
                                <w:sz w:val="20"/>
                                <w:szCs w:val="20"/>
                              </w:rPr>
                              <w:t>773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10.25pt;width:172.3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bHIQIAAB0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" stroked="f">
                <v:textbox>
                  <w:txbxContent>
                    <w:p w:rsidR="00826962" w:rsidRPr="00C33CB3" w:rsidRDefault="00826962" w:rsidP="00826962">
                      <w:pPr>
                        <w:ind w:right="-421"/>
                        <w:rPr>
                          <w:rFonts w:asciiTheme="minorHAnsi" w:hAnsiTheme="minorHAnsi"/>
                          <w:sz w:val="20"/>
                          <w:szCs w:val="20"/>
                        </w:rPr>
                      </w:pPr>
                      <w:r w:rsidRPr="00C33CB3">
                        <w:rPr>
                          <w:rFonts w:asciiTheme="minorHAnsi" w:hAnsiTheme="minorHAnsi"/>
                          <w:sz w:val="20"/>
                          <w:szCs w:val="20"/>
                        </w:rPr>
                        <w:t xml:space="preserve">Published in </w:t>
                      </w:r>
                      <w:r>
                        <w:rPr>
                          <w:rFonts w:asciiTheme="minorHAnsi" w:hAnsiTheme="minorHAnsi"/>
                          <w:sz w:val="20"/>
                          <w:szCs w:val="20"/>
                        </w:rPr>
                        <w:t xml:space="preserve">December 2016 </w:t>
                      </w:r>
                      <w:r w:rsidRPr="00C33CB3">
                        <w:rPr>
                          <w:rFonts w:asciiTheme="minorHAnsi" w:hAnsiTheme="minorHAnsi"/>
                          <w:sz w:val="20"/>
                          <w:szCs w:val="20"/>
                        </w:rPr>
                        <w:t xml:space="preserve">by the </w:t>
                      </w:r>
                      <w:r>
                        <w:rPr>
                          <w:rFonts w:asciiTheme="minorHAnsi" w:hAnsiTheme="minorHAnsi"/>
                          <w:sz w:val="20"/>
                          <w:szCs w:val="20"/>
                        </w:rPr>
                        <w:br/>
                      </w:r>
                      <w:r w:rsidRPr="00C33CB3">
                        <w:rPr>
                          <w:rFonts w:asciiTheme="minorHAnsi" w:hAnsiTheme="minorHAnsi"/>
                          <w:sz w:val="20"/>
                          <w:szCs w:val="20"/>
                        </w:rPr>
                        <w:t>Ministry for the Environment</w:t>
                      </w:r>
                      <w:r>
                        <w:rPr>
                          <w:rFonts w:asciiTheme="minorHAnsi" w:hAnsiTheme="minorHAnsi"/>
                          <w:sz w:val="20"/>
                          <w:szCs w:val="20"/>
                        </w:rPr>
                        <w:br/>
                      </w:r>
                      <w:hyperlink r:id="rId21" w:history="1">
                        <w:r w:rsidRPr="00844B43">
                          <w:rPr>
                            <w:rStyle w:val="Hyperlink"/>
                            <w:rFonts w:asciiTheme="minorHAnsi" w:hAnsiTheme="minorHAnsi"/>
                            <w:sz w:val="20"/>
                            <w:szCs w:val="22"/>
                          </w:rPr>
                          <w:t>www.mfe.govt.nz</w:t>
                        </w:r>
                      </w:hyperlink>
                    </w:p>
                    <w:p w:rsidR="00826962" w:rsidRPr="0081160E" w:rsidRDefault="00826962" w:rsidP="00826962">
                      <w:pPr>
                        <w:ind w:right="-421"/>
                        <w:rPr>
                          <w:rFonts w:asciiTheme="minorHAnsi" w:hAnsiTheme="minorHAnsi"/>
                          <w:sz w:val="20"/>
                          <w:szCs w:val="20"/>
                        </w:rPr>
                      </w:pPr>
                      <w:r w:rsidRPr="00C33CB3">
                        <w:rPr>
                          <w:rFonts w:asciiTheme="minorHAnsi" w:hAnsiTheme="minorHAnsi"/>
                          <w:sz w:val="20"/>
                          <w:szCs w:val="20"/>
                        </w:rPr>
                        <w:t xml:space="preserve">Publication number: INFO </w:t>
                      </w:r>
                      <w:r w:rsidR="00AC2E61">
                        <w:rPr>
                          <w:rFonts w:asciiTheme="minorHAnsi" w:hAnsiTheme="minorHAnsi"/>
                          <w:sz w:val="20"/>
                          <w:szCs w:val="20"/>
                        </w:rPr>
                        <w:t>773</w:t>
                      </w:r>
                    </w:p>
                  </w:txbxContent>
                </v:textbox>
              </v:shape>
            </w:pict>
          </mc:Fallback>
        </mc:AlternateContent>
      </w:r>
      <w:r>
        <w:rPr>
          <w:rFonts w:asciiTheme="minorHAnsi" w:hAnsiTheme="minorHAnsi"/>
          <w:noProof/>
        </w:rPr>
        <w:drawing>
          <wp:anchor distT="0" distB="0" distL="114300" distR="114300" simplePos="0" relativeHeight="251659264" behindDoc="0" locked="0" layoutInCell="1" allowOverlap="1" wp14:anchorId="1FAF0B44" wp14:editId="194FF6F6">
            <wp:simplePos x="0" y="0"/>
            <wp:positionH relativeFrom="column">
              <wp:posOffset>-206375</wp:posOffset>
            </wp:positionH>
            <wp:positionV relativeFrom="paragraph">
              <wp:posOffset>131445</wp:posOffset>
            </wp:positionV>
            <wp:extent cx="2020570" cy="515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f-govt NZ Gov.jpg (31986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20570" cy="515620"/>
                    </a:xfrm>
                    <a:prstGeom prst="rect">
                      <a:avLst/>
                    </a:prstGeom>
                  </pic:spPr>
                </pic:pic>
              </a:graphicData>
            </a:graphic>
            <wp14:sizeRelH relativeFrom="page">
              <wp14:pctWidth>0</wp14:pctWidth>
            </wp14:sizeRelH>
            <wp14:sizeRelV relativeFrom="page">
              <wp14:pctHeight>0</wp14:pctHeight>
            </wp14:sizeRelV>
          </wp:anchor>
        </w:drawing>
      </w:r>
    </w:p>
    <w:sectPr w:rsidR="00C33CB3" w:rsidSect="00CB1B3E">
      <w:head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A0" w:rsidRDefault="00C578A0" w:rsidP="00594D0B">
      <w:r>
        <w:separator/>
      </w:r>
    </w:p>
  </w:endnote>
  <w:endnote w:type="continuationSeparator" w:id="0">
    <w:p w:rsidR="00C578A0" w:rsidRDefault="00C578A0" w:rsidP="005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A0" w:rsidRDefault="00C578A0" w:rsidP="00594D0B">
      <w:r>
        <w:separator/>
      </w:r>
    </w:p>
  </w:footnote>
  <w:footnote w:type="continuationSeparator" w:id="0">
    <w:p w:rsidR="00C578A0" w:rsidRDefault="00C578A0" w:rsidP="0059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15" w:rsidRDefault="00D85E1B" w:rsidP="00AD14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266"/>
    <w:multiLevelType w:val="hybridMultilevel"/>
    <w:tmpl w:val="75E68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F2F7554"/>
    <w:multiLevelType w:val="hybridMultilevel"/>
    <w:tmpl w:val="E724D3AA"/>
    <w:lvl w:ilvl="0" w:tplc="C5BA2A5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AEF45A5"/>
    <w:multiLevelType w:val="hybridMultilevel"/>
    <w:tmpl w:val="3710E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82C1629"/>
    <w:multiLevelType w:val="hybridMultilevel"/>
    <w:tmpl w:val="9F0051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4FED06B7"/>
    <w:multiLevelType w:val="hybridMultilevel"/>
    <w:tmpl w:val="92987126"/>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5">
    <w:nsid w:val="596D6967"/>
    <w:multiLevelType w:val="hybridMultilevel"/>
    <w:tmpl w:val="DB3E71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0B"/>
    <w:rsid w:val="000006F4"/>
    <w:rsid w:val="0000071D"/>
    <w:rsid w:val="00000979"/>
    <w:rsid w:val="0000098B"/>
    <w:rsid w:val="00000B04"/>
    <w:rsid w:val="00000C06"/>
    <w:rsid w:val="00000D2E"/>
    <w:rsid w:val="00000DF9"/>
    <w:rsid w:val="00001041"/>
    <w:rsid w:val="00001073"/>
    <w:rsid w:val="00001283"/>
    <w:rsid w:val="00001298"/>
    <w:rsid w:val="000013D0"/>
    <w:rsid w:val="0000148C"/>
    <w:rsid w:val="000015F4"/>
    <w:rsid w:val="000016CC"/>
    <w:rsid w:val="00001947"/>
    <w:rsid w:val="00002170"/>
    <w:rsid w:val="0000218F"/>
    <w:rsid w:val="000021A6"/>
    <w:rsid w:val="00002807"/>
    <w:rsid w:val="000028C9"/>
    <w:rsid w:val="00002981"/>
    <w:rsid w:val="00002989"/>
    <w:rsid w:val="00002E0B"/>
    <w:rsid w:val="00002F69"/>
    <w:rsid w:val="000033E5"/>
    <w:rsid w:val="000034DC"/>
    <w:rsid w:val="0000352C"/>
    <w:rsid w:val="000035D3"/>
    <w:rsid w:val="00003C05"/>
    <w:rsid w:val="00003E4D"/>
    <w:rsid w:val="00003E8A"/>
    <w:rsid w:val="00003F98"/>
    <w:rsid w:val="00004385"/>
    <w:rsid w:val="00004402"/>
    <w:rsid w:val="0000464C"/>
    <w:rsid w:val="000046C7"/>
    <w:rsid w:val="00004A02"/>
    <w:rsid w:val="00004D4C"/>
    <w:rsid w:val="00005360"/>
    <w:rsid w:val="0000580A"/>
    <w:rsid w:val="00005D16"/>
    <w:rsid w:val="0000623C"/>
    <w:rsid w:val="000063D4"/>
    <w:rsid w:val="000068F9"/>
    <w:rsid w:val="000068FC"/>
    <w:rsid w:val="00006AD2"/>
    <w:rsid w:val="00006BE8"/>
    <w:rsid w:val="00006FC4"/>
    <w:rsid w:val="00007140"/>
    <w:rsid w:val="0000727F"/>
    <w:rsid w:val="000075FC"/>
    <w:rsid w:val="00007936"/>
    <w:rsid w:val="00007992"/>
    <w:rsid w:val="00007AC1"/>
    <w:rsid w:val="00007C01"/>
    <w:rsid w:val="00007C4E"/>
    <w:rsid w:val="00007DCB"/>
    <w:rsid w:val="00007FAF"/>
    <w:rsid w:val="0001023F"/>
    <w:rsid w:val="00010360"/>
    <w:rsid w:val="000104CE"/>
    <w:rsid w:val="00010930"/>
    <w:rsid w:val="00010A9D"/>
    <w:rsid w:val="00010AA0"/>
    <w:rsid w:val="00010E2D"/>
    <w:rsid w:val="00010E72"/>
    <w:rsid w:val="00010FA7"/>
    <w:rsid w:val="00011517"/>
    <w:rsid w:val="00011BC5"/>
    <w:rsid w:val="00011C4E"/>
    <w:rsid w:val="00011FE3"/>
    <w:rsid w:val="0001233A"/>
    <w:rsid w:val="0001248F"/>
    <w:rsid w:val="000124CB"/>
    <w:rsid w:val="000128E2"/>
    <w:rsid w:val="00012C80"/>
    <w:rsid w:val="00012DB4"/>
    <w:rsid w:val="00012E64"/>
    <w:rsid w:val="00013945"/>
    <w:rsid w:val="00013ACD"/>
    <w:rsid w:val="00013B16"/>
    <w:rsid w:val="00013B62"/>
    <w:rsid w:val="00013C35"/>
    <w:rsid w:val="000144B4"/>
    <w:rsid w:val="0001469E"/>
    <w:rsid w:val="00014848"/>
    <w:rsid w:val="00014914"/>
    <w:rsid w:val="00014B54"/>
    <w:rsid w:val="00014CBB"/>
    <w:rsid w:val="00014E11"/>
    <w:rsid w:val="00014F5A"/>
    <w:rsid w:val="00015777"/>
    <w:rsid w:val="000157FF"/>
    <w:rsid w:val="00015901"/>
    <w:rsid w:val="000159E3"/>
    <w:rsid w:val="00015E0E"/>
    <w:rsid w:val="0001637C"/>
    <w:rsid w:val="000165AA"/>
    <w:rsid w:val="000166F2"/>
    <w:rsid w:val="000167F0"/>
    <w:rsid w:val="00016926"/>
    <w:rsid w:val="00016E11"/>
    <w:rsid w:val="00016E73"/>
    <w:rsid w:val="000170EC"/>
    <w:rsid w:val="000171FB"/>
    <w:rsid w:val="00017322"/>
    <w:rsid w:val="0001754C"/>
    <w:rsid w:val="0001766B"/>
    <w:rsid w:val="000176D7"/>
    <w:rsid w:val="00017A39"/>
    <w:rsid w:val="00017B4F"/>
    <w:rsid w:val="00017F32"/>
    <w:rsid w:val="0002024F"/>
    <w:rsid w:val="00020396"/>
    <w:rsid w:val="0002095F"/>
    <w:rsid w:val="00020A08"/>
    <w:rsid w:val="00020DA3"/>
    <w:rsid w:val="000218B3"/>
    <w:rsid w:val="00021DAF"/>
    <w:rsid w:val="00021FDD"/>
    <w:rsid w:val="000221CA"/>
    <w:rsid w:val="0002220C"/>
    <w:rsid w:val="00022446"/>
    <w:rsid w:val="00022A9A"/>
    <w:rsid w:val="00022B66"/>
    <w:rsid w:val="00022C48"/>
    <w:rsid w:val="00022D40"/>
    <w:rsid w:val="00022D73"/>
    <w:rsid w:val="00022E96"/>
    <w:rsid w:val="00022ECF"/>
    <w:rsid w:val="00022F38"/>
    <w:rsid w:val="00022FC1"/>
    <w:rsid w:val="0002317A"/>
    <w:rsid w:val="00023230"/>
    <w:rsid w:val="00023288"/>
    <w:rsid w:val="00023643"/>
    <w:rsid w:val="00023716"/>
    <w:rsid w:val="0002394F"/>
    <w:rsid w:val="00023BDE"/>
    <w:rsid w:val="00023C47"/>
    <w:rsid w:val="00023EA3"/>
    <w:rsid w:val="00023FF0"/>
    <w:rsid w:val="000241B9"/>
    <w:rsid w:val="00024634"/>
    <w:rsid w:val="0002465F"/>
    <w:rsid w:val="00024D22"/>
    <w:rsid w:val="00024D6B"/>
    <w:rsid w:val="00024DFF"/>
    <w:rsid w:val="00024E4E"/>
    <w:rsid w:val="00025421"/>
    <w:rsid w:val="0002554D"/>
    <w:rsid w:val="00025618"/>
    <w:rsid w:val="00025AD8"/>
    <w:rsid w:val="00025C13"/>
    <w:rsid w:val="00025C3E"/>
    <w:rsid w:val="00025C5B"/>
    <w:rsid w:val="00025F7F"/>
    <w:rsid w:val="000261E6"/>
    <w:rsid w:val="000263C2"/>
    <w:rsid w:val="000265F0"/>
    <w:rsid w:val="0002684E"/>
    <w:rsid w:val="00026AC1"/>
    <w:rsid w:val="00026BC9"/>
    <w:rsid w:val="0002729D"/>
    <w:rsid w:val="0002739D"/>
    <w:rsid w:val="000273D9"/>
    <w:rsid w:val="0002761E"/>
    <w:rsid w:val="0002768E"/>
    <w:rsid w:val="000276B8"/>
    <w:rsid w:val="00027897"/>
    <w:rsid w:val="000278B5"/>
    <w:rsid w:val="00027EF7"/>
    <w:rsid w:val="00027F57"/>
    <w:rsid w:val="00030C22"/>
    <w:rsid w:val="00030F29"/>
    <w:rsid w:val="00030F59"/>
    <w:rsid w:val="00031308"/>
    <w:rsid w:val="00031737"/>
    <w:rsid w:val="0003189C"/>
    <w:rsid w:val="000318C1"/>
    <w:rsid w:val="00031AE9"/>
    <w:rsid w:val="00031CB5"/>
    <w:rsid w:val="00032118"/>
    <w:rsid w:val="000321EE"/>
    <w:rsid w:val="000322C3"/>
    <w:rsid w:val="00032397"/>
    <w:rsid w:val="00032567"/>
    <w:rsid w:val="0003281D"/>
    <w:rsid w:val="000329F2"/>
    <w:rsid w:val="00032A1D"/>
    <w:rsid w:val="00032AD7"/>
    <w:rsid w:val="00032BA8"/>
    <w:rsid w:val="00032DA2"/>
    <w:rsid w:val="00032DC5"/>
    <w:rsid w:val="00032F4B"/>
    <w:rsid w:val="00033612"/>
    <w:rsid w:val="000337D3"/>
    <w:rsid w:val="00033818"/>
    <w:rsid w:val="00033920"/>
    <w:rsid w:val="00033973"/>
    <w:rsid w:val="0003403E"/>
    <w:rsid w:val="0003429F"/>
    <w:rsid w:val="00034715"/>
    <w:rsid w:val="00034898"/>
    <w:rsid w:val="00034A4F"/>
    <w:rsid w:val="00034A8F"/>
    <w:rsid w:val="00034C0E"/>
    <w:rsid w:val="00034E18"/>
    <w:rsid w:val="000351A6"/>
    <w:rsid w:val="0003532A"/>
    <w:rsid w:val="00035335"/>
    <w:rsid w:val="00035694"/>
    <w:rsid w:val="0003569E"/>
    <w:rsid w:val="00035781"/>
    <w:rsid w:val="00035A0E"/>
    <w:rsid w:val="00035B21"/>
    <w:rsid w:val="00035BA7"/>
    <w:rsid w:val="00035BA8"/>
    <w:rsid w:val="00035CAB"/>
    <w:rsid w:val="00035F5A"/>
    <w:rsid w:val="00036256"/>
    <w:rsid w:val="0003648C"/>
    <w:rsid w:val="00036CA8"/>
    <w:rsid w:val="00036CBF"/>
    <w:rsid w:val="00036D5E"/>
    <w:rsid w:val="000371BF"/>
    <w:rsid w:val="0003731C"/>
    <w:rsid w:val="0003735A"/>
    <w:rsid w:val="00037528"/>
    <w:rsid w:val="00037846"/>
    <w:rsid w:val="00037E0A"/>
    <w:rsid w:val="000401D1"/>
    <w:rsid w:val="000403D5"/>
    <w:rsid w:val="0004057B"/>
    <w:rsid w:val="000406DA"/>
    <w:rsid w:val="00040792"/>
    <w:rsid w:val="0004091A"/>
    <w:rsid w:val="000409A0"/>
    <w:rsid w:val="00040A92"/>
    <w:rsid w:val="000411DC"/>
    <w:rsid w:val="000414E3"/>
    <w:rsid w:val="00041608"/>
    <w:rsid w:val="00041872"/>
    <w:rsid w:val="000418C9"/>
    <w:rsid w:val="00041D43"/>
    <w:rsid w:val="00041E02"/>
    <w:rsid w:val="0004200F"/>
    <w:rsid w:val="000424E6"/>
    <w:rsid w:val="00042738"/>
    <w:rsid w:val="00042785"/>
    <w:rsid w:val="000427E5"/>
    <w:rsid w:val="00042B3B"/>
    <w:rsid w:val="00042EF5"/>
    <w:rsid w:val="00043145"/>
    <w:rsid w:val="0004331F"/>
    <w:rsid w:val="000436D2"/>
    <w:rsid w:val="0004381C"/>
    <w:rsid w:val="00043A3F"/>
    <w:rsid w:val="00043DB0"/>
    <w:rsid w:val="0004400B"/>
    <w:rsid w:val="00044057"/>
    <w:rsid w:val="00044220"/>
    <w:rsid w:val="0004426D"/>
    <w:rsid w:val="0004445F"/>
    <w:rsid w:val="000445C5"/>
    <w:rsid w:val="00044A9C"/>
    <w:rsid w:val="00044ADB"/>
    <w:rsid w:val="00044BA7"/>
    <w:rsid w:val="00044C4F"/>
    <w:rsid w:val="0004536B"/>
    <w:rsid w:val="00045532"/>
    <w:rsid w:val="0004556C"/>
    <w:rsid w:val="00045586"/>
    <w:rsid w:val="000456C8"/>
    <w:rsid w:val="00045C27"/>
    <w:rsid w:val="00046064"/>
    <w:rsid w:val="000460A8"/>
    <w:rsid w:val="00046106"/>
    <w:rsid w:val="00046237"/>
    <w:rsid w:val="00046A71"/>
    <w:rsid w:val="00046B24"/>
    <w:rsid w:val="00047141"/>
    <w:rsid w:val="00047838"/>
    <w:rsid w:val="00047A96"/>
    <w:rsid w:val="00047D67"/>
    <w:rsid w:val="00047DE2"/>
    <w:rsid w:val="0005001C"/>
    <w:rsid w:val="00050176"/>
    <w:rsid w:val="000503F3"/>
    <w:rsid w:val="00050739"/>
    <w:rsid w:val="00050775"/>
    <w:rsid w:val="0005077F"/>
    <w:rsid w:val="000508A8"/>
    <w:rsid w:val="00050CDE"/>
    <w:rsid w:val="00050D4A"/>
    <w:rsid w:val="00051377"/>
    <w:rsid w:val="00051672"/>
    <w:rsid w:val="0005188A"/>
    <w:rsid w:val="000519B5"/>
    <w:rsid w:val="00051B32"/>
    <w:rsid w:val="00051CD6"/>
    <w:rsid w:val="000521DC"/>
    <w:rsid w:val="0005227F"/>
    <w:rsid w:val="0005244A"/>
    <w:rsid w:val="000526F6"/>
    <w:rsid w:val="000527F6"/>
    <w:rsid w:val="000528AD"/>
    <w:rsid w:val="00052CD1"/>
    <w:rsid w:val="00052D32"/>
    <w:rsid w:val="00052E3A"/>
    <w:rsid w:val="00052E53"/>
    <w:rsid w:val="000530EF"/>
    <w:rsid w:val="00053141"/>
    <w:rsid w:val="000531D8"/>
    <w:rsid w:val="000535DC"/>
    <w:rsid w:val="00053DBA"/>
    <w:rsid w:val="00053EC2"/>
    <w:rsid w:val="00054294"/>
    <w:rsid w:val="00054AB3"/>
    <w:rsid w:val="00055873"/>
    <w:rsid w:val="00056714"/>
    <w:rsid w:val="00056A23"/>
    <w:rsid w:val="00056E07"/>
    <w:rsid w:val="00056E5D"/>
    <w:rsid w:val="00056F0B"/>
    <w:rsid w:val="00057084"/>
    <w:rsid w:val="000571AA"/>
    <w:rsid w:val="000576C7"/>
    <w:rsid w:val="00057974"/>
    <w:rsid w:val="00057A08"/>
    <w:rsid w:val="00057A43"/>
    <w:rsid w:val="00057D8F"/>
    <w:rsid w:val="00057DCE"/>
    <w:rsid w:val="000600A0"/>
    <w:rsid w:val="00060134"/>
    <w:rsid w:val="00060146"/>
    <w:rsid w:val="0006031B"/>
    <w:rsid w:val="00060381"/>
    <w:rsid w:val="00060B8F"/>
    <w:rsid w:val="00060C06"/>
    <w:rsid w:val="00060C2D"/>
    <w:rsid w:val="00060FE5"/>
    <w:rsid w:val="00061597"/>
    <w:rsid w:val="000615AD"/>
    <w:rsid w:val="000617D3"/>
    <w:rsid w:val="00061D59"/>
    <w:rsid w:val="00061DB7"/>
    <w:rsid w:val="00061E87"/>
    <w:rsid w:val="00061FD5"/>
    <w:rsid w:val="000622C4"/>
    <w:rsid w:val="0006256B"/>
    <w:rsid w:val="000630E4"/>
    <w:rsid w:val="00063285"/>
    <w:rsid w:val="000633D0"/>
    <w:rsid w:val="000634AB"/>
    <w:rsid w:val="00063759"/>
    <w:rsid w:val="00063912"/>
    <w:rsid w:val="00063B5F"/>
    <w:rsid w:val="00063DA6"/>
    <w:rsid w:val="00063DFD"/>
    <w:rsid w:val="00064445"/>
    <w:rsid w:val="000644E6"/>
    <w:rsid w:val="00064596"/>
    <w:rsid w:val="00064684"/>
    <w:rsid w:val="00064779"/>
    <w:rsid w:val="0006498E"/>
    <w:rsid w:val="00064A0E"/>
    <w:rsid w:val="00064F5B"/>
    <w:rsid w:val="00065909"/>
    <w:rsid w:val="00065953"/>
    <w:rsid w:val="000659D1"/>
    <w:rsid w:val="00065C26"/>
    <w:rsid w:val="00065E83"/>
    <w:rsid w:val="00066237"/>
    <w:rsid w:val="000666BB"/>
    <w:rsid w:val="00066857"/>
    <w:rsid w:val="00066A47"/>
    <w:rsid w:val="00066C90"/>
    <w:rsid w:val="00066E1B"/>
    <w:rsid w:val="00066E49"/>
    <w:rsid w:val="0006731F"/>
    <w:rsid w:val="00067484"/>
    <w:rsid w:val="0006749A"/>
    <w:rsid w:val="000677A4"/>
    <w:rsid w:val="00067934"/>
    <w:rsid w:val="00067C30"/>
    <w:rsid w:val="00067C33"/>
    <w:rsid w:val="00067E78"/>
    <w:rsid w:val="00067EDE"/>
    <w:rsid w:val="00070165"/>
    <w:rsid w:val="00070D4C"/>
    <w:rsid w:val="00070FF3"/>
    <w:rsid w:val="0007109B"/>
    <w:rsid w:val="00072205"/>
    <w:rsid w:val="00072388"/>
    <w:rsid w:val="000724D6"/>
    <w:rsid w:val="00072665"/>
    <w:rsid w:val="0007289D"/>
    <w:rsid w:val="00072907"/>
    <w:rsid w:val="000729B5"/>
    <w:rsid w:val="0007316F"/>
    <w:rsid w:val="0007329D"/>
    <w:rsid w:val="00073325"/>
    <w:rsid w:val="0007333F"/>
    <w:rsid w:val="000736E1"/>
    <w:rsid w:val="00073935"/>
    <w:rsid w:val="000739CE"/>
    <w:rsid w:val="00073A52"/>
    <w:rsid w:val="00073B05"/>
    <w:rsid w:val="00073EF3"/>
    <w:rsid w:val="00074461"/>
    <w:rsid w:val="000744D0"/>
    <w:rsid w:val="0007458E"/>
    <w:rsid w:val="000745BD"/>
    <w:rsid w:val="000745BF"/>
    <w:rsid w:val="000746D7"/>
    <w:rsid w:val="000749FE"/>
    <w:rsid w:val="00074A56"/>
    <w:rsid w:val="00074B11"/>
    <w:rsid w:val="00075299"/>
    <w:rsid w:val="00075438"/>
    <w:rsid w:val="00075C67"/>
    <w:rsid w:val="0007613C"/>
    <w:rsid w:val="00076166"/>
    <w:rsid w:val="00076217"/>
    <w:rsid w:val="000765CD"/>
    <w:rsid w:val="00077057"/>
    <w:rsid w:val="00077CA3"/>
    <w:rsid w:val="000802B4"/>
    <w:rsid w:val="00080598"/>
    <w:rsid w:val="00080711"/>
    <w:rsid w:val="0008085D"/>
    <w:rsid w:val="000809E5"/>
    <w:rsid w:val="00080AA8"/>
    <w:rsid w:val="00080B22"/>
    <w:rsid w:val="00080DA5"/>
    <w:rsid w:val="00080E99"/>
    <w:rsid w:val="00080EB7"/>
    <w:rsid w:val="000811C1"/>
    <w:rsid w:val="000814D5"/>
    <w:rsid w:val="000815CE"/>
    <w:rsid w:val="0008169C"/>
    <w:rsid w:val="000818C6"/>
    <w:rsid w:val="00081A65"/>
    <w:rsid w:val="00081AC7"/>
    <w:rsid w:val="00081E65"/>
    <w:rsid w:val="00081EEA"/>
    <w:rsid w:val="00081F9F"/>
    <w:rsid w:val="00082BB8"/>
    <w:rsid w:val="00082FA6"/>
    <w:rsid w:val="00083198"/>
    <w:rsid w:val="0008357B"/>
    <w:rsid w:val="000835DA"/>
    <w:rsid w:val="000836AC"/>
    <w:rsid w:val="000837E4"/>
    <w:rsid w:val="00083D81"/>
    <w:rsid w:val="00083DF1"/>
    <w:rsid w:val="00083E98"/>
    <w:rsid w:val="0008403F"/>
    <w:rsid w:val="00084282"/>
    <w:rsid w:val="000845D2"/>
    <w:rsid w:val="000846CF"/>
    <w:rsid w:val="00084755"/>
    <w:rsid w:val="00084BE1"/>
    <w:rsid w:val="00085211"/>
    <w:rsid w:val="00085357"/>
    <w:rsid w:val="00085396"/>
    <w:rsid w:val="000854C5"/>
    <w:rsid w:val="0008555B"/>
    <w:rsid w:val="0008592A"/>
    <w:rsid w:val="00085BAC"/>
    <w:rsid w:val="00085CA2"/>
    <w:rsid w:val="0008615A"/>
    <w:rsid w:val="00086605"/>
    <w:rsid w:val="00086AA9"/>
    <w:rsid w:val="00086D48"/>
    <w:rsid w:val="00087405"/>
    <w:rsid w:val="00087506"/>
    <w:rsid w:val="000902E0"/>
    <w:rsid w:val="0009035D"/>
    <w:rsid w:val="000903D3"/>
    <w:rsid w:val="00090637"/>
    <w:rsid w:val="00090876"/>
    <w:rsid w:val="00090C9B"/>
    <w:rsid w:val="00090E70"/>
    <w:rsid w:val="000910DA"/>
    <w:rsid w:val="000912FB"/>
    <w:rsid w:val="00091641"/>
    <w:rsid w:val="0009188C"/>
    <w:rsid w:val="000919D4"/>
    <w:rsid w:val="00091A5B"/>
    <w:rsid w:val="00091ABB"/>
    <w:rsid w:val="00092624"/>
    <w:rsid w:val="000926B9"/>
    <w:rsid w:val="000926FE"/>
    <w:rsid w:val="000928BB"/>
    <w:rsid w:val="00092A9F"/>
    <w:rsid w:val="00092DBC"/>
    <w:rsid w:val="00092E83"/>
    <w:rsid w:val="0009306A"/>
    <w:rsid w:val="000932AD"/>
    <w:rsid w:val="000935DF"/>
    <w:rsid w:val="000936F4"/>
    <w:rsid w:val="000937E8"/>
    <w:rsid w:val="000938F5"/>
    <w:rsid w:val="00094260"/>
    <w:rsid w:val="00095B3E"/>
    <w:rsid w:val="00095C4C"/>
    <w:rsid w:val="00095D00"/>
    <w:rsid w:val="00095F2F"/>
    <w:rsid w:val="00096134"/>
    <w:rsid w:val="000962DD"/>
    <w:rsid w:val="00096555"/>
    <w:rsid w:val="000967A9"/>
    <w:rsid w:val="000967B3"/>
    <w:rsid w:val="00096816"/>
    <w:rsid w:val="00096A40"/>
    <w:rsid w:val="00096B56"/>
    <w:rsid w:val="00096DBE"/>
    <w:rsid w:val="00096E0C"/>
    <w:rsid w:val="00096E50"/>
    <w:rsid w:val="00096F25"/>
    <w:rsid w:val="00097120"/>
    <w:rsid w:val="000971E1"/>
    <w:rsid w:val="00097260"/>
    <w:rsid w:val="000975AC"/>
    <w:rsid w:val="0009785A"/>
    <w:rsid w:val="00097AD1"/>
    <w:rsid w:val="00097AD9"/>
    <w:rsid w:val="00097E52"/>
    <w:rsid w:val="00097EAB"/>
    <w:rsid w:val="00097EB5"/>
    <w:rsid w:val="00097FF3"/>
    <w:rsid w:val="000A03CA"/>
    <w:rsid w:val="000A04C3"/>
    <w:rsid w:val="000A0536"/>
    <w:rsid w:val="000A09C1"/>
    <w:rsid w:val="000A0AF2"/>
    <w:rsid w:val="000A0E4B"/>
    <w:rsid w:val="000A1597"/>
    <w:rsid w:val="000A16EE"/>
    <w:rsid w:val="000A18CE"/>
    <w:rsid w:val="000A191B"/>
    <w:rsid w:val="000A210C"/>
    <w:rsid w:val="000A25FF"/>
    <w:rsid w:val="000A2618"/>
    <w:rsid w:val="000A2752"/>
    <w:rsid w:val="000A2F8E"/>
    <w:rsid w:val="000A2FC1"/>
    <w:rsid w:val="000A306C"/>
    <w:rsid w:val="000A3189"/>
    <w:rsid w:val="000A3585"/>
    <w:rsid w:val="000A35CF"/>
    <w:rsid w:val="000A35E2"/>
    <w:rsid w:val="000A35E9"/>
    <w:rsid w:val="000A382E"/>
    <w:rsid w:val="000A39EA"/>
    <w:rsid w:val="000A3AF1"/>
    <w:rsid w:val="000A3B47"/>
    <w:rsid w:val="000A3B9A"/>
    <w:rsid w:val="000A3E67"/>
    <w:rsid w:val="000A4250"/>
    <w:rsid w:val="000A49BD"/>
    <w:rsid w:val="000A4A8A"/>
    <w:rsid w:val="000A4CED"/>
    <w:rsid w:val="000A4D9C"/>
    <w:rsid w:val="000A4F3D"/>
    <w:rsid w:val="000A52AB"/>
    <w:rsid w:val="000A540A"/>
    <w:rsid w:val="000A54F4"/>
    <w:rsid w:val="000A5BAC"/>
    <w:rsid w:val="000A64F3"/>
    <w:rsid w:val="000A6531"/>
    <w:rsid w:val="000A6532"/>
    <w:rsid w:val="000A68DE"/>
    <w:rsid w:val="000A6E7C"/>
    <w:rsid w:val="000A710A"/>
    <w:rsid w:val="000A7425"/>
    <w:rsid w:val="000A7BE6"/>
    <w:rsid w:val="000A7CDB"/>
    <w:rsid w:val="000A7D32"/>
    <w:rsid w:val="000B0302"/>
    <w:rsid w:val="000B09B1"/>
    <w:rsid w:val="000B0A7C"/>
    <w:rsid w:val="000B0AC5"/>
    <w:rsid w:val="000B0E1E"/>
    <w:rsid w:val="000B124F"/>
    <w:rsid w:val="000B136A"/>
    <w:rsid w:val="000B15A6"/>
    <w:rsid w:val="000B15F4"/>
    <w:rsid w:val="000B17C5"/>
    <w:rsid w:val="000B1969"/>
    <w:rsid w:val="000B2226"/>
    <w:rsid w:val="000B225C"/>
    <w:rsid w:val="000B29FB"/>
    <w:rsid w:val="000B2DC1"/>
    <w:rsid w:val="000B341C"/>
    <w:rsid w:val="000B383F"/>
    <w:rsid w:val="000B3881"/>
    <w:rsid w:val="000B427C"/>
    <w:rsid w:val="000B452B"/>
    <w:rsid w:val="000B4636"/>
    <w:rsid w:val="000B4EE8"/>
    <w:rsid w:val="000B5008"/>
    <w:rsid w:val="000B527A"/>
    <w:rsid w:val="000B543E"/>
    <w:rsid w:val="000B5500"/>
    <w:rsid w:val="000B5A1B"/>
    <w:rsid w:val="000B5BB9"/>
    <w:rsid w:val="000B5F73"/>
    <w:rsid w:val="000B6226"/>
    <w:rsid w:val="000B6287"/>
    <w:rsid w:val="000B62B6"/>
    <w:rsid w:val="000B680A"/>
    <w:rsid w:val="000B6813"/>
    <w:rsid w:val="000B6A21"/>
    <w:rsid w:val="000B6BE3"/>
    <w:rsid w:val="000B6CAD"/>
    <w:rsid w:val="000B7486"/>
    <w:rsid w:val="000B7A52"/>
    <w:rsid w:val="000B7ED0"/>
    <w:rsid w:val="000C00DB"/>
    <w:rsid w:val="000C0514"/>
    <w:rsid w:val="000C06A2"/>
    <w:rsid w:val="000C06BF"/>
    <w:rsid w:val="000C0964"/>
    <w:rsid w:val="000C0CFC"/>
    <w:rsid w:val="000C0DFF"/>
    <w:rsid w:val="000C0E0E"/>
    <w:rsid w:val="000C0E21"/>
    <w:rsid w:val="000C1310"/>
    <w:rsid w:val="000C153C"/>
    <w:rsid w:val="000C19C5"/>
    <w:rsid w:val="000C1EC0"/>
    <w:rsid w:val="000C1EDA"/>
    <w:rsid w:val="000C220C"/>
    <w:rsid w:val="000C23D9"/>
    <w:rsid w:val="000C2612"/>
    <w:rsid w:val="000C2B88"/>
    <w:rsid w:val="000C301B"/>
    <w:rsid w:val="000C30DA"/>
    <w:rsid w:val="000C3356"/>
    <w:rsid w:val="000C34AA"/>
    <w:rsid w:val="000C34DC"/>
    <w:rsid w:val="000C35C5"/>
    <w:rsid w:val="000C35F0"/>
    <w:rsid w:val="000C3677"/>
    <w:rsid w:val="000C37B0"/>
    <w:rsid w:val="000C3837"/>
    <w:rsid w:val="000C3918"/>
    <w:rsid w:val="000C3B1D"/>
    <w:rsid w:val="000C3BE9"/>
    <w:rsid w:val="000C3D2E"/>
    <w:rsid w:val="000C3F31"/>
    <w:rsid w:val="000C405B"/>
    <w:rsid w:val="000C4190"/>
    <w:rsid w:val="000C49C9"/>
    <w:rsid w:val="000C49E6"/>
    <w:rsid w:val="000C4AAF"/>
    <w:rsid w:val="000C4B1B"/>
    <w:rsid w:val="000C4B6A"/>
    <w:rsid w:val="000C4D22"/>
    <w:rsid w:val="000C501B"/>
    <w:rsid w:val="000C525A"/>
    <w:rsid w:val="000C52E2"/>
    <w:rsid w:val="000C53A9"/>
    <w:rsid w:val="000C56D5"/>
    <w:rsid w:val="000C5BD6"/>
    <w:rsid w:val="000C6090"/>
    <w:rsid w:val="000C60B2"/>
    <w:rsid w:val="000C6192"/>
    <w:rsid w:val="000C6354"/>
    <w:rsid w:val="000C6560"/>
    <w:rsid w:val="000C6981"/>
    <w:rsid w:val="000C6BAE"/>
    <w:rsid w:val="000C6C17"/>
    <w:rsid w:val="000C6DE4"/>
    <w:rsid w:val="000C6E1B"/>
    <w:rsid w:val="000C6EE7"/>
    <w:rsid w:val="000C7272"/>
    <w:rsid w:val="000C74F0"/>
    <w:rsid w:val="000C7A86"/>
    <w:rsid w:val="000C7EF8"/>
    <w:rsid w:val="000D0192"/>
    <w:rsid w:val="000D06AC"/>
    <w:rsid w:val="000D07C1"/>
    <w:rsid w:val="000D0E32"/>
    <w:rsid w:val="000D0EBE"/>
    <w:rsid w:val="000D0FEB"/>
    <w:rsid w:val="000D11FF"/>
    <w:rsid w:val="000D153A"/>
    <w:rsid w:val="000D15E3"/>
    <w:rsid w:val="000D1907"/>
    <w:rsid w:val="000D19D9"/>
    <w:rsid w:val="000D1A28"/>
    <w:rsid w:val="000D1DDB"/>
    <w:rsid w:val="000D20E1"/>
    <w:rsid w:val="000D292E"/>
    <w:rsid w:val="000D2A9F"/>
    <w:rsid w:val="000D30F4"/>
    <w:rsid w:val="000D3353"/>
    <w:rsid w:val="000D36C9"/>
    <w:rsid w:val="000D39C6"/>
    <w:rsid w:val="000D3A7F"/>
    <w:rsid w:val="000D3FEC"/>
    <w:rsid w:val="000D4009"/>
    <w:rsid w:val="000D40F4"/>
    <w:rsid w:val="000D43EF"/>
    <w:rsid w:val="000D47D4"/>
    <w:rsid w:val="000D47F4"/>
    <w:rsid w:val="000D481B"/>
    <w:rsid w:val="000D4883"/>
    <w:rsid w:val="000D4A1D"/>
    <w:rsid w:val="000D4F62"/>
    <w:rsid w:val="000D4FC0"/>
    <w:rsid w:val="000D5213"/>
    <w:rsid w:val="000D55F7"/>
    <w:rsid w:val="000D56FC"/>
    <w:rsid w:val="000D570E"/>
    <w:rsid w:val="000D57FF"/>
    <w:rsid w:val="000D581C"/>
    <w:rsid w:val="000D5AEE"/>
    <w:rsid w:val="000D5C62"/>
    <w:rsid w:val="000D5F4B"/>
    <w:rsid w:val="000D6072"/>
    <w:rsid w:val="000D6090"/>
    <w:rsid w:val="000D6098"/>
    <w:rsid w:val="000D6187"/>
    <w:rsid w:val="000D6673"/>
    <w:rsid w:val="000D6806"/>
    <w:rsid w:val="000D689B"/>
    <w:rsid w:val="000D6948"/>
    <w:rsid w:val="000D6B88"/>
    <w:rsid w:val="000D6FB4"/>
    <w:rsid w:val="000D708F"/>
    <w:rsid w:val="000D71A3"/>
    <w:rsid w:val="000D7825"/>
    <w:rsid w:val="000D7932"/>
    <w:rsid w:val="000D7D5E"/>
    <w:rsid w:val="000D7EFB"/>
    <w:rsid w:val="000E00C1"/>
    <w:rsid w:val="000E0131"/>
    <w:rsid w:val="000E09A7"/>
    <w:rsid w:val="000E182E"/>
    <w:rsid w:val="000E1885"/>
    <w:rsid w:val="000E1921"/>
    <w:rsid w:val="000E1E9A"/>
    <w:rsid w:val="000E1FBB"/>
    <w:rsid w:val="000E21A9"/>
    <w:rsid w:val="000E2478"/>
    <w:rsid w:val="000E24F5"/>
    <w:rsid w:val="000E281A"/>
    <w:rsid w:val="000E2A94"/>
    <w:rsid w:val="000E2C36"/>
    <w:rsid w:val="000E2C82"/>
    <w:rsid w:val="000E2FEE"/>
    <w:rsid w:val="000E3599"/>
    <w:rsid w:val="000E36F1"/>
    <w:rsid w:val="000E380C"/>
    <w:rsid w:val="000E38A2"/>
    <w:rsid w:val="000E38BC"/>
    <w:rsid w:val="000E3922"/>
    <w:rsid w:val="000E3AFC"/>
    <w:rsid w:val="000E3D89"/>
    <w:rsid w:val="000E3EAC"/>
    <w:rsid w:val="000E3F38"/>
    <w:rsid w:val="000E3F84"/>
    <w:rsid w:val="000E443C"/>
    <w:rsid w:val="000E449F"/>
    <w:rsid w:val="000E4763"/>
    <w:rsid w:val="000E47F9"/>
    <w:rsid w:val="000E47FF"/>
    <w:rsid w:val="000E4B96"/>
    <w:rsid w:val="000E4D0E"/>
    <w:rsid w:val="000E4EBA"/>
    <w:rsid w:val="000E535A"/>
    <w:rsid w:val="000E541C"/>
    <w:rsid w:val="000E56CA"/>
    <w:rsid w:val="000E572B"/>
    <w:rsid w:val="000E57E0"/>
    <w:rsid w:val="000E59B9"/>
    <w:rsid w:val="000E5E9B"/>
    <w:rsid w:val="000E5F5F"/>
    <w:rsid w:val="000E6529"/>
    <w:rsid w:val="000E66F6"/>
    <w:rsid w:val="000E6D1F"/>
    <w:rsid w:val="000E6DBE"/>
    <w:rsid w:val="000E72C9"/>
    <w:rsid w:val="000E7E5D"/>
    <w:rsid w:val="000E7E68"/>
    <w:rsid w:val="000F002A"/>
    <w:rsid w:val="000F00EB"/>
    <w:rsid w:val="000F04E9"/>
    <w:rsid w:val="000F065A"/>
    <w:rsid w:val="000F07A9"/>
    <w:rsid w:val="000F07AB"/>
    <w:rsid w:val="000F084A"/>
    <w:rsid w:val="000F094F"/>
    <w:rsid w:val="000F0ABE"/>
    <w:rsid w:val="000F0B83"/>
    <w:rsid w:val="000F0F40"/>
    <w:rsid w:val="000F1679"/>
    <w:rsid w:val="000F171B"/>
    <w:rsid w:val="000F1834"/>
    <w:rsid w:val="000F1AC5"/>
    <w:rsid w:val="000F1BE4"/>
    <w:rsid w:val="000F1C7B"/>
    <w:rsid w:val="000F1E4F"/>
    <w:rsid w:val="000F2348"/>
    <w:rsid w:val="000F26D8"/>
    <w:rsid w:val="000F27E2"/>
    <w:rsid w:val="000F28A7"/>
    <w:rsid w:val="000F28CC"/>
    <w:rsid w:val="000F2B68"/>
    <w:rsid w:val="000F352E"/>
    <w:rsid w:val="000F3717"/>
    <w:rsid w:val="000F3F0F"/>
    <w:rsid w:val="000F3FC5"/>
    <w:rsid w:val="000F4324"/>
    <w:rsid w:val="000F44BF"/>
    <w:rsid w:val="000F471A"/>
    <w:rsid w:val="000F483D"/>
    <w:rsid w:val="000F498F"/>
    <w:rsid w:val="000F4BAB"/>
    <w:rsid w:val="000F4BD2"/>
    <w:rsid w:val="000F4C4A"/>
    <w:rsid w:val="000F4CB6"/>
    <w:rsid w:val="000F56AD"/>
    <w:rsid w:val="000F57E1"/>
    <w:rsid w:val="000F5829"/>
    <w:rsid w:val="000F5867"/>
    <w:rsid w:val="000F5C9D"/>
    <w:rsid w:val="000F5DAC"/>
    <w:rsid w:val="000F630B"/>
    <w:rsid w:val="000F6767"/>
    <w:rsid w:val="000F6AA9"/>
    <w:rsid w:val="000F6B03"/>
    <w:rsid w:val="000F6E97"/>
    <w:rsid w:val="000F71E3"/>
    <w:rsid w:val="000F735A"/>
    <w:rsid w:val="000F76DE"/>
    <w:rsid w:val="000F7956"/>
    <w:rsid w:val="000F7A79"/>
    <w:rsid w:val="000F7AE9"/>
    <w:rsid w:val="000F7D89"/>
    <w:rsid w:val="000F7EBF"/>
    <w:rsid w:val="000F7F34"/>
    <w:rsid w:val="000F7FB5"/>
    <w:rsid w:val="000F7FD5"/>
    <w:rsid w:val="00100161"/>
    <w:rsid w:val="001001C5"/>
    <w:rsid w:val="001003CC"/>
    <w:rsid w:val="00100841"/>
    <w:rsid w:val="00100CB9"/>
    <w:rsid w:val="00100CE4"/>
    <w:rsid w:val="00100E4C"/>
    <w:rsid w:val="00100F32"/>
    <w:rsid w:val="00101263"/>
    <w:rsid w:val="0010141A"/>
    <w:rsid w:val="00101451"/>
    <w:rsid w:val="00101535"/>
    <w:rsid w:val="00101812"/>
    <w:rsid w:val="00101A91"/>
    <w:rsid w:val="00101ACF"/>
    <w:rsid w:val="00101C01"/>
    <w:rsid w:val="00101CB4"/>
    <w:rsid w:val="001020A2"/>
    <w:rsid w:val="0010219B"/>
    <w:rsid w:val="001023F7"/>
    <w:rsid w:val="00102954"/>
    <w:rsid w:val="0010299E"/>
    <w:rsid w:val="00102CD7"/>
    <w:rsid w:val="00102EF1"/>
    <w:rsid w:val="00103272"/>
    <w:rsid w:val="00103384"/>
    <w:rsid w:val="00103897"/>
    <w:rsid w:val="00103B9C"/>
    <w:rsid w:val="00103D46"/>
    <w:rsid w:val="00103FE2"/>
    <w:rsid w:val="00104131"/>
    <w:rsid w:val="00104427"/>
    <w:rsid w:val="00104503"/>
    <w:rsid w:val="001049AD"/>
    <w:rsid w:val="00104C41"/>
    <w:rsid w:val="00104C5E"/>
    <w:rsid w:val="00104D9F"/>
    <w:rsid w:val="00104E74"/>
    <w:rsid w:val="00104EBB"/>
    <w:rsid w:val="001052EF"/>
    <w:rsid w:val="00105382"/>
    <w:rsid w:val="00105647"/>
    <w:rsid w:val="001057D5"/>
    <w:rsid w:val="00105DB8"/>
    <w:rsid w:val="00106313"/>
    <w:rsid w:val="00106542"/>
    <w:rsid w:val="00106883"/>
    <w:rsid w:val="00106A88"/>
    <w:rsid w:val="00106C5C"/>
    <w:rsid w:val="00106F09"/>
    <w:rsid w:val="001070E0"/>
    <w:rsid w:val="00107350"/>
    <w:rsid w:val="001075CD"/>
    <w:rsid w:val="00107891"/>
    <w:rsid w:val="00110233"/>
    <w:rsid w:val="0011039B"/>
    <w:rsid w:val="0011042F"/>
    <w:rsid w:val="0011070A"/>
    <w:rsid w:val="001108C9"/>
    <w:rsid w:val="00110EE2"/>
    <w:rsid w:val="00110F30"/>
    <w:rsid w:val="0011122E"/>
    <w:rsid w:val="001118CA"/>
    <w:rsid w:val="00111AFC"/>
    <w:rsid w:val="00111BF7"/>
    <w:rsid w:val="00111F64"/>
    <w:rsid w:val="00112121"/>
    <w:rsid w:val="0011212B"/>
    <w:rsid w:val="001121FD"/>
    <w:rsid w:val="001124E3"/>
    <w:rsid w:val="00112853"/>
    <w:rsid w:val="00112AF0"/>
    <w:rsid w:val="00112C98"/>
    <w:rsid w:val="00112DB8"/>
    <w:rsid w:val="001132FD"/>
    <w:rsid w:val="0011389F"/>
    <w:rsid w:val="001139C5"/>
    <w:rsid w:val="00113B82"/>
    <w:rsid w:val="00113CDB"/>
    <w:rsid w:val="00113E00"/>
    <w:rsid w:val="00113EFB"/>
    <w:rsid w:val="001140E0"/>
    <w:rsid w:val="001143DC"/>
    <w:rsid w:val="00114872"/>
    <w:rsid w:val="001151C2"/>
    <w:rsid w:val="0011544A"/>
    <w:rsid w:val="00115586"/>
    <w:rsid w:val="001156D3"/>
    <w:rsid w:val="001157F6"/>
    <w:rsid w:val="00115F2F"/>
    <w:rsid w:val="00115FD7"/>
    <w:rsid w:val="0011643F"/>
    <w:rsid w:val="001165CD"/>
    <w:rsid w:val="00116AD4"/>
    <w:rsid w:val="00116CBA"/>
    <w:rsid w:val="00116CC9"/>
    <w:rsid w:val="00116E45"/>
    <w:rsid w:val="00116FC7"/>
    <w:rsid w:val="001174C9"/>
    <w:rsid w:val="00117681"/>
    <w:rsid w:val="001177DC"/>
    <w:rsid w:val="001178D4"/>
    <w:rsid w:val="00117CED"/>
    <w:rsid w:val="00117E3D"/>
    <w:rsid w:val="00117FC5"/>
    <w:rsid w:val="001202AA"/>
    <w:rsid w:val="00120838"/>
    <w:rsid w:val="00120AD8"/>
    <w:rsid w:val="00120DBB"/>
    <w:rsid w:val="001212AE"/>
    <w:rsid w:val="00121349"/>
    <w:rsid w:val="001213FF"/>
    <w:rsid w:val="00121601"/>
    <w:rsid w:val="001216FB"/>
    <w:rsid w:val="00121760"/>
    <w:rsid w:val="00121912"/>
    <w:rsid w:val="00121AD2"/>
    <w:rsid w:val="00121B96"/>
    <w:rsid w:val="00121E9D"/>
    <w:rsid w:val="0012253C"/>
    <w:rsid w:val="00122C73"/>
    <w:rsid w:val="00123001"/>
    <w:rsid w:val="001230D8"/>
    <w:rsid w:val="001232A1"/>
    <w:rsid w:val="00123E7E"/>
    <w:rsid w:val="0012418E"/>
    <w:rsid w:val="00124501"/>
    <w:rsid w:val="0012485E"/>
    <w:rsid w:val="00124BBD"/>
    <w:rsid w:val="00124DA8"/>
    <w:rsid w:val="00124F53"/>
    <w:rsid w:val="00125169"/>
    <w:rsid w:val="0012522C"/>
    <w:rsid w:val="001255BA"/>
    <w:rsid w:val="00125670"/>
    <w:rsid w:val="001256CE"/>
    <w:rsid w:val="00125D18"/>
    <w:rsid w:val="00125EDA"/>
    <w:rsid w:val="00125F17"/>
    <w:rsid w:val="001261C4"/>
    <w:rsid w:val="0012666F"/>
    <w:rsid w:val="0012674F"/>
    <w:rsid w:val="0012685B"/>
    <w:rsid w:val="0012698E"/>
    <w:rsid w:val="00126EF1"/>
    <w:rsid w:val="0012725F"/>
    <w:rsid w:val="00127528"/>
    <w:rsid w:val="00127A82"/>
    <w:rsid w:val="00127E42"/>
    <w:rsid w:val="00127F2E"/>
    <w:rsid w:val="0013000F"/>
    <w:rsid w:val="001301A8"/>
    <w:rsid w:val="001301BE"/>
    <w:rsid w:val="00130256"/>
    <w:rsid w:val="00130286"/>
    <w:rsid w:val="001302C2"/>
    <w:rsid w:val="001304E8"/>
    <w:rsid w:val="00130731"/>
    <w:rsid w:val="00130ABA"/>
    <w:rsid w:val="00130F85"/>
    <w:rsid w:val="001314D4"/>
    <w:rsid w:val="00131643"/>
    <w:rsid w:val="001316E5"/>
    <w:rsid w:val="001317AB"/>
    <w:rsid w:val="001317BF"/>
    <w:rsid w:val="0013188B"/>
    <w:rsid w:val="00131AF8"/>
    <w:rsid w:val="00131E7D"/>
    <w:rsid w:val="00132176"/>
    <w:rsid w:val="001321DE"/>
    <w:rsid w:val="00132930"/>
    <w:rsid w:val="00132975"/>
    <w:rsid w:val="00132E01"/>
    <w:rsid w:val="0013333A"/>
    <w:rsid w:val="00133359"/>
    <w:rsid w:val="00133ADE"/>
    <w:rsid w:val="00133D25"/>
    <w:rsid w:val="00133E2A"/>
    <w:rsid w:val="00133F42"/>
    <w:rsid w:val="0013409F"/>
    <w:rsid w:val="001340CE"/>
    <w:rsid w:val="00134317"/>
    <w:rsid w:val="001344BC"/>
    <w:rsid w:val="00134572"/>
    <w:rsid w:val="001346ED"/>
    <w:rsid w:val="001347AF"/>
    <w:rsid w:val="001348D2"/>
    <w:rsid w:val="00134A6B"/>
    <w:rsid w:val="00134DE0"/>
    <w:rsid w:val="00134E66"/>
    <w:rsid w:val="00134E97"/>
    <w:rsid w:val="00134FAC"/>
    <w:rsid w:val="00135113"/>
    <w:rsid w:val="001352ED"/>
    <w:rsid w:val="00135AEE"/>
    <w:rsid w:val="00135B1E"/>
    <w:rsid w:val="00135C57"/>
    <w:rsid w:val="00135E79"/>
    <w:rsid w:val="00135FC9"/>
    <w:rsid w:val="0013604D"/>
    <w:rsid w:val="0013667B"/>
    <w:rsid w:val="00136691"/>
    <w:rsid w:val="00136789"/>
    <w:rsid w:val="00136D1D"/>
    <w:rsid w:val="00136E81"/>
    <w:rsid w:val="001370A6"/>
    <w:rsid w:val="0013799C"/>
    <w:rsid w:val="00137AA8"/>
    <w:rsid w:val="00137DFC"/>
    <w:rsid w:val="00137E67"/>
    <w:rsid w:val="00137E81"/>
    <w:rsid w:val="00137EEA"/>
    <w:rsid w:val="00137F37"/>
    <w:rsid w:val="001400EE"/>
    <w:rsid w:val="001409DF"/>
    <w:rsid w:val="001410D5"/>
    <w:rsid w:val="00141561"/>
    <w:rsid w:val="001415E7"/>
    <w:rsid w:val="00141B59"/>
    <w:rsid w:val="001421E8"/>
    <w:rsid w:val="0014267D"/>
    <w:rsid w:val="00142A57"/>
    <w:rsid w:val="00142DE3"/>
    <w:rsid w:val="00143224"/>
    <w:rsid w:val="0014335F"/>
    <w:rsid w:val="00143433"/>
    <w:rsid w:val="001434E7"/>
    <w:rsid w:val="00143598"/>
    <w:rsid w:val="00143770"/>
    <w:rsid w:val="00143A9C"/>
    <w:rsid w:val="00143BD8"/>
    <w:rsid w:val="00143FBC"/>
    <w:rsid w:val="00144124"/>
    <w:rsid w:val="001443C4"/>
    <w:rsid w:val="001444F4"/>
    <w:rsid w:val="0014457B"/>
    <w:rsid w:val="0014459C"/>
    <w:rsid w:val="00144710"/>
    <w:rsid w:val="00144895"/>
    <w:rsid w:val="00144AD6"/>
    <w:rsid w:val="00144EFE"/>
    <w:rsid w:val="00144FAB"/>
    <w:rsid w:val="001450C5"/>
    <w:rsid w:val="00145301"/>
    <w:rsid w:val="001454E1"/>
    <w:rsid w:val="001455AC"/>
    <w:rsid w:val="00145676"/>
    <w:rsid w:val="001456DB"/>
    <w:rsid w:val="001458AB"/>
    <w:rsid w:val="001458B5"/>
    <w:rsid w:val="001459E1"/>
    <w:rsid w:val="00145B2C"/>
    <w:rsid w:val="00145EB4"/>
    <w:rsid w:val="00146342"/>
    <w:rsid w:val="0014662D"/>
    <w:rsid w:val="001466C7"/>
    <w:rsid w:val="001467F5"/>
    <w:rsid w:val="00146E53"/>
    <w:rsid w:val="00146E69"/>
    <w:rsid w:val="00146F2B"/>
    <w:rsid w:val="00147185"/>
    <w:rsid w:val="001474F4"/>
    <w:rsid w:val="001478DF"/>
    <w:rsid w:val="0014799A"/>
    <w:rsid w:val="00147B1B"/>
    <w:rsid w:val="00147DE7"/>
    <w:rsid w:val="00150332"/>
    <w:rsid w:val="00150444"/>
    <w:rsid w:val="00150B0C"/>
    <w:rsid w:val="00150B60"/>
    <w:rsid w:val="00150D06"/>
    <w:rsid w:val="0015116E"/>
    <w:rsid w:val="001511AE"/>
    <w:rsid w:val="001511EB"/>
    <w:rsid w:val="0015131A"/>
    <w:rsid w:val="00151485"/>
    <w:rsid w:val="00151506"/>
    <w:rsid w:val="0015160F"/>
    <w:rsid w:val="00151845"/>
    <w:rsid w:val="0015194C"/>
    <w:rsid w:val="00151AF9"/>
    <w:rsid w:val="00151B35"/>
    <w:rsid w:val="001523DD"/>
    <w:rsid w:val="00152565"/>
    <w:rsid w:val="00152A86"/>
    <w:rsid w:val="00152C5C"/>
    <w:rsid w:val="00152CDE"/>
    <w:rsid w:val="00152DA6"/>
    <w:rsid w:val="00152DA7"/>
    <w:rsid w:val="00152DAE"/>
    <w:rsid w:val="00152F81"/>
    <w:rsid w:val="00153425"/>
    <w:rsid w:val="00153490"/>
    <w:rsid w:val="001535D6"/>
    <w:rsid w:val="00153981"/>
    <w:rsid w:val="00153A56"/>
    <w:rsid w:val="00153D6E"/>
    <w:rsid w:val="00153E63"/>
    <w:rsid w:val="00153F55"/>
    <w:rsid w:val="00153F9B"/>
    <w:rsid w:val="00153FC1"/>
    <w:rsid w:val="001541A8"/>
    <w:rsid w:val="00154291"/>
    <w:rsid w:val="001542EB"/>
    <w:rsid w:val="00154852"/>
    <w:rsid w:val="00154992"/>
    <w:rsid w:val="00154B6C"/>
    <w:rsid w:val="00154C2F"/>
    <w:rsid w:val="00154D12"/>
    <w:rsid w:val="00154E4F"/>
    <w:rsid w:val="001550A6"/>
    <w:rsid w:val="001551A9"/>
    <w:rsid w:val="001553CF"/>
    <w:rsid w:val="001557CF"/>
    <w:rsid w:val="00155DC1"/>
    <w:rsid w:val="00155EE7"/>
    <w:rsid w:val="00155FD3"/>
    <w:rsid w:val="0015605D"/>
    <w:rsid w:val="00156585"/>
    <w:rsid w:val="0015686C"/>
    <w:rsid w:val="001569AC"/>
    <w:rsid w:val="00156A18"/>
    <w:rsid w:val="00156C77"/>
    <w:rsid w:val="00156F6B"/>
    <w:rsid w:val="0015706A"/>
    <w:rsid w:val="001578D4"/>
    <w:rsid w:val="001579CC"/>
    <w:rsid w:val="00157B4B"/>
    <w:rsid w:val="00157D1C"/>
    <w:rsid w:val="00160C59"/>
    <w:rsid w:val="0016104D"/>
    <w:rsid w:val="001612D8"/>
    <w:rsid w:val="00161415"/>
    <w:rsid w:val="001616E0"/>
    <w:rsid w:val="00161AE2"/>
    <w:rsid w:val="00161D4E"/>
    <w:rsid w:val="00161DAF"/>
    <w:rsid w:val="00161E12"/>
    <w:rsid w:val="001625E8"/>
    <w:rsid w:val="00162847"/>
    <w:rsid w:val="00162888"/>
    <w:rsid w:val="00162F3C"/>
    <w:rsid w:val="0016390C"/>
    <w:rsid w:val="0016410B"/>
    <w:rsid w:val="0016476E"/>
    <w:rsid w:val="001648A1"/>
    <w:rsid w:val="00164A1C"/>
    <w:rsid w:val="001650B1"/>
    <w:rsid w:val="00165263"/>
    <w:rsid w:val="0016550F"/>
    <w:rsid w:val="001656A5"/>
    <w:rsid w:val="001656AE"/>
    <w:rsid w:val="00165729"/>
    <w:rsid w:val="00165BB3"/>
    <w:rsid w:val="00165C6A"/>
    <w:rsid w:val="00165C8F"/>
    <w:rsid w:val="00166356"/>
    <w:rsid w:val="00166557"/>
    <w:rsid w:val="001668E1"/>
    <w:rsid w:val="00166A38"/>
    <w:rsid w:val="00166DFB"/>
    <w:rsid w:val="00166E5E"/>
    <w:rsid w:val="00166FD2"/>
    <w:rsid w:val="001673BB"/>
    <w:rsid w:val="00167441"/>
    <w:rsid w:val="00167564"/>
    <w:rsid w:val="00167A8B"/>
    <w:rsid w:val="00167BAA"/>
    <w:rsid w:val="00167CAE"/>
    <w:rsid w:val="00167F01"/>
    <w:rsid w:val="001702A0"/>
    <w:rsid w:val="00170399"/>
    <w:rsid w:val="001704FE"/>
    <w:rsid w:val="00170519"/>
    <w:rsid w:val="001705BA"/>
    <w:rsid w:val="001706E5"/>
    <w:rsid w:val="00170A01"/>
    <w:rsid w:val="00170E1E"/>
    <w:rsid w:val="0017119C"/>
    <w:rsid w:val="0017144E"/>
    <w:rsid w:val="00171461"/>
    <w:rsid w:val="0017188B"/>
    <w:rsid w:val="00171A9E"/>
    <w:rsid w:val="00171B61"/>
    <w:rsid w:val="00171BED"/>
    <w:rsid w:val="00171F7C"/>
    <w:rsid w:val="00171FA6"/>
    <w:rsid w:val="00172061"/>
    <w:rsid w:val="00172201"/>
    <w:rsid w:val="0017221D"/>
    <w:rsid w:val="0017263B"/>
    <w:rsid w:val="00172769"/>
    <w:rsid w:val="00172A77"/>
    <w:rsid w:val="00172F18"/>
    <w:rsid w:val="00172F63"/>
    <w:rsid w:val="00173019"/>
    <w:rsid w:val="001734DF"/>
    <w:rsid w:val="0017355B"/>
    <w:rsid w:val="00173596"/>
    <w:rsid w:val="0017361F"/>
    <w:rsid w:val="0017362F"/>
    <w:rsid w:val="00174393"/>
    <w:rsid w:val="001744D1"/>
    <w:rsid w:val="00174792"/>
    <w:rsid w:val="00174E49"/>
    <w:rsid w:val="00175737"/>
    <w:rsid w:val="00175B63"/>
    <w:rsid w:val="00175DE9"/>
    <w:rsid w:val="00175EB6"/>
    <w:rsid w:val="00176041"/>
    <w:rsid w:val="0017659F"/>
    <w:rsid w:val="001765EC"/>
    <w:rsid w:val="00176C06"/>
    <w:rsid w:val="00176F6B"/>
    <w:rsid w:val="00176F7D"/>
    <w:rsid w:val="001770AF"/>
    <w:rsid w:val="00177439"/>
    <w:rsid w:val="0017766C"/>
    <w:rsid w:val="00177978"/>
    <w:rsid w:val="00177C71"/>
    <w:rsid w:val="00177C88"/>
    <w:rsid w:val="00180261"/>
    <w:rsid w:val="001804CF"/>
    <w:rsid w:val="00180563"/>
    <w:rsid w:val="00180761"/>
    <w:rsid w:val="001812CE"/>
    <w:rsid w:val="00181351"/>
    <w:rsid w:val="00181359"/>
    <w:rsid w:val="00181731"/>
    <w:rsid w:val="0018184F"/>
    <w:rsid w:val="00181989"/>
    <w:rsid w:val="00181A3C"/>
    <w:rsid w:val="00181A75"/>
    <w:rsid w:val="00181F8A"/>
    <w:rsid w:val="0018210E"/>
    <w:rsid w:val="001824EB"/>
    <w:rsid w:val="001827F0"/>
    <w:rsid w:val="00182A6C"/>
    <w:rsid w:val="00182CF8"/>
    <w:rsid w:val="0018385F"/>
    <w:rsid w:val="001839BB"/>
    <w:rsid w:val="00183A06"/>
    <w:rsid w:val="00183A42"/>
    <w:rsid w:val="00183AA5"/>
    <w:rsid w:val="00183B64"/>
    <w:rsid w:val="00183E64"/>
    <w:rsid w:val="00184183"/>
    <w:rsid w:val="001843D9"/>
    <w:rsid w:val="0018472F"/>
    <w:rsid w:val="00184937"/>
    <w:rsid w:val="00184A92"/>
    <w:rsid w:val="00184D19"/>
    <w:rsid w:val="00184DC2"/>
    <w:rsid w:val="00184E77"/>
    <w:rsid w:val="00185192"/>
    <w:rsid w:val="001853CC"/>
    <w:rsid w:val="001855A1"/>
    <w:rsid w:val="0018581C"/>
    <w:rsid w:val="0018587E"/>
    <w:rsid w:val="001858DD"/>
    <w:rsid w:val="00185AF7"/>
    <w:rsid w:val="00185E14"/>
    <w:rsid w:val="001862D8"/>
    <w:rsid w:val="001864D8"/>
    <w:rsid w:val="001865D3"/>
    <w:rsid w:val="00186B5C"/>
    <w:rsid w:val="00186DE3"/>
    <w:rsid w:val="001870C4"/>
    <w:rsid w:val="001870D1"/>
    <w:rsid w:val="00187296"/>
    <w:rsid w:val="001874F9"/>
    <w:rsid w:val="00187583"/>
    <w:rsid w:val="0018773C"/>
    <w:rsid w:val="0019003C"/>
    <w:rsid w:val="0019019E"/>
    <w:rsid w:val="0019048F"/>
    <w:rsid w:val="00190683"/>
    <w:rsid w:val="001907D6"/>
    <w:rsid w:val="00190883"/>
    <w:rsid w:val="0019097F"/>
    <w:rsid w:val="001912E4"/>
    <w:rsid w:val="0019142C"/>
    <w:rsid w:val="00191A1B"/>
    <w:rsid w:val="0019206C"/>
    <w:rsid w:val="001922CE"/>
    <w:rsid w:val="00192307"/>
    <w:rsid w:val="0019255C"/>
    <w:rsid w:val="00192657"/>
    <w:rsid w:val="0019277A"/>
    <w:rsid w:val="001927D6"/>
    <w:rsid w:val="0019283C"/>
    <w:rsid w:val="00192A4A"/>
    <w:rsid w:val="00192A65"/>
    <w:rsid w:val="00192B9E"/>
    <w:rsid w:val="00192CB3"/>
    <w:rsid w:val="00192D05"/>
    <w:rsid w:val="00192D09"/>
    <w:rsid w:val="00192E06"/>
    <w:rsid w:val="00193174"/>
    <w:rsid w:val="00193612"/>
    <w:rsid w:val="00193655"/>
    <w:rsid w:val="00193795"/>
    <w:rsid w:val="001937B1"/>
    <w:rsid w:val="00193955"/>
    <w:rsid w:val="001939BB"/>
    <w:rsid w:val="00193B13"/>
    <w:rsid w:val="00193E8B"/>
    <w:rsid w:val="00194017"/>
    <w:rsid w:val="00194116"/>
    <w:rsid w:val="001947FA"/>
    <w:rsid w:val="0019490E"/>
    <w:rsid w:val="00194948"/>
    <w:rsid w:val="00194DAE"/>
    <w:rsid w:val="00195138"/>
    <w:rsid w:val="001954ED"/>
    <w:rsid w:val="00195AFB"/>
    <w:rsid w:val="00196191"/>
    <w:rsid w:val="00196328"/>
    <w:rsid w:val="00196372"/>
    <w:rsid w:val="001967A9"/>
    <w:rsid w:val="001969B9"/>
    <w:rsid w:val="00196A41"/>
    <w:rsid w:val="00196A94"/>
    <w:rsid w:val="00196AC1"/>
    <w:rsid w:val="00196EA8"/>
    <w:rsid w:val="00196FBD"/>
    <w:rsid w:val="00197189"/>
    <w:rsid w:val="001972C2"/>
    <w:rsid w:val="001975D2"/>
    <w:rsid w:val="00197A2D"/>
    <w:rsid w:val="00197C5A"/>
    <w:rsid w:val="001A0507"/>
    <w:rsid w:val="001A06D5"/>
    <w:rsid w:val="001A06DC"/>
    <w:rsid w:val="001A0709"/>
    <w:rsid w:val="001A07C3"/>
    <w:rsid w:val="001A08C7"/>
    <w:rsid w:val="001A0A46"/>
    <w:rsid w:val="001A0B03"/>
    <w:rsid w:val="001A0B10"/>
    <w:rsid w:val="001A0B81"/>
    <w:rsid w:val="001A0D23"/>
    <w:rsid w:val="001A0EB5"/>
    <w:rsid w:val="001A0F1E"/>
    <w:rsid w:val="001A0F30"/>
    <w:rsid w:val="001A1562"/>
    <w:rsid w:val="001A1AE0"/>
    <w:rsid w:val="001A1B38"/>
    <w:rsid w:val="001A1C2C"/>
    <w:rsid w:val="001A1C90"/>
    <w:rsid w:val="001A1E01"/>
    <w:rsid w:val="001A2423"/>
    <w:rsid w:val="001A2B5A"/>
    <w:rsid w:val="001A2C36"/>
    <w:rsid w:val="001A34F3"/>
    <w:rsid w:val="001A3542"/>
    <w:rsid w:val="001A372E"/>
    <w:rsid w:val="001A38E4"/>
    <w:rsid w:val="001A3C07"/>
    <w:rsid w:val="001A3DA8"/>
    <w:rsid w:val="001A3E2A"/>
    <w:rsid w:val="001A3F1F"/>
    <w:rsid w:val="001A3F22"/>
    <w:rsid w:val="001A4201"/>
    <w:rsid w:val="001A426C"/>
    <w:rsid w:val="001A45CA"/>
    <w:rsid w:val="001A4732"/>
    <w:rsid w:val="001A476E"/>
    <w:rsid w:val="001A4D43"/>
    <w:rsid w:val="001A4D6F"/>
    <w:rsid w:val="001A4FA6"/>
    <w:rsid w:val="001A5078"/>
    <w:rsid w:val="001A52AB"/>
    <w:rsid w:val="001A5AB0"/>
    <w:rsid w:val="001A5DAB"/>
    <w:rsid w:val="001A5F1B"/>
    <w:rsid w:val="001A5FA5"/>
    <w:rsid w:val="001A640D"/>
    <w:rsid w:val="001A66C1"/>
    <w:rsid w:val="001A6720"/>
    <w:rsid w:val="001A6A99"/>
    <w:rsid w:val="001A6CE9"/>
    <w:rsid w:val="001A6D49"/>
    <w:rsid w:val="001A6F69"/>
    <w:rsid w:val="001A7302"/>
    <w:rsid w:val="001A7420"/>
    <w:rsid w:val="001A75A0"/>
    <w:rsid w:val="001A77CB"/>
    <w:rsid w:val="001A7B66"/>
    <w:rsid w:val="001A7FAC"/>
    <w:rsid w:val="001B010C"/>
    <w:rsid w:val="001B0227"/>
    <w:rsid w:val="001B0269"/>
    <w:rsid w:val="001B02E5"/>
    <w:rsid w:val="001B05EB"/>
    <w:rsid w:val="001B0719"/>
    <w:rsid w:val="001B0746"/>
    <w:rsid w:val="001B080E"/>
    <w:rsid w:val="001B0F41"/>
    <w:rsid w:val="001B10EC"/>
    <w:rsid w:val="001B1194"/>
    <w:rsid w:val="001B140A"/>
    <w:rsid w:val="001B1746"/>
    <w:rsid w:val="001B1987"/>
    <w:rsid w:val="001B1B4F"/>
    <w:rsid w:val="001B1B9E"/>
    <w:rsid w:val="001B1BB0"/>
    <w:rsid w:val="001B1BB5"/>
    <w:rsid w:val="001B1C00"/>
    <w:rsid w:val="001B1FB6"/>
    <w:rsid w:val="001B2144"/>
    <w:rsid w:val="001B225D"/>
    <w:rsid w:val="001B239F"/>
    <w:rsid w:val="001B25C1"/>
    <w:rsid w:val="001B26EA"/>
    <w:rsid w:val="001B2E88"/>
    <w:rsid w:val="001B2EE3"/>
    <w:rsid w:val="001B3027"/>
    <w:rsid w:val="001B32A9"/>
    <w:rsid w:val="001B3693"/>
    <w:rsid w:val="001B37C5"/>
    <w:rsid w:val="001B392A"/>
    <w:rsid w:val="001B39A7"/>
    <w:rsid w:val="001B39B2"/>
    <w:rsid w:val="001B3A42"/>
    <w:rsid w:val="001B3BB7"/>
    <w:rsid w:val="001B3F26"/>
    <w:rsid w:val="001B3F5C"/>
    <w:rsid w:val="001B4591"/>
    <w:rsid w:val="001B45F6"/>
    <w:rsid w:val="001B469D"/>
    <w:rsid w:val="001B4D35"/>
    <w:rsid w:val="001B515D"/>
    <w:rsid w:val="001B51BC"/>
    <w:rsid w:val="001B5588"/>
    <w:rsid w:val="001B5D50"/>
    <w:rsid w:val="001B62F9"/>
    <w:rsid w:val="001B6464"/>
    <w:rsid w:val="001B65ED"/>
    <w:rsid w:val="001B666D"/>
    <w:rsid w:val="001B68D4"/>
    <w:rsid w:val="001B697D"/>
    <w:rsid w:val="001B69EE"/>
    <w:rsid w:val="001B6CDA"/>
    <w:rsid w:val="001B71DF"/>
    <w:rsid w:val="001B7493"/>
    <w:rsid w:val="001B7868"/>
    <w:rsid w:val="001B7929"/>
    <w:rsid w:val="001B7A54"/>
    <w:rsid w:val="001B7E0A"/>
    <w:rsid w:val="001C00FC"/>
    <w:rsid w:val="001C035E"/>
    <w:rsid w:val="001C04D6"/>
    <w:rsid w:val="001C080B"/>
    <w:rsid w:val="001C08F6"/>
    <w:rsid w:val="001C0D0D"/>
    <w:rsid w:val="001C0DCE"/>
    <w:rsid w:val="001C0DF3"/>
    <w:rsid w:val="001C0EE5"/>
    <w:rsid w:val="001C0F95"/>
    <w:rsid w:val="001C112C"/>
    <w:rsid w:val="001C1167"/>
    <w:rsid w:val="001C11D1"/>
    <w:rsid w:val="001C130B"/>
    <w:rsid w:val="001C1671"/>
    <w:rsid w:val="001C1AEA"/>
    <w:rsid w:val="001C1C05"/>
    <w:rsid w:val="001C1F14"/>
    <w:rsid w:val="001C1F16"/>
    <w:rsid w:val="001C228F"/>
    <w:rsid w:val="001C2723"/>
    <w:rsid w:val="001C3092"/>
    <w:rsid w:val="001C32AE"/>
    <w:rsid w:val="001C32BC"/>
    <w:rsid w:val="001C3469"/>
    <w:rsid w:val="001C3502"/>
    <w:rsid w:val="001C3510"/>
    <w:rsid w:val="001C35D0"/>
    <w:rsid w:val="001C3AD8"/>
    <w:rsid w:val="001C3B27"/>
    <w:rsid w:val="001C3BD4"/>
    <w:rsid w:val="001C3C04"/>
    <w:rsid w:val="001C4141"/>
    <w:rsid w:val="001C433C"/>
    <w:rsid w:val="001C43A1"/>
    <w:rsid w:val="001C4526"/>
    <w:rsid w:val="001C46C2"/>
    <w:rsid w:val="001C4D32"/>
    <w:rsid w:val="001C4DCC"/>
    <w:rsid w:val="001C4E97"/>
    <w:rsid w:val="001C51F6"/>
    <w:rsid w:val="001C56A5"/>
    <w:rsid w:val="001C5784"/>
    <w:rsid w:val="001C5815"/>
    <w:rsid w:val="001C5E17"/>
    <w:rsid w:val="001C6036"/>
    <w:rsid w:val="001C68E6"/>
    <w:rsid w:val="001C6983"/>
    <w:rsid w:val="001C71FB"/>
    <w:rsid w:val="001C7397"/>
    <w:rsid w:val="001C7662"/>
    <w:rsid w:val="001C7A7B"/>
    <w:rsid w:val="001C7BD7"/>
    <w:rsid w:val="001C7C8E"/>
    <w:rsid w:val="001C7D01"/>
    <w:rsid w:val="001C7DA0"/>
    <w:rsid w:val="001C7DB9"/>
    <w:rsid w:val="001D044C"/>
    <w:rsid w:val="001D04B2"/>
    <w:rsid w:val="001D05FB"/>
    <w:rsid w:val="001D0A93"/>
    <w:rsid w:val="001D1110"/>
    <w:rsid w:val="001D14AC"/>
    <w:rsid w:val="001D1E6C"/>
    <w:rsid w:val="001D2099"/>
    <w:rsid w:val="001D2B13"/>
    <w:rsid w:val="001D2D3D"/>
    <w:rsid w:val="001D2DA5"/>
    <w:rsid w:val="001D30FC"/>
    <w:rsid w:val="001D3215"/>
    <w:rsid w:val="001D32AF"/>
    <w:rsid w:val="001D34A4"/>
    <w:rsid w:val="001D34A5"/>
    <w:rsid w:val="001D34F1"/>
    <w:rsid w:val="001D3762"/>
    <w:rsid w:val="001D39A8"/>
    <w:rsid w:val="001D41EA"/>
    <w:rsid w:val="001D4268"/>
    <w:rsid w:val="001D4300"/>
    <w:rsid w:val="001D4470"/>
    <w:rsid w:val="001D465A"/>
    <w:rsid w:val="001D469B"/>
    <w:rsid w:val="001D48F8"/>
    <w:rsid w:val="001D4952"/>
    <w:rsid w:val="001D4EF6"/>
    <w:rsid w:val="001D501D"/>
    <w:rsid w:val="001D508C"/>
    <w:rsid w:val="001D50BE"/>
    <w:rsid w:val="001D513B"/>
    <w:rsid w:val="001D5406"/>
    <w:rsid w:val="001D5513"/>
    <w:rsid w:val="001D559D"/>
    <w:rsid w:val="001D5656"/>
    <w:rsid w:val="001D593B"/>
    <w:rsid w:val="001D5C33"/>
    <w:rsid w:val="001D5C90"/>
    <w:rsid w:val="001D5CF5"/>
    <w:rsid w:val="001D5DAA"/>
    <w:rsid w:val="001D5E1B"/>
    <w:rsid w:val="001D6701"/>
    <w:rsid w:val="001D7486"/>
    <w:rsid w:val="001D7553"/>
    <w:rsid w:val="001D76CF"/>
    <w:rsid w:val="001D7730"/>
    <w:rsid w:val="001D77B4"/>
    <w:rsid w:val="001D7919"/>
    <w:rsid w:val="001D7DE4"/>
    <w:rsid w:val="001E05CF"/>
    <w:rsid w:val="001E0896"/>
    <w:rsid w:val="001E0BA4"/>
    <w:rsid w:val="001E0C03"/>
    <w:rsid w:val="001E0F99"/>
    <w:rsid w:val="001E13C6"/>
    <w:rsid w:val="001E15A2"/>
    <w:rsid w:val="001E15D5"/>
    <w:rsid w:val="001E1863"/>
    <w:rsid w:val="001E1AF5"/>
    <w:rsid w:val="001E1C61"/>
    <w:rsid w:val="001E242C"/>
    <w:rsid w:val="001E24CE"/>
    <w:rsid w:val="001E2671"/>
    <w:rsid w:val="001E2B8A"/>
    <w:rsid w:val="001E3175"/>
    <w:rsid w:val="001E32EB"/>
    <w:rsid w:val="001E3431"/>
    <w:rsid w:val="001E3563"/>
    <w:rsid w:val="001E35B3"/>
    <w:rsid w:val="001E3918"/>
    <w:rsid w:val="001E39D5"/>
    <w:rsid w:val="001E416C"/>
    <w:rsid w:val="001E45CC"/>
    <w:rsid w:val="001E4C88"/>
    <w:rsid w:val="001E5262"/>
    <w:rsid w:val="001E5396"/>
    <w:rsid w:val="001E573C"/>
    <w:rsid w:val="001E5EB7"/>
    <w:rsid w:val="001E6290"/>
    <w:rsid w:val="001E64D6"/>
    <w:rsid w:val="001E6A20"/>
    <w:rsid w:val="001E6F45"/>
    <w:rsid w:val="001E7072"/>
    <w:rsid w:val="001E716E"/>
    <w:rsid w:val="001E733D"/>
    <w:rsid w:val="001E7768"/>
    <w:rsid w:val="001E7923"/>
    <w:rsid w:val="001E7B7B"/>
    <w:rsid w:val="001E7E5D"/>
    <w:rsid w:val="001F0234"/>
    <w:rsid w:val="001F0596"/>
    <w:rsid w:val="001F0869"/>
    <w:rsid w:val="001F0B74"/>
    <w:rsid w:val="001F0C7E"/>
    <w:rsid w:val="001F0EA6"/>
    <w:rsid w:val="001F13DA"/>
    <w:rsid w:val="001F1406"/>
    <w:rsid w:val="001F175D"/>
    <w:rsid w:val="001F1928"/>
    <w:rsid w:val="001F1A60"/>
    <w:rsid w:val="001F1BBD"/>
    <w:rsid w:val="001F1E0C"/>
    <w:rsid w:val="001F2195"/>
    <w:rsid w:val="001F21BB"/>
    <w:rsid w:val="001F239F"/>
    <w:rsid w:val="001F2730"/>
    <w:rsid w:val="001F2798"/>
    <w:rsid w:val="001F2DA4"/>
    <w:rsid w:val="001F2E02"/>
    <w:rsid w:val="001F302B"/>
    <w:rsid w:val="001F309F"/>
    <w:rsid w:val="001F3D04"/>
    <w:rsid w:val="001F3D24"/>
    <w:rsid w:val="001F3DB3"/>
    <w:rsid w:val="001F3FE7"/>
    <w:rsid w:val="001F444C"/>
    <w:rsid w:val="001F44DE"/>
    <w:rsid w:val="001F4693"/>
    <w:rsid w:val="001F4E4B"/>
    <w:rsid w:val="001F4F4F"/>
    <w:rsid w:val="001F5045"/>
    <w:rsid w:val="001F526D"/>
    <w:rsid w:val="001F547A"/>
    <w:rsid w:val="001F5610"/>
    <w:rsid w:val="001F573E"/>
    <w:rsid w:val="001F57A9"/>
    <w:rsid w:val="001F5826"/>
    <w:rsid w:val="001F5AF9"/>
    <w:rsid w:val="001F5CC5"/>
    <w:rsid w:val="001F5CD7"/>
    <w:rsid w:val="001F5EE7"/>
    <w:rsid w:val="001F629A"/>
    <w:rsid w:val="001F635F"/>
    <w:rsid w:val="001F6447"/>
    <w:rsid w:val="001F64D5"/>
    <w:rsid w:val="001F660F"/>
    <w:rsid w:val="001F667D"/>
    <w:rsid w:val="001F6970"/>
    <w:rsid w:val="001F6B20"/>
    <w:rsid w:val="001F6BB6"/>
    <w:rsid w:val="001F723B"/>
    <w:rsid w:val="001F75CD"/>
    <w:rsid w:val="001F760D"/>
    <w:rsid w:val="001F76EB"/>
    <w:rsid w:val="001F78C1"/>
    <w:rsid w:val="001F7DAE"/>
    <w:rsid w:val="0020014B"/>
    <w:rsid w:val="00200300"/>
    <w:rsid w:val="002003FF"/>
    <w:rsid w:val="002004F7"/>
    <w:rsid w:val="00200769"/>
    <w:rsid w:val="002007D9"/>
    <w:rsid w:val="00200A5B"/>
    <w:rsid w:val="00200B3C"/>
    <w:rsid w:val="00200CD9"/>
    <w:rsid w:val="0020174F"/>
    <w:rsid w:val="00201BEE"/>
    <w:rsid w:val="00201D12"/>
    <w:rsid w:val="00201F90"/>
    <w:rsid w:val="0020206F"/>
    <w:rsid w:val="0020218B"/>
    <w:rsid w:val="0020244E"/>
    <w:rsid w:val="002024E9"/>
    <w:rsid w:val="00202518"/>
    <w:rsid w:val="002026B1"/>
    <w:rsid w:val="002026C1"/>
    <w:rsid w:val="00202CD8"/>
    <w:rsid w:val="0020344C"/>
    <w:rsid w:val="00203C36"/>
    <w:rsid w:val="00203D6B"/>
    <w:rsid w:val="00203DA6"/>
    <w:rsid w:val="00203E7A"/>
    <w:rsid w:val="00203ED5"/>
    <w:rsid w:val="002047D7"/>
    <w:rsid w:val="00204859"/>
    <w:rsid w:val="00204966"/>
    <w:rsid w:val="00204AD8"/>
    <w:rsid w:val="00204E60"/>
    <w:rsid w:val="002051BA"/>
    <w:rsid w:val="00205B04"/>
    <w:rsid w:val="00205FD5"/>
    <w:rsid w:val="002065C8"/>
    <w:rsid w:val="00206660"/>
    <w:rsid w:val="00206868"/>
    <w:rsid w:val="00206898"/>
    <w:rsid w:val="002071BC"/>
    <w:rsid w:val="002073AE"/>
    <w:rsid w:val="002073E3"/>
    <w:rsid w:val="002074DD"/>
    <w:rsid w:val="0020780D"/>
    <w:rsid w:val="00207867"/>
    <w:rsid w:val="00207B3A"/>
    <w:rsid w:val="00207B6F"/>
    <w:rsid w:val="00207C83"/>
    <w:rsid w:val="002100A0"/>
    <w:rsid w:val="0021024F"/>
    <w:rsid w:val="002103D0"/>
    <w:rsid w:val="00210677"/>
    <w:rsid w:val="0021087F"/>
    <w:rsid w:val="00210FB6"/>
    <w:rsid w:val="00211382"/>
    <w:rsid w:val="0021153B"/>
    <w:rsid w:val="002115B7"/>
    <w:rsid w:val="00211A94"/>
    <w:rsid w:val="00211B6F"/>
    <w:rsid w:val="00212194"/>
    <w:rsid w:val="00212680"/>
    <w:rsid w:val="002126A1"/>
    <w:rsid w:val="00212B81"/>
    <w:rsid w:val="00212E2B"/>
    <w:rsid w:val="0021300D"/>
    <w:rsid w:val="00213580"/>
    <w:rsid w:val="00213817"/>
    <w:rsid w:val="0021391F"/>
    <w:rsid w:val="00213A04"/>
    <w:rsid w:val="00213C59"/>
    <w:rsid w:val="00213F9C"/>
    <w:rsid w:val="0021408A"/>
    <w:rsid w:val="00214129"/>
    <w:rsid w:val="00214445"/>
    <w:rsid w:val="00214672"/>
    <w:rsid w:val="00214B10"/>
    <w:rsid w:val="00214C53"/>
    <w:rsid w:val="00214E7A"/>
    <w:rsid w:val="002158B1"/>
    <w:rsid w:val="002159EA"/>
    <w:rsid w:val="00215D69"/>
    <w:rsid w:val="00215FA6"/>
    <w:rsid w:val="0021665F"/>
    <w:rsid w:val="002166B2"/>
    <w:rsid w:val="002169A7"/>
    <w:rsid w:val="00216D1A"/>
    <w:rsid w:val="00216E07"/>
    <w:rsid w:val="00216E51"/>
    <w:rsid w:val="00216FB2"/>
    <w:rsid w:val="0021717A"/>
    <w:rsid w:val="00217498"/>
    <w:rsid w:val="0021752A"/>
    <w:rsid w:val="002175A1"/>
    <w:rsid w:val="002175D1"/>
    <w:rsid w:val="002175DB"/>
    <w:rsid w:val="00217627"/>
    <w:rsid w:val="00220027"/>
    <w:rsid w:val="00220103"/>
    <w:rsid w:val="00220648"/>
    <w:rsid w:val="00220EAA"/>
    <w:rsid w:val="00220FA2"/>
    <w:rsid w:val="00221172"/>
    <w:rsid w:val="0022135A"/>
    <w:rsid w:val="00221401"/>
    <w:rsid w:val="00221512"/>
    <w:rsid w:val="00221577"/>
    <w:rsid w:val="002215D1"/>
    <w:rsid w:val="00221797"/>
    <w:rsid w:val="002217FB"/>
    <w:rsid w:val="002217FE"/>
    <w:rsid w:val="002219DB"/>
    <w:rsid w:val="00221AB3"/>
    <w:rsid w:val="002222DB"/>
    <w:rsid w:val="00222C70"/>
    <w:rsid w:val="00223448"/>
    <w:rsid w:val="002236B2"/>
    <w:rsid w:val="002238C7"/>
    <w:rsid w:val="002239FE"/>
    <w:rsid w:val="00223D1F"/>
    <w:rsid w:val="00223D83"/>
    <w:rsid w:val="00224112"/>
    <w:rsid w:val="00224589"/>
    <w:rsid w:val="00224779"/>
    <w:rsid w:val="0022492B"/>
    <w:rsid w:val="002249AD"/>
    <w:rsid w:val="00224BBA"/>
    <w:rsid w:val="00224C1E"/>
    <w:rsid w:val="00224DA3"/>
    <w:rsid w:val="00224FE4"/>
    <w:rsid w:val="0022504D"/>
    <w:rsid w:val="00225138"/>
    <w:rsid w:val="0022568A"/>
    <w:rsid w:val="0022583D"/>
    <w:rsid w:val="00225B78"/>
    <w:rsid w:val="00225D2D"/>
    <w:rsid w:val="00225D7B"/>
    <w:rsid w:val="00225D7E"/>
    <w:rsid w:val="0022649A"/>
    <w:rsid w:val="0022685B"/>
    <w:rsid w:val="00226890"/>
    <w:rsid w:val="00226A97"/>
    <w:rsid w:val="00226E24"/>
    <w:rsid w:val="00226F69"/>
    <w:rsid w:val="0022719A"/>
    <w:rsid w:val="002277A4"/>
    <w:rsid w:val="00227A97"/>
    <w:rsid w:val="00227D12"/>
    <w:rsid w:val="00227E44"/>
    <w:rsid w:val="00230162"/>
    <w:rsid w:val="002302A3"/>
    <w:rsid w:val="00230436"/>
    <w:rsid w:val="002305E7"/>
    <w:rsid w:val="00230B31"/>
    <w:rsid w:val="00230FC2"/>
    <w:rsid w:val="0023119F"/>
    <w:rsid w:val="002311AD"/>
    <w:rsid w:val="002315D6"/>
    <w:rsid w:val="002317BD"/>
    <w:rsid w:val="00231934"/>
    <w:rsid w:val="00231DC4"/>
    <w:rsid w:val="00231DE3"/>
    <w:rsid w:val="002324ED"/>
    <w:rsid w:val="0023251A"/>
    <w:rsid w:val="00232A3E"/>
    <w:rsid w:val="00233450"/>
    <w:rsid w:val="00233530"/>
    <w:rsid w:val="00233722"/>
    <w:rsid w:val="00233778"/>
    <w:rsid w:val="002338A4"/>
    <w:rsid w:val="00233B08"/>
    <w:rsid w:val="0023411E"/>
    <w:rsid w:val="00234329"/>
    <w:rsid w:val="002347B1"/>
    <w:rsid w:val="002347C5"/>
    <w:rsid w:val="00234A57"/>
    <w:rsid w:val="00234D37"/>
    <w:rsid w:val="00234E1A"/>
    <w:rsid w:val="0023501F"/>
    <w:rsid w:val="002352E0"/>
    <w:rsid w:val="0023530C"/>
    <w:rsid w:val="0023531C"/>
    <w:rsid w:val="002356A9"/>
    <w:rsid w:val="0023572B"/>
    <w:rsid w:val="00235AC9"/>
    <w:rsid w:val="00235CF7"/>
    <w:rsid w:val="00235D92"/>
    <w:rsid w:val="00236103"/>
    <w:rsid w:val="0023612E"/>
    <w:rsid w:val="00236392"/>
    <w:rsid w:val="00236432"/>
    <w:rsid w:val="00236489"/>
    <w:rsid w:val="0023659E"/>
    <w:rsid w:val="002367E5"/>
    <w:rsid w:val="00236AA0"/>
    <w:rsid w:val="00236BE2"/>
    <w:rsid w:val="00236E81"/>
    <w:rsid w:val="0023707A"/>
    <w:rsid w:val="002379CF"/>
    <w:rsid w:val="00237DCF"/>
    <w:rsid w:val="00237F70"/>
    <w:rsid w:val="00237FB7"/>
    <w:rsid w:val="00240038"/>
    <w:rsid w:val="0024021E"/>
    <w:rsid w:val="002406B2"/>
    <w:rsid w:val="002409A3"/>
    <w:rsid w:val="00240D4B"/>
    <w:rsid w:val="002412F2"/>
    <w:rsid w:val="0024140E"/>
    <w:rsid w:val="00241510"/>
    <w:rsid w:val="00241696"/>
    <w:rsid w:val="002418FA"/>
    <w:rsid w:val="00241D10"/>
    <w:rsid w:val="00241D17"/>
    <w:rsid w:val="00241D89"/>
    <w:rsid w:val="002420AB"/>
    <w:rsid w:val="00242125"/>
    <w:rsid w:val="002422FE"/>
    <w:rsid w:val="00242393"/>
    <w:rsid w:val="00242405"/>
    <w:rsid w:val="002425AE"/>
    <w:rsid w:val="00242686"/>
    <w:rsid w:val="00242D9E"/>
    <w:rsid w:val="00243488"/>
    <w:rsid w:val="00243616"/>
    <w:rsid w:val="00243643"/>
    <w:rsid w:val="0024366A"/>
    <w:rsid w:val="002437F9"/>
    <w:rsid w:val="00243968"/>
    <w:rsid w:val="0024428F"/>
    <w:rsid w:val="0024473C"/>
    <w:rsid w:val="00244771"/>
    <w:rsid w:val="00244791"/>
    <w:rsid w:val="0024482B"/>
    <w:rsid w:val="00244D14"/>
    <w:rsid w:val="00244E5F"/>
    <w:rsid w:val="002450B3"/>
    <w:rsid w:val="00245172"/>
    <w:rsid w:val="002451EF"/>
    <w:rsid w:val="002452B0"/>
    <w:rsid w:val="0024547A"/>
    <w:rsid w:val="0024567F"/>
    <w:rsid w:val="00245925"/>
    <w:rsid w:val="00245927"/>
    <w:rsid w:val="00245992"/>
    <w:rsid w:val="00245DE8"/>
    <w:rsid w:val="00246351"/>
    <w:rsid w:val="0024640F"/>
    <w:rsid w:val="0024686A"/>
    <w:rsid w:val="00246D2E"/>
    <w:rsid w:val="00246DE7"/>
    <w:rsid w:val="00247018"/>
    <w:rsid w:val="0024702D"/>
    <w:rsid w:val="00247436"/>
    <w:rsid w:val="002476E1"/>
    <w:rsid w:val="002479EE"/>
    <w:rsid w:val="00247C74"/>
    <w:rsid w:val="00247E2C"/>
    <w:rsid w:val="00247E53"/>
    <w:rsid w:val="002502B6"/>
    <w:rsid w:val="00250424"/>
    <w:rsid w:val="002504A2"/>
    <w:rsid w:val="002513A4"/>
    <w:rsid w:val="00251516"/>
    <w:rsid w:val="00251577"/>
    <w:rsid w:val="002515B2"/>
    <w:rsid w:val="002515BB"/>
    <w:rsid w:val="002517F5"/>
    <w:rsid w:val="00251841"/>
    <w:rsid w:val="00251870"/>
    <w:rsid w:val="00251985"/>
    <w:rsid w:val="00251A2A"/>
    <w:rsid w:val="002521A3"/>
    <w:rsid w:val="00252269"/>
    <w:rsid w:val="00252640"/>
    <w:rsid w:val="00252849"/>
    <w:rsid w:val="00252B6B"/>
    <w:rsid w:val="00252E27"/>
    <w:rsid w:val="00252E51"/>
    <w:rsid w:val="00253185"/>
    <w:rsid w:val="002531D8"/>
    <w:rsid w:val="002532EE"/>
    <w:rsid w:val="0025334A"/>
    <w:rsid w:val="00253366"/>
    <w:rsid w:val="002536FE"/>
    <w:rsid w:val="0025387D"/>
    <w:rsid w:val="00253880"/>
    <w:rsid w:val="00254500"/>
    <w:rsid w:val="00254740"/>
    <w:rsid w:val="0025483E"/>
    <w:rsid w:val="002548F7"/>
    <w:rsid w:val="00254E3F"/>
    <w:rsid w:val="002552B5"/>
    <w:rsid w:val="002554C7"/>
    <w:rsid w:val="0025568E"/>
    <w:rsid w:val="002557D5"/>
    <w:rsid w:val="002558CC"/>
    <w:rsid w:val="00255A37"/>
    <w:rsid w:val="00255D17"/>
    <w:rsid w:val="00255FB8"/>
    <w:rsid w:val="002564B3"/>
    <w:rsid w:val="0025689D"/>
    <w:rsid w:val="002568A0"/>
    <w:rsid w:val="00256F4A"/>
    <w:rsid w:val="00257026"/>
    <w:rsid w:val="002571F0"/>
    <w:rsid w:val="0025729B"/>
    <w:rsid w:val="002572D0"/>
    <w:rsid w:val="00257534"/>
    <w:rsid w:val="00257793"/>
    <w:rsid w:val="002577AF"/>
    <w:rsid w:val="00257829"/>
    <w:rsid w:val="00257993"/>
    <w:rsid w:val="00257A26"/>
    <w:rsid w:val="00257D12"/>
    <w:rsid w:val="00257FD1"/>
    <w:rsid w:val="002602B0"/>
    <w:rsid w:val="00260318"/>
    <w:rsid w:val="0026075B"/>
    <w:rsid w:val="00260860"/>
    <w:rsid w:val="00260903"/>
    <w:rsid w:val="00260BB8"/>
    <w:rsid w:val="0026103F"/>
    <w:rsid w:val="002610A4"/>
    <w:rsid w:val="00261418"/>
    <w:rsid w:val="002618F6"/>
    <w:rsid w:val="0026201E"/>
    <w:rsid w:val="00262168"/>
    <w:rsid w:val="00262460"/>
    <w:rsid w:val="0026258D"/>
    <w:rsid w:val="0026260A"/>
    <w:rsid w:val="00262732"/>
    <w:rsid w:val="00262977"/>
    <w:rsid w:val="002629A6"/>
    <w:rsid w:val="00262B62"/>
    <w:rsid w:val="00262B6C"/>
    <w:rsid w:val="00262B8A"/>
    <w:rsid w:val="00262BFE"/>
    <w:rsid w:val="00262E85"/>
    <w:rsid w:val="00262F79"/>
    <w:rsid w:val="002634FB"/>
    <w:rsid w:val="002639C6"/>
    <w:rsid w:val="00263AB7"/>
    <w:rsid w:val="00263DAE"/>
    <w:rsid w:val="00263F62"/>
    <w:rsid w:val="002641E2"/>
    <w:rsid w:val="00264279"/>
    <w:rsid w:val="0026445E"/>
    <w:rsid w:val="002645E0"/>
    <w:rsid w:val="00264871"/>
    <w:rsid w:val="002648F1"/>
    <w:rsid w:val="00264CAF"/>
    <w:rsid w:val="00264F30"/>
    <w:rsid w:val="00264FA9"/>
    <w:rsid w:val="00265047"/>
    <w:rsid w:val="002650D5"/>
    <w:rsid w:val="00265A5D"/>
    <w:rsid w:val="00265B41"/>
    <w:rsid w:val="00265D4D"/>
    <w:rsid w:val="002660CE"/>
    <w:rsid w:val="0026664F"/>
    <w:rsid w:val="00266865"/>
    <w:rsid w:val="002668B7"/>
    <w:rsid w:val="0026693F"/>
    <w:rsid w:val="00266A19"/>
    <w:rsid w:val="00266B6D"/>
    <w:rsid w:val="00266E74"/>
    <w:rsid w:val="00266EA6"/>
    <w:rsid w:val="00266EB2"/>
    <w:rsid w:val="00266EB9"/>
    <w:rsid w:val="00267104"/>
    <w:rsid w:val="00267606"/>
    <w:rsid w:val="0026767C"/>
    <w:rsid w:val="002676A3"/>
    <w:rsid w:val="0026791F"/>
    <w:rsid w:val="00267C3A"/>
    <w:rsid w:val="00267EF6"/>
    <w:rsid w:val="00270132"/>
    <w:rsid w:val="00270380"/>
    <w:rsid w:val="002703D2"/>
    <w:rsid w:val="002707B7"/>
    <w:rsid w:val="002707F2"/>
    <w:rsid w:val="0027098F"/>
    <w:rsid w:val="00270B54"/>
    <w:rsid w:val="00270BEC"/>
    <w:rsid w:val="0027148D"/>
    <w:rsid w:val="00271808"/>
    <w:rsid w:val="00271B62"/>
    <w:rsid w:val="00271C23"/>
    <w:rsid w:val="00272414"/>
    <w:rsid w:val="00272490"/>
    <w:rsid w:val="002727D5"/>
    <w:rsid w:val="00272A88"/>
    <w:rsid w:val="00272EAF"/>
    <w:rsid w:val="0027335C"/>
    <w:rsid w:val="002733EF"/>
    <w:rsid w:val="00273810"/>
    <w:rsid w:val="002738FC"/>
    <w:rsid w:val="00273EF7"/>
    <w:rsid w:val="00273FEE"/>
    <w:rsid w:val="002742BC"/>
    <w:rsid w:val="00274390"/>
    <w:rsid w:val="0027448A"/>
    <w:rsid w:val="00274623"/>
    <w:rsid w:val="00274767"/>
    <w:rsid w:val="002747FF"/>
    <w:rsid w:val="00274850"/>
    <w:rsid w:val="00274B25"/>
    <w:rsid w:val="00274BCF"/>
    <w:rsid w:val="00274CE8"/>
    <w:rsid w:val="00274E02"/>
    <w:rsid w:val="00274FF2"/>
    <w:rsid w:val="00275489"/>
    <w:rsid w:val="002755DB"/>
    <w:rsid w:val="00275691"/>
    <w:rsid w:val="00275835"/>
    <w:rsid w:val="00275CA5"/>
    <w:rsid w:val="00275F66"/>
    <w:rsid w:val="00275F6A"/>
    <w:rsid w:val="00276167"/>
    <w:rsid w:val="00276A58"/>
    <w:rsid w:val="00276C44"/>
    <w:rsid w:val="00276DCC"/>
    <w:rsid w:val="00276DF9"/>
    <w:rsid w:val="00276EEB"/>
    <w:rsid w:val="00277194"/>
    <w:rsid w:val="00277469"/>
    <w:rsid w:val="0027774F"/>
    <w:rsid w:val="002778D3"/>
    <w:rsid w:val="00277A87"/>
    <w:rsid w:val="00277CF3"/>
    <w:rsid w:val="002801B0"/>
    <w:rsid w:val="00280772"/>
    <w:rsid w:val="002807FF"/>
    <w:rsid w:val="00280953"/>
    <w:rsid w:val="00280E5B"/>
    <w:rsid w:val="0028113A"/>
    <w:rsid w:val="002812A1"/>
    <w:rsid w:val="002812FE"/>
    <w:rsid w:val="00281476"/>
    <w:rsid w:val="002814B7"/>
    <w:rsid w:val="002816A2"/>
    <w:rsid w:val="00281FF1"/>
    <w:rsid w:val="002821BA"/>
    <w:rsid w:val="002828AF"/>
    <w:rsid w:val="00283786"/>
    <w:rsid w:val="00283836"/>
    <w:rsid w:val="00283885"/>
    <w:rsid w:val="00283A49"/>
    <w:rsid w:val="00283F09"/>
    <w:rsid w:val="0028419C"/>
    <w:rsid w:val="002848CD"/>
    <w:rsid w:val="00284A1D"/>
    <w:rsid w:val="00284BE4"/>
    <w:rsid w:val="00284C7D"/>
    <w:rsid w:val="002855AC"/>
    <w:rsid w:val="002855D3"/>
    <w:rsid w:val="002859C5"/>
    <w:rsid w:val="00285A85"/>
    <w:rsid w:val="00285BAC"/>
    <w:rsid w:val="00285BE6"/>
    <w:rsid w:val="00285EAD"/>
    <w:rsid w:val="002864C9"/>
    <w:rsid w:val="00286C99"/>
    <w:rsid w:val="00286DB4"/>
    <w:rsid w:val="0028736D"/>
    <w:rsid w:val="00287571"/>
    <w:rsid w:val="0028786E"/>
    <w:rsid w:val="00287949"/>
    <w:rsid w:val="00287A4A"/>
    <w:rsid w:val="00287ABB"/>
    <w:rsid w:val="00287BD1"/>
    <w:rsid w:val="00287D28"/>
    <w:rsid w:val="00287E6B"/>
    <w:rsid w:val="00287FA3"/>
    <w:rsid w:val="00287FC0"/>
    <w:rsid w:val="00290218"/>
    <w:rsid w:val="002902B1"/>
    <w:rsid w:val="002902C2"/>
    <w:rsid w:val="00290415"/>
    <w:rsid w:val="002904B0"/>
    <w:rsid w:val="00290864"/>
    <w:rsid w:val="00290BAB"/>
    <w:rsid w:val="00290C33"/>
    <w:rsid w:val="00290D94"/>
    <w:rsid w:val="00290E7A"/>
    <w:rsid w:val="00291273"/>
    <w:rsid w:val="002918A3"/>
    <w:rsid w:val="002919AA"/>
    <w:rsid w:val="00291E7E"/>
    <w:rsid w:val="00291EC5"/>
    <w:rsid w:val="002926D7"/>
    <w:rsid w:val="002927E7"/>
    <w:rsid w:val="00292ED3"/>
    <w:rsid w:val="0029351B"/>
    <w:rsid w:val="002938D0"/>
    <w:rsid w:val="00293AA3"/>
    <w:rsid w:val="00293D9E"/>
    <w:rsid w:val="00293E81"/>
    <w:rsid w:val="00293F32"/>
    <w:rsid w:val="00294258"/>
    <w:rsid w:val="00294425"/>
    <w:rsid w:val="00294D6E"/>
    <w:rsid w:val="00294EFA"/>
    <w:rsid w:val="002950C8"/>
    <w:rsid w:val="002952AA"/>
    <w:rsid w:val="00295363"/>
    <w:rsid w:val="002955F9"/>
    <w:rsid w:val="00295847"/>
    <w:rsid w:val="002959E4"/>
    <w:rsid w:val="0029636D"/>
    <w:rsid w:val="00296418"/>
    <w:rsid w:val="002965C9"/>
    <w:rsid w:val="0029664E"/>
    <w:rsid w:val="0029694B"/>
    <w:rsid w:val="002969D1"/>
    <w:rsid w:val="00296EEA"/>
    <w:rsid w:val="00296F9C"/>
    <w:rsid w:val="0029737F"/>
    <w:rsid w:val="002973A0"/>
    <w:rsid w:val="00297542"/>
    <w:rsid w:val="00297929"/>
    <w:rsid w:val="00297C81"/>
    <w:rsid w:val="00297D1D"/>
    <w:rsid w:val="002A0065"/>
    <w:rsid w:val="002A02D1"/>
    <w:rsid w:val="002A063F"/>
    <w:rsid w:val="002A081B"/>
    <w:rsid w:val="002A0854"/>
    <w:rsid w:val="002A0A54"/>
    <w:rsid w:val="002A11DD"/>
    <w:rsid w:val="002A12B9"/>
    <w:rsid w:val="002A1348"/>
    <w:rsid w:val="002A14DB"/>
    <w:rsid w:val="002A1593"/>
    <w:rsid w:val="002A1A01"/>
    <w:rsid w:val="002A1A82"/>
    <w:rsid w:val="002A1DB4"/>
    <w:rsid w:val="002A1DF8"/>
    <w:rsid w:val="002A1E87"/>
    <w:rsid w:val="002A1F7A"/>
    <w:rsid w:val="002A1FDA"/>
    <w:rsid w:val="002A244C"/>
    <w:rsid w:val="002A24FD"/>
    <w:rsid w:val="002A2519"/>
    <w:rsid w:val="002A25B7"/>
    <w:rsid w:val="002A2BBD"/>
    <w:rsid w:val="002A2C1A"/>
    <w:rsid w:val="002A2ED9"/>
    <w:rsid w:val="002A31D7"/>
    <w:rsid w:val="002A3245"/>
    <w:rsid w:val="002A3390"/>
    <w:rsid w:val="002A360A"/>
    <w:rsid w:val="002A382F"/>
    <w:rsid w:val="002A3FA5"/>
    <w:rsid w:val="002A415E"/>
    <w:rsid w:val="002A4375"/>
    <w:rsid w:val="002A485F"/>
    <w:rsid w:val="002A49BA"/>
    <w:rsid w:val="002A51BD"/>
    <w:rsid w:val="002A5634"/>
    <w:rsid w:val="002A58A3"/>
    <w:rsid w:val="002A5EE3"/>
    <w:rsid w:val="002A5EE8"/>
    <w:rsid w:val="002A5F87"/>
    <w:rsid w:val="002A67C2"/>
    <w:rsid w:val="002A6978"/>
    <w:rsid w:val="002A6ABE"/>
    <w:rsid w:val="002A729F"/>
    <w:rsid w:val="002A740E"/>
    <w:rsid w:val="002A7597"/>
    <w:rsid w:val="002A76C6"/>
    <w:rsid w:val="002A7991"/>
    <w:rsid w:val="002A7ADD"/>
    <w:rsid w:val="002A7D27"/>
    <w:rsid w:val="002B01E8"/>
    <w:rsid w:val="002B03DE"/>
    <w:rsid w:val="002B03FA"/>
    <w:rsid w:val="002B04C9"/>
    <w:rsid w:val="002B056B"/>
    <w:rsid w:val="002B06BD"/>
    <w:rsid w:val="002B0901"/>
    <w:rsid w:val="002B0993"/>
    <w:rsid w:val="002B0EC8"/>
    <w:rsid w:val="002B0EFD"/>
    <w:rsid w:val="002B1088"/>
    <w:rsid w:val="002B1447"/>
    <w:rsid w:val="002B1848"/>
    <w:rsid w:val="002B1BD1"/>
    <w:rsid w:val="002B1DD4"/>
    <w:rsid w:val="002B1EC9"/>
    <w:rsid w:val="002B2134"/>
    <w:rsid w:val="002B2328"/>
    <w:rsid w:val="002B24DF"/>
    <w:rsid w:val="002B2908"/>
    <w:rsid w:val="002B295E"/>
    <w:rsid w:val="002B2C2E"/>
    <w:rsid w:val="002B3057"/>
    <w:rsid w:val="002B3904"/>
    <w:rsid w:val="002B424C"/>
    <w:rsid w:val="002B433D"/>
    <w:rsid w:val="002B44A8"/>
    <w:rsid w:val="002B45B2"/>
    <w:rsid w:val="002B4CDE"/>
    <w:rsid w:val="002B4D7B"/>
    <w:rsid w:val="002B50B7"/>
    <w:rsid w:val="002B531A"/>
    <w:rsid w:val="002B5339"/>
    <w:rsid w:val="002B54F2"/>
    <w:rsid w:val="002B568F"/>
    <w:rsid w:val="002B5B1D"/>
    <w:rsid w:val="002B5E6E"/>
    <w:rsid w:val="002B61FF"/>
    <w:rsid w:val="002B64E2"/>
    <w:rsid w:val="002B6549"/>
    <w:rsid w:val="002B6703"/>
    <w:rsid w:val="002B67C3"/>
    <w:rsid w:val="002B69DC"/>
    <w:rsid w:val="002B6C21"/>
    <w:rsid w:val="002B6E28"/>
    <w:rsid w:val="002B707B"/>
    <w:rsid w:val="002B73BC"/>
    <w:rsid w:val="002B744C"/>
    <w:rsid w:val="002B791E"/>
    <w:rsid w:val="002B7D7F"/>
    <w:rsid w:val="002C01B4"/>
    <w:rsid w:val="002C050C"/>
    <w:rsid w:val="002C0E66"/>
    <w:rsid w:val="002C0EE7"/>
    <w:rsid w:val="002C120F"/>
    <w:rsid w:val="002C145A"/>
    <w:rsid w:val="002C194F"/>
    <w:rsid w:val="002C1A17"/>
    <w:rsid w:val="002C1B5E"/>
    <w:rsid w:val="002C1C64"/>
    <w:rsid w:val="002C1D9D"/>
    <w:rsid w:val="002C2476"/>
    <w:rsid w:val="002C26BB"/>
    <w:rsid w:val="002C26E2"/>
    <w:rsid w:val="002C270B"/>
    <w:rsid w:val="002C2980"/>
    <w:rsid w:val="002C2A22"/>
    <w:rsid w:val="002C2B6D"/>
    <w:rsid w:val="002C2F24"/>
    <w:rsid w:val="002C3259"/>
    <w:rsid w:val="002C3904"/>
    <w:rsid w:val="002C43D5"/>
    <w:rsid w:val="002C4443"/>
    <w:rsid w:val="002C446B"/>
    <w:rsid w:val="002C4545"/>
    <w:rsid w:val="002C459E"/>
    <w:rsid w:val="002C47D8"/>
    <w:rsid w:val="002C4E24"/>
    <w:rsid w:val="002C4FD7"/>
    <w:rsid w:val="002C4FF1"/>
    <w:rsid w:val="002C5250"/>
    <w:rsid w:val="002C5252"/>
    <w:rsid w:val="002C52C2"/>
    <w:rsid w:val="002C52EF"/>
    <w:rsid w:val="002C5427"/>
    <w:rsid w:val="002C5697"/>
    <w:rsid w:val="002C595F"/>
    <w:rsid w:val="002C5C41"/>
    <w:rsid w:val="002C5D42"/>
    <w:rsid w:val="002C6103"/>
    <w:rsid w:val="002C621B"/>
    <w:rsid w:val="002C66BE"/>
    <w:rsid w:val="002C6840"/>
    <w:rsid w:val="002C6ABA"/>
    <w:rsid w:val="002C6FE8"/>
    <w:rsid w:val="002C73F2"/>
    <w:rsid w:val="002C7E1B"/>
    <w:rsid w:val="002D034A"/>
    <w:rsid w:val="002D042D"/>
    <w:rsid w:val="002D053B"/>
    <w:rsid w:val="002D05D2"/>
    <w:rsid w:val="002D066F"/>
    <w:rsid w:val="002D0792"/>
    <w:rsid w:val="002D0AEA"/>
    <w:rsid w:val="002D0FA8"/>
    <w:rsid w:val="002D1171"/>
    <w:rsid w:val="002D11D6"/>
    <w:rsid w:val="002D12C8"/>
    <w:rsid w:val="002D180C"/>
    <w:rsid w:val="002D18DC"/>
    <w:rsid w:val="002D1923"/>
    <w:rsid w:val="002D2208"/>
    <w:rsid w:val="002D2330"/>
    <w:rsid w:val="002D241C"/>
    <w:rsid w:val="002D2963"/>
    <w:rsid w:val="002D2EA8"/>
    <w:rsid w:val="002D2EC1"/>
    <w:rsid w:val="002D2F4F"/>
    <w:rsid w:val="002D3333"/>
    <w:rsid w:val="002D3723"/>
    <w:rsid w:val="002D37E4"/>
    <w:rsid w:val="002D3982"/>
    <w:rsid w:val="002D39DE"/>
    <w:rsid w:val="002D3A37"/>
    <w:rsid w:val="002D3A79"/>
    <w:rsid w:val="002D3C04"/>
    <w:rsid w:val="002D4273"/>
    <w:rsid w:val="002D4568"/>
    <w:rsid w:val="002D4C2C"/>
    <w:rsid w:val="002D4CD1"/>
    <w:rsid w:val="002D5013"/>
    <w:rsid w:val="002D5287"/>
    <w:rsid w:val="002D5444"/>
    <w:rsid w:val="002D59A4"/>
    <w:rsid w:val="002D636F"/>
    <w:rsid w:val="002D6644"/>
    <w:rsid w:val="002D6A18"/>
    <w:rsid w:val="002D6DB2"/>
    <w:rsid w:val="002D6F18"/>
    <w:rsid w:val="002D76B6"/>
    <w:rsid w:val="002D7855"/>
    <w:rsid w:val="002D7A50"/>
    <w:rsid w:val="002D7C59"/>
    <w:rsid w:val="002D7D72"/>
    <w:rsid w:val="002E0367"/>
    <w:rsid w:val="002E06CA"/>
    <w:rsid w:val="002E0F16"/>
    <w:rsid w:val="002E10A7"/>
    <w:rsid w:val="002E1440"/>
    <w:rsid w:val="002E1AA1"/>
    <w:rsid w:val="002E1E81"/>
    <w:rsid w:val="002E2868"/>
    <w:rsid w:val="002E292A"/>
    <w:rsid w:val="002E2B02"/>
    <w:rsid w:val="002E2CA8"/>
    <w:rsid w:val="002E2EC1"/>
    <w:rsid w:val="002E2FF7"/>
    <w:rsid w:val="002E31F3"/>
    <w:rsid w:val="002E3B23"/>
    <w:rsid w:val="002E3BBD"/>
    <w:rsid w:val="002E3C2E"/>
    <w:rsid w:val="002E3D26"/>
    <w:rsid w:val="002E3EF9"/>
    <w:rsid w:val="002E3F1C"/>
    <w:rsid w:val="002E424D"/>
    <w:rsid w:val="002E439D"/>
    <w:rsid w:val="002E4497"/>
    <w:rsid w:val="002E44AB"/>
    <w:rsid w:val="002E4A16"/>
    <w:rsid w:val="002E4BBB"/>
    <w:rsid w:val="002E4C46"/>
    <w:rsid w:val="002E4EB1"/>
    <w:rsid w:val="002E4FF9"/>
    <w:rsid w:val="002E52BF"/>
    <w:rsid w:val="002E58F1"/>
    <w:rsid w:val="002E5D77"/>
    <w:rsid w:val="002E5DCC"/>
    <w:rsid w:val="002E68A3"/>
    <w:rsid w:val="002E69E2"/>
    <w:rsid w:val="002E6A66"/>
    <w:rsid w:val="002E6A6D"/>
    <w:rsid w:val="002E6AEC"/>
    <w:rsid w:val="002E6B16"/>
    <w:rsid w:val="002E767A"/>
    <w:rsid w:val="002E76AC"/>
    <w:rsid w:val="002E7721"/>
    <w:rsid w:val="002E7D42"/>
    <w:rsid w:val="002E7D8F"/>
    <w:rsid w:val="002F0121"/>
    <w:rsid w:val="002F02A5"/>
    <w:rsid w:val="002F032E"/>
    <w:rsid w:val="002F0CDE"/>
    <w:rsid w:val="002F11CD"/>
    <w:rsid w:val="002F1293"/>
    <w:rsid w:val="002F1792"/>
    <w:rsid w:val="002F1B3A"/>
    <w:rsid w:val="002F27D1"/>
    <w:rsid w:val="002F299D"/>
    <w:rsid w:val="002F2D6C"/>
    <w:rsid w:val="002F2FCF"/>
    <w:rsid w:val="002F3035"/>
    <w:rsid w:val="002F3062"/>
    <w:rsid w:val="002F30B9"/>
    <w:rsid w:val="002F342F"/>
    <w:rsid w:val="002F349E"/>
    <w:rsid w:val="002F39AA"/>
    <w:rsid w:val="002F3B10"/>
    <w:rsid w:val="002F3B16"/>
    <w:rsid w:val="002F3E9A"/>
    <w:rsid w:val="002F3ECA"/>
    <w:rsid w:val="002F3F6A"/>
    <w:rsid w:val="002F41AB"/>
    <w:rsid w:val="002F42FA"/>
    <w:rsid w:val="002F43EE"/>
    <w:rsid w:val="002F45C6"/>
    <w:rsid w:val="002F4803"/>
    <w:rsid w:val="002F4B7A"/>
    <w:rsid w:val="002F4DA6"/>
    <w:rsid w:val="002F4FE0"/>
    <w:rsid w:val="002F51D5"/>
    <w:rsid w:val="002F53D3"/>
    <w:rsid w:val="002F55D2"/>
    <w:rsid w:val="002F57D8"/>
    <w:rsid w:val="002F5A51"/>
    <w:rsid w:val="002F5EE5"/>
    <w:rsid w:val="002F60F3"/>
    <w:rsid w:val="002F6255"/>
    <w:rsid w:val="002F64C2"/>
    <w:rsid w:val="002F6628"/>
    <w:rsid w:val="002F6881"/>
    <w:rsid w:val="002F7078"/>
    <w:rsid w:val="002F70A3"/>
    <w:rsid w:val="002F70B6"/>
    <w:rsid w:val="002F7389"/>
    <w:rsid w:val="002F7598"/>
    <w:rsid w:val="002F75F2"/>
    <w:rsid w:val="002F769C"/>
    <w:rsid w:val="002F76A0"/>
    <w:rsid w:val="002F7A6B"/>
    <w:rsid w:val="002F7CD3"/>
    <w:rsid w:val="002F7FEE"/>
    <w:rsid w:val="003001E7"/>
    <w:rsid w:val="003004EF"/>
    <w:rsid w:val="00300506"/>
    <w:rsid w:val="00300538"/>
    <w:rsid w:val="0030079B"/>
    <w:rsid w:val="00300BAB"/>
    <w:rsid w:val="00300D82"/>
    <w:rsid w:val="00301074"/>
    <w:rsid w:val="0030142F"/>
    <w:rsid w:val="0030151A"/>
    <w:rsid w:val="003017E8"/>
    <w:rsid w:val="00301D0D"/>
    <w:rsid w:val="00302105"/>
    <w:rsid w:val="00302187"/>
    <w:rsid w:val="003025B5"/>
    <w:rsid w:val="00302684"/>
    <w:rsid w:val="00302AF8"/>
    <w:rsid w:val="003032B0"/>
    <w:rsid w:val="00303487"/>
    <w:rsid w:val="003037D4"/>
    <w:rsid w:val="00303850"/>
    <w:rsid w:val="00303953"/>
    <w:rsid w:val="00303A69"/>
    <w:rsid w:val="00303ED6"/>
    <w:rsid w:val="0030403B"/>
    <w:rsid w:val="00304619"/>
    <w:rsid w:val="0030482F"/>
    <w:rsid w:val="00304A6F"/>
    <w:rsid w:val="00304B80"/>
    <w:rsid w:val="00304EF0"/>
    <w:rsid w:val="00304F93"/>
    <w:rsid w:val="0030549B"/>
    <w:rsid w:val="003055D2"/>
    <w:rsid w:val="00305A6C"/>
    <w:rsid w:val="00305AFF"/>
    <w:rsid w:val="00305E13"/>
    <w:rsid w:val="00305EDE"/>
    <w:rsid w:val="00306054"/>
    <w:rsid w:val="00306057"/>
    <w:rsid w:val="003060AD"/>
    <w:rsid w:val="00306604"/>
    <w:rsid w:val="00306803"/>
    <w:rsid w:val="00306944"/>
    <w:rsid w:val="00306A3E"/>
    <w:rsid w:val="00306BB1"/>
    <w:rsid w:val="00306C56"/>
    <w:rsid w:val="00306CC2"/>
    <w:rsid w:val="00306DA3"/>
    <w:rsid w:val="0030711F"/>
    <w:rsid w:val="003071DE"/>
    <w:rsid w:val="00307330"/>
    <w:rsid w:val="003073CA"/>
    <w:rsid w:val="0030756F"/>
    <w:rsid w:val="003075B0"/>
    <w:rsid w:val="00307843"/>
    <w:rsid w:val="003079E7"/>
    <w:rsid w:val="00307D7E"/>
    <w:rsid w:val="00310298"/>
    <w:rsid w:val="0031046C"/>
    <w:rsid w:val="003106EB"/>
    <w:rsid w:val="003107F8"/>
    <w:rsid w:val="00310B28"/>
    <w:rsid w:val="00310E54"/>
    <w:rsid w:val="0031142E"/>
    <w:rsid w:val="0031145D"/>
    <w:rsid w:val="00311695"/>
    <w:rsid w:val="00311901"/>
    <w:rsid w:val="0031192F"/>
    <w:rsid w:val="00312BEB"/>
    <w:rsid w:val="00312C7C"/>
    <w:rsid w:val="00312D72"/>
    <w:rsid w:val="003132BC"/>
    <w:rsid w:val="00313329"/>
    <w:rsid w:val="00313403"/>
    <w:rsid w:val="00313461"/>
    <w:rsid w:val="003136C4"/>
    <w:rsid w:val="003139A4"/>
    <w:rsid w:val="00313A39"/>
    <w:rsid w:val="00313AAB"/>
    <w:rsid w:val="00313B8F"/>
    <w:rsid w:val="00314033"/>
    <w:rsid w:val="003141D0"/>
    <w:rsid w:val="003141EC"/>
    <w:rsid w:val="00314231"/>
    <w:rsid w:val="0031432A"/>
    <w:rsid w:val="00314490"/>
    <w:rsid w:val="00314957"/>
    <w:rsid w:val="003151EC"/>
    <w:rsid w:val="00315493"/>
    <w:rsid w:val="0031551C"/>
    <w:rsid w:val="00315866"/>
    <w:rsid w:val="00315910"/>
    <w:rsid w:val="00315C88"/>
    <w:rsid w:val="00316247"/>
    <w:rsid w:val="0031625B"/>
    <w:rsid w:val="003166F9"/>
    <w:rsid w:val="00316F70"/>
    <w:rsid w:val="00317073"/>
    <w:rsid w:val="003174F2"/>
    <w:rsid w:val="00317519"/>
    <w:rsid w:val="0031756B"/>
    <w:rsid w:val="003177A1"/>
    <w:rsid w:val="00317CA3"/>
    <w:rsid w:val="003207AC"/>
    <w:rsid w:val="00320886"/>
    <w:rsid w:val="003208A8"/>
    <w:rsid w:val="00320920"/>
    <w:rsid w:val="00320A93"/>
    <w:rsid w:val="00320B75"/>
    <w:rsid w:val="00320B7D"/>
    <w:rsid w:val="0032179E"/>
    <w:rsid w:val="00321872"/>
    <w:rsid w:val="00321ECF"/>
    <w:rsid w:val="003222AA"/>
    <w:rsid w:val="00322365"/>
    <w:rsid w:val="00322660"/>
    <w:rsid w:val="003227AB"/>
    <w:rsid w:val="00322A1B"/>
    <w:rsid w:val="00322DFD"/>
    <w:rsid w:val="00322EBD"/>
    <w:rsid w:val="0032303C"/>
    <w:rsid w:val="0032304C"/>
    <w:rsid w:val="003230BC"/>
    <w:rsid w:val="003234CD"/>
    <w:rsid w:val="00323753"/>
    <w:rsid w:val="00323AE6"/>
    <w:rsid w:val="00323E81"/>
    <w:rsid w:val="0032446F"/>
    <w:rsid w:val="003244D9"/>
    <w:rsid w:val="0032452F"/>
    <w:rsid w:val="00324593"/>
    <w:rsid w:val="00324CB5"/>
    <w:rsid w:val="00324D30"/>
    <w:rsid w:val="00324EFD"/>
    <w:rsid w:val="0032514E"/>
    <w:rsid w:val="003251A4"/>
    <w:rsid w:val="003251BA"/>
    <w:rsid w:val="003252B4"/>
    <w:rsid w:val="00325DAF"/>
    <w:rsid w:val="00325E1D"/>
    <w:rsid w:val="003260DD"/>
    <w:rsid w:val="003261D6"/>
    <w:rsid w:val="00326779"/>
    <w:rsid w:val="003267B3"/>
    <w:rsid w:val="003267EA"/>
    <w:rsid w:val="003268ED"/>
    <w:rsid w:val="00326AD6"/>
    <w:rsid w:val="00326C80"/>
    <w:rsid w:val="00326CB1"/>
    <w:rsid w:val="00326D63"/>
    <w:rsid w:val="00326F2A"/>
    <w:rsid w:val="00326FB3"/>
    <w:rsid w:val="00327173"/>
    <w:rsid w:val="003272DA"/>
    <w:rsid w:val="003273D9"/>
    <w:rsid w:val="0032794A"/>
    <w:rsid w:val="00327CA0"/>
    <w:rsid w:val="00327F90"/>
    <w:rsid w:val="003301A3"/>
    <w:rsid w:val="00330A47"/>
    <w:rsid w:val="003310D8"/>
    <w:rsid w:val="003311F8"/>
    <w:rsid w:val="00331231"/>
    <w:rsid w:val="003317B9"/>
    <w:rsid w:val="00331A1F"/>
    <w:rsid w:val="00331BAF"/>
    <w:rsid w:val="00332044"/>
    <w:rsid w:val="003323B1"/>
    <w:rsid w:val="0033269C"/>
    <w:rsid w:val="00332806"/>
    <w:rsid w:val="00332A09"/>
    <w:rsid w:val="00332CB4"/>
    <w:rsid w:val="00332DA9"/>
    <w:rsid w:val="00333183"/>
    <w:rsid w:val="003333B6"/>
    <w:rsid w:val="00333CD7"/>
    <w:rsid w:val="00333DD0"/>
    <w:rsid w:val="00333EEC"/>
    <w:rsid w:val="0033440E"/>
    <w:rsid w:val="003345BB"/>
    <w:rsid w:val="003345FA"/>
    <w:rsid w:val="00334612"/>
    <w:rsid w:val="003346BA"/>
    <w:rsid w:val="00334707"/>
    <w:rsid w:val="00334772"/>
    <w:rsid w:val="00334D06"/>
    <w:rsid w:val="00335084"/>
    <w:rsid w:val="0033536B"/>
    <w:rsid w:val="003355A1"/>
    <w:rsid w:val="00335A02"/>
    <w:rsid w:val="00335BB5"/>
    <w:rsid w:val="00335E02"/>
    <w:rsid w:val="00335EF8"/>
    <w:rsid w:val="003364AB"/>
    <w:rsid w:val="003369DF"/>
    <w:rsid w:val="00336C77"/>
    <w:rsid w:val="00336FE6"/>
    <w:rsid w:val="00337108"/>
    <w:rsid w:val="003371AA"/>
    <w:rsid w:val="0033740A"/>
    <w:rsid w:val="00337676"/>
    <w:rsid w:val="0033767A"/>
    <w:rsid w:val="00337CA4"/>
    <w:rsid w:val="00337DA2"/>
    <w:rsid w:val="003403EF"/>
    <w:rsid w:val="0034045F"/>
    <w:rsid w:val="0034053B"/>
    <w:rsid w:val="003406C7"/>
    <w:rsid w:val="00340AA5"/>
    <w:rsid w:val="00340D63"/>
    <w:rsid w:val="0034168C"/>
    <w:rsid w:val="0034193D"/>
    <w:rsid w:val="00341AAB"/>
    <w:rsid w:val="00341AEC"/>
    <w:rsid w:val="00342096"/>
    <w:rsid w:val="003420BD"/>
    <w:rsid w:val="003421BC"/>
    <w:rsid w:val="00342A9D"/>
    <w:rsid w:val="00342C09"/>
    <w:rsid w:val="00342D06"/>
    <w:rsid w:val="00342D49"/>
    <w:rsid w:val="00342FE6"/>
    <w:rsid w:val="0034380D"/>
    <w:rsid w:val="00343971"/>
    <w:rsid w:val="00343A4C"/>
    <w:rsid w:val="00343F60"/>
    <w:rsid w:val="00344015"/>
    <w:rsid w:val="00344097"/>
    <w:rsid w:val="00344230"/>
    <w:rsid w:val="003447F1"/>
    <w:rsid w:val="00345565"/>
    <w:rsid w:val="00345D88"/>
    <w:rsid w:val="003467F0"/>
    <w:rsid w:val="00346B3B"/>
    <w:rsid w:val="00346E78"/>
    <w:rsid w:val="003473A4"/>
    <w:rsid w:val="00347422"/>
    <w:rsid w:val="0034751B"/>
    <w:rsid w:val="00347784"/>
    <w:rsid w:val="0034778B"/>
    <w:rsid w:val="0034779D"/>
    <w:rsid w:val="003478CF"/>
    <w:rsid w:val="00347B33"/>
    <w:rsid w:val="003504F3"/>
    <w:rsid w:val="00350A3E"/>
    <w:rsid w:val="00350A51"/>
    <w:rsid w:val="00350CAC"/>
    <w:rsid w:val="00351171"/>
    <w:rsid w:val="00351808"/>
    <w:rsid w:val="00351F30"/>
    <w:rsid w:val="00352024"/>
    <w:rsid w:val="003520D0"/>
    <w:rsid w:val="00352211"/>
    <w:rsid w:val="00352250"/>
    <w:rsid w:val="00352266"/>
    <w:rsid w:val="003528D7"/>
    <w:rsid w:val="003529C1"/>
    <w:rsid w:val="00352BCE"/>
    <w:rsid w:val="00352FDA"/>
    <w:rsid w:val="003531CA"/>
    <w:rsid w:val="0035336F"/>
    <w:rsid w:val="0035341D"/>
    <w:rsid w:val="0035355A"/>
    <w:rsid w:val="00353715"/>
    <w:rsid w:val="00353C2A"/>
    <w:rsid w:val="00353DA9"/>
    <w:rsid w:val="0035417E"/>
    <w:rsid w:val="00354B25"/>
    <w:rsid w:val="00354C0A"/>
    <w:rsid w:val="00354EAE"/>
    <w:rsid w:val="0035509A"/>
    <w:rsid w:val="003551DD"/>
    <w:rsid w:val="003552C7"/>
    <w:rsid w:val="00355599"/>
    <w:rsid w:val="00355610"/>
    <w:rsid w:val="00355689"/>
    <w:rsid w:val="00355B2D"/>
    <w:rsid w:val="00355BB4"/>
    <w:rsid w:val="00355E2C"/>
    <w:rsid w:val="00355FF7"/>
    <w:rsid w:val="00356022"/>
    <w:rsid w:val="00356031"/>
    <w:rsid w:val="00356050"/>
    <w:rsid w:val="003562DC"/>
    <w:rsid w:val="00356346"/>
    <w:rsid w:val="003566ED"/>
    <w:rsid w:val="00356901"/>
    <w:rsid w:val="00356C10"/>
    <w:rsid w:val="00356F26"/>
    <w:rsid w:val="0035733B"/>
    <w:rsid w:val="003574B3"/>
    <w:rsid w:val="003575F4"/>
    <w:rsid w:val="00357780"/>
    <w:rsid w:val="00357792"/>
    <w:rsid w:val="003577C2"/>
    <w:rsid w:val="00357890"/>
    <w:rsid w:val="00357AAB"/>
    <w:rsid w:val="00357B6D"/>
    <w:rsid w:val="00357BD2"/>
    <w:rsid w:val="00357DC4"/>
    <w:rsid w:val="00357E2F"/>
    <w:rsid w:val="003607F5"/>
    <w:rsid w:val="00360CCC"/>
    <w:rsid w:val="003611D6"/>
    <w:rsid w:val="00361243"/>
    <w:rsid w:val="003612BF"/>
    <w:rsid w:val="003612F9"/>
    <w:rsid w:val="003616C1"/>
    <w:rsid w:val="00361756"/>
    <w:rsid w:val="00361929"/>
    <w:rsid w:val="00361F8C"/>
    <w:rsid w:val="00361FE9"/>
    <w:rsid w:val="00362027"/>
    <w:rsid w:val="0036211E"/>
    <w:rsid w:val="00362250"/>
    <w:rsid w:val="00362276"/>
    <w:rsid w:val="00362282"/>
    <w:rsid w:val="003624EE"/>
    <w:rsid w:val="003625DA"/>
    <w:rsid w:val="003626D5"/>
    <w:rsid w:val="003626F0"/>
    <w:rsid w:val="00362732"/>
    <w:rsid w:val="00362871"/>
    <w:rsid w:val="00362989"/>
    <w:rsid w:val="00362CD5"/>
    <w:rsid w:val="003634FB"/>
    <w:rsid w:val="003635D2"/>
    <w:rsid w:val="003637B2"/>
    <w:rsid w:val="003639FC"/>
    <w:rsid w:val="00363D74"/>
    <w:rsid w:val="00363DCB"/>
    <w:rsid w:val="00363E1F"/>
    <w:rsid w:val="00363E56"/>
    <w:rsid w:val="00363F80"/>
    <w:rsid w:val="00363FB5"/>
    <w:rsid w:val="003640B8"/>
    <w:rsid w:val="003640D7"/>
    <w:rsid w:val="0036446D"/>
    <w:rsid w:val="0036450E"/>
    <w:rsid w:val="0036456E"/>
    <w:rsid w:val="00364575"/>
    <w:rsid w:val="00364587"/>
    <w:rsid w:val="0036459F"/>
    <w:rsid w:val="00364A79"/>
    <w:rsid w:val="00364EE2"/>
    <w:rsid w:val="00364F28"/>
    <w:rsid w:val="00365210"/>
    <w:rsid w:val="003653A8"/>
    <w:rsid w:val="00365C4C"/>
    <w:rsid w:val="00365E0C"/>
    <w:rsid w:val="00365EAB"/>
    <w:rsid w:val="0036620F"/>
    <w:rsid w:val="0036631B"/>
    <w:rsid w:val="0036643A"/>
    <w:rsid w:val="00366574"/>
    <w:rsid w:val="00366919"/>
    <w:rsid w:val="00366CF2"/>
    <w:rsid w:val="00366E6B"/>
    <w:rsid w:val="00366FA1"/>
    <w:rsid w:val="003671CE"/>
    <w:rsid w:val="003671D6"/>
    <w:rsid w:val="00367475"/>
    <w:rsid w:val="00367577"/>
    <w:rsid w:val="003677C9"/>
    <w:rsid w:val="00367BE7"/>
    <w:rsid w:val="00370141"/>
    <w:rsid w:val="00370158"/>
    <w:rsid w:val="00370481"/>
    <w:rsid w:val="003706C3"/>
    <w:rsid w:val="00370CF0"/>
    <w:rsid w:val="00370F0B"/>
    <w:rsid w:val="0037127B"/>
    <w:rsid w:val="003716DB"/>
    <w:rsid w:val="00371AE3"/>
    <w:rsid w:val="00371D94"/>
    <w:rsid w:val="00371E0A"/>
    <w:rsid w:val="00371F22"/>
    <w:rsid w:val="00372073"/>
    <w:rsid w:val="00372310"/>
    <w:rsid w:val="003724A5"/>
    <w:rsid w:val="003725F1"/>
    <w:rsid w:val="00372A73"/>
    <w:rsid w:val="00372E56"/>
    <w:rsid w:val="00372ED7"/>
    <w:rsid w:val="0037302D"/>
    <w:rsid w:val="003736EE"/>
    <w:rsid w:val="0037389A"/>
    <w:rsid w:val="00373C6C"/>
    <w:rsid w:val="00373CBD"/>
    <w:rsid w:val="00373FA0"/>
    <w:rsid w:val="00373FE4"/>
    <w:rsid w:val="00374310"/>
    <w:rsid w:val="003743CE"/>
    <w:rsid w:val="0037472C"/>
    <w:rsid w:val="003748E9"/>
    <w:rsid w:val="00374922"/>
    <w:rsid w:val="0037503B"/>
    <w:rsid w:val="0037529C"/>
    <w:rsid w:val="003754EE"/>
    <w:rsid w:val="00375784"/>
    <w:rsid w:val="00375792"/>
    <w:rsid w:val="0037589E"/>
    <w:rsid w:val="003758FA"/>
    <w:rsid w:val="00375A40"/>
    <w:rsid w:val="00375AAD"/>
    <w:rsid w:val="00375B7B"/>
    <w:rsid w:val="00375D01"/>
    <w:rsid w:val="00375F15"/>
    <w:rsid w:val="00375FF5"/>
    <w:rsid w:val="00376436"/>
    <w:rsid w:val="0037673C"/>
    <w:rsid w:val="0037676E"/>
    <w:rsid w:val="003767E9"/>
    <w:rsid w:val="003768CF"/>
    <w:rsid w:val="00376AE1"/>
    <w:rsid w:val="00376FEB"/>
    <w:rsid w:val="00377267"/>
    <w:rsid w:val="0037777B"/>
    <w:rsid w:val="003777FF"/>
    <w:rsid w:val="0037799B"/>
    <w:rsid w:val="00377E3D"/>
    <w:rsid w:val="003802D0"/>
    <w:rsid w:val="0038055A"/>
    <w:rsid w:val="0038079E"/>
    <w:rsid w:val="0038091E"/>
    <w:rsid w:val="00380AEE"/>
    <w:rsid w:val="00380D79"/>
    <w:rsid w:val="00380DEE"/>
    <w:rsid w:val="00380E6F"/>
    <w:rsid w:val="00380EF9"/>
    <w:rsid w:val="00380FD3"/>
    <w:rsid w:val="00381158"/>
    <w:rsid w:val="003813AB"/>
    <w:rsid w:val="003814C2"/>
    <w:rsid w:val="00381EE6"/>
    <w:rsid w:val="00382492"/>
    <w:rsid w:val="0038282E"/>
    <w:rsid w:val="00382D23"/>
    <w:rsid w:val="0038328E"/>
    <w:rsid w:val="003832EF"/>
    <w:rsid w:val="0038348E"/>
    <w:rsid w:val="00383627"/>
    <w:rsid w:val="00383895"/>
    <w:rsid w:val="003838B4"/>
    <w:rsid w:val="00383945"/>
    <w:rsid w:val="00383BC0"/>
    <w:rsid w:val="00383CE0"/>
    <w:rsid w:val="00384138"/>
    <w:rsid w:val="0038464F"/>
    <w:rsid w:val="003847CC"/>
    <w:rsid w:val="00384834"/>
    <w:rsid w:val="00384968"/>
    <w:rsid w:val="00384BBE"/>
    <w:rsid w:val="00384CA6"/>
    <w:rsid w:val="00384EFF"/>
    <w:rsid w:val="00385065"/>
    <w:rsid w:val="003855A2"/>
    <w:rsid w:val="00385FDE"/>
    <w:rsid w:val="0038621A"/>
    <w:rsid w:val="00386556"/>
    <w:rsid w:val="003865B3"/>
    <w:rsid w:val="00386875"/>
    <w:rsid w:val="00386A23"/>
    <w:rsid w:val="00386C71"/>
    <w:rsid w:val="00386C77"/>
    <w:rsid w:val="00386C79"/>
    <w:rsid w:val="00386CD9"/>
    <w:rsid w:val="00386DF9"/>
    <w:rsid w:val="00386E40"/>
    <w:rsid w:val="00387122"/>
    <w:rsid w:val="00387441"/>
    <w:rsid w:val="003875BF"/>
    <w:rsid w:val="00387A3E"/>
    <w:rsid w:val="00387C0D"/>
    <w:rsid w:val="00387C0E"/>
    <w:rsid w:val="0039030A"/>
    <w:rsid w:val="00390434"/>
    <w:rsid w:val="00390813"/>
    <w:rsid w:val="00390817"/>
    <w:rsid w:val="00390897"/>
    <w:rsid w:val="00390DB8"/>
    <w:rsid w:val="003910BD"/>
    <w:rsid w:val="003916FD"/>
    <w:rsid w:val="00391BD4"/>
    <w:rsid w:val="00391FC1"/>
    <w:rsid w:val="0039204F"/>
    <w:rsid w:val="003922CB"/>
    <w:rsid w:val="003922DF"/>
    <w:rsid w:val="00392A8B"/>
    <w:rsid w:val="00392D69"/>
    <w:rsid w:val="00392D8C"/>
    <w:rsid w:val="0039317D"/>
    <w:rsid w:val="003932CC"/>
    <w:rsid w:val="003933EB"/>
    <w:rsid w:val="003936B9"/>
    <w:rsid w:val="0039376B"/>
    <w:rsid w:val="0039390C"/>
    <w:rsid w:val="00394125"/>
    <w:rsid w:val="00394417"/>
    <w:rsid w:val="00394898"/>
    <w:rsid w:val="003949C2"/>
    <w:rsid w:val="00394BB0"/>
    <w:rsid w:val="00394E3A"/>
    <w:rsid w:val="00394F1A"/>
    <w:rsid w:val="00395237"/>
    <w:rsid w:val="003955FE"/>
    <w:rsid w:val="003956A4"/>
    <w:rsid w:val="00395747"/>
    <w:rsid w:val="00395CA3"/>
    <w:rsid w:val="00395D1E"/>
    <w:rsid w:val="00395D6B"/>
    <w:rsid w:val="00395E2B"/>
    <w:rsid w:val="00395F42"/>
    <w:rsid w:val="00396528"/>
    <w:rsid w:val="0039688B"/>
    <w:rsid w:val="00396CCB"/>
    <w:rsid w:val="00396DCE"/>
    <w:rsid w:val="00396DD9"/>
    <w:rsid w:val="00396F6B"/>
    <w:rsid w:val="003971F7"/>
    <w:rsid w:val="0039727C"/>
    <w:rsid w:val="0039775D"/>
    <w:rsid w:val="00397836"/>
    <w:rsid w:val="00397BC7"/>
    <w:rsid w:val="00397D0E"/>
    <w:rsid w:val="003A01F1"/>
    <w:rsid w:val="003A0285"/>
    <w:rsid w:val="003A05C3"/>
    <w:rsid w:val="003A0FF3"/>
    <w:rsid w:val="003A12A8"/>
    <w:rsid w:val="003A12CA"/>
    <w:rsid w:val="003A13CF"/>
    <w:rsid w:val="003A1935"/>
    <w:rsid w:val="003A201B"/>
    <w:rsid w:val="003A2A59"/>
    <w:rsid w:val="003A2CDA"/>
    <w:rsid w:val="003A2E77"/>
    <w:rsid w:val="003A2EA6"/>
    <w:rsid w:val="003A304B"/>
    <w:rsid w:val="003A344F"/>
    <w:rsid w:val="003A3572"/>
    <w:rsid w:val="003A364E"/>
    <w:rsid w:val="003A37FA"/>
    <w:rsid w:val="003A3A08"/>
    <w:rsid w:val="003A3A8E"/>
    <w:rsid w:val="003A3D6F"/>
    <w:rsid w:val="003A4152"/>
    <w:rsid w:val="003A495C"/>
    <w:rsid w:val="003A4B4E"/>
    <w:rsid w:val="003A4C1C"/>
    <w:rsid w:val="003A4C4E"/>
    <w:rsid w:val="003A4CFA"/>
    <w:rsid w:val="003A5066"/>
    <w:rsid w:val="003A508E"/>
    <w:rsid w:val="003A52CA"/>
    <w:rsid w:val="003A559F"/>
    <w:rsid w:val="003A5C97"/>
    <w:rsid w:val="003A6096"/>
    <w:rsid w:val="003A618B"/>
    <w:rsid w:val="003A6219"/>
    <w:rsid w:val="003A626A"/>
    <w:rsid w:val="003A635A"/>
    <w:rsid w:val="003A64D8"/>
    <w:rsid w:val="003A6826"/>
    <w:rsid w:val="003A6A0F"/>
    <w:rsid w:val="003A6A3D"/>
    <w:rsid w:val="003A6A42"/>
    <w:rsid w:val="003A6AF7"/>
    <w:rsid w:val="003A7124"/>
    <w:rsid w:val="003A7525"/>
    <w:rsid w:val="003A78BB"/>
    <w:rsid w:val="003A7A50"/>
    <w:rsid w:val="003A7C84"/>
    <w:rsid w:val="003A7E6D"/>
    <w:rsid w:val="003A7F53"/>
    <w:rsid w:val="003A7FF0"/>
    <w:rsid w:val="003B03FB"/>
    <w:rsid w:val="003B0463"/>
    <w:rsid w:val="003B04F6"/>
    <w:rsid w:val="003B073C"/>
    <w:rsid w:val="003B07F4"/>
    <w:rsid w:val="003B0BAA"/>
    <w:rsid w:val="003B0BF7"/>
    <w:rsid w:val="003B0C95"/>
    <w:rsid w:val="003B0EF6"/>
    <w:rsid w:val="003B1263"/>
    <w:rsid w:val="003B1356"/>
    <w:rsid w:val="003B15BC"/>
    <w:rsid w:val="003B1882"/>
    <w:rsid w:val="003B1C08"/>
    <w:rsid w:val="003B2089"/>
    <w:rsid w:val="003B20D2"/>
    <w:rsid w:val="003B2322"/>
    <w:rsid w:val="003B2411"/>
    <w:rsid w:val="003B2A5A"/>
    <w:rsid w:val="003B2C6B"/>
    <w:rsid w:val="003B2D4B"/>
    <w:rsid w:val="003B2FFC"/>
    <w:rsid w:val="003B34F7"/>
    <w:rsid w:val="003B3B1C"/>
    <w:rsid w:val="003B3BC1"/>
    <w:rsid w:val="003B3E5E"/>
    <w:rsid w:val="003B3E62"/>
    <w:rsid w:val="003B3FAA"/>
    <w:rsid w:val="003B4087"/>
    <w:rsid w:val="003B42A9"/>
    <w:rsid w:val="003B42B5"/>
    <w:rsid w:val="003B42D4"/>
    <w:rsid w:val="003B4358"/>
    <w:rsid w:val="003B4527"/>
    <w:rsid w:val="003B468D"/>
    <w:rsid w:val="003B485F"/>
    <w:rsid w:val="003B4F0C"/>
    <w:rsid w:val="003B50C3"/>
    <w:rsid w:val="003B50E1"/>
    <w:rsid w:val="003B5102"/>
    <w:rsid w:val="003B5898"/>
    <w:rsid w:val="003B58FA"/>
    <w:rsid w:val="003B59EC"/>
    <w:rsid w:val="003B5B7B"/>
    <w:rsid w:val="003B60CB"/>
    <w:rsid w:val="003B61BA"/>
    <w:rsid w:val="003B6447"/>
    <w:rsid w:val="003B65A4"/>
    <w:rsid w:val="003B6A17"/>
    <w:rsid w:val="003B7092"/>
    <w:rsid w:val="003B730A"/>
    <w:rsid w:val="003B73FE"/>
    <w:rsid w:val="003B749A"/>
    <w:rsid w:val="003B75F7"/>
    <w:rsid w:val="003B77E2"/>
    <w:rsid w:val="003B7E42"/>
    <w:rsid w:val="003C0991"/>
    <w:rsid w:val="003C0D5D"/>
    <w:rsid w:val="003C1242"/>
    <w:rsid w:val="003C12FD"/>
    <w:rsid w:val="003C1316"/>
    <w:rsid w:val="003C184D"/>
    <w:rsid w:val="003C189D"/>
    <w:rsid w:val="003C1A4D"/>
    <w:rsid w:val="003C1AA8"/>
    <w:rsid w:val="003C1AE5"/>
    <w:rsid w:val="003C1D44"/>
    <w:rsid w:val="003C1D75"/>
    <w:rsid w:val="003C1EB2"/>
    <w:rsid w:val="003C208D"/>
    <w:rsid w:val="003C25AA"/>
    <w:rsid w:val="003C2847"/>
    <w:rsid w:val="003C2B29"/>
    <w:rsid w:val="003C2CE0"/>
    <w:rsid w:val="003C32AA"/>
    <w:rsid w:val="003C3B0B"/>
    <w:rsid w:val="003C3F3D"/>
    <w:rsid w:val="003C490D"/>
    <w:rsid w:val="003C4A04"/>
    <w:rsid w:val="003C4A54"/>
    <w:rsid w:val="003C4D18"/>
    <w:rsid w:val="003C53B0"/>
    <w:rsid w:val="003C5519"/>
    <w:rsid w:val="003C565B"/>
    <w:rsid w:val="003C5660"/>
    <w:rsid w:val="003C5BB8"/>
    <w:rsid w:val="003C5BFF"/>
    <w:rsid w:val="003C5EB9"/>
    <w:rsid w:val="003C6234"/>
    <w:rsid w:val="003C6249"/>
    <w:rsid w:val="003C629D"/>
    <w:rsid w:val="003C638A"/>
    <w:rsid w:val="003C64AC"/>
    <w:rsid w:val="003C661F"/>
    <w:rsid w:val="003C6676"/>
    <w:rsid w:val="003C6820"/>
    <w:rsid w:val="003C6DFC"/>
    <w:rsid w:val="003C6EF0"/>
    <w:rsid w:val="003C719B"/>
    <w:rsid w:val="003C7323"/>
    <w:rsid w:val="003C7536"/>
    <w:rsid w:val="003C7822"/>
    <w:rsid w:val="003C78B2"/>
    <w:rsid w:val="003C7A0C"/>
    <w:rsid w:val="003C7A62"/>
    <w:rsid w:val="003D001D"/>
    <w:rsid w:val="003D0056"/>
    <w:rsid w:val="003D0802"/>
    <w:rsid w:val="003D09D8"/>
    <w:rsid w:val="003D0A55"/>
    <w:rsid w:val="003D0E76"/>
    <w:rsid w:val="003D0F6D"/>
    <w:rsid w:val="003D0FDE"/>
    <w:rsid w:val="003D160F"/>
    <w:rsid w:val="003D163E"/>
    <w:rsid w:val="003D1D60"/>
    <w:rsid w:val="003D2117"/>
    <w:rsid w:val="003D2383"/>
    <w:rsid w:val="003D2528"/>
    <w:rsid w:val="003D2571"/>
    <w:rsid w:val="003D2602"/>
    <w:rsid w:val="003D260B"/>
    <w:rsid w:val="003D262A"/>
    <w:rsid w:val="003D283F"/>
    <w:rsid w:val="003D296C"/>
    <w:rsid w:val="003D2989"/>
    <w:rsid w:val="003D2B2E"/>
    <w:rsid w:val="003D2BFB"/>
    <w:rsid w:val="003D3078"/>
    <w:rsid w:val="003D3217"/>
    <w:rsid w:val="003D3220"/>
    <w:rsid w:val="003D323F"/>
    <w:rsid w:val="003D38A8"/>
    <w:rsid w:val="003D3BE0"/>
    <w:rsid w:val="003D3D38"/>
    <w:rsid w:val="003D4378"/>
    <w:rsid w:val="003D44D2"/>
    <w:rsid w:val="003D45A6"/>
    <w:rsid w:val="003D4807"/>
    <w:rsid w:val="003D489F"/>
    <w:rsid w:val="003D4949"/>
    <w:rsid w:val="003D5020"/>
    <w:rsid w:val="003D5720"/>
    <w:rsid w:val="003D57E9"/>
    <w:rsid w:val="003D5AC9"/>
    <w:rsid w:val="003D5DF3"/>
    <w:rsid w:val="003D6DDE"/>
    <w:rsid w:val="003D6FE4"/>
    <w:rsid w:val="003D7413"/>
    <w:rsid w:val="003D74E1"/>
    <w:rsid w:val="003D7650"/>
    <w:rsid w:val="003D7B8A"/>
    <w:rsid w:val="003D7D51"/>
    <w:rsid w:val="003D7D7D"/>
    <w:rsid w:val="003E03AD"/>
    <w:rsid w:val="003E078E"/>
    <w:rsid w:val="003E0B25"/>
    <w:rsid w:val="003E0D18"/>
    <w:rsid w:val="003E0F1E"/>
    <w:rsid w:val="003E0F31"/>
    <w:rsid w:val="003E103C"/>
    <w:rsid w:val="003E1232"/>
    <w:rsid w:val="003E13EE"/>
    <w:rsid w:val="003E14FF"/>
    <w:rsid w:val="003E1500"/>
    <w:rsid w:val="003E18F2"/>
    <w:rsid w:val="003E1AD6"/>
    <w:rsid w:val="003E1B91"/>
    <w:rsid w:val="003E1DA6"/>
    <w:rsid w:val="003E1EA5"/>
    <w:rsid w:val="003E23DF"/>
    <w:rsid w:val="003E29D8"/>
    <w:rsid w:val="003E2BCC"/>
    <w:rsid w:val="003E2E47"/>
    <w:rsid w:val="003E301F"/>
    <w:rsid w:val="003E3416"/>
    <w:rsid w:val="003E382C"/>
    <w:rsid w:val="003E3C49"/>
    <w:rsid w:val="003E3DCE"/>
    <w:rsid w:val="003E41D9"/>
    <w:rsid w:val="003E42B7"/>
    <w:rsid w:val="003E432E"/>
    <w:rsid w:val="003E48F7"/>
    <w:rsid w:val="003E497D"/>
    <w:rsid w:val="003E4ACF"/>
    <w:rsid w:val="003E4CFD"/>
    <w:rsid w:val="003E5307"/>
    <w:rsid w:val="003E543F"/>
    <w:rsid w:val="003E54CD"/>
    <w:rsid w:val="003E5BAA"/>
    <w:rsid w:val="003E5F18"/>
    <w:rsid w:val="003E6018"/>
    <w:rsid w:val="003E629A"/>
    <w:rsid w:val="003E66B6"/>
    <w:rsid w:val="003E67C4"/>
    <w:rsid w:val="003E6D61"/>
    <w:rsid w:val="003E70F6"/>
    <w:rsid w:val="003E785F"/>
    <w:rsid w:val="003E7AEA"/>
    <w:rsid w:val="003E7B02"/>
    <w:rsid w:val="003E7B4D"/>
    <w:rsid w:val="003E7C3B"/>
    <w:rsid w:val="003E7FA8"/>
    <w:rsid w:val="003F019E"/>
    <w:rsid w:val="003F0584"/>
    <w:rsid w:val="003F06FA"/>
    <w:rsid w:val="003F0A8F"/>
    <w:rsid w:val="003F0C05"/>
    <w:rsid w:val="003F0C25"/>
    <w:rsid w:val="003F1148"/>
    <w:rsid w:val="003F143C"/>
    <w:rsid w:val="003F16A2"/>
    <w:rsid w:val="003F16A7"/>
    <w:rsid w:val="003F17A8"/>
    <w:rsid w:val="003F1B1F"/>
    <w:rsid w:val="003F1C5E"/>
    <w:rsid w:val="003F23C3"/>
    <w:rsid w:val="003F270F"/>
    <w:rsid w:val="003F27C3"/>
    <w:rsid w:val="003F286C"/>
    <w:rsid w:val="003F2A32"/>
    <w:rsid w:val="003F2CD3"/>
    <w:rsid w:val="003F2F6D"/>
    <w:rsid w:val="003F3321"/>
    <w:rsid w:val="003F33C4"/>
    <w:rsid w:val="003F3561"/>
    <w:rsid w:val="003F3580"/>
    <w:rsid w:val="003F3766"/>
    <w:rsid w:val="003F38ED"/>
    <w:rsid w:val="003F3946"/>
    <w:rsid w:val="003F3A6A"/>
    <w:rsid w:val="003F3A8D"/>
    <w:rsid w:val="003F3B2B"/>
    <w:rsid w:val="003F476C"/>
    <w:rsid w:val="003F4796"/>
    <w:rsid w:val="003F4B68"/>
    <w:rsid w:val="003F4B70"/>
    <w:rsid w:val="003F4C34"/>
    <w:rsid w:val="003F51E9"/>
    <w:rsid w:val="003F52F9"/>
    <w:rsid w:val="003F55AE"/>
    <w:rsid w:val="003F5D86"/>
    <w:rsid w:val="003F5D93"/>
    <w:rsid w:val="003F5EA3"/>
    <w:rsid w:val="003F5F74"/>
    <w:rsid w:val="003F60E0"/>
    <w:rsid w:val="003F6109"/>
    <w:rsid w:val="003F6162"/>
    <w:rsid w:val="003F61B3"/>
    <w:rsid w:val="003F6476"/>
    <w:rsid w:val="003F64A1"/>
    <w:rsid w:val="003F672D"/>
    <w:rsid w:val="003F6986"/>
    <w:rsid w:val="003F6DF8"/>
    <w:rsid w:val="003F77D3"/>
    <w:rsid w:val="003F7832"/>
    <w:rsid w:val="003F7BB8"/>
    <w:rsid w:val="003F7D2C"/>
    <w:rsid w:val="00400110"/>
    <w:rsid w:val="0040012F"/>
    <w:rsid w:val="0040067A"/>
    <w:rsid w:val="00400913"/>
    <w:rsid w:val="00400AA4"/>
    <w:rsid w:val="00400AA5"/>
    <w:rsid w:val="00400FD0"/>
    <w:rsid w:val="0040124D"/>
    <w:rsid w:val="0040131F"/>
    <w:rsid w:val="00401A49"/>
    <w:rsid w:val="00401B44"/>
    <w:rsid w:val="00401CD2"/>
    <w:rsid w:val="00401DAD"/>
    <w:rsid w:val="00402361"/>
    <w:rsid w:val="004023E4"/>
    <w:rsid w:val="004028D1"/>
    <w:rsid w:val="00402D88"/>
    <w:rsid w:val="0040364B"/>
    <w:rsid w:val="004037C8"/>
    <w:rsid w:val="00403959"/>
    <w:rsid w:val="00403DC3"/>
    <w:rsid w:val="00403ED7"/>
    <w:rsid w:val="00403EF7"/>
    <w:rsid w:val="00403F42"/>
    <w:rsid w:val="00403FA5"/>
    <w:rsid w:val="00403FB5"/>
    <w:rsid w:val="00404001"/>
    <w:rsid w:val="00404652"/>
    <w:rsid w:val="004049AF"/>
    <w:rsid w:val="00404C98"/>
    <w:rsid w:val="0040555A"/>
    <w:rsid w:val="00405628"/>
    <w:rsid w:val="0040592D"/>
    <w:rsid w:val="0040594F"/>
    <w:rsid w:val="004059FC"/>
    <w:rsid w:val="00405D2A"/>
    <w:rsid w:val="00405D44"/>
    <w:rsid w:val="00405DC5"/>
    <w:rsid w:val="00405E83"/>
    <w:rsid w:val="00406148"/>
    <w:rsid w:val="00406311"/>
    <w:rsid w:val="00406323"/>
    <w:rsid w:val="00406E3F"/>
    <w:rsid w:val="00407044"/>
    <w:rsid w:val="00407116"/>
    <w:rsid w:val="004071CF"/>
    <w:rsid w:val="004071DE"/>
    <w:rsid w:val="00407DF7"/>
    <w:rsid w:val="00407F54"/>
    <w:rsid w:val="00410262"/>
    <w:rsid w:val="004109BF"/>
    <w:rsid w:val="00410BC3"/>
    <w:rsid w:val="00410DB1"/>
    <w:rsid w:val="00410E54"/>
    <w:rsid w:val="00410E97"/>
    <w:rsid w:val="0041116D"/>
    <w:rsid w:val="00411581"/>
    <w:rsid w:val="004118D0"/>
    <w:rsid w:val="00411A48"/>
    <w:rsid w:val="00411B99"/>
    <w:rsid w:val="00411F9B"/>
    <w:rsid w:val="00411FE7"/>
    <w:rsid w:val="0041221F"/>
    <w:rsid w:val="004128A0"/>
    <w:rsid w:val="0041298D"/>
    <w:rsid w:val="00412CF3"/>
    <w:rsid w:val="00412EFF"/>
    <w:rsid w:val="004130F6"/>
    <w:rsid w:val="00413C92"/>
    <w:rsid w:val="00413D9E"/>
    <w:rsid w:val="00413EB2"/>
    <w:rsid w:val="0041449D"/>
    <w:rsid w:val="004147CC"/>
    <w:rsid w:val="00414867"/>
    <w:rsid w:val="00414A44"/>
    <w:rsid w:val="00414DAC"/>
    <w:rsid w:val="004152B4"/>
    <w:rsid w:val="00415321"/>
    <w:rsid w:val="00415539"/>
    <w:rsid w:val="00415943"/>
    <w:rsid w:val="00415C4B"/>
    <w:rsid w:val="00416362"/>
    <w:rsid w:val="0041681A"/>
    <w:rsid w:val="0041694B"/>
    <w:rsid w:val="00416ADB"/>
    <w:rsid w:val="00416D34"/>
    <w:rsid w:val="00416D83"/>
    <w:rsid w:val="004171EE"/>
    <w:rsid w:val="004172BF"/>
    <w:rsid w:val="00417363"/>
    <w:rsid w:val="00417653"/>
    <w:rsid w:val="00417894"/>
    <w:rsid w:val="004179EC"/>
    <w:rsid w:val="00417BBD"/>
    <w:rsid w:val="00417CFD"/>
    <w:rsid w:val="004200EF"/>
    <w:rsid w:val="004204EF"/>
    <w:rsid w:val="0042062F"/>
    <w:rsid w:val="004207FC"/>
    <w:rsid w:val="004208CB"/>
    <w:rsid w:val="00420A7C"/>
    <w:rsid w:val="00420BAF"/>
    <w:rsid w:val="00420D52"/>
    <w:rsid w:val="004215B2"/>
    <w:rsid w:val="00421A7B"/>
    <w:rsid w:val="00421AF1"/>
    <w:rsid w:val="00421AFD"/>
    <w:rsid w:val="00421E5F"/>
    <w:rsid w:val="004220BC"/>
    <w:rsid w:val="00422233"/>
    <w:rsid w:val="0042224F"/>
    <w:rsid w:val="00422388"/>
    <w:rsid w:val="004223B7"/>
    <w:rsid w:val="00422CB3"/>
    <w:rsid w:val="00422E4E"/>
    <w:rsid w:val="00423198"/>
    <w:rsid w:val="004231DD"/>
    <w:rsid w:val="004233FB"/>
    <w:rsid w:val="00423539"/>
    <w:rsid w:val="004237F7"/>
    <w:rsid w:val="004239AB"/>
    <w:rsid w:val="00423A81"/>
    <w:rsid w:val="00423C33"/>
    <w:rsid w:val="00423C47"/>
    <w:rsid w:val="00423C6E"/>
    <w:rsid w:val="00423D35"/>
    <w:rsid w:val="00424006"/>
    <w:rsid w:val="0042425A"/>
    <w:rsid w:val="00424325"/>
    <w:rsid w:val="0042455A"/>
    <w:rsid w:val="00424683"/>
    <w:rsid w:val="00424CE1"/>
    <w:rsid w:val="00424FAC"/>
    <w:rsid w:val="00425418"/>
    <w:rsid w:val="00425513"/>
    <w:rsid w:val="00425773"/>
    <w:rsid w:val="004258E6"/>
    <w:rsid w:val="00425AF2"/>
    <w:rsid w:val="00425F4D"/>
    <w:rsid w:val="00425F93"/>
    <w:rsid w:val="0042697A"/>
    <w:rsid w:val="00426AC6"/>
    <w:rsid w:val="00426DD4"/>
    <w:rsid w:val="004270AF"/>
    <w:rsid w:val="0042774F"/>
    <w:rsid w:val="004277BB"/>
    <w:rsid w:val="00427DF3"/>
    <w:rsid w:val="0043015D"/>
    <w:rsid w:val="0043016C"/>
    <w:rsid w:val="0043021E"/>
    <w:rsid w:val="00430515"/>
    <w:rsid w:val="00430A67"/>
    <w:rsid w:val="00430BC2"/>
    <w:rsid w:val="00430C0A"/>
    <w:rsid w:val="00431050"/>
    <w:rsid w:val="004310FB"/>
    <w:rsid w:val="004312D5"/>
    <w:rsid w:val="0043145E"/>
    <w:rsid w:val="00431A98"/>
    <w:rsid w:val="00431C3C"/>
    <w:rsid w:val="00432023"/>
    <w:rsid w:val="004321A9"/>
    <w:rsid w:val="00432486"/>
    <w:rsid w:val="0043297B"/>
    <w:rsid w:val="00432B06"/>
    <w:rsid w:val="00432D6E"/>
    <w:rsid w:val="0043300E"/>
    <w:rsid w:val="00433051"/>
    <w:rsid w:val="00433063"/>
    <w:rsid w:val="00433108"/>
    <w:rsid w:val="00433272"/>
    <w:rsid w:val="004335F3"/>
    <w:rsid w:val="00433A6A"/>
    <w:rsid w:val="00433E77"/>
    <w:rsid w:val="00433F04"/>
    <w:rsid w:val="00434370"/>
    <w:rsid w:val="00434668"/>
    <w:rsid w:val="00434788"/>
    <w:rsid w:val="00434A3C"/>
    <w:rsid w:val="00434ACC"/>
    <w:rsid w:val="00434D1C"/>
    <w:rsid w:val="0043525E"/>
    <w:rsid w:val="00435694"/>
    <w:rsid w:val="0043597E"/>
    <w:rsid w:val="00435B5F"/>
    <w:rsid w:val="00435C9A"/>
    <w:rsid w:val="00435DA1"/>
    <w:rsid w:val="00435ECF"/>
    <w:rsid w:val="00435FDD"/>
    <w:rsid w:val="00436010"/>
    <w:rsid w:val="00436322"/>
    <w:rsid w:val="00436546"/>
    <w:rsid w:val="0043695E"/>
    <w:rsid w:val="00436BAF"/>
    <w:rsid w:val="00436D51"/>
    <w:rsid w:val="0043704D"/>
    <w:rsid w:val="004379D3"/>
    <w:rsid w:val="00437A6C"/>
    <w:rsid w:val="00437DE7"/>
    <w:rsid w:val="00440143"/>
    <w:rsid w:val="00440835"/>
    <w:rsid w:val="00441083"/>
    <w:rsid w:val="0044115A"/>
    <w:rsid w:val="0044147F"/>
    <w:rsid w:val="004418F9"/>
    <w:rsid w:val="00441A66"/>
    <w:rsid w:val="00441ADB"/>
    <w:rsid w:val="00441C31"/>
    <w:rsid w:val="00441D55"/>
    <w:rsid w:val="00441D61"/>
    <w:rsid w:val="0044205D"/>
    <w:rsid w:val="0044220C"/>
    <w:rsid w:val="004427C7"/>
    <w:rsid w:val="00442B05"/>
    <w:rsid w:val="00442BD4"/>
    <w:rsid w:val="00443036"/>
    <w:rsid w:val="0044309D"/>
    <w:rsid w:val="004431A9"/>
    <w:rsid w:val="00443443"/>
    <w:rsid w:val="004434EB"/>
    <w:rsid w:val="00443635"/>
    <w:rsid w:val="004437A3"/>
    <w:rsid w:val="004437C6"/>
    <w:rsid w:val="0044382C"/>
    <w:rsid w:val="00443844"/>
    <w:rsid w:val="00443B3F"/>
    <w:rsid w:val="0044406A"/>
    <w:rsid w:val="00444143"/>
    <w:rsid w:val="0044451E"/>
    <w:rsid w:val="00444A03"/>
    <w:rsid w:val="00444C45"/>
    <w:rsid w:val="00444DBC"/>
    <w:rsid w:val="0044569B"/>
    <w:rsid w:val="004457E2"/>
    <w:rsid w:val="00445829"/>
    <w:rsid w:val="0044595D"/>
    <w:rsid w:val="00445BA6"/>
    <w:rsid w:val="00445CF3"/>
    <w:rsid w:val="00445F5E"/>
    <w:rsid w:val="0044628B"/>
    <w:rsid w:val="00446377"/>
    <w:rsid w:val="0044637A"/>
    <w:rsid w:val="0044650A"/>
    <w:rsid w:val="00446AA4"/>
    <w:rsid w:val="00446BB5"/>
    <w:rsid w:val="00446BEB"/>
    <w:rsid w:val="00446C83"/>
    <w:rsid w:val="00446E60"/>
    <w:rsid w:val="00447022"/>
    <w:rsid w:val="00447061"/>
    <w:rsid w:val="004470D3"/>
    <w:rsid w:val="004473AB"/>
    <w:rsid w:val="0044760B"/>
    <w:rsid w:val="00447644"/>
    <w:rsid w:val="004477E0"/>
    <w:rsid w:val="00447D91"/>
    <w:rsid w:val="004500A8"/>
    <w:rsid w:val="0045010B"/>
    <w:rsid w:val="00450139"/>
    <w:rsid w:val="004501C3"/>
    <w:rsid w:val="004501E6"/>
    <w:rsid w:val="0045033A"/>
    <w:rsid w:val="00450732"/>
    <w:rsid w:val="00450755"/>
    <w:rsid w:val="00450A3B"/>
    <w:rsid w:val="00450AAF"/>
    <w:rsid w:val="00450D5C"/>
    <w:rsid w:val="00450D61"/>
    <w:rsid w:val="0045106C"/>
    <w:rsid w:val="004510C4"/>
    <w:rsid w:val="004511E6"/>
    <w:rsid w:val="0045149E"/>
    <w:rsid w:val="00451614"/>
    <w:rsid w:val="004516F0"/>
    <w:rsid w:val="00451F1D"/>
    <w:rsid w:val="00452091"/>
    <w:rsid w:val="004520C4"/>
    <w:rsid w:val="00452717"/>
    <w:rsid w:val="00452840"/>
    <w:rsid w:val="00452934"/>
    <w:rsid w:val="00452A83"/>
    <w:rsid w:val="0045340A"/>
    <w:rsid w:val="00453503"/>
    <w:rsid w:val="004536B1"/>
    <w:rsid w:val="004539B8"/>
    <w:rsid w:val="00453EBA"/>
    <w:rsid w:val="00453F52"/>
    <w:rsid w:val="00454013"/>
    <w:rsid w:val="0045401C"/>
    <w:rsid w:val="00454047"/>
    <w:rsid w:val="004541F5"/>
    <w:rsid w:val="0045455B"/>
    <w:rsid w:val="004545D0"/>
    <w:rsid w:val="004546CE"/>
    <w:rsid w:val="0045478E"/>
    <w:rsid w:val="004548CC"/>
    <w:rsid w:val="00454D1B"/>
    <w:rsid w:val="00454E59"/>
    <w:rsid w:val="00454E5E"/>
    <w:rsid w:val="004551B3"/>
    <w:rsid w:val="004559DC"/>
    <w:rsid w:val="00455ADF"/>
    <w:rsid w:val="0045602D"/>
    <w:rsid w:val="00456056"/>
    <w:rsid w:val="004561F1"/>
    <w:rsid w:val="004561F8"/>
    <w:rsid w:val="004564B8"/>
    <w:rsid w:val="004566E2"/>
    <w:rsid w:val="00456725"/>
    <w:rsid w:val="00456CE0"/>
    <w:rsid w:val="00456F77"/>
    <w:rsid w:val="00456FD9"/>
    <w:rsid w:val="00456FF6"/>
    <w:rsid w:val="0045769E"/>
    <w:rsid w:val="004578A1"/>
    <w:rsid w:val="004578B4"/>
    <w:rsid w:val="004578DC"/>
    <w:rsid w:val="00457A17"/>
    <w:rsid w:val="00457B39"/>
    <w:rsid w:val="00457C90"/>
    <w:rsid w:val="00457FF9"/>
    <w:rsid w:val="0046008D"/>
    <w:rsid w:val="00460731"/>
    <w:rsid w:val="00460747"/>
    <w:rsid w:val="0046089D"/>
    <w:rsid w:val="00460997"/>
    <w:rsid w:val="00460D9E"/>
    <w:rsid w:val="00460F1F"/>
    <w:rsid w:val="00460FB0"/>
    <w:rsid w:val="00461060"/>
    <w:rsid w:val="00461493"/>
    <w:rsid w:val="004614AB"/>
    <w:rsid w:val="00461739"/>
    <w:rsid w:val="004619D0"/>
    <w:rsid w:val="00461A20"/>
    <w:rsid w:val="00461BB8"/>
    <w:rsid w:val="00461D0F"/>
    <w:rsid w:val="00461D78"/>
    <w:rsid w:val="00461E6F"/>
    <w:rsid w:val="00461F1F"/>
    <w:rsid w:val="0046204E"/>
    <w:rsid w:val="004622C4"/>
    <w:rsid w:val="0046251D"/>
    <w:rsid w:val="0046329C"/>
    <w:rsid w:val="004633C3"/>
    <w:rsid w:val="00463404"/>
    <w:rsid w:val="00463625"/>
    <w:rsid w:val="00463760"/>
    <w:rsid w:val="00463F79"/>
    <w:rsid w:val="004640C4"/>
    <w:rsid w:val="00464357"/>
    <w:rsid w:val="00464491"/>
    <w:rsid w:val="00464810"/>
    <w:rsid w:val="00464A13"/>
    <w:rsid w:val="00464CC9"/>
    <w:rsid w:val="0046534D"/>
    <w:rsid w:val="004653B1"/>
    <w:rsid w:val="004653B2"/>
    <w:rsid w:val="00465581"/>
    <w:rsid w:val="00465671"/>
    <w:rsid w:val="004657F9"/>
    <w:rsid w:val="004658B4"/>
    <w:rsid w:val="004658FA"/>
    <w:rsid w:val="00465A5C"/>
    <w:rsid w:val="00465B94"/>
    <w:rsid w:val="00465E15"/>
    <w:rsid w:val="00466148"/>
    <w:rsid w:val="0046614A"/>
    <w:rsid w:val="00466369"/>
    <w:rsid w:val="0046683D"/>
    <w:rsid w:val="00466864"/>
    <w:rsid w:val="00466939"/>
    <w:rsid w:val="00466959"/>
    <w:rsid w:val="00466C4B"/>
    <w:rsid w:val="00466F5F"/>
    <w:rsid w:val="004670F9"/>
    <w:rsid w:val="0046750F"/>
    <w:rsid w:val="004677E5"/>
    <w:rsid w:val="0046785B"/>
    <w:rsid w:val="00467911"/>
    <w:rsid w:val="0046794D"/>
    <w:rsid w:val="00467B95"/>
    <w:rsid w:val="00467CB0"/>
    <w:rsid w:val="004700FB"/>
    <w:rsid w:val="004705B0"/>
    <w:rsid w:val="00470948"/>
    <w:rsid w:val="00470ECE"/>
    <w:rsid w:val="00471238"/>
    <w:rsid w:val="004712E5"/>
    <w:rsid w:val="0047132C"/>
    <w:rsid w:val="0047135A"/>
    <w:rsid w:val="004715E6"/>
    <w:rsid w:val="00471628"/>
    <w:rsid w:val="004716BF"/>
    <w:rsid w:val="004719F1"/>
    <w:rsid w:val="00471D5F"/>
    <w:rsid w:val="004722B3"/>
    <w:rsid w:val="0047261B"/>
    <w:rsid w:val="004727DB"/>
    <w:rsid w:val="0047296B"/>
    <w:rsid w:val="004729A3"/>
    <w:rsid w:val="00472D3A"/>
    <w:rsid w:val="00472D7F"/>
    <w:rsid w:val="00472DCF"/>
    <w:rsid w:val="00472FD6"/>
    <w:rsid w:val="0047325E"/>
    <w:rsid w:val="0047334A"/>
    <w:rsid w:val="00473462"/>
    <w:rsid w:val="004735FC"/>
    <w:rsid w:val="0047389E"/>
    <w:rsid w:val="004739EA"/>
    <w:rsid w:val="00473AF7"/>
    <w:rsid w:val="00473B5E"/>
    <w:rsid w:val="00473BDF"/>
    <w:rsid w:val="004740E8"/>
    <w:rsid w:val="0047416A"/>
    <w:rsid w:val="00474261"/>
    <w:rsid w:val="00474A52"/>
    <w:rsid w:val="00475396"/>
    <w:rsid w:val="004753C5"/>
    <w:rsid w:val="00475717"/>
    <w:rsid w:val="004757CC"/>
    <w:rsid w:val="00475813"/>
    <w:rsid w:val="00475A27"/>
    <w:rsid w:val="00475EC2"/>
    <w:rsid w:val="00476179"/>
    <w:rsid w:val="0047633C"/>
    <w:rsid w:val="0047645B"/>
    <w:rsid w:val="00476810"/>
    <w:rsid w:val="00476AED"/>
    <w:rsid w:val="004773AF"/>
    <w:rsid w:val="0047742C"/>
    <w:rsid w:val="00477520"/>
    <w:rsid w:val="00477B46"/>
    <w:rsid w:val="00480473"/>
    <w:rsid w:val="00480A0D"/>
    <w:rsid w:val="00480BD0"/>
    <w:rsid w:val="00480F7A"/>
    <w:rsid w:val="004811E1"/>
    <w:rsid w:val="004812C2"/>
    <w:rsid w:val="0048133E"/>
    <w:rsid w:val="00481CA4"/>
    <w:rsid w:val="00482AA3"/>
    <w:rsid w:val="00482C26"/>
    <w:rsid w:val="004831DB"/>
    <w:rsid w:val="004832F9"/>
    <w:rsid w:val="00483949"/>
    <w:rsid w:val="00483B13"/>
    <w:rsid w:val="00484075"/>
    <w:rsid w:val="00484101"/>
    <w:rsid w:val="0048492B"/>
    <w:rsid w:val="00484936"/>
    <w:rsid w:val="004849D0"/>
    <w:rsid w:val="00484AC2"/>
    <w:rsid w:val="00484C7B"/>
    <w:rsid w:val="00484CA5"/>
    <w:rsid w:val="00484E79"/>
    <w:rsid w:val="0048504B"/>
    <w:rsid w:val="0048520C"/>
    <w:rsid w:val="00485284"/>
    <w:rsid w:val="00485367"/>
    <w:rsid w:val="0048555E"/>
    <w:rsid w:val="00485CAA"/>
    <w:rsid w:val="00485EAE"/>
    <w:rsid w:val="00485FBE"/>
    <w:rsid w:val="00486204"/>
    <w:rsid w:val="004862AC"/>
    <w:rsid w:val="004866C9"/>
    <w:rsid w:val="0048699D"/>
    <w:rsid w:val="00486C99"/>
    <w:rsid w:val="0048703B"/>
    <w:rsid w:val="00487725"/>
    <w:rsid w:val="00487A43"/>
    <w:rsid w:val="00487AC2"/>
    <w:rsid w:val="00487B59"/>
    <w:rsid w:val="00487BC5"/>
    <w:rsid w:val="00490088"/>
    <w:rsid w:val="004900DC"/>
    <w:rsid w:val="00490267"/>
    <w:rsid w:val="00490376"/>
    <w:rsid w:val="004903FD"/>
    <w:rsid w:val="0049052B"/>
    <w:rsid w:val="00490560"/>
    <w:rsid w:val="00490823"/>
    <w:rsid w:val="0049089B"/>
    <w:rsid w:val="00490C65"/>
    <w:rsid w:val="00490D56"/>
    <w:rsid w:val="004914AE"/>
    <w:rsid w:val="004914C5"/>
    <w:rsid w:val="00491ABD"/>
    <w:rsid w:val="00491DFB"/>
    <w:rsid w:val="00491E15"/>
    <w:rsid w:val="00491FE3"/>
    <w:rsid w:val="0049209C"/>
    <w:rsid w:val="0049301E"/>
    <w:rsid w:val="004930CF"/>
    <w:rsid w:val="0049318A"/>
    <w:rsid w:val="00493300"/>
    <w:rsid w:val="0049391B"/>
    <w:rsid w:val="00493BAF"/>
    <w:rsid w:val="00493C51"/>
    <w:rsid w:val="00493F4F"/>
    <w:rsid w:val="004940F3"/>
    <w:rsid w:val="0049411B"/>
    <w:rsid w:val="0049497C"/>
    <w:rsid w:val="00494E76"/>
    <w:rsid w:val="00495167"/>
    <w:rsid w:val="00495343"/>
    <w:rsid w:val="004953C6"/>
    <w:rsid w:val="0049575A"/>
    <w:rsid w:val="00495C0E"/>
    <w:rsid w:val="004962D1"/>
    <w:rsid w:val="00496413"/>
    <w:rsid w:val="004964D1"/>
    <w:rsid w:val="004965CE"/>
    <w:rsid w:val="0049665F"/>
    <w:rsid w:val="004966DE"/>
    <w:rsid w:val="004969CD"/>
    <w:rsid w:val="00496E3D"/>
    <w:rsid w:val="0049708E"/>
    <w:rsid w:val="0049772C"/>
    <w:rsid w:val="00497DCB"/>
    <w:rsid w:val="00497F6E"/>
    <w:rsid w:val="004A0688"/>
    <w:rsid w:val="004A07D2"/>
    <w:rsid w:val="004A09E5"/>
    <w:rsid w:val="004A0C85"/>
    <w:rsid w:val="004A0F5D"/>
    <w:rsid w:val="004A11AE"/>
    <w:rsid w:val="004A11CD"/>
    <w:rsid w:val="004A12E2"/>
    <w:rsid w:val="004A1957"/>
    <w:rsid w:val="004A1CA3"/>
    <w:rsid w:val="004A2436"/>
    <w:rsid w:val="004A2833"/>
    <w:rsid w:val="004A2C9C"/>
    <w:rsid w:val="004A2D5C"/>
    <w:rsid w:val="004A2EB5"/>
    <w:rsid w:val="004A31D3"/>
    <w:rsid w:val="004A36B6"/>
    <w:rsid w:val="004A3943"/>
    <w:rsid w:val="004A394B"/>
    <w:rsid w:val="004A3BE4"/>
    <w:rsid w:val="004A3C25"/>
    <w:rsid w:val="004A3DA8"/>
    <w:rsid w:val="004A3FE5"/>
    <w:rsid w:val="004A42B4"/>
    <w:rsid w:val="004A4595"/>
    <w:rsid w:val="004A45E5"/>
    <w:rsid w:val="004A47E8"/>
    <w:rsid w:val="004A486B"/>
    <w:rsid w:val="004A574F"/>
    <w:rsid w:val="004A5C25"/>
    <w:rsid w:val="004A5DDF"/>
    <w:rsid w:val="004A5E4D"/>
    <w:rsid w:val="004A63F5"/>
    <w:rsid w:val="004A647F"/>
    <w:rsid w:val="004A662F"/>
    <w:rsid w:val="004A673B"/>
    <w:rsid w:val="004A6914"/>
    <w:rsid w:val="004A6B21"/>
    <w:rsid w:val="004A6DD3"/>
    <w:rsid w:val="004A7082"/>
    <w:rsid w:val="004A7088"/>
    <w:rsid w:val="004A74E4"/>
    <w:rsid w:val="004A74F0"/>
    <w:rsid w:val="004A76A6"/>
    <w:rsid w:val="004A7AB8"/>
    <w:rsid w:val="004A7C8E"/>
    <w:rsid w:val="004A7FAD"/>
    <w:rsid w:val="004B0461"/>
    <w:rsid w:val="004B0655"/>
    <w:rsid w:val="004B0853"/>
    <w:rsid w:val="004B0A25"/>
    <w:rsid w:val="004B0AA0"/>
    <w:rsid w:val="004B0CF2"/>
    <w:rsid w:val="004B0F9D"/>
    <w:rsid w:val="004B124C"/>
    <w:rsid w:val="004B1542"/>
    <w:rsid w:val="004B156F"/>
    <w:rsid w:val="004B1626"/>
    <w:rsid w:val="004B24DC"/>
    <w:rsid w:val="004B257C"/>
    <w:rsid w:val="004B26F3"/>
    <w:rsid w:val="004B29B7"/>
    <w:rsid w:val="004B2A89"/>
    <w:rsid w:val="004B2BCE"/>
    <w:rsid w:val="004B2CEC"/>
    <w:rsid w:val="004B2D8F"/>
    <w:rsid w:val="004B2E27"/>
    <w:rsid w:val="004B349A"/>
    <w:rsid w:val="004B3FBF"/>
    <w:rsid w:val="004B4155"/>
    <w:rsid w:val="004B43BF"/>
    <w:rsid w:val="004B477E"/>
    <w:rsid w:val="004B4B64"/>
    <w:rsid w:val="004B4C7A"/>
    <w:rsid w:val="004B5157"/>
    <w:rsid w:val="004B546C"/>
    <w:rsid w:val="004B552E"/>
    <w:rsid w:val="004B5770"/>
    <w:rsid w:val="004B5AF7"/>
    <w:rsid w:val="004B5E1E"/>
    <w:rsid w:val="004B5E3B"/>
    <w:rsid w:val="004B60D4"/>
    <w:rsid w:val="004B61AC"/>
    <w:rsid w:val="004B622B"/>
    <w:rsid w:val="004B6753"/>
    <w:rsid w:val="004B67A4"/>
    <w:rsid w:val="004B6939"/>
    <w:rsid w:val="004B70BB"/>
    <w:rsid w:val="004B7619"/>
    <w:rsid w:val="004B7776"/>
    <w:rsid w:val="004C022E"/>
    <w:rsid w:val="004C07E7"/>
    <w:rsid w:val="004C0867"/>
    <w:rsid w:val="004C092F"/>
    <w:rsid w:val="004C0EB0"/>
    <w:rsid w:val="004C1954"/>
    <w:rsid w:val="004C1DE3"/>
    <w:rsid w:val="004C2748"/>
    <w:rsid w:val="004C2778"/>
    <w:rsid w:val="004C28CD"/>
    <w:rsid w:val="004C2C85"/>
    <w:rsid w:val="004C2E2A"/>
    <w:rsid w:val="004C2E90"/>
    <w:rsid w:val="004C2EFA"/>
    <w:rsid w:val="004C381E"/>
    <w:rsid w:val="004C49B1"/>
    <w:rsid w:val="004C49D1"/>
    <w:rsid w:val="004C5038"/>
    <w:rsid w:val="004C53B5"/>
    <w:rsid w:val="004C5563"/>
    <w:rsid w:val="004C5768"/>
    <w:rsid w:val="004C582C"/>
    <w:rsid w:val="004C588A"/>
    <w:rsid w:val="004C5A90"/>
    <w:rsid w:val="004C5A9E"/>
    <w:rsid w:val="004C5AF8"/>
    <w:rsid w:val="004C631A"/>
    <w:rsid w:val="004C660E"/>
    <w:rsid w:val="004C66F9"/>
    <w:rsid w:val="004C676E"/>
    <w:rsid w:val="004C67BB"/>
    <w:rsid w:val="004C684D"/>
    <w:rsid w:val="004C6C1F"/>
    <w:rsid w:val="004C6FE3"/>
    <w:rsid w:val="004C7493"/>
    <w:rsid w:val="004C76FD"/>
    <w:rsid w:val="004C77CF"/>
    <w:rsid w:val="004C78D7"/>
    <w:rsid w:val="004C7A19"/>
    <w:rsid w:val="004C7A91"/>
    <w:rsid w:val="004C7CC6"/>
    <w:rsid w:val="004D0012"/>
    <w:rsid w:val="004D0186"/>
    <w:rsid w:val="004D0419"/>
    <w:rsid w:val="004D070A"/>
    <w:rsid w:val="004D0765"/>
    <w:rsid w:val="004D078A"/>
    <w:rsid w:val="004D0A19"/>
    <w:rsid w:val="004D0C0D"/>
    <w:rsid w:val="004D0EA5"/>
    <w:rsid w:val="004D1031"/>
    <w:rsid w:val="004D132D"/>
    <w:rsid w:val="004D1385"/>
    <w:rsid w:val="004D1AA9"/>
    <w:rsid w:val="004D1AF0"/>
    <w:rsid w:val="004D1E61"/>
    <w:rsid w:val="004D2090"/>
    <w:rsid w:val="004D20C6"/>
    <w:rsid w:val="004D2509"/>
    <w:rsid w:val="004D2585"/>
    <w:rsid w:val="004D264B"/>
    <w:rsid w:val="004D35C7"/>
    <w:rsid w:val="004D374B"/>
    <w:rsid w:val="004D4657"/>
    <w:rsid w:val="004D4740"/>
    <w:rsid w:val="004D4967"/>
    <w:rsid w:val="004D4A80"/>
    <w:rsid w:val="004D4B4D"/>
    <w:rsid w:val="004D4C9D"/>
    <w:rsid w:val="004D50C3"/>
    <w:rsid w:val="004D5140"/>
    <w:rsid w:val="004D5434"/>
    <w:rsid w:val="004D5BC2"/>
    <w:rsid w:val="004D5BE5"/>
    <w:rsid w:val="004D5F64"/>
    <w:rsid w:val="004D603E"/>
    <w:rsid w:val="004D6477"/>
    <w:rsid w:val="004D6A1B"/>
    <w:rsid w:val="004D6EA4"/>
    <w:rsid w:val="004D6FA2"/>
    <w:rsid w:val="004D74A7"/>
    <w:rsid w:val="004D77C3"/>
    <w:rsid w:val="004D78CF"/>
    <w:rsid w:val="004D7A4A"/>
    <w:rsid w:val="004D7C72"/>
    <w:rsid w:val="004D7E00"/>
    <w:rsid w:val="004E0635"/>
    <w:rsid w:val="004E0653"/>
    <w:rsid w:val="004E06D9"/>
    <w:rsid w:val="004E07EE"/>
    <w:rsid w:val="004E0ACD"/>
    <w:rsid w:val="004E0F7F"/>
    <w:rsid w:val="004E103B"/>
    <w:rsid w:val="004E1904"/>
    <w:rsid w:val="004E19F0"/>
    <w:rsid w:val="004E19FA"/>
    <w:rsid w:val="004E1E53"/>
    <w:rsid w:val="004E1FBD"/>
    <w:rsid w:val="004E2567"/>
    <w:rsid w:val="004E25DA"/>
    <w:rsid w:val="004E2727"/>
    <w:rsid w:val="004E2887"/>
    <w:rsid w:val="004E3180"/>
    <w:rsid w:val="004E3232"/>
    <w:rsid w:val="004E34FA"/>
    <w:rsid w:val="004E370C"/>
    <w:rsid w:val="004E3898"/>
    <w:rsid w:val="004E3AB8"/>
    <w:rsid w:val="004E3D4D"/>
    <w:rsid w:val="004E3DDC"/>
    <w:rsid w:val="004E3E13"/>
    <w:rsid w:val="004E4250"/>
    <w:rsid w:val="004E4B28"/>
    <w:rsid w:val="004E4BC1"/>
    <w:rsid w:val="004E4F57"/>
    <w:rsid w:val="004E4F5C"/>
    <w:rsid w:val="004E52C9"/>
    <w:rsid w:val="004E55EA"/>
    <w:rsid w:val="004E6188"/>
    <w:rsid w:val="004E65D5"/>
    <w:rsid w:val="004E6707"/>
    <w:rsid w:val="004E6941"/>
    <w:rsid w:val="004E6A01"/>
    <w:rsid w:val="004E767B"/>
    <w:rsid w:val="004E794E"/>
    <w:rsid w:val="004F0565"/>
    <w:rsid w:val="004F05CE"/>
    <w:rsid w:val="004F0858"/>
    <w:rsid w:val="004F0B15"/>
    <w:rsid w:val="004F0B99"/>
    <w:rsid w:val="004F1435"/>
    <w:rsid w:val="004F1AFF"/>
    <w:rsid w:val="004F1B2F"/>
    <w:rsid w:val="004F20B0"/>
    <w:rsid w:val="004F2223"/>
    <w:rsid w:val="004F235D"/>
    <w:rsid w:val="004F2552"/>
    <w:rsid w:val="004F265E"/>
    <w:rsid w:val="004F276E"/>
    <w:rsid w:val="004F27CD"/>
    <w:rsid w:val="004F28F2"/>
    <w:rsid w:val="004F2B32"/>
    <w:rsid w:val="004F2D92"/>
    <w:rsid w:val="004F2EC0"/>
    <w:rsid w:val="004F2F31"/>
    <w:rsid w:val="004F3042"/>
    <w:rsid w:val="004F30A2"/>
    <w:rsid w:val="004F31A0"/>
    <w:rsid w:val="004F34E4"/>
    <w:rsid w:val="004F3726"/>
    <w:rsid w:val="004F3E31"/>
    <w:rsid w:val="004F4180"/>
    <w:rsid w:val="004F41EF"/>
    <w:rsid w:val="004F4645"/>
    <w:rsid w:val="004F4853"/>
    <w:rsid w:val="004F4934"/>
    <w:rsid w:val="004F4F14"/>
    <w:rsid w:val="004F5085"/>
    <w:rsid w:val="004F53AC"/>
    <w:rsid w:val="004F565A"/>
    <w:rsid w:val="004F5928"/>
    <w:rsid w:val="004F59D0"/>
    <w:rsid w:val="004F5D07"/>
    <w:rsid w:val="004F5D24"/>
    <w:rsid w:val="004F60F6"/>
    <w:rsid w:val="004F65F5"/>
    <w:rsid w:val="004F67D8"/>
    <w:rsid w:val="004F6E51"/>
    <w:rsid w:val="004F7244"/>
    <w:rsid w:val="004F7495"/>
    <w:rsid w:val="004F76F4"/>
    <w:rsid w:val="004F777E"/>
    <w:rsid w:val="004F795C"/>
    <w:rsid w:val="004F79D4"/>
    <w:rsid w:val="004F7D2C"/>
    <w:rsid w:val="004F7E65"/>
    <w:rsid w:val="004F7EA7"/>
    <w:rsid w:val="00500312"/>
    <w:rsid w:val="0050039D"/>
    <w:rsid w:val="005005E5"/>
    <w:rsid w:val="0050075B"/>
    <w:rsid w:val="00500BDE"/>
    <w:rsid w:val="00500D18"/>
    <w:rsid w:val="00500D8C"/>
    <w:rsid w:val="00500DF1"/>
    <w:rsid w:val="00500FCE"/>
    <w:rsid w:val="005012FC"/>
    <w:rsid w:val="00501718"/>
    <w:rsid w:val="0050182F"/>
    <w:rsid w:val="0050185D"/>
    <w:rsid w:val="005019CD"/>
    <w:rsid w:val="00501D62"/>
    <w:rsid w:val="00501F91"/>
    <w:rsid w:val="00501FF6"/>
    <w:rsid w:val="00502108"/>
    <w:rsid w:val="00502267"/>
    <w:rsid w:val="005023C1"/>
    <w:rsid w:val="00502411"/>
    <w:rsid w:val="00502538"/>
    <w:rsid w:val="00502812"/>
    <w:rsid w:val="005029A3"/>
    <w:rsid w:val="005029C2"/>
    <w:rsid w:val="00502A97"/>
    <w:rsid w:val="00502B2D"/>
    <w:rsid w:val="00502C8E"/>
    <w:rsid w:val="00502DC1"/>
    <w:rsid w:val="005032B8"/>
    <w:rsid w:val="005033C8"/>
    <w:rsid w:val="0050382C"/>
    <w:rsid w:val="005039CE"/>
    <w:rsid w:val="00503B16"/>
    <w:rsid w:val="00503CE3"/>
    <w:rsid w:val="00503FD7"/>
    <w:rsid w:val="005040A1"/>
    <w:rsid w:val="00504126"/>
    <w:rsid w:val="005043C7"/>
    <w:rsid w:val="00504B39"/>
    <w:rsid w:val="00504C80"/>
    <w:rsid w:val="00505106"/>
    <w:rsid w:val="00505494"/>
    <w:rsid w:val="005056F4"/>
    <w:rsid w:val="0050573B"/>
    <w:rsid w:val="00506182"/>
    <w:rsid w:val="005063B7"/>
    <w:rsid w:val="005064E0"/>
    <w:rsid w:val="00506998"/>
    <w:rsid w:val="005069A4"/>
    <w:rsid w:val="00506D5C"/>
    <w:rsid w:val="00506D67"/>
    <w:rsid w:val="00507471"/>
    <w:rsid w:val="005075BF"/>
    <w:rsid w:val="00507640"/>
    <w:rsid w:val="00507641"/>
    <w:rsid w:val="0050768F"/>
    <w:rsid w:val="00507837"/>
    <w:rsid w:val="005078CD"/>
    <w:rsid w:val="00507A39"/>
    <w:rsid w:val="00507BA8"/>
    <w:rsid w:val="00507E25"/>
    <w:rsid w:val="00507E58"/>
    <w:rsid w:val="00507F73"/>
    <w:rsid w:val="00510453"/>
    <w:rsid w:val="00510A19"/>
    <w:rsid w:val="00510B0C"/>
    <w:rsid w:val="00510C69"/>
    <w:rsid w:val="00510D38"/>
    <w:rsid w:val="005115F0"/>
    <w:rsid w:val="005116C0"/>
    <w:rsid w:val="005116DB"/>
    <w:rsid w:val="00511B75"/>
    <w:rsid w:val="00511D5A"/>
    <w:rsid w:val="005120F6"/>
    <w:rsid w:val="005125D5"/>
    <w:rsid w:val="005125E4"/>
    <w:rsid w:val="00512838"/>
    <w:rsid w:val="00512A49"/>
    <w:rsid w:val="00512AAD"/>
    <w:rsid w:val="00512BE1"/>
    <w:rsid w:val="00512EB0"/>
    <w:rsid w:val="0051306D"/>
    <w:rsid w:val="005130CD"/>
    <w:rsid w:val="00513588"/>
    <w:rsid w:val="005137A4"/>
    <w:rsid w:val="005139B0"/>
    <w:rsid w:val="005141AD"/>
    <w:rsid w:val="005141C3"/>
    <w:rsid w:val="005141F1"/>
    <w:rsid w:val="0051462B"/>
    <w:rsid w:val="00514715"/>
    <w:rsid w:val="005147C8"/>
    <w:rsid w:val="00514F05"/>
    <w:rsid w:val="00515204"/>
    <w:rsid w:val="00515A68"/>
    <w:rsid w:val="00515B87"/>
    <w:rsid w:val="00515DB0"/>
    <w:rsid w:val="005164EB"/>
    <w:rsid w:val="00516595"/>
    <w:rsid w:val="00516BE5"/>
    <w:rsid w:val="0051734C"/>
    <w:rsid w:val="0051737C"/>
    <w:rsid w:val="0051740C"/>
    <w:rsid w:val="00517419"/>
    <w:rsid w:val="00517475"/>
    <w:rsid w:val="005176E3"/>
    <w:rsid w:val="00517823"/>
    <w:rsid w:val="005178A9"/>
    <w:rsid w:val="00517E3B"/>
    <w:rsid w:val="00517F46"/>
    <w:rsid w:val="00517F4D"/>
    <w:rsid w:val="00517FA4"/>
    <w:rsid w:val="00520105"/>
    <w:rsid w:val="0052012A"/>
    <w:rsid w:val="00520161"/>
    <w:rsid w:val="005201EA"/>
    <w:rsid w:val="0052037E"/>
    <w:rsid w:val="0052042E"/>
    <w:rsid w:val="00520A36"/>
    <w:rsid w:val="00520C3D"/>
    <w:rsid w:val="00520F22"/>
    <w:rsid w:val="00521262"/>
    <w:rsid w:val="005216A3"/>
    <w:rsid w:val="005217C4"/>
    <w:rsid w:val="005218BF"/>
    <w:rsid w:val="005218E5"/>
    <w:rsid w:val="00521F25"/>
    <w:rsid w:val="005225A3"/>
    <w:rsid w:val="005226F7"/>
    <w:rsid w:val="00522877"/>
    <w:rsid w:val="0052294C"/>
    <w:rsid w:val="005229FB"/>
    <w:rsid w:val="005231BF"/>
    <w:rsid w:val="005234DE"/>
    <w:rsid w:val="0052366F"/>
    <w:rsid w:val="0052372D"/>
    <w:rsid w:val="005238BE"/>
    <w:rsid w:val="0052391B"/>
    <w:rsid w:val="00523CE6"/>
    <w:rsid w:val="00523E1C"/>
    <w:rsid w:val="00523FEE"/>
    <w:rsid w:val="00524128"/>
    <w:rsid w:val="00524433"/>
    <w:rsid w:val="005245DD"/>
    <w:rsid w:val="005247F9"/>
    <w:rsid w:val="00524999"/>
    <w:rsid w:val="005249E0"/>
    <w:rsid w:val="00524A75"/>
    <w:rsid w:val="00524DD5"/>
    <w:rsid w:val="0052542A"/>
    <w:rsid w:val="00525581"/>
    <w:rsid w:val="00525582"/>
    <w:rsid w:val="00525B76"/>
    <w:rsid w:val="00525C35"/>
    <w:rsid w:val="00525FD2"/>
    <w:rsid w:val="0052616F"/>
    <w:rsid w:val="005261E2"/>
    <w:rsid w:val="005261E5"/>
    <w:rsid w:val="0052629D"/>
    <w:rsid w:val="005262A2"/>
    <w:rsid w:val="00526314"/>
    <w:rsid w:val="00526A81"/>
    <w:rsid w:val="00526BE5"/>
    <w:rsid w:val="005270B8"/>
    <w:rsid w:val="0052729F"/>
    <w:rsid w:val="0052746D"/>
    <w:rsid w:val="00527819"/>
    <w:rsid w:val="00527844"/>
    <w:rsid w:val="00527B22"/>
    <w:rsid w:val="00527F8F"/>
    <w:rsid w:val="005304C7"/>
    <w:rsid w:val="00530628"/>
    <w:rsid w:val="00530662"/>
    <w:rsid w:val="00531888"/>
    <w:rsid w:val="00531A85"/>
    <w:rsid w:val="00531B21"/>
    <w:rsid w:val="00531E18"/>
    <w:rsid w:val="00531F67"/>
    <w:rsid w:val="00531F96"/>
    <w:rsid w:val="00531FAB"/>
    <w:rsid w:val="00531FF0"/>
    <w:rsid w:val="00532230"/>
    <w:rsid w:val="005323EB"/>
    <w:rsid w:val="005326B6"/>
    <w:rsid w:val="00532AFC"/>
    <w:rsid w:val="00532CA4"/>
    <w:rsid w:val="00532D68"/>
    <w:rsid w:val="00533172"/>
    <w:rsid w:val="005331D4"/>
    <w:rsid w:val="005331D7"/>
    <w:rsid w:val="00533202"/>
    <w:rsid w:val="005333B1"/>
    <w:rsid w:val="00533430"/>
    <w:rsid w:val="0053347C"/>
    <w:rsid w:val="00533500"/>
    <w:rsid w:val="00533644"/>
    <w:rsid w:val="00533A3D"/>
    <w:rsid w:val="00533CA7"/>
    <w:rsid w:val="00533D9A"/>
    <w:rsid w:val="00533EA5"/>
    <w:rsid w:val="00533ED3"/>
    <w:rsid w:val="0053459E"/>
    <w:rsid w:val="0053463A"/>
    <w:rsid w:val="00534939"/>
    <w:rsid w:val="00534A7A"/>
    <w:rsid w:val="00534C1E"/>
    <w:rsid w:val="00534C96"/>
    <w:rsid w:val="00534C9E"/>
    <w:rsid w:val="00534E94"/>
    <w:rsid w:val="00534EBF"/>
    <w:rsid w:val="00534EF0"/>
    <w:rsid w:val="005350A1"/>
    <w:rsid w:val="005353F7"/>
    <w:rsid w:val="005359BE"/>
    <w:rsid w:val="00535ABA"/>
    <w:rsid w:val="00535EE9"/>
    <w:rsid w:val="00535F9C"/>
    <w:rsid w:val="00535FF6"/>
    <w:rsid w:val="0053678F"/>
    <w:rsid w:val="0053680D"/>
    <w:rsid w:val="0053684E"/>
    <w:rsid w:val="00536B06"/>
    <w:rsid w:val="00536E9F"/>
    <w:rsid w:val="00536FD8"/>
    <w:rsid w:val="005373B2"/>
    <w:rsid w:val="005377B8"/>
    <w:rsid w:val="00537FC2"/>
    <w:rsid w:val="005400BD"/>
    <w:rsid w:val="005401D0"/>
    <w:rsid w:val="005404F5"/>
    <w:rsid w:val="0054051D"/>
    <w:rsid w:val="00540888"/>
    <w:rsid w:val="00540C00"/>
    <w:rsid w:val="00540C0A"/>
    <w:rsid w:val="00540C1E"/>
    <w:rsid w:val="00540C54"/>
    <w:rsid w:val="00541D37"/>
    <w:rsid w:val="00541F85"/>
    <w:rsid w:val="005421A2"/>
    <w:rsid w:val="005421C0"/>
    <w:rsid w:val="005422FD"/>
    <w:rsid w:val="00542305"/>
    <w:rsid w:val="00543250"/>
    <w:rsid w:val="00543C97"/>
    <w:rsid w:val="005447EC"/>
    <w:rsid w:val="00544D37"/>
    <w:rsid w:val="00544E68"/>
    <w:rsid w:val="00545385"/>
    <w:rsid w:val="00545500"/>
    <w:rsid w:val="00545E13"/>
    <w:rsid w:val="00545E1D"/>
    <w:rsid w:val="00545F12"/>
    <w:rsid w:val="00546195"/>
    <w:rsid w:val="005461DB"/>
    <w:rsid w:val="005466E9"/>
    <w:rsid w:val="00546997"/>
    <w:rsid w:val="00546B93"/>
    <w:rsid w:val="00547520"/>
    <w:rsid w:val="005477C0"/>
    <w:rsid w:val="0054783E"/>
    <w:rsid w:val="00547BA1"/>
    <w:rsid w:val="00550617"/>
    <w:rsid w:val="005509F4"/>
    <w:rsid w:val="00550A57"/>
    <w:rsid w:val="00550C29"/>
    <w:rsid w:val="00550CC9"/>
    <w:rsid w:val="00551029"/>
    <w:rsid w:val="0055164F"/>
    <w:rsid w:val="00551CFB"/>
    <w:rsid w:val="00551E12"/>
    <w:rsid w:val="005526E6"/>
    <w:rsid w:val="00552804"/>
    <w:rsid w:val="00552A49"/>
    <w:rsid w:val="00552C48"/>
    <w:rsid w:val="00552CEE"/>
    <w:rsid w:val="00552CFD"/>
    <w:rsid w:val="00552EC7"/>
    <w:rsid w:val="005530F6"/>
    <w:rsid w:val="00553111"/>
    <w:rsid w:val="0055319D"/>
    <w:rsid w:val="0055339A"/>
    <w:rsid w:val="005533D1"/>
    <w:rsid w:val="00553529"/>
    <w:rsid w:val="00553536"/>
    <w:rsid w:val="00553680"/>
    <w:rsid w:val="00553987"/>
    <w:rsid w:val="00553AFF"/>
    <w:rsid w:val="005542F0"/>
    <w:rsid w:val="00554537"/>
    <w:rsid w:val="00554672"/>
    <w:rsid w:val="00554D42"/>
    <w:rsid w:val="00554D56"/>
    <w:rsid w:val="00555142"/>
    <w:rsid w:val="005552D8"/>
    <w:rsid w:val="0055546D"/>
    <w:rsid w:val="005554BB"/>
    <w:rsid w:val="005554C4"/>
    <w:rsid w:val="005556AE"/>
    <w:rsid w:val="00555738"/>
    <w:rsid w:val="0055585C"/>
    <w:rsid w:val="00555AC0"/>
    <w:rsid w:val="00555BF2"/>
    <w:rsid w:val="005560BC"/>
    <w:rsid w:val="0055653E"/>
    <w:rsid w:val="00556691"/>
    <w:rsid w:val="0055684D"/>
    <w:rsid w:val="00556EB1"/>
    <w:rsid w:val="005573A8"/>
    <w:rsid w:val="005573CE"/>
    <w:rsid w:val="0055785B"/>
    <w:rsid w:val="00557899"/>
    <w:rsid w:val="005578CD"/>
    <w:rsid w:val="00557989"/>
    <w:rsid w:val="00557A2F"/>
    <w:rsid w:val="00557DC2"/>
    <w:rsid w:val="00557E99"/>
    <w:rsid w:val="00560133"/>
    <w:rsid w:val="00560135"/>
    <w:rsid w:val="00560328"/>
    <w:rsid w:val="005605CB"/>
    <w:rsid w:val="005608D1"/>
    <w:rsid w:val="00560B16"/>
    <w:rsid w:val="00560DD1"/>
    <w:rsid w:val="00560F05"/>
    <w:rsid w:val="00561263"/>
    <w:rsid w:val="0056193C"/>
    <w:rsid w:val="00561AE9"/>
    <w:rsid w:val="00561B7C"/>
    <w:rsid w:val="00561BC9"/>
    <w:rsid w:val="00561CFC"/>
    <w:rsid w:val="00561EFC"/>
    <w:rsid w:val="00562254"/>
    <w:rsid w:val="005626F7"/>
    <w:rsid w:val="00562912"/>
    <w:rsid w:val="00562AD0"/>
    <w:rsid w:val="00562C1F"/>
    <w:rsid w:val="005630B7"/>
    <w:rsid w:val="005631E9"/>
    <w:rsid w:val="00563265"/>
    <w:rsid w:val="0056360E"/>
    <w:rsid w:val="00564838"/>
    <w:rsid w:val="005648AE"/>
    <w:rsid w:val="00564963"/>
    <w:rsid w:val="00564E23"/>
    <w:rsid w:val="005656B1"/>
    <w:rsid w:val="00565734"/>
    <w:rsid w:val="00565743"/>
    <w:rsid w:val="00565C96"/>
    <w:rsid w:val="00566180"/>
    <w:rsid w:val="00566566"/>
    <w:rsid w:val="00566621"/>
    <w:rsid w:val="005666EC"/>
    <w:rsid w:val="00566837"/>
    <w:rsid w:val="005668F6"/>
    <w:rsid w:val="00566AF9"/>
    <w:rsid w:val="00566D11"/>
    <w:rsid w:val="00567486"/>
    <w:rsid w:val="005676D2"/>
    <w:rsid w:val="00567708"/>
    <w:rsid w:val="00567855"/>
    <w:rsid w:val="00567BF5"/>
    <w:rsid w:val="00567C7B"/>
    <w:rsid w:val="00567D07"/>
    <w:rsid w:val="00567D9B"/>
    <w:rsid w:val="00570515"/>
    <w:rsid w:val="00570739"/>
    <w:rsid w:val="0057088D"/>
    <w:rsid w:val="005708E0"/>
    <w:rsid w:val="005709DA"/>
    <w:rsid w:val="00570D13"/>
    <w:rsid w:val="00570E0C"/>
    <w:rsid w:val="0057110C"/>
    <w:rsid w:val="0057129D"/>
    <w:rsid w:val="0057133A"/>
    <w:rsid w:val="005713FA"/>
    <w:rsid w:val="005714DC"/>
    <w:rsid w:val="005719B6"/>
    <w:rsid w:val="00571AC0"/>
    <w:rsid w:val="00571C83"/>
    <w:rsid w:val="00571ED6"/>
    <w:rsid w:val="00571F4A"/>
    <w:rsid w:val="00571F89"/>
    <w:rsid w:val="00572115"/>
    <w:rsid w:val="00572129"/>
    <w:rsid w:val="005721DE"/>
    <w:rsid w:val="005721E1"/>
    <w:rsid w:val="005725B0"/>
    <w:rsid w:val="00572E11"/>
    <w:rsid w:val="0057325C"/>
    <w:rsid w:val="005736A1"/>
    <w:rsid w:val="00573741"/>
    <w:rsid w:val="005739E1"/>
    <w:rsid w:val="00573D9F"/>
    <w:rsid w:val="00573E7B"/>
    <w:rsid w:val="00574221"/>
    <w:rsid w:val="005744A0"/>
    <w:rsid w:val="00574678"/>
    <w:rsid w:val="00574783"/>
    <w:rsid w:val="0057486F"/>
    <w:rsid w:val="00574ADA"/>
    <w:rsid w:val="00574B3A"/>
    <w:rsid w:val="00574BA6"/>
    <w:rsid w:val="00574F19"/>
    <w:rsid w:val="0057515C"/>
    <w:rsid w:val="00575310"/>
    <w:rsid w:val="005753AD"/>
    <w:rsid w:val="005753F4"/>
    <w:rsid w:val="005758D5"/>
    <w:rsid w:val="00575985"/>
    <w:rsid w:val="00575A90"/>
    <w:rsid w:val="00575AE8"/>
    <w:rsid w:val="00575C67"/>
    <w:rsid w:val="00575E5E"/>
    <w:rsid w:val="00575E95"/>
    <w:rsid w:val="005761CD"/>
    <w:rsid w:val="0057623D"/>
    <w:rsid w:val="00576B52"/>
    <w:rsid w:val="00576B73"/>
    <w:rsid w:val="00576D69"/>
    <w:rsid w:val="00576D7A"/>
    <w:rsid w:val="005773C1"/>
    <w:rsid w:val="00577420"/>
    <w:rsid w:val="00577AE2"/>
    <w:rsid w:val="00577B99"/>
    <w:rsid w:val="00577CCB"/>
    <w:rsid w:val="00577D06"/>
    <w:rsid w:val="00577E90"/>
    <w:rsid w:val="005801DC"/>
    <w:rsid w:val="00580301"/>
    <w:rsid w:val="0058063B"/>
    <w:rsid w:val="005809EE"/>
    <w:rsid w:val="0058107A"/>
    <w:rsid w:val="00581155"/>
    <w:rsid w:val="005811AD"/>
    <w:rsid w:val="0058177D"/>
    <w:rsid w:val="00581809"/>
    <w:rsid w:val="005818B4"/>
    <w:rsid w:val="005819CE"/>
    <w:rsid w:val="00581C14"/>
    <w:rsid w:val="00581D3D"/>
    <w:rsid w:val="00581F75"/>
    <w:rsid w:val="0058230B"/>
    <w:rsid w:val="00582464"/>
    <w:rsid w:val="005827AD"/>
    <w:rsid w:val="00582B64"/>
    <w:rsid w:val="00582C0D"/>
    <w:rsid w:val="00582CE4"/>
    <w:rsid w:val="00582D2D"/>
    <w:rsid w:val="00582F13"/>
    <w:rsid w:val="00583118"/>
    <w:rsid w:val="005835DB"/>
    <w:rsid w:val="00583613"/>
    <w:rsid w:val="00584030"/>
    <w:rsid w:val="00584146"/>
    <w:rsid w:val="00584178"/>
    <w:rsid w:val="005842EB"/>
    <w:rsid w:val="00584309"/>
    <w:rsid w:val="00584534"/>
    <w:rsid w:val="005846E1"/>
    <w:rsid w:val="00584817"/>
    <w:rsid w:val="0058488B"/>
    <w:rsid w:val="00584AC8"/>
    <w:rsid w:val="00584B5B"/>
    <w:rsid w:val="00584C03"/>
    <w:rsid w:val="00584DBF"/>
    <w:rsid w:val="00584FC8"/>
    <w:rsid w:val="0058510A"/>
    <w:rsid w:val="00585268"/>
    <w:rsid w:val="0058534F"/>
    <w:rsid w:val="0058541A"/>
    <w:rsid w:val="005854F4"/>
    <w:rsid w:val="0058550F"/>
    <w:rsid w:val="00585568"/>
    <w:rsid w:val="00585839"/>
    <w:rsid w:val="00585AC9"/>
    <w:rsid w:val="00585BE9"/>
    <w:rsid w:val="00585BF4"/>
    <w:rsid w:val="00585BFC"/>
    <w:rsid w:val="00585E7B"/>
    <w:rsid w:val="00586217"/>
    <w:rsid w:val="00586D56"/>
    <w:rsid w:val="005870ED"/>
    <w:rsid w:val="0058715F"/>
    <w:rsid w:val="00587300"/>
    <w:rsid w:val="00587564"/>
    <w:rsid w:val="00587593"/>
    <w:rsid w:val="00587753"/>
    <w:rsid w:val="0058777F"/>
    <w:rsid w:val="00587898"/>
    <w:rsid w:val="005878E0"/>
    <w:rsid w:val="00587968"/>
    <w:rsid w:val="00590306"/>
    <w:rsid w:val="005906E7"/>
    <w:rsid w:val="00590982"/>
    <w:rsid w:val="00590BEB"/>
    <w:rsid w:val="00590CD1"/>
    <w:rsid w:val="00590DF4"/>
    <w:rsid w:val="00590FEF"/>
    <w:rsid w:val="005910F3"/>
    <w:rsid w:val="00591308"/>
    <w:rsid w:val="005916C9"/>
    <w:rsid w:val="00591DAC"/>
    <w:rsid w:val="005920BE"/>
    <w:rsid w:val="00592143"/>
    <w:rsid w:val="00592165"/>
    <w:rsid w:val="005921D3"/>
    <w:rsid w:val="005923FC"/>
    <w:rsid w:val="0059248D"/>
    <w:rsid w:val="005925AF"/>
    <w:rsid w:val="00592923"/>
    <w:rsid w:val="00593115"/>
    <w:rsid w:val="005934B9"/>
    <w:rsid w:val="00593A8D"/>
    <w:rsid w:val="00593D2F"/>
    <w:rsid w:val="00593DFB"/>
    <w:rsid w:val="00594019"/>
    <w:rsid w:val="00594021"/>
    <w:rsid w:val="005944B8"/>
    <w:rsid w:val="005948D8"/>
    <w:rsid w:val="00594BC5"/>
    <w:rsid w:val="00594D0B"/>
    <w:rsid w:val="0059520A"/>
    <w:rsid w:val="0059546C"/>
    <w:rsid w:val="0059567E"/>
    <w:rsid w:val="005956CF"/>
    <w:rsid w:val="00595797"/>
    <w:rsid w:val="005959EA"/>
    <w:rsid w:val="00595A92"/>
    <w:rsid w:val="00595AED"/>
    <w:rsid w:val="00595DB0"/>
    <w:rsid w:val="00595FE1"/>
    <w:rsid w:val="005966EC"/>
    <w:rsid w:val="005967A9"/>
    <w:rsid w:val="00596898"/>
    <w:rsid w:val="00596B5E"/>
    <w:rsid w:val="00596B90"/>
    <w:rsid w:val="00596DB0"/>
    <w:rsid w:val="00596E2B"/>
    <w:rsid w:val="00597108"/>
    <w:rsid w:val="00597236"/>
    <w:rsid w:val="0059729A"/>
    <w:rsid w:val="005978E1"/>
    <w:rsid w:val="00597E56"/>
    <w:rsid w:val="00597EED"/>
    <w:rsid w:val="00597FB8"/>
    <w:rsid w:val="005A080A"/>
    <w:rsid w:val="005A081E"/>
    <w:rsid w:val="005A0879"/>
    <w:rsid w:val="005A0E9E"/>
    <w:rsid w:val="005A11D3"/>
    <w:rsid w:val="005A135D"/>
    <w:rsid w:val="005A1AA5"/>
    <w:rsid w:val="005A1BEE"/>
    <w:rsid w:val="005A1D9C"/>
    <w:rsid w:val="005A1E79"/>
    <w:rsid w:val="005A1F7F"/>
    <w:rsid w:val="005A220F"/>
    <w:rsid w:val="005A29D1"/>
    <w:rsid w:val="005A2B14"/>
    <w:rsid w:val="005A2F1E"/>
    <w:rsid w:val="005A2FCE"/>
    <w:rsid w:val="005A3637"/>
    <w:rsid w:val="005A3672"/>
    <w:rsid w:val="005A36B9"/>
    <w:rsid w:val="005A395A"/>
    <w:rsid w:val="005A3976"/>
    <w:rsid w:val="005A3B8C"/>
    <w:rsid w:val="005A3C48"/>
    <w:rsid w:val="005A4827"/>
    <w:rsid w:val="005A4834"/>
    <w:rsid w:val="005A51C5"/>
    <w:rsid w:val="005A5320"/>
    <w:rsid w:val="005A58C3"/>
    <w:rsid w:val="005A5BCA"/>
    <w:rsid w:val="005A651C"/>
    <w:rsid w:val="005A6638"/>
    <w:rsid w:val="005A66B7"/>
    <w:rsid w:val="005A6786"/>
    <w:rsid w:val="005A698D"/>
    <w:rsid w:val="005A6BE5"/>
    <w:rsid w:val="005A6CFB"/>
    <w:rsid w:val="005A6F2F"/>
    <w:rsid w:val="005A6F9F"/>
    <w:rsid w:val="005A6FA6"/>
    <w:rsid w:val="005A711C"/>
    <w:rsid w:val="005A7359"/>
    <w:rsid w:val="005A7362"/>
    <w:rsid w:val="005A77B3"/>
    <w:rsid w:val="005A7812"/>
    <w:rsid w:val="005A79EC"/>
    <w:rsid w:val="005A7E85"/>
    <w:rsid w:val="005A7EA5"/>
    <w:rsid w:val="005B0075"/>
    <w:rsid w:val="005B0507"/>
    <w:rsid w:val="005B0563"/>
    <w:rsid w:val="005B0673"/>
    <w:rsid w:val="005B072F"/>
    <w:rsid w:val="005B07F9"/>
    <w:rsid w:val="005B09D3"/>
    <w:rsid w:val="005B1149"/>
    <w:rsid w:val="005B1A56"/>
    <w:rsid w:val="005B1A78"/>
    <w:rsid w:val="005B246F"/>
    <w:rsid w:val="005B28F1"/>
    <w:rsid w:val="005B2B05"/>
    <w:rsid w:val="005B2CB0"/>
    <w:rsid w:val="005B2E29"/>
    <w:rsid w:val="005B3010"/>
    <w:rsid w:val="005B3305"/>
    <w:rsid w:val="005B333F"/>
    <w:rsid w:val="005B33A9"/>
    <w:rsid w:val="005B341D"/>
    <w:rsid w:val="005B37D8"/>
    <w:rsid w:val="005B3B32"/>
    <w:rsid w:val="005B3BAE"/>
    <w:rsid w:val="005B3F8E"/>
    <w:rsid w:val="005B4423"/>
    <w:rsid w:val="005B44C7"/>
    <w:rsid w:val="005B45A8"/>
    <w:rsid w:val="005B4603"/>
    <w:rsid w:val="005B4931"/>
    <w:rsid w:val="005B4A6D"/>
    <w:rsid w:val="005B525A"/>
    <w:rsid w:val="005B5560"/>
    <w:rsid w:val="005B5599"/>
    <w:rsid w:val="005B5757"/>
    <w:rsid w:val="005B584F"/>
    <w:rsid w:val="005B5875"/>
    <w:rsid w:val="005B5B36"/>
    <w:rsid w:val="005B5B9C"/>
    <w:rsid w:val="005B5CFE"/>
    <w:rsid w:val="005B6766"/>
    <w:rsid w:val="005B6856"/>
    <w:rsid w:val="005B6A54"/>
    <w:rsid w:val="005B6BD5"/>
    <w:rsid w:val="005B6C9E"/>
    <w:rsid w:val="005B6CBF"/>
    <w:rsid w:val="005B6D04"/>
    <w:rsid w:val="005B6E28"/>
    <w:rsid w:val="005B6EA2"/>
    <w:rsid w:val="005B6FD3"/>
    <w:rsid w:val="005B7090"/>
    <w:rsid w:val="005B7104"/>
    <w:rsid w:val="005B79D2"/>
    <w:rsid w:val="005B7CBE"/>
    <w:rsid w:val="005B7DE2"/>
    <w:rsid w:val="005B7E2C"/>
    <w:rsid w:val="005C00B5"/>
    <w:rsid w:val="005C0525"/>
    <w:rsid w:val="005C0741"/>
    <w:rsid w:val="005C0959"/>
    <w:rsid w:val="005C09BB"/>
    <w:rsid w:val="005C0FF0"/>
    <w:rsid w:val="005C10B5"/>
    <w:rsid w:val="005C16A7"/>
    <w:rsid w:val="005C2067"/>
    <w:rsid w:val="005C2206"/>
    <w:rsid w:val="005C2788"/>
    <w:rsid w:val="005C2A78"/>
    <w:rsid w:val="005C2ACC"/>
    <w:rsid w:val="005C31AC"/>
    <w:rsid w:val="005C369F"/>
    <w:rsid w:val="005C37F8"/>
    <w:rsid w:val="005C38EF"/>
    <w:rsid w:val="005C3D7E"/>
    <w:rsid w:val="005C3E94"/>
    <w:rsid w:val="005C3EAA"/>
    <w:rsid w:val="005C3EC3"/>
    <w:rsid w:val="005C3ED1"/>
    <w:rsid w:val="005C42D0"/>
    <w:rsid w:val="005C4362"/>
    <w:rsid w:val="005C440D"/>
    <w:rsid w:val="005C48B2"/>
    <w:rsid w:val="005C4C5A"/>
    <w:rsid w:val="005C4D80"/>
    <w:rsid w:val="005C4E5C"/>
    <w:rsid w:val="005C5190"/>
    <w:rsid w:val="005C543F"/>
    <w:rsid w:val="005C544B"/>
    <w:rsid w:val="005C5476"/>
    <w:rsid w:val="005C5538"/>
    <w:rsid w:val="005C561B"/>
    <w:rsid w:val="005C57A2"/>
    <w:rsid w:val="005C5A98"/>
    <w:rsid w:val="005C5B9A"/>
    <w:rsid w:val="005C5E7A"/>
    <w:rsid w:val="005C662E"/>
    <w:rsid w:val="005C66EA"/>
    <w:rsid w:val="005C6C61"/>
    <w:rsid w:val="005C6D42"/>
    <w:rsid w:val="005C7448"/>
    <w:rsid w:val="005C74B0"/>
    <w:rsid w:val="005C7763"/>
    <w:rsid w:val="005C79C5"/>
    <w:rsid w:val="005C7E37"/>
    <w:rsid w:val="005C7F96"/>
    <w:rsid w:val="005D003B"/>
    <w:rsid w:val="005D021F"/>
    <w:rsid w:val="005D02ED"/>
    <w:rsid w:val="005D0393"/>
    <w:rsid w:val="005D0397"/>
    <w:rsid w:val="005D0A27"/>
    <w:rsid w:val="005D0D71"/>
    <w:rsid w:val="005D0DA8"/>
    <w:rsid w:val="005D0DB7"/>
    <w:rsid w:val="005D0F39"/>
    <w:rsid w:val="005D11BE"/>
    <w:rsid w:val="005D1278"/>
    <w:rsid w:val="005D12B2"/>
    <w:rsid w:val="005D162D"/>
    <w:rsid w:val="005D16B9"/>
    <w:rsid w:val="005D1D94"/>
    <w:rsid w:val="005D206F"/>
    <w:rsid w:val="005D20E9"/>
    <w:rsid w:val="005D2459"/>
    <w:rsid w:val="005D2E45"/>
    <w:rsid w:val="005D3034"/>
    <w:rsid w:val="005D332F"/>
    <w:rsid w:val="005D3818"/>
    <w:rsid w:val="005D3F25"/>
    <w:rsid w:val="005D408C"/>
    <w:rsid w:val="005D411E"/>
    <w:rsid w:val="005D4377"/>
    <w:rsid w:val="005D459D"/>
    <w:rsid w:val="005D46D8"/>
    <w:rsid w:val="005D476B"/>
    <w:rsid w:val="005D48F4"/>
    <w:rsid w:val="005D495E"/>
    <w:rsid w:val="005D4C6F"/>
    <w:rsid w:val="005D4D3F"/>
    <w:rsid w:val="005D4D92"/>
    <w:rsid w:val="005D4E4A"/>
    <w:rsid w:val="005D5026"/>
    <w:rsid w:val="005D51F8"/>
    <w:rsid w:val="005D55C7"/>
    <w:rsid w:val="005D562D"/>
    <w:rsid w:val="005D58FE"/>
    <w:rsid w:val="005D5B7D"/>
    <w:rsid w:val="005D5D4C"/>
    <w:rsid w:val="005D5F38"/>
    <w:rsid w:val="005D6062"/>
    <w:rsid w:val="005D6091"/>
    <w:rsid w:val="005D6111"/>
    <w:rsid w:val="005D6449"/>
    <w:rsid w:val="005D64E9"/>
    <w:rsid w:val="005D69E3"/>
    <w:rsid w:val="005D6B3C"/>
    <w:rsid w:val="005D6C64"/>
    <w:rsid w:val="005D6D11"/>
    <w:rsid w:val="005D6DA3"/>
    <w:rsid w:val="005D6FA0"/>
    <w:rsid w:val="005D702A"/>
    <w:rsid w:val="005D7182"/>
    <w:rsid w:val="005D7376"/>
    <w:rsid w:val="005D78F5"/>
    <w:rsid w:val="005D7CE9"/>
    <w:rsid w:val="005D7FAB"/>
    <w:rsid w:val="005D7FD4"/>
    <w:rsid w:val="005E00D1"/>
    <w:rsid w:val="005E0A39"/>
    <w:rsid w:val="005E0C9C"/>
    <w:rsid w:val="005E0F7F"/>
    <w:rsid w:val="005E1103"/>
    <w:rsid w:val="005E1105"/>
    <w:rsid w:val="005E1470"/>
    <w:rsid w:val="005E1A28"/>
    <w:rsid w:val="005E1D73"/>
    <w:rsid w:val="005E1DF4"/>
    <w:rsid w:val="005E2106"/>
    <w:rsid w:val="005E2239"/>
    <w:rsid w:val="005E2325"/>
    <w:rsid w:val="005E343D"/>
    <w:rsid w:val="005E3463"/>
    <w:rsid w:val="005E361F"/>
    <w:rsid w:val="005E3D0A"/>
    <w:rsid w:val="005E41D0"/>
    <w:rsid w:val="005E43AC"/>
    <w:rsid w:val="005E46C6"/>
    <w:rsid w:val="005E46DF"/>
    <w:rsid w:val="005E47D5"/>
    <w:rsid w:val="005E4AEF"/>
    <w:rsid w:val="005E5251"/>
    <w:rsid w:val="005E52C3"/>
    <w:rsid w:val="005E52D8"/>
    <w:rsid w:val="005E57ED"/>
    <w:rsid w:val="005E5819"/>
    <w:rsid w:val="005E58A2"/>
    <w:rsid w:val="005E5B49"/>
    <w:rsid w:val="005E5F73"/>
    <w:rsid w:val="005E6B4E"/>
    <w:rsid w:val="005E6E21"/>
    <w:rsid w:val="005E6ECF"/>
    <w:rsid w:val="005E6F5D"/>
    <w:rsid w:val="005E6FF9"/>
    <w:rsid w:val="005E7085"/>
    <w:rsid w:val="005E70E2"/>
    <w:rsid w:val="005E765C"/>
    <w:rsid w:val="005E7ABC"/>
    <w:rsid w:val="005E7C9B"/>
    <w:rsid w:val="005E7DF9"/>
    <w:rsid w:val="005E7E89"/>
    <w:rsid w:val="005E7F0B"/>
    <w:rsid w:val="005E7F59"/>
    <w:rsid w:val="005F03B6"/>
    <w:rsid w:val="005F056F"/>
    <w:rsid w:val="005F05AF"/>
    <w:rsid w:val="005F0722"/>
    <w:rsid w:val="005F0842"/>
    <w:rsid w:val="005F0D4C"/>
    <w:rsid w:val="005F17A9"/>
    <w:rsid w:val="005F1987"/>
    <w:rsid w:val="005F19C1"/>
    <w:rsid w:val="005F2012"/>
    <w:rsid w:val="005F226F"/>
    <w:rsid w:val="005F27A0"/>
    <w:rsid w:val="005F2AD1"/>
    <w:rsid w:val="005F2BA6"/>
    <w:rsid w:val="005F314A"/>
    <w:rsid w:val="005F3AF6"/>
    <w:rsid w:val="005F3B87"/>
    <w:rsid w:val="005F455A"/>
    <w:rsid w:val="005F455B"/>
    <w:rsid w:val="005F47FB"/>
    <w:rsid w:val="005F4BDB"/>
    <w:rsid w:val="005F4D54"/>
    <w:rsid w:val="005F53EB"/>
    <w:rsid w:val="005F5A87"/>
    <w:rsid w:val="005F5C8C"/>
    <w:rsid w:val="005F5DB3"/>
    <w:rsid w:val="005F5EF1"/>
    <w:rsid w:val="005F6138"/>
    <w:rsid w:val="005F67AF"/>
    <w:rsid w:val="005F69D1"/>
    <w:rsid w:val="005F6A09"/>
    <w:rsid w:val="005F6BC0"/>
    <w:rsid w:val="005F6BE8"/>
    <w:rsid w:val="005F6FF8"/>
    <w:rsid w:val="005F7A35"/>
    <w:rsid w:val="005F7B17"/>
    <w:rsid w:val="005F7C99"/>
    <w:rsid w:val="005F7CB7"/>
    <w:rsid w:val="006003BF"/>
    <w:rsid w:val="0060055B"/>
    <w:rsid w:val="0060081E"/>
    <w:rsid w:val="0060083D"/>
    <w:rsid w:val="00600A68"/>
    <w:rsid w:val="00600DCE"/>
    <w:rsid w:val="00600E58"/>
    <w:rsid w:val="006010B8"/>
    <w:rsid w:val="006010BB"/>
    <w:rsid w:val="00601294"/>
    <w:rsid w:val="006017C0"/>
    <w:rsid w:val="00601858"/>
    <w:rsid w:val="00601B91"/>
    <w:rsid w:val="00601C47"/>
    <w:rsid w:val="00601C7B"/>
    <w:rsid w:val="00601D6B"/>
    <w:rsid w:val="00601F9F"/>
    <w:rsid w:val="0060231E"/>
    <w:rsid w:val="00602441"/>
    <w:rsid w:val="00602575"/>
    <w:rsid w:val="006028F8"/>
    <w:rsid w:val="00602A52"/>
    <w:rsid w:val="00602A6A"/>
    <w:rsid w:val="00602B44"/>
    <w:rsid w:val="00602C97"/>
    <w:rsid w:val="0060316E"/>
    <w:rsid w:val="00603237"/>
    <w:rsid w:val="006034E6"/>
    <w:rsid w:val="00604397"/>
    <w:rsid w:val="0060442E"/>
    <w:rsid w:val="0060445F"/>
    <w:rsid w:val="00604541"/>
    <w:rsid w:val="0060457D"/>
    <w:rsid w:val="00604854"/>
    <w:rsid w:val="00604989"/>
    <w:rsid w:val="00604C3E"/>
    <w:rsid w:val="00604DFD"/>
    <w:rsid w:val="00605190"/>
    <w:rsid w:val="00605B03"/>
    <w:rsid w:val="00605BCF"/>
    <w:rsid w:val="00605BD2"/>
    <w:rsid w:val="00605CA3"/>
    <w:rsid w:val="00605FE7"/>
    <w:rsid w:val="00606C68"/>
    <w:rsid w:val="00606E4E"/>
    <w:rsid w:val="00607426"/>
    <w:rsid w:val="006074D0"/>
    <w:rsid w:val="006075B2"/>
    <w:rsid w:val="00607618"/>
    <w:rsid w:val="00607653"/>
    <w:rsid w:val="00607AE1"/>
    <w:rsid w:val="00607CCB"/>
    <w:rsid w:val="00607D91"/>
    <w:rsid w:val="00607DAD"/>
    <w:rsid w:val="00610561"/>
    <w:rsid w:val="00610641"/>
    <w:rsid w:val="006111D6"/>
    <w:rsid w:val="006112A2"/>
    <w:rsid w:val="006113D6"/>
    <w:rsid w:val="0061186A"/>
    <w:rsid w:val="00611C74"/>
    <w:rsid w:val="0061201D"/>
    <w:rsid w:val="006123DB"/>
    <w:rsid w:val="00612455"/>
    <w:rsid w:val="00612495"/>
    <w:rsid w:val="00612513"/>
    <w:rsid w:val="00612643"/>
    <w:rsid w:val="006126D5"/>
    <w:rsid w:val="00612FE3"/>
    <w:rsid w:val="00613042"/>
    <w:rsid w:val="006131F4"/>
    <w:rsid w:val="006133AE"/>
    <w:rsid w:val="006136F1"/>
    <w:rsid w:val="006138B6"/>
    <w:rsid w:val="00613969"/>
    <w:rsid w:val="00613FB2"/>
    <w:rsid w:val="0061410A"/>
    <w:rsid w:val="0061462D"/>
    <w:rsid w:val="00614B32"/>
    <w:rsid w:val="0061509B"/>
    <w:rsid w:val="006153C0"/>
    <w:rsid w:val="0061572D"/>
    <w:rsid w:val="00615A1A"/>
    <w:rsid w:val="00615DAD"/>
    <w:rsid w:val="00615F26"/>
    <w:rsid w:val="00616104"/>
    <w:rsid w:val="00616230"/>
    <w:rsid w:val="006162DF"/>
    <w:rsid w:val="006164BB"/>
    <w:rsid w:val="00616919"/>
    <w:rsid w:val="006169E4"/>
    <w:rsid w:val="00616B69"/>
    <w:rsid w:val="0061715E"/>
    <w:rsid w:val="006172B8"/>
    <w:rsid w:val="00617734"/>
    <w:rsid w:val="006178AB"/>
    <w:rsid w:val="00617994"/>
    <w:rsid w:val="00617A99"/>
    <w:rsid w:val="00620306"/>
    <w:rsid w:val="0062064C"/>
    <w:rsid w:val="006206E9"/>
    <w:rsid w:val="00620B37"/>
    <w:rsid w:val="00620F22"/>
    <w:rsid w:val="006210A7"/>
    <w:rsid w:val="006215E9"/>
    <w:rsid w:val="00621B1E"/>
    <w:rsid w:val="00621D37"/>
    <w:rsid w:val="006220D0"/>
    <w:rsid w:val="00622293"/>
    <w:rsid w:val="0062236A"/>
    <w:rsid w:val="006223F3"/>
    <w:rsid w:val="006226F8"/>
    <w:rsid w:val="006228F3"/>
    <w:rsid w:val="00622A9F"/>
    <w:rsid w:val="00622D15"/>
    <w:rsid w:val="00622D38"/>
    <w:rsid w:val="00622F80"/>
    <w:rsid w:val="00623096"/>
    <w:rsid w:val="00623473"/>
    <w:rsid w:val="006234E0"/>
    <w:rsid w:val="00623F59"/>
    <w:rsid w:val="00623F9D"/>
    <w:rsid w:val="0062418A"/>
    <w:rsid w:val="00624241"/>
    <w:rsid w:val="006242F2"/>
    <w:rsid w:val="006244AF"/>
    <w:rsid w:val="00624A3F"/>
    <w:rsid w:val="00624A6A"/>
    <w:rsid w:val="00624E9C"/>
    <w:rsid w:val="00625156"/>
    <w:rsid w:val="00625359"/>
    <w:rsid w:val="0062546D"/>
    <w:rsid w:val="0062585C"/>
    <w:rsid w:val="00625AB1"/>
    <w:rsid w:val="00625C09"/>
    <w:rsid w:val="00625D6C"/>
    <w:rsid w:val="00625F86"/>
    <w:rsid w:val="00626115"/>
    <w:rsid w:val="006265CD"/>
    <w:rsid w:val="00626668"/>
    <w:rsid w:val="006270F7"/>
    <w:rsid w:val="006272B2"/>
    <w:rsid w:val="00627340"/>
    <w:rsid w:val="00627406"/>
    <w:rsid w:val="0062752F"/>
    <w:rsid w:val="006275F7"/>
    <w:rsid w:val="00627AC9"/>
    <w:rsid w:val="00627C8A"/>
    <w:rsid w:val="00627FEC"/>
    <w:rsid w:val="00630005"/>
    <w:rsid w:val="00630392"/>
    <w:rsid w:val="006303A7"/>
    <w:rsid w:val="00630463"/>
    <w:rsid w:val="006304E2"/>
    <w:rsid w:val="00630572"/>
    <w:rsid w:val="00630934"/>
    <w:rsid w:val="0063094C"/>
    <w:rsid w:val="00630D9E"/>
    <w:rsid w:val="00631144"/>
    <w:rsid w:val="006314AC"/>
    <w:rsid w:val="00631798"/>
    <w:rsid w:val="006317FA"/>
    <w:rsid w:val="00631975"/>
    <w:rsid w:val="00631997"/>
    <w:rsid w:val="00631BB1"/>
    <w:rsid w:val="00632176"/>
    <w:rsid w:val="006323C4"/>
    <w:rsid w:val="0063259F"/>
    <w:rsid w:val="00632992"/>
    <w:rsid w:val="00632A14"/>
    <w:rsid w:val="00632E20"/>
    <w:rsid w:val="00632EF4"/>
    <w:rsid w:val="00632FEB"/>
    <w:rsid w:val="00633383"/>
    <w:rsid w:val="00633758"/>
    <w:rsid w:val="00633E67"/>
    <w:rsid w:val="00633F2B"/>
    <w:rsid w:val="00634197"/>
    <w:rsid w:val="00634F70"/>
    <w:rsid w:val="00635106"/>
    <w:rsid w:val="00635321"/>
    <w:rsid w:val="00635B1F"/>
    <w:rsid w:val="00635E87"/>
    <w:rsid w:val="00635FBB"/>
    <w:rsid w:val="00636128"/>
    <w:rsid w:val="006361CE"/>
    <w:rsid w:val="0063675C"/>
    <w:rsid w:val="0063698E"/>
    <w:rsid w:val="006369B9"/>
    <w:rsid w:val="00636B52"/>
    <w:rsid w:val="00636BCF"/>
    <w:rsid w:val="00636E22"/>
    <w:rsid w:val="00636E6F"/>
    <w:rsid w:val="00636E9B"/>
    <w:rsid w:val="006371DC"/>
    <w:rsid w:val="00637320"/>
    <w:rsid w:val="006378E0"/>
    <w:rsid w:val="00637B10"/>
    <w:rsid w:val="00637DFE"/>
    <w:rsid w:val="00637E46"/>
    <w:rsid w:val="00637E9E"/>
    <w:rsid w:val="006401B5"/>
    <w:rsid w:val="00640606"/>
    <w:rsid w:val="00640717"/>
    <w:rsid w:val="00640778"/>
    <w:rsid w:val="0064102C"/>
    <w:rsid w:val="006416EB"/>
    <w:rsid w:val="00641A9F"/>
    <w:rsid w:val="006421E1"/>
    <w:rsid w:val="00642340"/>
    <w:rsid w:val="0064247B"/>
    <w:rsid w:val="00642604"/>
    <w:rsid w:val="0064264E"/>
    <w:rsid w:val="006427F3"/>
    <w:rsid w:val="00642818"/>
    <w:rsid w:val="00642903"/>
    <w:rsid w:val="00642A7E"/>
    <w:rsid w:val="00642D79"/>
    <w:rsid w:val="006430FF"/>
    <w:rsid w:val="00643260"/>
    <w:rsid w:val="00643630"/>
    <w:rsid w:val="00643F15"/>
    <w:rsid w:val="0064406F"/>
    <w:rsid w:val="006440EE"/>
    <w:rsid w:val="00644225"/>
    <w:rsid w:val="006442CD"/>
    <w:rsid w:val="0064447B"/>
    <w:rsid w:val="0064449A"/>
    <w:rsid w:val="00644650"/>
    <w:rsid w:val="006447A3"/>
    <w:rsid w:val="00644970"/>
    <w:rsid w:val="00644DB9"/>
    <w:rsid w:val="00644F9C"/>
    <w:rsid w:val="00645153"/>
    <w:rsid w:val="006454EC"/>
    <w:rsid w:val="0064559A"/>
    <w:rsid w:val="0064585E"/>
    <w:rsid w:val="00645C4B"/>
    <w:rsid w:val="00646A8B"/>
    <w:rsid w:val="00646C37"/>
    <w:rsid w:val="00646FDD"/>
    <w:rsid w:val="006473F6"/>
    <w:rsid w:val="00647417"/>
    <w:rsid w:val="006474CA"/>
    <w:rsid w:val="006476FC"/>
    <w:rsid w:val="00647822"/>
    <w:rsid w:val="00647D82"/>
    <w:rsid w:val="00647FAF"/>
    <w:rsid w:val="00647FF9"/>
    <w:rsid w:val="0065033A"/>
    <w:rsid w:val="006503F0"/>
    <w:rsid w:val="006505A9"/>
    <w:rsid w:val="00650843"/>
    <w:rsid w:val="00650861"/>
    <w:rsid w:val="006508E9"/>
    <w:rsid w:val="00650A9C"/>
    <w:rsid w:val="00650FC4"/>
    <w:rsid w:val="00651066"/>
    <w:rsid w:val="0065108C"/>
    <w:rsid w:val="00651096"/>
    <w:rsid w:val="006511D4"/>
    <w:rsid w:val="006513E4"/>
    <w:rsid w:val="006515BF"/>
    <w:rsid w:val="006515E9"/>
    <w:rsid w:val="00651764"/>
    <w:rsid w:val="00651C71"/>
    <w:rsid w:val="0065217E"/>
    <w:rsid w:val="00652479"/>
    <w:rsid w:val="00652703"/>
    <w:rsid w:val="0065278E"/>
    <w:rsid w:val="00652E34"/>
    <w:rsid w:val="00652FD2"/>
    <w:rsid w:val="006531C4"/>
    <w:rsid w:val="0065326C"/>
    <w:rsid w:val="00653299"/>
    <w:rsid w:val="00653A6A"/>
    <w:rsid w:val="00653ACE"/>
    <w:rsid w:val="00653E4B"/>
    <w:rsid w:val="006540C9"/>
    <w:rsid w:val="00654150"/>
    <w:rsid w:val="006544EF"/>
    <w:rsid w:val="006547BD"/>
    <w:rsid w:val="0065485E"/>
    <w:rsid w:val="00654DCF"/>
    <w:rsid w:val="00654FD2"/>
    <w:rsid w:val="00655047"/>
    <w:rsid w:val="00655100"/>
    <w:rsid w:val="00655D31"/>
    <w:rsid w:val="00655D6E"/>
    <w:rsid w:val="0065621C"/>
    <w:rsid w:val="00656356"/>
    <w:rsid w:val="00656BB8"/>
    <w:rsid w:val="00656C6E"/>
    <w:rsid w:val="00656E63"/>
    <w:rsid w:val="00657186"/>
    <w:rsid w:val="006573D9"/>
    <w:rsid w:val="0065760B"/>
    <w:rsid w:val="0065777A"/>
    <w:rsid w:val="00657A62"/>
    <w:rsid w:val="00657C8F"/>
    <w:rsid w:val="00657E96"/>
    <w:rsid w:val="00657FAD"/>
    <w:rsid w:val="00657FF2"/>
    <w:rsid w:val="0066000C"/>
    <w:rsid w:val="00660029"/>
    <w:rsid w:val="00660039"/>
    <w:rsid w:val="006604A3"/>
    <w:rsid w:val="0066051A"/>
    <w:rsid w:val="006606FE"/>
    <w:rsid w:val="00660838"/>
    <w:rsid w:val="006608E1"/>
    <w:rsid w:val="00660BB1"/>
    <w:rsid w:val="00660BD8"/>
    <w:rsid w:val="0066108F"/>
    <w:rsid w:val="00661241"/>
    <w:rsid w:val="0066128D"/>
    <w:rsid w:val="006612B5"/>
    <w:rsid w:val="00661302"/>
    <w:rsid w:val="006618EF"/>
    <w:rsid w:val="0066195C"/>
    <w:rsid w:val="00661AAC"/>
    <w:rsid w:val="00661B9E"/>
    <w:rsid w:val="00661E14"/>
    <w:rsid w:val="00661E41"/>
    <w:rsid w:val="0066230C"/>
    <w:rsid w:val="00662354"/>
    <w:rsid w:val="00662475"/>
    <w:rsid w:val="0066262C"/>
    <w:rsid w:val="00662891"/>
    <w:rsid w:val="006629D6"/>
    <w:rsid w:val="00662CF9"/>
    <w:rsid w:val="00662D75"/>
    <w:rsid w:val="0066303B"/>
    <w:rsid w:val="0066322F"/>
    <w:rsid w:val="006632DE"/>
    <w:rsid w:val="006633BB"/>
    <w:rsid w:val="0066356E"/>
    <w:rsid w:val="006636B0"/>
    <w:rsid w:val="00663748"/>
    <w:rsid w:val="006638E1"/>
    <w:rsid w:val="00663B60"/>
    <w:rsid w:val="00663C11"/>
    <w:rsid w:val="00663DE4"/>
    <w:rsid w:val="00663E0A"/>
    <w:rsid w:val="00664396"/>
    <w:rsid w:val="006644AF"/>
    <w:rsid w:val="00664645"/>
    <w:rsid w:val="00664832"/>
    <w:rsid w:val="006648F8"/>
    <w:rsid w:val="00664A47"/>
    <w:rsid w:val="00664B3F"/>
    <w:rsid w:val="0066517B"/>
    <w:rsid w:val="006655D6"/>
    <w:rsid w:val="00665A62"/>
    <w:rsid w:val="00665A94"/>
    <w:rsid w:val="00665B87"/>
    <w:rsid w:val="00665F29"/>
    <w:rsid w:val="0066613E"/>
    <w:rsid w:val="006662B9"/>
    <w:rsid w:val="006663B7"/>
    <w:rsid w:val="006666A6"/>
    <w:rsid w:val="006667C8"/>
    <w:rsid w:val="00666EC8"/>
    <w:rsid w:val="0066732A"/>
    <w:rsid w:val="006679D5"/>
    <w:rsid w:val="00667DD9"/>
    <w:rsid w:val="006700AC"/>
    <w:rsid w:val="006703C6"/>
    <w:rsid w:val="0067057E"/>
    <w:rsid w:val="006705B4"/>
    <w:rsid w:val="00670744"/>
    <w:rsid w:val="0067094B"/>
    <w:rsid w:val="00670AD5"/>
    <w:rsid w:val="006713C2"/>
    <w:rsid w:val="006715F3"/>
    <w:rsid w:val="00671659"/>
    <w:rsid w:val="00672204"/>
    <w:rsid w:val="00672395"/>
    <w:rsid w:val="006725C7"/>
    <w:rsid w:val="0067283A"/>
    <w:rsid w:val="006729AA"/>
    <w:rsid w:val="00672A1B"/>
    <w:rsid w:val="00672D2D"/>
    <w:rsid w:val="00672D30"/>
    <w:rsid w:val="00672F91"/>
    <w:rsid w:val="006735E9"/>
    <w:rsid w:val="00673A41"/>
    <w:rsid w:val="00674537"/>
    <w:rsid w:val="006746E2"/>
    <w:rsid w:val="00674AB5"/>
    <w:rsid w:val="00674AC5"/>
    <w:rsid w:val="00674C44"/>
    <w:rsid w:val="0067516C"/>
    <w:rsid w:val="00675418"/>
    <w:rsid w:val="00675548"/>
    <w:rsid w:val="0067584E"/>
    <w:rsid w:val="00675D0B"/>
    <w:rsid w:val="00676405"/>
    <w:rsid w:val="0067667B"/>
    <w:rsid w:val="00676726"/>
    <w:rsid w:val="00676986"/>
    <w:rsid w:val="00677091"/>
    <w:rsid w:val="00677190"/>
    <w:rsid w:val="00677247"/>
    <w:rsid w:val="00677420"/>
    <w:rsid w:val="0067765E"/>
    <w:rsid w:val="006778B2"/>
    <w:rsid w:val="006778D0"/>
    <w:rsid w:val="00677A8C"/>
    <w:rsid w:val="00677E89"/>
    <w:rsid w:val="006800EC"/>
    <w:rsid w:val="006801F7"/>
    <w:rsid w:val="00680392"/>
    <w:rsid w:val="00680FD4"/>
    <w:rsid w:val="006810A5"/>
    <w:rsid w:val="00681143"/>
    <w:rsid w:val="00681211"/>
    <w:rsid w:val="006815C6"/>
    <w:rsid w:val="00681710"/>
    <w:rsid w:val="00681CF3"/>
    <w:rsid w:val="00681EAD"/>
    <w:rsid w:val="00682265"/>
    <w:rsid w:val="006826F4"/>
    <w:rsid w:val="00682C03"/>
    <w:rsid w:val="00682E7B"/>
    <w:rsid w:val="0068310D"/>
    <w:rsid w:val="00683159"/>
    <w:rsid w:val="0068337A"/>
    <w:rsid w:val="006833F8"/>
    <w:rsid w:val="00683602"/>
    <w:rsid w:val="006836CF"/>
    <w:rsid w:val="00683863"/>
    <w:rsid w:val="00683DB2"/>
    <w:rsid w:val="00683E69"/>
    <w:rsid w:val="0068402D"/>
    <w:rsid w:val="006843E2"/>
    <w:rsid w:val="00685336"/>
    <w:rsid w:val="00685733"/>
    <w:rsid w:val="00685BB4"/>
    <w:rsid w:val="00685F7A"/>
    <w:rsid w:val="00685FA4"/>
    <w:rsid w:val="0068621D"/>
    <w:rsid w:val="0068642D"/>
    <w:rsid w:val="006866C3"/>
    <w:rsid w:val="006868BE"/>
    <w:rsid w:val="00686C5E"/>
    <w:rsid w:val="0068737C"/>
    <w:rsid w:val="00687892"/>
    <w:rsid w:val="00687C1F"/>
    <w:rsid w:val="00687F59"/>
    <w:rsid w:val="0069000B"/>
    <w:rsid w:val="006902BD"/>
    <w:rsid w:val="0069042C"/>
    <w:rsid w:val="006905B9"/>
    <w:rsid w:val="006905D4"/>
    <w:rsid w:val="0069073D"/>
    <w:rsid w:val="00691153"/>
    <w:rsid w:val="00691159"/>
    <w:rsid w:val="00691459"/>
    <w:rsid w:val="0069158B"/>
    <w:rsid w:val="006916FE"/>
    <w:rsid w:val="006917AA"/>
    <w:rsid w:val="006918FC"/>
    <w:rsid w:val="00691C06"/>
    <w:rsid w:val="00691C74"/>
    <w:rsid w:val="00691D88"/>
    <w:rsid w:val="00691D89"/>
    <w:rsid w:val="00691FD9"/>
    <w:rsid w:val="00692335"/>
    <w:rsid w:val="006925D8"/>
    <w:rsid w:val="006925EB"/>
    <w:rsid w:val="0069261D"/>
    <w:rsid w:val="00692682"/>
    <w:rsid w:val="006929AB"/>
    <w:rsid w:val="00692B90"/>
    <w:rsid w:val="00692D03"/>
    <w:rsid w:val="00692EC2"/>
    <w:rsid w:val="00692F55"/>
    <w:rsid w:val="0069306C"/>
    <w:rsid w:val="00693212"/>
    <w:rsid w:val="00693AF7"/>
    <w:rsid w:val="00693D32"/>
    <w:rsid w:val="006940F1"/>
    <w:rsid w:val="0069482F"/>
    <w:rsid w:val="0069487C"/>
    <w:rsid w:val="00694A1B"/>
    <w:rsid w:val="00694C33"/>
    <w:rsid w:val="006950E2"/>
    <w:rsid w:val="006952B1"/>
    <w:rsid w:val="006955F5"/>
    <w:rsid w:val="00695786"/>
    <w:rsid w:val="00695B72"/>
    <w:rsid w:val="00695CC2"/>
    <w:rsid w:val="00695D72"/>
    <w:rsid w:val="00696554"/>
    <w:rsid w:val="0069655C"/>
    <w:rsid w:val="00696936"/>
    <w:rsid w:val="00696A77"/>
    <w:rsid w:val="00696E9A"/>
    <w:rsid w:val="00697E87"/>
    <w:rsid w:val="00697FAC"/>
    <w:rsid w:val="006A00CB"/>
    <w:rsid w:val="006A036B"/>
    <w:rsid w:val="006A036C"/>
    <w:rsid w:val="006A051F"/>
    <w:rsid w:val="006A0B39"/>
    <w:rsid w:val="006A0B5B"/>
    <w:rsid w:val="006A0E8B"/>
    <w:rsid w:val="006A1325"/>
    <w:rsid w:val="006A1344"/>
    <w:rsid w:val="006A1940"/>
    <w:rsid w:val="006A1DD6"/>
    <w:rsid w:val="006A1E8E"/>
    <w:rsid w:val="006A2228"/>
    <w:rsid w:val="006A226C"/>
    <w:rsid w:val="006A255E"/>
    <w:rsid w:val="006A2631"/>
    <w:rsid w:val="006A279B"/>
    <w:rsid w:val="006A2805"/>
    <w:rsid w:val="006A2D48"/>
    <w:rsid w:val="006A2E4A"/>
    <w:rsid w:val="006A33BA"/>
    <w:rsid w:val="006A3543"/>
    <w:rsid w:val="006A3E18"/>
    <w:rsid w:val="006A3EC2"/>
    <w:rsid w:val="006A3EE3"/>
    <w:rsid w:val="006A411C"/>
    <w:rsid w:val="006A42E1"/>
    <w:rsid w:val="006A461F"/>
    <w:rsid w:val="006A4A31"/>
    <w:rsid w:val="006A5083"/>
    <w:rsid w:val="006A52C7"/>
    <w:rsid w:val="006A545A"/>
    <w:rsid w:val="006A564A"/>
    <w:rsid w:val="006A5A8A"/>
    <w:rsid w:val="006A5D19"/>
    <w:rsid w:val="006A6240"/>
    <w:rsid w:val="006A636E"/>
    <w:rsid w:val="006A6798"/>
    <w:rsid w:val="006A6CAB"/>
    <w:rsid w:val="006A6E89"/>
    <w:rsid w:val="006A6F32"/>
    <w:rsid w:val="006A706D"/>
    <w:rsid w:val="006A7107"/>
    <w:rsid w:val="006A7175"/>
    <w:rsid w:val="006A71C6"/>
    <w:rsid w:val="006A72F8"/>
    <w:rsid w:val="006A75CA"/>
    <w:rsid w:val="006A7661"/>
    <w:rsid w:val="006A7885"/>
    <w:rsid w:val="006A7A66"/>
    <w:rsid w:val="006A7DF2"/>
    <w:rsid w:val="006A7FA8"/>
    <w:rsid w:val="006B057F"/>
    <w:rsid w:val="006B05DC"/>
    <w:rsid w:val="006B068E"/>
    <w:rsid w:val="006B08E6"/>
    <w:rsid w:val="006B0968"/>
    <w:rsid w:val="006B0A7A"/>
    <w:rsid w:val="006B0B71"/>
    <w:rsid w:val="006B0F11"/>
    <w:rsid w:val="006B1360"/>
    <w:rsid w:val="006B1966"/>
    <w:rsid w:val="006B19F0"/>
    <w:rsid w:val="006B1A05"/>
    <w:rsid w:val="006B1AA0"/>
    <w:rsid w:val="006B20BD"/>
    <w:rsid w:val="006B2253"/>
    <w:rsid w:val="006B2364"/>
    <w:rsid w:val="006B2519"/>
    <w:rsid w:val="006B2C7E"/>
    <w:rsid w:val="006B2DBE"/>
    <w:rsid w:val="006B2DDD"/>
    <w:rsid w:val="006B2EAD"/>
    <w:rsid w:val="006B2F3C"/>
    <w:rsid w:val="006B2FE4"/>
    <w:rsid w:val="006B348C"/>
    <w:rsid w:val="006B362B"/>
    <w:rsid w:val="006B37D0"/>
    <w:rsid w:val="006B3A45"/>
    <w:rsid w:val="006B3A52"/>
    <w:rsid w:val="006B3B56"/>
    <w:rsid w:val="006B3C57"/>
    <w:rsid w:val="006B3C60"/>
    <w:rsid w:val="006B3D91"/>
    <w:rsid w:val="006B3E71"/>
    <w:rsid w:val="006B4473"/>
    <w:rsid w:val="006B4792"/>
    <w:rsid w:val="006B4A86"/>
    <w:rsid w:val="006B4C26"/>
    <w:rsid w:val="006B4D7F"/>
    <w:rsid w:val="006B4E09"/>
    <w:rsid w:val="006B4E0D"/>
    <w:rsid w:val="006B4FFA"/>
    <w:rsid w:val="006B5172"/>
    <w:rsid w:val="006B560E"/>
    <w:rsid w:val="006B561C"/>
    <w:rsid w:val="006B5A96"/>
    <w:rsid w:val="006B6547"/>
    <w:rsid w:val="006B654B"/>
    <w:rsid w:val="006B65C2"/>
    <w:rsid w:val="006B6807"/>
    <w:rsid w:val="006B6885"/>
    <w:rsid w:val="006B6D06"/>
    <w:rsid w:val="006B6FFE"/>
    <w:rsid w:val="006B779A"/>
    <w:rsid w:val="006B795B"/>
    <w:rsid w:val="006B7CC9"/>
    <w:rsid w:val="006C026A"/>
    <w:rsid w:val="006C0322"/>
    <w:rsid w:val="006C0342"/>
    <w:rsid w:val="006C0CE2"/>
    <w:rsid w:val="006C0E36"/>
    <w:rsid w:val="006C12E4"/>
    <w:rsid w:val="006C15E8"/>
    <w:rsid w:val="006C164B"/>
    <w:rsid w:val="006C1C76"/>
    <w:rsid w:val="006C20A8"/>
    <w:rsid w:val="006C20CB"/>
    <w:rsid w:val="006C23D4"/>
    <w:rsid w:val="006C28EA"/>
    <w:rsid w:val="006C2E9E"/>
    <w:rsid w:val="006C2EBB"/>
    <w:rsid w:val="006C3035"/>
    <w:rsid w:val="006C30F1"/>
    <w:rsid w:val="006C3395"/>
    <w:rsid w:val="006C358F"/>
    <w:rsid w:val="006C3AC9"/>
    <w:rsid w:val="006C3D8A"/>
    <w:rsid w:val="006C3FC1"/>
    <w:rsid w:val="006C3FC7"/>
    <w:rsid w:val="006C3FDF"/>
    <w:rsid w:val="006C414C"/>
    <w:rsid w:val="006C45C4"/>
    <w:rsid w:val="006C4BE2"/>
    <w:rsid w:val="006C520B"/>
    <w:rsid w:val="006C52F0"/>
    <w:rsid w:val="006C5364"/>
    <w:rsid w:val="006C5493"/>
    <w:rsid w:val="006C5978"/>
    <w:rsid w:val="006C6037"/>
    <w:rsid w:val="006C60E3"/>
    <w:rsid w:val="006C616A"/>
    <w:rsid w:val="006C61BB"/>
    <w:rsid w:val="006C63E6"/>
    <w:rsid w:val="006C6641"/>
    <w:rsid w:val="006C6662"/>
    <w:rsid w:val="006C66DE"/>
    <w:rsid w:val="006C6EC1"/>
    <w:rsid w:val="006C7075"/>
    <w:rsid w:val="006C71B6"/>
    <w:rsid w:val="006C738A"/>
    <w:rsid w:val="006C739C"/>
    <w:rsid w:val="006C762D"/>
    <w:rsid w:val="006C7958"/>
    <w:rsid w:val="006C79C8"/>
    <w:rsid w:val="006C7D76"/>
    <w:rsid w:val="006D0509"/>
    <w:rsid w:val="006D0D51"/>
    <w:rsid w:val="006D0E42"/>
    <w:rsid w:val="006D0FBC"/>
    <w:rsid w:val="006D11D0"/>
    <w:rsid w:val="006D166B"/>
    <w:rsid w:val="006D16B2"/>
    <w:rsid w:val="006D1712"/>
    <w:rsid w:val="006D1A98"/>
    <w:rsid w:val="006D1B16"/>
    <w:rsid w:val="006D1DA2"/>
    <w:rsid w:val="006D21E9"/>
    <w:rsid w:val="006D2387"/>
    <w:rsid w:val="006D23F9"/>
    <w:rsid w:val="006D24EE"/>
    <w:rsid w:val="006D258D"/>
    <w:rsid w:val="006D25C3"/>
    <w:rsid w:val="006D2FAB"/>
    <w:rsid w:val="006D3AD2"/>
    <w:rsid w:val="006D3B8C"/>
    <w:rsid w:val="006D3DC9"/>
    <w:rsid w:val="006D4099"/>
    <w:rsid w:val="006D44CE"/>
    <w:rsid w:val="006D4607"/>
    <w:rsid w:val="006D470C"/>
    <w:rsid w:val="006D47B9"/>
    <w:rsid w:val="006D4EB2"/>
    <w:rsid w:val="006D4EF3"/>
    <w:rsid w:val="006D508D"/>
    <w:rsid w:val="006D50CB"/>
    <w:rsid w:val="006D5192"/>
    <w:rsid w:val="006D51E0"/>
    <w:rsid w:val="006D5725"/>
    <w:rsid w:val="006D5F4B"/>
    <w:rsid w:val="006D638A"/>
    <w:rsid w:val="006D655D"/>
    <w:rsid w:val="006D65AD"/>
    <w:rsid w:val="006D660E"/>
    <w:rsid w:val="006D669D"/>
    <w:rsid w:val="006D66AE"/>
    <w:rsid w:val="006D66CB"/>
    <w:rsid w:val="006D67B6"/>
    <w:rsid w:val="006D6A85"/>
    <w:rsid w:val="006D6C97"/>
    <w:rsid w:val="006D71B7"/>
    <w:rsid w:val="006D7270"/>
    <w:rsid w:val="006D7329"/>
    <w:rsid w:val="006D732A"/>
    <w:rsid w:val="006D7422"/>
    <w:rsid w:val="006D74AC"/>
    <w:rsid w:val="006D75CB"/>
    <w:rsid w:val="006D7867"/>
    <w:rsid w:val="006D7927"/>
    <w:rsid w:val="006D7968"/>
    <w:rsid w:val="006D7E20"/>
    <w:rsid w:val="006E0055"/>
    <w:rsid w:val="006E0549"/>
    <w:rsid w:val="006E0576"/>
    <w:rsid w:val="006E071A"/>
    <w:rsid w:val="006E0C6A"/>
    <w:rsid w:val="006E0CB8"/>
    <w:rsid w:val="006E19ED"/>
    <w:rsid w:val="006E1BD8"/>
    <w:rsid w:val="006E2428"/>
    <w:rsid w:val="006E24B2"/>
    <w:rsid w:val="006E2831"/>
    <w:rsid w:val="006E28A6"/>
    <w:rsid w:val="006E2D50"/>
    <w:rsid w:val="006E2D58"/>
    <w:rsid w:val="006E2F93"/>
    <w:rsid w:val="006E3040"/>
    <w:rsid w:val="006E30FF"/>
    <w:rsid w:val="006E32BE"/>
    <w:rsid w:val="006E3963"/>
    <w:rsid w:val="006E3A0F"/>
    <w:rsid w:val="006E3A6B"/>
    <w:rsid w:val="006E3E6D"/>
    <w:rsid w:val="006E3FD9"/>
    <w:rsid w:val="006E4395"/>
    <w:rsid w:val="006E446C"/>
    <w:rsid w:val="006E4475"/>
    <w:rsid w:val="006E45D5"/>
    <w:rsid w:val="006E4627"/>
    <w:rsid w:val="006E495B"/>
    <w:rsid w:val="006E4B3F"/>
    <w:rsid w:val="006E4E7C"/>
    <w:rsid w:val="006E4F01"/>
    <w:rsid w:val="006E4FD8"/>
    <w:rsid w:val="006E5005"/>
    <w:rsid w:val="006E50BC"/>
    <w:rsid w:val="006E56CC"/>
    <w:rsid w:val="006E575A"/>
    <w:rsid w:val="006E582E"/>
    <w:rsid w:val="006E5D5C"/>
    <w:rsid w:val="006E5EF8"/>
    <w:rsid w:val="006E5F10"/>
    <w:rsid w:val="006E66BE"/>
    <w:rsid w:val="006E673C"/>
    <w:rsid w:val="006E679B"/>
    <w:rsid w:val="006E6814"/>
    <w:rsid w:val="006E69C3"/>
    <w:rsid w:val="006E6F21"/>
    <w:rsid w:val="006E7177"/>
    <w:rsid w:val="006E7236"/>
    <w:rsid w:val="006E72E1"/>
    <w:rsid w:val="006E74DA"/>
    <w:rsid w:val="006E7616"/>
    <w:rsid w:val="006E7624"/>
    <w:rsid w:val="006E78D7"/>
    <w:rsid w:val="006E7E20"/>
    <w:rsid w:val="006E7E2C"/>
    <w:rsid w:val="006F0AF4"/>
    <w:rsid w:val="006F0B1F"/>
    <w:rsid w:val="006F0E2B"/>
    <w:rsid w:val="006F0F16"/>
    <w:rsid w:val="006F175A"/>
    <w:rsid w:val="006F1846"/>
    <w:rsid w:val="006F18BE"/>
    <w:rsid w:val="006F1C52"/>
    <w:rsid w:val="006F1CC2"/>
    <w:rsid w:val="006F1FC3"/>
    <w:rsid w:val="006F2346"/>
    <w:rsid w:val="006F2392"/>
    <w:rsid w:val="006F2599"/>
    <w:rsid w:val="006F27CB"/>
    <w:rsid w:val="006F317F"/>
    <w:rsid w:val="006F31DE"/>
    <w:rsid w:val="006F3222"/>
    <w:rsid w:val="006F3338"/>
    <w:rsid w:val="006F38B7"/>
    <w:rsid w:val="006F38F8"/>
    <w:rsid w:val="006F397E"/>
    <w:rsid w:val="006F3997"/>
    <w:rsid w:val="006F3DEA"/>
    <w:rsid w:val="006F3F41"/>
    <w:rsid w:val="006F3F5A"/>
    <w:rsid w:val="006F4004"/>
    <w:rsid w:val="006F40EF"/>
    <w:rsid w:val="006F4547"/>
    <w:rsid w:val="006F4580"/>
    <w:rsid w:val="006F481D"/>
    <w:rsid w:val="006F4F0D"/>
    <w:rsid w:val="006F510E"/>
    <w:rsid w:val="006F5225"/>
    <w:rsid w:val="006F5359"/>
    <w:rsid w:val="006F5485"/>
    <w:rsid w:val="006F5A4D"/>
    <w:rsid w:val="006F5E8D"/>
    <w:rsid w:val="006F5EC7"/>
    <w:rsid w:val="006F6145"/>
    <w:rsid w:val="006F61A1"/>
    <w:rsid w:val="006F6562"/>
    <w:rsid w:val="006F65DF"/>
    <w:rsid w:val="006F685F"/>
    <w:rsid w:val="006F699E"/>
    <w:rsid w:val="006F6AA4"/>
    <w:rsid w:val="006F6E1E"/>
    <w:rsid w:val="006F7084"/>
    <w:rsid w:val="006F71CA"/>
    <w:rsid w:val="006F71F7"/>
    <w:rsid w:val="006F7442"/>
    <w:rsid w:val="006F7454"/>
    <w:rsid w:val="006F74FF"/>
    <w:rsid w:val="006F784D"/>
    <w:rsid w:val="006F79FC"/>
    <w:rsid w:val="006F7AC8"/>
    <w:rsid w:val="006F7C5F"/>
    <w:rsid w:val="006F7CAC"/>
    <w:rsid w:val="006F7D8C"/>
    <w:rsid w:val="006F7F7B"/>
    <w:rsid w:val="006F7F8F"/>
    <w:rsid w:val="00700557"/>
    <w:rsid w:val="007005FE"/>
    <w:rsid w:val="00700AAC"/>
    <w:rsid w:val="00700C6B"/>
    <w:rsid w:val="007010DC"/>
    <w:rsid w:val="00701714"/>
    <w:rsid w:val="00701BAC"/>
    <w:rsid w:val="00701C83"/>
    <w:rsid w:val="00701E1F"/>
    <w:rsid w:val="00702078"/>
    <w:rsid w:val="00702353"/>
    <w:rsid w:val="007024E5"/>
    <w:rsid w:val="00702871"/>
    <w:rsid w:val="00702AB1"/>
    <w:rsid w:val="00702AE2"/>
    <w:rsid w:val="00702B39"/>
    <w:rsid w:val="00702DF0"/>
    <w:rsid w:val="00702E13"/>
    <w:rsid w:val="00702EF9"/>
    <w:rsid w:val="00702FF6"/>
    <w:rsid w:val="00703434"/>
    <w:rsid w:val="007036A5"/>
    <w:rsid w:val="00703969"/>
    <w:rsid w:val="00703EE2"/>
    <w:rsid w:val="00703F53"/>
    <w:rsid w:val="00703F85"/>
    <w:rsid w:val="00704095"/>
    <w:rsid w:val="007042DA"/>
    <w:rsid w:val="007046A6"/>
    <w:rsid w:val="00704A0A"/>
    <w:rsid w:val="00704B55"/>
    <w:rsid w:val="00704BD4"/>
    <w:rsid w:val="00704C11"/>
    <w:rsid w:val="00704FCD"/>
    <w:rsid w:val="007053C1"/>
    <w:rsid w:val="007053F1"/>
    <w:rsid w:val="0070542F"/>
    <w:rsid w:val="00705632"/>
    <w:rsid w:val="007058C1"/>
    <w:rsid w:val="00705A4B"/>
    <w:rsid w:val="00705E07"/>
    <w:rsid w:val="0070651C"/>
    <w:rsid w:val="00706649"/>
    <w:rsid w:val="00706A4E"/>
    <w:rsid w:val="00706A87"/>
    <w:rsid w:val="00706CC9"/>
    <w:rsid w:val="00707006"/>
    <w:rsid w:val="007072BC"/>
    <w:rsid w:val="007072D9"/>
    <w:rsid w:val="00707502"/>
    <w:rsid w:val="00707534"/>
    <w:rsid w:val="00707753"/>
    <w:rsid w:val="00707F84"/>
    <w:rsid w:val="00707FD8"/>
    <w:rsid w:val="0071041E"/>
    <w:rsid w:val="00710666"/>
    <w:rsid w:val="00710BE8"/>
    <w:rsid w:val="00710C64"/>
    <w:rsid w:val="00710C95"/>
    <w:rsid w:val="00710F5E"/>
    <w:rsid w:val="00711161"/>
    <w:rsid w:val="00711214"/>
    <w:rsid w:val="00711351"/>
    <w:rsid w:val="00711463"/>
    <w:rsid w:val="00711527"/>
    <w:rsid w:val="007116D5"/>
    <w:rsid w:val="0071198B"/>
    <w:rsid w:val="007119BC"/>
    <w:rsid w:val="00711A44"/>
    <w:rsid w:val="00711AC7"/>
    <w:rsid w:val="00711D92"/>
    <w:rsid w:val="00712037"/>
    <w:rsid w:val="0071208D"/>
    <w:rsid w:val="00712092"/>
    <w:rsid w:val="007124FF"/>
    <w:rsid w:val="007126C7"/>
    <w:rsid w:val="007126EC"/>
    <w:rsid w:val="007127B5"/>
    <w:rsid w:val="00712B65"/>
    <w:rsid w:val="00712F2B"/>
    <w:rsid w:val="007138B5"/>
    <w:rsid w:val="00713A49"/>
    <w:rsid w:val="00713AC5"/>
    <w:rsid w:val="00713B68"/>
    <w:rsid w:val="00713C44"/>
    <w:rsid w:val="00713DFC"/>
    <w:rsid w:val="00714691"/>
    <w:rsid w:val="00714821"/>
    <w:rsid w:val="0071487A"/>
    <w:rsid w:val="00714EDE"/>
    <w:rsid w:val="00715529"/>
    <w:rsid w:val="007156A9"/>
    <w:rsid w:val="00715889"/>
    <w:rsid w:val="00715B7F"/>
    <w:rsid w:val="0071614A"/>
    <w:rsid w:val="00716194"/>
    <w:rsid w:val="007166EC"/>
    <w:rsid w:val="0071677B"/>
    <w:rsid w:val="007169F0"/>
    <w:rsid w:val="00716B17"/>
    <w:rsid w:val="00717474"/>
    <w:rsid w:val="007174C1"/>
    <w:rsid w:val="00717546"/>
    <w:rsid w:val="00717682"/>
    <w:rsid w:val="00717840"/>
    <w:rsid w:val="00717864"/>
    <w:rsid w:val="00717947"/>
    <w:rsid w:val="00717C62"/>
    <w:rsid w:val="00717EC8"/>
    <w:rsid w:val="00717F85"/>
    <w:rsid w:val="00717F9D"/>
    <w:rsid w:val="0072016A"/>
    <w:rsid w:val="0072022E"/>
    <w:rsid w:val="007205FF"/>
    <w:rsid w:val="007207B9"/>
    <w:rsid w:val="007209A0"/>
    <w:rsid w:val="00720B33"/>
    <w:rsid w:val="00720B66"/>
    <w:rsid w:val="00720E2A"/>
    <w:rsid w:val="00721149"/>
    <w:rsid w:val="00721302"/>
    <w:rsid w:val="007214C7"/>
    <w:rsid w:val="007215AD"/>
    <w:rsid w:val="00721674"/>
    <w:rsid w:val="0072176F"/>
    <w:rsid w:val="00721BC0"/>
    <w:rsid w:val="00721DB8"/>
    <w:rsid w:val="00721ED6"/>
    <w:rsid w:val="007220D2"/>
    <w:rsid w:val="00722298"/>
    <w:rsid w:val="007223C7"/>
    <w:rsid w:val="0072248D"/>
    <w:rsid w:val="0072274D"/>
    <w:rsid w:val="0072289B"/>
    <w:rsid w:val="007228B5"/>
    <w:rsid w:val="00722984"/>
    <w:rsid w:val="00722D34"/>
    <w:rsid w:val="00722D40"/>
    <w:rsid w:val="00722DFE"/>
    <w:rsid w:val="007236A5"/>
    <w:rsid w:val="00723A29"/>
    <w:rsid w:val="00723C48"/>
    <w:rsid w:val="00723CBE"/>
    <w:rsid w:val="00723CEC"/>
    <w:rsid w:val="007240D6"/>
    <w:rsid w:val="00724546"/>
    <w:rsid w:val="007246B6"/>
    <w:rsid w:val="00724B1B"/>
    <w:rsid w:val="00724B65"/>
    <w:rsid w:val="00724BFD"/>
    <w:rsid w:val="00724D85"/>
    <w:rsid w:val="00725DC6"/>
    <w:rsid w:val="007269F5"/>
    <w:rsid w:val="00727141"/>
    <w:rsid w:val="00727190"/>
    <w:rsid w:val="007275BC"/>
    <w:rsid w:val="007275CB"/>
    <w:rsid w:val="0072784C"/>
    <w:rsid w:val="007278E7"/>
    <w:rsid w:val="00727B3A"/>
    <w:rsid w:val="00727C95"/>
    <w:rsid w:val="00727D86"/>
    <w:rsid w:val="0073018D"/>
    <w:rsid w:val="0073026A"/>
    <w:rsid w:val="007305CD"/>
    <w:rsid w:val="007305E4"/>
    <w:rsid w:val="0073060A"/>
    <w:rsid w:val="00730808"/>
    <w:rsid w:val="0073095F"/>
    <w:rsid w:val="00730B04"/>
    <w:rsid w:val="007312F8"/>
    <w:rsid w:val="00731338"/>
    <w:rsid w:val="007313D0"/>
    <w:rsid w:val="00731810"/>
    <w:rsid w:val="00731B49"/>
    <w:rsid w:val="00731C85"/>
    <w:rsid w:val="00732350"/>
    <w:rsid w:val="00732355"/>
    <w:rsid w:val="00732452"/>
    <w:rsid w:val="00732697"/>
    <w:rsid w:val="00732731"/>
    <w:rsid w:val="00732F54"/>
    <w:rsid w:val="00733117"/>
    <w:rsid w:val="00733613"/>
    <w:rsid w:val="00733ADA"/>
    <w:rsid w:val="007340AC"/>
    <w:rsid w:val="007341A5"/>
    <w:rsid w:val="0073424F"/>
    <w:rsid w:val="0073444D"/>
    <w:rsid w:val="00734635"/>
    <w:rsid w:val="0073470B"/>
    <w:rsid w:val="00734D45"/>
    <w:rsid w:val="00734F0C"/>
    <w:rsid w:val="0073502D"/>
    <w:rsid w:val="0073510B"/>
    <w:rsid w:val="00735725"/>
    <w:rsid w:val="007358E7"/>
    <w:rsid w:val="007359F1"/>
    <w:rsid w:val="00735A46"/>
    <w:rsid w:val="00735D99"/>
    <w:rsid w:val="007360C3"/>
    <w:rsid w:val="00736115"/>
    <w:rsid w:val="007365DD"/>
    <w:rsid w:val="007366F9"/>
    <w:rsid w:val="0073679B"/>
    <w:rsid w:val="00736C35"/>
    <w:rsid w:val="00736EE6"/>
    <w:rsid w:val="00737122"/>
    <w:rsid w:val="007373F6"/>
    <w:rsid w:val="00737709"/>
    <w:rsid w:val="00740832"/>
    <w:rsid w:val="00740AE3"/>
    <w:rsid w:val="00740C7E"/>
    <w:rsid w:val="0074101E"/>
    <w:rsid w:val="00741196"/>
    <w:rsid w:val="00741227"/>
    <w:rsid w:val="00741232"/>
    <w:rsid w:val="007412C1"/>
    <w:rsid w:val="0074131C"/>
    <w:rsid w:val="007413C9"/>
    <w:rsid w:val="00741509"/>
    <w:rsid w:val="0074150C"/>
    <w:rsid w:val="007415BC"/>
    <w:rsid w:val="00741691"/>
    <w:rsid w:val="0074178D"/>
    <w:rsid w:val="0074180B"/>
    <w:rsid w:val="00741918"/>
    <w:rsid w:val="00741930"/>
    <w:rsid w:val="00741975"/>
    <w:rsid w:val="007419A7"/>
    <w:rsid w:val="00741C68"/>
    <w:rsid w:val="00741E4D"/>
    <w:rsid w:val="00741F14"/>
    <w:rsid w:val="00741F6A"/>
    <w:rsid w:val="00741FC2"/>
    <w:rsid w:val="007422E0"/>
    <w:rsid w:val="007428FC"/>
    <w:rsid w:val="007429BE"/>
    <w:rsid w:val="00742AC7"/>
    <w:rsid w:val="00742AF9"/>
    <w:rsid w:val="00742EA7"/>
    <w:rsid w:val="007435C0"/>
    <w:rsid w:val="00743725"/>
    <w:rsid w:val="00743741"/>
    <w:rsid w:val="00743839"/>
    <w:rsid w:val="00743980"/>
    <w:rsid w:val="007439CF"/>
    <w:rsid w:val="00743BC2"/>
    <w:rsid w:val="00744526"/>
    <w:rsid w:val="0074455C"/>
    <w:rsid w:val="00744583"/>
    <w:rsid w:val="00744C45"/>
    <w:rsid w:val="00744D34"/>
    <w:rsid w:val="00744DEB"/>
    <w:rsid w:val="00745140"/>
    <w:rsid w:val="0074526D"/>
    <w:rsid w:val="00745393"/>
    <w:rsid w:val="0074540E"/>
    <w:rsid w:val="00745709"/>
    <w:rsid w:val="00745887"/>
    <w:rsid w:val="00745896"/>
    <w:rsid w:val="007458E8"/>
    <w:rsid w:val="00745AA6"/>
    <w:rsid w:val="00745F13"/>
    <w:rsid w:val="00746590"/>
    <w:rsid w:val="00746933"/>
    <w:rsid w:val="007469E7"/>
    <w:rsid w:val="00746A89"/>
    <w:rsid w:val="00746D4A"/>
    <w:rsid w:val="00747034"/>
    <w:rsid w:val="0074715E"/>
    <w:rsid w:val="007471E7"/>
    <w:rsid w:val="007474D4"/>
    <w:rsid w:val="00747507"/>
    <w:rsid w:val="0074762D"/>
    <w:rsid w:val="00747871"/>
    <w:rsid w:val="00747AB8"/>
    <w:rsid w:val="00747BEC"/>
    <w:rsid w:val="00747E56"/>
    <w:rsid w:val="00747FBD"/>
    <w:rsid w:val="0075017D"/>
    <w:rsid w:val="0075044F"/>
    <w:rsid w:val="00750519"/>
    <w:rsid w:val="00750584"/>
    <w:rsid w:val="007505C3"/>
    <w:rsid w:val="007507DE"/>
    <w:rsid w:val="00750DC0"/>
    <w:rsid w:val="00750E6A"/>
    <w:rsid w:val="00750F63"/>
    <w:rsid w:val="00751425"/>
    <w:rsid w:val="007514E6"/>
    <w:rsid w:val="0075160F"/>
    <w:rsid w:val="0075182D"/>
    <w:rsid w:val="00751B42"/>
    <w:rsid w:val="00751D74"/>
    <w:rsid w:val="00751E73"/>
    <w:rsid w:val="00751E7F"/>
    <w:rsid w:val="00751F19"/>
    <w:rsid w:val="00751F9C"/>
    <w:rsid w:val="00752204"/>
    <w:rsid w:val="00752274"/>
    <w:rsid w:val="0075233C"/>
    <w:rsid w:val="007526B9"/>
    <w:rsid w:val="007526BD"/>
    <w:rsid w:val="007527C3"/>
    <w:rsid w:val="00752964"/>
    <w:rsid w:val="00752AFA"/>
    <w:rsid w:val="00752D47"/>
    <w:rsid w:val="0075329C"/>
    <w:rsid w:val="007532FC"/>
    <w:rsid w:val="007534F7"/>
    <w:rsid w:val="0075357A"/>
    <w:rsid w:val="00753DF3"/>
    <w:rsid w:val="00754329"/>
    <w:rsid w:val="00754BDE"/>
    <w:rsid w:val="00754C3D"/>
    <w:rsid w:val="00754ECC"/>
    <w:rsid w:val="00754FF4"/>
    <w:rsid w:val="007551AC"/>
    <w:rsid w:val="0075524C"/>
    <w:rsid w:val="00755B44"/>
    <w:rsid w:val="00755DF5"/>
    <w:rsid w:val="007562AD"/>
    <w:rsid w:val="00756548"/>
    <w:rsid w:val="0075666A"/>
    <w:rsid w:val="00756726"/>
    <w:rsid w:val="00756A65"/>
    <w:rsid w:val="00756FF7"/>
    <w:rsid w:val="00757133"/>
    <w:rsid w:val="00757225"/>
    <w:rsid w:val="0075731F"/>
    <w:rsid w:val="00757885"/>
    <w:rsid w:val="00757C1A"/>
    <w:rsid w:val="00757C4D"/>
    <w:rsid w:val="00757F04"/>
    <w:rsid w:val="00760227"/>
    <w:rsid w:val="007602F0"/>
    <w:rsid w:val="00760445"/>
    <w:rsid w:val="007604DC"/>
    <w:rsid w:val="007609E7"/>
    <w:rsid w:val="00760BFC"/>
    <w:rsid w:val="00760C4F"/>
    <w:rsid w:val="00760CEC"/>
    <w:rsid w:val="0076101F"/>
    <w:rsid w:val="00761436"/>
    <w:rsid w:val="00761622"/>
    <w:rsid w:val="00761654"/>
    <w:rsid w:val="00761F7E"/>
    <w:rsid w:val="007621BB"/>
    <w:rsid w:val="00762215"/>
    <w:rsid w:val="0076289F"/>
    <w:rsid w:val="00762C71"/>
    <w:rsid w:val="00762FF8"/>
    <w:rsid w:val="00763442"/>
    <w:rsid w:val="0076350E"/>
    <w:rsid w:val="00763803"/>
    <w:rsid w:val="00763A83"/>
    <w:rsid w:val="0076421B"/>
    <w:rsid w:val="00764372"/>
    <w:rsid w:val="00764588"/>
    <w:rsid w:val="00764A0A"/>
    <w:rsid w:val="00764D93"/>
    <w:rsid w:val="00765085"/>
    <w:rsid w:val="00765095"/>
    <w:rsid w:val="00765408"/>
    <w:rsid w:val="00765590"/>
    <w:rsid w:val="00765753"/>
    <w:rsid w:val="00765B67"/>
    <w:rsid w:val="0076604E"/>
    <w:rsid w:val="0076671B"/>
    <w:rsid w:val="007667F5"/>
    <w:rsid w:val="00766859"/>
    <w:rsid w:val="00766943"/>
    <w:rsid w:val="00766CA5"/>
    <w:rsid w:val="00766CAD"/>
    <w:rsid w:val="0076737F"/>
    <w:rsid w:val="007677A7"/>
    <w:rsid w:val="007677D2"/>
    <w:rsid w:val="00767FDD"/>
    <w:rsid w:val="00770C32"/>
    <w:rsid w:val="00770D11"/>
    <w:rsid w:val="00770E60"/>
    <w:rsid w:val="00770F9A"/>
    <w:rsid w:val="00771267"/>
    <w:rsid w:val="0077152D"/>
    <w:rsid w:val="00771552"/>
    <w:rsid w:val="007715C1"/>
    <w:rsid w:val="0077190B"/>
    <w:rsid w:val="00771C2B"/>
    <w:rsid w:val="00771F86"/>
    <w:rsid w:val="00771FF4"/>
    <w:rsid w:val="00772380"/>
    <w:rsid w:val="007724B9"/>
    <w:rsid w:val="0077294A"/>
    <w:rsid w:val="007730D7"/>
    <w:rsid w:val="0077310F"/>
    <w:rsid w:val="0077344B"/>
    <w:rsid w:val="007737B5"/>
    <w:rsid w:val="007738F6"/>
    <w:rsid w:val="00773E63"/>
    <w:rsid w:val="007740AF"/>
    <w:rsid w:val="00774252"/>
    <w:rsid w:val="007744A9"/>
    <w:rsid w:val="00774590"/>
    <w:rsid w:val="00774682"/>
    <w:rsid w:val="00774BC5"/>
    <w:rsid w:val="00774D88"/>
    <w:rsid w:val="00774DBF"/>
    <w:rsid w:val="00774E20"/>
    <w:rsid w:val="00774E65"/>
    <w:rsid w:val="00775015"/>
    <w:rsid w:val="007752ED"/>
    <w:rsid w:val="007756DC"/>
    <w:rsid w:val="0077570A"/>
    <w:rsid w:val="0077579A"/>
    <w:rsid w:val="007759F0"/>
    <w:rsid w:val="00775A15"/>
    <w:rsid w:val="00775CC0"/>
    <w:rsid w:val="00775DC0"/>
    <w:rsid w:val="00775DCE"/>
    <w:rsid w:val="00775E47"/>
    <w:rsid w:val="00776A05"/>
    <w:rsid w:val="0077785E"/>
    <w:rsid w:val="00777863"/>
    <w:rsid w:val="00777B3A"/>
    <w:rsid w:val="00777C2F"/>
    <w:rsid w:val="00777C65"/>
    <w:rsid w:val="00777EF3"/>
    <w:rsid w:val="00777F9A"/>
    <w:rsid w:val="00780410"/>
    <w:rsid w:val="0078057D"/>
    <w:rsid w:val="007805BC"/>
    <w:rsid w:val="00780A2A"/>
    <w:rsid w:val="00780CBA"/>
    <w:rsid w:val="00780E90"/>
    <w:rsid w:val="007811D3"/>
    <w:rsid w:val="0078130D"/>
    <w:rsid w:val="007817BB"/>
    <w:rsid w:val="00781C8E"/>
    <w:rsid w:val="00781D19"/>
    <w:rsid w:val="00781E47"/>
    <w:rsid w:val="00781E86"/>
    <w:rsid w:val="00782110"/>
    <w:rsid w:val="00782304"/>
    <w:rsid w:val="007825A4"/>
    <w:rsid w:val="00782AE4"/>
    <w:rsid w:val="00782BE6"/>
    <w:rsid w:val="00782D32"/>
    <w:rsid w:val="007832EC"/>
    <w:rsid w:val="007833EC"/>
    <w:rsid w:val="007836FA"/>
    <w:rsid w:val="007837C5"/>
    <w:rsid w:val="00783B46"/>
    <w:rsid w:val="00783C7E"/>
    <w:rsid w:val="00784149"/>
    <w:rsid w:val="007842C8"/>
    <w:rsid w:val="00784526"/>
    <w:rsid w:val="0078466F"/>
    <w:rsid w:val="00784CE7"/>
    <w:rsid w:val="00784D7D"/>
    <w:rsid w:val="00784F67"/>
    <w:rsid w:val="00785309"/>
    <w:rsid w:val="0078577E"/>
    <w:rsid w:val="00785821"/>
    <w:rsid w:val="0078603D"/>
    <w:rsid w:val="00786276"/>
    <w:rsid w:val="00786381"/>
    <w:rsid w:val="0078642D"/>
    <w:rsid w:val="00786491"/>
    <w:rsid w:val="007866DE"/>
    <w:rsid w:val="007867CE"/>
    <w:rsid w:val="00786C90"/>
    <w:rsid w:val="00786E5D"/>
    <w:rsid w:val="00786FD7"/>
    <w:rsid w:val="007873BF"/>
    <w:rsid w:val="00787780"/>
    <w:rsid w:val="007877C5"/>
    <w:rsid w:val="00787957"/>
    <w:rsid w:val="00787A14"/>
    <w:rsid w:val="00787CD4"/>
    <w:rsid w:val="00787DF2"/>
    <w:rsid w:val="00787F18"/>
    <w:rsid w:val="00787F5B"/>
    <w:rsid w:val="007901F8"/>
    <w:rsid w:val="0079035A"/>
    <w:rsid w:val="00790529"/>
    <w:rsid w:val="0079070D"/>
    <w:rsid w:val="0079093A"/>
    <w:rsid w:val="007909C3"/>
    <w:rsid w:val="00790F16"/>
    <w:rsid w:val="00790F60"/>
    <w:rsid w:val="00791385"/>
    <w:rsid w:val="00791417"/>
    <w:rsid w:val="00791763"/>
    <w:rsid w:val="007917CD"/>
    <w:rsid w:val="007922D7"/>
    <w:rsid w:val="007925B6"/>
    <w:rsid w:val="007928E1"/>
    <w:rsid w:val="0079295C"/>
    <w:rsid w:val="00792B7E"/>
    <w:rsid w:val="0079316F"/>
    <w:rsid w:val="007935F9"/>
    <w:rsid w:val="0079366A"/>
    <w:rsid w:val="00793A81"/>
    <w:rsid w:val="00793BCF"/>
    <w:rsid w:val="00794001"/>
    <w:rsid w:val="0079424D"/>
    <w:rsid w:val="007943FD"/>
    <w:rsid w:val="00794842"/>
    <w:rsid w:val="00794BEA"/>
    <w:rsid w:val="007959D3"/>
    <w:rsid w:val="00795AF2"/>
    <w:rsid w:val="00795BCE"/>
    <w:rsid w:val="00795CE0"/>
    <w:rsid w:val="007961A3"/>
    <w:rsid w:val="0079683F"/>
    <w:rsid w:val="00796F8C"/>
    <w:rsid w:val="007971BB"/>
    <w:rsid w:val="007971E3"/>
    <w:rsid w:val="007974FE"/>
    <w:rsid w:val="0079779F"/>
    <w:rsid w:val="0079794D"/>
    <w:rsid w:val="0079794E"/>
    <w:rsid w:val="00797A3E"/>
    <w:rsid w:val="007A0132"/>
    <w:rsid w:val="007A0161"/>
    <w:rsid w:val="007A0354"/>
    <w:rsid w:val="007A04FB"/>
    <w:rsid w:val="007A06CF"/>
    <w:rsid w:val="007A10D4"/>
    <w:rsid w:val="007A1205"/>
    <w:rsid w:val="007A1442"/>
    <w:rsid w:val="007A156B"/>
    <w:rsid w:val="007A16B6"/>
    <w:rsid w:val="007A176E"/>
    <w:rsid w:val="007A214C"/>
    <w:rsid w:val="007A2407"/>
    <w:rsid w:val="007A2422"/>
    <w:rsid w:val="007A24DD"/>
    <w:rsid w:val="007A2747"/>
    <w:rsid w:val="007A286E"/>
    <w:rsid w:val="007A2905"/>
    <w:rsid w:val="007A293F"/>
    <w:rsid w:val="007A2C5C"/>
    <w:rsid w:val="007A2CC4"/>
    <w:rsid w:val="007A2DFB"/>
    <w:rsid w:val="007A2FCF"/>
    <w:rsid w:val="007A3016"/>
    <w:rsid w:val="007A31A7"/>
    <w:rsid w:val="007A340A"/>
    <w:rsid w:val="007A41B0"/>
    <w:rsid w:val="007A43B4"/>
    <w:rsid w:val="007A450F"/>
    <w:rsid w:val="007A4560"/>
    <w:rsid w:val="007A47DA"/>
    <w:rsid w:val="007A4C8E"/>
    <w:rsid w:val="007A515B"/>
    <w:rsid w:val="007A55D8"/>
    <w:rsid w:val="007A57B9"/>
    <w:rsid w:val="007A582E"/>
    <w:rsid w:val="007A5F9F"/>
    <w:rsid w:val="007A6449"/>
    <w:rsid w:val="007A66E8"/>
    <w:rsid w:val="007A68B9"/>
    <w:rsid w:val="007A6944"/>
    <w:rsid w:val="007A6DEF"/>
    <w:rsid w:val="007A70D4"/>
    <w:rsid w:val="007A71CB"/>
    <w:rsid w:val="007A71EA"/>
    <w:rsid w:val="007A74BD"/>
    <w:rsid w:val="007A7561"/>
    <w:rsid w:val="007A7616"/>
    <w:rsid w:val="007A7842"/>
    <w:rsid w:val="007A78DC"/>
    <w:rsid w:val="007A78EB"/>
    <w:rsid w:val="007A7982"/>
    <w:rsid w:val="007A7C14"/>
    <w:rsid w:val="007A7D92"/>
    <w:rsid w:val="007A7DBA"/>
    <w:rsid w:val="007B00A5"/>
    <w:rsid w:val="007B015A"/>
    <w:rsid w:val="007B03F0"/>
    <w:rsid w:val="007B0522"/>
    <w:rsid w:val="007B05C6"/>
    <w:rsid w:val="007B07CF"/>
    <w:rsid w:val="007B09D2"/>
    <w:rsid w:val="007B0B4C"/>
    <w:rsid w:val="007B0B77"/>
    <w:rsid w:val="007B0D4F"/>
    <w:rsid w:val="007B185A"/>
    <w:rsid w:val="007B187D"/>
    <w:rsid w:val="007B1AE4"/>
    <w:rsid w:val="007B1DD4"/>
    <w:rsid w:val="007B1DF2"/>
    <w:rsid w:val="007B20AF"/>
    <w:rsid w:val="007B20B6"/>
    <w:rsid w:val="007B20FE"/>
    <w:rsid w:val="007B2341"/>
    <w:rsid w:val="007B2580"/>
    <w:rsid w:val="007B25C8"/>
    <w:rsid w:val="007B2860"/>
    <w:rsid w:val="007B2A31"/>
    <w:rsid w:val="007B3013"/>
    <w:rsid w:val="007B3684"/>
    <w:rsid w:val="007B389A"/>
    <w:rsid w:val="007B3B41"/>
    <w:rsid w:val="007B3C53"/>
    <w:rsid w:val="007B3D29"/>
    <w:rsid w:val="007B3E8B"/>
    <w:rsid w:val="007B42E7"/>
    <w:rsid w:val="007B43D2"/>
    <w:rsid w:val="007B445D"/>
    <w:rsid w:val="007B448B"/>
    <w:rsid w:val="007B46AE"/>
    <w:rsid w:val="007B4843"/>
    <w:rsid w:val="007B484D"/>
    <w:rsid w:val="007B4A1D"/>
    <w:rsid w:val="007B4D3C"/>
    <w:rsid w:val="007B4D3D"/>
    <w:rsid w:val="007B5D9D"/>
    <w:rsid w:val="007B5E25"/>
    <w:rsid w:val="007B625B"/>
    <w:rsid w:val="007B6297"/>
    <w:rsid w:val="007B63E4"/>
    <w:rsid w:val="007B644A"/>
    <w:rsid w:val="007B6572"/>
    <w:rsid w:val="007B65AC"/>
    <w:rsid w:val="007B67F2"/>
    <w:rsid w:val="007B6A68"/>
    <w:rsid w:val="007B6E3E"/>
    <w:rsid w:val="007B6F64"/>
    <w:rsid w:val="007B76A0"/>
    <w:rsid w:val="007B7720"/>
    <w:rsid w:val="007B7C9A"/>
    <w:rsid w:val="007C0038"/>
    <w:rsid w:val="007C0183"/>
    <w:rsid w:val="007C01C7"/>
    <w:rsid w:val="007C037E"/>
    <w:rsid w:val="007C041A"/>
    <w:rsid w:val="007C0B49"/>
    <w:rsid w:val="007C0DA0"/>
    <w:rsid w:val="007C1138"/>
    <w:rsid w:val="007C1195"/>
    <w:rsid w:val="007C144D"/>
    <w:rsid w:val="007C154D"/>
    <w:rsid w:val="007C15FA"/>
    <w:rsid w:val="007C1E65"/>
    <w:rsid w:val="007C23C3"/>
    <w:rsid w:val="007C2490"/>
    <w:rsid w:val="007C24BD"/>
    <w:rsid w:val="007C2A7E"/>
    <w:rsid w:val="007C2F49"/>
    <w:rsid w:val="007C3390"/>
    <w:rsid w:val="007C37C2"/>
    <w:rsid w:val="007C3F50"/>
    <w:rsid w:val="007C400B"/>
    <w:rsid w:val="007C4027"/>
    <w:rsid w:val="007C40C6"/>
    <w:rsid w:val="007C4274"/>
    <w:rsid w:val="007C43B4"/>
    <w:rsid w:val="007C442C"/>
    <w:rsid w:val="007C4528"/>
    <w:rsid w:val="007C48EC"/>
    <w:rsid w:val="007C4C61"/>
    <w:rsid w:val="007C53D0"/>
    <w:rsid w:val="007C53E0"/>
    <w:rsid w:val="007C568A"/>
    <w:rsid w:val="007C5882"/>
    <w:rsid w:val="007C5897"/>
    <w:rsid w:val="007C58E2"/>
    <w:rsid w:val="007C5CD5"/>
    <w:rsid w:val="007C5E87"/>
    <w:rsid w:val="007C6132"/>
    <w:rsid w:val="007C6210"/>
    <w:rsid w:val="007C623B"/>
    <w:rsid w:val="007C647F"/>
    <w:rsid w:val="007C6497"/>
    <w:rsid w:val="007C65EB"/>
    <w:rsid w:val="007C674D"/>
    <w:rsid w:val="007C6963"/>
    <w:rsid w:val="007C6AE1"/>
    <w:rsid w:val="007C6E9B"/>
    <w:rsid w:val="007C6F9D"/>
    <w:rsid w:val="007C73CF"/>
    <w:rsid w:val="007C7403"/>
    <w:rsid w:val="007D0187"/>
    <w:rsid w:val="007D03D4"/>
    <w:rsid w:val="007D045F"/>
    <w:rsid w:val="007D066E"/>
    <w:rsid w:val="007D15C6"/>
    <w:rsid w:val="007D1795"/>
    <w:rsid w:val="007D18AD"/>
    <w:rsid w:val="007D1A26"/>
    <w:rsid w:val="007D1C81"/>
    <w:rsid w:val="007D1CD1"/>
    <w:rsid w:val="007D205A"/>
    <w:rsid w:val="007D21A7"/>
    <w:rsid w:val="007D23E3"/>
    <w:rsid w:val="007D3297"/>
    <w:rsid w:val="007D3B1D"/>
    <w:rsid w:val="007D3E1A"/>
    <w:rsid w:val="007D4330"/>
    <w:rsid w:val="007D44B0"/>
    <w:rsid w:val="007D4511"/>
    <w:rsid w:val="007D4569"/>
    <w:rsid w:val="007D4A33"/>
    <w:rsid w:val="007D5388"/>
    <w:rsid w:val="007D5496"/>
    <w:rsid w:val="007D55E4"/>
    <w:rsid w:val="007D5B95"/>
    <w:rsid w:val="007D5CF2"/>
    <w:rsid w:val="007D5DC4"/>
    <w:rsid w:val="007D6263"/>
    <w:rsid w:val="007D6300"/>
    <w:rsid w:val="007D63C8"/>
    <w:rsid w:val="007D63EF"/>
    <w:rsid w:val="007D64C9"/>
    <w:rsid w:val="007D66D6"/>
    <w:rsid w:val="007D6745"/>
    <w:rsid w:val="007D68B6"/>
    <w:rsid w:val="007D6961"/>
    <w:rsid w:val="007D6A13"/>
    <w:rsid w:val="007D6B5E"/>
    <w:rsid w:val="007D6CAD"/>
    <w:rsid w:val="007D7061"/>
    <w:rsid w:val="007D779D"/>
    <w:rsid w:val="007D78D9"/>
    <w:rsid w:val="007D7921"/>
    <w:rsid w:val="007D7BE2"/>
    <w:rsid w:val="007D7DEA"/>
    <w:rsid w:val="007E01B5"/>
    <w:rsid w:val="007E0251"/>
    <w:rsid w:val="007E0293"/>
    <w:rsid w:val="007E042C"/>
    <w:rsid w:val="007E0707"/>
    <w:rsid w:val="007E08B6"/>
    <w:rsid w:val="007E0D0C"/>
    <w:rsid w:val="007E0DC4"/>
    <w:rsid w:val="007E0EAE"/>
    <w:rsid w:val="007E117B"/>
    <w:rsid w:val="007E11DA"/>
    <w:rsid w:val="007E18B5"/>
    <w:rsid w:val="007E1919"/>
    <w:rsid w:val="007E194C"/>
    <w:rsid w:val="007E1E9C"/>
    <w:rsid w:val="007E2124"/>
    <w:rsid w:val="007E23B3"/>
    <w:rsid w:val="007E2B89"/>
    <w:rsid w:val="007E3100"/>
    <w:rsid w:val="007E314E"/>
    <w:rsid w:val="007E32B4"/>
    <w:rsid w:val="007E3DCA"/>
    <w:rsid w:val="007E3E70"/>
    <w:rsid w:val="007E3ED8"/>
    <w:rsid w:val="007E417B"/>
    <w:rsid w:val="007E4AEE"/>
    <w:rsid w:val="007E4DC7"/>
    <w:rsid w:val="007E4EC3"/>
    <w:rsid w:val="007E5637"/>
    <w:rsid w:val="007E59B7"/>
    <w:rsid w:val="007E5B70"/>
    <w:rsid w:val="007E5BB6"/>
    <w:rsid w:val="007E646F"/>
    <w:rsid w:val="007E6662"/>
    <w:rsid w:val="007E6B74"/>
    <w:rsid w:val="007E6DAD"/>
    <w:rsid w:val="007E6DC8"/>
    <w:rsid w:val="007E7111"/>
    <w:rsid w:val="007E74B9"/>
    <w:rsid w:val="007E7609"/>
    <w:rsid w:val="007E7BD0"/>
    <w:rsid w:val="007E7C52"/>
    <w:rsid w:val="007E7DFF"/>
    <w:rsid w:val="007F05FE"/>
    <w:rsid w:val="007F062C"/>
    <w:rsid w:val="007F06CB"/>
    <w:rsid w:val="007F089B"/>
    <w:rsid w:val="007F093B"/>
    <w:rsid w:val="007F0A81"/>
    <w:rsid w:val="007F1140"/>
    <w:rsid w:val="007F11F8"/>
    <w:rsid w:val="007F124B"/>
    <w:rsid w:val="007F1360"/>
    <w:rsid w:val="007F1CEA"/>
    <w:rsid w:val="007F1E09"/>
    <w:rsid w:val="007F1E18"/>
    <w:rsid w:val="007F2299"/>
    <w:rsid w:val="007F251C"/>
    <w:rsid w:val="007F2630"/>
    <w:rsid w:val="007F2AA2"/>
    <w:rsid w:val="007F2B8A"/>
    <w:rsid w:val="007F3130"/>
    <w:rsid w:val="007F3338"/>
    <w:rsid w:val="007F38E9"/>
    <w:rsid w:val="007F3A1F"/>
    <w:rsid w:val="007F3AB3"/>
    <w:rsid w:val="007F3D54"/>
    <w:rsid w:val="007F3E2D"/>
    <w:rsid w:val="007F4355"/>
    <w:rsid w:val="007F4982"/>
    <w:rsid w:val="007F4F56"/>
    <w:rsid w:val="007F5144"/>
    <w:rsid w:val="007F51D7"/>
    <w:rsid w:val="007F56BC"/>
    <w:rsid w:val="007F5988"/>
    <w:rsid w:val="007F5B4C"/>
    <w:rsid w:val="007F5C6A"/>
    <w:rsid w:val="007F5C75"/>
    <w:rsid w:val="007F600E"/>
    <w:rsid w:val="007F6457"/>
    <w:rsid w:val="007F65FB"/>
    <w:rsid w:val="007F67AD"/>
    <w:rsid w:val="007F6937"/>
    <w:rsid w:val="007F6C3B"/>
    <w:rsid w:val="007F6C44"/>
    <w:rsid w:val="007F725B"/>
    <w:rsid w:val="007F747B"/>
    <w:rsid w:val="007F7707"/>
    <w:rsid w:val="007F7901"/>
    <w:rsid w:val="007F7A14"/>
    <w:rsid w:val="007F7EEA"/>
    <w:rsid w:val="008000F7"/>
    <w:rsid w:val="0080027F"/>
    <w:rsid w:val="00800746"/>
    <w:rsid w:val="00800915"/>
    <w:rsid w:val="00801081"/>
    <w:rsid w:val="008011D3"/>
    <w:rsid w:val="00801436"/>
    <w:rsid w:val="0080151F"/>
    <w:rsid w:val="0080180E"/>
    <w:rsid w:val="0080187E"/>
    <w:rsid w:val="00801B4A"/>
    <w:rsid w:val="00801D87"/>
    <w:rsid w:val="00801DE1"/>
    <w:rsid w:val="0080249E"/>
    <w:rsid w:val="00802554"/>
    <w:rsid w:val="00802A16"/>
    <w:rsid w:val="00802B2E"/>
    <w:rsid w:val="00802D37"/>
    <w:rsid w:val="00802F89"/>
    <w:rsid w:val="00804165"/>
    <w:rsid w:val="008041E8"/>
    <w:rsid w:val="0080421A"/>
    <w:rsid w:val="00804643"/>
    <w:rsid w:val="00804722"/>
    <w:rsid w:val="00804727"/>
    <w:rsid w:val="008049C9"/>
    <w:rsid w:val="00804A20"/>
    <w:rsid w:val="00804D98"/>
    <w:rsid w:val="00804FA2"/>
    <w:rsid w:val="00805180"/>
    <w:rsid w:val="0080528F"/>
    <w:rsid w:val="008055AE"/>
    <w:rsid w:val="008055FE"/>
    <w:rsid w:val="00805729"/>
    <w:rsid w:val="00805A0D"/>
    <w:rsid w:val="00805E5A"/>
    <w:rsid w:val="0080608E"/>
    <w:rsid w:val="00806309"/>
    <w:rsid w:val="00806A0D"/>
    <w:rsid w:val="00806BCA"/>
    <w:rsid w:val="00806D8D"/>
    <w:rsid w:val="00806F1E"/>
    <w:rsid w:val="00807763"/>
    <w:rsid w:val="008078D7"/>
    <w:rsid w:val="008078EF"/>
    <w:rsid w:val="008079D8"/>
    <w:rsid w:val="00807C13"/>
    <w:rsid w:val="00807F0A"/>
    <w:rsid w:val="00810146"/>
    <w:rsid w:val="008101FF"/>
    <w:rsid w:val="00810219"/>
    <w:rsid w:val="00810369"/>
    <w:rsid w:val="00810413"/>
    <w:rsid w:val="00810D53"/>
    <w:rsid w:val="00810F59"/>
    <w:rsid w:val="008117FE"/>
    <w:rsid w:val="00811AC9"/>
    <w:rsid w:val="00811F8E"/>
    <w:rsid w:val="00812102"/>
    <w:rsid w:val="00812363"/>
    <w:rsid w:val="00812912"/>
    <w:rsid w:val="00812C69"/>
    <w:rsid w:val="00812CD6"/>
    <w:rsid w:val="00812EF1"/>
    <w:rsid w:val="008131F8"/>
    <w:rsid w:val="008132CA"/>
    <w:rsid w:val="0081358A"/>
    <w:rsid w:val="00813801"/>
    <w:rsid w:val="00813808"/>
    <w:rsid w:val="00813AEF"/>
    <w:rsid w:val="00813BB5"/>
    <w:rsid w:val="00813C07"/>
    <w:rsid w:val="00813E23"/>
    <w:rsid w:val="00814025"/>
    <w:rsid w:val="0081413A"/>
    <w:rsid w:val="008143FA"/>
    <w:rsid w:val="0081476D"/>
    <w:rsid w:val="00814872"/>
    <w:rsid w:val="008148E5"/>
    <w:rsid w:val="00814928"/>
    <w:rsid w:val="008149A2"/>
    <w:rsid w:val="00814A50"/>
    <w:rsid w:val="00814A66"/>
    <w:rsid w:val="00814AE2"/>
    <w:rsid w:val="00814AED"/>
    <w:rsid w:val="00814C96"/>
    <w:rsid w:val="00815074"/>
    <w:rsid w:val="008150B5"/>
    <w:rsid w:val="0081517B"/>
    <w:rsid w:val="008153F2"/>
    <w:rsid w:val="0081554F"/>
    <w:rsid w:val="00815799"/>
    <w:rsid w:val="008157B5"/>
    <w:rsid w:val="00815A28"/>
    <w:rsid w:val="00815AA5"/>
    <w:rsid w:val="00815B58"/>
    <w:rsid w:val="0081621F"/>
    <w:rsid w:val="0081624D"/>
    <w:rsid w:val="00816352"/>
    <w:rsid w:val="00816436"/>
    <w:rsid w:val="008164EC"/>
    <w:rsid w:val="00816555"/>
    <w:rsid w:val="008166D5"/>
    <w:rsid w:val="00816B31"/>
    <w:rsid w:val="00816B8A"/>
    <w:rsid w:val="00816EBF"/>
    <w:rsid w:val="008171AC"/>
    <w:rsid w:val="00817536"/>
    <w:rsid w:val="00817B21"/>
    <w:rsid w:val="00817B65"/>
    <w:rsid w:val="00817FC2"/>
    <w:rsid w:val="008200C0"/>
    <w:rsid w:val="00820481"/>
    <w:rsid w:val="008207C4"/>
    <w:rsid w:val="008209D7"/>
    <w:rsid w:val="00820BF8"/>
    <w:rsid w:val="00820D73"/>
    <w:rsid w:val="00820F3B"/>
    <w:rsid w:val="00820FCA"/>
    <w:rsid w:val="008211DD"/>
    <w:rsid w:val="00821345"/>
    <w:rsid w:val="008217A0"/>
    <w:rsid w:val="008219AB"/>
    <w:rsid w:val="008219E4"/>
    <w:rsid w:val="00821DCC"/>
    <w:rsid w:val="0082211D"/>
    <w:rsid w:val="00822635"/>
    <w:rsid w:val="00822995"/>
    <w:rsid w:val="008229A0"/>
    <w:rsid w:val="00822BF8"/>
    <w:rsid w:val="00822C92"/>
    <w:rsid w:val="00822D44"/>
    <w:rsid w:val="00822D6E"/>
    <w:rsid w:val="00823483"/>
    <w:rsid w:val="008235C0"/>
    <w:rsid w:val="00823736"/>
    <w:rsid w:val="00823DBF"/>
    <w:rsid w:val="00824485"/>
    <w:rsid w:val="0082468E"/>
    <w:rsid w:val="00824A23"/>
    <w:rsid w:val="00824E5A"/>
    <w:rsid w:val="008251AE"/>
    <w:rsid w:val="0082588D"/>
    <w:rsid w:val="00825F96"/>
    <w:rsid w:val="00825FB7"/>
    <w:rsid w:val="00826086"/>
    <w:rsid w:val="00826181"/>
    <w:rsid w:val="008265C9"/>
    <w:rsid w:val="008266BF"/>
    <w:rsid w:val="0082686A"/>
    <w:rsid w:val="00826962"/>
    <w:rsid w:val="00826AAA"/>
    <w:rsid w:val="00826AD0"/>
    <w:rsid w:val="00826BB8"/>
    <w:rsid w:val="00826EDB"/>
    <w:rsid w:val="00826F03"/>
    <w:rsid w:val="0082733E"/>
    <w:rsid w:val="00827634"/>
    <w:rsid w:val="008276B5"/>
    <w:rsid w:val="00827C03"/>
    <w:rsid w:val="00830672"/>
    <w:rsid w:val="00830B18"/>
    <w:rsid w:val="00830DDD"/>
    <w:rsid w:val="00830DF4"/>
    <w:rsid w:val="00830E89"/>
    <w:rsid w:val="00831807"/>
    <w:rsid w:val="0083187D"/>
    <w:rsid w:val="008318EB"/>
    <w:rsid w:val="00831CF1"/>
    <w:rsid w:val="00831D02"/>
    <w:rsid w:val="00831F34"/>
    <w:rsid w:val="00832247"/>
    <w:rsid w:val="0083234F"/>
    <w:rsid w:val="008325DA"/>
    <w:rsid w:val="008326CD"/>
    <w:rsid w:val="0083287F"/>
    <w:rsid w:val="00832911"/>
    <w:rsid w:val="008329CA"/>
    <w:rsid w:val="008329EC"/>
    <w:rsid w:val="00832A77"/>
    <w:rsid w:val="00832B92"/>
    <w:rsid w:val="00832ED1"/>
    <w:rsid w:val="008330CB"/>
    <w:rsid w:val="0083313F"/>
    <w:rsid w:val="00833238"/>
    <w:rsid w:val="0083344E"/>
    <w:rsid w:val="00833C46"/>
    <w:rsid w:val="00833C58"/>
    <w:rsid w:val="00833CF6"/>
    <w:rsid w:val="0083412E"/>
    <w:rsid w:val="008342AA"/>
    <w:rsid w:val="0083466C"/>
    <w:rsid w:val="008347C7"/>
    <w:rsid w:val="008348AA"/>
    <w:rsid w:val="00834B24"/>
    <w:rsid w:val="00834B4E"/>
    <w:rsid w:val="00834B6E"/>
    <w:rsid w:val="00834D59"/>
    <w:rsid w:val="00834DCD"/>
    <w:rsid w:val="00834E44"/>
    <w:rsid w:val="00834E59"/>
    <w:rsid w:val="0083512B"/>
    <w:rsid w:val="008351A8"/>
    <w:rsid w:val="0083546A"/>
    <w:rsid w:val="0083552B"/>
    <w:rsid w:val="0083564F"/>
    <w:rsid w:val="008356BA"/>
    <w:rsid w:val="0083577E"/>
    <w:rsid w:val="0083592F"/>
    <w:rsid w:val="00835A0B"/>
    <w:rsid w:val="00835B7D"/>
    <w:rsid w:val="00835B93"/>
    <w:rsid w:val="00836228"/>
    <w:rsid w:val="008362B6"/>
    <w:rsid w:val="008363C2"/>
    <w:rsid w:val="008363C3"/>
    <w:rsid w:val="008364B1"/>
    <w:rsid w:val="00836516"/>
    <w:rsid w:val="008367CA"/>
    <w:rsid w:val="00836CED"/>
    <w:rsid w:val="00837137"/>
    <w:rsid w:val="00837234"/>
    <w:rsid w:val="00837429"/>
    <w:rsid w:val="0083759B"/>
    <w:rsid w:val="0083788D"/>
    <w:rsid w:val="008378F9"/>
    <w:rsid w:val="00837FE0"/>
    <w:rsid w:val="00840004"/>
    <w:rsid w:val="008400CA"/>
    <w:rsid w:val="008401E5"/>
    <w:rsid w:val="008402FE"/>
    <w:rsid w:val="00840849"/>
    <w:rsid w:val="00840AA6"/>
    <w:rsid w:val="00840F76"/>
    <w:rsid w:val="0084111F"/>
    <w:rsid w:val="008411B3"/>
    <w:rsid w:val="0084142B"/>
    <w:rsid w:val="008416FF"/>
    <w:rsid w:val="00841CEE"/>
    <w:rsid w:val="008422D7"/>
    <w:rsid w:val="008423F4"/>
    <w:rsid w:val="00842C1F"/>
    <w:rsid w:val="00842C21"/>
    <w:rsid w:val="00843310"/>
    <w:rsid w:val="00843583"/>
    <w:rsid w:val="008435FB"/>
    <w:rsid w:val="008438EC"/>
    <w:rsid w:val="00843A29"/>
    <w:rsid w:val="00843C91"/>
    <w:rsid w:val="00843CAC"/>
    <w:rsid w:val="00843D0A"/>
    <w:rsid w:val="00843E95"/>
    <w:rsid w:val="00843FBB"/>
    <w:rsid w:val="00844210"/>
    <w:rsid w:val="008445D9"/>
    <w:rsid w:val="008445DB"/>
    <w:rsid w:val="008447CA"/>
    <w:rsid w:val="00845244"/>
    <w:rsid w:val="00845E3B"/>
    <w:rsid w:val="008462C6"/>
    <w:rsid w:val="0084674F"/>
    <w:rsid w:val="0084680A"/>
    <w:rsid w:val="008469CD"/>
    <w:rsid w:val="00847094"/>
    <w:rsid w:val="00847170"/>
    <w:rsid w:val="008473E1"/>
    <w:rsid w:val="008479E2"/>
    <w:rsid w:val="00847B39"/>
    <w:rsid w:val="00850062"/>
    <w:rsid w:val="00850094"/>
    <w:rsid w:val="008500A3"/>
    <w:rsid w:val="008500D1"/>
    <w:rsid w:val="00850182"/>
    <w:rsid w:val="0085018B"/>
    <w:rsid w:val="00850647"/>
    <w:rsid w:val="008507B6"/>
    <w:rsid w:val="00850904"/>
    <w:rsid w:val="0085098A"/>
    <w:rsid w:val="008509E8"/>
    <w:rsid w:val="00850D75"/>
    <w:rsid w:val="00850DF7"/>
    <w:rsid w:val="00850EBD"/>
    <w:rsid w:val="00851148"/>
    <w:rsid w:val="008513C3"/>
    <w:rsid w:val="008515EF"/>
    <w:rsid w:val="00851602"/>
    <w:rsid w:val="008518FD"/>
    <w:rsid w:val="008519F7"/>
    <w:rsid w:val="00851EBE"/>
    <w:rsid w:val="00851EC9"/>
    <w:rsid w:val="00851FF3"/>
    <w:rsid w:val="0085294F"/>
    <w:rsid w:val="00852AC7"/>
    <w:rsid w:val="00852B30"/>
    <w:rsid w:val="00852CA9"/>
    <w:rsid w:val="00852CFF"/>
    <w:rsid w:val="00853195"/>
    <w:rsid w:val="0085359B"/>
    <w:rsid w:val="00853605"/>
    <w:rsid w:val="0085362C"/>
    <w:rsid w:val="008536A6"/>
    <w:rsid w:val="00853D75"/>
    <w:rsid w:val="008543C0"/>
    <w:rsid w:val="00854AC4"/>
    <w:rsid w:val="00854AEB"/>
    <w:rsid w:val="00855364"/>
    <w:rsid w:val="00855614"/>
    <w:rsid w:val="00855AEB"/>
    <w:rsid w:val="0085600E"/>
    <w:rsid w:val="008564E6"/>
    <w:rsid w:val="008566FB"/>
    <w:rsid w:val="00856A72"/>
    <w:rsid w:val="00856A82"/>
    <w:rsid w:val="00856C5D"/>
    <w:rsid w:val="00856E51"/>
    <w:rsid w:val="00856E52"/>
    <w:rsid w:val="00856F0E"/>
    <w:rsid w:val="008573E3"/>
    <w:rsid w:val="00857855"/>
    <w:rsid w:val="0085787F"/>
    <w:rsid w:val="00857A55"/>
    <w:rsid w:val="00857DEF"/>
    <w:rsid w:val="00857EC1"/>
    <w:rsid w:val="008601AB"/>
    <w:rsid w:val="0086045C"/>
    <w:rsid w:val="008604FE"/>
    <w:rsid w:val="008606C9"/>
    <w:rsid w:val="00860B33"/>
    <w:rsid w:val="00860E59"/>
    <w:rsid w:val="0086144D"/>
    <w:rsid w:val="00861528"/>
    <w:rsid w:val="008615CD"/>
    <w:rsid w:val="00861630"/>
    <w:rsid w:val="008616E8"/>
    <w:rsid w:val="00861E72"/>
    <w:rsid w:val="0086246A"/>
    <w:rsid w:val="00862A8C"/>
    <w:rsid w:val="008631B9"/>
    <w:rsid w:val="00863752"/>
    <w:rsid w:val="0086380B"/>
    <w:rsid w:val="008639F4"/>
    <w:rsid w:val="00863CE2"/>
    <w:rsid w:val="00864458"/>
    <w:rsid w:val="00864811"/>
    <w:rsid w:val="00864967"/>
    <w:rsid w:val="008649A1"/>
    <w:rsid w:val="008649AD"/>
    <w:rsid w:val="00865394"/>
    <w:rsid w:val="008654A1"/>
    <w:rsid w:val="00865603"/>
    <w:rsid w:val="0086564F"/>
    <w:rsid w:val="00865AE9"/>
    <w:rsid w:val="00865F17"/>
    <w:rsid w:val="00866067"/>
    <w:rsid w:val="0086627B"/>
    <w:rsid w:val="008666D7"/>
    <w:rsid w:val="008666F4"/>
    <w:rsid w:val="008667ED"/>
    <w:rsid w:val="00866A20"/>
    <w:rsid w:val="00866C94"/>
    <w:rsid w:val="00866CC9"/>
    <w:rsid w:val="00866D90"/>
    <w:rsid w:val="00866ED2"/>
    <w:rsid w:val="008670C0"/>
    <w:rsid w:val="0086730A"/>
    <w:rsid w:val="0086730C"/>
    <w:rsid w:val="00867342"/>
    <w:rsid w:val="008673FB"/>
    <w:rsid w:val="00867481"/>
    <w:rsid w:val="008677AD"/>
    <w:rsid w:val="008677AF"/>
    <w:rsid w:val="008678D3"/>
    <w:rsid w:val="00867F0B"/>
    <w:rsid w:val="00867FFD"/>
    <w:rsid w:val="008702D4"/>
    <w:rsid w:val="008703C6"/>
    <w:rsid w:val="00870908"/>
    <w:rsid w:val="00870917"/>
    <w:rsid w:val="00870994"/>
    <w:rsid w:val="00870FC9"/>
    <w:rsid w:val="00871151"/>
    <w:rsid w:val="008713CB"/>
    <w:rsid w:val="008716AE"/>
    <w:rsid w:val="00871B44"/>
    <w:rsid w:val="00871FFB"/>
    <w:rsid w:val="00872226"/>
    <w:rsid w:val="00872424"/>
    <w:rsid w:val="008725D5"/>
    <w:rsid w:val="00872758"/>
    <w:rsid w:val="0087296B"/>
    <w:rsid w:val="00872A69"/>
    <w:rsid w:val="00872C04"/>
    <w:rsid w:val="00872D9A"/>
    <w:rsid w:val="00872F74"/>
    <w:rsid w:val="00873094"/>
    <w:rsid w:val="008730AF"/>
    <w:rsid w:val="0087318A"/>
    <w:rsid w:val="008733AC"/>
    <w:rsid w:val="00873441"/>
    <w:rsid w:val="008734A8"/>
    <w:rsid w:val="00873531"/>
    <w:rsid w:val="00873548"/>
    <w:rsid w:val="008736BE"/>
    <w:rsid w:val="00873837"/>
    <w:rsid w:val="008738CF"/>
    <w:rsid w:val="0087391B"/>
    <w:rsid w:val="00873BC3"/>
    <w:rsid w:val="00873C04"/>
    <w:rsid w:val="00873F58"/>
    <w:rsid w:val="00874107"/>
    <w:rsid w:val="00874254"/>
    <w:rsid w:val="008742AB"/>
    <w:rsid w:val="00874367"/>
    <w:rsid w:val="0087439B"/>
    <w:rsid w:val="00874D18"/>
    <w:rsid w:val="00874E82"/>
    <w:rsid w:val="00874F8D"/>
    <w:rsid w:val="0087553C"/>
    <w:rsid w:val="008766CF"/>
    <w:rsid w:val="0087674B"/>
    <w:rsid w:val="00876849"/>
    <w:rsid w:val="0087695A"/>
    <w:rsid w:val="008770D9"/>
    <w:rsid w:val="008773A1"/>
    <w:rsid w:val="00877420"/>
    <w:rsid w:val="00877A9E"/>
    <w:rsid w:val="00877BA8"/>
    <w:rsid w:val="00877E6C"/>
    <w:rsid w:val="00877F7E"/>
    <w:rsid w:val="00880322"/>
    <w:rsid w:val="008803AB"/>
    <w:rsid w:val="008809BC"/>
    <w:rsid w:val="00880B5C"/>
    <w:rsid w:val="00881042"/>
    <w:rsid w:val="008810D2"/>
    <w:rsid w:val="008811DC"/>
    <w:rsid w:val="00881295"/>
    <w:rsid w:val="008812CE"/>
    <w:rsid w:val="00881393"/>
    <w:rsid w:val="008813C6"/>
    <w:rsid w:val="00881483"/>
    <w:rsid w:val="008814C3"/>
    <w:rsid w:val="008816A0"/>
    <w:rsid w:val="00881703"/>
    <w:rsid w:val="008819AC"/>
    <w:rsid w:val="008819EC"/>
    <w:rsid w:val="00881E91"/>
    <w:rsid w:val="00881ED6"/>
    <w:rsid w:val="00881F10"/>
    <w:rsid w:val="00881F76"/>
    <w:rsid w:val="008821F0"/>
    <w:rsid w:val="008824A5"/>
    <w:rsid w:val="008825C3"/>
    <w:rsid w:val="0088297F"/>
    <w:rsid w:val="00882A56"/>
    <w:rsid w:val="00882F71"/>
    <w:rsid w:val="00882FDE"/>
    <w:rsid w:val="00883120"/>
    <w:rsid w:val="00883225"/>
    <w:rsid w:val="008832CB"/>
    <w:rsid w:val="00883CB9"/>
    <w:rsid w:val="00883F6A"/>
    <w:rsid w:val="00884144"/>
    <w:rsid w:val="008842B8"/>
    <w:rsid w:val="00884628"/>
    <w:rsid w:val="00884B2F"/>
    <w:rsid w:val="00884D01"/>
    <w:rsid w:val="00884D18"/>
    <w:rsid w:val="0088507E"/>
    <w:rsid w:val="00885337"/>
    <w:rsid w:val="0088547D"/>
    <w:rsid w:val="008858C4"/>
    <w:rsid w:val="00885965"/>
    <w:rsid w:val="00885C80"/>
    <w:rsid w:val="00885D28"/>
    <w:rsid w:val="00885D5F"/>
    <w:rsid w:val="00885D79"/>
    <w:rsid w:val="008862CB"/>
    <w:rsid w:val="00886353"/>
    <w:rsid w:val="008863E0"/>
    <w:rsid w:val="0088659F"/>
    <w:rsid w:val="00886A0E"/>
    <w:rsid w:val="00886A6D"/>
    <w:rsid w:val="00886F09"/>
    <w:rsid w:val="00887118"/>
    <w:rsid w:val="00887CB2"/>
    <w:rsid w:val="00887D73"/>
    <w:rsid w:val="00887FC0"/>
    <w:rsid w:val="00887FC4"/>
    <w:rsid w:val="008900F6"/>
    <w:rsid w:val="00890519"/>
    <w:rsid w:val="00890613"/>
    <w:rsid w:val="00890D66"/>
    <w:rsid w:val="00890F79"/>
    <w:rsid w:val="00890FE1"/>
    <w:rsid w:val="0089102F"/>
    <w:rsid w:val="00891A4B"/>
    <w:rsid w:val="008920EF"/>
    <w:rsid w:val="00892471"/>
    <w:rsid w:val="008924F1"/>
    <w:rsid w:val="00892518"/>
    <w:rsid w:val="0089277A"/>
    <w:rsid w:val="0089280C"/>
    <w:rsid w:val="00892849"/>
    <w:rsid w:val="008929BE"/>
    <w:rsid w:val="00892A2D"/>
    <w:rsid w:val="00892EBF"/>
    <w:rsid w:val="00893062"/>
    <w:rsid w:val="0089311F"/>
    <w:rsid w:val="0089319C"/>
    <w:rsid w:val="0089396D"/>
    <w:rsid w:val="00893C9B"/>
    <w:rsid w:val="008941E0"/>
    <w:rsid w:val="008941EA"/>
    <w:rsid w:val="008942D7"/>
    <w:rsid w:val="008945CB"/>
    <w:rsid w:val="008946EC"/>
    <w:rsid w:val="00894736"/>
    <w:rsid w:val="00894869"/>
    <w:rsid w:val="00894B9E"/>
    <w:rsid w:val="008950B0"/>
    <w:rsid w:val="00895152"/>
    <w:rsid w:val="008953DE"/>
    <w:rsid w:val="008954A8"/>
    <w:rsid w:val="008954DF"/>
    <w:rsid w:val="008954F7"/>
    <w:rsid w:val="008956F5"/>
    <w:rsid w:val="008958FB"/>
    <w:rsid w:val="00895A93"/>
    <w:rsid w:val="00895D0C"/>
    <w:rsid w:val="00895D21"/>
    <w:rsid w:val="00896178"/>
    <w:rsid w:val="00896580"/>
    <w:rsid w:val="008965CB"/>
    <w:rsid w:val="00896D95"/>
    <w:rsid w:val="00896DA8"/>
    <w:rsid w:val="0089730D"/>
    <w:rsid w:val="008975DD"/>
    <w:rsid w:val="008976A1"/>
    <w:rsid w:val="00897A38"/>
    <w:rsid w:val="00897CCC"/>
    <w:rsid w:val="00897D50"/>
    <w:rsid w:val="008A00BF"/>
    <w:rsid w:val="008A022D"/>
    <w:rsid w:val="008A027B"/>
    <w:rsid w:val="008A02BF"/>
    <w:rsid w:val="008A06AF"/>
    <w:rsid w:val="008A0AA3"/>
    <w:rsid w:val="008A0AF4"/>
    <w:rsid w:val="008A11DC"/>
    <w:rsid w:val="008A198F"/>
    <w:rsid w:val="008A1A3D"/>
    <w:rsid w:val="008A1C9A"/>
    <w:rsid w:val="008A1F91"/>
    <w:rsid w:val="008A250C"/>
    <w:rsid w:val="008A27DF"/>
    <w:rsid w:val="008A2960"/>
    <w:rsid w:val="008A29F4"/>
    <w:rsid w:val="008A2AD4"/>
    <w:rsid w:val="008A2DEA"/>
    <w:rsid w:val="008A304B"/>
    <w:rsid w:val="008A3256"/>
    <w:rsid w:val="008A32F6"/>
    <w:rsid w:val="008A335C"/>
    <w:rsid w:val="008A33FE"/>
    <w:rsid w:val="008A346E"/>
    <w:rsid w:val="008A395E"/>
    <w:rsid w:val="008A3A83"/>
    <w:rsid w:val="008A3C02"/>
    <w:rsid w:val="008A3C61"/>
    <w:rsid w:val="008A3DF0"/>
    <w:rsid w:val="008A4085"/>
    <w:rsid w:val="008A429F"/>
    <w:rsid w:val="008A4337"/>
    <w:rsid w:val="008A454D"/>
    <w:rsid w:val="008A4938"/>
    <w:rsid w:val="008A494F"/>
    <w:rsid w:val="008A4A48"/>
    <w:rsid w:val="008A4B3A"/>
    <w:rsid w:val="008A4C98"/>
    <w:rsid w:val="008A4E6A"/>
    <w:rsid w:val="008A4F71"/>
    <w:rsid w:val="008A4F8D"/>
    <w:rsid w:val="008A51EE"/>
    <w:rsid w:val="008A5252"/>
    <w:rsid w:val="008A5686"/>
    <w:rsid w:val="008A56C4"/>
    <w:rsid w:val="008A5850"/>
    <w:rsid w:val="008A5938"/>
    <w:rsid w:val="008A5D16"/>
    <w:rsid w:val="008A5EED"/>
    <w:rsid w:val="008A5FBB"/>
    <w:rsid w:val="008A6172"/>
    <w:rsid w:val="008A65D8"/>
    <w:rsid w:val="008A6609"/>
    <w:rsid w:val="008A686E"/>
    <w:rsid w:val="008A6963"/>
    <w:rsid w:val="008A6A95"/>
    <w:rsid w:val="008A6C5D"/>
    <w:rsid w:val="008A6DB1"/>
    <w:rsid w:val="008A6E0D"/>
    <w:rsid w:val="008A6E21"/>
    <w:rsid w:val="008A6EA2"/>
    <w:rsid w:val="008A6F03"/>
    <w:rsid w:val="008A7817"/>
    <w:rsid w:val="008A785E"/>
    <w:rsid w:val="008A797A"/>
    <w:rsid w:val="008B01B1"/>
    <w:rsid w:val="008B027E"/>
    <w:rsid w:val="008B04C4"/>
    <w:rsid w:val="008B0586"/>
    <w:rsid w:val="008B0924"/>
    <w:rsid w:val="008B097F"/>
    <w:rsid w:val="008B0C19"/>
    <w:rsid w:val="008B0F04"/>
    <w:rsid w:val="008B0F4F"/>
    <w:rsid w:val="008B129B"/>
    <w:rsid w:val="008B157A"/>
    <w:rsid w:val="008B1825"/>
    <w:rsid w:val="008B1A8B"/>
    <w:rsid w:val="008B1C8A"/>
    <w:rsid w:val="008B1E5A"/>
    <w:rsid w:val="008B21CC"/>
    <w:rsid w:val="008B2245"/>
    <w:rsid w:val="008B25C5"/>
    <w:rsid w:val="008B25E6"/>
    <w:rsid w:val="008B28F9"/>
    <w:rsid w:val="008B2D2A"/>
    <w:rsid w:val="008B30F3"/>
    <w:rsid w:val="008B3429"/>
    <w:rsid w:val="008B3474"/>
    <w:rsid w:val="008B371B"/>
    <w:rsid w:val="008B3906"/>
    <w:rsid w:val="008B3FBA"/>
    <w:rsid w:val="008B408E"/>
    <w:rsid w:val="008B4211"/>
    <w:rsid w:val="008B4295"/>
    <w:rsid w:val="008B491A"/>
    <w:rsid w:val="008B4B24"/>
    <w:rsid w:val="008B4F33"/>
    <w:rsid w:val="008B4FA6"/>
    <w:rsid w:val="008B5140"/>
    <w:rsid w:val="008B5289"/>
    <w:rsid w:val="008B52F6"/>
    <w:rsid w:val="008B55A6"/>
    <w:rsid w:val="008B56C3"/>
    <w:rsid w:val="008B57F1"/>
    <w:rsid w:val="008B5880"/>
    <w:rsid w:val="008B623F"/>
    <w:rsid w:val="008B63A4"/>
    <w:rsid w:val="008B6811"/>
    <w:rsid w:val="008B6883"/>
    <w:rsid w:val="008B6F24"/>
    <w:rsid w:val="008B73F6"/>
    <w:rsid w:val="008B75FD"/>
    <w:rsid w:val="008B76B7"/>
    <w:rsid w:val="008B76CB"/>
    <w:rsid w:val="008B79E1"/>
    <w:rsid w:val="008B79ED"/>
    <w:rsid w:val="008B7E6F"/>
    <w:rsid w:val="008B7F54"/>
    <w:rsid w:val="008C008A"/>
    <w:rsid w:val="008C01F5"/>
    <w:rsid w:val="008C054F"/>
    <w:rsid w:val="008C0813"/>
    <w:rsid w:val="008C0C9A"/>
    <w:rsid w:val="008C103A"/>
    <w:rsid w:val="008C106B"/>
    <w:rsid w:val="008C11C0"/>
    <w:rsid w:val="008C1454"/>
    <w:rsid w:val="008C1585"/>
    <w:rsid w:val="008C169B"/>
    <w:rsid w:val="008C1DC3"/>
    <w:rsid w:val="008C1FAB"/>
    <w:rsid w:val="008C236B"/>
    <w:rsid w:val="008C2684"/>
    <w:rsid w:val="008C26C3"/>
    <w:rsid w:val="008C28EB"/>
    <w:rsid w:val="008C2B5D"/>
    <w:rsid w:val="008C2BE9"/>
    <w:rsid w:val="008C2C56"/>
    <w:rsid w:val="008C2D98"/>
    <w:rsid w:val="008C2F05"/>
    <w:rsid w:val="008C2F0A"/>
    <w:rsid w:val="008C3276"/>
    <w:rsid w:val="008C383F"/>
    <w:rsid w:val="008C386E"/>
    <w:rsid w:val="008C38C0"/>
    <w:rsid w:val="008C39D7"/>
    <w:rsid w:val="008C3BEC"/>
    <w:rsid w:val="008C3C15"/>
    <w:rsid w:val="008C3C8C"/>
    <w:rsid w:val="008C3E39"/>
    <w:rsid w:val="008C3E82"/>
    <w:rsid w:val="008C3FE2"/>
    <w:rsid w:val="008C405D"/>
    <w:rsid w:val="008C41B9"/>
    <w:rsid w:val="008C47FE"/>
    <w:rsid w:val="008C499E"/>
    <w:rsid w:val="008C4A04"/>
    <w:rsid w:val="008C4BC0"/>
    <w:rsid w:val="008C4FA2"/>
    <w:rsid w:val="008C53E0"/>
    <w:rsid w:val="008C540E"/>
    <w:rsid w:val="008C5599"/>
    <w:rsid w:val="008C5665"/>
    <w:rsid w:val="008C5726"/>
    <w:rsid w:val="008C589B"/>
    <w:rsid w:val="008C5BF8"/>
    <w:rsid w:val="008C5D3E"/>
    <w:rsid w:val="008C5EC8"/>
    <w:rsid w:val="008C62FC"/>
    <w:rsid w:val="008C67C5"/>
    <w:rsid w:val="008C68EC"/>
    <w:rsid w:val="008C6B82"/>
    <w:rsid w:val="008C6C30"/>
    <w:rsid w:val="008C6C31"/>
    <w:rsid w:val="008C6E9F"/>
    <w:rsid w:val="008C6EE3"/>
    <w:rsid w:val="008C6F0B"/>
    <w:rsid w:val="008C75B8"/>
    <w:rsid w:val="008C78E4"/>
    <w:rsid w:val="008C7D44"/>
    <w:rsid w:val="008D0288"/>
    <w:rsid w:val="008D038D"/>
    <w:rsid w:val="008D0683"/>
    <w:rsid w:val="008D06AB"/>
    <w:rsid w:val="008D07A9"/>
    <w:rsid w:val="008D08DB"/>
    <w:rsid w:val="008D09D1"/>
    <w:rsid w:val="008D09ED"/>
    <w:rsid w:val="008D0C24"/>
    <w:rsid w:val="008D0C3D"/>
    <w:rsid w:val="008D0D7A"/>
    <w:rsid w:val="008D0E14"/>
    <w:rsid w:val="008D1093"/>
    <w:rsid w:val="008D10E6"/>
    <w:rsid w:val="008D1284"/>
    <w:rsid w:val="008D144F"/>
    <w:rsid w:val="008D1648"/>
    <w:rsid w:val="008D1863"/>
    <w:rsid w:val="008D1A68"/>
    <w:rsid w:val="008D223D"/>
    <w:rsid w:val="008D23C9"/>
    <w:rsid w:val="008D23F0"/>
    <w:rsid w:val="008D27E8"/>
    <w:rsid w:val="008D2837"/>
    <w:rsid w:val="008D2934"/>
    <w:rsid w:val="008D2FE5"/>
    <w:rsid w:val="008D3071"/>
    <w:rsid w:val="008D33D7"/>
    <w:rsid w:val="008D343D"/>
    <w:rsid w:val="008D345E"/>
    <w:rsid w:val="008D34A0"/>
    <w:rsid w:val="008D36B1"/>
    <w:rsid w:val="008D394B"/>
    <w:rsid w:val="008D3BFE"/>
    <w:rsid w:val="008D3EEB"/>
    <w:rsid w:val="008D4386"/>
    <w:rsid w:val="008D45C0"/>
    <w:rsid w:val="008D464D"/>
    <w:rsid w:val="008D5104"/>
    <w:rsid w:val="008D57AB"/>
    <w:rsid w:val="008D57F1"/>
    <w:rsid w:val="008D5A40"/>
    <w:rsid w:val="008D5CD9"/>
    <w:rsid w:val="008D5FD7"/>
    <w:rsid w:val="008D601D"/>
    <w:rsid w:val="008D6201"/>
    <w:rsid w:val="008D623C"/>
    <w:rsid w:val="008D68D0"/>
    <w:rsid w:val="008D6CEA"/>
    <w:rsid w:val="008D76A6"/>
    <w:rsid w:val="008D7722"/>
    <w:rsid w:val="008D78F4"/>
    <w:rsid w:val="008D7901"/>
    <w:rsid w:val="008D7B64"/>
    <w:rsid w:val="008D7C38"/>
    <w:rsid w:val="008D7E7A"/>
    <w:rsid w:val="008E058A"/>
    <w:rsid w:val="008E0F33"/>
    <w:rsid w:val="008E1143"/>
    <w:rsid w:val="008E1213"/>
    <w:rsid w:val="008E13F5"/>
    <w:rsid w:val="008E1645"/>
    <w:rsid w:val="008E1A89"/>
    <w:rsid w:val="008E1CD3"/>
    <w:rsid w:val="008E1F31"/>
    <w:rsid w:val="008E201A"/>
    <w:rsid w:val="008E20A9"/>
    <w:rsid w:val="008E2153"/>
    <w:rsid w:val="008E224B"/>
    <w:rsid w:val="008E23CD"/>
    <w:rsid w:val="008E26A0"/>
    <w:rsid w:val="008E26B5"/>
    <w:rsid w:val="008E2CC4"/>
    <w:rsid w:val="008E31B7"/>
    <w:rsid w:val="008E33F0"/>
    <w:rsid w:val="008E3598"/>
    <w:rsid w:val="008E35F1"/>
    <w:rsid w:val="008E36E4"/>
    <w:rsid w:val="008E3722"/>
    <w:rsid w:val="008E3993"/>
    <w:rsid w:val="008E3D75"/>
    <w:rsid w:val="008E3FC1"/>
    <w:rsid w:val="008E413D"/>
    <w:rsid w:val="008E497B"/>
    <w:rsid w:val="008E4C40"/>
    <w:rsid w:val="008E4D6B"/>
    <w:rsid w:val="008E4F76"/>
    <w:rsid w:val="008E4FDB"/>
    <w:rsid w:val="008E539B"/>
    <w:rsid w:val="008E5474"/>
    <w:rsid w:val="008E5913"/>
    <w:rsid w:val="008E591E"/>
    <w:rsid w:val="008E59EA"/>
    <w:rsid w:val="008E5B1B"/>
    <w:rsid w:val="008E5B2C"/>
    <w:rsid w:val="008E5D6E"/>
    <w:rsid w:val="008E65F9"/>
    <w:rsid w:val="008E666F"/>
    <w:rsid w:val="008E6CF2"/>
    <w:rsid w:val="008E6D1E"/>
    <w:rsid w:val="008E794E"/>
    <w:rsid w:val="008E7F34"/>
    <w:rsid w:val="008F0560"/>
    <w:rsid w:val="008F0672"/>
    <w:rsid w:val="008F06A1"/>
    <w:rsid w:val="008F074B"/>
    <w:rsid w:val="008F07A7"/>
    <w:rsid w:val="008F0C09"/>
    <w:rsid w:val="008F0DA3"/>
    <w:rsid w:val="008F0DB2"/>
    <w:rsid w:val="008F1051"/>
    <w:rsid w:val="008F16D5"/>
    <w:rsid w:val="008F1895"/>
    <w:rsid w:val="008F1DA6"/>
    <w:rsid w:val="008F1DE2"/>
    <w:rsid w:val="008F2001"/>
    <w:rsid w:val="008F2067"/>
    <w:rsid w:val="008F2330"/>
    <w:rsid w:val="008F23BF"/>
    <w:rsid w:val="008F25AF"/>
    <w:rsid w:val="008F2885"/>
    <w:rsid w:val="008F28C8"/>
    <w:rsid w:val="008F2987"/>
    <w:rsid w:val="008F2BF1"/>
    <w:rsid w:val="008F2C44"/>
    <w:rsid w:val="008F2E44"/>
    <w:rsid w:val="008F32D9"/>
    <w:rsid w:val="008F3483"/>
    <w:rsid w:val="008F3542"/>
    <w:rsid w:val="008F424D"/>
    <w:rsid w:val="008F4451"/>
    <w:rsid w:val="008F4649"/>
    <w:rsid w:val="008F47BA"/>
    <w:rsid w:val="008F489D"/>
    <w:rsid w:val="008F4AAB"/>
    <w:rsid w:val="008F4B3A"/>
    <w:rsid w:val="008F4BD0"/>
    <w:rsid w:val="008F4D7A"/>
    <w:rsid w:val="008F54A5"/>
    <w:rsid w:val="008F5733"/>
    <w:rsid w:val="008F57AB"/>
    <w:rsid w:val="008F5915"/>
    <w:rsid w:val="008F5A02"/>
    <w:rsid w:val="008F5B20"/>
    <w:rsid w:val="008F5D5A"/>
    <w:rsid w:val="008F60BA"/>
    <w:rsid w:val="008F6641"/>
    <w:rsid w:val="008F6677"/>
    <w:rsid w:val="008F6788"/>
    <w:rsid w:val="008F67C6"/>
    <w:rsid w:val="008F6926"/>
    <w:rsid w:val="008F6A20"/>
    <w:rsid w:val="008F6B76"/>
    <w:rsid w:val="008F6BBC"/>
    <w:rsid w:val="008F6C29"/>
    <w:rsid w:val="008F723E"/>
    <w:rsid w:val="008F75D3"/>
    <w:rsid w:val="008F772D"/>
    <w:rsid w:val="008F7948"/>
    <w:rsid w:val="008F7979"/>
    <w:rsid w:val="008F7991"/>
    <w:rsid w:val="008F7BEB"/>
    <w:rsid w:val="008F7CFD"/>
    <w:rsid w:val="008F7D18"/>
    <w:rsid w:val="0090006A"/>
    <w:rsid w:val="00900549"/>
    <w:rsid w:val="009005D6"/>
    <w:rsid w:val="009006A5"/>
    <w:rsid w:val="009006E5"/>
    <w:rsid w:val="00900813"/>
    <w:rsid w:val="009008D1"/>
    <w:rsid w:val="00900B9C"/>
    <w:rsid w:val="00900E2A"/>
    <w:rsid w:val="00900EF7"/>
    <w:rsid w:val="00900F91"/>
    <w:rsid w:val="009014BD"/>
    <w:rsid w:val="00901B21"/>
    <w:rsid w:val="00901DB6"/>
    <w:rsid w:val="00902068"/>
    <w:rsid w:val="00902343"/>
    <w:rsid w:val="009023BA"/>
    <w:rsid w:val="00902846"/>
    <w:rsid w:val="009028A6"/>
    <w:rsid w:val="00902C02"/>
    <w:rsid w:val="00903682"/>
    <w:rsid w:val="00903CB1"/>
    <w:rsid w:val="00903F7A"/>
    <w:rsid w:val="00904114"/>
    <w:rsid w:val="00904125"/>
    <w:rsid w:val="00904266"/>
    <w:rsid w:val="00904641"/>
    <w:rsid w:val="00904846"/>
    <w:rsid w:val="00904DB7"/>
    <w:rsid w:val="00905796"/>
    <w:rsid w:val="00905CA1"/>
    <w:rsid w:val="00905D7E"/>
    <w:rsid w:val="00905F31"/>
    <w:rsid w:val="009064B3"/>
    <w:rsid w:val="009067C8"/>
    <w:rsid w:val="00906B2B"/>
    <w:rsid w:val="00906E03"/>
    <w:rsid w:val="00906FAC"/>
    <w:rsid w:val="009079A7"/>
    <w:rsid w:val="009079C7"/>
    <w:rsid w:val="00907D67"/>
    <w:rsid w:val="00907F16"/>
    <w:rsid w:val="00910037"/>
    <w:rsid w:val="0091040C"/>
    <w:rsid w:val="009104C2"/>
    <w:rsid w:val="009106FC"/>
    <w:rsid w:val="00910BB9"/>
    <w:rsid w:val="00910C7A"/>
    <w:rsid w:val="00910C7E"/>
    <w:rsid w:val="00910EED"/>
    <w:rsid w:val="00911242"/>
    <w:rsid w:val="00911779"/>
    <w:rsid w:val="00911BB9"/>
    <w:rsid w:val="00911C01"/>
    <w:rsid w:val="00911F0B"/>
    <w:rsid w:val="0091209B"/>
    <w:rsid w:val="009120DF"/>
    <w:rsid w:val="00912960"/>
    <w:rsid w:val="00912975"/>
    <w:rsid w:val="00912F3B"/>
    <w:rsid w:val="00912F50"/>
    <w:rsid w:val="009130D4"/>
    <w:rsid w:val="009132F1"/>
    <w:rsid w:val="009133F6"/>
    <w:rsid w:val="00913466"/>
    <w:rsid w:val="00913717"/>
    <w:rsid w:val="00913846"/>
    <w:rsid w:val="00913CD0"/>
    <w:rsid w:val="00913CDD"/>
    <w:rsid w:val="00913D4B"/>
    <w:rsid w:val="00913F75"/>
    <w:rsid w:val="00914186"/>
    <w:rsid w:val="00914934"/>
    <w:rsid w:val="00914E45"/>
    <w:rsid w:val="0091528A"/>
    <w:rsid w:val="0091552C"/>
    <w:rsid w:val="0091567E"/>
    <w:rsid w:val="00915694"/>
    <w:rsid w:val="00915E7E"/>
    <w:rsid w:val="0091616C"/>
    <w:rsid w:val="009161B7"/>
    <w:rsid w:val="00916407"/>
    <w:rsid w:val="00916546"/>
    <w:rsid w:val="00916624"/>
    <w:rsid w:val="009166D4"/>
    <w:rsid w:val="00916AD9"/>
    <w:rsid w:val="00916B0A"/>
    <w:rsid w:val="00916C2B"/>
    <w:rsid w:val="00916E4B"/>
    <w:rsid w:val="009173A8"/>
    <w:rsid w:val="0091743A"/>
    <w:rsid w:val="00917608"/>
    <w:rsid w:val="00917673"/>
    <w:rsid w:val="0091774C"/>
    <w:rsid w:val="009177D4"/>
    <w:rsid w:val="009178AE"/>
    <w:rsid w:val="00917AF4"/>
    <w:rsid w:val="00917CF7"/>
    <w:rsid w:val="00920089"/>
    <w:rsid w:val="009203E4"/>
    <w:rsid w:val="00920617"/>
    <w:rsid w:val="00920736"/>
    <w:rsid w:val="00920BAD"/>
    <w:rsid w:val="00920CB3"/>
    <w:rsid w:val="00920E56"/>
    <w:rsid w:val="00920F7F"/>
    <w:rsid w:val="009210D7"/>
    <w:rsid w:val="00921619"/>
    <w:rsid w:val="0092165B"/>
    <w:rsid w:val="0092197A"/>
    <w:rsid w:val="009219E2"/>
    <w:rsid w:val="00921A1B"/>
    <w:rsid w:val="00921BEF"/>
    <w:rsid w:val="00922CE0"/>
    <w:rsid w:val="00923158"/>
    <w:rsid w:val="0092325E"/>
    <w:rsid w:val="009233CE"/>
    <w:rsid w:val="009235B7"/>
    <w:rsid w:val="0092377B"/>
    <w:rsid w:val="009237EC"/>
    <w:rsid w:val="00923968"/>
    <w:rsid w:val="00923CB3"/>
    <w:rsid w:val="00924848"/>
    <w:rsid w:val="00924A25"/>
    <w:rsid w:val="00924C73"/>
    <w:rsid w:val="00924CA3"/>
    <w:rsid w:val="009250AE"/>
    <w:rsid w:val="0092532B"/>
    <w:rsid w:val="00925364"/>
    <w:rsid w:val="0092539E"/>
    <w:rsid w:val="00925475"/>
    <w:rsid w:val="009257A7"/>
    <w:rsid w:val="00925A6E"/>
    <w:rsid w:val="00925F69"/>
    <w:rsid w:val="00926073"/>
    <w:rsid w:val="009262DC"/>
    <w:rsid w:val="009262E5"/>
    <w:rsid w:val="009266F9"/>
    <w:rsid w:val="00926BDD"/>
    <w:rsid w:val="009270BE"/>
    <w:rsid w:val="00927347"/>
    <w:rsid w:val="009273B5"/>
    <w:rsid w:val="00927717"/>
    <w:rsid w:val="0092776C"/>
    <w:rsid w:val="00927986"/>
    <w:rsid w:val="00927B7B"/>
    <w:rsid w:val="00927F40"/>
    <w:rsid w:val="00930DDD"/>
    <w:rsid w:val="00930E9B"/>
    <w:rsid w:val="0093120C"/>
    <w:rsid w:val="00931230"/>
    <w:rsid w:val="009314D9"/>
    <w:rsid w:val="0093154D"/>
    <w:rsid w:val="00931AFE"/>
    <w:rsid w:val="00931D29"/>
    <w:rsid w:val="00932018"/>
    <w:rsid w:val="00932040"/>
    <w:rsid w:val="0093209B"/>
    <w:rsid w:val="00932455"/>
    <w:rsid w:val="0093252C"/>
    <w:rsid w:val="0093266E"/>
    <w:rsid w:val="009326BB"/>
    <w:rsid w:val="009329F8"/>
    <w:rsid w:val="0093363F"/>
    <w:rsid w:val="009338EC"/>
    <w:rsid w:val="00933956"/>
    <w:rsid w:val="009339A0"/>
    <w:rsid w:val="00933B58"/>
    <w:rsid w:val="00933C0E"/>
    <w:rsid w:val="00933C1D"/>
    <w:rsid w:val="00933DD6"/>
    <w:rsid w:val="009342D7"/>
    <w:rsid w:val="00934448"/>
    <w:rsid w:val="009347B2"/>
    <w:rsid w:val="00934803"/>
    <w:rsid w:val="009349DE"/>
    <w:rsid w:val="00934AAF"/>
    <w:rsid w:val="00934B1B"/>
    <w:rsid w:val="00934C61"/>
    <w:rsid w:val="00934C73"/>
    <w:rsid w:val="00934FD7"/>
    <w:rsid w:val="009351B5"/>
    <w:rsid w:val="0093544F"/>
    <w:rsid w:val="009356EC"/>
    <w:rsid w:val="009359D0"/>
    <w:rsid w:val="00935AC5"/>
    <w:rsid w:val="00935F9A"/>
    <w:rsid w:val="0093615B"/>
    <w:rsid w:val="0093643B"/>
    <w:rsid w:val="00936476"/>
    <w:rsid w:val="00936A49"/>
    <w:rsid w:val="00936AC6"/>
    <w:rsid w:val="00936DA1"/>
    <w:rsid w:val="00936F39"/>
    <w:rsid w:val="009373A7"/>
    <w:rsid w:val="0093741B"/>
    <w:rsid w:val="0093741F"/>
    <w:rsid w:val="00937D4D"/>
    <w:rsid w:val="00937E57"/>
    <w:rsid w:val="0094016E"/>
    <w:rsid w:val="0094018E"/>
    <w:rsid w:val="00940291"/>
    <w:rsid w:val="0094038B"/>
    <w:rsid w:val="0094044D"/>
    <w:rsid w:val="00940468"/>
    <w:rsid w:val="009406AC"/>
    <w:rsid w:val="00940905"/>
    <w:rsid w:val="00940B79"/>
    <w:rsid w:val="00940C50"/>
    <w:rsid w:val="009410E5"/>
    <w:rsid w:val="009410F7"/>
    <w:rsid w:val="0094145B"/>
    <w:rsid w:val="009414CE"/>
    <w:rsid w:val="0094162C"/>
    <w:rsid w:val="009416D6"/>
    <w:rsid w:val="00941741"/>
    <w:rsid w:val="0094184D"/>
    <w:rsid w:val="00941855"/>
    <w:rsid w:val="00941DBC"/>
    <w:rsid w:val="00941ED6"/>
    <w:rsid w:val="00941F36"/>
    <w:rsid w:val="009420EB"/>
    <w:rsid w:val="009424BF"/>
    <w:rsid w:val="00942597"/>
    <w:rsid w:val="00942F54"/>
    <w:rsid w:val="009432AF"/>
    <w:rsid w:val="009432CB"/>
    <w:rsid w:val="009437DE"/>
    <w:rsid w:val="00943BFC"/>
    <w:rsid w:val="00943DFF"/>
    <w:rsid w:val="00943EB3"/>
    <w:rsid w:val="009440EF"/>
    <w:rsid w:val="00944475"/>
    <w:rsid w:val="00944571"/>
    <w:rsid w:val="00944606"/>
    <w:rsid w:val="0094477D"/>
    <w:rsid w:val="00944806"/>
    <w:rsid w:val="0094493A"/>
    <w:rsid w:val="00944A97"/>
    <w:rsid w:val="009455B0"/>
    <w:rsid w:val="009455F1"/>
    <w:rsid w:val="009457FF"/>
    <w:rsid w:val="0094584F"/>
    <w:rsid w:val="00945986"/>
    <w:rsid w:val="00945CC6"/>
    <w:rsid w:val="00946045"/>
    <w:rsid w:val="009469A9"/>
    <w:rsid w:val="00946B75"/>
    <w:rsid w:val="00946E99"/>
    <w:rsid w:val="00947099"/>
    <w:rsid w:val="00947892"/>
    <w:rsid w:val="00947BD6"/>
    <w:rsid w:val="00947C96"/>
    <w:rsid w:val="00950363"/>
    <w:rsid w:val="00950526"/>
    <w:rsid w:val="00950876"/>
    <w:rsid w:val="00950B24"/>
    <w:rsid w:val="00950E1C"/>
    <w:rsid w:val="00951116"/>
    <w:rsid w:val="009511B2"/>
    <w:rsid w:val="009515B5"/>
    <w:rsid w:val="0095175A"/>
    <w:rsid w:val="009519F5"/>
    <w:rsid w:val="00952C6D"/>
    <w:rsid w:val="00952E6E"/>
    <w:rsid w:val="00953178"/>
    <w:rsid w:val="009536F1"/>
    <w:rsid w:val="0095377A"/>
    <w:rsid w:val="009537A3"/>
    <w:rsid w:val="00953852"/>
    <w:rsid w:val="009538EF"/>
    <w:rsid w:val="00953A4B"/>
    <w:rsid w:val="00953AA6"/>
    <w:rsid w:val="009545DC"/>
    <w:rsid w:val="00954996"/>
    <w:rsid w:val="00954DD0"/>
    <w:rsid w:val="009552A3"/>
    <w:rsid w:val="00955398"/>
    <w:rsid w:val="009554B7"/>
    <w:rsid w:val="009561C6"/>
    <w:rsid w:val="0095625D"/>
    <w:rsid w:val="009562F6"/>
    <w:rsid w:val="0095633B"/>
    <w:rsid w:val="009569F2"/>
    <w:rsid w:val="00956D61"/>
    <w:rsid w:val="00956DAB"/>
    <w:rsid w:val="00956DC0"/>
    <w:rsid w:val="00956F7C"/>
    <w:rsid w:val="009570F1"/>
    <w:rsid w:val="0095724A"/>
    <w:rsid w:val="00957539"/>
    <w:rsid w:val="00957E57"/>
    <w:rsid w:val="00957E5C"/>
    <w:rsid w:val="00957E98"/>
    <w:rsid w:val="009600A7"/>
    <w:rsid w:val="00960542"/>
    <w:rsid w:val="0096072A"/>
    <w:rsid w:val="00960BB0"/>
    <w:rsid w:val="00960BBC"/>
    <w:rsid w:val="00960D51"/>
    <w:rsid w:val="00960D65"/>
    <w:rsid w:val="00960E8B"/>
    <w:rsid w:val="00961443"/>
    <w:rsid w:val="0096149E"/>
    <w:rsid w:val="00961563"/>
    <w:rsid w:val="0096167E"/>
    <w:rsid w:val="00961C73"/>
    <w:rsid w:val="00961CFB"/>
    <w:rsid w:val="00961E20"/>
    <w:rsid w:val="00962237"/>
    <w:rsid w:val="00962258"/>
    <w:rsid w:val="00962470"/>
    <w:rsid w:val="00962621"/>
    <w:rsid w:val="00962654"/>
    <w:rsid w:val="009628B5"/>
    <w:rsid w:val="00962C40"/>
    <w:rsid w:val="00962F66"/>
    <w:rsid w:val="00963273"/>
    <w:rsid w:val="0096341D"/>
    <w:rsid w:val="009634FC"/>
    <w:rsid w:val="00963A1A"/>
    <w:rsid w:val="00964062"/>
    <w:rsid w:val="0096431F"/>
    <w:rsid w:val="009646BB"/>
    <w:rsid w:val="0096524F"/>
    <w:rsid w:val="00965487"/>
    <w:rsid w:val="009654D0"/>
    <w:rsid w:val="0096594A"/>
    <w:rsid w:val="009659B5"/>
    <w:rsid w:val="00966276"/>
    <w:rsid w:val="00966474"/>
    <w:rsid w:val="00966497"/>
    <w:rsid w:val="009668CF"/>
    <w:rsid w:val="00966E52"/>
    <w:rsid w:val="00966FA2"/>
    <w:rsid w:val="0096735F"/>
    <w:rsid w:val="009674E3"/>
    <w:rsid w:val="00967638"/>
    <w:rsid w:val="00967BDC"/>
    <w:rsid w:val="00967DF9"/>
    <w:rsid w:val="00970009"/>
    <w:rsid w:val="0097027B"/>
    <w:rsid w:val="0097028D"/>
    <w:rsid w:val="009702A4"/>
    <w:rsid w:val="00970365"/>
    <w:rsid w:val="009703EE"/>
    <w:rsid w:val="009708D4"/>
    <w:rsid w:val="00970A4B"/>
    <w:rsid w:val="00970D21"/>
    <w:rsid w:val="00971017"/>
    <w:rsid w:val="00971064"/>
    <w:rsid w:val="00971245"/>
    <w:rsid w:val="009713DA"/>
    <w:rsid w:val="00971670"/>
    <w:rsid w:val="00971707"/>
    <w:rsid w:val="00971E60"/>
    <w:rsid w:val="009720C9"/>
    <w:rsid w:val="00972A34"/>
    <w:rsid w:val="00972AAE"/>
    <w:rsid w:val="00972E9A"/>
    <w:rsid w:val="00973226"/>
    <w:rsid w:val="00973229"/>
    <w:rsid w:val="00973270"/>
    <w:rsid w:val="0097329A"/>
    <w:rsid w:val="0097343F"/>
    <w:rsid w:val="0097347D"/>
    <w:rsid w:val="00973540"/>
    <w:rsid w:val="0097368A"/>
    <w:rsid w:val="009736CC"/>
    <w:rsid w:val="009739B9"/>
    <w:rsid w:val="00973B39"/>
    <w:rsid w:val="00973BA2"/>
    <w:rsid w:val="00973EDA"/>
    <w:rsid w:val="00973F82"/>
    <w:rsid w:val="0097415E"/>
    <w:rsid w:val="0097453C"/>
    <w:rsid w:val="00974618"/>
    <w:rsid w:val="009746AD"/>
    <w:rsid w:val="00974744"/>
    <w:rsid w:val="0097485A"/>
    <w:rsid w:val="00974E7A"/>
    <w:rsid w:val="00975026"/>
    <w:rsid w:val="00975153"/>
    <w:rsid w:val="009754A4"/>
    <w:rsid w:val="00975698"/>
    <w:rsid w:val="009757AB"/>
    <w:rsid w:val="00975A1C"/>
    <w:rsid w:val="0097601F"/>
    <w:rsid w:val="00976043"/>
    <w:rsid w:val="00976254"/>
    <w:rsid w:val="009766C9"/>
    <w:rsid w:val="0097690C"/>
    <w:rsid w:val="00976A4B"/>
    <w:rsid w:val="00976B2C"/>
    <w:rsid w:val="00976CED"/>
    <w:rsid w:val="009772BB"/>
    <w:rsid w:val="009773E6"/>
    <w:rsid w:val="009774D2"/>
    <w:rsid w:val="0097756E"/>
    <w:rsid w:val="0097772C"/>
    <w:rsid w:val="00977970"/>
    <w:rsid w:val="00977ADC"/>
    <w:rsid w:val="00977B1B"/>
    <w:rsid w:val="00977E84"/>
    <w:rsid w:val="0098022E"/>
    <w:rsid w:val="009807C0"/>
    <w:rsid w:val="00980C5B"/>
    <w:rsid w:val="0098135E"/>
    <w:rsid w:val="00981927"/>
    <w:rsid w:val="00981AB6"/>
    <w:rsid w:val="00981B11"/>
    <w:rsid w:val="00982C28"/>
    <w:rsid w:val="00982D0B"/>
    <w:rsid w:val="00982F1C"/>
    <w:rsid w:val="00983084"/>
    <w:rsid w:val="009839EB"/>
    <w:rsid w:val="00983A18"/>
    <w:rsid w:val="009844E3"/>
    <w:rsid w:val="0098452B"/>
    <w:rsid w:val="009848E3"/>
    <w:rsid w:val="009849A9"/>
    <w:rsid w:val="00984BA4"/>
    <w:rsid w:val="00985073"/>
    <w:rsid w:val="00985219"/>
    <w:rsid w:val="009852D5"/>
    <w:rsid w:val="009857D7"/>
    <w:rsid w:val="00985847"/>
    <w:rsid w:val="00985A2C"/>
    <w:rsid w:val="00985A75"/>
    <w:rsid w:val="00985AEC"/>
    <w:rsid w:val="00985B2D"/>
    <w:rsid w:val="00985CA7"/>
    <w:rsid w:val="00985F35"/>
    <w:rsid w:val="00986351"/>
    <w:rsid w:val="00986408"/>
    <w:rsid w:val="009865CE"/>
    <w:rsid w:val="00986B95"/>
    <w:rsid w:val="00986C7E"/>
    <w:rsid w:val="00986E5A"/>
    <w:rsid w:val="00987343"/>
    <w:rsid w:val="00987733"/>
    <w:rsid w:val="00987951"/>
    <w:rsid w:val="00987BAE"/>
    <w:rsid w:val="00987D28"/>
    <w:rsid w:val="00987DA0"/>
    <w:rsid w:val="00990162"/>
    <w:rsid w:val="009906AA"/>
    <w:rsid w:val="00990C9D"/>
    <w:rsid w:val="00990D2F"/>
    <w:rsid w:val="00990F64"/>
    <w:rsid w:val="0099102E"/>
    <w:rsid w:val="009911B5"/>
    <w:rsid w:val="0099132B"/>
    <w:rsid w:val="0099141A"/>
    <w:rsid w:val="00991829"/>
    <w:rsid w:val="00991832"/>
    <w:rsid w:val="0099191C"/>
    <w:rsid w:val="00991B1A"/>
    <w:rsid w:val="00991B1E"/>
    <w:rsid w:val="00991C2B"/>
    <w:rsid w:val="00991C2D"/>
    <w:rsid w:val="00991D42"/>
    <w:rsid w:val="00991E3B"/>
    <w:rsid w:val="00991EC2"/>
    <w:rsid w:val="00991F42"/>
    <w:rsid w:val="0099213D"/>
    <w:rsid w:val="009921B2"/>
    <w:rsid w:val="00992332"/>
    <w:rsid w:val="009924A8"/>
    <w:rsid w:val="009925F6"/>
    <w:rsid w:val="00992723"/>
    <w:rsid w:val="0099293C"/>
    <w:rsid w:val="009931C1"/>
    <w:rsid w:val="0099345E"/>
    <w:rsid w:val="009936CA"/>
    <w:rsid w:val="00993A78"/>
    <w:rsid w:val="00993EAB"/>
    <w:rsid w:val="009940F4"/>
    <w:rsid w:val="00994484"/>
    <w:rsid w:val="00995065"/>
    <w:rsid w:val="009950A3"/>
    <w:rsid w:val="00995296"/>
    <w:rsid w:val="00995776"/>
    <w:rsid w:val="009957B2"/>
    <w:rsid w:val="00995A03"/>
    <w:rsid w:val="00995A52"/>
    <w:rsid w:val="00995FE3"/>
    <w:rsid w:val="0099609A"/>
    <w:rsid w:val="00996169"/>
    <w:rsid w:val="00996236"/>
    <w:rsid w:val="00996240"/>
    <w:rsid w:val="00996309"/>
    <w:rsid w:val="0099648A"/>
    <w:rsid w:val="00996604"/>
    <w:rsid w:val="0099667C"/>
    <w:rsid w:val="00997114"/>
    <w:rsid w:val="009971AC"/>
    <w:rsid w:val="009972A5"/>
    <w:rsid w:val="00997511"/>
    <w:rsid w:val="0099751A"/>
    <w:rsid w:val="0099753D"/>
    <w:rsid w:val="0099755F"/>
    <w:rsid w:val="00997711"/>
    <w:rsid w:val="00997B20"/>
    <w:rsid w:val="009A00F8"/>
    <w:rsid w:val="009A042E"/>
    <w:rsid w:val="009A061F"/>
    <w:rsid w:val="009A0941"/>
    <w:rsid w:val="009A0960"/>
    <w:rsid w:val="009A09DC"/>
    <w:rsid w:val="009A0A9A"/>
    <w:rsid w:val="009A0B9F"/>
    <w:rsid w:val="009A0CC6"/>
    <w:rsid w:val="009A1349"/>
    <w:rsid w:val="009A13B2"/>
    <w:rsid w:val="009A1AA4"/>
    <w:rsid w:val="009A2183"/>
    <w:rsid w:val="009A25B8"/>
    <w:rsid w:val="009A2734"/>
    <w:rsid w:val="009A27F1"/>
    <w:rsid w:val="009A284C"/>
    <w:rsid w:val="009A2994"/>
    <w:rsid w:val="009A32EA"/>
    <w:rsid w:val="009A352D"/>
    <w:rsid w:val="009A395F"/>
    <w:rsid w:val="009A3AA7"/>
    <w:rsid w:val="009A3CAE"/>
    <w:rsid w:val="009A3EB9"/>
    <w:rsid w:val="009A40F0"/>
    <w:rsid w:val="009A4194"/>
    <w:rsid w:val="009A4858"/>
    <w:rsid w:val="009A4C8B"/>
    <w:rsid w:val="009A4F04"/>
    <w:rsid w:val="009A507A"/>
    <w:rsid w:val="009A530D"/>
    <w:rsid w:val="009A5339"/>
    <w:rsid w:val="009A552A"/>
    <w:rsid w:val="009A576D"/>
    <w:rsid w:val="009A655F"/>
    <w:rsid w:val="009A67C3"/>
    <w:rsid w:val="009A68E4"/>
    <w:rsid w:val="009A6BD2"/>
    <w:rsid w:val="009A6BF7"/>
    <w:rsid w:val="009A6CB7"/>
    <w:rsid w:val="009A701E"/>
    <w:rsid w:val="009A788E"/>
    <w:rsid w:val="009A7B50"/>
    <w:rsid w:val="009A7C68"/>
    <w:rsid w:val="009A7E8F"/>
    <w:rsid w:val="009A7F85"/>
    <w:rsid w:val="009B02F1"/>
    <w:rsid w:val="009B0710"/>
    <w:rsid w:val="009B07F0"/>
    <w:rsid w:val="009B0AB4"/>
    <w:rsid w:val="009B0C1A"/>
    <w:rsid w:val="009B0D22"/>
    <w:rsid w:val="009B11F7"/>
    <w:rsid w:val="009B123E"/>
    <w:rsid w:val="009B1352"/>
    <w:rsid w:val="009B152A"/>
    <w:rsid w:val="009B1943"/>
    <w:rsid w:val="009B1FEB"/>
    <w:rsid w:val="009B2250"/>
    <w:rsid w:val="009B23D4"/>
    <w:rsid w:val="009B2810"/>
    <w:rsid w:val="009B2933"/>
    <w:rsid w:val="009B2B89"/>
    <w:rsid w:val="009B2DB5"/>
    <w:rsid w:val="009B3121"/>
    <w:rsid w:val="009B37AD"/>
    <w:rsid w:val="009B3923"/>
    <w:rsid w:val="009B39AA"/>
    <w:rsid w:val="009B3B74"/>
    <w:rsid w:val="009B3FE3"/>
    <w:rsid w:val="009B405C"/>
    <w:rsid w:val="009B4448"/>
    <w:rsid w:val="009B4846"/>
    <w:rsid w:val="009B49D7"/>
    <w:rsid w:val="009B52C8"/>
    <w:rsid w:val="009B53AB"/>
    <w:rsid w:val="009B5C76"/>
    <w:rsid w:val="009B5E26"/>
    <w:rsid w:val="009B60C4"/>
    <w:rsid w:val="009B63B9"/>
    <w:rsid w:val="009B66E1"/>
    <w:rsid w:val="009B6CD7"/>
    <w:rsid w:val="009B6DD1"/>
    <w:rsid w:val="009B6F4F"/>
    <w:rsid w:val="009B7359"/>
    <w:rsid w:val="009B7666"/>
    <w:rsid w:val="009B783D"/>
    <w:rsid w:val="009B7967"/>
    <w:rsid w:val="009B7D38"/>
    <w:rsid w:val="009B7D77"/>
    <w:rsid w:val="009B7E49"/>
    <w:rsid w:val="009C06AC"/>
    <w:rsid w:val="009C083E"/>
    <w:rsid w:val="009C0860"/>
    <w:rsid w:val="009C09E5"/>
    <w:rsid w:val="009C0D3E"/>
    <w:rsid w:val="009C11B4"/>
    <w:rsid w:val="009C13F6"/>
    <w:rsid w:val="009C189B"/>
    <w:rsid w:val="009C18D6"/>
    <w:rsid w:val="009C1DBC"/>
    <w:rsid w:val="009C1FF6"/>
    <w:rsid w:val="009C2172"/>
    <w:rsid w:val="009C258D"/>
    <w:rsid w:val="009C279B"/>
    <w:rsid w:val="009C2E76"/>
    <w:rsid w:val="009C2E9A"/>
    <w:rsid w:val="009C2F50"/>
    <w:rsid w:val="009C31C5"/>
    <w:rsid w:val="009C3313"/>
    <w:rsid w:val="009C3422"/>
    <w:rsid w:val="009C348C"/>
    <w:rsid w:val="009C3535"/>
    <w:rsid w:val="009C384D"/>
    <w:rsid w:val="009C4082"/>
    <w:rsid w:val="009C4179"/>
    <w:rsid w:val="009C45C2"/>
    <w:rsid w:val="009C4761"/>
    <w:rsid w:val="009C493B"/>
    <w:rsid w:val="009C4B07"/>
    <w:rsid w:val="009C4BB2"/>
    <w:rsid w:val="009C4C62"/>
    <w:rsid w:val="009C4D48"/>
    <w:rsid w:val="009C5345"/>
    <w:rsid w:val="009C5559"/>
    <w:rsid w:val="009C5AD2"/>
    <w:rsid w:val="009C5EE0"/>
    <w:rsid w:val="009C63F1"/>
    <w:rsid w:val="009C641B"/>
    <w:rsid w:val="009C6B50"/>
    <w:rsid w:val="009C6DED"/>
    <w:rsid w:val="009C6E77"/>
    <w:rsid w:val="009C6F0F"/>
    <w:rsid w:val="009C7224"/>
    <w:rsid w:val="009C751C"/>
    <w:rsid w:val="009C76E6"/>
    <w:rsid w:val="009C78BF"/>
    <w:rsid w:val="009C7EE8"/>
    <w:rsid w:val="009D007E"/>
    <w:rsid w:val="009D05E7"/>
    <w:rsid w:val="009D0700"/>
    <w:rsid w:val="009D0716"/>
    <w:rsid w:val="009D071C"/>
    <w:rsid w:val="009D08AF"/>
    <w:rsid w:val="009D093E"/>
    <w:rsid w:val="009D0C47"/>
    <w:rsid w:val="009D0D3D"/>
    <w:rsid w:val="009D125B"/>
    <w:rsid w:val="009D1337"/>
    <w:rsid w:val="009D135B"/>
    <w:rsid w:val="009D13A3"/>
    <w:rsid w:val="009D153B"/>
    <w:rsid w:val="009D1752"/>
    <w:rsid w:val="009D1A04"/>
    <w:rsid w:val="009D1D77"/>
    <w:rsid w:val="009D2112"/>
    <w:rsid w:val="009D22CD"/>
    <w:rsid w:val="009D27B2"/>
    <w:rsid w:val="009D282A"/>
    <w:rsid w:val="009D28C7"/>
    <w:rsid w:val="009D298C"/>
    <w:rsid w:val="009D2AFF"/>
    <w:rsid w:val="009D31E2"/>
    <w:rsid w:val="009D35C5"/>
    <w:rsid w:val="009D3995"/>
    <w:rsid w:val="009D3A0F"/>
    <w:rsid w:val="009D3B24"/>
    <w:rsid w:val="009D3B4B"/>
    <w:rsid w:val="009D3C8C"/>
    <w:rsid w:val="009D3E47"/>
    <w:rsid w:val="009D410E"/>
    <w:rsid w:val="009D44EA"/>
    <w:rsid w:val="009D45D5"/>
    <w:rsid w:val="009D47C7"/>
    <w:rsid w:val="009D47E3"/>
    <w:rsid w:val="009D4B00"/>
    <w:rsid w:val="009D5243"/>
    <w:rsid w:val="009D52BB"/>
    <w:rsid w:val="009D5347"/>
    <w:rsid w:val="009D5809"/>
    <w:rsid w:val="009D58FB"/>
    <w:rsid w:val="009D5A5F"/>
    <w:rsid w:val="009D5B89"/>
    <w:rsid w:val="009D5C85"/>
    <w:rsid w:val="009D5DA9"/>
    <w:rsid w:val="009D613A"/>
    <w:rsid w:val="009D61AF"/>
    <w:rsid w:val="009D61B7"/>
    <w:rsid w:val="009D63DB"/>
    <w:rsid w:val="009D69EC"/>
    <w:rsid w:val="009D6CC3"/>
    <w:rsid w:val="009D6DBE"/>
    <w:rsid w:val="009D6E56"/>
    <w:rsid w:val="009D730D"/>
    <w:rsid w:val="009D7720"/>
    <w:rsid w:val="009D7795"/>
    <w:rsid w:val="009D7D2E"/>
    <w:rsid w:val="009D7DFB"/>
    <w:rsid w:val="009E03D7"/>
    <w:rsid w:val="009E0850"/>
    <w:rsid w:val="009E094F"/>
    <w:rsid w:val="009E0A0D"/>
    <w:rsid w:val="009E0AFC"/>
    <w:rsid w:val="009E0C27"/>
    <w:rsid w:val="009E0DDC"/>
    <w:rsid w:val="009E108B"/>
    <w:rsid w:val="009E1147"/>
    <w:rsid w:val="009E1230"/>
    <w:rsid w:val="009E17F0"/>
    <w:rsid w:val="009E191F"/>
    <w:rsid w:val="009E1934"/>
    <w:rsid w:val="009E1A24"/>
    <w:rsid w:val="009E1A81"/>
    <w:rsid w:val="009E1AB8"/>
    <w:rsid w:val="009E1B3F"/>
    <w:rsid w:val="009E1D1E"/>
    <w:rsid w:val="009E2046"/>
    <w:rsid w:val="009E246A"/>
    <w:rsid w:val="009E25C1"/>
    <w:rsid w:val="009E25D2"/>
    <w:rsid w:val="009E2B1E"/>
    <w:rsid w:val="009E2F5D"/>
    <w:rsid w:val="009E3452"/>
    <w:rsid w:val="009E3621"/>
    <w:rsid w:val="009E36F3"/>
    <w:rsid w:val="009E37DE"/>
    <w:rsid w:val="009E38FD"/>
    <w:rsid w:val="009E3BFF"/>
    <w:rsid w:val="009E3C42"/>
    <w:rsid w:val="009E3F07"/>
    <w:rsid w:val="009E4011"/>
    <w:rsid w:val="009E4073"/>
    <w:rsid w:val="009E4188"/>
    <w:rsid w:val="009E4209"/>
    <w:rsid w:val="009E46F5"/>
    <w:rsid w:val="009E495C"/>
    <w:rsid w:val="009E4CA3"/>
    <w:rsid w:val="009E4E22"/>
    <w:rsid w:val="009E4E71"/>
    <w:rsid w:val="009E5030"/>
    <w:rsid w:val="009E5144"/>
    <w:rsid w:val="009E555C"/>
    <w:rsid w:val="009E5E34"/>
    <w:rsid w:val="009E5E8F"/>
    <w:rsid w:val="009E5ECD"/>
    <w:rsid w:val="009E5F3D"/>
    <w:rsid w:val="009E6096"/>
    <w:rsid w:val="009E6254"/>
    <w:rsid w:val="009E693B"/>
    <w:rsid w:val="009E6972"/>
    <w:rsid w:val="009E6D17"/>
    <w:rsid w:val="009E6E47"/>
    <w:rsid w:val="009E6ECD"/>
    <w:rsid w:val="009E6FFE"/>
    <w:rsid w:val="009E73B0"/>
    <w:rsid w:val="009E7627"/>
    <w:rsid w:val="009E78BE"/>
    <w:rsid w:val="009E7B8A"/>
    <w:rsid w:val="009F0052"/>
    <w:rsid w:val="009F00D8"/>
    <w:rsid w:val="009F00E8"/>
    <w:rsid w:val="009F02F9"/>
    <w:rsid w:val="009F04FC"/>
    <w:rsid w:val="009F0551"/>
    <w:rsid w:val="009F06C2"/>
    <w:rsid w:val="009F08A3"/>
    <w:rsid w:val="009F0A4C"/>
    <w:rsid w:val="009F10E5"/>
    <w:rsid w:val="009F1143"/>
    <w:rsid w:val="009F1356"/>
    <w:rsid w:val="009F13BF"/>
    <w:rsid w:val="009F175B"/>
    <w:rsid w:val="009F17D6"/>
    <w:rsid w:val="009F18E4"/>
    <w:rsid w:val="009F2249"/>
    <w:rsid w:val="009F2660"/>
    <w:rsid w:val="009F2864"/>
    <w:rsid w:val="009F28C8"/>
    <w:rsid w:val="009F2B90"/>
    <w:rsid w:val="009F2E4B"/>
    <w:rsid w:val="009F2E8B"/>
    <w:rsid w:val="009F343E"/>
    <w:rsid w:val="009F3607"/>
    <w:rsid w:val="009F39C5"/>
    <w:rsid w:val="009F3A7D"/>
    <w:rsid w:val="009F4026"/>
    <w:rsid w:val="009F435E"/>
    <w:rsid w:val="009F43CB"/>
    <w:rsid w:val="009F4474"/>
    <w:rsid w:val="009F477B"/>
    <w:rsid w:val="009F49F0"/>
    <w:rsid w:val="009F4B1F"/>
    <w:rsid w:val="009F4B66"/>
    <w:rsid w:val="009F4BC3"/>
    <w:rsid w:val="009F4DE0"/>
    <w:rsid w:val="009F56FF"/>
    <w:rsid w:val="009F5792"/>
    <w:rsid w:val="009F585D"/>
    <w:rsid w:val="009F5A93"/>
    <w:rsid w:val="009F5C88"/>
    <w:rsid w:val="009F617D"/>
    <w:rsid w:val="009F6666"/>
    <w:rsid w:val="009F66A1"/>
    <w:rsid w:val="009F671F"/>
    <w:rsid w:val="009F6CFF"/>
    <w:rsid w:val="009F7563"/>
    <w:rsid w:val="009F7C2D"/>
    <w:rsid w:val="009F7FC2"/>
    <w:rsid w:val="00A00251"/>
    <w:rsid w:val="00A00415"/>
    <w:rsid w:val="00A005C0"/>
    <w:rsid w:val="00A00690"/>
    <w:rsid w:val="00A007AC"/>
    <w:rsid w:val="00A01618"/>
    <w:rsid w:val="00A01AC0"/>
    <w:rsid w:val="00A01B39"/>
    <w:rsid w:val="00A0227F"/>
    <w:rsid w:val="00A023D5"/>
    <w:rsid w:val="00A0245C"/>
    <w:rsid w:val="00A028C5"/>
    <w:rsid w:val="00A02932"/>
    <w:rsid w:val="00A02BFD"/>
    <w:rsid w:val="00A031BA"/>
    <w:rsid w:val="00A03365"/>
    <w:rsid w:val="00A035F5"/>
    <w:rsid w:val="00A03807"/>
    <w:rsid w:val="00A03839"/>
    <w:rsid w:val="00A03B10"/>
    <w:rsid w:val="00A03B1F"/>
    <w:rsid w:val="00A03B79"/>
    <w:rsid w:val="00A03C16"/>
    <w:rsid w:val="00A03D12"/>
    <w:rsid w:val="00A03E51"/>
    <w:rsid w:val="00A03F43"/>
    <w:rsid w:val="00A042D9"/>
    <w:rsid w:val="00A044DA"/>
    <w:rsid w:val="00A04676"/>
    <w:rsid w:val="00A05097"/>
    <w:rsid w:val="00A0516E"/>
    <w:rsid w:val="00A057DE"/>
    <w:rsid w:val="00A05BBD"/>
    <w:rsid w:val="00A05BE5"/>
    <w:rsid w:val="00A05C7E"/>
    <w:rsid w:val="00A05FFD"/>
    <w:rsid w:val="00A0610B"/>
    <w:rsid w:val="00A06132"/>
    <w:rsid w:val="00A06160"/>
    <w:rsid w:val="00A06166"/>
    <w:rsid w:val="00A068EC"/>
    <w:rsid w:val="00A06D16"/>
    <w:rsid w:val="00A06D61"/>
    <w:rsid w:val="00A06F56"/>
    <w:rsid w:val="00A072FC"/>
    <w:rsid w:val="00A07549"/>
    <w:rsid w:val="00A0771E"/>
    <w:rsid w:val="00A07E22"/>
    <w:rsid w:val="00A07FAC"/>
    <w:rsid w:val="00A102A8"/>
    <w:rsid w:val="00A102FA"/>
    <w:rsid w:val="00A103CB"/>
    <w:rsid w:val="00A10493"/>
    <w:rsid w:val="00A104D7"/>
    <w:rsid w:val="00A10516"/>
    <w:rsid w:val="00A109F8"/>
    <w:rsid w:val="00A10B76"/>
    <w:rsid w:val="00A10B9E"/>
    <w:rsid w:val="00A10DA5"/>
    <w:rsid w:val="00A10DF4"/>
    <w:rsid w:val="00A10E88"/>
    <w:rsid w:val="00A10EE1"/>
    <w:rsid w:val="00A11A8E"/>
    <w:rsid w:val="00A11EDA"/>
    <w:rsid w:val="00A11FBD"/>
    <w:rsid w:val="00A12016"/>
    <w:rsid w:val="00A125AC"/>
    <w:rsid w:val="00A125BD"/>
    <w:rsid w:val="00A12ED8"/>
    <w:rsid w:val="00A13213"/>
    <w:rsid w:val="00A132C2"/>
    <w:rsid w:val="00A134C0"/>
    <w:rsid w:val="00A13612"/>
    <w:rsid w:val="00A137D0"/>
    <w:rsid w:val="00A1391C"/>
    <w:rsid w:val="00A13A3F"/>
    <w:rsid w:val="00A13B08"/>
    <w:rsid w:val="00A13C14"/>
    <w:rsid w:val="00A13E43"/>
    <w:rsid w:val="00A142EE"/>
    <w:rsid w:val="00A14312"/>
    <w:rsid w:val="00A14707"/>
    <w:rsid w:val="00A14A78"/>
    <w:rsid w:val="00A14DE2"/>
    <w:rsid w:val="00A14F3E"/>
    <w:rsid w:val="00A15C2A"/>
    <w:rsid w:val="00A15CDB"/>
    <w:rsid w:val="00A160FD"/>
    <w:rsid w:val="00A161E9"/>
    <w:rsid w:val="00A16AAE"/>
    <w:rsid w:val="00A16D5C"/>
    <w:rsid w:val="00A16DA1"/>
    <w:rsid w:val="00A17074"/>
    <w:rsid w:val="00A172A2"/>
    <w:rsid w:val="00A1742D"/>
    <w:rsid w:val="00A176F3"/>
    <w:rsid w:val="00A17B80"/>
    <w:rsid w:val="00A17C20"/>
    <w:rsid w:val="00A17CBF"/>
    <w:rsid w:val="00A17E26"/>
    <w:rsid w:val="00A20096"/>
    <w:rsid w:val="00A204EF"/>
    <w:rsid w:val="00A205B8"/>
    <w:rsid w:val="00A2060B"/>
    <w:rsid w:val="00A20735"/>
    <w:rsid w:val="00A20A22"/>
    <w:rsid w:val="00A20B28"/>
    <w:rsid w:val="00A20BB9"/>
    <w:rsid w:val="00A20C56"/>
    <w:rsid w:val="00A20F7F"/>
    <w:rsid w:val="00A2159E"/>
    <w:rsid w:val="00A215F5"/>
    <w:rsid w:val="00A2161F"/>
    <w:rsid w:val="00A2176E"/>
    <w:rsid w:val="00A21A9F"/>
    <w:rsid w:val="00A21D8F"/>
    <w:rsid w:val="00A21F90"/>
    <w:rsid w:val="00A22620"/>
    <w:rsid w:val="00A228DF"/>
    <w:rsid w:val="00A22A19"/>
    <w:rsid w:val="00A22AA2"/>
    <w:rsid w:val="00A22DD9"/>
    <w:rsid w:val="00A22EF5"/>
    <w:rsid w:val="00A22F84"/>
    <w:rsid w:val="00A230FA"/>
    <w:rsid w:val="00A232BA"/>
    <w:rsid w:val="00A23507"/>
    <w:rsid w:val="00A2354C"/>
    <w:rsid w:val="00A237D8"/>
    <w:rsid w:val="00A239F0"/>
    <w:rsid w:val="00A23AC1"/>
    <w:rsid w:val="00A23BC2"/>
    <w:rsid w:val="00A23D54"/>
    <w:rsid w:val="00A23F10"/>
    <w:rsid w:val="00A2403C"/>
    <w:rsid w:val="00A24076"/>
    <w:rsid w:val="00A24281"/>
    <w:rsid w:val="00A246F8"/>
    <w:rsid w:val="00A24D65"/>
    <w:rsid w:val="00A24F38"/>
    <w:rsid w:val="00A251C5"/>
    <w:rsid w:val="00A25A6C"/>
    <w:rsid w:val="00A25C4C"/>
    <w:rsid w:val="00A25C52"/>
    <w:rsid w:val="00A25C80"/>
    <w:rsid w:val="00A25EEA"/>
    <w:rsid w:val="00A26156"/>
    <w:rsid w:val="00A263F7"/>
    <w:rsid w:val="00A26410"/>
    <w:rsid w:val="00A264C6"/>
    <w:rsid w:val="00A26A8B"/>
    <w:rsid w:val="00A26CCA"/>
    <w:rsid w:val="00A26DB3"/>
    <w:rsid w:val="00A2751F"/>
    <w:rsid w:val="00A275CE"/>
    <w:rsid w:val="00A27608"/>
    <w:rsid w:val="00A27622"/>
    <w:rsid w:val="00A27C89"/>
    <w:rsid w:val="00A27CC1"/>
    <w:rsid w:val="00A27DEC"/>
    <w:rsid w:val="00A3049D"/>
    <w:rsid w:val="00A30677"/>
    <w:rsid w:val="00A30BB2"/>
    <w:rsid w:val="00A30C3C"/>
    <w:rsid w:val="00A311DB"/>
    <w:rsid w:val="00A31293"/>
    <w:rsid w:val="00A31760"/>
    <w:rsid w:val="00A319E1"/>
    <w:rsid w:val="00A31B08"/>
    <w:rsid w:val="00A31BBB"/>
    <w:rsid w:val="00A31E5F"/>
    <w:rsid w:val="00A31EF2"/>
    <w:rsid w:val="00A3216E"/>
    <w:rsid w:val="00A3241C"/>
    <w:rsid w:val="00A3274F"/>
    <w:rsid w:val="00A32A63"/>
    <w:rsid w:val="00A32C6B"/>
    <w:rsid w:val="00A336FC"/>
    <w:rsid w:val="00A336FF"/>
    <w:rsid w:val="00A33952"/>
    <w:rsid w:val="00A33BAD"/>
    <w:rsid w:val="00A344F3"/>
    <w:rsid w:val="00A35082"/>
    <w:rsid w:val="00A351BC"/>
    <w:rsid w:val="00A35345"/>
    <w:rsid w:val="00A35433"/>
    <w:rsid w:val="00A35524"/>
    <w:rsid w:val="00A35A41"/>
    <w:rsid w:val="00A35F8E"/>
    <w:rsid w:val="00A35F92"/>
    <w:rsid w:val="00A360DA"/>
    <w:rsid w:val="00A36465"/>
    <w:rsid w:val="00A365DD"/>
    <w:rsid w:val="00A36998"/>
    <w:rsid w:val="00A36F45"/>
    <w:rsid w:val="00A36FFF"/>
    <w:rsid w:val="00A370AF"/>
    <w:rsid w:val="00A37756"/>
    <w:rsid w:val="00A379C8"/>
    <w:rsid w:val="00A37D2D"/>
    <w:rsid w:val="00A37F59"/>
    <w:rsid w:val="00A4017B"/>
    <w:rsid w:val="00A4021D"/>
    <w:rsid w:val="00A4024A"/>
    <w:rsid w:val="00A40263"/>
    <w:rsid w:val="00A4043C"/>
    <w:rsid w:val="00A405DB"/>
    <w:rsid w:val="00A40798"/>
    <w:rsid w:val="00A40858"/>
    <w:rsid w:val="00A409A2"/>
    <w:rsid w:val="00A40B6E"/>
    <w:rsid w:val="00A40F49"/>
    <w:rsid w:val="00A41079"/>
    <w:rsid w:val="00A4109B"/>
    <w:rsid w:val="00A416AE"/>
    <w:rsid w:val="00A41B2E"/>
    <w:rsid w:val="00A41B55"/>
    <w:rsid w:val="00A41F78"/>
    <w:rsid w:val="00A42125"/>
    <w:rsid w:val="00A421DB"/>
    <w:rsid w:val="00A42276"/>
    <w:rsid w:val="00A422BB"/>
    <w:rsid w:val="00A4231D"/>
    <w:rsid w:val="00A4237B"/>
    <w:rsid w:val="00A42477"/>
    <w:rsid w:val="00A42918"/>
    <w:rsid w:val="00A42B0D"/>
    <w:rsid w:val="00A42CD6"/>
    <w:rsid w:val="00A42DFB"/>
    <w:rsid w:val="00A430A5"/>
    <w:rsid w:val="00A430BA"/>
    <w:rsid w:val="00A43117"/>
    <w:rsid w:val="00A43461"/>
    <w:rsid w:val="00A435EC"/>
    <w:rsid w:val="00A438C0"/>
    <w:rsid w:val="00A43AFE"/>
    <w:rsid w:val="00A43D66"/>
    <w:rsid w:val="00A43DD0"/>
    <w:rsid w:val="00A4403B"/>
    <w:rsid w:val="00A440C6"/>
    <w:rsid w:val="00A448DD"/>
    <w:rsid w:val="00A448FA"/>
    <w:rsid w:val="00A44E10"/>
    <w:rsid w:val="00A45692"/>
    <w:rsid w:val="00A45911"/>
    <w:rsid w:val="00A45C28"/>
    <w:rsid w:val="00A45CC5"/>
    <w:rsid w:val="00A45DE2"/>
    <w:rsid w:val="00A45E80"/>
    <w:rsid w:val="00A45FC3"/>
    <w:rsid w:val="00A46539"/>
    <w:rsid w:val="00A4660E"/>
    <w:rsid w:val="00A466EB"/>
    <w:rsid w:val="00A46DBC"/>
    <w:rsid w:val="00A4703E"/>
    <w:rsid w:val="00A470F2"/>
    <w:rsid w:val="00A472CF"/>
    <w:rsid w:val="00A47649"/>
    <w:rsid w:val="00A47C7E"/>
    <w:rsid w:val="00A47D78"/>
    <w:rsid w:val="00A47DCF"/>
    <w:rsid w:val="00A47F2B"/>
    <w:rsid w:val="00A50075"/>
    <w:rsid w:val="00A501D0"/>
    <w:rsid w:val="00A5028B"/>
    <w:rsid w:val="00A5060E"/>
    <w:rsid w:val="00A5064C"/>
    <w:rsid w:val="00A50C9D"/>
    <w:rsid w:val="00A50D2B"/>
    <w:rsid w:val="00A510EE"/>
    <w:rsid w:val="00A51142"/>
    <w:rsid w:val="00A51182"/>
    <w:rsid w:val="00A51435"/>
    <w:rsid w:val="00A516B9"/>
    <w:rsid w:val="00A518AF"/>
    <w:rsid w:val="00A518C4"/>
    <w:rsid w:val="00A52294"/>
    <w:rsid w:val="00A5253B"/>
    <w:rsid w:val="00A5263E"/>
    <w:rsid w:val="00A528B2"/>
    <w:rsid w:val="00A52A95"/>
    <w:rsid w:val="00A52AE0"/>
    <w:rsid w:val="00A53337"/>
    <w:rsid w:val="00A53480"/>
    <w:rsid w:val="00A534F5"/>
    <w:rsid w:val="00A537F7"/>
    <w:rsid w:val="00A5389E"/>
    <w:rsid w:val="00A53936"/>
    <w:rsid w:val="00A5393D"/>
    <w:rsid w:val="00A539CC"/>
    <w:rsid w:val="00A54183"/>
    <w:rsid w:val="00A54214"/>
    <w:rsid w:val="00A5421D"/>
    <w:rsid w:val="00A542A6"/>
    <w:rsid w:val="00A54357"/>
    <w:rsid w:val="00A54487"/>
    <w:rsid w:val="00A54535"/>
    <w:rsid w:val="00A5455A"/>
    <w:rsid w:val="00A548E5"/>
    <w:rsid w:val="00A549BA"/>
    <w:rsid w:val="00A54D15"/>
    <w:rsid w:val="00A54D85"/>
    <w:rsid w:val="00A54D93"/>
    <w:rsid w:val="00A5508B"/>
    <w:rsid w:val="00A55493"/>
    <w:rsid w:val="00A5566F"/>
    <w:rsid w:val="00A55B04"/>
    <w:rsid w:val="00A55B90"/>
    <w:rsid w:val="00A55D5A"/>
    <w:rsid w:val="00A55E9F"/>
    <w:rsid w:val="00A561A7"/>
    <w:rsid w:val="00A568A8"/>
    <w:rsid w:val="00A568F7"/>
    <w:rsid w:val="00A56B8C"/>
    <w:rsid w:val="00A56BA9"/>
    <w:rsid w:val="00A57184"/>
    <w:rsid w:val="00A5730A"/>
    <w:rsid w:val="00A57377"/>
    <w:rsid w:val="00A5740D"/>
    <w:rsid w:val="00A574DD"/>
    <w:rsid w:val="00A575B7"/>
    <w:rsid w:val="00A57721"/>
    <w:rsid w:val="00A57832"/>
    <w:rsid w:val="00A57A90"/>
    <w:rsid w:val="00A57B40"/>
    <w:rsid w:val="00A57BF1"/>
    <w:rsid w:val="00A57CCC"/>
    <w:rsid w:val="00A57FA1"/>
    <w:rsid w:val="00A6035D"/>
    <w:rsid w:val="00A603E5"/>
    <w:rsid w:val="00A606FB"/>
    <w:rsid w:val="00A60724"/>
    <w:rsid w:val="00A6079E"/>
    <w:rsid w:val="00A60870"/>
    <w:rsid w:val="00A609D8"/>
    <w:rsid w:val="00A60AFD"/>
    <w:rsid w:val="00A60F68"/>
    <w:rsid w:val="00A60F86"/>
    <w:rsid w:val="00A612F6"/>
    <w:rsid w:val="00A613F1"/>
    <w:rsid w:val="00A61429"/>
    <w:rsid w:val="00A61D04"/>
    <w:rsid w:val="00A61D1A"/>
    <w:rsid w:val="00A61F14"/>
    <w:rsid w:val="00A62276"/>
    <w:rsid w:val="00A62324"/>
    <w:rsid w:val="00A62741"/>
    <w:rsid w:val="00A6357C"/>
    <w:rsid w:val="00A638C4"/>
    <w:rsid w:val="00A63992"/>
    <w:rsid w:val="00A63998"/>
    <w:rsid w:val="00A63EC7"/>
    <w:rsid w:val="00A6412B"/>
    <w:rsid w:val="00A64220"/>
    <w:rsid w:val="00A643E4"/>
    <w:rsid w:val="00A64530"/>
    <w:rsid w:val="00A645FD"/>
    <w:rsid w:val="00A64D33"/>
    <w:rsid w:val="00A65089"/>
    <w:rsid w:val="00A65196"/>
    <w:rsid w:val="00A65737"/>
    <w:rsid w:val="00A65A11"/>
    <w:rsid w:val="00A65A27"/>
    <w:rsid w:val="00A65BD7"/>
    <w:rsid w:val="00A65BF5"/>
    <w:rsid w:val="00A65C2E"/>
    <w:rsid w:val="00A65DAB"/>
    <w:rsid w:val="00A6618F"/>
    <w:rsid w:val="00A661A0"/>
    <w:rsid w:val="00A66419"/>
    <w:rsid w:val="00A66620"/>
    <w:rsid w:val="00A66A54"/>
    <w:rsid w:val="00A66F1B"/>
    <w:rsid w:val="00A66F65"/>
    <w:rsid w:val="00A671E6"/>
    <w:rsid w:val="00A67275"/>
    <w:rsid w:val="00A675B8"/>
    <w:rsid w:val="00A677B3"/>
    <w:rsid w:val="00A67BA3"/>
    <w:rsid w:val="00A67BD5"/>
    <w:rsid w:val="00A70005"/>
    <w:rsid w:val="00A70299"/>
    <w:rsid w:val="00A7046C"/>
    <w:rsid w:val="00A70901"/>
    <w:rsid w:val="00A70A4C"/>
    <w:rsid w:val="00A70A4E"/>
    <w:rsid w:val="00A70B9A"/>
    <w:rsid w:val="00A70BFF"/>
    <w:rsid w:val="00A70C13"/>
    <w:rsid w:val="00A711E3"/>
    <w:rsid w:val="00A71319"/>
    <w:rsid w:val="00A7163D"/>
    <w:rsid w:val="00A7172B"/>
    <w:rsid w:val="00A71AF3"/>
    <w:rsid w:val="00A71DAE"/>
    <w:rsid w:val="00A722A1"/>
    <w:rsid w:val="00A7231D"/>
    <w:rsid w:val="00A72464"/>
    <w:rsid w:val="00A72C42"/>
    <w:rsid w:val="00A72CBA"/>
    <w:rsid w:val="00A72D3E"/>
    <w:rsid w:val="00A72EED"/>
    <w:rsid w:val="00A7335D"/>
    <w:rsid w:val="00A73372"/>
    <w:rsid w:val="00A734C3"/>
    <w:rsid w:val="00A734CA"/>
    <w:rsid w:val="00A73622"/>
    <w:rsid w:val="00A73B01"/>
    <w:rsid w:val="00A73D73"/>
    <w:rsid w:val="00A73D82"/>
    <w:rsid w:val="00A73E11"/>
    <w:rsid w:val="00A748AF"/>
    <w:rsid w:val="00A74A03"/>
    <w:rsid w:val="00A74B63"/>
    <w:rsid w:val="00A74F57"/>
    <w:rsid w:val="00A7507A"/>
    <w:rsid w:val="00A75122"/>
    <w:rsid w:val="00A75288"/>
    <w:rsid w:val="00A75339"/>
    <w:rsid w:val="00A75408"/>
    <w:rsid w:val="00A75586"/>
    <w:rsid w:val="00A75664"/>
    <w:rsid w:val="00A75736"/>
    <w:rsid w:val="00A758E3"/>
    <w:rsid w:val="00A75F52"/>
    <w:rsid w:val="00A76022"/>
    <w:rsid w:val="00A76166"/>
    <w:rsid w:val="00A7624F"/>
    <w:rsid w:val="00A7632E"/>
    <w:rsid w:val="00A76958"/>
    <w:rsid w:val="00A769F5"/>
    <w:rsid w:val="00A76AE6"/>
    <w:rsid w:val="00A76CE9"/>
    <w:rsid w:val="00A76EA3"/>
    <w:rsid w:val="00A772D7"/>
    <w:rsid w:val="00A77A10"/>
    <w:rsid w:val="00A77D00"/>
    <w:rsid w:val="00A80039"/>
    <w:rsid w:val="00A80608"/>
    <w:rsid w:val="00A80694"/>
    <w:rsid w:val="00A80AC8"/>
    <w:rsid w:val="00A810A4"/>
    <w:rsid w:val="00A81157"/>
    <w:rsid w:val="00A812B3"/>
    <w:rsid w:val="00A81470"/>
    <w:rsid w:val="00A814E5"/>
    <w:rsid w:val="00A81685"/>
    <w:rsid w:val="00A816F1"/>
    <w:rsid w:val="00A81DFB"/>
    <w:rsid w:val="00A81E8B"/>
    <w:rsid w:val="00A81EB2"/>
    <w:rsid w:val="00A81F78"/>
    <w:rsid w:val="00A82036"/>
    <w:rsid w:val="00A82186"/>
    <w:rsid w:val="00A82370"/>
    <w:rsid w:val="00A82631"/>
    <w:rsid w:val="00A82BCA"/>
    <w:rsid w:val="00A83076"/>
    <w:rsid w:val="00A83223"/>
    <w:rsid w:val="00A83490"/>
    <w:rsid w:val="00A83A11"/>
    <w:rsid w:val="00A83EBA"/>
    <w:rsid w:val="00A8414B"/>
    <w:rsid w:val="00A84167"/>
    <w:rsid w:val="00A8444A"/>
    <w:rsid w:val="00A844B0"/>
    <w:rsid w:val="00A84656"/>
    <w:rsid w:val="00A84729"/>
    <w:rsid w:val="00A84916"/>
    <w:rsid w:val="00A849E3"/>
    <w:rsid w:val="00A84B0C"/>
    <w:rsid w:val="00A84C1A"/>
    <w:rsid w:val="00A85022"/>
    <w:rsid w:val="00A850A6"/>
    <w:rsid w:val="00A85316"/>
    <w:rsid w:val="00A85371"/>
    <w:rsid w:val="00A85453"/>
    <w:rsid w:val="00A856B6"/>
    <w:rsid w:val="00A858BD"/>
    <w:rsid w:val="00A859A3"/>
    <w:rsid w:val="00A85B68"/>
    <w:rsid w:val="00A85B81"/>
    <w:rsid w:val="00A86072"/>
    <w:rsid w:val="00A8637B"/>
    <w:rsid w:val="00A863BA"/>
    <w:rsid w:val="00A86467"/>
    <w:rsid w:val="00A865FE"/>
    <w:rsid w:val="00A86656"/>
    <w:rsid w:val="00A86871"/>
    <w:rsid w:val="00A86A57"/>
    <w:rsid w:val="00A86B71"/>
    <w:rsid w:val="00A86C9B"/>
    <w:rsid w:val="00A8701D"/>
    <w:rsid w:val="00A872DF"/>
    <w:rsid w:val="00A8744D"/>
    <w:rsid w:val="00A879F1"/>
    <w:rsid w:val="00A87AB7"/>
    <w:rsid w:val="00A87B3A"/>
    <w:rsid w:val="00A87C65"/>
    <w:rsid w:val="00A87D63"/>
    <w:rsid w:val="00A87D70"/>
    <w:rsid w:val="00A87DAD"/>
    <w:rsid w:val="00A87DC6"/>
    <w:rsid w:val="00A87FA0"/>
    <w:rsid w:val="00A87FD8"/>
    <w:rsid w:val="00A90053"/>
    <w:rsid w:val="00A90872"/>
    <w:rsid w:val="00A908F8"/>
    <w:rsid w:val="00A90A4B"/>
    <w:rsid w:val="00A90D48"/>
    <w:rsid w:val="00A91484"/>
    <w:rsid w:val="00A9252A"/>
    <w:rsid w:val="00A92790"/>
    <w:rsid w:val="00A9289B"/>
    <w:rsid w:val="00A929AD"/>
    <w:rsid w:val="00A92BD9"/>
    <w:rsid w:val="00A92C86"/>
    <w:rsid w:val="00A936CC"/>
    <w:rsid w:val="00A93ACB"/>
    <w:rsid w:val="00A93CD2"/>
    <w:rsid w:val="00A93F53"/>
    <w:rsid w:val="00A940C3"/>
    <w:rsid w:val="00A9417E"/>
    <w:rsid w:val="00A94201"/>
    <w:rsid w:val="00A946B3"/>
    <w:rsid w:val="00A9518A"/>
    <w:rsid w:val="00A95275"/>
    <w:rsid w:val="00A95382"/>
    <w:rsid w:val="00A95949"/>
    <w:rsid w:val="00A95A71"/>
    <w:rsid w:val="00A95D9C"/>
    <w:rsid w:val="00A95F99"/>
    <w:rsid w:val="00A96294"/>
    <w:rsid w:val="00A96620"/>
    <w:rsid w:val="00A968B5"/>
    <w:rsid w:val="00A969EE"/>
    <w:rsid w:val="00A96A67"/>
    <w:rsid w:val="00A96B1D"/>
    <w:rsid w:val="00A96E26"/>
    <w:rsid w:val="00A96E8D"/>
    <w:rsid w:val="00A9700E"/>
    <w:rsid w:val="00A9717E"/>
    <w:rsid w:val="00A97267"/>
    <w:rsid w:val="00A974A2"/>
    <w:rsid w:val="00A978E8"/>
    <w:rsid w:val="00A97AC1"/>
    <w:rsid w:val="00A97E20"/>
    <w:rsid w:val="00AA00D1"/>
    <w:rsid w:val="00AA0281"/>
    <w:rsid w:val="00AA02B9"/>
    <w:rsid w:val="00AA033C"/>
    <w:rsid w:val="00AA0451"/>
    <w:rsid w:val="00AA05B0"/>
    <w:rsid w:val="00AA06EA"/>
    <w:rsid w:val="00AA079B"/>
    <w:rsid w:val="00AA0BDB"/>
    <w:rsid w:val="00AA0DFD"/>
    <w:rsid w:val="00AA0F09"/>
    <w:rsid w:val="00AA1128"/>
    <w:rsid w:val="00AA1174"/>
    <w:rsid w:val="00AA13B9"/>
    <w:rsid w:val="00AA13DC"/>
    <w:rsid w:val="00AA143E"/>
    <w:rsid w:val="00AA1522"/>
    <w:rsid w:val="00AA1785"/>
    <w:rsid w:val="00AA17F0"/>
    <w:rsid w:val="00AA1802"/>
    <w:rsid w:val="00AA1AD0"/>
    <w:rsid w:val="00AA1CCA"/>
    <w:rsid w:val="00AA1E83"/>
    <w:rsid w:val="00AA25CA"/>
    <w:rsid w:val="00AA277B"/>
    <w:rsid w:val="00AA28BB"/>
    <w:rsid w:val="00AA28D2"/>
    <w:rsid w:val="00AA296E"/>
    <w:rsid w:val="00AA2AE5"/>
    <w:rsid w:val="00AA30A6"/>
    <w:rsid w:val="00AA3403"/>
    <w:rsid w:val="00AA364B"/>
    <w:rsid w:val="00AA374A"/>
    <w:rsid w:val="00AA37DE"/>
    <w:rsid w:val="00AA3DDF"/>
    <w:rsid w:val="00AA3E95"/>
    <w:rsid w:val="00AA3E9B"/>
    <w:rsid w:val="00AA3EB5"/>
    <w:rsid w:val="00AA4019"/>
    <w:rsid w:val="00AA44D8"/>
    <w:rsid w:val="00AA4602"/>
    <w:rsid w:val="00AA4726"/>
    <w:rsid w:val="00AA4787"/>
    <w:rsid w:val="00AA488B"/>
    <w:rsid w:val="00AA4D8F"/>
    <w:rsid w:val="00AA57CA"/>
    <w:rsid w:val="00AA5A09"/>
    <w:rsid w:val="00AA5B92"/>
    <w:rsid w:val="00AA5E19"/>
    <w:rsid w:val="00AA6521"/>
    <w:rsid w:val="00AA6918"/>
    <w:rsid w:val="00AA6B2D"/>
    <w:rsid w:val="00AA6BA4"/>
    <w:rsid w:val="00AA6BBD"/>
    <w:rsid w:val="00AA6CB3"/>
    <w:rsid w:val="00AA6E2B"/>
    <w:rsid w:val="00AA7112"/>
    <w:rsid w:val="00AA7158"/>
    <w:rsid w:val="00AA71EC"/>
    <w:rsid w:val="00AA73EF"/>
    <w:rsid w:val="00AA7603"/>
    <w:rsid w:val="00AA7667"/>
    <w:rsid w:val="00AA7696"/>
    <w:rsid w:val="00AA7802"/>
    <w:rsid w:val="00AA78E0"/>
    <w:rsid w:val="00AA7BA3"/>
    <w:rsid w:val="00AA7EC8"/>
    <w:rsid w:val="00AB03B4"/>
    <w:rsid w:val="00AB061D"/>
    <w:rsid w:val="00AB066D"/>
    <w:rsid w:val="00AB06EC"/>
    <w:rsid w:val="00AB0EF9"/>
    <w:rsid w:val="00AB1C49"/>
    <w:rsid w:val="00AB1D15"/>
    <w:rsid w:val="00AB1F13"/>
    <w:rsid w:val="00AB1F1A"/>
    <w:rsid w:val="00AB2219"/>
    <w:rsid w:val="00AB2519"/>
    <w:rsid w:val="00AB253D"/>
    <w:rsid w:val="00AB258F"/>
    <w:rsid w:val="00AB2BA0"/>
    <w:rsid w:val="00AB2CFB"/>
    <w:rsid w:val="00AB2D04"/>
    <w:rsid w:val="00AB2D80"/>
    <w:rsid w:val="00AB34C9"/>
    <w:rsid w:val="00AB34D8"/>
    <w:rsid w:val="00AB3CF3"/>
    <w:rsid w:val="00AB3DD1"/>
    <w:rsid w:val="00AB3ED2"/>
    <w:rsid w:val="00AB4009"/>
    <w:rsid w:val="00AB4016"/>
    <w:rsid w:val="00AB43D5"/>
    <w:rsid w:val="00AB4FD0"/>
    <w:rsid w:val="00AB51D8"/>
    <w:rsid w:val="00AB55C1"/>
    <w:rsid w:val="00AB5788"/>
    <w:rsid w:val="00AB5B1F"/>
    <w:rsid w:val="00AB62F9"/>
    <w:rsid w:val="00AB69E8"/>
    <w:rsid w:val="00AB6B91"/>
    <w:rsid w:val="00AB6C94"/>
    <w:rsid w:val="00AB6E48"/>
    <w:rsid w:val="00AB6F1A"/>
    <w:rsid w:val="00AB73E5"/>
    <w:rsid w:val="00AB75C4"/>
    <w:rsid w:val="00AB7845"/>
    <w:rsid w:val="00AB78D6"/>
    <w:rsid w:val="00AB797A"/>
    <w:rsid w:val="00AB7B4D"/>
    <w:rsid w:val="00AB7B67"/>
    <w:rsid w:val="00AB7BF0"/>
    <w:rsid w:val="00AB7D27"/>
    <w:rsid w:val="00AC03F0"/>
    <w:rsid w:val="00AC042B"/>
    <w:rsid w:val="00AC04DA"/>
    <w:rsid w:val="00AC0529"/>
    <w:rsid w:val="00AC0931"/>
    <w:rsid w:val="00AC0FF3"/>
    <w:rsid w:val="00AC1554"/>
    <w:rsid w:val="00AC1623"/>
    <w:rsid w:val="00AC193E"/>
    <w:rsid w:val="00AC19BF"/>
    <w:rsid w:val="00AC2433"/>
    <w:rsid w:val="00AC25C7"/>
    <w:rsid w:val="00AC296C"/>
    <w:rsid w:val="00AC2CE0"/>
    <w:rsid w:val="00AC2E61"/>
    <w:rsid w:val="00AC309C"/>
    <w:rsid w:val="00AC36B3"/>
    <w:rsid w:val="00AC4303"/>
    <w:rsid w:val="00AC439D"/>
    <w:rsid w:val="00AC447D"/>
    <w:rsid w:val="00AC449D"/>
    <w:rsid w:val="00AC45A0"/>
    <w:rsid w:val="00AC4637"/>
    <w:rsid w:val="00AC46B5"/>
    <w:rsid w:val="00AC4BBD"/>
    <w:rsid w:val="00AC4FB2"/>
    <w:rsid w:val="00AC5046"/>
    <w:rsid w:val="00AC52A4"/>
    <w:rsid w:val="00AC53C3"/>
    <w:rsid w:val="00AC54D6"/>
    <w:rsid w:val="00AC562B"/>
    <w:rsid w:val="00AC5784"/>
    <w:rsid w:val="00AC5891"/>
    <w:rsid w:val="00AC592E"/>
    <w:rsid w:val="00AC5A24"/>
    <w:rsid w:val="00AC5E64"/>
    <w:rsid w:val="00AC615C"/>
    <w:rsid w:val="00AC636C"/>
    <w:rsid w:val="00AC65B5"/>
    <w:rsid w:val="00AC662B"/>
    <w:rsid w:val="00AC664D"/>
    <w:rsid w:val="00AC6802"/>
    <w:rsid w:val="00AC6931"/>
    <w:rsid w:val="00AC69B3"/>
    <w:rsid w:val="00AC6F73"/>
    <w:rsid w:val="00AC700F"/>
    <w:rsid w:val="00AC73B1"/>
    <w:rsid w:val="00AC7533"/>
    <w:rsid w:val="00AC7717"/>
    <w:rsid w:val="00AC7967"/>
    <w:rsid w:val="00AC7DED"/>
    <w:rsid w:val="00AC7E7C"/>
    <w:rsid w:val="00AD0219"/>
    <w:rsid w:val="00AD0416"/>
    <w:rsid w:val="00AD0486"/>
    <w:rsid w:val="00AD057F"/>
    <w:rsid w:val="00AD05B5"/>
    <w:rsid w:val="00AD09FA"/>
    <w:rsid w:val="00AD0A1F"/>
    <w:rsid w:val="00AD0C2B"/>
    <w:rsid w:val="00AD0D02"/>
    <w:rsid w:val="00AD0D4F"/>
    <w:rsid w:val="00AD12FE"/>
    <w:rsid w:val="00AD1374"/>
    <w:rsid w:val="00AD1708"/>
    <w:rsid w:val="00AD19B3"/>
    <w:rsid w:val="00AD1C96"/>
    <w:rsid w:val="00AD1F67"/>
    <w:rsid w:val="00AD211A"/>
    <w:rsid w:val="00AD245F"/>
    <w:rsid w:val="00AD2685"/>
    <w:rsid w:val="00AD2D33"/>
    <w:rsid w:val="00AD376D"/>
    <w:rsid w:val="00AD38FF"/>
    <w:rsid w:val="00AD3A04"/>
    <w:rsid w:val="00AD3AF4"/>
    <w:rsid w:val="00AD3E79"/>
    <w:rsid w:val="00AD3EFB"/>
    <w:rsid w:val="00AD42BB"/>
    <w:rsid w:val="00AD4313"/>
    <w:rsid w:val="00AD46E0"/>
    <w:rsid w:val="00AD48D2"/>
    <w:rsid w:val="00AD49F9"/>
    <w:rsid w:val="00AD4C25"/>
    <w:rsid w:val="00AD4E2E"/>
    <w:rsid w:val="00AD5331"/>
    <w:rsid w:val="00AD545E"/>
    <w:rsid w:val="00AD552E"/>
    <w:rsid w:val="00AD5748"/>
    <w:rsid w:val="00AD57AB"/>
    <w:rsid w:val="00AD58FD"/>
    <w:rsid w:val="00AD5BB3"/>
    <w:rsid w:val="00AD5CC6"/>
    <w:rsid w:val="00AD5F7D"/>
    <w:rsid w:val="00AD5FF0"/>
    <w:rsid w:val="00AD6017"/>
    <w:rsid w:val="00AD6C28"/>
    <w:rsid w:val="00AD6DE8"/>
    <w:rsid w:val="00AD6E03"/>
    <w:rsid w:val="00AD751A"/>
    <w:rsid w:val="00AD7545"/>
    <w:rsid w:val="00AD7651"/>
    <w:rsid w:val="00AD7721"/>
    <w:rsid w:val="00AD7889"/>
    <w:rsid w:val="00AD7987"/>
    <w:rsid w:val="00AD7F9B"/>
    <w:rsid w:val="00AE01B8"/>
    <w:rsid w:val="00AE037B"/>
    <w:rsid w:val="00AE0A4B"/>
    <w:rsid w:val="00AE0B10"/>
    <w:rsid w:val="00AE0E78"/>
    <w:rsid w:val="00AE108F"/>
    <w:rsid w:val="00AE11A8"/>
    <w:rsid w:val="00AE1283"/>
    <w:rsid w:val="00AE1C87"/>
    <w:rsid w:val="00AE1E69"/>
    <w:rsid w:val="00AE1FCF"/>
    <w:rsid w:val="00AE256B"/>
    <w:rsid w:val="00AE2844"/>
    <w:rsid w:val="00AE284B"/>
    <w:rsid w:val="00AE2996"/>
    <w:rsid w:val="00AE2ACF"/>
    <w:rsid w:val="00AE2B2A"/>
    <w:rsid w:val="00AE2D1A"/>
    <w:rsid w:val="00AE2DD6"/>
    <w:rsid w:val="00AE2F1B"/>
    <w:rsid w:val="00AE312A"/>
    <w:rsid w:val="00AE31A6"/>
    <w:rsid w:val="00AE341F"/>
    <w:rsid w:val="00AE36DD"/>
    <w:rsid w:val="00AE3A62"/>
    <w:rsid w:val="00AE3C90"/>
    <w:rsid w:val="00AE3CA7"/>
    <w:rsid w:val="00AE3F07"/>
    <w:rsid w:val="00AE3F8B"/>
    <w:rsid w:val="00AE4451"/>
    <w:rsid w:val="00AE4513"/>
    <w:rsid w:val="00AE47EB"/>
    <w:rsid w:val="00AE493C"/>
    <w:rsid w:val="00AE4B22"/>
    <w:rsid w:val="00AE5377"/>
    <w:rsid w:val="00AE54E0"/>
    <w:rsid w:val="00AE59C4"/>
    <w:rsid w:val="00AE5C9D"/>
    <w:rsid w:val="00AE5CB8"/>
    <w:rsid w:val="00AE5D8E"/>
    <w:rsid w:val="00AE5F6B"/>
    <w:rsid w:val="00AE64DB"/>
    <w:rsid w:val="00AE655B"/>
    <w:rsid w:val="00AE65AA"/>
    <w:rsid w:val="00AE6BE9"/>
    <w:rsid w:val="00AE6DC3"/>
    <w:rsid w:val="00AE6E46"/>
    <w:rsid w:val="00AE7017"/>
    <w:rsid w:val="00AE7144"/>
    <w:rsid w:val="00AE775D"/>
    <w:rsid w:val="00AE7769"/>
    <w:rsid w:val="00AE78DC"/>
    <w:rsid w:val="00AE7AB1"/>
    <w:rsid w:val="00AE7E4A"/>
    <w:rsid w:val="00AE7F33"/>
    <w:rsid w:val="00AF0044"/>
    <w:rsid w:val="00AF0276"/>
    <w:rsid w:val="00AF03E6"/>
    <w:rsid w:val="00AF0552"/>
    <w:rsid w:val="00AF06C8"/>
    <w:rsid w:val="00AF06CA"/>
    <w:rsid w:val="00AF092E"/>
    <w:rsid w:val="00AF12E9"/>
    <w:rsid w:val="00AF1380"/>
    <w:rsid w:val="00AF13C8"/>
    <w:rsid w:val="00AF1581"/>
    <w:rsid w:val="00AF1951"/>
    <w:rsid w:val="00AF1B64"/>
    <w:rsid w:val="00AF1F03"/>
    <w:rsid w:val="00AF215F"/>
    <w:rsid w:val="00AF2360"/>
    <w:rsid w:val="00AF24C8"/>
    <w:rsid w:val="00AF2664"/>
    <w:rsid w:val="00AF278C"/>
    <w:rsid w:val="00AF27E2"/>
    <w:rsid w:val="00AF30CB"/>
    <w:rsid w:val="00AF3166"/>
    <w:rsid w:val="00AF3499"/>
    <w:rsid w:val="00AF37DB"/>
    <w:rsid w:val="00AF389D"/>
    <w:rsid w:val="00AF3A09"/>
    <w:rsid w:val="00AF3B06"/>
    <w:rsid w:val="00AF3B09"/>
    <w:rsid w:val="00AF3D27"/>
    <w:rsid w:val="00AF41F5"/>
    <w:rsid w:val="00AF432D"/>
    <w:rsid w:val="00AF4716"/>
    <w:rsid w:val="00AF47C4"/>
    <w:rsid w:val="00AF4827"/>
    <w:rsid w:val="00AF4831"/>
    <w:rsid w:val="00AF4AEF"/>
    <w:rsid w:val="00AF4B34"/>
    <w:rsid w:val="00AF4E64"/>
    <w:rsid w:val="00AF4E72"/>
    <w:rsid w:val="00AF54CA"/>
    <w:rsid w:val="00AF59E4"/>
    <w:rsid w:val="00AF5F4F"/>
    <w:rsid w:val="00AF5FFB"/>
    <w:rsid w:val="00AF6257"/>
    <w:rsid w:val="00AF6874"/>
    <w:rsid w:val="00AF6B90"/>
    <w:rsid w:val="00AF6C46"/>
    <w:rsid w:val="00AF6FB5"/>
    <w:rsid w:val="00AF70B6"/>
    <w:rsid w:val="00AF720D"/>
    <w:rsid w:val="00AF74B8"/>
    <w:rsid w:val="00AF760F"/>
    <w:rsid w:val="00AF7C94"/>
    <w:rsid w:val="00AF7FF0"/>
    <w:rsid w:val="00B00AE8"/>
    <w:rsid w:val="00B00C90"/>
    <w:rsid w:val="00B00D96"/>
    <w:rsid w:val="00B00E56"/>
    <w:rsid w:val="00B01843"/>
    <w:rsid w:val="00B01A6E"/>
    <w:rsid w:val="00B01B4C"/>
    <w:rsid w:val="00B0221B"/>
    <w:rsid w:val="00B02D1A"/>
    <w:rsid w:val="00B02D57"/>
    <w:rsid w:val="00B02E0E"/>
    <w:rsid w:val="00B02E9D"/>
    <w:rsid w:val="00B0358C"/>
    <w:rsid w:val="00B03598"/>
    <w:rsid w:val="00B03637"/>
    <w:rsid w:val="00B0379B"/>
    <w:rsid w:val="00B037F6"/>
    <w:rsid w:val="00B03919"/>
    <w:rsid w:val="00B03EDF"/>
    <w:rsid w:val="00B0439A"/>
    <w:rsid w:val="00B0464A"/>
    <w:rsid w:val="00B057B2"/>
    <w:rsid w:val="00B05A08"/>
    <w:rsid w:val="00B05A49"/>
    <w:rsid w:val="00B05D3E"/>
    <w:rsid w:val="00B05E0C"/>
    <w:rsid w:val="00B0609D"/>
    <w:rsid w:val="00B0633E"/>
    <w:rsid w:val="00B07095"/>
    <w:rsid w:val="00B070E6"/>
    <w:rsid w:val="00B0757A"/>
    <w:rsid w:val="00B0763E"/>
    <w:rsid w:val="00B07715"/>
    <w:rsid w:val="00B077E6"/>
    <w:rsid w:val="00B100A1"/>
    <w:rsid w:val="00B102CB"/>
    <w:rsid w:val="00B106F0"/>
    <w:rsid w:val="00B10AF4"/>
    <w:rsid w:val="00B10DFD"/>
    <w:rsid w:val="00B10F1D"/>
    <w:rsid w:val="00B11101"/>
    <w:rsid w:val="00B11149"/>
    <w:rsid w:val="00B1119B"/>
    <w:rsid w:val="00B117CA"/>
    <w:rsid w:val="00B11826"/>
    <w:rsid w:val="00B1192B"/>
    <w:rsid w:val="00B11A05"/>
    <w:rsid w:val="00B11ADE"/>
    <w:rsid w:val="00B11B23"/>
    <w:rsid w:val="00B11B44"/>
    <w:rsid w:val="00B11BB4"/>
    <w:rsid w:val="00B11BF9"/>
    <w:rsid w:val="00B120E0"/>
    <w:rsid w:val="00B120EC"/>
    <w:rsid w:val="00B12173"/>
    <w:rsid w:val="00B121A3"/>
    <w:rsid w:val="00B125C7"/>
    <w:rsid w:val="00B1282D"/>
    <w:rsid w:val="00B1288D"/>
    <w:rsid w:val="00B12A4C"/>
    <w:rsid w:val="00B12A74"/>
    <w:rsid w:val="00B12C88"/>
    <w:rsid w:val="00B12D45"/>
    <w:rsid w:val="00B12FB8"/>
    <w:rsid w:val="00B12FFE"/>
    <w:rsid w:val="00B13149"/>
    <w:rsid w:val="00B13268"/>
    <w:rsid w:val="00B13522"/>
    <w:rsid w:val="00B13951"/>
    <w:rsid w:val="00B1395B"/>
    <w:rsid w:val="00B13C96"/>
    <w:rsid w:val="00B13D1E"/>
    <w:rsid w:val="00B13FC2"/>
    <w:rsid w:val="00B142CE"/>
    <w:rsid w:val="00B143A3"/>
    <w:rsid w:val="00B14407"/>
    <w:rsid w:val="00B14709"/>
    <w:rsid w:val="00B148B8"/>
    <w:rsid w:val="00B14AB9"/>
    <w:rsid w:val="00B14F61"/>
    <w:rsid w:val="00B152B7"/>
    <w:rsid w:val="00B152C6"/>
    <w:rsid w:val="00B153A6"/>
    <w:rsid w:val="00B15410"/>
    <w:rsid w:val="00B159DE"/>
    <w:rsid w:val="00B159EE"/>
    <w:rsid w:val="00B15FF7"/>
    <w:rsid w:val="00B16220"/>
    <w:rsid w:val="00B162BC"/>
    <w:rsid w:val="00B16F41"/>
    <w:rsid w:val="00B1711F"/>
    <w:rsid w:val="00B1723E"/>
    <w:rsid w:val="00B17478"/>
    <w:rsid w:val="00B175CB"/>
    <w:rsid w:val="00B17744"/>
    <w:rsid w:val="00B177BC"/>
    <w:rsid w:val="00B177C1"/>
    <w:rsid w:val="00B178A3"/>
    <w:rsid w:val="00B179C8"/>
    <w:rsid w:val="00B179D4"/>
    <w:rsid w:val="00B17C8B"/>
    <w:rsid w:val="00B17D05"/>
    <w:rsid w:val="00B201D0"/>
    <w:rsid w:val="00B2040D"/>
    <w:rsid w:val="00B20484"/>
    <w:rsid w:val="00B20685"/>
    <w:rsid w:val="00B20BA6"/>
    <w:rsid w:val="00B20C55"/>
    <w:rsid w:val="00B20DA2"/>
    <w:rsid w:val="00B21084"/>
    <w:rsid w:val="00B212BA"/>
    <w:rsid w:val="00B212F6"/>
    <w:rsid w:val="00B213E8"/>
    <w:rsid w:val="00B2143B"/>
    <w:rsid w:val="00B2172C"/>
    <w:rsid w:val="00B2186B"/>
    <w:rsid w:val="00B219F6"/>
    <w:rsid w:val="00B21A68"/>
    <w:rsid w:val="00B21F1B"/>
    <w:rsid w:val="00B22669"/>
    <w:rsid w:val="00B227D4"/>
    <w:rsid w:val="00B2285C"/>
    <w:rsid w:val="00B22C38"/>
    <w:rsid w:val="00B22D2E"/>
    <w:rsid w:val="00B23114"/>
    <w:rsid w:val="00B231CD"/>
    <w:rsid w:val="00B233CB"/>
    <w:rsid w:val="00B233E5"/>
    <w:rsid w:val="00B23660"/>
    <w:rsid w:val="00B23AD7"/>
    <w:rsid w:val="00B23E54"/>
    <w:rsid w:val="00B23F0B"/>
    <w:rsid w:val="00B2422B"/>
    <w:rsid w:val="00B24282"/>
    <w:rsid w:val="00B24401"/>
    <w:rsid w:val="00B24455"/>
    <w:rsid w:val="00B2457F"/>
    <w:rsid w:val="00B2461D"/>
    <w:rsid w:val="00B24A5E"/>
    <w:rsid w:val="00B24C80"/>
    <w:rsid w:val="00B24F91"/>
    <w:rsid w:val="00B2508B"/>
    <w:rsid w:val="00B250E5"/>
    <w:rsid w:val="00B25436"/>
    <w:rsid w:val="00B2559E"/>
    <w:rsid w:val="00B258ED"/>
    <w:rsid w:val="00B25C0A"/>
    <w:rsid w:val="00B2600A"/>
    <w:rsid w:val="00B261C0"/>
    <w:rsid w:val="00B26A6E"/>
    <w:rsid w:val="00B26AD8"/>
    <w:rsid w:val="00B26BDB"/>
    <w:rsid w:val="00B26C23"/>
    <w:rsid w:val="00B26D5B"/>
    <w:rsid w:val="00B26D72"/>
    <w:rsid w:val="00B26E57"/>
    <w:rsid w:val="00B26EDA"/>
    <w:rsid w:val="00B26F06"/>
    <w:rsid w:val="00B26F9B"/>
    <w:rsid w:val="00B27424"/>
    <w:rsid w:val="00B275DF"/>
    <w:rsid w:val="00B2772D"/>
    <w:rsid w:val="00B27CC8"/>
    <w:rsid w:val="00B30066"/>
    <w:rsid w:val="00B302CD"/>
    <w:rsid w:val="00B304D2"/>
    <w:rsid w:val="00B30908"/>
    <w:rsid w:val="00B30B96"/>
    <w:rsid w:val="00B30FF1"/>
    <w:rsid w:val="00B31116"/>
    <w:rsid w:val="00B313E9"/>
    <w:rsid w:val="00B3171D"/>
    <w:rsid w:val="00B3181C"/>
    <w:rsid w:val="00B31E0B"/>
    <w:rsid w:val="00B31EA1"/>
    <w:rsid w:val="00B3255E"/>
    <w:rsid w:val="00B3262A"/>
    <w:rsid w:val="00B32742"/>
    <w:rsid w:val="00B32976"/>
    <w:rsid w:val="00B329D0"/>
    <w:rsid w:val="00B32CDB"/>
    <w:rsid w:val="00B32DA4"/>
    <w:rsid w:val="00B330C8"/>
    <w:rsid w:val="00B3313D"/>
    <w:rsid w:val="00B33153"/>
    <w:rsid w:val="00B3345F"/>
    <w:rsid w:val="00B33A5A"/>
    <w:rsid w:val="00B33C4E"/>
    <w:rsid w:val="00B33EC4"/>
    <w:rsid w:val="00B34818"/>
    <w:rsid w:val="00B34C39"/>
    <w:rsid w:val="00B34DDA"/>
    <w:rsid w:val="00B34E17"/>
    <w:rsid w:val="00B3539F"/>
    <w:rsid w:val="00B353A5"/>
    <w:rsid w:val="00B358DC"/>
    <w:rsid w:val="00B359F6"/>
    <w:rsid w:val="00B35C75"/>
    <w:rsid w:val="00B36034"/>
    <w:rsid w:val="00B360B4"/>
    <w:rsid w:val="00B36155"/>
    <w:rsid w:val="00B36159"/>
    <w:rsid w:val="00B365B7"/>
    <w:rsid w:val="00B36644"/>
    <w:rsid w:val="00B36715"/>
    <w:rsid w:val="00B36AF8"/>
    <w:rsid w:val="00B36F9D"/>
    <w:rsid w:val="00B37559"/>
    <w:rsid w:val="00B37795"/>
    <w:rsid w:val="00B37945"/>
    <w:rsid w:val="00B37A35"/>
    <w:rsid w:val="00B37D0C"/>
    <w:rsid w:val="00B37DAE"/>
    <w:rsid w:val="00B4028B"/>
    <w:rsid w:val="00B402BD"/>
    <w:rsid w:val="00B406E1"/>
    <w:rsid w:val="00B40742"/>
    <w:rsid w:val="00B40873"/>
    <w:rsid w:val="00B40A29"/>
    <w:rsid w:val="00B40FF0"/>
    <w:rsid w:val="00B4106C"/>
    <w:rsid w:val="00B414DF"/>
    <w:rsid w:val="00B4151C"/>
    <w:rsid w:val="00B415C5"/>
    <w:rsid w:val="00B416AE"/>
    <w:rsid w:val="00B416BA"/>
    <w:rsid w:val="00B41779"/>
    <w:rsid w:val="00B41A94"/>
    <w:rsid w:val="00B41DE6"/>
    <w:rsid w:val="00B41E36"/>
    <w:rsid w:val="00B421A0"/>
    <w:rsid w:val="00B42531"/>
    <w:rsid w:val="00B42B4F"/>
    <w:rsid w:val="00B42CE3"/>
    <w:rsid w:val="00B432E2"/>
    <w:rsid w:val="00B43429"/>
    <w:rsid w:val="00B43B58"/>
    <w:rsid w:val="00B43DBB"/>
    <w:rsid w:val="00B443C1"/>
    <w:rsid w:val="00B444D2"/>
    <w:rsid w:val="00B448E0"/>
    <w:rsid w:val="00B44F88"/>
    <w:rsid w:val="00B45163"/>
    <w:rsid w:val="00B4550A"/>
    <w:rsid w:val="00B4560D"/>
    <w:rsid w:val="00B458EF"/>
    <w:rsid w:val="00B45D7A"/>
    <w:rsid w:val="00B45E79"/>
    <w:rsid w:val="00B45F92"/>
    <w:rsid w:val="00B461A2"/>
    <w:rsid w:val="00B462F8"/>
    <w:rsid w:val="00B4641D"/>
    <w:rsid w:val="00B46AE7"/>
    <w:rsid w:val="00B474EB"/>
    <w:rsid w:val="00B47944"/>
    <w:rsid w:val="00B47B54"/>
    <w:rsid w:val="00B47BF5"/>
    <w:rsid w:val="00B47F5A"/>
    <w:rsid w:val="00B50286"/>
    <w:rsid w:val="00B503E9"/>
    <w:rsid w:val="00B5063B"/>
    <w:rsid w:val="00B50AC5"/>
    <w:rsid w:val="00B50BFE"/>
    <w:rsid w:val="00B50E0A"/>
    <w:rsid w:val="00B5106F"/>
    <w:rsid w:val="00B5122B"/>
    <w:rsid w:val="00B5180C"/>
    <w:rsid w:val="00B51A9E"/>
    <w:rsid w:val="00B51B32"/>
    <w:rsid w:val="00B51FCD"/>
    <w:rsid w:val="00B51FCE"/>
    <w:rsid w:val="00B5201D"/>
    <w:rsid w:val="00B520E6"/>
    <w:rsid w:val="00B522AA"/>
    <w:rsid w:val="00B52C41"/>
    <w:rsid w:val="00B52E49"/>
    <w:rsid w:val="00B53732"/>
    <w:rsid w:val="00B53829"/>
    <w:rsid w:val="00B53CD4"/>
    <w:rsid w:val="00B53F85"/>
    <w:rsid w:val="00B54497"/>
    <w:rsid w:val="00B54C11"/>
    <w:rsid w:val="00B54CBC"/>
    <w:rsid w:val="00B551CC"/>
    <w:rsid w:val="00B5545F"/>
    <w:rsid w:val="00B559DD"/>
    <w:rsid w:val="00B55B29"/>
    <w:rsid w:val="00B56072"/>
    <w:rsid w:val="00B56111"/>
    <w:rsid w:val="00B56315"/>
    <w:rsid w:val="00B565B1"/>
    <w:rsid w:val="00B56768"/>
    <w:rsid w:val="00B5680A"/>
    <w:rsid w:val="00B5693F"/>
    <w:rsid w:val="00B56AF3"/>
    <w:rsid w:val="00B56B7E"/>
    <w:rsid w:val="00B56D03"/>
    <w:rsid w:val="00B56FB1"/>
    <w:rsid w:val="00B57047"/>
    <w:rsid w:val="00B57331"/>
    <w:rsid w:val="00B5737F"/>
    <w:rsid w:val="00B573E1"/>
    <w:rsid w:val="00B57A0B"/>
    <w:rsid w:val="00B57A14"/>
    <w:rsid w:val="00B57B36"/>
    <w:rsid w:val="00B600EB"/>
    <w:rsid w:val="00B6015A"/>
    <w:rsid w:val="00B601FF"/>
    <w:rsid w:val="00B608F2"/>
    <w:rsid w:val="00B60CB3"/>
    <w:rsid w:val="00B60ECD"/>
    <w:rsid w:val="00B60F56"/>
    <w:rsid w:val="00B60FAC"/>
    <w:rsid w:val="00B61032"/>
    <w:rsid w:val="00B612BC"/>
    <w:rsid w:val="00B61781"/>
    <w:rsid w:val="00B6178B"/>
    <w:rsid w:val="00B61CF4"/>
    <w:rsid w:val="00B61DCC"/>
    <w:rsid w:val="00B62567"/>
    <w:rsid w:val="00B62722"/>
    <w:rsid w:val="00B62785"/>
    <w:rsid w:val="00B62C4D"/>
    <w:rsid w:val="00B62CC7"/>
    <w:rsid w:val="00B62CCA"/>
    <w:rsid w:val="00B62D58"/>
    <w:rsid w:val="00B632E8"/>
    <w:rsid w:val="00B6336B"/>
    <w:rsid w:val="00B63549"/>
    <w:rsid w:val="00B635E4"/>
    <w:rsid w:val="00B63783"/>
    <w:rsid w:val="00B637F5"/>
    <w:rsid w:val="00B63DAF"/>
    <w:rsid w:val="00B64092"/>
    <w:rsid w:val="00B64114"/>
    <w:rsid w:val="00B64443"/>
    <w:rsid w:val="00B64703"/>
    <w:rsid w:val="00B64CD5"/>
    <w:rsid w:val="00B64F74"/>
    <w:rsid w:val="00B65122"/>
    <w:rsid w:val="00B6516D"/>
    <w:rsid w:val="00B654EA"/>
    <w:rsid w:val="00B656F0"/>
    <w:rsid w:val="00B657DF"/>
    <w:rsid w:val="00B65A85"/>
    <w:rsid w:val="00B65B00"/>
    <w:rsid w:val="00B664C4"/>
    <w:rsid w:val="00B66553"/>
    <w:rsid w:val="00B66693"/>
    <w:rsid w:val="00B66C19"/>
    <w:rsid w:val="00B6722B"/>
    <w:rsid w:val="00B6748D"/>
    <w:rsid w:val="00B6750C"/>
    <w:rsid w:val="00B67C83"/>
    <w:rsid w:val="00B67D0E"/>
    <w:rsid w:val="00B70039"/>
    <w:rsid w:val="00B700E8"/>
    <w:rsid w:val="00B70203"/>
    <w:rsid w:val="00B702C4"/>
    <w:rsid w:val="00B70420"/>
    <w:rsid w:val="00B70A3B"/>
    <w:rsid w:val="00B70C1C"/>
    <w:rsid w:val="00B70D6F"/>
    <w:rsid w:val="00B70E0C"/>
    <w:rsid w:val="00B71052"/>
    <w:rsid w:val="00B7119B"/>
    <w:rsid w:val="00B71789"/>
    <w:rsid w:val="00B71D8D"/>
    <w:rsid w:val="00B71EEB"/>
    <w:rsid w:val="00B7235E"/>
    <w:rsid w:val="00B72489"/>
    <w:rsid w:val="00B725B5"/>
    <w:rsid w:val="00B72ACD"/>
    <w:rsid w:val="00B72B75"/>
    <w:rsid w:val="00B72CFF"/>
    <w:rsid w:val="00B72D1D"/>
    <w:rsid w:val="00B72F41"/>
    <w:rsid w:val="00B72FD6"/>
    <w:rsid w:val="00B73AC1"/>
    <w:rsid w:val="00B73D7A"/>
    <w:rsid w:val="00B73F7C"/>
    <w:rsid w:val="00B741A0"/>
    <w:rsid w:val="00B745EA"/>
    <w:rsid w:val="00B745FF"/>
    <w:rsid w:val="00B746A0"/>
    <w:rsid w:val="00B74B56"/>
    <w:rsid w:val="00B74CD8"/>
    <w:rsid w:val="00B750D6"/>
    <w:rsid w:val="00B752D6"/>
    <w:rsid w:val="00B7556D"/>
    <w:rsid w:val="00B75607"/>
    <w:rsid w:val="00B7564A"/>
    <w:rsid w:val="00B75809"/>
    <w:rsid w:val="00B75A4F"/>
    <w:rsid w:val="00B75E82"/>
    <w:rsid w:val="00B75F2A"/>
    <w:rsid w:val="00B76046"/>
    <w:rsid w:val="00B7646A"/>
    <w:rsid w:val="00B767A3"/>
    <w:rsid w:val="00B76839"/>
    <w:rsid w:val="00B76A7A"/>
    <w:rsid w:val="00B76D6E"/>
    <w:rsid w:val="00B76DA5"/>
    <w:rsid w:val="00B7704B"/>
    <w:rsid w:val="00B772DA"/>
    <w:rsid w:val="00B7752F"/>
    <w:rsid w:val="00B7756E"/>
    <w:rsid w:val="00B77E2A"/>
    <w:rsid w:val="00B77EB1"/>
    <w:rsid w:val="00B8002F"/>
    <w:rsid w:val="00B800C5"/>
    <w:rsid w:val="00B80396"/>
    <w:rsid w:val="00B803E5"/>
    <w:rsid w:val="00B805AC"/>
    <w:rsid w:val="00B80643"/>
    <w:rsid w:val="00B8068F"/>
    <w:rsid w:val="00B806E3"/>
    <w:rsid w:val="00B80863"/>
    <w:rsid w:val="00B8090D"/>
    <w:rsid w:val="00B809B3"/>
    <w:rsid w:val="00B80B43"/>
    <w:rsid w:val="00B80D4E"/>
    <w:rsid w:val="00B80E8F"/>
    <w:rsid w:val="00B8124B"/>
    <w:rsid w:val="00B81CD7"/>
    <w:rsid w:val="00B81F9A"/>
    <w:rsid w:val="00B82285"/>
    <w:rsid w:val="00B8249B"/>
    <w:rsid w:val="00B82749"/>
    <w:rsid w:val="00B82893"/>
    <w:rsid w:val="00B82ABA"/>
    <w:rsid w:val="00B82BBD"/>
    <w:rsid w:val="00B82DB9"/>
    <w:rsid w:val="00B82E3F"/>
    <w:rsid w:val="00B83015"/>
    <w:rsid w:val="00B83299"/>
    <w:rsid w:val="00B83513"/>
    <w:rsid w:val="00B8364D"/>
    <w:rsid w:val="00B83861"/>
    <w:rsid w:val="00B83A53"/>
    <w:rsid w:val="00B83C23"/>
    <w:rsid w:val="00B83C47"/>
    <w:rsid w:val="00B83D3B"/>
    <w:rsid w:val="00B83D55"/>
    <w:rsid w:val="00B83EED"/>
    <w:rsid w:val="00B8415E"/>
    <w:rsid w:val="00B84308"/>
    <w:rsid w:val="00B844D7"/>
    <w:rsid w:val="00B84577"/>
    <w:rsid w:val="00B846C1"/>
    <w:rsid w:val="00B8472D"/>
    <w:rsid w:val="00B84D17"/>
    <w:rsid w:val="00B84D9D"/>
    <w:rsid w:val="00B8504A"/>
    <w:rsid w:val="00B85084"/>
    <w:rsid w:val="00B85512"/>
    <w:rsid w:val="00B85672"/>
    <w:rsid w:val="00B856FB"/>
    <w:rsid w:val="00B85A6F"/>
    <w:rsid w:val="00B85C78"/>
    <w:rsid w:val="00B85F34"/>
    <w:rsid w:val="00B85FD3"/>
    <w:rsid w:val="00B86430"/>
    <w:rsid w:val="00B8692D"/>
    <w:rsid w:val="00B86CB6"/>
    <w:rsid w:val="00B86DCF"/>
    <w:rsid w:val="00B86FED"/>
    <w:rsid w:val="00B872F0"/>
    <w:rsid w:val="00B872FD"/>
    <w:rsid w:val="00B8737D"/>
    <w:rsid w:val="00B87B5E"/>
    <w:rsid w:val="00B87C7D"/>
    <w:rsid w:val="00B87E44"/>
    <w:rsid w:val="00B902A7"/>
    <w:rsid w:val="00B90854"/>
    <w:rsid w:val="00B908E6"/>
    <w:rsid w:val="00B90B67"/>
    <w:rsid w:val="00B90F8E"/>
    <w:rsid w:val="00B910BD"/>
    <w:rsid w:val="00B91390"/>
    <w:rsid w:val="00B919BF"/>
    <w:rsid w:val="00B91A07"/>
    <w:rsid w:val="00B91ACC"/>
    <w:rsid w:val="00B91B31"/>
    <w:rsid w:val="00B922E0"/>
    <w:rsid w:val="00B925BB"/>
    <w:rsid w:val="00B927A8"/>
    <w:rsid w:val="00B92962"/>
    <w:rsid w:val="00B92D63"/>
    <w:rsid w:val="00B930FA"/>
    <w:rsid w:val="00B9336E"/>
    <w:rsid w:val="00B9341E"/>
    <w:rsid w:val="00B935CF"/>
    <w:rsid w:val="00B93AE3"/>
    <w:rsid w:val="00B93C70"/>
    <w:rsid w:val="00B93DDB"/>
    <w:rsid w:val="00B94149"/>
    <w:rsid w:val="00B94152"/>
    <w:rsid w:val="00B941A0"/>
    <w:rsid w:val="00B9479D"/>
    <w:rsid w:val="00B947F8"/>
    <w:rsid w:val="00B94957"/>
    <w:rsid w:val="00B94CD0"/>
    <w:rsid w:val="00B94D35"/>
    <w:rsid w:val="00B94F08"/>
    <w:rsid w:val="00B9513B"/>
    <w:rsid w:val="00B952B9"/>
    <w:rsid w:val="00B9531E"/>
    <w:rsid w:val="00B9552A"/>
    <w:rsid w:val="00B9555C"/>
    <w:rsid w:val="00B95872"/>
    <w:rsid w:val="00B95A75"/>
    <w:rsid w:val="00B95B5F"/>
    <w:rsid w:val="00B9620A"/>
    <w:rsid w:val="00B964B5"/>
    <w:rsid w:val="00B969CB"/>
    <w:rsid w:val="00B96F1F"/>
    <w:rsid w:val="00B96FC6"/>
    <w:rsid w:val="00B971A7"/>
    <w:rsid w:val="00B9740A"/>
    <w:rsid w:val="00B97A0F"/>
    <w:rsid w:val="00B97BD0"/>
    <w:rsid w:val="00BA011D"/>
    <w:rsid w:val="00BA01A4"/>
    <w:rsid w:val="00BA0246"/>
    <w:rsid w:val="00BA08ED"/>
    <w:rsid w:val="00BA0A26"/>
    <w:rsid w:val="00BA0C58"/>
    <w:rsid w:val="00BA0EC7"/>
    <w:rsid w:val="00BA118C"/>
    <w:rsid w:val="00BA13BE"/>
    <w:rsid w:val="00BA178D"/>
    <w:rsid w:val="00BA193B"/>
    <w:rsid w:val="00BA1ADE"/>
    <w:rsid w:val="00BA1E0F"/>
    <w:rsid w:val="00BA2295"/>
    <w:rsid w:val="00BA230B"/>
    <w:rsid w:val="00BA254D"/>
    <w:rsid w:val="00BA2556"/>
    <w:rsid w:val="00BA294E"/>
    <w:rsid w:val="00BA2C2B"/>
    <w:rsid w:val="00BA2DB1"/>
    <w:rsid w:val="00BA310F"/>
    <w:rsid w:val="00BA332A"/>
    <w:rsid w:val="00BA34D5"/>
    <w:rsid w:val="00BA37B7"/>
    <w:rsid w:val="00BA3832"/>
    <w:rsid w:val="00BA3C6F"/>
    <w:rsid w:val="00BA3D71"/>
    <w:rsid w:val="00BA3FE8"/>
    <w:rsid w:val="00BA4014"/>
    <w:rsid w:val="00BA4278"/>
    <w:rsid w:val="00BA4574"/>
    <w:rsid w:val="00BA4649"/>
    <w:rsid w:val="00BA4B97"/>
    <w:rsid w:val="00BA4BFD"/>
    <w:rsid w:val="00BA4FEF"/>
    <w:rsid w:val="00BA54CB"/>
    <w:rsid w:val="00BA5825"/>
    <w:rsid w:val="00BA5AD3"/>
    <w:rsid w:val="00BA5B3A"/>
    <w:rsid w:val="00BA5C72"/>
    <w:rsid w:val="00BA5CDD"/>
    <w:rsid w:val="00BA5D26"/>
    <w:rsid w:val="00BA5E3F"/>
    <w:rsid w:val="00BA5E9A"/>
    <w:rsid w:val="00BA5F8D"/>
    <w:rsid w:val="00BA67DC"/>
    <w:rsid w:val="00BA699C"/>
    <w:rsid w:val="00BA6BCA"/>
    <w:rsid w:val="00BA7167"/>
    <w:rsid w:val="00BA71DF"/>
    <w:rsid w:val="00BA7467"/>
    <w:rsid w:val="00BA7672"/>
    <w:rsid w:val="00BA7692"/>
    <w:rsid w:val="00BA7D62"/>
    <w:rsid w:val="00BA7E00"/>
    <w:rsid w:val="00BA7F93"/>
    <w:rsid w:val="00BB0705"/>
    <w:rsid w:val="00BB0734"/>
    <w:rsid w:val="00BB0ABA"/>
    <w:rsid w:val="00BB1203"/>
    <w:rsid w:val="00BB12F8"/>
    <w:rsid w:val="00BB1523"/>
    <w:rsid w:val="00BB1647"/>
    <w:rsid w:val="00BB1775"/>
    <w:rsid w:val="00BB1B9F"/>
    <w:rsid w:val="00BB1E54"/>
    <w:rsid w:val="00BB1F3C"/>
    <w:rsid w:val="00BB1F7F"/>
    <w:rsid w:val="00BB1FA6"/>
    <w:rsid w:val="00BB2071"/>
    <w:rsid w:val="00BB20DE"/>
    <w:rsid w:val="00BB238E"/>
    <w:rsid w:val="00BB263F"/>
    <w:rsid w:val="00BB26C8"/>
    <w:rsid w:val="00BB26E6"/>
    <w:rsid w:val="00BB291D"/>
    <w:rsid w:val="00BB29F3"/>
    <w:rsid w:val="00BB2C68"/>
    <w:rsid w:val="00BB2DBD"/>
    <w:rsid w:val="00BB30C4"/>
    <w:rsid w:val="00BB31FB"/>
    <w:rsid w:val="00BB33FF"/>
    <w:rsid w:val="00BB345F"/>
    <w:rsid w:val="00BB35C3"/>
    <w:rsid w:val="00BB3B4C"/>
    <w:rsid w:val="00BB3CF0"/>
    <w:rsid w:val="00BB3D19"/>
    <w:rsid w:val="00BB3D4F"/>
    <w:rsid w:val="00BB3D94"/>
    <w:rsid w:val="00BB3F44"/>
    <w:rsid w:val="00BB3FC2"/>
    <w:rsid w:val="00BB42EA"/>
    <w:rsid w:val="00BB44A8"/>
    <w:rsid w:val="00BB4AD0"/>
    <w:rsid w:val="00BB4AD5"/>
    <w:rsid w:val="00BB4B4C"/>
    <w:rsid w:val="00BB4CA4"/>
    <w:rsid w:val="00BB4FB0"/>
    <w:rsid w:val="00BB5049"/>
    <w:rsid w:val="00BB56D5"/>
    <w:rsid w:val="00BB5C7E"/>
    <w:rsid w:val="00BB6028"/>
    <w:rsid w:val="00BB626F"/>
    <w:rsid w:val="00BB642D"/>
    <w:rsid w:val="00BB66A4"/>
    <w:rsid w:val="00BB6B87"/>
    <w:rsid w:val="00BB6BA1"/>
    <w:rsid w:val="00BB6BBE"/>
    <w:rsid w:val="00BB6E0A"/>
    <w:rsid w:val="00BB705F"/>
    <w:rsid w:val="00BB714C"/>
    <w:rsid w:val="00BB7501"/>
    <w:rsid w:val="00BB7620"/>
    <w:rsid w:val="00BB7703"/>
    <w:rsid w:val="00BB7B37"/>
    <w:rsid w:val="00BB7E8F"/>
    <w:rsid w:val="00BC036D"/>
    <w:rsid w:val="00BC05D0"/>
    <w:rsid w:val="00BC07A1"/>
    <w:rsid w:val="00BC07E1"/>
    <w:rsid w:val="00BC08EA"/>
    <w:rsid w:val="00BC0A52"/>
    <w:rsid w:val="00BC0B19"/>
    <w:rsid w:val="00BC0D4D"/>
    <w:rsid w:val="00BC0EFB"/>
    <w:rsid w:val="00BC11BE"/>
    <w:rsid w:val="00BC134A"/>
    <w:rsid w:val="00BC1544"/>
    <w:rsid w:val="00BC1557"/>
    <w:rsid w:val="00BC19E6"/>
    <w:rsid w:val="00BC1CA0"/>
    <w:rsid w:val="00BC2197"/>
    <w:rsid w:val="00BC2231"/>
    <w:rsid w:val="00BC252C"/>
    <w:rsid w:val="00BC34E8"/>
    <w:rsid w:val="00BC37B4"/>
    <w:rsid w:val="00BC39FF"/>
    <w:rsid w:val="00BC3C47"/>
    <w:rsid w:val="00BC3EFD"/>
    <w:rsid w:val="00BC4062"/>
    <w:rsid w:val="00BC417A"/>
    <w:rsid w:val="00BC4218"/>
    <w:rsid w:val="00BC429E"/>
    <w:rsid w:val="00BC42E1"/>
    <w:rsid w:val="00BC4443"/>
    <w:rsid w:val="00BC4508"/>
    <w:rsid w:val="00BC461C"/>
    <w:rsid w:val="00BC4801"/>
    <w:rsid w:val="00BC481E"/>
    <w:rsid w:val="00BC4B53"/>
    <w:rsid w:val="00BC4BC8"/>
    <w:rsid w:val="00BC51E1"/>
    <w:rsid w:val="00BC522E"/>
    <w:rsid w:val="00BC5CA1"/>
    <w:rsid w:val="00BC5D5A"/>
    <w:rsid w:val="00BC5DD6"/>
    <w:rsid w:val="00BC602A"/>
    <w:rsid w:val="00BC6180"/>
    <w:rsid w:val="00BC63DA"/>
    <w:rsid w:val="00BC63EC"/>
    <w:rsid w:val="00BC69CF"/>
    <w:rsid w:val="00BC6C6D"/>
    <w:rsid w:val="00BC6CD6"/>
    <w:rsid w:val="00BC7036"/>
    <w:rsid w:val="00BC761C"/>
    <w:rsid w:val="00BC77B4"/>
    <w:rsid w:val="00BC7AC3"/>
    <w:rsid w:val="00BC7BFE"/>
    <w:rsid w:val="00BD00FF"/>
    <w:rsid w:val="00BD0121"/>
    <w:rsid w:val="00BD0719"/>
    <w:rsid w:val="00BD081F"/>
    <w:rsid w:val="00BD093F"/>
    <w:rsid w:val="00BD0B84"/>
    <w:rsid w:val="00BD0BD0"/>
    <w:rsid w:val="00BD11AB"/>
    <w:rsid w:val="00BD1327"/>
    <w:rsid w:val="00BD1387"/>
    <w:rsid w:val="00BD141C"/>
    <w:rsid w:val="00BD160A"/>
    <w:rsid w:val="00BD1681"/>
    <w:rsid w:val="00BD1C7A"/>
    <w:rsid w:val="00BD1D65"/>
    <w:rsid w:val="00BD220C"/>
    <w:rsid w:val="00BD2247"/>
    <w:rsid w:val="00BD2360"/>
    <w:rsid w:val="00BD2661"/>
    <w:rsid w:val="00BD2907"/>
    <w:rsid w:val="00BD2AEC"/>
    <w:rsid w:val="00BD2C53"/>
    <w:rsid w:val="00BD2D17"/>
    <w:rsid w:val="00BD2F11"/>
    <w:rsid w:val="00BD3536"/>
    <w:rsid w:val="00BD358C"/>
    <w:rsid w:val="00BD38B7"/>
    <w:rsid w:val="00BD3951"/>
    <w:rsid w:val="00BD3CB6"/>
    <w:rsid w:val="00BD3F5B"/>
    <w:rsid w:val="00BD4AA6"/>
    <w:rsid w:val="00BD4B41"/>
    <w:rsid w:val="00BD4B99"/>
    <w:rsid w:val="00BD4BA8"/>
    <w:rsid w:val="00BD4C0A"/>
    <w:rsid w:val="00BD5096"/>
    <w:rsid w:val="00BD516C"/>
    <w:rsid w:val="00BD524B"/>
    <w:rsid w:val="00BD5268"/>
    <w:rsid w:val="00BD52E2"/>
    <w:rsid w:val="00BD53B4"/>
    <w:rsid w:val="00BD5596"/>
    <w:rsid w:val="00BD5944"/>
    <w:rsid w:val="00BD5992"/>
    <w:rsid w:val="00BD5C76"/>
    <w:rsid w:val="00BD5D34"/>
    <w:rsid w:val="00BD5DF9"/>
    <w:rsid w:val="00BD6192"/>
    <w:rsid w:val="00BD62F5"/>
    <w:rsid w:val="00BD67EA"/>
    <w:rsid w:val="00BD6ACE"/>
    <w:rsid w:val="00BD6B05"/>
    <w:rsid w:val="00BD6D6B"/>
    <w:rsid w:val="00BD7712"/>
    <w:rsid w:val="00BD7738"/>
    <w:rsid w:val="00BD7772"/>
    <w:rsid w:val="00BD785A"/>
    <w:rsid w:val="00BD7D22"/>
    <w:rsid w:val="00BE0013"/>
    <w:rsid w:val="00BE0093"/>
    <w:rsid w:val="00BE0655"/>
    <w:rsid w:val="00BE08B7"/>
    <w:rsid w:val="00BE0928"/>
    <w:rsid w:val="00BE09C7"/>
    <w:rsid w:val="00BE0E91"/>
    <w:rsid w:val="00BE1064"/>
    <w:rsid w:val="00BE12C0"/>
    <w:rsid w:val="00BE1337"/>
    <w:rsid w:val="00BE1446"/>
    <w:rsid w:val="00BE1644"/>
    <w:rsid w:val="00BE18C4"/>
    <w:rsid w:val="00BE1C53"/>
    <w:rsid w:val="00BE1D75"/>
    <w:rsid w:val="00BE220B"/>
    <w:rsid w:val="00BE252E"/>
    <w:rsid w:val="00BE2535"/>
    <w:rsid w:val="00BE2943"/>
    <w:rsid w:val="00BE29B3"/>
    <w:rsid w:val="00BE2C29"/>
    <w:rsid w:val="00BE2C3A"/>
    <w:rsid w:val="00BE2E5F"/>
    <w:rsid w:val="00BE2E6A"/>
    <w:rsid w:val="00BE3078"/>
    <w:rsid w:val="00BE3220"/>
    <w:rsid w:val="00BE32BB"/>
    <w:rsid w:val="00BE32F8"/>
    <w:rsid w:val="00BE3541"/>
    <w:rsid w:val="00BE36F0"/>
    <w:rsid w:val="00BE3B61"/>
    <w:rsid w:val="00BE3C98"/>
    <w:rsid w:val="00BE3F27"/>
    <w:rsid w:val="00BE3FF0"/>
    <w:rsid w:val="00BE419E"/>
    <w:rsid w:val="00BE44B1"/>
    <w:rsid w:val="00BE4582"/>
    <w:rsid w:val="00BE4773"/>
    <w:rsid w:val="00BE4937"/>
    <w:rsid w:val="00BE4C0D"/>
    <w:rsid w:val="00BE4E57"/>
    <w:rsid w:val="00BE5C14"/>
    <w:rsid w:val="00BE5C6A"/>
    <w:rsid w:val="00BE5CD4"/>
    <w:rsid w:val="00BE60D5"/>
    <w:rsid w:val="00BE6437"/>
    <w:rsid w:val="00BE6438"/>
    <w:rsid w:val="00BE686F"/>
    <w:rsid w:val="00BE6AFC"/>
    <w:rsid w:val="00BE6B41"/>
    <w:rsid w:val="00BE6CC1"/>
    <w:rsid w:val="00BE6F96"/>
    <w:rsid w:val="00BE7159"/>
    <w:rsid w:val="00BE7376"/>
    <w:rsid w:val="00BE7395"/>
    <w:rsid w:val="00BE74DC"/>
    <w:rsid w:val="00BE781C"/>
    <w:rsid w:val="00BE7860"/>
    <w:rsid w:val="00BE7879"/>
    <w:rsid w:val="00BE78BB"/>
    <w:rsid w:val="00BE7A59"/>
    <w:rsid w:val="00BE7A77"/>
    <w:rsid w:val="00BE7CD7"/>
    <w:rsid w:val="00BE7DF0"/>
    <w:rsid w:val="00BE7F67"/>
    <w:rsid w:val="00BE7FF2"/>
    <w:rsid w:val="00BF007A"/>
    <w:rsid w:val="00BF0273"/>
    <w:rsid w:val="00BF0334"/>
    <w:rsid w:val="00BF0625"/>
    <w:rsid w:val="00BF06A9"/>
    <w:rsid w:val="00BF0766"/>
    <w:rsid w:val="00BF0E0F"/>
    <w:rsid w:val="00BF10F7"/>
    <w:rsid w:val="00BF1200"/>
    <w:rsid w:val="00BF143E"/>
    <w:rsid w:val="00BF147F"/>
    <w:rsid w:val="00BF15A9"/>
    <w:rsid w:val="00BF1615"/>
    <w:rsid w:val="00BF1A8B"/>
    <w:rsid w:val="00BF1C00"/>
    <w:rsid w:val="00BF1E79"/>
    <w:rsid w:val="00BF22F2"/>
    <w:rsid w:val="00BF23F1"/>
    <w:rsid w:val="00BF248E"/>
    <w:rsid w:val="00BF2BCE"/>
    <w:rsid w:val="00BF2D2B"/>
    <w:rsid w:val="00BF2D2C"/>
    <w:rsid w:val="00BF2D37"/>
    <w:rsid w:val="00BF2E38"/>
    <w:rsid w:val="00BF2E67"/>
    <w:rsid w:val="00BF2E9C"/>
    <w:rsid w:val="00BF2FE8"/>
    <w:rsid w:val="00BF3005"/>
    <w:rsid w:val="00BF3066"/>
    <w:rsid w:val="00BF321C"/>
    <w:rsid w:val="00BF330F"/>
    <w:rsid w:val="00BF3345"/>
    <w:rsid w:val="00BF3A39"/>
    <w:rsid w:val="00BF4067"/>
    <w:rsid w:val="00BF45B7"/>
    <w:rsid w:val="00BF4821"/>
    <w:rsid w:val="00BF4882"/>
    <w:rsid w:val="00BF4B7E"/>
    <w:rsid w:val="00BF53F0"/>
    <w:rsid w:val="00BF54D4"/>
    <w:rsid w:val="00BF5626"/>
    <w:rsid w:val="00BF573E"/>
    <w:rsid w:val="00BF58CF"/>
    <w:rsid w:val="00BF61A7"/>
    <w:rsid w:val="00BF6A6B"/>
    <w:rsid w:val="00BF6BE4"/>
    <w:rsid w:val="00BF6FBB"/>
    <w:rsid w:val="00BF7097"/>
    <w:rsid w:val="00BF71D0"/>
    <w:rsid w:val="00BF71F2"/>
    <w:rsid w:val="00BF728C"/>
    <w:rsid w:val="00BF74AF"/>
    <w:rsid w:val="00BF7628"/>
    <w:rsid w:val="00BF7665"/>
    <w:rsid w:val="00BF77B0"/>
    <w:rsid w:val="00BF7C43"/>
    <w:rsid w:val="00BF7C52"/>
    <w:rsid w:val="00BF7DAB"/>
    <w:rsid w:val="00BF7E0E"/>
    <w:rsid w:val="00BF7E39"/>
    <w:rsid w:val="00BF7EC9"/>
    <w:rsid w:val="00C0024E"/>
    <w:rsid w:val="00C00297"/>
    <w:rsid w:val="00C003B7"/>
    <w:rsid w:val="00C0060E"/>
    <w:rsid w:val="00C00735"/>
    <w:rsid w:val="00C0081D"/>
    <w:rsid w:val="00C009D5"/>
    <w:rsid w:val="00C00C50"/>
    <w:rsid w:val="00C00F1C"/>
    <w:rsid w:val="00C00F64"/>
    <w:rsid w:val="00C01375"/>
    <w:rsid w:val="00C013C6"/>
    <w:rsid w:val="00C01567"/>
    <w:rsid w:val="00C017D0"/>
    <w:rsid w:val="00C0186C"/>
    <w:rsid w:val="00C018CF"/>
    <w:rsid w:val="00C019A9"/>
    <w:rsid w:val="00C01BFD"/>
    <w:rsid w:val="00C01BFE"/>
    <w:rsid w:val="00C01CBC"/>
    <w:rsid w:val="00C01D0A"/>
    <w:rsid w:val="00C01EBE"/>
    <w:rsid w:val="00C01F66"/>
    <w:rsid w:val="00C020FB"/>
    <w:rsid w:val="00C022C1"/>
    <w:rsid w:val="00C02394"/>
    <w:rsid w:val="00C02573"/>
    <w:rsid w:val="00C025E6"/>
    <w:rsid w:val="00C02717"/>
    <w:rsid w:val="00C0366F"/>
    <w:rsid w:val="00C036AB"/>
    <w:rsid w:val="00C03793"/>
    <w:rsid w:val="00C0391F"/>
    <w:rsid w:val="00C040BA"/>
    <w:rsid w:val="00C04223"/>
    <w:rsid w:val="00C04247"/>
    <w:rsid w:val="00C045D6"/>
    <w:rsid w:val="00C048C6"/>
    <w:rsid w:val="00C048EF"/>
    <w:rsid w:val="00C04994"/>
    <w:rsid w:val="00C052C8"/>
    <w:rsid w:val="00C05451"/>
    <w:rsid w:val="00C05457"/>
    <w:rsid w:val="00C05900"/>
    <w:rsid w:val="00C05DA4"/>
    <w:rsid w:val="00C05DBF"/>
    <w:rsid w:val="00C05F0D"/>
    <w:rsid w:val="00C061A5"/>
    <w:rsid w:val="00C0630A"/>
    <w:rsid w:val="00C06421"/>
    <w:rsid w:val="00C0652E"/>
    <w:rsid w:val="00C066B7"/>
    <w:rsid w:val="00C06ACD"/>
    <w:rsid w:val="00C06EB5"/>
    <w:rsid w:val="00C0709D"/>
    <w:rsid w:val="00C070D7"/>
    <w:rsid w:val="00C07381"/>
    <w:rsid w:val="00C075D3"/>
    <w:rsid w:val="00C07706"/>
    <w:rsid w:val="00C07B6A"/>
    <w:rsid w:val="00C07D5A"/>
    <w:rsid w:val="00C1006B"/>
    <w:rsid w:val="00C103FF"/>
    <w:rsid w:val="00C106D1"/>
    <w:rsid w:val="00C10931"/>
    <w:rsid w:val="00C10E7E"/>
    <w:rsid w:val="00C11774"/>
    <w:rsid w:val="00C119CD"/>
    <w:rsid w:val="00C11AD1"/>
    <w:rsid w:val="00C11ADD"/>
    <w:rsid w:val="00C11C75"/>
    <w:rsid w:val="00C11F1A"/>
    <w:rsid w:val="00C12309"/>
    <w:rsid w:val="00C123D7"/>
    <w:rsid w:val="00C1246B"/>
    <w:rsid w:val="00C12A28"/>
    <w:rsid w:val="00C12B6D"/>
    <w:rsid w:val="00C13518"/>
    <w:rsid w:val="00C1384F"/>
    <w:rsid w:val="00C13991"/>
    <w:rsid w:val="00C13AC7"/>
    <w:rsid w:val="00C13B46"/>
    <w:rsid w:val="00C13C8A"/>
    <w:rsid w:val="00C13DBE"/>
    <w:rsid w:val="00C14017"/>
    <w:rsid w:val="00C140CD"/>
    <w:rsid w:val="00C14149"/>
    <w:rsid w:val="00C14229"/>
    <w:rsid w:val="00C1422D"/>
    <w:rsid w:val="00C1431A"/>
    <w:rsid w:val="00C143B7"/>
    <w:rsid w:val="00C14565"/>
    <w:rsid w:val="00C14634"/>
    <w:rsid w:val="00C1506F"/>
    <w:rsid w:val="00C15233"/>
    <w:rsid w:val="00C15248"/>
    <w:rsid w:val="00C155BF"/>
    <w:rsid w:val="00C1592E"/>
    <w:rsid w:val="00C15A83"/>
    <w:rsid w:val="00C15D68"/>
    <w:rsid w:val="00C15EC3"/>
    <w:rsid w:val="00C15EF9"/>
    <w:rsid w:val="00C1612D"/>
    <w:rsid w:val="00C164BE"/>
    <w:rsid w:val="00C16632"/>
    <w:rsid w:val="00C16754"/>
    <w:rsid w:val="00C169EA"/>
    <w:rsid w:val="00C16AED"/>
    <w:rsid w:val="00C16EF6"/>
    <w:rsid w:val="00C17326"/>
    <w:rsid w:val="00C176B1"/>
    <w:rsid w:val="00C1772F"/>
    <w:rsid w:val="00C177F4"/>
    <w:rsid w:val="00C17963"/>
    <w:rsid w:val="00C17D94"/>
    <w:rsid w:val="00C20381"/>
    <w:rsid w:val="00C205F9"/>
    <w:rsid w:val="00C20C5D"/>
    <w:rsid w:val="00C20F8F"/>
    <w:rsid w:val="00C21402"/>
    <w:rsid w:val="00C21828"/>
    <w:rsid w:val="00C2196A"/>
    <w:rsid w:val="00C21B91"/>
    <w:rsid w:val="00C21CB5"/>
    <w:rsid w:val="00C21E00"/>
    <w:rsid w:val="00C220F8"/>
    <w:rsid w:val="00C22257"/>
    <w:rsid w:val="00C224B3"/>
    <w:rsid w:val="00C225A2"/>
    <w:rsid w:val="00C2284E"/>
    <w:rsid w:val="00C229C8"/>
    <w:rsid w:val="00C22C9A"/>
    <w:rsid w:val="00C22D24"/>
    <w:rsid w:val="00C22E09"/>
    <w:rsid w:val="00C232DC"/>
    <w:rsid w:val="00C23A2C"/>
    <w:rsid w:val="00C23D9B"/>
    <w:rsid w:val="00C23DDB"/>
    <w:rsid w:val="00C245BB"/>
    <w:rsid w:val="00C24A2B"/>
    <w:rsid w:val="00C24A55"/>
    <w:rsid w:val="00C24F8A"/>
    <w:rsid w:val="00C252DC"/>
    <w:rsid w:val="00C25415"/>
    <w:rsid w:val="00C2541C"/>
    <w:rsid w:val="00C254FE"/>
    <w:rsid w:val="00C255F8"/>
    <w:rsid w:val="00C25651"/>
    <w:rsid w:val="00C256D3"/>
    <w:rsid w:val="00C2573C"/>
    <w:rsid w:val="00C25744"/>
    <w:rsid w:val="00C257EF"/>
    <w:rsid w:val="00C25874"/>
    <w:rsid w:val="00C25A25"/>
    <w:rsid w:val="00C25A28"/>
    <w:rsid w:val="00C25AEA"/>
    <w:rsid w:val="00C25B3F"/>
    <w:rsid w:val="00C25DFC"/>
    <w:rsid w:val="00C25F74"/>
    <w:rsid w:val="00C26063"/>
    <w:rsid w:val="00C265C9"/>
    <w:rsid w:val="00C27061"/>
    <w:rsid w:val="00C270E6"/>
    <w:rsid w:val="00C27479"/>
    <w:rsid w:val="00C27574"/>
    <w:rsid w:val="00C27E22"/>
    <w:rsid w:val="00C27ED8"/>
    <w:rsid w:val="00C30001"/>
    <w:rsid w:val="00C30396"/>
    <w:rsid w:val="00C308CF"/>
    <w:rsid w:val="00C308D6"/>
    <w:rsid w:val="00C30EC6"/>
    <w:rsid w:val="00C31065"/>
    <w:rsid w:val="00C31302"/>
    <w:rsid w:val="00C31347"/>
    <w:rsid w:val="00C31403"/>
    <w:rsid w:val="00C316FE"/>
    <w:rsid w:val="00C31AE2"/>
    <w:rsid w:val="00C31BE1"/>
    <w:rsid w:val="00C320C5"/>
    <w:rsid w:val="00C320EC"/>
    <w:rsid w:val="00C3211A"/>
    <w:rsid w:val="00C32177"/>
    <w:rsid w:val="00C321B3"/>
    <w:rsid w:val="00C32625"/>
    <w:rsid w:val="00C327C0"/>
    <w:rsid w:val="00C3293E"/>
    <w:rsid w:val="00C3295F"/>
    <w:rsid w:val="00C330ED"/>
    <w:rsid w:val="00C33202"/>
    <w:rsid w:val="00C33887"/>
    <w:rsid w:val="00C33CB3"/>
    <w:rsid w:val="00C3408E"/>
    <w:rsid w:val="00C3440F"/>
    <w:rsid w:val="00C345F9"/>
    <w:rsid w:val="00C3469C"/>
    <w:rsid w:val="00C3502F"/>
    <w:rsid w:val="00C3535F"/>
    <w:rsid w:val="00C35827"/>
    <w:rsid w:val="00C35B50"/>
    <w:rsid w:val="00C35C00"/>
    <w:rsid w:val="00C35FE3"/>
    <w:rsid w:val="00C36239"/>
    <w:rsid w:val="00C3630B"/>
    <w:rsid w:val="00C36450"/>
    <w:rsid w:val="00C3661F"/>
    <w:rsid w:val="00C36880"/>
    <w:rsid w:val="00C36B38"/>
    <w:rsid w:val="00C36B90"/>
    <w:rsid w:val="00C36E79"/>
    <w:rsid w:val="00C36F7E"/>
    <w:rsid w:val="00C36FA2"/>
    <w:rsid w:val="00C36FE2"/>
    <w:rsid w:val="00C3702D"/>
    <w:rsid w:val="00C37558"/>
    <w:rsid w:val="00C375E2"/>
    <w:rsid w:val="00C37721"/>
    <w:rsid w:val="00C403DA"/>
    <w:rsid w:val="00C408B0"/>
    <w:rsid w:val="00C409CB"/>
    <w:rsid w:val="00C409EB"/>
    <w:rsid w:val="00C41A6A"/>
    <w:rsid w:val="00C421F9"/>
    <w:rsid w:val="00C423B7"/>
    <w:rsid w:val="00C426AE"/>
    <w:rsid w:val="00C42796"/>
    <w:rsid w:val="00C42A9A"/>
    <w:rsid w:val="00C42AE6"/>
    <w:rsid w:val="00C4344C"/>
    <w:rsid w:val="00C434F3"/>
    <w:rsid w:val="00C4356D"/>
    <w:rsid w:val="00C43670"/>
    <w:rsid w:val="00C4375B"/>
    <w:rsid w:val="00C43D23"/>
    <w:rsid w:val="00C43F89"/>
    <w:rsid w:val="00C43FBF"/>
    <w:rsid w:val="00C44088"/>
    <w:rsid w:val="00C44184"/>
    <w:rsid w:val="00C443D2"/>
    <w:rsid w:val="00C44543"/>
    <w:rsid w:val="00C447A7"/>
    <w:rsid w:val="00C4488C"/>
    <w:rsid w:val="00C44C41"/>
    <w:rsid w:val="00C44D7E"/>
    <w:rsid w:val="00C44F36"/>
    <w:rsid w:val="00C45099"/>
    <w:rsid w:val="00C452D9"/>
    <w:rsid w:val="00C4570C"/>
    <w:rsid w:val="00C45C13"/>
    <w:rsid w:val="00C45E09"/>
    <w:rsid w:val="00C46065"/>
    <w:rsid w:val="00C463BC"/>
    <w:rsid w:val="00C464B4"/>
    <w:rsid w:val="00C46793"/>
    <w:rsid w:val="00C467FE"/>
    <w:rsid w:val="00C46B19"/>
    <w:rsid w:val="00C46E1A"/>
    <w:rsid w:val="00C47377"/>
    <w:rsid w:val="00C47856"/>
    <w:rsid w:val="00C47A6B"/>
    <w:rsid w:val="00C47BB5"/>
    <w:rsid w:val="00C50430"/>
    <w:rsid w:val="00C504A8"/>
    <w:rsid w:val="00C5056B"/>
    <w:rsid w:val="00C50AAD"/>
    <w:rsid w:val="00C50DCE"/>
    <w:rsid w:val="00C50E41"/>
    <w:rsid w:val="00C5140D"/>
    <w:rsid w:val="00C51C86"/>
    <w:rsid w:val="00C52050"/>
    <w:rsid w:val="00C521A0"/>
    <w:rsid w:val="00C524A4"/>
    <w:rsid w:val="00C52737"/>
    <w:rsid w:val="00C528B9"/>
    <w:rsid w:val="00C5297A"/>
    <w:rsid w:val="00C529F5"/>
    <w:rsid w:val="00C52ACB"/>
    <w:rsid w:val="00C53033"/>
    <w:rsid w:val="00C532AC"/>
    <w:rsid w:val="00C53576"/>
    <w:rsid w:val="00C5385B"/>
    <w:rsid w:val="00C53869"/>
    <w:rsid w:val="00C538BC"/>
    <w:rsid w:val="00C53A2F"/>
    <w:rsid w:val="00C53CAE"/>
    <w:rsid w:val="00C53CD2"/>
    <w:rsid w:val="00C53DA8"/>
    <w:rsid w:val="00C53E86"/>
    <w:rsid w:val="00C541E1"/>
    <w:rsid w:val="00C5440F"/>
    <w:rsid w:val="00C54605"/>
    <w:rsid w:val="00C54703"/>
    <w:rsid w:val="00C548B6"/>
    <w:rsid w:val="00C5493C"/>
    <w:rsid w:val="00C54AD5"/>
    <w:rsid w:val="00C54B98"/>
    <w:rsid w:val="00C54E08"/>
    <w:rsid w:val="00C54E30"/>
    <w:rsid w:val="00C55013"/>
    <w:rsid w:val="00C55880"/>
    <w:rsid w:val="00C558C6"/>
    <w:rsid w:val="00C55958"/>
    <w:rsid w:val="00C55BD3"/>
    <w:rsid w:val="00C55CBB"/>
    <w:rsid w:val="00C55CCC"/>
    <w:rsid w:val="00C55DA9"/>
    <w:rsid w:val="00C560E1"/>
    <w:rsid w:val="00C56117"/>
    <w:rsid w:val="00C56449"/>
    <w:rsid w:val="00C56452"/>
    <w:rsid w:val="00C5667D"/>
    <w:rsid w:val="00C568E3"/>
    <w:rsid w:val="00C56971"/>
    <w:rsid w:val="00C56D71"/>
    <w:rsid w:val="00C56F05"/>
    <w:rsid w:val="00C56F2E"/>
    <w:rsid w:val="00C5742D"/>
    <w:rsid w:val="00C5761E"/>
    <w:rsid w:val="00C5776D"/>
    <w:rsid w:val="00C5785A"/>
    <w:rsid w:val="00C578A0"/>
    <w:rsid w:val="00C57BC9"/>
    <w:rsid w:val="00C57C56"/>
    <w:rsid w:val="00C60090"/>
    <w:rsid w:val="00C601F1"/>
    <w:rsid w:val="00C607BF"/>
    <w:rsid w:val="00C6113B"/>
    <w:rsid w:val="00C613C4"/>
    <w:rsid w:val="00C61AB3"/>
    <w:rsid w:val="00C61BE4"/>
    <w:rsid w:val="00C61D9F"/>
    <w:rsid w:val="00C61E0A"/>
    <w:rsid w:val="00C61E74"/>
    <w:rsid w:val="00C61F69"/>
    <w:rsid w:val="00C6224B"/>
    <w:rsid w:val="00C62680"/>
    <w:rsid w:val="00C6270B"/>
    <w:rsid w:val="00C62C23"/>
    <w:rsid w:val="00C62D0B"/>
    <w:rsid w:val="00C6304A"/>
    <w:rsid w:val="00C6329A"/>
    <w:rsid w:val="00C63788"/>
    <w:rsid w:val="00C63AF4"/>
    <w:rsid w:val="00C63D43"/>
    <w:rsid w:val="00C63E2C"/>
    <w:rsid w:val="00C64012"/>
    <w:rsid w:val="00C64484"/>
    <w:rsid w:val="00C64D3F"/>
    <w:rsid w:val="00C64D7C"/>
    <w:rsid w:val="00C652B8"/>
    <w:rsid w:val="00C65494"/>
    <w:rsid w:val="00C6590D"/>
    <w:rsid w:val="00C6599E"/>
    <w:rsid w:val="00C659C1"/>
    <w:rsid w:val="00C65B1C"/>
    <w:rsid w:val="00C660E4"/>
    <w:rsid w:val="00C660F9"/>
    <w:rsid w:val="00C6622C"/>
    <w:rsid w:val="00C663B0"/>
    <w:rsid w:val="00C663C3"/>
    <w:rsid w:val="00C66540"/>
    <w:rsid w:val="00C66BE3"/>
    <w:rsid w:val="00C66CA1"/>
    <w:rsid w:val="00C66DEC"/>
    <w:rsid w:val="00C66FB9"/>
    <w:rsid w:val="00C675A7"/>
    <w:rsid w:val="00C677FC"/>
    <w:rsid w:val="00C67883"/>
    <w:rsid w:val="00C679F7"/>
    <w:rsid w:val="00C67CCA"/>
    <w:rsid w:val="00C67E68"/>
    <w:rsid w:val="00C705D1"/>
    <w:rsid w:val="00C705E5"/>
    <w:rsid w:val="00C706D5"/>
    <w:rsid w:val="00C708F0"/>
    <w:rsid w:val="00C70B60"/>
    <w:rsid w:val="00C70D20"/>
    <w:rsid w:val="00C70D42"/>
    <w:rsid w:val="00C70F60"/>
    <w:rsid w:val="00C7123D"/>
    <w:rsid w:val="00C713FD"/>
    <w:rsid w:val="00C716AA"/>
    <w:rsid w:val="00C716DC"/>
    <w:rsid w:val="00C717EC"/>
    <w:rsid w:val="00C71D59"/>
    <w:rsid w:val="00C71D5D"/>
    <w:rsid w:val="00C71F33"/>
    <w:rsid w:val="00C7220B"/>
    <w:rsid w:val="00C72218"/>
    <w:rsid w:val="00C722D7"/>
    <w:rsid w:val="00C7256C"/>
    <w:rsid w:val="00C72973"/>
    <w:rsid w:val="00C72988"/>
    <w:rsid w:val="00C72A4C"/>
    <w:rsid w:val="00C72D6B"/>
    <w:rsid w:val="00C7327F"/>
    <w:rsid w:val="00C732F7"/>
    <w:rsid w:val="00C7342D"/>
    <w:rsid w:val="00C737C7"/>
    <w:rsid w:val="00C73A10"/>
    <w:rsid w:val="00C73B17"/>
    <w:rsid w:val="00C741B9"/>
    <w:rsid w:val="00C741C1"/>
    <w:rsid w:val="00C741DE"/>
    <w:rsid w:val="00C745B0"/>
    <w:rsid w:val="00C74949"/>
    <w:rsid w:val="00C74C9C"/>
    <w:rsid w:val="00C74FC6"/>
    <w:rsid w:val="00C75169"/>
    <w:rsid w:val="00C75BC6"/>
    <w:rsid w:val="00C75C50"/>
    <w:rsid w:val="00C75D42"/>
    <w:rsid w:val="00C75F78"/>
    <w:rsid w:val="00C76118"/>
    <w:rsid w:val="00C76556"/>
    <w:rsid w:val="00C76DB0"/>
    <w:rsid w:val="00C7727D"/>
    <w:rsid w:val="00C775E4"/>
    <w:rsid w:val="00C776FA"/>
    <w:rsid w:val="00C77B13"/>
    <w:rsid w:val="00C77C4B"/>
    <w:rsid w:val="00C77E07"/>
    <w:rsid w:val="00C80078"/>
    <w:rsid w:val="00C80645"/>
    <w:rsid w:val="00C8096F"/>
    <w:rsid w:val="00C80A04"/>
    <w:rsid w:val="00C80BA3"/>
    <w:rsid w:val="00C80E63"/>
    <w:rsid w:val="00C81193"/>
    <w:rsid w:val="00C819EE"/>
    <w:rsid w:val="00C81AE0"/>
    <w:rsid w:val="00C81B99"/>
    <w:rsid w:val="00C81BBA"/>
    <w:rsid w:val="00C81C01"/>
    <w:rsid w:val="00C82183"/>
    <w:rsid w:val="00C82651"/>
    <w:rsid w:val="00C82793"/>
    <w:rsid w:val="00C828A7"/>
    <w:rsid w:val="00C82C30"/>
    <w:rsid w:val="00C82CA9"/>
    <w:rsid w:val="00C82FDD"/>
    <w:rsid w:val="00C83108"/>
    <w:rsid w:val="00C83549"/>
    <w:rsid w:val="00C839DD"/>
    <w:rsid w:val="00C83A27"/>
    <w:rsid w:val="00C83E2F"/>
    <w:rsid w:val="00C8441A"/>
    <w:rsid w:val="00C84733"/>
    <w:rsid w:val="00C84780"/>
    <w:rsid w:val="00C84949"/>
    <w:rsid w:val="00C84B62"/>
    <w:rsid w:val="00C84BD3"/>
    <w:rsid w:val="00C84EAC"/>
    <w:rsid w:val="00C850D9"/>
    <w:rsid w:val="00C8525E"/>
    <w:rsid w:val="00C85388"/>
    <w:rsid w:val="00C855F5"/>
    <w:rsid w:val="00C85761"/>
    <w:rsid w:val="00C85806"/>
    <w:rsid w:val="00C85905"/>
    <w:rsid w:val="00C85ADA"/>
    <w:rsid w:val="00C85F0C"/>
    <w:rsid w:val="00C85F36"/>
    <w:rsid w:val="00C86669"/>
    <w:rsid w:val="00C86775"/>
    <w:rsid w:val="00C871FE"/>
    <w:rsid w:val="00C8736F"/>
    <w:rsid w:val="00C8738F"/>
    <w:rsid w:val="00C87B3F"/>
    <w:rsid w:val="00C87F21"/>
    <w:rsid w:val="00C87F43"/>
    <w:rsid w:val="00C9021C"/>
    <w:rsid w:val="00C90585"/>
    <w:rsid w:val="00C90D8D"/>
    <w:rsid w:val="00C91153"/>
    <w:rsid w:val="00C91744"/>
    <w:rsid w:val="00C917CC"/>
    <w:rsid w:val="00C917FA"/>
    <w:rsid w:val="00C91A61"/>
    <w:rsid w:val="00C91A65"/>
    <w:rsid w:val="00C91A6F"/>
    <w:rsid w:val="00C91B9D"/>
    <w:rsid w:val="00C91CE1"/>
    <w:rsid w:val="00C91F5E"/>
    <w:rsid w:val="00C920D2"/>
    <w:rsid w:val="00C92336"/>
    <w:rsid w:val="00C92363"/>
    <w:rsid w:val="00C92618"/>
    <w:rsid w:val="00C9261B"/>
    <w:rsid w:val="00C928FF"/>
    <w:rsid w:val="00C92BDD"/>
    <w:rsid w:val="00C92D4D"/>
    <w:rsid w:val="00C92E12"/>
    <w:rsid w:val="00C93687"/>
    <w:rsid w:val="00C93706"/>
    <w:rsid w:val="00C93792"/>
    <w:rsid w:val="00C94027"/>
    <w:rsid w:val="00C940BA"/>
    <w:rsid w:val="00C940DA"/>
    <w:rsid w:val="00C94149"/>
    <w:rsid w:val="00C9421A"/>
    <w:rsid w:val="00C94266"/>
    <w:rsid w:val="00C9428B"/>
    <w:rsid w:val="00C947C6"/>
    <w:rsid w:val="00C94851"/>
    <w:rsid w:val="00C949E3"/>
    <w:rsid w:val="00C94D08"/>
    <w:rsid w:val="00C94E04"/>
    <w:rsid w:val="00C94EE7"/>
    <w:rsid w:val="00C9531C"/>
    <w:rsid w:val="00C95689"/>
    <w:rsid w:val="00C956C1"/>
    <w:rsid w:val="00C95821"/>
    <w:rsid w:val="00C95C16"/>
    <w:rsid w:val="00C95D6B"/>
    <w:rsid w:val="00C96047"/>
    <w:rsid w:val="00C96099"/>
    <w:rsid w:val="00C963B7"/>
    <w:rsid w:val="00C9689F"/>
    <w:rsid w:val="00C96C31"/>
    <w:rsid w:val="00C96C3D"/>
    <w:rsid w:val="00C96E6A"/>
    <w:rsid w:val="00C9775F"/>
    <w:rsid w:val="00C97A18"/>
    <w:rsid w:val="00C97AFB"/>
    <w:rsid w:val="00C97EA2"/>
    <w:rsid w:val="00CA0666"/>
    <w:rsid w:val="00CA0B0D"/>
    <w:rsid w:val="00CA0CD2"/>
    <w:rsid w:val="00CA0F6F"/>
    <w:rsid w:val="00CA1B4C"/>
    <w:rsid w:val="00CA1CA8"/>
    <w:rsid w:val="00CA204A"/>
    <w:rsid w:val="00CA213C"/>
    <w:rsid w:val="00CA22FA"/>
    <w:rsid w:val="00CA2645"/>
    <w:rsid w:val="00CA286B"/>
    <w:rsid w:val="00CA287F"/>
    <w:rsid w:val="00CA3401"/>
    <w:rsid w:val="00CA36A2"/>
    <w:rsid w:val="00CA3810"/>
    <w:rsid w:val="00CA38E7"/>
    <w:rsid w:val="00CA407B"/>
    <w:rsid w:val="00CA40EF"/>
    <w:rsid w:val="00CA44B0"/>
    <w:rsid w:val="00CA45B5"/>
    <w:rsid w:val="00CA45D9"/>
    <w:rsid w:val="00CA4603"/>
    <w:rsid w:val="00CA46C6"/>
    <w:rsid w:val="00CA4A07"/>
    <w:rsid w:val="00CA4A67"/>
    <w:rsid w:val="00CA4E1A"/>
    <w:rsid w:val="00CA4E43"/>
    <w:rsid w:val="00CA5140"/>
    <w:rsid w:val="00CA51BB"/>
    <w:rsid w:val="00CA520C"/>
    <w:rsid w:val="00CA527F"/>
    <w:rsid w:val="00CA530A"/>
    <w:rsid w:val="00CA5347"/>
    <w:rsid w:val="00CA54ED"/>
    <w:rsid w:val="00CA58D5"/>
    <w:rsid w:val="00CA696F"/>
    <w:rsid w:val="00CA6D61"/>
    <w:rsid w:val="00CA6D84"/>
    <w:rsid w:val="00CA6F97"/>
    <w:rsid w:val="00CA704E"/>
    <w:rsid w:val="00CA71B8"/>
    <w:rsid w:val="00CA7546"/>
    <w:rsid w:val="00CA7A95"/>
    <w:rsid w:val="00CA7BCD"/>
    <w:rsid w:val="00CA7C73"/>
    <w:rsid w:val="00CB00EC"/>
    <w:rsid w:val="00CB02AF"/>
    <w:rsid w:val="00CB0422"/>
    <w:rsid w:val="00CB0486"/>
    <w:rsid w:val="00CB04B6"/>
    <w:rsid w:val="00CB0591"/>
    <w:rsid w:val="00CB0746"/>
    <w:rsid w:val="00CB092F"/>
    <w:rsid w:val="00CB0954"/>
    <w:rsid w:val="00CB0BEB"/>
    <w:rsid w:val="00CB0EAA"/>
    <w:rsid w:val="00CB0EEC"/>
    <w:rsid w:val="00CB0F3D"/>
    <w:rsid w:val="00CB12BB"/>
    <w:rsid w:val="00CB16CB"/>
    <w:rsid w:val="00CB170C"/>
    <w:rsid w:val="00CB17CF"/>
    <w:rsid w:val="00CB18FD"/>
    <w:rsid w:val="00CB1917"/>
    <w:rsid w:val="00CB1B7D"/>
    <w:rsid w:val="00CB1D32"/>
    <w:rsid w:val="00CB1EA8"/>
    <w:rsid w:val="00CB200E"/>
    <w:rsid w:val="00CB2191"/>
    <w:rsid w:val="00CB2256"/>
    <w:rsid w:val="00CB2567"/>
    <w:rsid w:val="00CB25F1"/>
    <w:rsid w:val="00CB2644"/>
    <w:rsid w:val="00CB2D2E"/>
    <w:rsid w:val="00CB3277"/>
    <w:rsid w:val="00CB33E8"/>
    <w:rsid w:val="00CB34B6"/>
    <w:rsid w:val="00CB3654"/>
    <w:rsid w:val="00CB371D"/>
    <w:rsid w:val="00CB37C2"/>
    <w:rsid w:val="00CB396E"/>
    <w:rsid w:val="00CB3ACC"/>
    <w:rsid w:val="00CB3C52"/>
    <w:rsid w:val="00CB3D74"/>
    <w:rsid w:val="00CB3EF5"/>
    <w:rsid w:val="00CB40A0"/>
    <w:rsid w:val="00CB410F"/>
    <w:rsid w:val="00CB4159"/>
    <w:rsid w:val="00CB45D5"/>
    <w:rsid w:val="00CB4AB4"/>
    <w:rsid w:val="00CB4E00"/>
    <w:rsid w:val="00CB4E30"/>
    <w:rsid w:val="00CB4E34"/>
    <w:rsid w:val="00CB4F3B"/>
    <w:rsid w:val="00CB53E2"/>
    <w:rsid w:val="00CB57A9"/>
    <w:rsid w:val="00CB5B6B"/>
    <w:rsid w:val="00CB5C7B"/>
    <w:rsid w:val="00CB635A"/>
    <w:rsid w:val="00CB637E"/>
    <w:rsid w:val="00CB65F5"/>
    <w:rsid w:val="00CB6A61"/>
    <w:rsid w:val="00CB6E79"/>
    <w:rsid w:val="00CB7082"/>
    <w:rsid w:val="00CB749B"/>
    <w:rsid w:val="00CC00D2"/>
    <w:rsid w:val="00CC0842"/>
    <w:rsid w:val="00CC0916"/>
    <w:rsid w:val="00CC094D"/>
    <w:rsid w:val="00CC0B9D"/>
    <w:rsid w:val="00CC0E19"/>
    <w:rsid w:val="00CC11FD"/>
    <w:rsid w:val="00CC133C"/>
    <w:rsid w:val="00CC1B91"/>
    <w:rsid w:val="00CC1C76"/>
    <w:rsid w:val="00CC280C"/>
    <w:rsid w:val="00CC28A3"/>
    <w:rsid w:val="00CC2B79"/>
    <w:rsid w:val="00CC2CBE"/>
    <w:rsid w:val="00CC2DC7"/>
    <w:rsid w:val="00CC363E"/>
    <w:rsid w:val="00CC3641"/>
    <w:rsid w:val="00CC36CE"/>
    <w:rsid w:val="00CC388C"/>
    <w:rsid w:val="00CC3CD8"/>
    <w:rsid w:val="00CC3E0D"/>
    <w:rsid w:val="00CC416F"/>
    <w:rsid w:val="00CC418D"/>
    <w:rsid w:val="00CC44F2"/>
    <w:rsid w:val="00CC48C9"/>
    <w:rsid w:val="00CC4B2E"/>
    <w:rsid w:val="00CC4B5C"/>
    <w:rsid w:val="00CC518C"/>
    <w:rsid w:val="00CC528F"/>
    <w:rsid w:val="00CC52D6"/>
    <w:rsid w:val="00CC545F"/>
    <w:rsid w:val="00CC5500"/>
    <w:rsid w:val="00CC55EF"/>
    <w:rsid w:val="00CC57F2"/>
    <w:rsid w:val="00CC5DDC"/>
    <w:rsid w:val="00CC5F21"/>
    <w:rsid w:val="00CC63B3"/>
    <w:rsid w:val="00CC649E"/>
    <w:rsid w:val="00CC66CF"/>
    <w:rsid w:val="00CC68D7"/>
    <w:rsid w:val="00CC6947"/>
    <w:rsid w:val="00CC6B8D"/>
    <w:rsid w:val="00CC7182"/>
    <w:rsid w:val="00CC73C4"/>
    <w:rsid w:val="00CC79A7"/>
    <w:rsid w:val="00CC7FA6"/>
    <w:rsid w:val="00CD0208"/>
    <w:rsid w:val="00CD03CA"/>
    <w:rsid w:val="00CD05AC"/>
    <w:rsid w:val="00CD060D"/>
    <w:rsid w:val="00CD06D3"/>
    <w:rsid w:val="00CD0825"/>
    <w:rsid w:val="00CD0EEE"/>
    <w:rsid w:val="00CD1017"/>
    <w:rsid w:val="00CD1374"/>
    <w:rsid w:val="00CD13F5"/>
    <w:rsid w:val="00CD16E7"/>
    <w:rsid w:val="00CD17B5"/>
    <w:rsid w:val="00CD1801"/>
    <w:rsid w:val="00CD19AC"/>
    <w:rsid w:val="00CD1C74"/>
    <w:rsid w:val="00CD1F02"/>
    <w:rsid w:val="00CD2370"/>
    <w:rsid w:val="00CD237C"/>
    <w:rsid w:val="00CD25B8"/>
    <w:rsid w:val="00CD25DC"/>
    <w:rsid w:val="00CD2662"/>
    <w:rsid w:val="00CD26D6"/>
    <w:rsid w:val="00CD2938"/>
    <w:rsid w:val="00CD29CD"/>
    <w:rsid w:val="00CD29E3"/>
    <w:rsid w:val="00CD2B29"/>
    <w:rsid w:val="00CD2DB8"/>
    <w:rsid w:val="00CD31FB"/>
    <w:rsid w:val="00CD374E"/>
    <w:rsid w:val="00CD3885"/>
    <w:rsid w:val="00CD3C94"/>
    <w:rsid w:val="00CD3E5F"/>
    <w:rsid w:val="00CD426C"/>
    <w:rsid w:val="00CD4455"/>
    <w:rsid w:val="00CD4866"/>
    <w:rsid w:val="00CD4A8F"/>
    <w:rsid w:val="00CD4C68"/>
    <w:rsid w:val="00CD4F05"/>
    <w:rsid w:val="00CD5184"/>
    <w:rsid w:val="00CD54EE"/>
    <w:rsid w:val="00CD5A95"/>
    <w:rsid w:val="00CD5C41"/>
    <w:rsid w:val="00CD5D71"/>
    <w:rsid w:val="00CD5FF9"/>
    <w:rsid w:val="00CD611E"/>
    <w:rsid w:val="00CD6221"/>
    <w:rsid w:val="00CD6761"/>
    <w:rsid w:val="00CD6764"/>
    <w:rsid w:val="00CD68F5"/>
    <w:rsid w:val="00CD6991"/>
    <w:rsid w:val="00CD7208"/>
    <w:rsid w:val="00CD7285"/>
    <w:rsid w:val="00CD73E4"/>
    <w:rsid w:val="00CD7813"/>
    <w:rsid w:val="00CD7902"/>
    <w:rsid w:val="00CD7C1E"/>
    <w:rsid w:val="00CD7F6C"/>
    <w:rsid w:val="00CE0536"/>
    <w:rsid w:val="00CE0672"/>
    <w:rsid w:val="00CE08E8"/>
    <w:rsid w:val="00CE093B"/>
    <w:rsid w:val="00CE0CCB"/>
    <w:rsid w:val="00CE0D7B"/>
    <w:rsid w:val="00CE0E2B"/>
    <w:rsid w:val="00CE0E7B"/>
    <w:rsid w:val="00CE0F34"/>
    <w:rsid w:val="00CE125E"/>
    <w:rsid w:val="00CE15DA"/>
    <w:rsid w:val="00CE169C"/>
    <w:rsid w:val="00CE1903"/>
    <w:rsid w:val="00CE1DF3"/>
    <w:rsid w:val="00CE20FE"/>
    <w:rsid w:val="00CE2171"/>
    <w:rsid w:val="00CE21E1"/>
    <w:rsid w:val="00CE258E"/>
    <w:rsid w:val="00CE2B3A"/>
    <w:rsid w:val="00CE2C97"/>
    <w:rsid w:val="00CE2D09"/>
    <w:rsid w:val="00CE2F4F"/>
    <w:rsid w:val="00CE2F9A"/>
    <w:rsid w:val="00CE39A4"/>
    <w:rsid w:val="00CE3C34"/>
    <w:rsid w:val="00CE3F70"/>
    <w:rsid w:val="00CE4B4D"/>
    <w:rsid w:val="00CE4CEA"/>
    <w:rsid w:val="00CE4EAA"/>
    <w:rsid w:val="00CE4F4D"/>
    <w:rsid w:val="00CE5090"/>
    <w:rsid w:val="00CE51B6"/>
    <w:rsid w:val="00CE5299"/>
    <w:rsid w:val="00CE5610"/>
    <w:rsid w:val="00CE56F3"/>
    <w:rsid w:val="00CE57D5"/>
    <w:rsid w:val="00CE59B3"/>
    <w:rsid w:val="00CE5AC2"/>
    <w:rsid w:val="00CE5B89"/>
    <w:rsid w:val="00CE5C89"/>
    <w:rsid w:val="00CE5D29"/>
    <w:rsid w:val="00CE6110"/>
    <w:rsid w:val="00CE6242"/>
    <w:rsid w:val="00CE67DB"/>
    <w:rsid w:val="00CE68B9"/>
    <w:rsid w:val="00CE6A39"/>
    <w:rsid w:val="00CE6F60"/>
    <w:rsid w:val="00CE7243"/>
    <w:rsid w:val="00CE7307"/>
    <w:rsid w:val="00CE75BD"/>
    <w:rsid w:val="00CE77A4"/>
    <w:rsid w:val="00CE77D2"/>
    <w:rsid w:val="00CE7C96"/>
    <w:rsid w:val="00CE7CDA"/>
    <w:rsid w:val="00CE7DDA"/>
    <w:rsid w:val="00CF0175"/>
    <w:rsid w:val="00CF020C"/>
    <w:rsid w:val="00CF0477"/>
    <w:rsid w:val="00CF059C"/>
    <w:rsid w:val="00CF075B"/>
    <w:rsid w:val="00CF0B6F"/>
    <w:rsid w:val="00CF0F3C"/>
    <w:rsid w:val="00CF1397"/>
    <w:rsid w:val="00CF15A2"/>
    <w:rsid w:val="00CF16BC"/>
    <w:rsid w:val="00CF1708"/>
    <w:rsid w:val="00CF17F1"/>
    <w:rsid w:val="00CF183C"/>
    <w:rsid w:val="00CF1BAB"/>
    <w:rsid w:val="00CF1D2D"/>
    <w:rsid w:val="00CF1D7C"/>
    <w:rsid w:val="00CF2144"/>
    <w:rsid w:val="00CF2158"/>
    <w:rsid w:val="00CF2302"/>
    <w:rsid w:val="00CF2583"/>
    <w:rsid w:val="00CF2719"/>
    <w:rsid w:val="00CF2737"/>
    <w:rsid w:val="00CF2758"/>
    <w:rsid w:val="00CF2800"/>
    <w:rsid w:val="00CF34CF"/>
    <w:rsid w:val="00CF3572"/>
    <w:rsid w:val="00CF3946"/>
    <w:rsid w:val="00CF3A74"/>
    <w:rsid w:val="00CF3CB2"/>
    <w:rsid w:val="00CF3F54"/>
    <w:rsid w:val="00CF44FD"/>
    <w:rsid w:val="00CF4613"/>
    <w:rsid w:val="00CF47C3"/>
    <w:rsid w:val="00CF481E"/>
    <w:rsid w:val="00CF4903"/>
    <w:rsid w:val="00CF49D8"/>
    <w:rsid w:val="00CF49FE"/>
    <w:rsid w:val="00CF4AB6"/>
    <w:rsid w:val="00CF50A9"/>
    <w:rsid w:val="00CF5A86"/>
    <w:rsid w:val="00CF5B96"/>
    <w:rsid w:val="00CF5C2B"/>
    <w:rsid w:val="00CF5CAF"/>
    <w:rsid w:val="00CF6328"/>
    <w:rsid w:val="00CF640F"/>
    <w:rsid w:val="00CF641D"/>
    <w:rsid w:val="00CF66FA"/>
    <w:rsid w:val="00CF6A7F"/>
    <w:rsid w:val="00CF6FA2"/>
    <w:rsid w:val="00CF6FE6"/>
    <w:rsid w:val="00CF7163"/>
    <w:rsid w:val="00CF722F"/>
    <w:rsid w:val="00CF7278"/>
    <w:rsid w:val="00CF7468"/>
    <w:rsid w:val="00CF77A2"/>
    <w:rsid w:val="00CF7830"/>
    <w:rsid w:val="00CF79A4"/>
    <w:rsid w:val="00CF79B9"/>
    <w:rsid w:val="00CF7B2B"/>
    <w:rsid w:val="00CF7B3F"/>
    <w:rsid w:val="00CF7DBD"/>
    <w:rsid w:val="00CF7DF2"/>
    <w:rsid w:val="00CF7EF5"/>
    <w:rsid w:val="00D002A3"/>
    <w:rsid w:val="00D00738"/>
    <w:rsid w:val="00D009F8"/>
    <w:rsid w:val="00D00D0D"/>
    <w:rsid w:val="00D00E1F"/>
    <w:rsid w:val="00D010E9"/>
    <w:rsid w:val="00D012B8"/>
    <w:rsid w:val="00D0130C"/>
    <w:rsid w:val="00D014E7"/>
    <w:rsid w:val="00D0152E"/>
    <w:rsid w:val="00D015FC"/>
    <w:rsid w:val="00D01797"/>
    <w:rsid w:val="00D01854"/>
    <w:rsid w:val="00D01BB0"/>
    <w:rsid w:val="00D01E31"/>
    <w:rsid w:val="00D01FEA"/>
    <w:rsid w:val="00D0249F"/>
    <w:rsid w:val="00D0278D"/>
    <w:rsid w:val="00D02975"/>
    <w:rsid w:val="00D029A4"/>
    <w:rsid w:val="00D02E5B"/>
    <w:rsid w:val="00D02F14"/>
    <w:rsid w:val="00D0304B"/>
    <w:rsid w:val="00D0326A"/>
    <w:rsid w:val="00D03298"/>
    <w:rsid w:val="00D035B4"/>
    <w:rsid w:val="00D03907"/>
    <w:rsid w:val="00D03C5B"/>
    <w:rsid w:val="00D03C73"/>
    <w:rsid w:val="00D03DAA"/>
    <w:rsid w:val="00D03E2B"/>
    <w:rsid w:val="00D04006"/>
    <w:rsid w:val="00D04492"/>
    <w:rsid w:val="00D0492A"/>
    <w:rsid w:val="00D04B4F"/>
    <w:rsid w:val="00D04D8E"/>
    <w:rsid w:val="00D051ED"/>
    <w:rsid w:val="00D054C1"/>
    <w:rsid w:val="00D055CA"/>
    <w:rsid w:val="00D057CF"/>
    <w:rsid w:val="00D05A8C"/>
    <w:rsid w:val="00D05F92"/>
    <w:rsid w:val="00D0617E"/>
    <w:rsid w:val="00D0738E"/>
    <w:rsid w:val="00D0767B"/>
    <w:rsid w:val="00D07746"/>
    <w:rsid w:val="00D07897"/>
    <w:rsid w:val="00D07937"/>
    <w:rsid w:val="00D07B0D"/>
    <w:rsid w:val="00D07EB1"/>
    <w:rsid w:val="00D07F7F"/>
    <w:rsid w:val="00D101A2"/>
    <w:rsid w:val="00D1049A"/>
    <w:rsid w:val="00D10670"/>
    <w:rsid w:val="00D1092F"/>
    <w:rsid w:val="00D10AF4"/>
    <w:rsid w:val="00D10CEC"/>
    <w:rsid w:val="00D10DC6"/>
    <w:rsid w:val="00D10E4C"/>
    <w:rsid w:val="00D11030"/>
    <w:rsid w:val="00D11160"/>
    <w:rsid w:val="00D111F4"/>
    <w:rsid w:val="00D112EB"/>
    <w:rsid w:val="00D11358"/>
    <w:rsid w:val="00D119CD"/>
    <w:rsid w:val="00D11B78"/>
    <w:rsid w:val="00D124BB"/>
    <w:rsid w:val="00D125DA"/>
    <w:rsid w:val="00D127FC"/>
    <w:rsid w:val="00D12A1E"/>
    <w:rsid w:val="00D12ABE"/>
    <w:rsid w:val="00D12B72"/>
    <w:rsid w:val="00D12F84"/>
    <w:rsid w:val="00D1326C"/>
    <w:rsid w:val="00D136D6"/>
    <w:rsid w:val="00D139EE"/>
    <w:rsid w:val="00D13A74"/>
    <w:rsid w:val="00D13B68"/>
    <w:rsid w:val="00D13D91"/>
    <w:rsid w:val="00D14148"/>
    <w:rsid w:val="00D1468D"/>
    <w:rsid w:val="00D146DF"/>
    <w:rsid w:val="00D147E4"/>
    <w:rsid w:val="00D149FE"/>
    <w:rsid w:val="00D14AA7"/>
    <w:rsid w:val="00D14C27"/>
    <w:rsid w:val="00D14D7A"/>
    <w:rsid w:val="00D14DE4"/>
    <w:rsid w:val="00D14F97"/>
    <w:rsid w:val="00D14FE5"/>
    <w:rsid w:val="00D1502F"/>
    <w:rsid w:val="00D1528F"/>
    <w:rsid w:val="00D15703"/>
    <w:rsid w:val="00D16034"/>
    <w:rsid w:val="00D16045"/>
    <w:rsid w:val="00D16385"/>
    <w:rsid w:val="00D164D8"/>
    <w:rsid w:val="00D1659B"/>
    <w:rsid w:val="00D16661"/>
    <w:rsid w:val="00D168FB"/>
    <w:rsid w:val="00D16ADD"/>
    <w:rsid w:val="00D16E8C"/>
    <w:rsid w:val="00D17167"/>
    <w:rsid w:val="00D1744D"/>
    <w:rsid w:val="00D1748B"/>
    <w:rsid w:val="00D175E2"/>
    <w:rsid w:val="00D1767D"/>
    <w:rsid w:val="00D17A18"/>
    <w:rsid w:val="00D17D77"/>
    <w:rsid w:val="00D17DC7"/>
    <w:rsid w:val="00D20189"/>
    <w:rsid w:val="00D202E9"/>
    <w:rsid w:val="00D20558"/>
    <w:rsid w:val="00D206D0"/>
    <w:rsid w:val="00D20701"/>
    <w:rsid w:val="00D20949"/>
    <w:rsid w:val="00D2095A"/>
    <w:rsid w:val="00D209BC"/>
    <w:rsid w:val="00D20EC0"/>
    <w:rsid w:val="00D20FB9"/>
    <w:rsid w:val="00D21550"/>
    <w:rsid w:val="00D2174E"/>
    <w:rsid w:val="00D21764"/>
    <w:rsid w:val="00D2189E"/>
    <w:rsid w:val="00D21A0B"/>
    <w:rsid w:val="00D21BB3"/>
    <w:rsid w:val="00D21F2B"/>
    <w:rsid w:val="00D221AB"/>
    <w:rsid w:val="00D2244E"/>
    <w:rsid w:val="00D22542"/>
    <w:rsid w:val="00D227C7"/>
    <w:rsid w:val="00D22E11"/>
    <w:rsid w:val="00D22F47"/>
    <w:rsid w:val="00D23293"/>
    <w:rsid w:val="00D23351"/>
    <w:rsid w:val="00D233D6"/>
    <w:rsid w:val="00D23679"/>
    <w:rsid w:val="00D23D12"/>
    <w:rsid w:val="00D24076"/>
    <w:rsid w:val="00D242B4"/>
    <w:rsid w:val="00D244D9"/>
    <w:rsid w:val="00D24B5E"/>
    <w:rsid w:val="00D24D62"/>
    <w:rsid w:val="00D24E55"/>
    <w:rsid w:val="00D25060"/>
    <w:rsid w:val="00D2528E"/>
    <w:rsid w:val="00D2541D"/>
    <w:rsid w:val="00D25620"/>
    <w:rsid w:val="00D25A50"/>
    <w:rsid w:val="00D25AF5"/>
    <w:rsid w:val="00D25FD6"/>
    <w:rsid w:val="00D264E3"/>
    <w:rsid w:val="00D268D0"/>
    <w:rsid w:val="00D268DC"/>
    <w:rsid w:val="00D26A41"/>
    <w:rsid w:val="00D26B26"/>
    <w:rsid w:val="00D26BBB"/>
    <w:rsid w:val="00D26E8D"/>
    <w:rsid w:val="00D26ED8"/>
    <w:rsid w:val="00D27410"/>
    <w:rsid w:val="00D274C8"/>
    <w:rsid w:val="00D27551"/>
    <w:rsid w:val="00D27628"/>
    <w:rsid w:val="00D27700"/>
    <w:rsid w:val="00D27891"/>
    <w:rsid w:val="00D279B0"/>
    <w:rsid w:val="00D27B64"/>
    <w:rsid w:val="00D27B99"/>
    <w:rsid w:val="00D27D7C"/>
    <w:rsid w:val="00D27DF6"/>
    <w:rsid w:val="00D27FAD"/>
    <w:rsid w:val="00D3011E"/>
    <w:rsid w:val="00D3027A"/>
    <w:rsid w:val="00D3031F"/>
    <w:rsid w:val="00D30A64"/>
    <w:rsid w:val="00D30FC5"/>
    <w:rsid w:val="00D313A8"/>
    <w:rsid w:val="00D313EB"/>
    <w:rsid w:val="00D31862"/>
    <w:rsid w:val="00D318F7"/>
    <w:rsid w:val="00D31A4E"/>
    <w:rsid w:val="00D321EF"/>
    <w:rsid w:val="00D32265"/>
    <w:rsid w:val="00D325A5"/>
    <w:rsid w:val="00D326FE"/>
    <w:rsid w:val="00D32832"/>
    <w:rsid w:val="00D32AE9"/>
    <w:rsid w:val="00D32B5B"/>
    <w:rsid w:val="00D334F0"/>
    <w:rsid w:val="00D33586"/>
    <w:rsid w:val="00D336F0"/>
    <w:rsid w:val="00D33E95"/>
    <w:rsid w:val="00D33E9C"/>
    <w:rsid w:val="00D33EE5"/>
    <w:rsid w:val="00D33EF2"/>
    <w:rsid w:val="00D33F28"/>
    <w:rsid w:val="00D33F89"/>
    <w:rsid w:val="00D341D7"/>
    <w:rsid w:val="00D34328"/>
    <w:rsid w:val="00D3450F"/>
    <w:rsid w:val="00D34549"/>
    <w:rsid w:val="00D348DC"/>
    <w:rsid w:val="00D34967"/>
    <w:rsid w:val="00D34AB2"/>
    <w:rsid w:val="00D34E70"/>
    <w:rsid w:val="00D34EAE"/>
    <w:rsid w:val="00D34EC6"/>
    <w:rsid w:val="00D350DE"/>
    <w:rsid w:val="00D351F2"/>
    <w:rsid w:val="00D35215"/>
    <w:rsid w:val="00D35379"/>
    <w:rsid w:val="00D35456"/>
    <w:rsid w:val="00D3566C"/>
    <w:rsid w:val="00D35700"/>
    <w:rsid w:val="00D35889"/>
    <w:rsid w:val="00D35994"/>
    <w:rsid w:val="00D35A6A"/>
    <w:rsid w:val="00D35B6B"/>
    <w:rsid w:val="00D35D6E"/>
    <w:rsid w:val="00D35DCA"/>
    <w:rsid w:val="00D35E83"/>
    <w:rsid w:val="00D363BB"/>
    <w:rsid w:val="00D363FC"/>
    <w:rsid w:val="00D3648C"/>
    <w:rsid w:val="00D3687B"/>
    <w:rsid w:val="00D36AFB"/>
    <w:rsid w:val="00D36BD3"/>
    <w:rsid w:val="00D36CFF"/>
    <w:rsid w:val="00D36E76"/>
    <w:rsid w:val="00D36FA4"/>
    <w:rsid w:val="00D3701D"/>
    <w:rsid w:val="00D370F9"/>
    <w:rsid w:val="00D3799A"/>
    <w:rsid w:val="00D37A49"/>
    <w:rsid w:val="00D37A6B"/>
    <w:rsid w:val="00D37DF6"/>
    <w:rsid w:val="00D37F3F"/>
    <w:rsid w:val="00D40425"/>
    <w:rsid w:val="00D4053D"/>
    <w:rsid w:val="00D4158A"/>
    <w:rsid w:val="00D417C7"/>
    <w:rsid w:val="00D417D9"/>
    <w:rsid w:val="00D4190C"/>
    <w:rsid w:val="00D41B22"/>
    <w:rsid w:val="00D41B44"/>
    <w:rsid w:val="00D41CC4"/>
    <w:rsid w:val="00D42153"/>
    <w:rsid w:val="00D42434"/>
    <w:rsid w:val="00D42475"/>
    <w:rsid w:val="00D42593"/>
    <w:rsid w:val="00D42CC6"/>
    <w:rsid w:val="00D42E44"/>
    <w:rsid w:val="00D432AA"/>
    <w:rsid w:val="00D43377"/>
    <w:rsid w:val="00D43AE5"/>
    <w:rsid w:val="00D43EA6"/>
    <w:rsid w:val="00D44035"/>
    <w:rsid w:val="00D440BB"/>
    <w:rsid w:val="00D44126"/>
    <w:rsid w:val="00D444F1"/>
    <w:rsid w:val="00D44530"/>
    <w:rsid w:val="00D44939"/>
    <w:rsid w:val="00D44947"/>
    <w:rsid w:val="00D44A38"/>
    <w:rsid w:val="00D44F70"/>
    <w:rsid w:val="00D4500A"/>
    <w:rsid w:val="00D45228"/>
    <w:rsid w:val="00D45379"/>
    <w:rsid w:val="00D4575B"/>
    <w:rsid w:val="00D45915"/>
    <w:rsid w:val="00D45F54"/>
    <w:rsid w:val="00D4629A"/>
    <w:rsid w:val="00D46306"/>
    <w:rsid w:val="00D46561"/>
    <w:rsid w:val="00D46582"/>
    <w:rsid w:val="00D4663C"/>
    <w:rsid w:val="00D4663F"/>
    <w:rsid w:val="00D466E8"/>
    <w:rsid w:val="00D46B10"/>
    <w:rsid w:val="00D46BF7"/>
    <w:rsid w:val="00D46C0F"/>
    <w:rsid w:val="00D46FDC"/>
    <w:rsid w:val="00D4765A"/>
    <w:rsid w:val="00D47DC6"/>
    <w:rsid w:val="00D47FB2"/>
    <w:rsid w:val="00D50094"/>
    <w:rsid w:val="00D504E4"/>
    <w:rsid w:val="00D508E2"/>
    <w:rsid w:val="00D50E7B"/>
    <w:rsid w:val="00D51511"/>
    <w:rsid w:val="00D51743"/>
    <w:rsid w:val="00D518F2"/>
    <w:rsid w:val="00D51AF7"/>
    <w:rsid w:val="00D51C4B"/>
    <w:rsid w:val="00D51D5E"/>
    <w:rsid w:val="00D52422"/>
    <w:rsid w:val="00D524DA"/>
    <w:rsid w:val="00D52514"/>
    <w:rsid w:val="00D52564"/>
    <w:rsid w:val="00D528AA"/>
    <w:rsid w:val="00D528C2"/>
    <w:rsid w:val="00D533CD"/>
    <w:rsid w:val="00D53DCF"/>
    <w:rsid w:val="00D53F16"/>
    <w:rsid w:val="00D53FA8"/>
    <w:rsid w:val="00D543D8"/>
    <w:rsid w:val="00D544D5"/>
    <w:rsid w:val="00D546FB"/>
    <w:rsid w:val="00D54729"/>
    <w:rsid w:val="00D5473A"/>
    <w:rsid w:val="00D54BD9"/>
    <w:rsid w:val="00D54CAC"/>
    <w:rsid w:val="00D54D89"/>
    <w:rsid w:val="00D54D9B"/>
    <w:rsid w:val="00D54F8B"/>
    <w:rsid w:val="00D5502C"/>
    <w:rsid w:val="00D551C9"/>
    <w:rsid w:val="00D5544A"/>
    <w:rsid w:val="00D55526"/>
    <w:rsid w:val="00D55780"/>
    <w:rsid w:val="00D557B0"/>
    <w:rsid w:val="00D5592D"/>
    <w:rsid w:val="00D55959"/>
    <w:rsid w:val="00D559C0"/>
    <w:rsid w:val="00D55E1A"/>
    <w:rsid w:val="00D5605A"/>
    <w:rsid w:val="00D56075"/>
    <w:rsid w:val="00D56C8E"/>
    <w:rsid w:val="00D56FD8"/>
    <w:rsid w:val="00D570AB"/>
    <w:rsid w:val="00D574A1"/>
    <w:rsid w:val="00D577BE"/>
    <w:rsid w:val="00D5799C"/>
    <w:rsid w:val="00D57ABB"/>
    <w:rsid w:val="00D57C4B"/>
    <w:rsid w:val="00D57ED6"/>
    <w:rsid w:val="00D60198"/>
    <w:rsid w:val="00D60724"/>
    <w:rsid w:val="00D60AE0"/>
    <w:rsid w:val="00D60AE3"/>
    <w:rsid w:val="00D60DE2"/>
    <w:rsid w:val="00D60DFB"/>
    <w:rsid w:val="00D614E8"/>
    <w:rsid w:val="00D6154A"/>
    <w:rsid w:val="00D61BA5"/>
    <w:rsid w:val="00D61BDE"/>
    <w:rsid w:val="00D61F9B"/>
    <w:rsid w:val="00D622C4"/>
    <w:rsid w:val="00D6253D"/>
    <w:rsid w:val="00D625A3"/>
    <w:rsid w:val="00D6285E"/>
    <w:rsid w:val="00D62C38"/>
    <w:rsid w:val="00D632D4"/>
    <w:rsid w:val="00D63398"/>
    <w:rsid w:val="00D633F2"/>
    <w:rsid w:val="00D64025"/>
    <w:rsid w:val="00D64197"/>
    <w:rsid w:val="00D64307"/>
    <w:rsid w:val="00D649C2"/>
    <w:rsid w:val="00D64CAB"/>
    <w:rsid w:val="00D64CE5"/>
    <w:rsid w:val="00D64D24"/>
    <w:rsid w:val="00D64E33"/>
    <w:rsid w:val="00D64EA3"/>
    <w:rsid w:val="00D64F7E"/>
    <w:rsid w:val="00D64FC9"/>
    <w:rsid w:val="00D650DA"/>
    <w:rsid w:val="00D65145"/>
    <w:rsid w:val="00D65244"/>
    <w:rsid w:val="00D652A5"/>
    <w:rsid w:val="00D65327"/>
    <w:rsid w:val="00D65701"/>
    <w:rsid w:val="00D658EB"/>
    <w:rsid w:val="00D65AA6"/>
    <w:rsid w:val="00D65AF7"/>
    <w:rsid w:val="00D65CF5"/>
    <w:rsid w:val="00D65E13"/>
    <w:rsid w:val="00D65F17"/>
    <w:rsid w:val="00D65F37"/>
    <w:rsid w:val="00D660C2"/>
    <w:rsid w:val="00D6677E"/>
    <w:rsid w:val="00D66B3B"/>
    <w:rsid w:val="00D66CCC"/>
    <w:rsid w:val="00D6709E"/>
    <w:rsid w:val="00D670F2"/>
    <w:rsid w:val="00D673C7"/>
    <w:rsid w:val="00D67667"/>
    <w:rsid w:val="00D677AA"/>
    <w:rsid w:val="00D67949"/>
    <w:rsid w:val="00D67EBD"/>
    <w:rsid w:val="00D70004"/>
    <w:rsid w:val="00D70119"/>
    <w:rsid w:val="00D70225"/>
    <w:rsid w:val="00D70521"/>
    <w:rsid w:val="00D70632"/>
    <w:rsid w:val="00D707AE"/>
    <w:rsid w:val="00D70EDF"/>
    <w:rsid w:val="00D70FA6"/>
    <w:rsid w:val="00D710B3"/>
    <w:rsid w:val="00D713FA"/>
    <w:rsid w:val="00D71633"/>
    <w:rsid w:val="00D718C4"/>
    <w:rsid w:val="00D719B4"/>
    <w:rsid w:val="00D71B03"/>
    <w:rsid w:val="00D71C04"/>
    <w:rsid w:val="00D71E76"/>
    <w:rsid w:val="00D72139"/>
    <w:rsid w:val="00D721AC"/>
    <w:rsid w:val="00D721DE"/>
    <w:rsid w:val="00D7259A"/>
    <w:rsid w:val="00D726B8"/>
    <w:rsid w:val="00D72738"/>
    <w:rsid w:val="00D72785"/>
    <w:rsid w:val="00D72AD4"/>
    <w:rsid w:val="00D72BCA"/>
    <w:rsid w:val="00D72C60"/>
    <w:rsid w:val="00D72D2D"/>
    <w:rsid w:val="00D72E74"/>
    <w:rsid w:val="00D7322A"/>
    <w:rsid w:val="00D7342F"/>
    <w:rsid w:val="00D73590"/>
    <w:rsid w:val="00D7359B"/>
    <w:rsid w:val="00D7359C"/>
    <w:rsid w:val="00D73741"/>
    <w:rsid w:val="00D7395D"/>
    <w:rsid w:val="00D739CB"/>
    <w:rsid w:val="00D73B86"/>
    <w:rsid w:val="00D73CB6"/>
    <w:rsid w:val="00D741CC"/>
    <w:rsid w:val="00D74AC8"/>
    <w:rsid w:val="00D74D48"/>
    <w:rsid w:val="00D74DAD"/>
    <w:rsid w:val="00D74DD8"/>
    <w:rsid w:val="00D755F8"/>
    <w:rsid w:val="00D75737"/>
    <w:rsid w:val="00D75755"/>
    <w:rsid w:val="00D7585D"/>
    <w:rsid w:val="00D75ABF"/>
    <w:rsid w:val="00D75BCF"/>
    <w:rsid w:val="00D76051"/>
    <w:rsid w:val="00D76081"/>
    <w:rsid w:val="00D7613A"/>
    <w:rsid w:val="00D762B6"/>
    <w:rsid w:val="00D763D6"/>
    <w:rsid w:val="00D76433"/>
    <w:rsid w:val="00D7651D"/>
    <w:rsid w:val="00D76686"/>
    <w:rsid w:val="00D76FF4"/>
    <w:rsid w:val="00D771F1"/>
    <w:rsid w:val="00D77311"/>
    <w:rsid w:val="00D77420"/>
    <w:rsid w:val="00D774B2"/>
    <w:rsid w:val="00D775A3"/>
    <w:rsid w:val="00D77602"/>
    <w:rsid w:val="00D7763E"/>
    <w:rsid w:val="00D77681"/>
    <w:rsid w:val="00D77768"/>
    <w:rsid w:val="00D778C2"/>
    <w:rsid w:val="00D778E5"/>
    <w:rsid w:val="00D779B9"/>
    <w:rsid w:val="00D779C2"/>
    <w:rsid w:val="00D77F3C"/>
    <w:rsid w:val="00D77F4D"/>
    <w:rsid w:val="00D8074E"/>
    <w:rsid w:val="00D80762"/>
    <w:rsid w:val="00D807CB"/>
    <w:rsid w:val="00D80A57"/>
    <w:rsid w:val="00D80CD7"/>
    <w:rsid w:val="00D80CDD"/>
    <w:rsid w:val="00D8104B"/>
    <w:rsid w:val="00D8126D"/>
    <w:rsid w:val="00D81453"/>
    <w:rsid w:val="00D81723"/>
    <w:rsid w:val="00D81A8E"/>
    <w:rsid w:val="00D81FF9"/>
    <w:rsid w:val="00D8217C"/>
    <w:rsid w:val="00D8226B"/>
    <w:rsid w:val="00D82416"/>
    <w:rsid w:val="00D8245C"/>
    <w:rsid w:val="00D8283B"/>
    <w:rsid w:val="00D828FC"/>
    <w:rsid w:val="00D8297C"/>
    <w:rsid w:val="00D82A05"/>
    <w:rsid w:val="00D83386"/>
    <w:rsid w:val="00D834BE"/>
    <w:rsid w:val="00D83507"/>
    <w:rsid w:val="00D83970"/>
    <w:rsid w:val="00D83A9B"/>
    <w:rsid w:val="00D83BF0"/>
    <w:rsid w:val="00D83F91"/>
    <w:rsid w:val="00D84157"/>
    <w:rsid w:val="00D8465D"/>
    <w:rsid w:val="00D84682"/>
    <w:rsid w:val="00D849E9"/>
    <w:rsid w:val="00D84A2B"/>
    <w:rsid w:val="00D84DC3"/>
    <w:rsid w:val="00D85083"/>
    <w:rsid w:val="00D850F2"/>
    <w:rsid w:val="00D85106"/>
    <w:rsid w:val="00D85765"/>
    <w:rsid w:val="00D8579D"/>
    <w:rsid w:val="00D85863"/>
    <w:rsid w:val="00D85B94"/>
    <w:rsid w:val="00D85C6A"/>
    <w:rsid w:val="00D85E1B"/>
    <w:rsid w:val="00D86294"/>
    <w:rsid w:val="00D8632C"/>
    <w:rsid w:val="00D86752"/>
    <w:rsid w:val="00D868E1"/>
    <w:rsid w:val="00D8693D"/>
    <w:rsid w:val="00D86E59"/>
    <w:rsid w:val="00D87116"/>
    <w:rsid w:val="00D8719E"/>
    <w:rsid w:val="00D87265"/>
    <w:rsid w:val="00D872DF"/>
    <w:rsid w:val="00D87768"/>
    <w:rsid w:val="00D87936"/>
    <w:rsid w:val="00D87B1C"/>
    <w:rsid w:val="00D87B31"/>
    <w:rsid w:val="00D87B76"/>
    <w:rsid w:val="00D87E08"/>
    <w:rsid w:val="00D87EDA"/>
    <w:rsid w:val="00D87F26"/>
    <w:rsid w:val="00D903C5"/>
    <w:rsid w:val="00D90520"/>
    <w:rsid w:val="00D90962"/>
    <w:rsid w:val="00D90EFC"/>
    <w:rsid w:val="00D90FF7"/>
    <w:rsid w:val="00D91065"/>
    <w:rsid w:val="00D9144F"/>
    <w:rsid w:val="00D914E5"/>
    <w:rsid w:val="00D91770"/>
    <w:rsid w:val="00D91773"/>
    <w:rsid w:val="00D91808"/>
    <w:rsid w:val="00D91A7C"/>
    <w:rsid w:val="00D91ABF"/>
    <w:rsid w:val="00D91C2B"/>
    <w:rsid w:val="00D91E41"/>
    <w:rsid w:val="00D91E75"/>
    <w:rsid w:val="00D92034"/>
    <w:rsid w:val="00D926D0"/>
    <w:rsid w:val="00D92717"/>
    <w:rsid w:val="00D92BAA"/>
    <w:rsid w:val="00D92C2F"/>
    <w:rsid w:val="00D92E6F"/>
    <w:rsid w:val="00D92EE2"/>
    <w:rsid w:val="00D93083"/>
    <w:rsid w:val="00D93272"/>
    <w:rsid w:val="00D93624"/>
    <w:rsid w:val="00D938C5"/>
    <w:rsid w:val="00D9391B"/>
    <w:rsid w:val="00D93B4B"/>
    <w:rsid w:val="00D93B90"/>
    <w:rsid w:val="00D93C21"/>
    <w:rsid w:val="00D93DB1"/>
    <w:rsid w:val="00D940A7"/>
    <w:rsid w:val="00D9425F"/>
    <w:rsid w:val="00D942CC"/>
    <w:rsid w:val="00D943E5"/>
    <w:rsid w:val="00D9453A"/>
    <w:rsid w:val="00D94935"/>
    <w:rsid w:val="00D94A3C"/>
    <w:rsid w:val="00D94A41"/>
    <w:rsid w:val="00D94CE9"/>
    <w:rsid w:val="00D94F03"/>
    <w:rsid w:val="00D9519A"/>
    <w:rsid w:val="00D95278"/>
    <w:rsid w:val="00D95885"/>
    <w:rsid w:val="00D959F9"/>
    <w:rsid w:val="00D95AF2"/>
    <w:rsid w:val="00D95C57"/>
    <w:rsid w:val="00D963F2"/>
    <w:rsid w:val="00D96646"/>
    <w:rsid w:val="00D968FA"/>
    <w:rsid w:val="00D96964"/>
    <w:rsid w:val="00D96A5E"/>
    <w:rsid w:val="00D96C81"/>
    <w:rsid w:val="00D96CBE"/>
    <w:rsid w:val="00D96D95"/>
    <w:rsid w:val="00D97071"/>
    <w:rsid w:val="00D9709D"/>
    <w:rsid w:val="00D97A41"/>
    <w:rsid w:val="00D97C6D"/>
    <w:rsid w:val="00D97D44"/>
    <w:rsid w:val="00D97E3C"/>
    <w:rsid w:val="00DA0179"/>
    <w:rsid w:val="00DA0429"/>
    <w:rsid w:val="00DA0468"/>
    <w:rsid w:val="00DA04E7"/>
    <w:rsid w:val="00DA0753"/>
    <w:rsid w:val="00DA0839"/>
    <w:rsid w:val="00DA0913"/>
    <w:rsid w:val="00DA0A1D"/>
    <w:rsid w:val="00DA0A4E"/>
    <w:rsid w:val="00DA0DA2"/>
    <w:rsid w:val="00DA0E71"/>
    <w:rsid w:val="00DA0EF3"/>
    <w:rsid w:val="00DA1026"/>
    <w:rsid w:val="00DA1080"/>
    <w:rsid w:val="00DA1149"/>
    <w:rsid w:val="00DA13A6"/>
    <w:rsid w:val="00DA13FA"/>
    <w:rsid w:val="00DA1449"/>
    <w:rsid w:val="00DA14D8"/>
    <w:rsid w:val="00DA17B8"/>
    <w:rsid w:val="00DA1E6F"/>
    <w:rsid w:val="00DA1EFE"/>
    <w:rsid w:val="00DA1FE1"/>
    <w:rsid w:val="00DA2170"/>
    <w:rsid w:val="00DA2B4C"/>
    <w:rsid w:val="00DA30EE"/>
    <w:rsid w:val="00DA3957"/>
    <w:rsid w:val="00DA3AF4"/>
    <w:rsid w:val="00DA3C3D"/>
    <w:rsid w:val="00DA4056"/>
    <w:rsid w:val="00DA4099"/>
    <w:rsid w:val="00DA42A1"/>
    <w:rsid w:val="00DA44A8"/>
    <w:rsid w:val="00DA4552"/>
    <w:rsid w:val="00DA4639"/>
    <w:rsid w:val="00DA469C"/>
    <w:rsid w:val="00DA4962"/>
    <w:rsid w:val="00DA50DD"/>
    <w:rsid w:val="00DA5103"/>
    <w:rsid w:val="00DA587A"/>
    <w:rsid w:val="00DA58C5"/>
    <w:rsid w:val="00DA598E"/>
    <w:rsid w:val="00DA59D4"/>
    <w:rsid w:val="00DA5E0B"/>
    <w:rsid w:val="00DA5EEB"/>
    <w:rsid w:val="00DA61E9"/>
    <w:rsid w:val="00DA61F2"/>
    <w:rsid w:val="00DA62D2"/>
    <w:rsid w:val="00DA64A2"/>
    <w:rsid w:val="00DA65B7"/>
    <w:rsid w:val="00DA65EA"/>
    <w:rsid w:val="00DA6B9B"/>
    <w:rsid w:val="00DA72BE"/>
    <w:rsid w:val="00DA7304"/>
    <w:rsid w:val="00DA7452"/>
    <w:rsid w:val="00DA74DE"/>
    <w:rsid w:val="00DA7667"/>
    <w:rsid w:val="00DA7864"/>
    <w:rsid w:val="00DA7C14"/>
    <w:rsid w:val="00DA7C59"/>
    <w:rsid w:val="00DA7E9E"/>
    <w:rsid w:val="00DA7EA4"/>
    <w:rsid w:val="00DA7EC4"/>
    <w:rsid w:val="00DA7F16"/>
    <w:rsid w:val="00DB01A2"/>
    <w:rsid w:val="00DB0620"/>
    <w:rsid w:val="00DB066D"/>
    <w:rsid w:val="00DB0CD9"/>
    <w:rsid w:val="00DB13BE"/>
    <w:rsid w:val="00DB13F1"/>
    <w:rsid w:val="00DB1D49"/>
    <w:rsid w:val="00DB1F70"/>
    <w:rsid w:val="00DB2063"/>
    <w:rsid w:val="00DB2329"/>
    <w:rsid w:val="00DB28F3"/>
    <w:rsid w:val="00DB2C4C"/>
    <w:rsid w:val="00DB2E99"/>
    <w:rsid w:val="00DB2F67"/>
    <w:rsid w:val="00DB2FF8"/>
    <w:rsid w:val="00DB325B"/>
    <w:rsid w:val="00DB3292"/>
    <w:rsid w:val="00DB360D"/>
    <w:rsid w:val="00DB362D"/>
    <w:rsid w:val="00DB3633"/>
    <w:rsid w:val="00DB3BD3"/>
    <w:rsid w:val="00DB3ED1"/>
    <w:rsid w:val="00DB3F02"/>
    <w:rsid w:val="00DB403F"/>
    <w:rsid w:val="00DB411E"/>
    <w:rsid w:val="00DB4440"/>
    <w:rsid w:val="00DB483A"/>
    <w:rsid w:val="00DB4A72"/>
    <w:rsid w:val="00DB5284"/>
    <w:rsid w:val="00DB54CB"/>
    <w:rsid w:val="00DB54F0"/>
    <w:rsid w:val="00DB5531"/>
    <w:rsid w:val="00DB5719"/>
    <w:rsid w:val="00DB5754"/>
    <w:rsid w:val="00DB57CB"/>
    <w:rsid w:val="00DB594D"/>
    <w:rsid w:val="00DB5AB9"/>
    <w:rsid w:val="00DB5C17"/>
    <w:rsid w:val="00DB5F65"/>
    <w:rsid w:val="00DB5F9B"/>
    <w:rsid w:val="00DB65EB"/>
    <w:rsid w:val="00DB6901"/>
    <w:rsid w:val="00DB6C26"/>
    <w:rsid w:val="00DB721B"/>
    <w:rsid w:val="00DB7302"/>
    <w:rsid w:val="00DB7341"/>
    <w:rsid w:val="00DB73A7"/>
    <w:rsid w:val="00DB7872"/>
    <w:rsid w:val="00DC048D"/>
    <w:rsid w:val="00DC085D"/>
    <w:rsid w:val="00DC0BA7"/>
    <w:rsid w:val="00DC0C88"/>
    <w:rsid w:val="00DC0EA6"/>
    <w:rsid w:val="00DC1001"/>
    <w:rsid w:val="00DC125D"/>
    <w:rsid w:val="00DC12D4"/>
    <w:rsid w:val="00DC143E"/>
    <w:rsid w:val="00DC18DB"/>
    <w:rsid w:val="00DC18F1"/>
    <w:rsid w:val="00DC1AE1"/>
    <w:rsid w:val="00DC1D62"/>
    <w:rsid w:val="00DC1DCB"/>
    <w:rsid w:val="00DC2323"/>
    <w:rsid w:val="00DC2731"/>
    <w:rsid w:val="00DC2994"/>
    <w:rsid w:val="00DC2A5F"/>
    <w:rsid w:val="00DC2C3E"/>
    <w:rsid w:val="00DC3102"/>
    <w:rsid w:val="00DC31CA"/>
    <w:rsid w:val="00DC32F3"/>
    <w:rsid w:val="00DC35F0"/>
    <w:rsid w:val="00DC3628"/>
    <w:rsid w:val="00DC3767"/>
    <w:rsid w:val="00DC38CC"/>
    <w:rsid w:val="00DC390C"/>
    <w:rsid w:val="00DC3AFD"/>
    <w:rsid w:val="00DC3B46"/>
    <w:rsid w:val="00DC3E85"/>
    <w:rsid w:val="00DC3F0F"/>
    <w:rsid w:val="00DC3F15"/>
    <w:rsid w:val="00DC4012"/>
    <w:rsid w:val="00DC4240"/>
    <w:rsid w:val="00DC4418"/>
    <w:rsid w:val="00DC4709"/>
    <w:rsid w:val="00DC4A6A"/>
    <w:rsid w:val="00DC4C65"/>
    <w:rsid w:val="00DC4C69"/>
    <w:rsid w:val="00DC4CB7"/>
    <w:rsid w:val="00DC4E88"/>
    <w:rsid w:val="00DC5100"/>
    <w:rsid w:val="00DC5931"/>
    <w:rsid w:val="00DC5E64"/>
    <w:rsid w:val="00DC5EE2"/>
    <w:rsid w:val="00DC6253"/>
    <w:rsid w:val="00DC6332"/>
    <w:rsid w:val="00DC636D"/>
    <w:rsid w:val="00DC65D3"/>
    <w:rsid w:val="00DC7503"/>
    <w:rsid w:val="00DC766F"/>
    <w:rsid w:val="00DC793B"/>
    <w:rsid w:val="00DC79CE"/>
    <w:rsid w:val="00DC7B9F"/>
    <w:rsid w:val="00DC7DAD"/>
    <w:rsid w:val="00DC7E36"/>
    <w:rsid w:val="00DC7F80"/>
    <w:rsid w:val="00DD0472"/>
    <w:rsid w:val="00DD04DC"/>
    <w:rsid w:val="00DD04E3"/>
    <w:rsid w:val="00DD053D"/>
    <w:rsid w:val="00DD0676"/>
    <w:rsid w:val="00DD0CED"/>
    <w:rsid w:val="00DD0D10"/>
    <w:rsid w:val="00DD0DC3"/>
    <w:rsid w:val="00DD0E3F"/>
    <w:rsid w:val="00DD12CD"/>
    <w:rsid w:val="00DD187A"/>
    <w:rsid w:val="00DD1907"/>
    <w:rsid w:val="00DD1955"/>
    <w:rsid w:val="00DD1C34"/>
    <w:rsid w:val="00DD1CE3"/>
    <w:rsid w:val="00DD1DBD"/>
    <w:rsid w:val="00DD1EB2"/>
    <w:rsid w:val="00DD205D"/>
    <w:rsid w:val="00DD209D"/>
    <w:rsid w:val="00DD21CE"/>
    <w:rsid w:val="00DD22F8"/>
    <w:rsid w:val="00DD2539"/>
    <w:rsid w:val="00DD2690"/>
    <w:rsid w:val="00DD280B"/>
    <w:rsid w:val="00DD2D00"/>
    <w:rsid w:val="00DD3172"/>
    <w:rsid w:val="00DD3480"/>
    <w:rsid w:val="00DD3627"/>
    <w:rsid w:val="00DD397D"/>
    <w:rsid w:val="00DD3BBF"/>
    <w:rsid w:val="00DD3D4A"/>
    <w:rsid w:val="00DD3F0B"/>
    <w:rsid w:val="00DD4232"/>
    <w:rsid w:val="00DD4628"/>
    <w:rsid w:val="00DD4698"/>
    <w:rsid w:val="00DD473A"/>
    <w:rsid w:val="00DD47B3"/>
    <w:rsid w:val="00DD496F"/>
    <w:rsid w:val="00DD4C6A"/>
    <w:rsid w:val="00DD4C7E"/>
    <w:rsid w:val="00DD51FF"/>
    <w:rsid w:val="00DD520E"/>
    <w:rsid w:val="00DD5266"/>
    <w:rsid w:val="00DD52D3"/>
    <w:rsid w:val="00DD5957"/>
    <w:rsid w:val="00DD5AD3"/>
    <w:rsid w:val="00DD5EA2"/>
    <w:rsid w:val="00DD5EE4"/>
    <w:rsid w:val="00DD6894"/>
    <w:rsid w:val="00DD6A47"/>
    <w:rsid w:val="00DD6B2C"/>
    <w:rsid w:val="00DD6B74"/>
    <w:rsid w:val="00DD6D67"/>
    <w:rsid w:val="00DD6D8E"/>
    <w:rsid w:val="00DD6DA9"/>
    <w:rsid w:val="00DD6DC3"/>
    <w:rsid w:val="00DD6DFC"/>
    <w:rsid w:val="00DD79BB"/>
    <w:rsid w:val="00DD7B62"/>
    <w:rsid w:val="00DD7D65"/>
    <w:rsid w:val="00DE04A9"/>
    <w:rsid w:val="00DE0984"/>
    <w:rsid w:val="00DE09B4"/>
    <w:rsid w:val="00DE0CF6"/>
    <w:rsid w:val="00DE0DAA"/>
    <w:rsid w:val="00DE10F5"/>
    <w:rsid w:val="00DE1168"/>
    <w:rsid w:val="00DE1244"/>
    <w:rsid w:val="00DE12A2"/>
    <w:rsid w:val="00DE1A1B"/>
    <w:rsid w:val="00DE1AD4"/>
    <w:rsid w:val="00DE1E73"/>
    <w:rsid w:val="00DE20CB"/>
    <w:rsid w:val="00DE2284"/>
    <w:rsid w:val="00DE26AC"/>
    <w:rsid w:val="00DE2A7D"/>
    <w:rsid w:val="00DE2C07"/>
    <w:rsid w:val="00DE2D7E"/>
    <w:rsid w:val="00DE2DFE"/>
    <w:rsid w:val="00DE2E80"/>
    <w:rsid w:val="00DE2F3D"/>
    <w:rsid w:val="00DE312B"/>
    <w:rsid w:val="00DE323C"/>
    <w:rsid w:val="00DE3277"/>
    <w:rsid w:val="00DE32F9"/>
    <w:rsid w:val="00DE3456"/>
    <w:rsid w:val="00DE35BB"/>
    <w:rsid w:val="00DE35F0"/>
    <w:rsid w:val="00DE3783"/>
    <w:rsid w:val="00DE3792"/>
    <w:rsid w:val="00DE3867"/>
    <w:rsid w:val="00DE3946"/>
    <w:rsid w:val="00DE3B5E"/>
    <w:rsid w:val="00DE3DA4"/>
    <w:rsid w:val="00DE469A"/>
    <w:rsid w:val="00DE46DA"/>
    <w:rsid w:val="00DE48D8"/>
    <w:rsid w:val="00DE4A06"/>
    <w:rsid w:val="00DE4CF1"/>
    <w:rsid w:val="00DE4DF3"/>
    <w:rsid w:val="00DE4E30"/>
    <w:rsid w:val="00DE5238"/>
    <w:rsid w:val="00DE544A"/>
    <w:rsid w:val="00DE56BB"/>
    <w:rsid w:val="00DE57C4"/>
    <w:rsid w:val="00DE59CD"/>
    <w:rsid w:val="00DE6364"/>
    <w:rsid w:val="00DE6400"/>
    <w:rsid w:val="00DE65B7"/>
    <w:rsid w:val="00DE69A1"/>
    <w:rsid w:val="00DE6AD7"/>
    <w:rsid w:val="00DE6B61"/>
    <w:rsid w:val="00DE6C0F"/>
    <w:rsid w:val="00DE6C3F"/>
    <w:rsid w:val="00DE700E"/>
    <w:rsid w:val="00DE7AEB"/>
    <w:rsid w:val="00DF0256"/>
    <w:rsid w:val="00DF064A"/>
    <w:rsid w:val="00DF0818"/>
    <w:rsid w:val="00DF0BD0"/>
    <w:rsid w:val="00DF0ED8"/>
    <w:rsid w:val="00DF0F84"/>
    <w:rsid w:val="00DF1012"/>
    <w:rsid w:val="00DF10DB"/>
    <w:rsid w:val="00DF137E"/>
    <w:rsid w:val="00DF156E"/>
    <w:rsid w:val="00DF1A7C"/>
    <w:rsid w:val="00DF1CD9"/>
    <w:rsid w:val="00DF20B5"/>
    <w:rsid w:val="00DF2171"/>
    <w:rsid w:val="00DF234D"/>
    <w:rsid w:val="00DF2520"/>
    <w:rsid w:val="00DF257F"/>
    <w:rsid w:val="00DF263B"/>
    <w:rsid w:val="00DF2BE7"/>
    <w:rsid w:val="00DF2BFC"/>
    <w:rsid w:val="00DF315C"/>
    <w:rsid w:val="00DF33A2"/>
    <w:rsid w:val="00DF3440"/>
    <w:rsid w:val="00DF347A"/>
    <w:rsid w:val="00DF3563"/>
    <w:rsid w:val="00DF379C"/>
    <w:rsid w:val="00DF39E6"/>
    <w:rsid w:val="00DF3C60"/>
    <w:rsid w:val="00DF3C72"/>
    <w:rsid w:val="00DF3E91"/>
    <w:rsid w:val="00DF41FC"/>
    <w:rsid w:val="00DF41FF"/>
    <w:rsid w:val="00DF4860"/>
    <w:rsid w:val="00DF488B"/>
    <w:rsid w:val="00DF48D7"/>
    <w:rsid w:val="00DF4BBD"/>
    <w:rsid w:val="00DF4FBC"/>
    <w:rsid w:val="00DF50ED"/>
    <w:rsid w:val="00DF512A"/>
    <w:rsid w:val="00DF518E"/>
    <w:rsid w:val="00DF51AD"/>
    <w:rsid w:val="00DF5770"/>
    <w:rsid w:val="00DF6674"/>
    <w:rsid w:val="00DF6D72"/>
    <w:rsid w:val="00DF6DF0"/>
    <w:rsid w:val="00DF6F42"/>
    <w:rsid w:val="00DF6FDA"/>
    <w:rsid w:val="00DF7397"/>
    <w:rsid w:val="00DF73E2"/>
    <w:rsid w:val="00DF77D6"/>
    <w:rsid w:val="00DF7917"/>
    <w:rsid w:val="00DF7D95"/>
    <w:rsid w:val="00DF7DB3"/>
    <w:rsid w:val="00E002C2"/>
    <w:rsid w:val="00E00346"/>
    <w:rsid w:val="00E00395"/>
    <w:rsid w:val="00E003E3"/>
    <w:rsid w:val="00E0064B"/>
    <w:rsid w:val="00E00A6B"/>
    <w:rsid w:val="00E01113"/>
    <w:rsid w:val="00E011B6"/>
    <w:rsid w:val="00E0149A"/>
    <w:rsid w:val="00E01664"/>
    <w:rsid w:val="00E018DE"/>
    <w:rsid w:val="00E01C13"/>
    <w:rsid w:val="00E01DA2"/>
    <w:rsid w:val="00E01E80"/>
    <w:rsid w:val="00E02212"/>
    <w:rsid w:val="00E02648"/>
    <w:rsid w:val="00E027D5"/>
    <w:rsid w:val="00E02B4B"/>
    <w:rsid w:val="00E02BC7"/>
    <w:rsid w:val="00E02EC2"/>
    <w:rsid w:val="00E02EE2"/>
    <w:rsid w:val="00E0304B"/>
    <w:rsid w:val="00E0312A"/>
    <w:rsid w:val="00E03528"/>
    <w:rsid w:val="00E0358E"/>
    <w:rsid w:val="00E03680"/>
    <w:rsid w:val="00E0370D"/>
    <w:rsid w:val="00E03BBA"/>
    <w:rsid w:val="00E03D14"/>
    <w:rsid w:val="00E03D2E"/>
    <w:rsid w:val="00E03EC1"/>
    <w:rsid w:val="00E03FE4"/>
    <w:rsid w:val="00E04241"/>
    <w:rsid w:val="00E0491D"/>
    <w:rsid w:val="00E04982"/>
    <w:rsid w:val="00E04B36"/>
    <w:rsid w:val="00E04ED4"/>
    <w:rsid w:val="00E05071"/>
    <w:rsid w:val="00E05327"/>
    <w:rsid w:val="00E05352"/>
    <w:rsid w:val="00E053C5"/>
    <w:rsid w:val="00E05BBA"/>
    <w:rsid w:val="00E05BC4"/>
    <w:rsid w:val="00E05D8C"/>
    <w:rsid w:val="00E05DC1"/>
    <w:rsid w:val="00E05FCB"/>
    <w:rsid w:val="00E06109"/>
    <w:rsid w:val="00E06238"/>
    <w:rsid w:val="00E0676C"/>
    <w:rsid w:val="00E06AB6"/>
    <w:rsid w:val="00E06DCA"/>
    <w:rsid w:val="00E06E67"/>
    <w:rsid w:val="00E0702B"/>
    <w:rsid w:val="00E07107"/>
    <w:rsid w:val="00E07296"/>
    <w:rsid w:val="00E072DF"/>
    <w:rsid w:val="00E0731C"/>
    <w:rsid w:val="00E0733B"/>
    <w:rsid w:val="00E0740B"/>
    <w:rsid w:val="00E0747C"/>
    <w:rsid w:val="00E077FC"/>
    <w:rsid w:val="00E07936"/>
    <w:rsid w:val="00E07B53"/>
    <w:rsid w:val="00E1008E"/>
    <w:rsid w:val="00E1073F"/>
    <w:rsid w:val="00E10860"/>
    <w:rsid w:val="00E10947"/>
    <w:rsid w:val="00E10A38"/>
    <w:rsid w:val="00E10C61"/>
    <w:rsid w:val="00E10CF2"/>
    <w:rsid w:val="00E114D2"/>
    <w:rsid w:val="00E1161E"/>
    <w:rsid w:val="00E1180D"/>
    <w:rsid w:val="00E11A3E"/>
    <w:rsid w:val="00E11AEC"/>
    <w:rsid w:val="00E11B98"/>
    <w:rsid w:val="00E11D15"/>
    <w:rsid w:val="00E11E37"/>
    <w:rsid w:val="00E11F1F"/>
    <w:rsid w:val="00E123BE"/>
    <w:rsid w:val="00E12593"/>
    <w:rsid w:val="00E12712"/>
    <w:rsid w:val="00E12F63"/>
    <w:rsid w:val="00E138A9"/>
    <w:rsid w:val="00E139DF"/>
    <w:rsid w:val="00E13ACC"/>
    <w:rsid w:val="00E13BB0"/>
    <w:rsid w:val="00E13FB4"/>
    <w:rsid w:val="00E141F6"/>
    <w:rsid w:val="00E14255"/>
    <w:rsid w:val="00E14279"/>
    <w:rsid w:val="00E143A6"/>
    <w:rsid w:val="00E143B2"/>
    <w:rsid w:val="00E14563"/>
    <w:rsid w:val="00E14603"/>
    <w:rsid w:val="00E14A7C"/>
    <w:rsid w:val="00E14BAA"/>
    <w:rsid w:val="00E14CAD"/>
    <w:rsid w:val="00E14D84"/>
    <w:rsid w:val="00E14DA6"/>
    <w:rsid w:val="00E14E78"/>
    <w:rsid w:val="00E14F91"/>
    <w:rsid w:val="00E1520B"/>
    <w:rsid w:val="00E152CC"/>
    <w:rsid w:val="00E152FD"/>
    <w:rsid w:val="00E1547A"/>
    <w:rsid w:val="00E155B5"/>
    <w:rsid w:val="00E15723"/>
    <w:rsid w:val="00E159AD"/>
    <w:rsid w:val="00E15AEA"/>
    <w:rsid w:val="00E15B64"/>
    <w:rsid w:val="00E15DE6"/>
    <w:rsid w:val="00E15F7C"/>
    <w:rsid w:val="00E161A3"/>
    <w:rsid w:val="00E1641E"/>
    <w:rsid w:val="00E165AE"/>
    <w:rsid w:val="00E1670A"/>
    <w:rsid w:val="00E16762"/>
    <w:rsid w:val="00E1676D"/>
    <w:rsid w:val="00E16883"/>
    <w:rsid w:val="00E16ADA"/>
    <w:rsid w:val="00E16B53"/>
    <w:rsid w:val="00E16D6C"/>
    <w:rsid w:val="00E16DB7"/>
    <w:rsid w:val="00E16F54"/>
    <w:rsid w:val="00E1702B"/>
    <w:rsid w:val="00E17193"/>
    <w:rsid w:val="00E173F0"/>
    <w:rsid w:val="00E17523"/>
    <w:rsid w:val="00E1764B"/>
    <w:rsid w:val="00E17866"/>
    <w:rsid w:val="00E2006E"/>
    <w:rsid w:val="00E20612"/>
    <w:rsid w:val="00E20B8C"/>
    <w:rsid w:val="00E20E57"/>
    <w:rsid w:val="00E2130B"/>
    <w:rsid w:val="00E21353"/>
    <w:rsid w:val="00E21574"/>
    <w:rsid w:val="00E215D9"/>
    <w:rsid w:val="00E2196E"/>
    <w:rsid w:val="00E21AC6"/>
    <w:rsid w:val="00E21D9A"/>
    <w:rsid w:val="00E21F76"/>
    <w:rsid w:val="00E221DE"/>
    <w:rsid w:val="00E22638"/>
    <w:rsid w:val="00E228F1"/>
    <w:rsid w:val="00E22931"/>
    <w:rsid w:val="00E23404"/>
    <w:rsid w:val="00E23649"/>
    <w:rsid w:val="00E23A5F"/>
    <w:rsid w:val="00E23BF2"/>
    <w:rsid w:val="00E23D4B"/>
    <w:rsid w:val="00E23E26"/>
    <w:rsid w:val="00E23EF6"/>
    <w:rsid w:val="00E23F26"/>
    <w:rsid w:val="00E2484A"/>
    <w:rsid w:val="00E24AD7"/>
    <w:rsid w:val="00E24B54"/>
    <w:rsid w:val="00E25109"/>
    <w:rsid w:val="00E251D0"/>
    <w:rsid w:val="00E25497"/>
    <w:rsid w:val="00E254DA"/>
    <w:rsid w:val="00E25789"/>
    <w:rsid w:val="00E25884"/>
    <w:rsid w:val="00E2592B"/>
    <w:rsid w:val="00E25B77"/>
    <w:rsid w:val="00E25D07"/>
    <w:rsid w:val="00E25E86"/>
    <w:rsid w:val="00E26692"/>
    <w:rsid w:val="00E26ADB"/>
    <w:rsid w:val="00E26DF8"/>
    <w:rsid w:val="00E26E22"/>
    <w:rsid w:val="00E27286"/>
    <w:rsid w:val="00E272CD"/>
    <w:rsid w:val="00E2739D"/>
    <w:rsid w:val="00E273A7"/>
    <w:rsid w:val="00E276DB"/>
    <w:rsid w:val="00E277A3"/>
    <w:rsid w:val="00E27927"/>
    <w:rsid w:val="00E279E1"/>
    <w:rsid w:val="00E27D07"/>
    <w:rsid w:val="00E27E4B"/>
    <w:rsid w:val="00E302B1"/>
    <w:rsid w:val="00E303B9"/>
    <w:rsid w:val="00E30499"/>
    <w:rsid w:val="00E3086F"/>
    <w:rsid w:val="00E309F2"/>
    <w:rsid w:val="00E30B02"/>
    <w:rsid w:val="00E31AD4"/>
    <w:rsid w:val="00E31C62"/>
    <w:rsid w:val="00E32176"/>
    <w:rsid w:val="00E3217E"/>
    <w:rsid w:val="00E322A7"/>
    <w:rsid w:val="00E322C4"/>
    <w:rsid w:val="00E3254E"/>
    <w:rsid w:val="00E326F4"/>
    <w:rsid w:val="00E32756"/>
    <w:rsid w:val="00E32B22"/>
    <w:rsid w:val="00E32D5D"/>
    <w:rsid w:val="00E33075"/>
    <w:rsid w:val="00E33308"/>
    <w:rsid w:val="00E333C6"/>
    <w:rsid w:val="00E3342F"/>
    <w:rsid w:val="00E335B4"/>
    <w:rsid w:val="00E335ED"/>
    <w:rsid w:val="00E336C6"/>
    <w:rsid w:val="00E336E4"/>
    <w:rsid w:val="00E34086"/>
    <w:rsid w:val="00E34696"/>
    <w:rsid w:val="00E3555C"/>
    <w:rsid w:val="00E35E43"/>
    <w:rsid w:val="00E3635A"/>
    <w:rsid w:val="00E36578"/>
    <w:rsid w:val="00E368E4"/>
    <w:rsid w:val="00E36AA5"/>
    <w:rsid w:val="00E36CB7"/>
    <w:rsid w:val="00E36D9D"/>
    <w:rsid w:val="00E37103"/>
    <w:rsid w:val="00E37269"/>
    <w:rsid w:val="00E37342"/>
    <w:rsid w:val="00E37506"/>
    <w:rsid w:val="00E37587"/>
    <w:rsid w:val="00E376C8"/>
    <w:rsid w:val="00E3787E"/>
    <w:rsid w:val="00E37CB7"/>
    <w:rsid w:val="00E37FED"/>
    <w:rsid w:val="00E4005E"/>
    <w:rsid w:val="00E40509"/>
    <w:rsid w:val="00E406A7"/>
    <w:rsid w:val="00E4104C"/>
    <w:rsid w:val="00E41187"/>
    <w:rsid w:val="00E4134E"/>
    <w:rsid w:val="00E4154E"/>
    <w:rsid w:val="00E4159C"/>
    <w:rsid w:val="00E41B4D"/>
    <w:rsid w:val="00E41E17"/>
    <w:rsid w:val="00E42556"/>
    <w:rsid w:val="00E42659"/>
    <w:rsid w:val="00E42783"/>
    <w:rsid w:val="00E42906"/>
    <w:rsid w:val="00E42A53"/>
    <w:rsid w:val="00E42C2F"/>
    <w:rsid w:val="00E42FC8"/>
    <w:rsid w:val="00E432BF"/>
    <w:rsid w:val="00E4335D"/>
    <w:rsid w:val="00E433AA"/>
    <w:rsid w:val="00E43401"/>
    <w:rsid w:val="00E43610"/>
    <w:rsid w:val="00E43612"/>
    <w:rsid w:val="00E43646"/>
    <w:rsid w:val="00E437D5"/>
    <w:rsid w:val="00E4412E"/>
    <w:rsid w:val="00E44A1B"/>
    <w:rsid w:val="00E450A3"/>
    <w:rsid w:val="00E45A22"/>
    <w:rsid w:val="00E45C29"/>
    <w:rsid w:val="00E45D0A"/>
    <w:rsid w:val="00E45D71"/>
    <w:rsid w:val="00E45EF3"/>
    <w:rsid w:val="00E45F5D"/>
    <w:rsid w:val="00E46420"/>
    <w:rsid w:val="00E46537"/>
    <w:rsid w:val="00E46567"/>
    <w:rsid w:val="00E46AE7"/>
    <w:rsid w:val="00E46B67"/>
    <w:rsid w:val="00E46CD6"/>
    <w:rsid w:val="00E46E90"/>
    <w:rsid w:val="00E47003"/>
    <w:rsid w:val="00E4724C"/>
    <w:rsid w:val="00E473FA"/>
    <w:rsid w:val="00E47547"/>
    <w:rsid w:val="00E475AC"/>
    <w:rsid w:val="00E475BD"/>
    <w:rsid w:val="00E47AC2"/>
    <w:rsid w:val="00E47DF5"/>
    <w:rsid w:val="00E47E34"/>
    <w:rsid w:val="00E47F63"/>
    <w:rsid w:val="00E47FB9"/>
    <w:rsid w:val="00E50094"/>
    <w:rsid w:val="00E500B5"/>
    <w:rsid w:val="00E5073A"/>
    <w:rsid w:val="00E507A6"/>
    <w:rsid w:val="00E50C76"/>
    <w:rsid w:val="00E50D9B"/>
    <w:rsid w:val="00E51003"/>
    <w:rsid w:val="00E5128D"/>
    <w:rsid w:val="00E51849"/>
    <w:rsid w:val="00E51A0D"/>
    <w:rsid w:val="00E51AB3"/>
    <w:rsid w:val="00E51B8E"/>
    <w:rsid w:val="00E51E2E"/>
    <w:rsid w:val="00E51F97"/>
    <w:rsid w:val="00E52327"/>
    <w:rsid w:val="00E523A7"/>
    <w:rsid w:val="00E52780"/>
    <w:rsid w:val="00E52C70"/>
    <w:rsid w:val="00E52FFB"/>
    <w:rsid w:val="00E53103"/>
    <w:rsid w:val="00E53534"/>
    <w:rsid w:val="00E536CF"/>
    <w:rsid w:val="00E538E9"/>
    <w:rsid w:val="00E5390D"/>
    <w:rsid w:val="00E53B48"/>
    <w:rsid w:val="00E53C44"/>
    <w:rsid w:val="00E54333"/>
    <w:rsid w:val="00E54624"/>
    <w:rsid w:val="00E5467F"/>
    <w:rsid w:val="00E54690"/>
    <w:rsid w:val="00E54765"/>
    <w:rsid w:val="00E5482D"/>
    <w:rsid w:val="00E55632"/>
    <w:rsid w:val="00E558BB"/>
    <w:rsid w:val="00E56319"/>
    <w:rsid w:val="00E563DD"/>
    <w:rsid w:val="00E56469"/>
    <w:rsid w:val="00E56832"/>
    <w:rsid w:val="00E56C01"/>
    <w:rsid w:val="00E571E6"/>
    <w:rsid w:val="00E57311"/>
    <w:rsid w:val="00E575AC"/>
    <w:rsid w:val="00E57D04"/>
    <w:rsid w:val="00E57E13"/>
    <w:rsid w:val="00E60319"/>
    <w:rsid w:val="00E60364"/>
    <w:rsid w:val="00E604B9"/>
    <w:rsid w:val="00E604D5"/>
    <w:rsid w:val="00E60567"/>
    <w:rsid w:val="00E60594"/>
    <w:rsid w:val="00E60613"/>
    <w:rsid w:val="00E6078F"/>
    <w:rsid w:val="00E607C2"/>
    <w:rsid w:val="00E607C7"/>
    <w:rsid w:val="00E60BDB"/>
    <w:rsid w:val="00E6120D"/>
    <w:rsid w:val="00E61263"/>
    <w:rsid w:val="00E61628"/>
    <w:rsid w:val="00E61C5A"/>
    <w:rsid w:val="00E6215D"/>
    <w:rsid w:val="00E623DB"/>
    <w:rsid w:val="00E62423"/>
    <w:rsid w:val="00E629F6"/>
    <w:rsid w:val="00E62DD7"/>
    <w:rsid w:val="00E630E6"/>
    <w:rsid w:val="00E63513"/>
    <w:rsid w:val="00E639B2"/>
    <w:rsid w:val="00E63AA2"/>
    <w:rsid w:val="00E63DCE"/>
    <w:rsid w:val="00E646A5"/>
    <w:rsid w:val="00E64919"/>
    <w:rsid w:val="00E64B96"/>
    <w:rsid w:val="00E64C0F"/>
    <w:rsid w:val="00E64FC0"/>
    <w:rsid w:val="00E653F6"/>
    <w:rsid w:val="00E655ED"/>
    <w:rsid w:val="00E657CC"/>
    <w:rsid w:val="00E65847"/>
    <w:rsid w:val="00E65A1C"/>
    <w:rsid w:val="00E65CB7"/>
    <w:rsid w:val="00E65CF7"/>
    <w:rsid w:val="00E65E8B"/>
    <w:rsid w:val="00E65F03"/>
    <w:rsid w:val="00E66125"/>
    <w:rsid w:val="00E66532"/>
    <w:rsid w:val="00E666C0"/>
    <w:rsid w:val="00E666C1"/>
    <w:rsid w:val="00E669EE"/>
    <w:rsid w:val="00E66AF6"/>
    <w:rsid w:val="00E66C7D"/>
    <w:rsid w:val="00E66D5B"/>
    <w:rsid w:val="00E66F87"/>
    <w:rsid w:val="00E6730A"/>
    <w:rsid w:val="00E67EF6"/>
    <w:rsid w:val="00E67FC0"/>
    <w:rsid w:val="00E701B9"/>
    <w:rsid w:val="00E702DA"/>
    <w:rsid w:val="00E70606"/>
    <w:rsid w:val="00E70645"/>
    <w:rsid w:val="00E7075C"/>
    <w:rsid w:val="00E70E89"/>
    <w:rsid w:val="00E716DD"/>
    <w:rsid w:val="00E717A9"/>
    <w:rsid w:val="00E71808"/>
    <w:rsid w:val="00E71D2D"/>
    <w:rsid w:val="00E721BF"/>
    <w:rsid w:val="00E72239"/>
    <w:rsid w:val="00E72572"/>
    <w:rsid w:val="00E72694"/>
    <w:rsid w:val="00E72720"/>
    <w:rsid w:val="00E7285B"/>
    <w:rsid w:val="00E728B7"/>
    <w:rsid w:val="00E7296C"/>
    <w:rsid w:val="00E729EF"/>
    <w:rsid w:val="00E72A68"/>
    <w:rsid w:val="00E72C8D"/>
    <w:rsid w:val="00E72D35"/>
    <w:rsid w:val="00E72DAB"/>
    <w:rsid w:val="00E73061"/>
    <w:rsid w:val="00E73190"/>
    <w:rsid w:val="00E73215"/>
    <w:rsid w:val="00E732BC"/>
    <w:rsid w:val="00E73698"/>
    <w:rsid w:val="00E73769"/>
    <w:rsid w:val="00E73B9A"/>
    <w:rsid w:val="00E7454C"/>
    <w:rsid w:val="00E74726"/>
    <w:rsid w:val="00E74893"/>
    <w:rsid w:val="00E74A0A"/>
    <w:rsid w:val="00E74A36"/>
    <w:rsid w:val="00E74CB8"/>
    <w:rsid w:val="00E74E3E"/>
    <w:rsid w:val="00E75113"/>
    <w:rsid w:val="00E75860"/>
    <w:rsid w:val="00E75963"/>
    <w:rsid w:val="00E76186"/>
    <w:rsid w:val="00E76583"/>
    <w:rsid w:val="00E76D0F"/>
    <w:rsid w:val="00E76EFC"/>
    <w:rsid w:val="00E7737E"/>
    <w:rsid w:val="00E774B0"/>
    <w:rsid w:val="00E777D6"/>
    <w:rsid w:val="00E777F0"/>
    <w:rsid w:val="00E7783F"/>
    <w:rsid w:val="00E77F15"/>
    <w:rsid w:val="00E80872"/>
    <w:rsid w:val="00E809B8"/>
    <w:rsid w:val="00E80C0B"/>
    <w:rsid w:val="00E810BE"/>
    <w:rsid w:val="00E810C2"/>
    <w:rsid w:val="00E816A2"/>
    <w:rsid w:val="00E81CDB"/>
    <w:rsid w:val="00E81D88"/>
    <w:rsid w:val="00E823F3"/>
    <w:rsid w:val="00E828EE"/>
    <w:rsid w:val="00E82AF9"/>
    <w:rsid w:val="00E82E91"/>
    <w:rsid w:val="00E83308"/>
    <w:rsid w:val="00E83482"/>
    <w:rsid w:val="00E83603"/>
    <w:rsid w:val="00E837E0"/>
    <w:rsid w:val="00E83970"/>
    <w:rsid w:val="00E83AF1"/>
    <w:rsid w:val="00E83F33"/>
    <w:rsid w:val="00E8411F"/>
    <w:rsid w:val="00E84169"/>
    <w:rsid w:val="00E84494"/>
    <w:rsid w:val="00E84591"/>
    <w:rsid w:val="00E84E57"/>
    <w:rsid w:val="00E84F18"/>
    <w:rsid w:val="00E851E7"/>
    <w:rsid w:val="00E8547C"/>
    <w:rsid w:val="00E85789"/>
    <w:rsid w:val="00E857D1"/>
    <w:rsid w:val="00E8584C"/>
    <w:rsid w:val="00E85F67"/>
    <w:rsid w:val="00E864A9"/>
    <w:rsid w:val="00E86535"/>
    <w:rsid w:val="00E866C0"/>
    <w:rsid w:val="00E8684B"/>
    <w:rsid w:val="00E86850"/>
    <w:rsid w:val="00E86875"/>
    <w:rsid w:val="00E86AF1"/>
    <w:rsid w:val="00E87156"/>
    <w:rsid w:val="00E87240"/>
    <w:rsid w:val="00E8737C"/>
    <w:rsid w:val="00E87841"/>
    <w:rsid w:val="00E87A91"/>
    <w:rsid w:val="00E87D07"/>
    <w:rsid w:val="00E90159"/>
    <w:rsid w:val="00E9047F"/>
    <w:rsid w:val="00E906BF"/>
    <w:rsid w:val="00E909FF"/>
    <w:rsid w:val="00E90AD4"/>
    <w:rsid w:val="00E90ADF"/>
    <w:rsid w:val="00E90BA3"/>
    <w:rsid w:val="00E90D78"/>
    <w:rsid w:val="00E911BF"/>
    <w:rsid w:val="00E911E2"/>
    <w:rsid w:val="00E913CE"/>
    <w:rsid w:val="00E914D1"/>
    <w:rsid w:val="00E91760"/>
    <w:rsid w:val="00E91A16"/>
    <w:rsid w:val="00E91B9A"/>
    <w:rsid w:val="00E91D58"/>
    <w:rsid w:val="00E91EB6"/>
    <w:rsid w:val="00E9225F"/>
    <w:rsid w:val="00E92290"/>
    <w:rsid w:val="00E9257F"/>
    <w:rsid w:val="00E926AF"/>
    <w:rsid w:val="00E928FD"/>
    <w:rsid w:val="00E92AFE"/>
    <w:rsid w:val="00E92BE2"/>
    <w:rsid w:val="00E92DB1"/>
    <w:rsid w:val="00E92E2C"/>
    <w:rsid w:val="00E92FF2"/>
    <w:rsid w:val="00E9324F"/>
    <w:rsid w:val="00E932ED"/>
    <w:rsid w:val="00E93441"/>
    <w:rsid w:val="00E9361F"/>
    <w:rsid w:val="00E93646"/>
    <w:rsid w:val="00E936D0"/>
    <w:rsid w:val="00E93858"/>
    <w:rsid w:val="00E938C8"/>
    <w:rsid w:val="00E93968"/>
    <w:rsid w:val="00E93D20"/>
    <w:rsid w:val="00E93E56"/>
    <w:rsid w:val="00E93F5B"/>
    <w:rsid w:val="00E93FC3"/>
    <w:rsid w:val="00E94411"/>
    <w:rsid w:val="00E94969"/>
    <w:rsid w:val="00E94F5A"/>
    <w:rsid w:val="00E95021"/>
    <w:rsid w:val="00E95265"/>
    <w:rsid w:val="00E953E6"/>
    <w:rsid w:val="00E95538"/>
    <w:rsid w:val="00E9555F"/>
    <w:rsid w:val="00E95763"/>
    <w:rsid w:val="00E957DB"/>
    <w:rsid w:val="00E95823"/>
    <w:rsid w:val="00E95BF0"/>
    <w:rsid w:val="00E95EB4"/>
    <w:rsid w:val="00E963C2"/>
    <w:rsid w:val="00E96489"/>
    <w:rsid w:val="00E96590"/>
    <w:rsid w:val="00E973B2"/>
    <w:rsid w:val="00E97D9B"/>
    <w:rsid w:val="00EA0046"/>
    <w:rsid w:val="00EA00DC"/>
    <w:rsid w:val="00EA02BD"/>
    <w:rsid w:val="00EA0719"/>
    <w:rsid w:val="00EA0AB1"/>
    <w:rsid w:val="00EA0B87"/>
    <w:rsid w:val="00EA0C14"/>
    <w:rsid w:val="00EA0CDB"/>
    <w:rsid w:val="00EA122C"/>
    <w:rsid w:val="00EA1451"/>
    <w:rsid w:val="00EA150E"/>
    <w:rsid w:val="00EA15C7"/>
    <w:rsid w:val="00EA15D6"/>
    <w:rsid w:val="00EA22FE"/>
    <w:rsid w:val="00EA252A"/>
    <w:rsid w:val="00EA28D7"/>
    <w:rsid w:val="00EA2AEB"/>
    <w:rsid w:val="00EA2CA0"/>
    <w:rsid w:val="00EA3233"/>
    <w:rsid w:val="00EA331C"/>
    <w:rsid w:val="00EA335D"/>
    <w:rsid w:val="00EA33DA"/>
    <w:rsid w:val="00EA366A"/>
    <w:rsid w:val="00EA368E"/>
    <w:rsid w:val="00EA386C"/>
    <w:rsid w:val="00EA4383"/>
    <w:rsid w:val="00EA4584"/>
    <w:rsid w:val="00EA4790"/>
    <w:rsid w:val="00EA4834"/>
    <w:rsid w:val="00EA4985"/>
    <w:rsid w:val="00EA4A5E"/>
    <w:rsid w:val="00EA52C9"/>
    <w:rsid w:val="00EA5369"/>
    <w:rsid w:val="00EA57C5"/>
    <w:rsid w:val="00EA59F2"/>
    <w:rsid w:val="00EA5BB9"/>
    <w:rsid w:val="00EA5BD4"/>
    <w:rsid w:val="00EA6300"/>
    <w:rsid w:val="00EA631F"/>
    <w:rsid w:val="00EA6328"/>
    <w:rsid w:val="00EA660E"/>
    <w:rsid w:val="00EA6A5D"/>
    <w:rsid w:val="00EA6FFF"/>
    <w:rsid w:val="00EA7217"/>
    <w:rsid w:val="00EA725C"/>
    <w:rsid w:val="00EA7276"/>
    <w:rsid w:val="00EA72BB"/>
    <w:rsid w:val="00EA72D1"/>
    <w:rsid w:val="00EA73DC"/>
    <w:rsid w:val="00EA7493"/>
    <w:rsid w:val="00EA76F9"/>
    <w:rsid w:val="00EA77E9"/>
    <w:rsid w:val="00EA7C4F"/>
    <w:rsid w:val="00EA7E66"/>
    <w:rsid w:val="00EA7FDD"/>
    <w:rsid w:val="00EB01FB"/>
    <w:rsid w:val="00EB0220"/>
    <w:rsid w:val="00EB025E"/>
    <w:rsid w:val="00EB03BC"/>
    <w:rsid w:val="00EB057F"/>
    <w:rsid w:val="00EB085D"/>
    <w:rsid w:val="00EB0C02"/>
    <w:rsid w:val="00EB0F37"/>
    <w:rsid w:val="00EB0F79"/>
    <w:rsid w:val="00EB0F8F"/>
    <w:rsid w:val="00EB10B6"/>
    <w:rsid w:val="00EB1544"/>
    <w:rsid w:val="00EB1568"/>
    <w:rsid w:val="00EB15B1"/>
    <w:rsid w:val="00EB1875"/>
    <w:rsid w:val="00EB1CB0"/>
    <w:rsid w:val="00EB2026"/>
    <w:rsid w:val="00EB22C3"/>
    <w:rsid w:val="00EB2938"/>
    <w:rsid w:val="00EB2DEE"/>
    <w:rsid w:val="00EB2E36"/>
    <w:rsid w:val="00EB2ED1"/>
    <w:rsid w:val="00EB2F79"/>
    <w:rsid w:val="00EB3457"/>
    <w:rsid w:val="00EB3527"/>
    <w:rsid w:val="00EB36A0"/>
    <w:rsid w:val="00EB3CD0"/>
    <w:rsid w:val="00EB3E48"/>
    <w:rsid w:val="00EB3E89"/>
    <w:rsid w:val="00EB4340"/>
    <w:rsid w:val="00EB440B"/>
    <w:rsid w:val="00EB4653"/>
    <w:rsid w:val="00EB4776"/>
    <w:rsid w:val="00EB47D4"/>
    <w:rsid w:val="00EB4B2D"/>
    <w:rsid w:val="00EB4C46"/>
    <w:rsid w:val="00EB4C55"/>
    <w:rsid w:val="00EB4CFC"/>
    <w:rsid w:val="00EB4D44"/>
    <w:rsid w:val="00EB4E50"/>
    <w:rsid w:val="00EB4EDA"/>
    <w:rsid w:val="00EB52EB"/>
    <w:rsid w:val="00EB52F2"/>
    <w:rsid w:val="00EB54BC"/>
    <w:rsid w:val="00EB56C3"/>
    <w:rsid w:val="00EB56E8"/>
    <w:rsid w:val="00EB579E"/>
    <w:rsid w:val="00EB57A0"/>
    <w:rsid w:val="00EB5859"/>
    <w:rsid w:val="00EB5D3F"/>
    <w:rsid w:val="00EB5EC5"/>
    <w:rsid w:val="00EB5F51"/>
    <w:rsid w:val="00EB6436"/>
    <w:rsid w:val="00EB646B"/>
    <w:rsid w:val="00EB66B9"/>
    <w:rsid w:val="00EB66CA"/>
    <w:rsid w:val="00EB69C1"/>
    <w:rsid w:val="00EB6E4B"/>
    <w:rsid w:val="00EB6E50"/>
    <w:rsid w:val="00EB7079"/>
    <w:rsid w:val="00EB707F"/>
    <w:rsid w:val="00EB73C6"/>
    <w:rsid w:val="00EB7810"/>
    <w:rsid w:val="00EB7866"/>
    <w:rsid w:val="00EB7F8C"/>
    <w:rsid w:val="00EC0ECD"/>
    <w:rsid w:val="00EC1290"/>
    <w:rsid w:val="00EC14BC"/>
    <w:rsid w:val="00EC17FE"/>
    <w:rsid w:val="00EC1836"/>
    <w:rsid w:val="00EC1A8C"/>
    <w:rsid w:val="00EC1AF6"/>
    <w:rsid w:val="00EC1BD2"/>
    <w:rsid w:val="00EC1D99"/>
    <w:rsid w:val="00EC268A"/>
    <w:rsid w:val="00EC2708"/>
    <w:rsid w:val="00EC2999"/>
    <w:rsid w:val="00EC2B0C"/>
    <w:rsid w:val="00EC2C0A"/>
    <w:rsid w:val="00EC2DCD"/>
    <w:rsid w:val="00EC34B6"/>
    <w:rsid w:val="00EC3FEE"/>
    <w:rsid w:val="00EC43DB"/>
    <w:rsid w:val="00EC441E"/>
    <w:rsid w:val="00EC47BA"/>
    <w:rsid w:val="00EC48EE"/>
    <w:rsid w:val="00EC4A3D"/>
    <w:rsid w:val="00EC4F36"/>
    <w:rsid w:val="00EC5031"/>
    <w:rsid w:val="00EC5094"/>
    <w:rsid w:val="00EC513E"/>
    <w:rsid w:val="00EC5155"/>
    <w:rsid w:val="00EC5410"/>
    <w:rsid w:val="00EC548E"/>
    <w:rsid w:val="00EC5664"/>
    <w:rsid w:val="00EC571B"/>
    <w:rsid w:val="00EC5993"/>
    <w:rsid w:val="00EC5AE3"/>
    <w:rsid w:val="00EC616C"/>
    <w:rsid w:val="00EC61B3"/>
    <w:rsid w:val="00EC61BC"/>
    <w:rsid w:val="00EC6D1E"/>
    <w:rsid w:val="00EC70B6"/>
    <w:rsid w:val="00EC7325"/>
    <w:rsid w:val="00EC76FA"/>
    <w:rsid w:val="00EC78A9"/>
    <w:rsid w:val="00EC7925"/>
    <w:rsid w:val="00EC7C02"/>
    <w:rsid w:val="00EC7EC6"/>
    <w:rsid w:val="00EC7F9C"/>
    <w:rsid w:val="00ED046B"/>
    <w:rsid w:val="00ED057E"/>
    <w:rsid w:val="00ED05C2"/>
    <w:rsid w:val="00ED08F2"/>
    <w:rsid w:val="00ED0991"/>
    <w:rsid w:val="00ED09F3"/>
    <w:rsid w:val="00ED0A61"/>
    <w:rsid w:val="00ED0BC6"/>
    <w:rsid w:val="00ED0C83"/>
    <w:rsid w:val="00ED0E96"/>
    <w:rsid w:val="00ED1414"/>
    <w:rsid w:val="00ED15D1"/>
    <w:rsid w:val="00ED1612"/>
    <w:rsid w:val="00ED1749"/>
    <w:rsid w:val="00ED1BB5"/>
    <w:rsid w:val="00ED1FBB"/>
    <w:rsid w:val="00ED201B"/>
    <w:rsid w:val="00ED232A"/>
    <w:rsid w:val="00ED2681"/>
    <w:rsid w:val="00ED288A"/>
    <w:rsid w:val="00ED2B08"/>
    <w:rsid w:val="00ED2E5F"/>
    <w:rsid w:val="00ED2F31"/>
    <w:rsid w:val="00ED2FB3"/>
    <w:rsid w:val="00ED317C"/>
    <w:rsid w:val="00ED3382"/>
    <w:rsid w:val="00ED34B2"/>
    <w:rsid w:val="00ED35D8"/>
    <w:rsid w:val="00ED389B"/>
    <w:rsid w:val="00ED396F"/>
    <w:rsid w:val="00ED39C0"/>
    <w:rsid w:val="00ED3BCD"/>
    <w:rsid w:val="00ED3F33"/>
    <w:rsid w:val="00ED4043"/>
    <w:rsid w:val="00ED40E9"/>
    <w:rsid w:val="00ED4138"/>
    <w:rsid w:val="00ED424C"/>
    <w:rsid w:val="00ED4635"/>
    <w:rsid w:val="00ED471C"/>
    <w:rsid w:val="00ED4EC1"/>
    <w:rsid w:val="00ED4F80"/>
    <w:rsid w:val="00ED5271"/>
    <w:rsid w:val="00ED56FB"/>
    <w:rsid w:val="00ED58F5"/>
    <w:rsid w:val="00ED5C4F"/>
    <w:rsid w:val="00ED5C8C"/>
    <w:rsid w:val="00ED6116"/>
    <w:rsid w:val="00ED6697"/>
    <w:rsid w:val="00ED67BF"/>
    <w:rsid w:val="00ED6A99"/>
    <w:rsid w:val="00ED7660"/>
    <w:rsid w:val="00ED78A7"/>
    <w:rsid w:val="00ED7A29"/>
    <w:rsid w:val="00ED7A97"/>
    <w:rsid w:val="00ED7C8F"/>
    <w:rsid w:val="00EE0421"/>
    <w:rsid w:val="00EE045F"/>
    <w:rsid w:val="00EE06B5"/>
    <w:rsid w:val="00EE0CBE"/>
    <w:rsid w:val="00EE0E7D"/>
    <w:rsid w:val="00EE0EAB"/>
    <w:rsid w:val="00EE101A"/>
    <w:rsid w:val="00EE187A"/>
    <w:rsid w:val="00EE1A7B"/>
    <w:rsid w:val="00EE1CAB"/>
    <w:rsid w:val="00EE1D03"/>
    <w:rsid w:val="00EE1DFB"/>
    <w:rsid w:val="00EE1F8B"/>
    <w:rsid w:val="00EE2119"/>
    <w:rsid w:val="00EE2304"/>
    <w:rsid w:val="00EE24F7"/>
    <w:rsid w:val="00EE2668"/>
    <w:rsid w:val="00EE291F"/>
    <w:rsid w:val="00EE2B12"/>
    <w:rsid w:val="00EE2BEF"/>
    <w:rsid w:val="00EE2D13"/>
    <w:rsid w:val="00EE2DA1"/>
    <w:rsid w:val="00EE3271"/>
    <w:rsid w:val="00EE32DD"/>
    <w:rsid w:val="00EE3391"/>
    <w:rsid w:val="00EE339F"/>
    <w:rsid w:val="00EE3410"/>
    <w:rsid w:val="00EE34E8"/>
    <w:rsid w:val="00EE3915"/>
    <w:rsid w:val="00EE399C"/>
    <w:rsid w:val="00EE3A81"/>
    <w:rsid w:val="00EE4A71"/>
    <w:rsid w:val="00EE4AC6"/>
    <w:rsid w:val="00EE4C40"/>
    <w:rsid w:val="00EE4CE4"/>
    <w:rsid w:val="00EE4D3A"/>
    <w:rsid w:val="00EE4DB8"/>
    <w:rsid w:val="00EE4F70"/>
    <w:rsid w:val="00EE5F0E"/>
    <w:rsid w:val="00EE5F78"/>
    <w:rsid w:val="00EE6009"/>
    <w:rsid w:val="00EE61FE"/>
    <w:rsid w:val="00EE62E2"/>
    <w:rsid w:val="00EE6417"/>
    <w:rsid w:val="00EE654E"/>
    <w:rsid w:val="00EE6794"/>
    <w:rsid w:val="00EE6832"/>
    <w:rsid w:val="00EE684F"/>
    <w:rsid w:val="00EE686E"/>
    <w:rsid w:val="00EE6A41"/>
    <w:rsid w:val="00EE6BD7"/>
    <w:rsid w:val="00EE6D76"/>
    <w:rsid w:val="00EE730C"/>
    <w:rsid w:val="00EE7587"/>
    <w:rsid w:val="00EE779A"/>
    <w:rsid w:val="00EE7815"/>
    <w:rsid w:val="00EE7B43"/>
    <w:rsid w:val="00EE7B4B"/>
    <w:rsid w:val="00EE7B7E"/>
    <w:rsid w:val="00EE7EA9"/>
    <w:rsid w:val="00EE7EDB"/>
    <w:rsid w:val="00EE7F17"/>
    <w:rsid w:val="00EF0514"/>
    <w:rsid w:val="00EF068B"/>
    <w:rsid w:val="00EF06E2"/>
    <w:rsid w:val="00EF08EE"/>
    <w:rsid w:val="00EF0D0F"/>
    <w:rsid w:val="00EF0D59"/>
    <w:rsid w:val="00EF123C"/>
    <w:rsid w:val="00EF1257"/>
    <w:rsid w:val="00EF1D2B"/>
    <w:rsid w:val="00EF28A8"/>
    <w:rsid w:val="00EF2AA1"/>
    <w:rsid w:val="00EF2C55"/>
    <w:rsid w:val="00EF2E32"/>
    <w:rsid w:val="00EF2EDD"/>
    <w:rsid w:val="00EF35EB"/>
    <w:rsid w:val="00EF3EC0"/>
    <w:rsid w:val="00EF3FAB"/>
    <w:rsid w:val="00EF3FAC"/>
    <w:rsid w:val="00EF40CE"/>
    <w:rsid w:val="00EF4412"/>
    <w:rsid w:val="00EF4464"/>
    <w:rsid w:val="00EF4666"/>
    <w:rsid w:val="00EF46A5"/>
    <w:rsid w:val="00EF4875"/>
    <w:rsid w:val="00EF4980"/>
    <w:rsid w:val="00EF4C50"/>
    <w:rsid w:val="00EF4DB7"/>
    <w:rsid w:val="00EF4E7F"/>
    <w:rsid w:val="00EF4FD5"/>
    <w:rsid w:val="00EF51B4"/>
    <w:rsid w:val="00EF55F9"/>
    <w:rsid w:val="00EF5706"/>
    <w:rsid w:val="00EF5830"/>
    <w:rsid w:val="00EF586C"/>
    <w:rsid w:val="00EF59C2"/>
    <w:rsid w:val="00EF59F3"/>
    <w:rsid w:val="00EF5C7A"/>
    <w:rsid w:val="00EF5FF5"/>
    <w:rsid w:val="00EF6B71"/>
    <w:rsid w:val="00EF6E6F"/>
    <w:rsid w:val="00EF6F57"/>
    <w:rsid w:val="00EF710D"/>
    <w:rsid w:val="00EF71B8"/>
    <w:rsid w:val="00EF72EA"/>
    <w:rsid w:val="00EF730E"/>
    <w:rsid w:val="00EF769E"/>
    <w:rsid w:val="00EF76BB"/>
    <w:rsid w:val="00EF78AF"/>
    <w:rsid w:val="00EF7CD0"/>
    <w:rsid w:val="00F00139"/>
    <w:rsid w:val="00F004C0"/>
    <w:rsid w:val="00F00943"/>
    <w:rsid w:val="00F0097B"/>
    <w:rsid w:val="00F00B74"/>
    <w:rsid w:val="00F00E65"/>
    <w:rsid w:val="00F012B3"/>
    <w:rsid w:val="00F01408"/>
    <w:rsid w:val="00F01B95"/>
    <w:rsid w:val="00F01BAE"/>
    <w:rsid w:val="00F02439"/>
    <w:rsid w:val="00F02923"/>
    <w:rsid w:val="00F02A48"/>
    <w:rsid w:val="00F02B25"/>
    <w:rsid w:val="00F02C13"/>
    <w:rsid w:val="00F02C22"/>
    <w:rsid w:val="00F02ED9"/>
    <w:rsid w:val="00F02F58"/>
    <w:rsid w:val="00F03734"/>
    <w:rsid w:val="00F03890"/>
    <w:rsid w:val="00F03A72"/>
    <w:rsid w:val="00F03C1A"/>
    <w:rsid w:val="00F0433A"/>
    <w:rsid w:val="00F05063"/>
    <w:rsid w:val="00F05657"/>
    <w:rsid w:val="00F05681"/>
    <w:rsid w:val="00F05908"/>
    <w:rsid w:val="00F059C8"/>
    <w:rsid w:val="00F05AD0"/>
    <w:rsid w:val="00F05CF6"/>
    <w:rsid w:val="00F05D45"/>
    <w:rsid w:val="00F05FB6"/>
    <w:rsid w:val="00F0627E"/>
    <w:rsid w:val="00F064BC"/>
    <w:rsid w:val="00F06504"/>
    <w:rsid w:val="00F0679F"/>
    <w:rsid w:val="00F06ACD"/>
    <w:rsid w:val="00F06ADD"/>
    <w:rsid w:val="00F06BB2"/>
    <w:rsid w:val="00F07A60"/>
    <w:rsid w:val="00F07AA5"/>
    <w:rsid w:val="00F07B7E"/>
    <w:rsid w:val="00F07B92"/>
    <w:rsid w:val="00F07EA6"/>
    <w:rsid w:val="00F100F0"/>
    <w:rsid w:val="00F103B7"/>
    <w:rsid w:val="00F103CC"/>
    <w:rsid w:val="00F1071C"/>
    <w:rsid w:val="00F10781"/>
    <w:rsid w:val="00F10988"/>
    <w:rsid w:val="00F1099E"/>
    <w:rsid w:val="00F10D99"/>
    <w:rsid w:val="00F116B1"/>
    <w:rsid w:val="00F116E3"/>
    <w:rsid w:val="00F11877"/>
    <w:rsid w:val="00F1202B"/>
    <w:rsid w:val="00F12034"/>
    <w:rsid w:val="00F12181"/>
    <w:rsid w:val="00F1225C"/>
    <w:rsid w:val="00F123FB"/>
    <w:rsid w:val="00F12E51"/>
    <w:rsid w:val="00F12F3B"/>
    <w:rsid w:val="00F1315C"/>
    <w:rsid w:val="00F13164"/>
    <w:rsid w:val="00F135F8"/>
    <w:rsid w:val="00F138CC"/>
    <w:rsid w:val="00F1397A"/>
    <w:rsid w:val="00F13F46"/>
    <w:rsid w:val="00F14213"/>
    <w:rsid w:val="00F146DD"/>
    <w:rsid w:val="00F14743"/>
    <w:rsid w:val="00F1485F"/>
    <w:rsid w:val="00F148DB"/>
    <w:rsid w:val="00F15179"/>
    <w:rsid w:val="00F154D4"/>
    <w:rsid w:val="00F1591C"/>
    <w:rsid w:val="00F15B36"/>
    <w:rsid w:val="00F15B5B"/>
    <w:rsid w:val="00F15B81"/>
    <w:rsid w:val="00F15D00"/>
    <w:rsid w:val="00F15EFD"/>
    <w:rsid w:val="00F166A7"/>
    <w:rsid w:val="00F16A4E"/>
    <w:rsid w:val="00F16BF8"/>
    <w:rsid w:val="00F16C6D"/>
    <w:rsid w:val="00F16E47"/>
    <w:rsid w:val="00F16F42"/>
    <w:rsid w:val="00F17030"/>
    <w:rsid w:val="00F1706B"/>
    <w:rsid w:val="00F174D5"/>
    <w:rsid w:val="00F17B00"/>
    <w:rsid w:val="00F17B1B"/>
    <w:rsid w:val="00F200E3"/>
    <w:rsid w:val="00F20566"/>
    <w:rsid w:val="00F20716"/>
    <w:rsid w:val="00F2082E"/>
    <w:rsid w:val="00F20863"/>
    <w:rsid w:val="00F20882"/>
    <w:rsid w:val="00F20B33"/>
    <w:rsid w:val="00F20DFD"/>
    <w:rsid w:val="00F20F81"/>
    <w:rsid w:val="00F20FC7"/>
    <w:rsid w:val="00F21214"/>
    <w:rsid w:val="00F213E0"/>
    <w:rsid w:val="00F21B87"/>
    <w:rsid w:val="00F21EDB"/>
    <w:rsid w:val="00F22030"/>
    <w:rsid w:val="00F220C5"/>
    <w:rsid w:val="00F2253A"/>
    <w:rsid w:val="00F2255B"/>
    <w:rsid w:val="00F2280D"/>
    <w:rsid w:val="00F229E9"/>
    <w:rsid w:val="00F22A37"/>
    <w:rsid w:val="00F22BB3"/>
    <w:rsid w:val="00F22DF9"/>
    <w:rsid w:val="00F22E85"/>
    <w:rsid w:val="00F22FC8"/>
    <w:rsid w:val="00F23066"/>
    <w:rsid w:val="00F230D3"/>
    <w:rsid w:val="00F232F4"/>
    <w:rsid w:val="00F23CD7"/>
    <w:rsid w:val="00F23DC6"/>
    <w:rsid w:val="00F23EB7"/>
    <w:rsid w:val="00F243F7"/>
    <w:rsid w:val="00F24580"/>
    <w:rsid w:val="00F24A11"/>
    <w:rsid w:val="00F24A26"/>
    <w:rsid w:val="00F24A58"/>
    <w:rsid w:val="00F24B7B"/>
    <w:rsid w:val="00F24F1F"/>
    <w:rsid w:val="00F25114"/>
    <w:rsid w:val="00F252F1"/>
    <w:rsid w:val="00F25835"/>
    <w:rsid w:val="00F261D1"/>
    <w:rsid w:val="00F26510"/>
    <w:rsid w:val="00F266E8"/>
    <w:rsid w:val="00F26A96"/>
    <w:rsid w:val="00F26E39"/>
    <w:rsid w:val="00F2706A"/>
    <w:rsid w:val="00F27294"/>
    <w:rsid w:val="00F27424"/>
    <w:rsid w:val="00F279A1"/>
    <w:rsid w:val="00F279E0"/>
    <w:rsid w:val="00F27A9C"/>
    <w:rsid w:val="00F300A5"/>
    <w:rsid w:val="00F30355"/>
    <w:rsid w:val="00F30426"/>
    <w:rsid w:val="00F30590"/>
    <w:rsid w:val="00F30958"/>
    <w:rsid w:val="00F31034"/>
    <w:rsid w:val="00F310A5"/>
    <w:rsid w:val="00F3110E"/>
    <w:rsid w:val="00F31206"/>
    <w:rsid w:val="00F314D6"/>
    <w:rsid w:val="00F31549"/>
    <w:rsid w:val="00F316DE"/>
    <w:rsid w:val="00F316E7"/>
    <w:rsid w:val="00F319E5"/>
    <w:rsid w:val="00F322F7"/>
    <w:rsid w:val="00F32424"/>
    <w:rsid w:val="00F3245F"/>
    <w:rsid w:val="00F325DE"/>
    <w:rsid w:val="00F3262A"/>
    <w:rsid w:val="00F3271A"/>
    <w:rsid w:val="00F327E9"/>
    <w:rsid w:val="00F32815"/>
    <w:rsid w:val="00F32A3E"/>
    <w:rsid w:val="00F32B94"/>
    <w:rsid w:val="00F32CC2"/>
    <w:rsid w:val="00F32E26"/>
    <w:rsid w:val="00F32E8E"/>
    <w:rsid w:val="00F334F6"/>
    <w:rsid w:val="00F33526"/>
    <w:rsid w:val="00F33602"/>
    <w:rsid w:val="00F33670"/>
    <w:rsid w:val="00F33AB6"/>
    <w:rsid w:val="00F33BD6"/>
    <w:rsid w:val="00F33C35"/>
    <w:rsid w:val="00F33C42"/>
    <w:rsid w:val="00F3405D"/>
    <w:rsid w:val="00F34120"/>
    <w:rsid w:val="00F34284"/>
    <w:rsid w:val="00F3429A"/>
    <w:rsid w:val="00F34653"/>
    <w:rsid w:val="00F34D73"/>
    <w:rsid w:val="00F352A4"/>
    <w:rsid w:val="00F3560A"/>
    <w:rsid w:val="00F35677"/>
    <w:rsid w:val="00F358B5"/>
    <w:rsid w:val="00F35957"/>
    <w:rsid w:val="00F35AB9"/>
    <w:rsid w:val="00F35B3A"/>
    <w:rsid w:val="00F35C5E"/>
    <w:rsid w:val="00F35E21"/>
    <w:rsid w:val="00F362B0"/>
    <w:rsid w:val="00F3690C"/>
    <w:rsid w:val="00F36CFF"/>
    <w:rsid w:val="00F36DF1"/>
    <w:rsid w:val="00F37432"/>
    <w:rsid w:val="00F37ADA"/>
    <w:rsid w:val="00F37C31"/>
    <w:rsid w:val="00F40104"/>
    <w:rsid w:val="00F40133"/>
    <w:rsid w:val="00F40416"/>
    <w:rsid w:val="00F4061D"/>
    <w:rsid w:val="00F40BA6"/>
    <w:rsid w:val="00F40E02"/>
    <w:rsid w:val="00F40F75"/>
    <w:rsid w:val="00F413BF"/>
    <w:rsid w:val="00F414D8"/>
    <w:rsid w:val="00F41574"/>
    <w:rsid w:val="00F41897"/>
    <w:rsid w:val="00F41937"/>
    <w:rsid w:val="00F41A5A"/>
    <w:rsid w:val="00F41AAA"/>
    <w:rsid w:val="00F41E14"/>
    <w:rsid w:val="00F41FBB"/>
    <w:rsid w:val="00F42211"/>
    <w:rsid w:val="00F425BF"/>
    <w:rsid w:val="00F42997"/>
    <w:rsid w:val="00F42A8C"/>
    <w:rsid w:val="00F42CD9"/>
    <w:rsid w:val="00F42DBA"/>
    <w:rsid w:val="00F42F62"/>
    <w:rsid w:val="00F4344D"/>
    <w:rsid w:val="00F434DA"/>
    <w:rsid w:val="00F43818"/>
    <w:rsid w:val="00F43B3A"/>
    <w:rsid w:val="00F43D93"/>
    <w:rsid w:val="00F43E2D"/>
    <w:rsid w:val="00F44147"/>
    <w:rsid w:val="00F441DF"/>
    <w:rsid w:val="00F443F8"/>
    <w:rsid w:val="00F4458B"/>
    <w:rsid w:val="00F44926"/>
    <w:rsid w:val="00F44FBA"/>
    <w:rsid w:val="00F45200"/>
    <w:rsid w:val="00F45204"/>
    <w:rsid w:val="00F452D4"/>
    <w:rsid w:val="00F4546F"/>
    <w:rsid w:val="00F4550B"/>
    <w:rsid w:val="00F45524"/>
    <w:rsid w:val="00F456EF"/>
    <w:rsid w:val="00F4575C"/>
    <w:rsid w:val="00F45A9C"/>
    <w:rsid w:val="00F45AE4"/>
    <w:rsid w:val="00F45B68"/>
    <w:rsid w:val="00F45E56"/>
    <w:rsid w:val="00F45F5D"/>
    <w:rsid w:val="00F45FB4"/>
    <w:rsid w:val="00F4613E"/>
    <w:rsid w:val="00F46185"/>
    <w:rsid w:val="00F46B59"/>
    <w:rsid w:val="00F46B65"/>
    <w:rsid w:val="00F46FFD"/>
    <w:rsid w:val="00F4707A"/>
    <w:rsid w:val="00F470F8"/>
    <w:rsid w:val="00F47923"/>
    <w:rsid w:val="00F47955"/>
    <w:rsid w:val="00F4797E"/>
    <w:rsid w:val="00F47CB3"/>
    <w:rsid w:val="00F47DCA"/>
    <w:rsid w:val="00F47FA5"/>
    <w:rsid w:val="00F47FC5"/>
    <w:rsid w:val="00F50554"/>
    <w:rsid w:val="00F50C9B"/>
    <w:rsid w:val="00F50EF3"/>
    <w:rsid w:val="00F510CF"/>
    <w:rsid w:val="00F511FA"/>
    <w:rsid w:val="00F51618"/>
    <w:rsid w:val="00F5172D"/>
    <w:rsid w:val="00F517F5"/>
    <w:rsid w:val="00F51B24"/>
    <w:rsid w:val="00F51BC9"/>
    <w:rsid w:val="00F5248D"/>
    <w:rsid w:val="00F525E1"/>
    <w:rsid w:val="00F52CA5"/>
    <w:rsid w:val="00F52EED"/>
    <w:rsid w:val="00F53880"/>
    <w:rsid w:val="00F53889"/>
    <w:rsid w:val="00F53B2D"/>
    <w:rsid w:val="00F53B95"/>
    <w:rsid w:val="00F53D62"/>
    <w:rsid w:val="00F53F34"/>
    <w:rsid w:val="00F542C5"/>
    <w:rsid w:val="00F547FE"/>
    <w:rsid w:val="00F54CEA"/>
    <w:rsid w:val="00F550DF"/>
    <w:rsid w:val="00F55379"/>
    <w:rsid w:val="00F553FB"/>
    <w:rsid w:val="00F55FC6"/>
    <w:rsid w:val="00F56532"/>
    <w:rsid w:val="00F566DF"/>
    <w:rsid w:val="00F567C7"/>
    <w:rsid w:val="00F56879"/>
    <w:rsid w:val="00F56BF6"/>
    <w:rsid w:val="00F56D6A"/>
    <w:rsid w:val="00F57168"/>
    <w:rsid w:val="00F571DF"/>
    <w:rsid w:val="00F57278"/>
    <w:rsid w:val="00F5746E"/>
    <w:rsid w:val="00F57929"/>
    <w:rsid w:val="00F57B69"/>
    <w:rsid w:val="00F57D43"/>
    <w:rsid w:val="00F57DC9"/>
    <w:rsid w:val="00F600F2"/>
    <w:rsid w:val="00F60321"/>
    <w:rsid w:val="00F6060B"/>
    <w:rsid w:val="00F60B98"/>
    <w:rsid w:val="00F60D1B"/>
    <w:rsid w:val="00F60DD8"/>
    <w:rsid w:val="00F60E8D"/>
    <w:rsid w:val="00F61582"/>
    <w:rsid w:val="00F615EF"/>
    <w:rsid w:val="00F61774"/>
    <w:rsid w:val="00F6181A"/>
    <w:rsid w:val="00F620A7"/>
    <w:rsid w:val="00F62109"/>
    <w:rsid w:val="00F625C0"/>
    <w:rsid w:val="00F62A59"/>
    <w:rsid w:val="00F63098"/>
    <w:rsid w:val="00F633B9"/>
    <w:rsid w:val="00F634D9"/>
    <w:rsid w:val="00F6358A"/>
    <w:rsid w:val="00F63A1B"/>
    <w:rsid w:val="00F63EE3"/>
    <w:rsid w:val="00F640E2"/>
    <w:rsid w:val="00F64AB8"/>
    <w:rsid w:val="00F64DBB"/>
    <w:rsid w:val="00F64E32"/>
    <w:rsid w:val="00F6500F"/>
    <w:rsid w:val="00F65268"/>
    <w:rsid w:val="00F65568"/>
    <w:rsid w:val="00F658AD"/>
    <w:rsid w:val="00F65948"/>
    <w:rsid w:val="00F65A42"/>
    <w:rsid w:val="00F6601D"/>
    <w:rsid w:val="00F663EC"/>
    <w:rsid w:val="00F6671A"/>
    <w:rsid w:val="00F668D5"/>
    <w:rsid w:val="00F669BF"/>
    <w:rsid w:val="00F66A2A"/>
    <w:rsid w:val="00F66ADC"/>
    <w:rsid w:val="00F66B30"/>
    <w:rsid w:val="00F66BFF"/>
    <w:rsid w:val="00F66EA9"/>
    <w:rsid w:val="00F66F71"/>
    <w:rsid w:val="00F670FB"/>
    <w:rsid w:val="00F67529"/>
    <w:rsid w:val="00F6758B"/>
    <w:rsid w:val="00F675C5"/>
    <w:rsid w:val="00F67948"/>
    <w:rsid w:val="00F67D2D"/>
    <w:rsid w:val="00F67D69"/>
    <w:rsid w:val="00F704E3"/>
    <w:rsid w:val="00F707DD"/>
    <w:rsid w:val="00F709BB"/>
    <w:rsid w:val="00F70B1B"/>
    <w:rsid w:val="00F70B88"/>
    <w:rsid w:val="00F70DC6"/>
    <w:rsid w:val="00F71428"/>
    <w:rsid w:val="00F71520"/>
    <w:rsid w:val="00F71546"/>
    <w:rsid w:val="00F7156A"/>
    <w:rsid w:val="00F715CF"/>
    <w:rsid w:val="00F715F0"/>
    <w:rsid w:val="00F719BC"/>
    <w:rsid w:val="00F719EC"/>
    <w:rsid w:val="00F71A3C"/>
    <w:rsid w:val="00F71C90"/>
    <w:rsid w:val="00F71C92"/>
    <w:rsid w:val="00F72316"/>
    <w:rsid w:val="00F726A3"/>
    <w:rsid w:val="00F72868"/>
    <w:rsid w:val="00F7286B"/>
    <w:rsid w:val="00F729C5"/>
    <w:rsid w:val="00F73018"/>
    <w:rsid w:val="00F73133"/>
    <w:rsid w:val="00F73773"/>
    <w:rsid w:val="00F738AF"/>
    <w:rsid w:val="00F73C18"/>
    <w:rsid w:val="00F73FC1"/>
    <w:rsid w:val="00F7431C"/>
    <w:rsid w:val="00F74416"/>
    <w:rsid w:val="00F7465C"/>
    <w:rsid w:val="00F74A7E"/>
    <w:rsid w:val="00F74DCB"/>
    <w:rsid w:val="00F74F9B"/>
    <w:rsid w:val="00F75490"/>
    <w:rsid w:val="00F75501"/>
    <w:rsid w:val="00F75796"/>
    <w:rsid w:val="00F75BAC"/>
    <w:rsid w:val="00F76262"/>
    <w:rsid w:val="00F766C5"/>
    <w:rsid w:val="00F76AD6"/>
    <w:rsid w:val="00F76BE3"/>
    <w:rsid w:val="00F76D6A"/>
    <w:rsid w:val="00F77367"/>
    <w:rsid w:val="00F77449"/>
    <w:rsid w:val="00F778B4"/>
    <w:rsid w:val="00F77C44"/>
    <w:rsid w:val="00F77CB4"/>
    <w:rsid w:val="00F77F81"/>
    <w:rsid w:val="00F80455"/>
    <w:rsid w:val="00F8066B"/>
    <w:rsid w:val="00F80934"/>
    <w:rsid w:val="00F80D58"/>
    <w:rsid w:val="00F8123E"/>
    <w:rsid w:val="00F81451"/>
    <w:rsid w:val="00F816D5"/>
    <w:rsid w:val="00F81831"/>
    <w:rsid w:val="00F81977"/>
    <w:rsid w:val="00F81ADD"/>
    <w:rsid w:val="00F81B57"/>
    <w:rsid w:val="00F81BD3"/>
    <w:rsid w:val="00F81BFC"/>
    <w:rsid w:val="00F81D28"/>
    <w:rsid w:val="00F82187"/>
    <w:rsid w:val="00F8221E"/>
    <w:rsid w:val="00F82397"/>
    <w:rsid w:val="00F823CF"/>
    <w:rsid w:val="00F8265E"/>
    <w:rsid w:val="00F82674"/>
    <w:rsid w:val="00F828C9"/>
    <w:rsid w:val="00F828ED"/>
    <w:rsid w:val="00F829F0"/>
    <w:rsid w:val="00F829F5"/>
    <w:rsid w:val="00F82E3D"/>
    <w:rsid w:val="00F839A3"/>
    <w:rsid w:val="00F83A72"/>
    <w:rsid w:val="00F83C4D"/>
    <w:rsid w:val="00F83D44"/>
    <w:rsid w:val="00F83E68"/>
    <w:rsid w:val="00F84033"/>
    <w:rsid w:val="00F84931"/>
    <w:rsid w:val="00F84E72"/>
    <w:rsid w:val="00F85388"/>
    <w:rsid w:val="00F854CD"/>
    <w:rsid w:val="00F859B7"/>
    <w:rsid w:val="00F85A3B"/>
    <w:rsid w:val="00F85A3D"/>
    <w:rsid w:val="00F85D5A"/>
    <w:rsid w:val="00F86C78"/>
    <w:rsid w:val="00F86EA1"/>
    <w:rsid w:val="00F8721A"/>
    <w:rsid w:val="00F872F8"/>
    <w:rsid w:val="00F87903"/>
    <w:rsid w:val="00F879EC"/>
    <w:rsid w:val="00F87C15"/>
    <w:rsid w:val="00F87F59"/>
    <w:rsid w:val="00F9039C"/>
    <w:rsid w:val="00F90468"/>
    <w:rsid w:val="00F904ED"/>
    <w:rsid w:val="00F9063D"/>
    <w:rsid w:val="00F91091"/>
    <w:rsid w:val="00F918B3"/>
    <w:rsid w:val="00F91D92"/>
    <w:rsid w:val="00F91EC5"/>
    <w:rsid w:val="00F921B2"/>
    <w:rsid w:val="00F92367"/>
    <w:rsid w:val="00F92458"/>
    <w:rsid w:val="00F926C5"/>
    <w:rsid w:val="00F92A08"/>
    <w:rsid w:val="00F92AA7"/>
    <w:rsid w:val="00F92FB8"/>
    <w:rsid w:val="00F93072"/>
    <w:rsid w:val="00F931C0"/>
    <w:rsid w:val="00F93664"/>
    <w:rsid w:val="00F937FA"/>
    <w:rsid w:val="00F93C6A"/>
    <w:rsid w:val="00F9414E"/>
    <w:rsid w:val="00F94333"/>
    <w:rsid w:val="00F946A6"/>
    <w:rsid w:val="00F9472F"/>
    <w:rsid w:val="00F94900"/>
    <w:rsid w:val="00F94963"/>
    <w:rsid w:val="00F94C9C"/>
    <w:rsid w:val="00F94CB2"/>
    <w:rsid w:val="00F95051"/>
    <w:rsid w:val="00F95206"/>
    <w:rsid w:val="00F95728"/>
    <w:rsid w:val="00F958A0"/>
    <w:rsid w:val="00F95A74"/>
    <w:rsid w:val="00F95B16"/>
    <w:rsid w:val="00F95CC2"/>
    <w:rsid w:val="00F95CDB"/>
    <w:rsid w:val="00F95D3A"/>
    <w:rsid w:val="00F95EC4"/>
    <w:rsid w:val="00F95EDE"/>
    <w:rsid w:val="00F95EEB"/>
    <w:rsid w:val="00F96107"/>
    <w:rsid w:val="00F96542"/>
    <w:rsid w:val="00F97295"/>
    <w:rsid w:val="00F97732"/>
    <w:rsid w:val="00F97759"/>
    <w:rsid w:val="00F978C3"/>
    <w:rsid w:val="00F978E8"/>
    <w:rsid w:val="00F97940"/>
    <w:rsid w:val="00F97A1F"/>
    <w:rsid w:val="00F97A2A"/>
    <w:rsid w:val="00F97AA5"/>
    <w:rsid w:val="00F97E63"/>
    <w:rsid w:val="00FA0182"/>
    <w:rsid w:val="00FA0442"/>
    <w:rsid w:val="00FA0680"/>
    <w:rsid w:val="00FA091A"/>
    <w:rsid w:val="00FA0B18"/>
    <w:rsid w:val="00FA0D18"/>
    <w:rsid w:val="00FA0FAD"/>
    <w:rsid w:val="00FA1158"/>
    <w:rsid w:val="00FA1203"/>
    <w:rsid w:val="00FA163A"/>
    <w:rsid w:val="00FA1998"/>
    <w:rsid w:val="00FA1C02"/>
    <w:rsid w:val="00FA22DF"/>
    <w:rsid w:val="00FA263A"/>
    <w:rsid w:val="00FA287B"/>
    <w:rsid w:val="00FA2C2C"/>
    <w:rsid w:val="00FA2CD2"/>
    <w:rsid w:val="00FA2F3B"/>
    <w:rsid w:val="00FA30DC"/>
    <w:rsid w:val="00FA3261"/>
    <w:rsid w:val="00FA32B1"/>
    <w:rsid w:val="00FA32D5"/>
    <w:rsid w:val="00FA3696"/>
    <w:rsid w:val="00FA3BBE"/>
    <w:rsid w:val="00FA47C8"/>
    <w:rsid w:val="00FA48D8"/>
    <w:rsid w:val="00FA4951"/>
    <w:rsid w:val="00FA4C03"/>
    <w:rsid w:val="00FA4E9C"/>
    <w:rsid w:val="00FA4FF7"/>
    <w:rsid w:val="00FA5345"/>
    <w:rsid w:val="00FA5604"/>
    <w:rsid w:val="00FA5821"/>
    <w:rsid w:val="00FA5877"/>
    <w:rsid w:val="00FA5CB1"/>
    <w:rsid w:val="00FA6391"/>
    <w:rsid w:val="00FA6465"/>
    <w:rsid w:val="00FA65A9"/>
    <w:rsid w:val="00FA66F9"/>
    <w:rsid w:val="00FA6D50"/>
    <w:rsid w:val="00FA6E5B"/>
    <w:rsid w:val="00FA6EFD"/>
    <w:rsid w:val="00FA7CE8"/>
    <w:rsid w:val="00FA7DEA"/>
    <w:rsid w:val="00FA7EE8"/>
    <w:rsid w:val="00FA7F4E"/>
    <w:rsid w:val="00FA7FC0"/>
    <w:rsid w:val="00FB035F"/>
    <w:rsid w:val="00FB03D9"/>
    <w:rsid w:val="00FB04D4"/>
    <w:rsid w:val="00FB0540"/>
    <w:rsid w:val="00FB0763"/>
    <w:rsid w:val="00FB099B"/>
    <w:rsid w:val="00FB0B8F"/>
    <w:rsid w:val="00FB0C6F"/>
    <w:rsid w:val="00FB0C7D"/>
    <w:rsid w:val="00FB0E6A"/>
    <w:rsid w:val="00FB0F4E"/>
    <w:rsid w:val="00FB10E0"/>
    <w:rsid w:val="00FB1130"/>
    <w:rsid w:val="00FB1BD3"/>
    <w:rsid w:val="00FB227B"/>
    <w:rsid w:val="00FB23CB"/>
    <w:rsid w:val="00FB259C"/>
    <w:rsid w:val="00FB2770"/>
    <w:rsid w:val="00FB2A3A"/>
    <w:rsid w:val="00FB2D04"/>
    <w:rsid w:val="00FB2DF7"/>
    <w:rsid w:val="00FB2E64"/>
    <w:rsid w:val="00FB2F1C"/>
    <w:rsid w:val="00FB331B"/>
    <w:rsid w:val="00FB3322"/>
    <w:rsid w:val="00FB33FD"/>
    <w:rsid w:val="00FB3483"/>
    <w:rsid w:val="00FB3586"/>
    <w:rsid w:val="00FB39AA"/>
    <w:rsid w:val="00FB3C15"/>
    <w:rsid w:val="00FB3F3B"/>
    <w:rsid w:val="00FB41A1"/>
    <w:rsid w:val="00FB47A6"/>
    <w:rsid w:val="00FB48E4"/>
    <w:rsid w:val="00FB4A7E"/>
    <w:rsid w:val="00FB4BD8"/>
    <w:rsid w:val="00FB4BF3"/>
    <w:rsid w:val="00FB4F76"/>
    <w:rsid w:val="00FB50C3"/>
    <w:rsid w:val="00FB5129"/>
    <w:rsid w:val="00FB515D"/>
    <w:rsid w:val="00FB5227"/>
    <w:rsid w:val="00FB523A"/>
    <w:rsid w:val="00FB52E0"/>
    <w:rsid w:val="00FB5946"/>
    <w:rsid w:val="00FB598B"/>
    <w:rsid w:val="00FB6238"/>
    <w:rsid w:val="00FB624C"/>
    <w:rsid w:val="00FB6674"/>
    <w:rsid w:val="00FB66A7"/>
    <w:rsid w:val="00FB67BD"/>
    <w:rsid w:val="00FB67FD"/>
    <w:rsid w:val="00FB6ACA"/>
    <w:rsid w:val="00FB6C11"/>
    <w:rsid w:val="00FB75B2"/>
    <w:rsid w:val="00FB75BC"/>
    <w:rsid w:val="00FB764D"/>
    <w:rsid w:val="00FB7979"/>
    <w:rsid w:val="00FB79FC"/>
    <w:rsid w:val="00FB7A02"/>
    <w:rsid w:val="00FB7BF0"/>
    <w:rsid w:val="00FB7E51"/>
    <w:rsid w:val="00FC0013"/>
    <w:rsid w:val="00FC006A"/>
    <w:rsid w:val="00FC0293"/>
    <w:rsid w:val="00FC0389"/>
    <w:rsid w:val="00FC07FF"/>
    <w:rsid w:val="00FC0ED1"/>
    <w:rsid w:val="00FC10B6"/>
    <w:rsid w:val="00FC1401"/>
    <w:rsid w:val="00FC140A"/>
    <w:rsid w:val="00FC14D5"/>
    <w:rsid w:val="00FC1517"/>
    <w:rsid w:val="00FC1A0A"/>
    <w:rsid w:val="00FC1E7F"/>
    <w:rsid w:val="00FC2637"/>
    <w:rsid w:val="00FC2679"/>
    <w:rsid w:val="00FC2961"/>
    <w:rsid w:val="00FC2AD6"/>
    <w:rsid w:val="00FC2D61"/>
    <w:rsid w:val="00FC35FE"/>
    <w:rsid w:val="00FC3806"/>
    <w:rsid w:val="00FC38EE"/>
    <w:rsid w:val="00FC3CAF"/>
    <w:rsid w:val="00FC3FFA"/>
    <w:rsid w:val="00FC439F"/>
    <w:rsid w:val="00FC4407"/>
    <w:rsid w:val="00FC45DC"/>
    <w:rsid w:val="00FC483F"/>
    <w:rsid w:val="00FC48D8"/>
    <w:rsid w:val="00FC4A42"/>
    <w:rsid w:val="00FC4A67"/>
    <w:rsid w:val="00FC4BEB"/>
    <w:rsid w:val="00FC509D"/>
    <w:rsid w:val="00FC5751"/>
    <w:rsid w:val="00FC5A44"/>
    <w:rsid w:val="00FC5FEA"/>
    <w:rsid w:val="00FC6028"/>
    <w:rsid w:val="00FC6049"/>
    <w:rsid w:val="00FC6083"/>
    <w:rsid w:val="00FC62EB"/>
    <w:rsid w:val="00FC64C3"/>
    <w:rsid w:val="00FC6532"/>
    <w:rsid w:val="00FC6816"/>
    <w:rsid w:val="00FC6837"/>
    <w:rsid w:val="00FC68F2"/>
    <w:rsid w:val="00FC6DE5"/>
    <w:rsid w:val="00FC6F2D"/>
    <w:rsid w:val="00FC7337"/>
    <w:rsid w:val="00FC758B"/>
    <w:rsid w:val="00FC78AE"/>
    <w:rsid w:val="00FC79BF"/>
    <w:rsid w:val="00FC7C8E"/>
    <w:rsid w:val="00FC7E78"/>
    <w:rsid w:val="00FC7F8F"/>
    <w:rsid w:val="00FD0092"/>
    <w:rsid w:val="00FD00D6"/>
    <w:rsid w:val="00FD0512"/>
    <w:rsid w:val="00FD09ED"/>
    <w:rsid w:val="00FD0C50"/>
    <w:rsid w:val="00FD0D41"/>
    <w:rsid w:val="00FD0E10"/>
    <w:rsid w:val="00FD0E17"/>
    <w:rsid w:val="00FD1046"/>
    <w:rsid w:val="00FD1251"/>
    <w:rsid w:val="00FD142D"/>
    <w:rsid w:val="00FD1740"/>
    <w:rsid w:val="00FD175C"/>
    <w:rsid w:val="00FD17BD"/>
    <w:rsid w:val="00FD18BA"/>
    <w:rsid w:val="00FD1F13"/>
    <w:rsid w:val="00FD20A1"/>
    <w:rsid w:val="00FD2201"/>
    <w:rsid w:val="00FD2598"/>
    <w:rsid w:val="00FD296D"/>
    <w:rsid w:val="00FD2A2D"/>
    <w:rsid w:val="00FD2BF8"/>
    <w:rsid w:val="00FD3B07"/>
    <w:rsid w:val="00FD3EF0"/>
    <w:rsid w:val="00FD3F32"/>
    <w:rsid w:val="00FD3F58"/>
    <w:rsid w:val="00FD43D2"/>
    <w:rsid w:val="00FD44A5"/>
    <w:rsid w:val="00FD4512"/>
    <w:rsid w:val="00FD4895"/>
    <w:rsid w:val="00FD4B33"/>
    <w:rsid w:val="00FD54D5"/>
    <w:rsid w:val="00FD5652"/>
    <w:rsid w:val="00FD56DE"/>
    <w:rsid w:val="00FD5AFC"/>
    <w:rsid w:val="00FD5D9D"/>
    <w:rsid w:val="00FD6990"/>
    <w:rsid w:val="00FD6C85"/>
    <w:rsid w:val="00FD73A1"/>
    <w:rsid w:val="00FD75DF"/>
    <w:rsid w:val="00FD7660"/>
    <w:rsid w:val="00FD79A3"/>
    <w:rsid w:val="00FD7C18"/>
    <w:rsid w:val="00FD7C98"/>
    <w:rsid w:val="00FD7CC7"/>
    <w:rsid w:val="00FD7D75"/>
    <w:rsid w:val="00FD7E4D"/>
    <w:rsid w:val="00FD7EE0"/>
    <w:rsid w:val="00FE0069"/>
    <w:rsid w:val="00FE027C"/>
    <w:rsid w:val="00FE077A"/>
    <w:rsid w:val="00FE077B"/>
    <w:rsid w:val="00FE07CE"/>
    <w:rsid w:val="00FE0B24"/>
    <w:rsid w:val="00FE0CE5"/>
    <w:rsid w:val="00FE146C"/>
    <w:rsid w:val="00FE18F1"/>
    <w:rsid w:val="00FE1976"/>
    <w:rsid w:val="00FE1983"/>
    <w:rsid w:val="00FE1B68"/>
    <w:rsid w:val="00FE1D27"/>
    <w:rsid w:val="00FE1D69"/>
    <w:rsid w:val="00FE20DE"/>
    <w:rsid w:val="00FE2649"/>
    <w:rsid w:val="00FE2B96"/>
    <w:rsid w:val="00FE2C00"/>
    <w:rsid w:val="00FE2C95"/>
    <w:rsid w:val="00FE2DB9"/>
    <w:rsid w:val="00FE329A"/>
    <w:rsid w:val="00FE3326"/>
    <w:rsid w:val="00FE3451"/>
    <w:rsid w:val="00FE3B23"/>
    <w:rsid w:val="00FE433E"/>
    <w:rsid w:val="00FE446C"/>
    <w:rsid w:val="00FE473B"/>
    <w:rsid w:val="00FE482E"/>
    <w:rsid w:val="00FE4F6A"/>
    <w:rsid w:val="00FE4F8E"/>
    <w:rsid w:val="00FE5064"/>
    <w:rsid w:val="00FE50D2"/>
    <w:rsid w:val="00FE5372"/>
    <w:rsid w:val="00FE5627"/>
    <w:rsid w:val="00FE573E"/>
    <w:rsid w:val="00FE5858"/>
    <w:rsid w:val="00FE5901"/>
    <w:rsid w:val="00FE5CA1"/>
    <w:rsid w:val="00FE5D2D"/>
    <w:rsid w:val="00FE5D8E"/>
    <w:rsid w:val="00FE5F73"/>
    <w:rsid w:val="00FE62DE"/>
    <w:rsid w:val="00FE64DC"/>
    <w:rsid w:val="00FE66D2"/>
    <w:rsid w:val="00FE66F7"/>
    <w:rsid w:val="00FE6ACC"/>
    <w:rsid w:val="00FE6B40"/>
    <w:rsid w:val="00FE6D61"/>
    <w:rsid w:val="00FE7197"/>
    <w:rsid w:val="00FE721D"/>
    <w:rsid w:val="00FE760C"/>
    <w:rsid w:val="00FE78EA"/>
    <w:rsid w:val="00FE7C05"/>
    <w:rsid w:val="00FE7EAF"/>
    <w:rsid w:val="00FF00FB"/>
    <w:rsid w:val="00FF01B3"/>
    <w:rsid w:val="00FF084E"/>
    <w:rsid w:val="00FF0C72"/>
    <w:rsid w:val="00FF0DA0"/>
    <w:rsid w:val="00FF108C"/>
    <w:rsid w:val="00FF1293"/>
    <w:rsid w:val="00FF166E"/>
    <w:rsid w:val="00FF1848"/>
    <w:rsid w:val="00FF18B3"/>
    <w:rsid w:val="00FF1ACA"/>
    <w:rsid w:val="00FF1E01"/>
    <w:rsid w:val="00FF29EE"/>
    <w:rsid w:val="00FF2ABA"/>
    <w:rsid w:val="00FF2B15"/>
    <w:rsid w:val="00FF2BB6"/>
    <w:rsid w:val="00FF2C07"/>
    <w:rsid w:val="00FF2C39"/>
    <w:rsid w:val="00FF2EF1"/>
    <w:rsid w:val="00FF30BA"/>
    <w:rsid w:val="00FF35B4"/>
    <w:rsid w:val="00FF3625"/>
    <w:rsid w:val="00FF3CB6"/>
    <w:rsid w:val="00FF3DE0"/>
    <w:rsid w:val="00FF4071"/>
    <w:rsid w:val="00FF42B2"/>
    <w:rsid w:val="00FF4845"/>
    <w:rsid w:val="00FF48C2"/>
    <w:rsid w:val="00FF4983"/>
    <w:rsid w:val="00FF4A67"/>
    <w:rsid w:val="00FF53A7"/>
    <w:rsid w:val="00FF53D1"/>
    <w:rsid w:val="00FF55E1"/>
    <w:rsid w:val="00FF5EFC"/>
    <w:rsid w:val="00FF6233"/>
    <w:rsid w:val="00FF63B3"/>
    <w:rsid w:val="00FF6B1D"/>
    <w:rsid w:val="00FF6ED1"/>
    <w:rsid w:val="00FF6FC7"/>
    <w:rsid w:val="00FF70EF"/>
    <w:rsid w:val="00FF724D"/>
    <w:rsid w:val="00FF7467"/>
    <w:rsid w:val="00FF74B6"/>
    <w:rsid w:val="00FF74C5"/>
    <w:rsid w:val="00FF7583"/>
    <w:rsid w:val="00FF7593"/>
    <w:rsid w:val="00FF7E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0B"/>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594D0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81C"/>
    <w:rPr>
      <w:color w:val="0000FF" w:themeColor="hyperlink"/>
      <w:u w:val="none"/>
    </w:rPr>
  </w:style>
  <w:style w:type="character" w:customStyle="1" w:styleId="Heading1Char">
    <w:name w:val="Heading 1 Char"/>
    <w:basedOn w:val="DefaultParagraphFont"/>
    <w:link w:val="Heading1"/>
    <w:uiPriority w:val="9"/>
    <w:rsid w:val="00594D0B"/>
    <w:rPr>
      <w:rFonts w:asciiTheme="majorHAnsi" w:eastAsiaTheme="majorEastAsia" w:hAnsiTheme="majorHAnsi" w:cstheme="majorBidi"/>
      <w:b/>
      <w:bCs/>
      <w:kern w:val="32"/>
      <w:sz w:val="32"/>
      <w:szCs w:val="32"/>
      <w:lang w:eastAsia="en-NZ"/>
    </w:rPr>
  </w:style>
  <w:style w:type="paragraph" w:styleId="Header">
    <w:name w:val="header"/>
    <w:basedOn w:val="Normal"/>
    <w:link w:val="HeaderChar"/>
    <w:rsid w:val="00594D0B"/>
    <w:pPr>
      <w:tabs>
        <w:tab w:val="center" w:pos="4153"/>
        <w:tab w:val="right" w:pos="8306"/>
      </w:tabs>
    </w:pPr>
  </w:style>
  <w:style w:type="character" w:customStyle="1" w:styleId="HeaderChar">
    <w:name w:val="Header Char"/>
    <w:basedOn w:val="DefaultParagraphFont"/>
    <w:link w:val="Header"/>
    <w:rsid w:val="00594D0B"/>
    <w:rPr>
      <w:rFonts w:ascii="Times New Roman" w:eastAsia="Times New Roman" w:hAnsi="Times New Roman" w:cs="Times New Roman"/>
      <w:sz w:val="24"/>
      <w:szCs w:val="24"/>
      <w:lang w:eastAsia="en-NZ"/>
    </w:rPr>
  </w:style>
  <w:style w:type="paragraph" w:styleId="Footer">
    <w:name w:val="footer"/>
    <w:basedOn w:val="Normal"/>
    <w:link w:val="FooterChar"/>
    <w:rsid w:val="00594D0B"/>
    <w:pPr>
      <w:tabs>
        <w:tab w:val="center" w:pos="4153"/>
        <w:tab w:val="right" w:pos="8306"/>
      </w:tabs>
    </w:pPr>
  </w:style>
  <w:style w:type="character" w:customStyle="1" w:styleId="FooterChar">
    <w:name w:val="Footer Char"/>
    <w:basedOn w:val="DefaultParagraphFont"/>
    <w:link w:val="Footer"/>
    <w:rsid w:val="00594D0B"/>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5A3976"/>
    <w:rPr>
      <w:rFonts w:ascii="Tahoma" w:hAnsi="Tahoma" w:cs="Tahoma"/>
      <w:sz w:val="16"/>
      <w:szCs w:val="16"/>
    </w:rPr>
  </w:style>
  <w:style w:type="character" w:customStyle="1" w:styleId="BalloonTextChar">
    <w:name w:val="Balloon Text Char"/>
    <w:basedOn w:val="DefaultParagraphFont"/>
    <w:link w:val="BalloonText"/>
    <w:uiPriority w:val="99"/>
    <w:semiHidden/>
    <w:rsid w:val="005A3976"/>
    <w:rPr>
      <w:rFonts w:ascii="Tahoma" w:eastAsia="Times New Roman" w:hAnsi="Tahoma" w:cs="Tahoma"/>
      <w:sz w:val="16"/>
      <w:szCs w:val="16"/>
      <w:lang w:eastAsia="en-NZ"/>
    </w:rPr>
  </w:style>
  <w:style w:type="paragraph" w:styleId="ListParagraph">
    <w:name w:val="List Paragraph"/>
    <w:basedOn w:val="Normal"/>
    <w:uiPriority w:val="34"/>
    <w:qFormat/>
    <w:rsid w:val="00973EDA"/>
    <w:pPr>
      <w:ind w:left="720"/>
      <w:contextualSpacing/>
    </w:pPr>
    <w:rPr>
      <w:lang w:val="en-US" w:eastAsia="en-US"/>
    </w:rPr>
  </w:style>
  <w:style w:type="character" w:styleId="CommentReference">
    <w:name w:val="annotation reference"/>
    <w:basedOn w:val="DefaultParagraphFont"/>
    <w:rsid w:val="00973EDA"/>
    <w:rPr>
      <w:sz w:val="16"/>
      <w:szCs w:val="16"/>
    </w:rPr>
  </w:style>
  <w:style w:type="paragraph" w:styleId="CommentText">
    <w:name w:val="annotation text"/>
    <w:basedOn w:val="Normal"/>
    <w:link w:val="CommentTextChar"/>
    <w:rsid w:val="00973EDA"/>
    <w:rPr>
      <w:sz w:val="20"/>
      <w:szCs w:val="20"/>
      <w:lang w:val="en-US" w:eastAsia="en-US"/>
    </w:rPr>
  </w:style>
  <w:style w:type="character" w:customStyle="1" w:styleId="CommentTextChar">
    <w:name w:val="Comment Text Char"/>
    <w:basedOn w:val="DefaultParagraphFont"/>
    <w:link w:val="CommentText"/>
    <w:rsid w:val="00973EDA"/>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1391F"/>
    <w:rPr>
      <w:b/>
      <w:bCs/>
    </w:rPr>
  </w:style>
  <w:style w:type="table" w:styleId="TableGrid">
    <w:name w:val="Table Grid"/>
    <w:basedOn w:val="TableNormal"/>
    <w:uiPriority w:val="59"/>
    <w:rsid w:val="0082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0B"/>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594D0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81C"/>
    <w:rPr>
      <w:color w:val="0000FF" w:themeColor="hyperlink"/>
      <w:u w:val="none"/>
    </w:rPr>
  </w:style>
  <w:style w:type="character" w:customStyle="1" w:styleId="Heading1Char">
    <w:name w:val="Heading 1 Char"/>
    <w:basedOn w:val="DefaultParagraphFont"/>
    <w:link w:val="Heading1"/>
    <w:uiPriority w:val="9"/>
    <w:rsid w:val="00594D0B"/>
    <w:rPr>
      <w:rFonts w:asciiTheme="majorHAnsi" w:eastAsiaTheme="majorEastAsia" w:hAnsiTheme="majorHAnsi" w:cstheme="majorBidi"/>
      <w:b/>
      <w:bCs/>
      <w:kern w:val="32"/>
      <w:sz w:val="32"/>
      <w:szCs w:val="32"/>
      <w:lang w:eastAsia="en-NZ"/>
    </w:rPr>
  </w:style>
  <w:style w:type="paragraph" w:styleId="Header">
    <w:name w:val="header"/>
    <w:basedOn w:val="Normal"/>
    <w:link w:val="HeaderChar"/>
    <w:rsid w:val="00594D0B"/>
    <w:pPr>
      <w:tabs>
        <w:tab w:val="center" w:pos="4153"/>
        <w:tab w:val="right" w:pos="8306"/>
      </w:tabs>
    </w:pPr>
  </w:style>
  <w:style w:type="character" w:customStyle="1" w:styleId="HeaderChar">
    <w:name w:val="Header Char"/>
    <w:basedOn w:val="DefaultParagraphFont"/>
    <w:link w:val="Header"/>
    <w:rsid w:val="00594D0B"/>
    <w:rPr>
      <w:rFonts w:ascii="Times New Roman" w:eastAsia="Times New Roman" w:hAnsi="Times New Roman" w:cs="Times New Roman"/>
      <w:sz w:val="24"/>
      <w:szCs w:val="24"/>
      <w:lang w:eastAsia="en-NZ"/>
    </w:rPr>
  </w:style>
  <w:style w:type="paragraph" w:styleId="Footer">
    <w:name w:val="footer"/>
    <w:basedOn w:val="Normal"/>
    <w:link w:val="FooterChar"/>
    <w:rsid w:val="00594D0B"/>
    <w:pPr>
      <w:tabs>
        <w:tab w:val="center" w:pos="4153"/>
        <w:tab w:val="right" w:pos="8306"/>
      </w:tabs>
    </w:pPr>
  </w:style>
  <w:style w:type="character" w:customStyle="1" w:styleId="FooterChar">
    <w:name w:val="Footer Char"/>
    <w:basedOn w:val="DefaultParagraphFont"/>
    <w:link w:val="Footer"/>
    <w:rsid w:val="00594D0B"/>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5A3976"/>
    <w:rPr>
      <w:rFonts w:ascii="Tahoma" w:hAnsi="Tahoma" w:cs="Tahoma"/>
      <w:sz w:val="16"/>
      <w:szCs w:val="16"/>
    </w:rPr>
  </w:style>
  <w:style w:type="character" w:customStyle="1" w:styleId="BalloonTextChar">
    <w:name w:val="Balloon Text Char"/>
    <w:basedOn w:val="DefaultParagraphFont"/>
    <w:link w:val="BalloonText"/>
    <w:uiPriority w:val="99"/>
    <w:semiHidden/>
    <w:rsid w:val="005A3976"/>
    <w:rPr>
      <w:rFonts w:ascii="Tahoma" w:eastAsia="Times New Roman" w:hAnsi="Tahoma" w:cs="Tahoma"/>
      <w:sz w:val="16"/>
      <w:szCs w:val="16"/>
      <w:lang w:eastAsia="en-NZ"/>
    </w:rPr>
  </w:style>
  <w:style w:type="paragraph" w:styleId="ListParagraph">
    <w:name w:val="List Paragraph"/>
    <w:basedOn w:val="Normal"/>
    <w:uiPriority w:val="34"/>
    <w:qFormat/>
    <w:rsid w:val="00973EDA"/>
    <w:pPr>
      <w:ind w:left="720"/>
      <w:contextualSpacing/>
    </w:pPr>
    <w:rPr>
      <w:lang w:val="en-US" w:eastAsia="en-US"/>
    </w:rPr>
  </w:style>
  <w:style w:type="character" w:styleId="CommentReference">
    <w:name w:val="annotation reference"/>
    <w:basedOn w:val="DefaultParagraphFont"/>
    <w:rsid w:val="00973EDA"/>
    <w:rPr>
      <w:sz w:val="16"/>
      <w:szCs w:val="16"/>
    </w:rPr>
  </w:style>
  <w:style w:type="paragraph" w:styleId="CommentText">
    <w:name w:val="annotation text"/>
    <w:basedOn w:val="Normal"/>
    <w:link w:val="CommentTextChar"/>
    <w:rsid w:val="00973EDA"/>
    <w:rPr>
      <w:sz w:val="20"/>
      <w:szCs w:val="20"/>
      <w:lang w:val="en-US" w:eastAsia="en-US"/>
    </w:rPr>
  </w:style>
  <w:style w:type="character" w:customStyle="1" w:styleId="CommentTextChar">
    <w:name w:val="Comment Text Char"/>
    <w:basedOn w:val="DefaultParagraphFont"/>
    <w:link w:val="CommentText"/>
    <w:rsid w:val="00973EDA"/>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1391F"/>
    <w:rPr>
      <w:b/>
      <w:bCs/>
    </w:rPr>
  </w:style>
  <w:style w:type="table" w:styleId="TableGrid">
    <w:name w:val="Table Grid"/>
    <w:basedOn w:val="TableNormal"/>
    <w:uiPriority w:val="59"/>
    <w:rsid w:val="0082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dc@kaikoura.govt.nz" TargetMode="External"/><Relationship Id="rId18" Type="http://schemas.openxmlformats.org/officeDocument/2006/relationships/hyperlink" Target="mailto:info@hurunui.govt.nz" TargetMode="External"/><Relationship Id="rId3" Type="http://schemas.microsoft.com/office/2007/relationships/stylesWithEffects" Target="stylesWithEffects.xml"/><Relationship Id="rId21" Type="http://schemas.openxmlformats.org/officeDocument/2006/relationships/hyperlink" Target="http://www.mfe.govt.nz" TargetMode="External"/><Relationship Id="rId7" Type="http://schemas.openxmlformats.org/officeDocument/2006/relationships/endnotes" Target="endnotes.xml"/><Relationship Id="rId12" Type="http://schemas.openxmlformats.org/officeDocument/2006/relationships/hyperlink" Target="http://www.kaikoura.govt.nz" TargetMode="External"/><Relationship Id="rId17" Type="http://schemas.openxmlformats.org/officeDocument/2006/relationships/hyperlink" Target="mailto:mdc@marlborough.govt.n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lborough.govt.nz" TargetMode="External"/><Relationship Id="rId20" Type="http://schemas.openxmlformats.org/officeDocument/2006/relationships/hyperlink" Target="http://www.mfe.govt.n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header" Target="header1.xml"/><Relationship Id="rId10" Type="http://schemas.openxmlformats.org/officeDocument/2006/relationships/hyperlink" Target="mailto:ecinfo@ecan.govt.nz"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can.govt.nz" TargetMode="External"/><Relationship Id="rId14" Type="http://schemas.openxmlformats.org/officeDocument/2006/relationships/hyperlink" Target="tel:03%20319%205026" TargetMode="Externa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stirlingl</dc:creator>
  <cp:lastModifiedBy>Zinal Bhadra</cp:lastModifiedBy>
  <cp:revision>3</cp:revision>
  <dcterms:created xsi:type="dcterms:W3CDTF">2016-12-15T23:30:00Z</dcterms:created>
  <dcterms:modified xsi:type="dcterms:W3CDTF">2016-12-16T02:13:00Z</dcterms:modified>
</cp:coreProperties>
</file>