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7A7" w:rsidRDefault="004A57A7" w:rsidP="00D5706D">
      <w:pPr>
        <w:rPr>
          <w:rFonts w:ascii="Calibri" w:hAnsi="Calibri"/>
          <w:b/>
          <w:color w:val="1C556C"/>
          <w:sz w:val="48"/>
          <w:szCs w:val="28"/>
        </w:rPr>
      </w:pPr>
      <w:r>
        <w:rPr>
          <w:rFonts w:ascii="Calibri" w:hAnsi="Calibri"/>
          <w:noProof/>
        </w:rPr>
        <w:drawing>
          <wp:anchor distT="0" distB="0" distL="114300" distR="114300" simplePos="0" relativeHeight="251661312" behindDoc="0" locked="0" layoutInCell="1" allowOverlap="1" wp14:anchorId="0204F103" wp14:editId="129EB9AD">
            <wp:simplePos x="0" y="0"/>
            <wp:positionH relativeFrom="column">
              <wp:posOffset>-29845</wp:posOffset>
            </wp:positionH>
            <wp:positionV relativeFrom="paragraph">
              <wp:posOffset>-509270</wp:posOffset>
            </wp:positionV>
            <wp:extent cx="2082800" cy="5575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E logo CMYK JPEG.JPG"/>
                    <pic:cNvPicPr/>
                  </pic:nvPicPr>
                  <pic:blipFill rotWithShape="1">
                    <a:blip r:embed="rId8" cstate="print">
                      <a:extLst>
                        <a:ext uri="{28A0092B-C50C-407E-A947-70E740481C1C}">
                          <a14:useLocalDpi xmlns:a14="http://schemas.microsoft.com/office/drawing/2010/main" val="0"/>
                        </a:ext>
                      </a:extLst>
                    </a:blip>
                    <a:srcRect l="3898" t="9837" b="8997"/>
                    <a:stretch/>
                  </pic:blipFill>
                  <pic:spPr bwMode="auto">
                    <a:xfrm>
                      <a:off x="0" y="0"/>
                      <a:ext cx="20828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5706D" w:rsidRPr="00D96FBB" w:rsidRDefault="00D5706D" w:rsidP="00D5706D">
      <w:pPr>
        <w:rPr>
          <w:rFonts w:ascii="Calibri" w:hAnsi="Calibri"/>
          <w:b/>
          <w:color w:val="1C556C"/>
          <w:sz w:val="48"/>
          <w:szCs w:val="28"/>
        </w:rPr>
      </w:pPr>
      <w:r w:rsidRPr="00D96FBB">
        <w:rPr>
          <w:rFonts w:ascii="Calibri" w:hAnsi="Calibri"/>
          <w:b/>
          <w:color w:val="1C556C"/>
          <w:sz w:val="48"/>
          <w:szCs w:val="28"/>
        </w:rPr>
        <w:t xml:space="preserve">Exercising the RMA’s </w:t>
      </w:r>
      <w:r w:rsidR="009B2A5F" w:rsidRPr="00D96FBB">
        <w:rPr>
          <w:rFonts w:ascii="Calibri" w:hAnsi="Calibri"/>
          <w:b/>
          <w:color w:val="1C556C"/>
          <w:sz w:val="48"/>
          <w:szCs w:val="28"/>
        </w:rPr>
        <w:t>e</w:t>
      </w:r>
      <w:r w:rsidRPr="00D96FBB">
        <w:rPr>
          <w:rFonts w:ascii="Calibri" w:hAnsi="Calibri"/>
          <w:b/>
          <w:color w:val="1C556C"/>
          <w:sz w:val="48"/>
          <w:szCs w:val="28"/>
        </w:rPr>
        <w:t xml:space="preserve">mergency </w:t>
      </w:r>
      <w:r w:rsidR="009B2A5F" w:rsidRPr="00D96FBB">
        <w:rPr>
          <w:rFonts w:ascii="Calibri" w:hAnsi="Calibri"/>
          <w:b/>
          <w:color w:val="1C556C"/>
          <w:sz w:val="48"/>
          <w:szCs w:val="28"/>
        </w:rPr>
        <w:t>p</w:t>
      </w:r>
      <w:r w:rsidRPr="00D96FBB">
        <w:rPr>
          <w:rFonts w:ascii="Calibri" w:hAnsi="Calibri"/>
          <w:b/>
          <w:color w:val="1C556C"/>
          <w:sz w:val="48"/>
          <w:szCs w:val="28"/>
        </w:rPr>
        <w:t xml:space="preserve">owers: recent changes following the </w:t>
      </w:r>
      <w:proofErr w:type="spellStart"/>
      <w:r w:rsidRPr="00D96FBB">
        <w:rPr>
          <w:rFonts w:ascii="Calibri" w:hAnsi="Calibri"/>
          <w:b/>
          <w:color w:val="1C556C"/>
          <w:sz w:val="48"/>
          <w:szCs w:val="28"/>
        </w:rPr>
        <w:t>Kaikōura</w:t>
      </w:r>
      <w:proofErr w:type="spellEnd"/>
      <w:r w:rsidRPr="00D96FBB">
        <w:rPr>
          <w:rFonts w:ascii="Calibri" w:hAnsi="Calibri"/>
          <w:b/>
          <w:color w:val="1C556C"/>
          <w:sz w:val="48"/>
          <w:szCs w:val="28"/>
        </w:rPr>
        <w:t xml:space="preserve"> earthquake</w:t>
      </w:r>
    </w:p>
    <w:p w:rsidR="00D5706D" w:rsidRDefault="00D5706D" w:rsidP="00D5706D">
      <w:pPr>
        <w:rPr>
          <w:rFonts w:asciiTheme="minorHAnsi" w:hAnsiTheme="minorHAnsi"/>
        </w:rPr>
      </w:pPr>
    </w:p>
    <w:p w:rsidR="00D5706D" w:rsidRPr="00500F84" w:rsidRDefault="00D5706D" w:rsidP="00D5706D">
      <w:pPr>
        <w:rPr>
          <w:rFonts w:asciiTheme="minorHAnsi" w:hAnsiTheme="minorHAnsi"/>
          <w:sz w:val="22"/>
        </w:rPr>
      </w:pPr>
      <w:r w:rsidRPr="00500F84">
        <w:rPr>
          <w:rFonts w:asciiTheme="minorHAnsi" w:hAnsiTheme="minorHAnsi"/>
          <w:sz w:val="22"/>
        </w:rPr>
        <w:t>Are you a network</w:t>
      </w:r>
      <w:r w:rsidR="003C3A51" w:rsidRPr="00500F84">
        <w:rPr>
          <w:rFonts w:asciiTheme="minorHAnsi" w:hAnsiTheme="minorHAnsi"/>
          <w:sz w:val="22"/>
        </w:rPr>
        <w:t>-</w:t>
      </w:r>
      <w:r w:rsidRPr="00500F84">
        <w:rPr>
          <w:rFonts w:asciiTheme="minorHAnsi" w:hAnsiTheme="minorHAnsi"/>
          <w:sz w:val="22"/>
        </w:rPr>
        <w:t xml:space="preserve">utility operator or responsible for public works in earthquake damaged areas? </w:t>
      </w:r>
    </w:p>
    <w:p w:rsidR="00D5706D" w:rsidRPr="00500F84" w:rsidRDefault="00D5706D" w:rsidP="00D5706D">
      <w:pPr>
        <w:rPr>
          <w:rFonts w:asciiTheme="minorHAnsi" w:hAnsiTheme="minorHAnsi"/>
          <w:sz w:val="22"/>
        </w:rPr>
      </w:pPr>
    </w:p>
    <w:p w:rsidR="00D5706D" w:rsidRPr="00500F84" w:rsidRDefault="00D5706D" w:rsidP="00D5706D">
      <w:pPr>
        <w:rPr>
          <w:rFonts w:asciiTheme="minorHAnsi" w:hAnsiTheme="minorHAnsi"/>
          <w:sz w:val="22"/>
        </w:rPr>
      </w:pPr>
      <w:r w:rsidRPr="00500F84">
        <w:rPr>
          <w:rFonts w:asciiTheme="minorHAnsi" w:hAnsiTheme="minorHAnsi"/>
          <w:sz w:val="22"/>
        </w:rPr>
        <w:t xml:space="preserve">If you are, then there are obligations that you must comply with under the Resource Management Act (RMA). </w:t>
      </w:r>
    </w:p>
    <w:p w:rsidR="00D5706D" w:rsidRPr="00500F84" w:rsidRDefault="00D5706D" w:rsidP="00D5706D">
      <w:pPr>
        <w:rPr>
          <w:rFonts w:asciiTheme="minorHAnsi" w:hAnsiTheme="minorHAnsi"/>
          <w:sz w:val="22"/>
        </w:rPr>
      </w:pPr>
    </w:p>
    <w:p w:rsidR="00D5706D" w:rsidRPr="00D5706D" w:rsidRDefault="00D5706D" w:rsidP="00D5706D">
      <w:pPr>
        <w:rPr>
          <w:rFonts w:asciiTheme="minorHAnsi" w:hAnsiTheme="minorHAnsi"/>
        </w:rPr>
      </w:pPr>
      <w:r w:rsidRPr="00500F84">
        <w:rPr>
          <w:rFonts w:asciiTheme="minorHAnsi" w:hAnsiTheme="minorHAnsi"/>
          <w:sz w:val="22"/>
        </w:rPr>
        <w:t>The Hurunui/</w:t>
      </w:r>
      <w:proofErr w:type="spellStart"/>
      <w:r w:rsidRPr="00500F84">
        <w:rPr>
          <w:rFonts w:asciiTheme="minorHAnsi" w:hAnsiTheme="minorHAnsi"/>
          <w:sz w:val="22"/>
        </w:rPr>
        <w:t>Kaikōura</w:t>
      </w:r>
      <w:proofErr w:type="spellEnd"/>
      <w:r w:rsidRPr="00500F84">
        <w:rPr>
          <w:rFonts w:asciiTheme="minorHAnsi" w:hAnsiTheme="minorHAnsi"/>
          <w:sz w:val="22"/>
        </w:rPr>
        <w:t xml:space="preserve"> Emergency Relief Act 2016 has altered some obligations to make compliance easier. The Act extends the timeframes to notify the councils about, and to apply for consents for, emergency works</w:t>
      </w:r>
      <w:r w:rsidR="00500F84">
        <w:rPr>
          <w:rFonts w:asciiTheme="minorHAnsi" w:hAnsiTheme="minorHAnsi"/>
          <w:sz w:val="22"/>
        </w:rPr>
        <w:t xml:space="preserve">. It also </w:t>
      </w:r>
      <w:r w:rsidR="00CE446B" w:rsidRPr="00500F84">
        <w:rPr>
          <w:rFonts w:asciiTheme="minorHAnsi" w:hAnsiTheme="minorHAnsi"/>
          <w:sz w:val="22"/>
        </w:rPr>
        <w:t>alter</w:t>
      </w:r>
      <w:r w:rsidR="00CE446B">
        <w:rPr>
          <w:rFonts w:asciiTheme="minorHAnsi" w:hAnsiTheme="minorHAnsi"/>
          <w:sz w:val="22"/>
        </w:rPr>
        <w:t>s</w:t>
      </w:r>
      <w:r w:rsidR="00CE446B" w:rsidRPr="00500F84">
        <w:rPr>
          <w:rFonts w:asciiTheme="minorHAnsi" w:hAnsiTheme="minorHAnsi"/>
          <w:sz w:val="22"/>
        </w:rPr>
        <w:t xml:space="preserve"> </w:t>
      </w:r>
      <w:r w:rsidRPr="00500F84">
        <w:rPr>
          <w:rFonts w:asciiTheme="minorHAnsi" w:hAnsiTheme="minorHAnsi"/>
          <w:sz w:val="22"/>
        </w:rPr>
        <w:t>notification procedures when entering private property in certain circumstances.</w:t>
      </w:r>
    </w:p>
    <w:p w:rsidR="00D5706D" w:rsidRPr="00D96FBB" w:rsidRDefault="00D5706D" w:rsidP="00D96FBB">
      <w:pPr>
        <w:keepNext/>
        <w:tabs>
          <w:tab w:val="left" w:pos="851"/>
        </w:tabs>
        <w:spacing w:before="360"/>
        <w:outlineLvl w:val="1"/>
        <w:rPr>
          <w:rFonts w:ascii="Calibri" w:hAnsi="Calibri"/>
          <w:b/>
          <w:bCs/>
          <w:color w:val="0F7B7D"/>
          <w:sz w:val="36"/>
          <w:szCs w:val="26"/>
        </w:rPr>
      </w:pPr>
      <w:r w:rsidRPr="00D96FBB">
        <w:rPr>
          <w:rFonts w:ascii="Calibri" w:hAnsi="Calibri"/>
          <w:b/>
          <w:bCs/>
          <w:color w:val="0F7B7D"/>
          <w:sz w:val="36"/>
          <w:szCs w:val="26"/>
        </w:rPr>
        <w:t>Where does the Act apply?</w:t>
      </w:r>
    </w:p>
    <w:p w:rsidR="00D5706D" w:rsidRPr="00500F84" w:rsidRDefault="00D5706D" w:rsidP="004A57A7">
      <w:pPr>
        <w:spacing w:before="60"/>
        <w:rPr>
          <w:rFonts w:asciiTheme="minorHAnsi" w:hAnsiTheme="minorHAnsi"/>
          <w:sz w:val="22"/>
        </w:rPr>
      </w:pPr>
      <w:r w:rsidRPr="00500F84">
        <w:rPr>
          <w:rFonts w:asciiTheme="minorHAnsi" w:hAnsiTheme="minorHAnsi"/>
          <w:sz w:val="22"/>
        </w:rPr>
        <w:t>The provisions in the Act apply to emergency works that are:</w:t>
      </w:r>
    </w:p>
    <w:p w:rsidR="00D5706D" w:rsidRPr="00500F84" w:rsidRDefault="00D5706D" w:rsidP="00D5706D">
      <w:pPr>
        <w:numPr>
          <w:ilvl w:val="0"/>
          <w:numId w:val="1"/>
        </w:numPr>
        <w:rPr>
          <w:rFonts w:asciiTheme="minorHAnsi" w:hAnsiTheme="minorHAnsi"/>
          <w:sz w:val="22"/>
        </w:rPr>
      </w:pPr>
      <w:r w:rsidRPr="00500F84">
        <w:rPr>
          <w:rFonts w:asciiTheme="minorHAnsi" w:hAnsiTheme="minorHAnsi"/>
          <w:sz w:val="22"/>
        </w:rPr>
        <w:t xml:space="preserve">required as a result of the </w:t>
      </w:r>
      <w:proofErr w:type="spellStart"/>
      <w:r w:rsidRPr="00500F84">
        <w:rPr>
          <w:rFonts w:asciiTheme="minorHAnsi" w:hAnsiTheme="minorHAnsi"/>
          <w:sz w:val="22"/>
        </w:rPr>
        <w:t>Kaikōura</w:t>
      </w:r>
      <w:proofErr w:type="spellEnd"/>
      <w:r w:rsidRPr="00500F84">
        <w:rPr>
          <w:rFonts w:asciiTheme="minorHAnsi" w:hAnsiTheme="minorHAnsi"/>
          <w:sz w:val="22"/>
        </w:rPr>
        <w:t xml:space="preserve"> earthquake sequence that began on 14 November 2016 </w:t>
      </w:r>
    </w:p>
    <w:p w:rsidR="00D5706D" w:rsidRPr="00500F84" w:rsidRDefault="00D5706D" w:rsidP="00D5706D">
      <w:pPr>
        <w:numPr>
          <w:ilvl w:val="0"/>
          <w:numId w:val="1"/>
        </w:numPr>
        <w:rPr>
          <w:rFonts w:asciiTheme="minorHAnsi" w:hAnsiTheme="minorHAnsi"/>
          <w:sz w:val="22"/>
        </w:rPr>
      </w:pPr>
      <w:r w:rsidRPr="00500F84">
        <w:rPr>
          <w:rFonts w:asciiTheme="minorHAnsi" w:hAnsiTheme="minorHAnsi"/>
          <w:sz w:val="22"/>
        </w:rPr>
        <w:t xml:space="preserve">undertaken between 14 November 2016 and 1 April 2018 </w:t>
      </w:r>
    </w:p>
    <w:p w:rsidR="00D5706D" w:rsidRPr="00500F84" w:rsidRDefault="00D5706D" w:rsidP="00D5706D">
      <w:pPr>
        <w:numPr>
          <w:ilvl w:val="0"/>
          <w:numId w:val="1"/>
        </w:numPr>
        <w:rPr>
          <w:rFonts w:asciiTheme="minorHAnsi" w:hAnsiTheme="minorHAnsi"/>
          <w:sz w:val="22"/>
        </w:rPr>
      </w:pPr>
      <w:proofErr w:type="gramStart"/>
      <w:r w:rsidRPr="00500F84">
        <w:rPr>
          <w:rFonts w:asciiTheme="minorHAnsi" w:hAnsiTheme="minorHAnsi"/>
          <w:sz w:val="22"/>
        </w:rPr>
        <w:t>undertaken</w:t>
      </w:r>
      <w:proofErr w:type="gramEnd"/>
      <w:r w:rsidRPr="00500F84">
        <w:rPr>
          <w:rFonts w:asciiTheme="minorHAnsi" w:hAnsiTheme="minorHAnsi"/>
          <w:sz w:val="22"/>
        </w:rPr>
        <w:t xml:space="preserve"> on land or parts of the coastal marine area within the Hurunui District Council, the </w:t>
      </w:r>
      <w:proofErr w:type="spellStart"/>
      <w:r w:rsidRPr="00500F84">
        <w:rPr>
          <w:rFonts w:asciiTheme="minorHAnsi" w:hAnsiTheme="minorHAnsi"/>
          <w:sz w:val="22"/>
        </w:rPr>
        <w:t>Kaikōura</w:t>
      </w:r>
      <w:proofErr w:type="spellEnd"/>
      <w:r w:rsidRPr="00500F84">
        <w:rPr>
          <w:rFonts w:asciiTheme="minorHAnsi" w:hAnsiTheme="minorHAnsi"/>
          <w:sz w:val="22"/>
        </w:rPr>
        <w:t xml:space="preserve"> District Council, the Marlborough District Council, the Wellington City Council, the Hutt City Council, the Canterbury Regional Council, and the Wellington Regional Council areas and any adjacent coastal marine areas.</w:t>
      </w:r>
    </w:p>
    <w:p w:rsidR="00D5706D" w:rsidRPr="00500F84" w:rsidRDefault="00D5706D" w:rsidP="00D5706D">
      <w:pPr>
        <w:rPr>
          <w:rFonts w:asciiTheme="minorHAnsi" w:hAnsiTheme="minorHAnsi"/>
          <w:sz w:val="22"/>
        </w:rPr>
      </w:pPr>
    </w:p>
    <w:p w:rsidR="00D5706D" w:rsidRPr="00500F84" w:rsidRDefault="00D5706D" w:rsidP="00D5706D">
      <w:pPr>
        <w:rPr>
          <w:rFonts w:asciiTheme="minorHAnsi" w:hAnsiTheme="minorHAnsi"/>
          <w:sz w:val="22"/>
        </w:rPr>
      </w:pPr>
      <w:r w:rsidRPr="00500F84">
        <w:rPr>
          <w:rFonts w:asciiTheme="minorHAnsi" w:hAnsiTheme="minorHAnsi"/>
          <w:sz w:val="22"/>
        </w:rPr>
        <w:t xml:space="preserve">These are temporary provisions in response to the </w:t>
      </w:r>
      <w:proofErr w:type="spellStart"/>
      <w:r w:rsidRPr="00500F84">
        <w:rPr>
          <w:rFonts w:asciiTheme="minorHAnsi" w:hAnsiTheme="minorHAnsi"/>
          <w:sz w:val="22"/>
        </w:rPr>
        <w:t>Kaikōura</w:t>
      </w:r>
      <w:proofErr w:type="spellEnd"/>
      <w:r w:rsidRPr="00500F84">
        <w:rPr>
          <w:rFonts w:asciiTheme="minorHAnsi" w:hAnsiTheme="minorHAnsi"/>
          <w:sz w:val="22"/>
        </w:rPr>
        <w:t xml:space="preserve"> earthquake. There are additional specific provisions for the restoration of the </w:t>
      </w:r>
      <w:proofErr w:type="spellStart"/>
      <w:r w:rsidRPr="00500F84">
        <w:rPr>
          <w:rFonts w:asciiTheme="minorHAnsi" w:hAnsiTheme="minorHAnsi"/>
          <w:sz w:val="22"/>
        </w:rPr>
        <w:t>Kaikōura</w:t>
      </w:r>
      <w:proofErr w:type="spellEnd"/>
      <w:r w:rsidRPr="00500F84">
        <w:rPr>
          <w:rFonts w:asciiTheme="minorHAnsi" w:hAnsiTheme="minorHAnsi"/>
          <w:sz w:val="22"/>
        </w:rPr>
        <w:t xml:space="preserve"> harbours. </w:t>
      </w:r>
    </w:p>
    <w:p w:rsidR="00D5706D" w:rsidRPr="00D96FBB" w:rsidRDefault="00D5706D" w:rsidP="00D5706D">
      <w:pPr>
        <w:pStyle w:val="Heading1"/>
        <w:rPr>
          <w:rFonts w:ascii="Calibri" w:eastAsia="Times New Roman" w:hAnsi="Calibri" w:cs="Times New Roman"/>
          <w:color w:val="0F7B7D"/>
          <w:kern w:val="0"/>
          <w:sz w:val="36"/>
          <w:szCs w:val="26"/>
        </w:rPr>
      </w:pPr>
      <w:r w:rsidRPr="00D96FBB">
        <w:rPr>
          <w:rFonts w:ascii="Calibri" w:eastAsia="Times New Roman" w:hAnsi="Calibri" w:cs="Times New Roman"/>
          <w:color w:val="0F7B7D"/>
          <w:kern w:val="0"/>
          <w:sz w:val="36"/>
          <w:szCs w:val="26"/>
        </w:rPr>
        <w:t xml:space="preserve">What has changed? </w:t>
      </w:r>
    </w:p>
    <w:p w:rsidR="00D5706D" w:rsidRPr="00500F84" w:rsidRDefault="00D5706D" w:rsidP="00D5706D">
      <w:pPr>
        <w:rPr>
          <w:rFonts w:asciiTheme="minorHAnsi" w:hAnsiTheme="minorHAnsi"/>
          <w:sz w:val="22"/>
        </w:rPr>
      </w:pPr>
      <w:r w:rsidRPr="00500F84">
        <w:rPr>
          <w:rFonts w:asciiTheme="minorHAnsi" w:hAnsiTheme="minorHAnsi"/>
          <w:sz w:val="22"/>
        </w:rPr>
        <w:t>You must notify the local authority within 60 working days of work that has occurred under the emergency provisions of the RMA (sections 330-330B). Previously</w:t>
      </w:r>
      <w:r w:rsidR="00CE42DD">
        <w:rPr>
          <w:rFonts w:asciiTheme="minorHAnsi" w:hAnsiTheme="minorHAnsi"/>
          <w:sz w:val="22"/>
        </w:rPr>
        <w:t>,</w:t>
      </w:r>
      <w:r w:rsidRPr="00500F84">
        <w:rPr>
          <w:rFonts w:asciiTheme="minorHAnsi" w:hAnsiTheme="minorHAnsi"/>
          <w:sz w:val="22"/>
        </w:rPr>
        <w:t xml:space="preserve"> you had </w:t>
      </w:r>
      <w:r w:rsidR="00CE42DD">
        <w:rPr>
          <w:rFonts w:asciiTheme="minorHAnsi" w:hAnsiTheme="minorHAnsi"/>
          <w:sz w:val="22"/>
        </w:rPr>
        <w:t>seven</w:t>
      </w:r>
      <w:r w:rsidR="00CE42DD" w:rsidRPr="00500F84">
        <w:rPr>
          <w:rFonts w:asciiTheme="minorHAnsi" w:hAnsiTheme="minorHAnsi"/>
          <w:sz w:val="22"/>
        </w:rPr>
        <w:t xml:space="preserve"> </w:t>
      </w:r>
      <w:r w:rsidRPr="00500F84">
        <w:rPr>
          <w:rFonts w:asciiTheme="minorHAnsi" w:hAnsiTheme="minorHAnsi"/>
          <w:sz w:val="22"/>
        </w:rPr>
        <w:t>days to notify the local authority.</w:t>
      </w:r>
    </w:p>
    <w:p w:rsidR="00D5706D" w:rsidRPr="00500F84" w:rsidRDefault="00D5706D" w:rsidP="00D5706D">
      <w:pPr>
        <w:rPr>
          <w:rFonts w:asciiTheme="minorHAnsi" w:hAnsiTheme="minorHAnsi"/>
          <w:sz w:val="22"/>
        </w:rPr>
      </w:pPr>
    </w:p>
    <w:p w:rsidR="00D5706D" w:rsidRPr="00500F84" w:rsidRDefault="00D5706D" w:rsidP="00D5706D">
      <w:pPr>
        <w:rPr>
          <w:rFonts w:asciiTheme="minorHAnsi" w:hAnsiTheme="minorHAnsi"/>
          <w:sz w:val="22"/>
        </w:rPr>
      </w:pPr>
      <w:r w:rsidRPr="00500F84">
        <w:rPr>
          <w:rFonts w:asciiTheme="minorHAnsi" w:hAnsiTheme="minorHAnsi"/>
          <w:sz w:val="22"/>
        </w:rPr>
        <w:t>Where the emergency work is not permitted by the local authority and there are ongoing adverse environmental effects from it, then you must apply for resource consent within 120 working days of notifying the local authority about the work. Previously</w:t>
      </w:r>
      <w:r w:rsidR="00DD5EBA">
        <w:rPr>
          <w:rFonts w:asciiTheme="minorHAnsi" w:hAnsiTheme="minorHAnsi"/>
          <w:sz w:val="22"/>
        </w:rPr>
        <w:t>,</w:t>
      </w:r>
      <w:r w:rsidRPr="00500F84">
        <w:rPr>
          <w:rFonts w:asciiTheme="minorHAnsi" w:hAnsiTheme="minorHAnsi"/>
          <w:sz w:val="22"/>
        </w:rPr>
        <w:t xml:space="preserve"> you had 20 </w:t>
      </w:r>
      <w:r w:rsidR="00EF4AE6">
        <w:rPr>
          <w:rFonts w:asciiTheme="minorHAnsi" w:hAnsiTheme="minorHAnsi"/>
          <w:sz w:val="22"/>
        </w:rPr>
        <w:t xml:space="preserve">working </w:t>
      </w:r>
      <w:r w:rsidRPr="00500F84">
        <w:rPr>
          <w:rFonts w:asciiTheme="minorHAnsi" w:hAnsiTheme="minorHAnsi"/>
          <w:sz w:val="22"/>
        </w:rPr>
        <w:t>days to apply.</w:t>
      </w:r>
    </w:p>
    <w:p w:rsidR="00D5706D" w:rsidRPr="00500F84" w:rsidRDefault="00D5706D" w:rsidP="00D5706D">
      <w:pPr>
        <w:rPr>
          <w:rFonts w:asciiTheme="minorHAnsi" w:hAnsiTheme="minorHAnsi"/>
          <w:sz w:val="22"/>
        </w:rPr>
      </w:pPr>
    </w:p>
    <w:p w:rsidR="00D5706D" w:rsidRPr="00500F84" w:rsidRDefault="00D5706D" w:rsidP="00D5706D">
      <w:pPr>
        <w:rPr>
          <w:rFonts w:asciiTheme="minorHAnsi" w:hAnsiTheme="minorHAnsi"/>
          <w:sz w:val="22"/>
        </w:rPr>
      </w:pPr>
      <w:r w:rsidRPr="00500F84">
        <w:rPr>
          <w:rFonts w:asciiTheme="minorHAnsi" w:hAnsiTheme="minorHAnsi"/>
          <w:sz w:val="22"/>
        </w:rPr>
        <w:t>If a local or consent authority is required to enter land or buildings to undertake emergency actions and the occupier is not there, then that authority must leave a notice</w:t>
      </w:r>
      <w:r w:rsidR="001F70A9" w:rsidRPr="001F70A9">
        <w:rPr>
          <w:rFonts w:asciiTheme="minorHAnsi" w:hAnsiTheme="minorHAnsi"/>
          <w:sz w:val="22"/>
        </w:rPr>
        <w:t xml:space="preserve"> </w:t>
      </w:r>
      <w:r w:rsidR="00EF4AE6">
        <w:rPr>
          <w:rFonts w:asciiTheme="minorHAnsi" w:hAnsiTheme="minorHAnsi"/>
          <w:sz w:val="22"/>
        </w:rPr>
        <w:t xml:space="preserve">specifying the date and purpose of entry, along </w:t>
      </w:r>
      <w:r w:rsidR="001F70A9" w:rsidRPr="003A6C06">
        <w:rPr>
          <w:rFonts w:asciiTheme="minorHAnsi" w:hAnsiTheme="minorHAnsi"/>
          <w:sz w:val="22"/>
        </w:rPr>
        <w:t>with contact details</w:t>
      </w:r>
      <w:r w:rsidRPr="00500F84">
        <w:rPr>
          <w:rFonts w:asciiTheme="minorHAnsi" w:hAnsiTheme="minorHAnsi"/>
          <w:sz w:val="22"/>
        </w:rPr>
        <w:t xml:space="preserve"> in a prominent place on the property, and send written notice to the ratepayer. Previously, that authority had to inform the occupier of the property that they </w:t>
      </w:r>
      <w:r w:rsidR="00DA31E8">
        <w:rPr>
          <w:rFonts w:asciiTheme="minorHAnsi" w:hAnsiTheme="minorHAnsi"/>
          <w:sz w:val="22"/>
        </w:rPr>
        <w:t>had</w:t>
      </w:r>
      <w:r w:rsidR="00DA31E8" w:rsidRPr="00500F84">
        <w:rPr>
          <w:rFonts w:asciiTheme="minorHAnsi" w:hAnsiTheme="minorHAnsi"/>
          <w:sz w:val="22"/>
        </w:rPr>
        <w:t xml:space="preserve"> </w:t>
      </w:r>
      <w:r w:rsidRPr="00500F84">
        <w:rPr>
          <w:rFonts w:asciiTheme="minorHAnsi" w:hAnsiTheme="minorHAnsi"/>
          <w:sz w:val="22"/>
        </w:rPr>
        <w:t xml:space="preserve">entered the property. </w:t>
      </w:r>
    </w:p>
    <w:p w:rsidR="00D5706D" w:rsidRPr="00500F84" w:rsidRDefault="00D5706D" w:rsidP="00D5706D">
      <w:pPr>
        <w:rPr>
          <w:rFonts w:asciiTheme="minorHAnsi" w:hAnsiTheme="minorHAnsi"/>
          <w:sz w:val="22"/>
        </w:rPr>
      </w:pPr>
      <w:r w:rsidRPr="00500F84">
        <w:rPr>
          <w:rFonts w:asciiTheme="minorHAnsi" w:hAnsiTheme="minorHAnsi"/>
          <w:sz w:val="22"/>
        </w:rPr>
        <w:lastRenderedPageBreak/>
        <w:t xml:space="preserve">You may notify the local authority about the emergency works and apply for </w:t>
      </w:r>
      <w:proofErr w:type="gramStart"/>
      <w:r w:rsidRPr="00500F84">
        <w:rPr>
          <w:rFonts w:asciiTheme="minorHAnsi" w:hAnsiTheme="minorHAnsi"/>
          <w:sz w:val="22"/>
        </w:rPr>
        <w:t>a</w:t>
      </w:r>
      <w:r w:rsidR="00EF4AE6">
        <w:rPr>
          <w:rFonts w:asciiTheme="minorHAnsi" w:hAnsiTheme="minorHAnsi"/>
          <w:sz w:val="22"/>
        </w:rPr>
        <w:t xml:space="preserve"> </w:t>
      </w:r>
      <w:r w:rsidRPr="00500F84">
        <w:rPr>
          <w:rFonts w:asciiTheme="minorHAnsi" w:hAnsiTheme="minorHAnsi"/>
          <w:sz w:val="22"/>
        </w:rPr>
        <w:t>resource</w:t>
      </w:r>
      <w:proofErr w:type="gramEnd"/>
      <w:r w:rsidRPr="00500F84">
        <w:rPr>
          <w:rFonts w:asciiTheme="minorHAnsi" w:hAnsiTheme="minorHAnsi"/>
          <w:sz w:val="22"/>
        </w:rPr>
        <w:t xml:space="preserve"> consent after 1 April 2018</w:t>
      </w:r>
      <w:r w:rsidR="00576AEE">
        <w:rPr>
          <w:rFonts w:asciiTheme="minorHAnsi" w:hAnsiTheme="minorHAnsi"/>
          <w:sz w:val="22"/>
        </w:rPr>
        <w:t>,</w:t>
      </w:r>
      <w:r w:rsidRPr="00500F84">
        <w:rPr>
          <w:rFonts w:asciiTheme="minorHAnsi" w:hAnsiTheme="minorHAnsi"/>
          <w:sz w:val="22"/>
        </w:rPr>
        <w:t xml:space="preserve"> providing that the notification and application are made within the extended timeframes</w:t>
      </w:r>
      <w:r w:rsidR="00EF4AE6">
        <w:rPr>
          <w:rFonts w:asciiTheme="minorHAnsi" w:hAnsiTheme="minorHAnsi"/>
          <w:sz w:val="22"/>
        </w:rPr>
        <w:t xml:space="preserve"> and the emergency work occurred before</w:t>
      </w:r>
      <w:r w:rsidR="00641BAF">
        <w:rPr>
          <w:rFonts w:asciiTheme="minorHAnsi" w:hAnsiTheme="minorHAnsi"/>
          <w:sz w:val="22"/>
        </w:rPr>
        <w:t xml:space="preserve"> or on</w:t>
      </w:r>
      <w:r w:rsidR="00EF4AE6">
        <w:rPr>
          <w:rFonts w:asciiTheme="minorHAnsi" w:hAnsiTheme="minorHAnsi"/>
          <w:sz w:val="22"/>
        </w:rPr>
        <w:t xml:space="preserve"> 1 April 2018</w:t>
      </w:r>
      <w:r w:rsidRPr="00500F84">
        <w:rPr>
          <w:rFonts w:asciiTheme="minorHAnsi" w:hAnsiTheme="minorHAnsi"/>
          <w:sz w:val="22"/>
        </w:rPr>
        <w:t>.</w:t>
      </w:r>
    </w:p>
    <w:p w:rsidR="00371F22" w:rsidRPr="00D96FBB" w:rsidRDefault="00371F22" w:rsidP="00371F22">
      <w:pPr>
        <w:pStyle w:val="Heading1"/>
        <w:rPr>
          <w:rFonts w:ascii="Calibri" w:eastAsia="Times New Roman" w:hAnsi="Calibri" w:cs="Times New Roman"/>
          <w:color w:val="0F7B7D"/>
          <w:kern w:val="0"/>
          <w:sz w:val="36"/>
          <w:szCs w:val="26"/>
        </w:rPr>
      </w:pPr>
      <w:r w:rsidRPr="00D96FBB">
        <w:rPr>
          <w:rFonts w:ascii="Calibri" w:eastAsia="Times New Roman" w:hAnsi="Calibri" w:cs="Times New Roman"/>
          <w:color w:val="0F7B7D"/>
          <w:kern w:val="0"/>
          <w:sz w:val="36"/>
          <w:szCs w:val="26"/>
        </w:rPr>
        <w:t>Find out more</w:t>
      </w:r>
    </w:p>
    <w:p w:rsidR="00CA30D6" w:rsidRPr="0027143D" w:rsidRDefault="00D5706D" w:rsidP="0027143D">
      <w:pPr>
        <w:rPr>
          <w:rFonts w:asciiTheme="minorHAnsi" w:hAnsiTheme="minorHAnsi"/>
          <w:sz w:val="22"/>
          <w:szCs w:val="22"/>
        </w:rPr>
      </w:pPr>
      <w:r w:rsidRPr="00D5706D">
        <w:rPr>
          <w:rFonts w:asciiTheme="minorHAnsi" w:hAnsiTheme="minorHAnsi"/>
          <w:sz w:val="22"/>
          <w:szCs w:val="22"/>
        </w:rPr>
        <w:t>If you have questions</w:t>
      </w:r>
      <w:r w:rsidR="00CC7217">
        <w:rPr>
          <w:rFonts w:asciiTheme="minorHAnsi" w:hAnsiTheme="minorHAnsi"/>
          <w:sz w:val="22"/>
          <w:szCs w:val="22"/>
        </w:rPr>
        <w:t>,</w:t>
      </w:r>
      <w:r w:rsidRPr="00D5706D">
        <w:rPr>
          <w:rFonts w:asciiTheme="minorHAnsi" w:hAnsiTheme="minorHAnsi"/>
          <w:sz w:val="22"/>
          <w:szCs w:val="22"/>
        </w:rPr>
        <w:t xml:space="preserve"> please contact your local authority or seek professional advice. </w:t>
      </w:r>
    </w:p>
    <w:p w:rsidR="00CA30D6" w:rsidRDefault="00CA30D6" w:rsidP="00371F22">
      <w:pPr>
        <w:tabs>
          <w:tab w:val="left" w:pos="4253"/>
        </w:tabs>
        <w:rPr>
          <w:rFonts w:asciiTheme="minorHAnsi" w:hAnsiTheme="minorHAnsi"/>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977"/>
      </w:tblGrid>
      <w:tr w:rsidR="00CA30D6" w:rsidTr="00FD09C0">
        <w:tc>
          <w:tcPr>
            <w:tcW w:w="3227" w:type="dxa"/>
          </w:tcPr>
          <w:p w:rsidR="00CA30D6" w:rsidRDefault="00CA30D6" w:rsidP="00371F22">
            <w:pPr>
              <w:tabs>
                <w:tab w:val="left" w:pos="4253"/>
              </w:tabs>
              <w:rPr>
                <w:rFonts w:asciiTheme="minorHAnsi" w:hAnsiTheme="minorHAnsi"/>
                <w:b/>
                <w:sz w:val="22"/>
              </w:rPr>
            </w:pPr>
            <w:r w:rsidRPr="00500F84">
              <w:rPr>
                <w:rFonts w:asciiTheme="minorHAnsi" w:hAnsiTheme="minorHAnsi"/>
                <w:b/>
                <w:sz w:val="22"/>
              </w:rPr>
              <w:t>Environment Canterbury</w:t>
            </w:r>
            <w:r>
              <w:rPr>
                <w:rFonts w:asciiTheme="minorHAnsi" w:hAnsiTheme="minorHAnsi"/>
                <w:b/>
                <w:sz w:val="22"/>
              </w:rPr>
              <w:br/>
            </w:r>
            <w:hyperlink r:id="rId9" w:history="1">
              <w:r w:rsidRPr="00500F84">
                <w:rPr>
                  <w:rFonts w:asciiTheme="minorHAnsi" w:hAnsiTheme="minorHAnsi"/>
                  <w:sz w:val="22"/>
                </w:rPr>
                <w:t>www.ecan.govt.nz</w:t>
              </w:r>
            </w:hyperlink>
            <w:r>
              <w:rPr>
                <w:rFonts w:asciiTheme="minorHAnsi" w:hAnsiTheme="minorHAnsi"/>
                <w:sz w:val="22"/>
              </w:rPr>
              <w:br/>
            </w:r>
            <w:hyperlink r:id="rId10" w:history="1">
              <w:r w:rsidRPr="00500F84">
                <w:rPr>
                  <w:rFonts w:asciiTheme="minorHAnsi" w:hAnsiTheme="minorHAnsi"/>
                  <w:sz w:val="22"/>
                </w:rPr>
                <w:t>ecinfo@ecan.govt.nz</w:t>
              </w:r>
            </w:hyperlink>
            <w:r>
              <w:rPr>
                <w:rFonts w:asciiTheme="minorHAnsi" w:hAnsiTheme="minorHAnsi"/>
                <w:sz w:val="22"/>
              </w:rPr>
              <w:br/>
            </w:r>
            <w:r w:rsidRPr="00500F84">
              <w:rPr>
                <w:rFonts w:asciiTheme="minorHAnsi" w:hAnsiTheme="minorHAnsi"/>
                <w:sz w:val="22"/>
              </w:rPr>
              <w:t>0800 324 636</w:t>
            </w:r>
          </w:p>
        </w:tc>
        <w:tc>
          <w:tcPr>
            <w:tcW w:w="2977" w:type="dxa"/>
          </w:tcPr>
          <w:p w:rsidR="00CA30D6" w:rsidRDefault="0027143D" w:rsidP="00371F22">
            <w:pPr>
              <w:tabs>
                <w:tab w:val="left" w:pos="4253"/>
              </w:tabs>
              <w:rPr>
                <w:rFonts w:asciiTheme="minorHAnsi" w:hAnsiTheme="minorHAnsi"/>
                <w:b/>
                <w:sz w:val="22"/>
              </w:rPr>
            </w:pPr>
            <w:r>
              <w:rPr>
                <w:rFonts w:asciiTheme="minorHAnsi" w:hAnsiTheme="minorHAnsi"/>
                <w:b/>
                <w:noProof/>
                <w:sz w:val="22"/>
              </w:rPr>
              <w:drawing>
                <wp:inline distT="0" distB="0" distL="0" distR="0" wp14:anchorId="4EC718EA" wp14:editId="4713A17F">
                  <wp:extent cx="1677726" cy="5531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an Logo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9695" cy="557055"/>
                          </a:xfrm>
                          <a:prstGeom prst="rect">
                            <a:avLst/>
                          </a:prstGeom>
                        </pic:spPr>
                      </pic:pic>
                    </a:graphicData>
                  </a:graphic>
                </wp:inline>
              </w:drawing>
            </w:r>
            <w:r w:rsidR="00790F96">
              <w:rPr>
                <w:rFonts w:asciiTheme="minorHAnsi" w:hAnsiTheme="minorHAnsi"/>
                <w:b/>
                <w:sz w:val="22"/>
              </w:rPr>
              <w:br/>
            </w:r>
          </w:p>
        </w:tc>
      </w:tr>
      <w:tr w:rsidR="00CA30D6" w:rsidTr="00FD09C0">
        <w:tc>
          <w:tcPr>
            <w:tcW w:w="3227" w:type="dxa"/>
          </w:tcPr>
          <w:p w:rsidR="000D6EEB" w:rsidRPr="00CA30D6" w:rsidRDefault="000D6EEB" w:rsidP="000D6EEB">
            <w:pPr>
              <w:tabs>
                <w:tab w:val="left" w:pos="4253"/>
              </w:tabs>
              <w:rPr>
                <w:rFonts w:asciiTheme="minorHAnsi" w:hAnsiTheme="minorHAnsi"/>
                <w:sz w:val="22"/>
              </w:rPr>
            </w:pPr>
          </w:p>
          <w:p w:rsidR="00CA30D6" w:rsidRPr="00CA30D6" w:rsidRDefault="000D6EEB" w:rsidP="000D6EEB">
            <w:pPr>
              <w:tabs>
                <w:tab w:val="left" w:pos="4253"/>
              </w:tabs>
              <w:rPr>
                <w:rFonts w:asciiTheme="minorHAnsi" w:hAnsiTheme="minorHAnsi"/>
                <w:sz w:val="22"/>
              </w:rPr>
            </w:pPr>
            <w:proofErr w:type="spellStart"/>
            <w:r w:rsidRPr="00500F84">
              <w:rPr>
                <w:rFonts w:asciiTheme="minorHAnsi" w:hAnsiTheme="minorHAnsi"/>
                <w:b/>
                <w:sz w:val="22"/>
              </w:rPr>
              <w:t>Kaikoura</w:t>
            </w:r>
            <w:proofErr w:type="spellEnd"/>
            <w:r w:rsidRPr="00500F84">
              <w:rPr>
                <w:rFonts w:asciiTheme="minorHAnsi" w:hAnsiTheme="minorHAnsi"/>
                <w:b/>
                <w:sz w:val="22"/>
              </w:rPr>
              <w:t xml:space="preserve"> District Council</w:t>
            </w:r>
            <w:r>
              <w:rPr>
                <w:rFonts w:asciiTheme="minorHAnsi" w:hAnsiTheme="minorHAnsi"/>
                <w:b/>
                <w:sz w:val="22"/>
              </w:rPr>
              <w:br/>
            </w:r>
            <w:hyperlink r:id="rId12" w:history="1">
              <w:r w:rsidRPr="00CA30D6">
                <w:rPr>
                  <w:rStyle w:val="Hyperlink"/>
                  <w:rFonts w:asciiTheme="minorHAnsi" w:hAnsiTheme="minorHAnsi"/>
                  <w:color w:val="auto"/>
                  <w:sz w:val="22"/>
                </w:rPr>
                <w:t>www.kaikoura.govt.nz</w:t>
              </w:r>
            </w:hyperlink>
            <w:r>
              <w:rPr>
                <w:rFonts w:asciiTheme="minorHAnsi" w:hAnsiTheme="minorHAnsi"/>
                <w:sz w:val="22"/>
              </w:rPr>
              <w:br/>
            </w:r>
            <w:hyperlink r:id="rId13" w:history="1">
              <w:r w:rsidRPr="00500F84">
                <w:rPr>
                  <w:rFonts w:asciiTheme="minorHAnsi" w:hAnsiTheme="minorHAnsi"/>
                  <w:sz w:val="22"/>
                </w:rPr>
                <w:t>kdc@kaikoura.govt.nz</w:t>
              </w:r>
            </w:hyperlink>
            <w:r>
              <w:rPr>
                <w:rFonts w:asciiTheme="minorHAnsi" w:hAnsiTheme="minorHAnsi"/>
                <w:sz w:val="22"/>
              </w:rPr>
              <w:br/>
            </w:r>
            <w:hyperlink r:id="rId14" w:history="1">
              <w:r w:rsidRPr="00500F84">
                <w:rPr>
                  <w:rFonts w:asciiTheme="minorHAnsi" w:hAnsiTheme="minorHAnsi"/>
                  <w:sz w:val="22"/>
                </w:rPr>
                <w:t>03 319 5026</w:t>
              </w:r>
            </w:hyperlink>
          </w:p>
        </w:tc>
        <w:tc>
          <w:tcPr>
            <w:tcW w:w="2977" w:type="dxa"/>
          </w:tcPr>
          <w:p w:rsidR="00CA30D6" w:rsidRDefault="00FE028B" w:rsidP="00371F22">
            <w:pPr>
              <w:tabs>
                <w:tab w:val="left" w:pos="4253"/>
              </w:tabs>
              <w:rPr>
                <w:rFonts w:asciiTheme="minorHAnsi" w:hAnsiTheme="minorHAnsi"/>
                <w:b/>
                <w:sz w:val="22"/>
              </w:rPr>
            </w:pPr>
            <w:r>
              <w:rPr>
                <w:rFonts w:asciiTheme="minorHAnsi" w:hAnsiTheme="minorHAnsi"/>
                <w:b/>
                <w:noProof/>
                <w:sz w:val="22"/>
              </w:rPr>
              <w:drawing>
                <wp:anchor distT="0" distB="0" distL="114300" distR="114300" simplePos="0" relativeHeight="251664384" behindDoc="0" locked="0" layoutInCell="1" allowOverlap="1" wp14:anchorId="79045013" wp14:editId="3580CEBB">
                  <wp:simplePos x="0" y="0"/>
                  <wp:positionH relativeFrom="column">
                    <wp:posOffset>563245</wp:posOffset>
                  </wp:positionH>
                  <wp:positionV relativeFrom="paragraph">
                    <wp:posOffset>54610</wp:posOffset>
                  </wp:positionV>
                  <wp:extent cx="906145" cy="726440"/>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C Logo.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6145" cy="726440"/>
                          </a:xfrm>
                          <a:prstGeom prst="rect">
                            <a:avLst/>
                          </a:prstGeom>
                        </pic:spPr>
                      </pic:pic>
                    </a:graphicData>
                  </a:graphic>
                  <wp14:sizeRelH relativeFrom="page">
                    <wp14:pctWidth>0</wp14:pctWidth>
                  </wp14:sizeRelH>
                  <wp14:sizeRelV relativeFrom="page">
                    <wp14:pctHeight>0</wp14:pctHeight>
                  </wp14:sizeRelV>
                </wp:anchor>
              </w:drawing>
            </w:r>
            <w:r w:rsidR="008C4225">
              <w:rPr>
                <w:rFonts w:asciiTheme="minorHAnsi" w:hAnsiTheme="minorHAnsi"/>
                <w:b/>
                <w:sz w:val="22"/>
              </w:rPr>
              <w:br/>
            </w:r>
          </w:p>
          <w:p w:rsidR="008C4225" w:rsidRDefault="008C4225" w:rsidP="00371F22">
            <w:pPr>
              <w:tabs>
                <w:tab w:val="left" w:pos="4253"/>
              </w:tabs>
              <w:rPr>
                <w:rFonts w:asciiTheme="minorHAnsi" w:hAnsiTheme="minorHAnsi"/>
                <w:b/>
                <w:sz w:val="22"/>
              </w:rPr>
            </w:pPr>
          </w:p>
          <w:p w:rsidR="008C4225" w:rsidRDefault="008C4225" w:rsidP="00371F22">
            <w:pPr>
              <w:tabs>
                <w:tab w:val="left" w:pos="4253"/>
              </w:tabs>
              <w:rPr>
                <w:rFonts w:asciiTheme="minorHAnsi" w:hAnsiTheme="minorHAnsi"/>
                <w:b/>
                <w:sz w:val="22"/>
              </w:rPr>
            </w:pPr>
          </w:p>
          <w:p w:rsidR="008C4225" w:rsidRDefault="008C4225" w:rsidP="00371F22">
            <w:pPr>
              <w:tabs>
                <w:tab w:val="left" w:pos="4253"/>
              </w:tabs>
              <w:rPr>
                <w:rFonts w:asciiTheme="minorHAnsi" w:hAnsiTheme="minorHAnsi"/>
                <w:b/>
                <w:sz w:val="22"/>
              </w:rPr>
            </w:pPr>
          </w:p>
          <w:p w:rsidR="008C4225" w:rsidRDefault="008C4225" w:rsidP="00371F22">
            <w:pPr>
              <w:tabs>
                <w:tab w:val="left" w:pos="4253"/>
              </w:tabs>
              <w:rPr>
                <w:rFonts w:asciiTheme="minorHAnsi" w:hAnsiTheme="minorHAnsi"/>
                <w:b/>
                <w:sz w:val="22"/>
              </w:rPr>
            </w:pPr>
          </w:p>
        </w:tc>
        <w:bookmarkStart w:id="0" w:name="_GoBack"/>
        <w:bookmarkEnd w:id="0"/>
      </w:tr>
      <w:tr w:rsidR="00CA30D6" w:rsidTr="00FD09C0">
        <w:tc>
          <w:tcPr>
            <w:tcW w:w="3227" w:type="dxa"/>
          </w:tcPr>
          <w:p w:rsidR="00CA30D6" w:rsidRPr="00500F84" w:rsidRDefault="00CA30D6" w:rsidP="00CA30D6">
            <w:pPr>
              <w:tabs>
                <w:tab w:val="left" w:pos="4253"/>
              </w:tabs>
              <w:rPr>
                <w:rFonts w:asciiTheme="minorHAnsi" w:hAnsiTheme="minorHAnsi"/>
                <w:sz w:val="22"/>
              </w:rPr>
            </w:pPr>
            <w:r w:rsidRPr="00500F84">
              <w:rPr>
                <w:rFonts w:asciiTheme="minorHAnsi" w:hAnsiTheme="minorHAnsi"/>
                <w:b/>
                <w:sz w:val="22"/>
              </w:rPr>
              <w:t>Marlborough District Council</w:t>
            </w:r>
            <w:r>
              <w:rPr>
                <w:rFonts w:asciiTheme="minorHAnsi" w:hAnsiTheme="minorHAnsi"/>
                <w:b/>
                <w:sz w:val="22"/>
              </w:rPr>
              <w:br/>
            </w:r>
            <w:hyperlink r:id="rId16" w:history="1">
              <w:r w:rsidRPr="00500F84">
                <w:rPr>
                  <w:rFonts w:asciiTheme="minorHAnsi" w:hAnsiTheme="minorHAnsi"/>
                  <w:sz w:val="22"/>
                </w:rPr>
                <w:t>www.marlborough.govt.nz</w:t>
              </w:r>
            </w:hyperlink>
            <w:r w:rsidRPr="00500F84">
              <w:rPr>
                <w:rFonts w:asciiTheme="minorHAnsi" w:hAnsiTheme="minorHAnsi"/>
                <w:sz w:val="22"/>
              </w:rPr>
              <w:tab/>
            </w:r>
          </w:p>
          <w:p w:rsidR="00CA30D6" w:rsidRPr="00500F84" w:rsidRDefault="00FD09C0" w:rsidP="00CA30D6">
            <w:pPr>
              <w:tabs>
                <w:tab w:val="left" w:pos="4253"/>
              </w:tabs>
              <w:rPr>
                <w:rFonts w:asciiTheme="minorHAnsi" w:hAnsiTheme="minorHAnsi"/>
                <w:sz w:val="22"/>
              </w:rPr>
            </w:pPr>
            <w:hyperlink r:id="rId17" w:history="1">
              <w:r w:rsidR="00CA30D6" w:rsidRPr="00500F84">
                <w:rPr>
                  <w:rFonts w:asciiTheme="minorHAnsi" w:hAnsiTheme="minorHAnsi"/>
                  <w:sz w:val="22"/>
                </w:rPr>
                <w:t>mdc@marlborough.govt.nz</w:t>
              </w:r>
            </w:hyperlink>
            <w:r w:rsidR="00CA30D6" w:rsidRPr="00500F84">
              <w:rPr>
                <w:rFonts w:asciiTheme="minorHAnsi" w:hAnsiTheme="minorHAnsi"/>
                <w:sz w:val="22"/>
              </w:rPr>
              <w:tab/>
            </w:r>
          </w:p>
          <w:p w:rsidR="00CA30D6" w:rsidRDefault="00CA30D6" w:rsidP="00CA30D6">
            <w:pPr>
              <w:tabs>
                <w:tab w:val="left" w:pos="4253"/>
              </w:tabs>
              <w:rPr>
                <w:rFonts w:asciiTheme="minorHAnsi" w:hAnsiTheme="minorHAnsi"/>
                <w:b/>
                <w:sz w:val="22"/>
              </w:rPr>
            </w:pPr>
            <w:r w:rsidRPr="00500F84">
              <w:rPr>
                <w:rFonts w:asciiTheme="minorHAnsi" w:hAnsiTheme="minorHAnsi"/>
                <w:sz w:val="22"/>
              </w:rPr>
              <w:t>03 520 7400</w:t>
            </w:r>
          </w:p>
        </w:tc>
        <w:tc>
          <w:tcPr>
            <w:tcW w:w="2977" w:type="dxa"/>
          </w:tcPr>
          <w:p w:rsidR="00CA30D6" w:rsidRDefault="00CA30D6" w:rsidP="000D6EEB">
            <w:pPr>
              <w:tabs>
                <w:tab w:val="left" w:pos="4253"/>
              </w:tabs>
              <w:rPr>
                <w:rFonts w:asciiTheme="minorHAnsi" w:hAnsiTheme="minorHAnsi"/>
                <w:b/>
                <w:sz w:val="22"/>
              </w:rPr>
            </w:pPr>
          </w:p>
        </w:tc>
      </w:tr>
      <w:tr w:rsidR="00CA30D6" w:rsidTr="00FD09C0">
        <w:tc>
          <w:tcPr>
            <w:tcW w:w="3227" w:type="dxa"/>
          </w:tcPr>
          <w:p w:rsidR="000D6EEB" w:rsidRPr="00CA30D6" w:rsidRDefault="00790F96" w:rsidP="000D6EEB">
            <w:pPr>
              <w:tabs>
                <w:tab w:val="left" w:pos="4253"/>
              </w:tabs>
              <w:rPr>
                <w:rFonts w:asciiTheme="minorHAnsi" w:hAnsiTheme="minorHAnsi"/>
                <w:b/>
                <w:sz w:val="22"/>
              </w:rPr>
            </w:pPr>
            <w:r>
              <w:rPr>
                <w:rFonts w:asciiTheme="minorHAnsi" w:hAnsiTheme="minorHAnsi"/>
                <w:b/>
                <w:sz w:val="22"/>
              </w:rPr>
              <w:br/>
            </w:r>
            <w:r w:rsidR="000D6EEB" w:rsidRPr="00500F84">
              <w:rPr>
                <w:rFonts w:asciiTheme="minorHAnsi" w:hAnsiTheme="minorHAnsi"/>
                <w:b/>
                <w:sz w:val="22"/>
              </w:rPr>
              <w:t>Hurunui District Council</w:t>
            </w:r>
            <w:r w:rsidR="000D6EEB">
              <w:rPr>
                <w:rFonts w:asciiTheme="minorHAnsi" w:hAnsiTheme="minorHAnsi"/>
                <w:b/>
                <w:sz w:val="22"/>
              </w:rPr>
              <w:br/>
            </w:r>
            <w:r w:rsidR="000D6EEB" w:rsidRPr="00500F84">
              <w:rPr>
                <w:rFonts w:asciiTheme="minorHAnsi" w:hAnsiTheme="minorHAnsi"/>
                <w:sz w:val="22"/>
              </w:rPr>
              <w:t>www.hurunui.govt.nz</w:t>
            </w:r>
          </w:p>
          <w:p w:rsidR="000D6EEB" w:rsidRPr="00500F84" w:rsidRDefault="00FD09C0" w:rsidP="000D6EEB">
            <w:pPr>
              <w:tabs>
                <w:tab w:val="left" w:pos="4253"/>
              </w:tabs>
              <w:jc w:val="both"/>
              <w:rPr>
                <w:rFonts w:asciiTheme="minorHAnsi" w:hAnsiTheme="minorHAnsi"/>
                <w:sz w:val="22"/>
              </w:rPr>
            </w:pPr>
            <w:hyperlink r:id="rId18" w:history="1">
              <w:r w:rsidR="000D6EEB" w:rsidRPr="00500F84">
                <w:rPr>
                  <w:rFonts w:asciiTheme="minorHAnsi" w:hAnsiTheme="minorHAnsi"/>
                  <w:bCs/>
                  <w:sz w:val="22"/>
                </w:rPr>
                <w:t>info@hurunui.govt.nz</w:t>
              </w:r>
            </w:hyperlink>
          </w:p>
          <w:p w:rsidR="00CA30D6" w:rsidRDefault="000D6EEB" w:rsidP="000D6EEB">
            <w:pPr>
              <w:tabs>
                <w:tab w:val="left" w:pos="4253"/>
              </w:tabs>
              <w:rPr>
                <w:rFonts w:asciiTheme="minorHAnsi" w:hAnsiTheme="minorHAnsi"/>
                <w:b/>
                <w:sz w:val="22"/>
              </w:rPr>
            </w:pPr>
            <w:r w:rsidRPr="00500F84">
              <w:rPr>
                <w:rFonts w:asciiTheme="minorHAnsi" w:hAnsiTheme="minorHAnsi"/>
                <w:bCs/>
                <w:sz w:val="22"/>
              </w:rPr>
              <w:t>03</w:t>
            </w:r>
            <w:r>
              <w:rPr>
                <w:rFonts w:asciiTheme="minorHAnsi" w:hAnsiTheme="minorHAnsi"/>
                <w:bCs/>
                <w:sz w:val="22"/>
              </w:rPr>
              <w:t xml:space="preserve"> </w:t>
            </w:r>
            <w:r w:rsidRPr="00500F84">
              <w:rPr>
                <w:rFonts w:asciiTheme="minorHAnsi" w:hAnsiTheme="minorHAnsi"/>
                <w:bCs/>
                <w:sz w:val="22"/>
              </w:rPr>
              <w:t>314</w:t>
            </w:r>
            <w:r>
              <w:rPr>
                <w:rFonts w:asciiTheme="minorHAnsi" w:hAnsiTheme="minorHAnsi"/>
                <w:bCs/>
                <w:sz w:val="22"/>
              </w:rPr>
              <w:t xml:space="preserve"> </w:t>
            </w:r>
            <w:r w:rsidRPr="00500F84">
              <w:rPr>
                <w:rFonts w:asciiTheme="minorHAnsi" w:hAnsiTheme="minorHAnsi"/>
                <w:bCs/>
                <w:sz w:val="22"/>
              </w:rPr>
              <w:t>8816</w:t>
            </w:r>
          </w:p>
        </w:tc>
        <w:tc>
          <w:tcPr>
            <w:tcW w:w="2977" w:type="dxa"/>
          </w:tcPr>
          <w:p w:rsidR="00CA30D6" w:rsidRDefault="00FD09C0" w:rsidP="00371F22">
            <w:pPr>
              <w:tabs>
                <w:tab w:val="left" w:pos="4253"/>
              </w:tabs>
              <w:rPr>
                <w:rFonts w:asciiTheme="minorHAnsi" w:hAnsiTheme="minorHAnsi"/>
                <w:b/>
                <w:sz w:val="22"/>
              </w:rPr>
            </w:pPr>
            <w:r>
              <w:rPr>
                <w:noProof/>
              </w:rPr>
              <w:drawing>
                <wp:anchor distT="0" distB="0" distL="114300" distR="114300" simplePos="0" relativeHeight="251665408" behindDoc="0" locked="0" layoutInCell="1" allowOverlap="1" wp14:anchorId="0B2C3E88" wp14:editId="3B67909E">
                  <wp:simplePos x="0" y="0"/>
                  <wp:positionH relativeFrom="column">
                    <wp:posOffset>161925</wp:posOffset>
                  </wp:positionH>
                  <wp:positionV relativeFrom="paragraph">
                    <wp:posOffset>233045</wp:posOffset>
                  </wp:positionV>
                  <wp:extent cx="1574165" cy="410845"/>
                  <wp:effectExtent l="0" t="0" r="6985" b="825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4165" cy="410845"/>
                          </a:xfrm>
                          <a:prstGeom prst="rect">
                            <a:avLst/>
                          </a:prstGeom>
                          <a:noFill/>
                        </pic:spPr>
                      </pic:pic>
                    </a:graphicData>
                  </a:graphic>
                  <wp14:sizeRelH relativeFrom="page">
                    <wp14:pctWidth>0</wp14:pctWidth>
                  </wp14:sizeRelH>
                  <wp14:sizeRelV relativeFrom="page">
                    <wp14:pctHeight>0</wp14:pctHeight>
                  </wp14:sizeRelV>
                </wp:anchor>
              </w:drawing>
            </w:r>
          </w:p>
        </w:tc>
      </w:tr>
    </w:tbl>
    <w:p w:rsidR="00973EDA" w:rsidRPr="00500F84" w:rsidRDefault="00371F22" w:rsidP="00CA30D6">
      <w:pPr>
        <w:tabs>
          <w:tab w:val="left" w:pos="4253"/>
        </w:tabs>
        <w:rPr>
          <w:rFonts w:asciiTheme="minorHAnsi" w:hAnsiTheme="minorHAnsi"/>
          <w:sz w:val="22"/>
        </w:rPr>
      </w:pPr>
      <w:r w:rsidRPr="00500F84">
        <w:rPr>
          <w:rFonts w:asciiTheme="minorHAnsi" w:hAnsiTheme="minorHAnsi"/>
          <w:b/>
          <w:sz w:val="22"/>
        </w:rPr>
        <w:tab/>
      </w:r>
    </w:p>
    <w:p w:rsidR="00973EDA" w:rsidRPr="00500F84" w:rsidRDefault="00973EDA" w:rsidP="00371F22">
      <w:pPr>
        <w:tabs>
          <w:tab w:val="left" w:pos="4253"/>
        </w:tabs>
        <w:rPr>
          <w:rFonts w:asciiTheme="minorHAnsi" w:hAnsiTheme="minorHAnsi"/>
          <w:sz w:val="22"/>
        </w:rPr>
      </w:pPr>
    </w:p>
    <w:p w:rsidR="00973EDA" w:rsidRPr="00500F84" w:rsidRDefault="00371F22" w:rsidP="00371F22">
      <w:pPr>
        <w:tabs>
          <w:tab w:val="left" w:pos="4253"/>
        </w:tabs>
        <w:rPr>
          <w:rFonts w:asciiTheme="minorHAnsi" w:hAnsiTheme="minorHAnsi"/>
          <w:b/>
          <w:sz w:val="22"/>
        </w:rPr>
      </w:pPr>
      <w:r w:rsidRPr="00500F84">
        <w:rPr>
          <w:rFonts w:asciiTheme="minorHAnsi" w:hAnsiTheme="minorHAnsi"/>
          <w:b/>
          <w:sz w:val="22"/>
        </w:rPr>
        <w:tab/>
      </w:r>
    </w:p>
    <w:p w:rsidR="00C119CD" w:rsidRPr="00500F84" w:rsidRDefault="00371F22" w:rsidP="00371F22">
      <w:pPr>
        <w:tabs>
          <w:tab w:val="left" w:pos="4253"/>
        </w:tabs>
        <w:rPr>
          <w:rFonts w:asciiTheme="minorHAnsi" w:hAnsiTheme="minorHAnsi"/>
          <w:sz w:val="22"/>
        </w:rPr>
      </w:pPr>
      <w:r w:rsidRPr="00500F84">
        <w:rPr>
          <w:rFonts w:asciiTheme="minorHAnsi" w:hAnsiTheme="minorHAnsi"/>
          <w:sz w:val="22"/>
        </w:rPr>
        <w:tab/>
        <w:t xml:space="preserve"> </w:t>
      </w:r>
    </w:p>
    <w:p w:rsidR="00D5706D" w:rsidRDefault="00D5706D" w:rsidP="00371F22">
      <w:pPr>
        <w:tabs>
          <w:tab w:val="left" w:pos="4253"/>
        </w:tabs>
        <w:rPr>
          <w:rFonts w:asciiTheme="minorHAnsi" w:hAnsiTheme="minorHAnsi"/>
        </w:rPr>
      </w:pPr>
    </w:p>
    <w:p w:rsidR="00D41819" w:rsidRPr="003922C7" w:rsidRDefault="00D41819" w:rsidP="00371F22">
      <w:pPr>
        <w:tabs>
          <w:tab w:val="left" w:pos="4253"/>
        </w:tabs>
        <w:rPr>
          <w:rFonts w:asciiTheme="minorHAnsi" w:hAnsiTheme="minorHAnsi"/>
          <w:sz w:val="22"/>
          <w:szCs w:val="22"/>
        </w:rPr>
      </w:pPr>
    </w:p>
    <w:p w:rsidR="005D7ABF" w:rsidRDefault="005D7ABF" w:rsidP="00371F22">
      <w:pPr>
        <w:tabs>
          <w:tab w:val="left" w:pos="4253"/>
        </w:tabs>
        <w:rPr>
          <w:rFonts w:asciiTheme="minorHAnsi" w:hAnsiTheme="minorHAnsi"/>
        </w:rPr>
      </w:pPr>
    </w:p>
    <w:p w:rsidR="00D41819" w:rsidRPr="00DF6DF0" w:rsidRDefault="00D41819" w:rsidP="00D41819">
      <w:pPr>
        <w:pStyle w:val="Heading1"/>
        <w:rPr>
          <w:rFonts w:asciiTheme="minorHAnsi" w:hAnsiTheme="minorHAnsi"/>
          <w:sz w:val="24"/>
          <w:szCs w:val="24"/>
        </w:rPr>
      </w:pPr>
      <w:r w:rsidRPr="004E247B">
        <w:rPr>
          <w:rFonts w:asciiTheme="minorHAnsi" w:hAnsiTheme="minorHAnsi"/>
          <w:sz w:val="28"/>
          <w:szCs w:val="24"/>
        </w:rPr>
        <w:t>Disclaimer</w:t>
      </w:r>
    </w:p>
    <w:p w:rsidR="00D41819" w:rsidRPr="00DF6DF0" w:rsidRDefault="00D41819" w:rsidP="00D41819">
      <w:pPr>
        <w:rPr>
          <w:rFonts w:asciiTheme="minorHAnsi" w:hAnsiTheme="minorHAnsi"/>
          <w:sz w:val="20"/>
          <w:szCs w:val="20"/>
        </w:rPr>
      </w:pPr>
      <w:r w:rsidRPr="00DF6DF0">
        <w:rPr>
          <w:rFonts w:asciiTheme="minorHAnsi" w:hAnsiTheme="minorHAnsi"/>
          <w:sz w:val="20"/>
          <w:szCs w:val="20"/>
        </w:rPr>
        <w:t>The information in this publication is, according to the Ministry for the Environment’s best efforts, accurate at the time of publication. The information provided does not alter the laws of New Zealand and other official guidelines or requirements.</w:t>
      </w:r>
    </w:p>
    <w:p w:rsidR="00D41819" w:rsidRPr="00DF6DF0" w:rsidRDefault="00D41819" w:rsidP="00D41819">
      <w:pPr>
        <w:rPr>
          <w:rFonts w:asciiTheme="minorHAnsi" w:hAnsiTheme="minorHAnsi"/>
          <w:sz w:val="20"/>
          <w:szCs w:val="20"/>
        </w:rPr>
      </w:pPr>
    </w:p>
    <w:p w:rsidR="00D41819" w:rsidRDefault="00D41819" w:rsidP="00D41819">
      <w:pPr>
        <w:rPr>
          <w:rFonts w:asciiTheme="minorHAnsi" w:hAnsiTheme="minorHAnsi"/>
          <w:sz w:val="20"/>
          <w:szCs w:val="20"/>
        </w:rPr>
      </w:pPr>
      <w:r w:rsidRPr="00DF6DF0">
        <w:rPr>
          <w:rFonts w:asciiTheme="minorHAnsi" w:hAnsiTheme="minorHAnsi"/>
          <w:sz w:val="20"/>
          <w:szCs w:val="20"/>
        </w:rPr>
        <w:t>Users should take specific advice from qualified professional people before undertaking any action as a result of information obtained from this publication.</w:t>
      </w:r>
    </w:p>
    <w:p w:rsidR="00D41819" w:rsidRPr="00DF6DF0" w:rsidRDefault="00D41819" w:rsidP="00D41819">
      <w:pPr>
        <w:rPr>
          <w:rFonts w:asciiTheme="minorHAnsi" w:hAnsiTheme="minorHAnsi"/>
          <w:sz w:val="20"/>
          <w:szCs w:val="20"/>
        </w:rPr>
      </w:pPr>
    </w:p>
    <w:p w:rsidR="00D41819" w:rsidRPr="00DF6DF0" w:rsidRDefault="00D41819" w:rsidP="00D41819">
      <w:pPr>
        <w:rPr>
          <w:rFonts w:asciiTheme="minorHAnsi" w:hAnsiTheme="minorHAnsi"/>
          <w:sz w:val="20"/>
          <w:szCs w:val="20"/>
        </w:rPr>
      </w:pPr>
      <w:r w:rsidRPr="00DF6DF0">
        <w:rPr>
          <w:rFonts w:asciiTheme="minorHAnsi" w:hAnsiTheme="minorHAnsi"/>
          <w:sz w:val="20"/>
          <w:szCs w:val="20"/>
        </w:rP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rsidR="00D41819" w:rsidRPr="00C33CB3" w:rsidRDefault="00844B43" w:rsidP="00D41819">
      <w:pPr>
        <w:rPr>
          <w:rFonts w:asciiTheme="minorHAnsi" w:hAnsiTheme="minorHAnsi"/>
          <w:sz w:val="20"/>
          <w:szCs w:val="20"/>
        </w:rPr>
      </w:pPr>
      <w:r w:rsidRPr="0081160E">
        <w:rPr>
          <w:rFonts w:asciiTheme="minorHAnsi" w:hAnsiTheme="minorHAnsi"/>
          <w:noProof/>
          <w:sz w:val="20"/>
          <w:szCs w:val="20"/>
        </w:rPr>
        <mc:AlternateContent>
          <mc:Choice Requires="wps">
            <w:drawing>
              <wp:anchor distT="0" distB="0" distL="114300" distR="114300" simplePos="0" relativeHeight="251663360" behindDoc="0" locked="0" layoutInCell="1" allowOverlap="1" wp14:anchorId="0242E89F" wp14:editId="5BE2CF16">
                <wp:simplePos x="0" y="0"/>
                <wp:positionH relativeFrom="column">
                  <wp:posOffset>3023097</wp:posOffset>
                </wp:positionH>
                <wp:positionV relativeFrom="paragraph">
                  <wp:posOffset>305822</wp:posOffset>
                </wp:positionV>
                <wp:extent cx="2188210" cy="699715"/>
                <wp:effectExtent l="0" t="0" r="254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699715"/>
                        </a:xfrm>
                        <a:prstGeom prst="rect">
                          <a:avLst/>
                        </a:prstGeom>
                        <a:solidFill>
                          <a:srgbClr val="FFFFFF"/>
                        </a:solidFill>
                        <a:ln w="9525">
                          <a:noFill/>
                          <a:miter lim="800000"/>
                          <a:headEnd/>
                          <a:tailEnd/>
                        </a:ln>
                      </wps:spPr>
                      <wps:txbx>
                        <w:txbxContent>
                          <w:p w:rsidR="0081160E" w:rsidRPr="00C33CB3" w:rsidRDefault="0081160E" w:rsidP="00396A3D">
                            <w:pPr>
                              <w:ind w:right="-421"/>
                              <w:rPr>
                                <w:rFonts w:asciiTheme="minorHAnsi" w:hAnsiTheme="minorHAnsi"/>
                                <w:sz w:val="20"/>
                                <w:szCs w:val="20"/>
                              </w:rPr>
                            </w:pPr>
                            <w:r w:rsidRPr="00C33CB3">
                              <w:rPr>
                                <w:rFonts w:asciiTheme="minorHAnsi" w:hAnsiTheme="minorHAnsi"/>
                                <w:sz w:val="20"/>
                                <w:szCs w:val="20"/>
                              </w:rPr>
                              <w:t xml:space="preserve">Published in </w:t>
                            </w:r>
                            <w:r>
                              <w:rPr>
                                <w:rFonts w:asciiTheme="minorHAnsi" w:hAnsiTheme="minorHAnsi"/>
                                <w:sz w:val="20"/>
                                <w:szCs w:val="20"/>
                              </w:rPr>
                              <w:t xml:space="preserve">December 2016 </w:t>
                            </w:r>
                            <w:r w:rsidRPr="00C33CB3">
                              <w:rPr>
                                <w:rFonts w:asciiTheme="minorHAnsi" w:hAnsiTheme="minorHAnsi"/>
                                <w:sz w:val="20"/>
                                <w:szCs w:val="20"/>
                              </w:rPr>
                              <w:t xml:space="preserve">by the </w:t>
                            </w:r>
                            <w:r>
                              <w:rPr>
                                <w:rFonts w:asciiTheme="minorHAnsi" w:hAnsiTheme="minorHAnsi"/>
                                <w:sz w:val="20"/>
                                <w:szCs w:val="20"/>
                              </w:rPr>
                              <w:br/>
                            </w:r>
                            <w:r w:rsidRPr="00C33CB3">
                              <w:rPr>
                                <w:rFonts w:asciiTheme="minorHAnsi" w:hAnsiTheme="minorHAnsi"/>
                                <w:sz w:val="20"/>
                                <w:szCs w:val="20"/>
                              </w:rPr>
                              <w:t>Ministry for the Environment</w:t>
                            </w:r>
                            <w:r w:rsidR="00844B43">
                              <w:rPr>
                                <w:rFonts w:asciiTheme="minorHAnsi" w:hAnsiTheme="minorHAnsi"/>
                                <w:sz w:val="20"/>
                                <w:szCs w:val="20"/>
                              </w:rPr>
                              <w:br/>
                            </w:r>
                            <w:hyperlink r:id="rId20" w:history="1">
                              <w:r w:rsidR="00844B43" w:rsidRPr="00844B43">
                                <w:rPr>
                                  <w:rStyle w:val="Hyperlink"/>
                                  <w:rFonts w:asciiTheme="minorHAnsi" w:hAnsiTheme="minorHAnsi"/>
                                  <w:sz w:val="20"/>
                                  <w:szCs w:val="22"/>
                                </w:rPr>
                                <w:t>www.mfe.govt.nz</w:t>
                              </w:r>
                            </w:hyperlink>
                          </w:p>
                          <w:p w:rsidR="0081160E" w:rsidRPr="0081160E" w:rsidRDefault="0081160E" w:rsidP="00396A3D">
                            <w:pPr>
                              <w:ind w:right="-421"/>
                              <w:rPr>
                                <w:rFonts w:asciiTheme="minorHAnsi" w:hAnsiTheme="minorHAnsi"/>
                                <w:sz w:val="20"/>
                                <w:szCs w:val="20"/>
                              </w:rPr>
                            </w:pPr>
                            <w:r w:rsidRPr="00C33CB3">
                              <w:rPr>
                                <w:rFonts w:asciiTheme="minorHAnsi" w:hAnsiTheme="minorHAnsi"/>
                                <w:sz w:val="20"/>
                                <w:szCs w:val="20"/>
                              </w:rPr>
                              <w:t xml:space="preserve">Publication number: INFO </w:t>
                            </w:r>
                            <w:r w:rsidR="00040188">
                              <w:rPr>
                                <w:rFonts w:asciiTheme="minorHAnsi" w:hAnsiTheme="minorHAnsi"/>
                                <w:sz w:val="20"/>
                                <w:szCs w:val="20"/>
                              </w:rPr>
                              <w:t>775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8.05pt;margin-top:24.1pt;width:172.3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" stroked="f">
                <v:textbox>
                  <w:txbxContent>
                    <w:p w:rsidR="0081160E" w:rsidRPr="00C33CB3" w:rsidRDefault="0081160E" w:rsidP="00396A3D">
                      <w:pPr>
                        <w:ind w:right="-421"/>
                        <w:rPr>
                          <w:rFonts w:asciiTheme="minorHAnsi" w:hAnsiTheme="minorHAnsi"/>
                          <w:sz w:val="20"/>
                          <w:szCs w:val="20"/>
                        </w:rPr>
                      </w:pPr>
                      <w:r w:rsidRPr="00C33CB3">
                        <w:rPr>
                          <w:rFonts w:asciiTheme="minorHAnsi" w:hAnsiTheme="minorHAnsi"/>
                          <w:sz w:val="20"/>
                          <w:szCs w:val="20"/>
                        </w:rPr>
                        <w:t xml:space="preserve">Published in </w:t>
                      </w:r>
                      <w:r>
                        <w:rPr>
                          <w:rFonts w:asciiTheme="minorHAnsi" w:hAnsiTheme="minorHAnsi"/>
                          <w:sz w:val="20"/>
                          <w:szCs w:val="20"/>
                        </w:rPr>
                        <w:t xml:space="preserve">December 2016 </w:t>
                      </w:r>
                      <w:r w:rsidRPr="00C33CB3">
                        <w:rPr>
                          <w:rFonts w:asciiTheme="minorHAnsi" w:hAnsiTheme="minorHAnsi"/>
                          <w:sz w:val="20"/>
                          <w:szCs w:val="20"/>
                        </w:rPr>
                        <w:t xml:space="preserve">by the </w:t>
                      </w:r>
                      <w:r>
                        <w:rPr>
                          <w:rFonts w:asciiTheme="minorHAnsi" w:hAnsiTheme="minorHAnsi"/>
                          <w:sz w:val="20"/>
                          <w:szCs w:val="20"/>
                        </w:rPr>
                        <w:br/>
                      </w:r>
                      <w:r w:rsidRPr="00C33CB3">
                        <w:rPr>
                          <w:rFonts w:asciiTheme="minorHAnsi" w:hAnsiTheme="minorHAnsi"/>
                          <w:sz w:val="20"/>
                          <w:szCs w:val="20"/>
                        </w:rPr>
                        <w:t>Ministry for the Environment</w:t>
                      </w:r>
                      <w:r w:rsidR="00844B43">
                        <w:rPr>
                          <w:rFonts w:asciiTheme="minorHAnsi" w:hAnsiTheme="minorHAnsi"/>
                          <w:sz w:val="20"/>
                          <w:szCs w:val="20"/>
                        </w:rPr>
                        <w:br/>
                      </w:r>
                      <w:hyperlink r:id="rId21" w:history="1">
                        <w:r w:rsidR="00844B43" w:rsidRPr="00844B43">
                          <w:rPr>
                            <w:rStyle w:val="Hyperlink"/>
                            <w:rFonts w:asciiTheme="minorHAnsi" w:hAnsiTheme="minorHAnsi"/>
                            <w:sz w:val="20"/>
                            <w:szCs w:val="22"/>
                          </w:rPr>
                          <w:t>www.mfe.govt.nz</w:t>
                        </w:r>
                      </w:hyperlink>
                    </w:p>
                    <w:p w:rsidR="0081160E" w:rsidRPr="0081160E" w:rsidRDefault="0081160E" w:rsidP="00396A3D">
                      <w:pPr>
                        <w:ind w:right="-421"/>
                        <w:rPr>
                          <w:rFonts w:asciiTheme="minorHAnsi" w:hAnsiTheme="minorHAnsi"/>
                          <w:sz w:val="20"/>
                          <w:szCs w:val="20"/>
                        </w:rPr>
                      </w:pPr>
                      <w:r w:rsidRPr="00C33CB3">
                        <w:rPr>
                          <w:rFonts w:asciiTheme="minorHAnsi" w:hAnsiTheme="minorHAnsi"/>
                          <w:sz w:val="20"/>
                          <w:szCs w:val="20"/>
                        </w:rPr>
                        <w:t xml:space="preserve">Publication number: INFO </w:t>
                      </w:r>
                      <w:r w:rsidR="00040188">
                        <w:rPr>
                          <w:rFonts w:asciiTheme="minorHAnsi" w:hAnsiTheme="minorHAnsi"/>
                          <w:sz w:val="20"/>
                          <w:szCs w:val="20"/>
                        </w:rPr>
                        <w:t>775</w:t>
                      </w:r>
                    </w:p>
                  </w:txbxContent>
                </v:textbox>
              </v:shape>
            </w:pict>
          </mc:Fallback>
        </mc:AlternateContent>
      </w:r>
      <w:r w:rsidR="00396A3D" w:rsidRPr="00500F84">
        <w:rPr>
          <w:rFonts w:asciiTheme="minorHAnsi" w:hAnsiTheme="minorHAnsi"/>
          <w:noProof/>
          <w:sz w:val="20"/>
        </w:rPr>
        <w:drawing>
          <wp:anchor distT="0" distB="0" distL="114300" distR="114300" simplePos="0" relativeHeight="251659264" behindDoc="0" locked="0" layoutInCell="1" allowOverlap="1" wp14:anchorId="73428D93" wp14:editId="5B3E2927">
            <wp:simplePos x="0" y="0"/>
            <wp:positionH relativeFrom="column">
              <wp:posOffset>-220980</wp:posOffset>
            </wp:positionH>
            <wp:positionV relativeFrom="paragraph">
              <wp:posOffset>492125</wp:posOffset>
            </wp:positionV>
            <wp:extent cx="2019300" cy="5149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of-govt NZ Gov.jpg (319868).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19300" cy="514985"/>
                    </a:xfrm>
                    <a:prstGeom prst="rect">
                      <a:avLst/>
                    </a:prstGeom>
                  </pic:spPr>
                </pic:pic>
              </a:graphicData>
            </a:graphic>
            <wp14:sizeRelH relativeFrom="page">
              <wp14:pctWidth>0</wp14:pctWidth>
            </wp14:sizeRelH>
            <wp14:sizeRelV relativeFrom="page">
              <wp14:pctHeight>0</wp14:pctHeight>
            </wp14:sizeRelV>
          </wp:anchor>
        </w:drawing>
      </w:r>
    </w:p>
    <w:sectPr w:rsidR="00D41819" w:rsidRPr="00C33CB3" w:rsidSect="00CB1B3E">
      <w:headerReference w:type="defaul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8A0" w:rsidRDefault="00C578A0" w:rsidP="00594D0B">
      <w:r>
        <w:separator/>
      </w:r>
    </w:p>
  </w:endnote>
  <w:endnote w:type="continuationSeparator" w:id="0">
    <w:p w:rsidR="00C578A0" w:rsidRDefault="00C578A0" w:rsidP="0059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8A0" w:rsidRDefault="00C578A0" w:rsidP="00594D0B">
      <w:r>
        <w:separator/>
      </w:r>
    </w:p>
  </w:footnote>
  <w:footnote w:type="continuationSeparator" w:id="0">
    <w:p w:rsidR="00C578A0" w:rsidRDefault="00C578A0" w:rsidP="00594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15" w:rsidRDefault="00FD09C0" w:rsidP="00AD14B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0266"/>
    <w:multiLevelType w:val="hybridMultilevel"/>
    <w:tmpl w:val="75E68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F2F7554"/>
    <w:multiLevelType w:val="hybridMultilevel"/>
    <w:tmpl w:val="E724D3AA"/>
    <w:lvl w:ilvl="0" w:tplc="C5BA2A5E">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AEF45A5"/>
    <w:multiLevelType w:val="hybridMultilevel"/>
    <w:tmpl w:val="3710EE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33A78DD"/>
    <w:multiLevelType w:val="hybridMultilevel"/>
    <w:tmpl w:val="EC923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482C1629"/>
    <w:multiLevelType w:val="hybridMultilevel"/>
    <w:tmpl w:val="9F0051E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4FED06B7"/>
    <w:multiLevelType w:val="hybridMultilevel"/>
    <w:tmpl w:val="92987126"/>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6">
    <w:nsid w:val="596D6967"/>
    <w:multiLevelType w:val="hybridMultilevel"/>
    <w:tmpl w:val="DB3E71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0B"/>
    <w:rsid w:val="000006F4"/>
    <w:rsid w:val="0000071D"/>
    <w:rsid w:val="00000979"/>
    <w:rsid w:val="0000098B"/>
    <w:rsid w:val="00000B04"/>
    <w:rsid w:val="00000C06"/>
    <w:rsid w:val="00000D2E"/>
    <w:rsid w:val="00000DF9"/>
    <w:rsid w:val="00001041"/>
    <w:rsid w:val="00001073"/>
    <w:rsid w:val="00001283"/>
    <w:rsid w:val="00001298"/>
    <w:rsid w:val="000013D0"/>
    <w:rsid w:val="0000148C"/>
    <w:rsid w:val="000015F4"/>
    <w:rsid w:val="000016CC"/>
    <w:rsid w:val="00001947"/>
    <w:rsid w:val="00002170"/>
    <w:rsid w:val="0000218F"/>
    <w:rsid w:val="000021A6"/>
    <w:rsid w:val="00002807"/>
    <w:rsid w:val="000028C9"/>
    <w:rsid w:val="00002981"/>
    <w:rsid w:val="00002989"/>
    <w:rsid w:val="00002E0B"/>
    <w:rsid w:val="00002F69"/>
    <w:rsid w:val="000033E5"/>
    <w:rsid w:val="000034DC"/>
    <w:rsid w:val="0000352C"/>
    <w:rsid w:val="000035D3"/>
    <w:rsid w:val="00003C05"/>
    <w:rsid w:val="00003E4D"/>
    <w:rsid w:val="00003E8A"/>
    <w:rsid w:val="00003F98"/>
    <w:rsid w:val="00004385"/>
    <w:rsid w:val="00004402"/>
    <w:rsid w:val="0000464C"/>
    <w:rsid w:val="000046C7"/>
    <w:rsid w:val="00004A02"/>
    <w:rsid w:val="00004D4C"/>
    <w:rsid w:val="00005360"/>
    <w:rsid w:val="0000580A"/>
    <w:rsid w:val="00005D16"/>
    <w:rsid w:val="0000623C"/>
    <w:rsid w:val="000063D4"/>
    <w:rsid w:val="000068F9"/>
    <w:rsid w:val="000068FC"/>
    <w:rsid w:val="00006AD2"/>
    <w:rsid w:val="00006BE8"/>
    <w:rsid w:val="00006FC4"/>
    <w:rsid w:val="00007140"/>
    <w:rsid w:val="0000727F"/>
    <w:rsid w:val="000075FC"/>
    <w:rsid w:val="00007936"/>
    <w:rsid w:val="00007992"/>
    <w:rsid w:val="00007AC1"/>
    <w:rsid w:val="00007C01"/>
    <w:rsid w:val="00007C4E"/>
    <w:rsid w:val="00007DCB"/>
    <w:rsid w:val="00007FAF"/>
    <w:rsid w:val="0001023F"/>
    <w:rsid w:val="00010360"/>
    <w:rsid w:val="000104CE"/>
    <w:rsid w:val="00010930"/>
    <w:rsid w:val="00010A9D"/>
    <w:rsid w:val="00010AA0"/>
    <w:rsid w:val="00010E2D"/>
    <w:rsid w:val="00010E72"/>
    <w:rsid w:val="00010FA7"/>
    <w:rsid w:val="00011517"/>
    <w:rsid w:val="00011BC5"/>
    <w:rsid w:val="00011C4E"/>
    <w:rsid w:val="00011FE3"/>
    <w:rsid w:val="0001233A"/>
    <w:rsid w:val="0001248F"/>
    <w:rsid w:val="000124CB"/>
    <w:rsid w:val="000128E2"/>
    <w:rsid w:val="00012C80"/>
    <w:rsid w:val="00012DB4"/>
    <w:rsid w:val="00012E64"/>
    <w:rsid w:val="00013945"/>
    <w:rsid w:val="00013ACD"/>
    <w:rsid w:val="00013B16"/>
    <w:rsid w:val="00013B62"/>
    <w:rsid w:val="00013C35"/>
    <w:rsid w:val="000144B4"/>
    <w:rsid w:val="0001469E"/>
    <w:rsid w:val="00014848"/>
    <w:rsid w:val="00014914"/>
    <w:rsid w:val="00014B54"/>
    <w:rsid w:val="00014CBB"/>
    <w:rsid w:val="00014E11"/>
    <w:rsid w:val="00014F5A"/>
    <w:rsid w:val="00015777"/>
    <w:rsid w:val="000157FF"/>
    <w:rsid w:val="00015901"/>
    <w:rsid w:val="000159E3"/>
    <w:rsid w:val="00015E0E"/>
    <w:rsid w:val="0001637C"/>
    <w:rsid w:val="000165AA"/>
    <w:rsid w:val="000166F2"/>
    <w:rsid w:val="000167F0"/>
    <w:rsid w:val="00016926"/>
    <w:rsid w:val="00016D38"/>
    <w:rsid w:val="00016E11"/>
    <w:rsid w:val="00016E73"/>
    <w:rsid w:val="000170EC"/>
    <w:rsid w:val="000171FB"/>
    <w:rsid w:val="00017322"/>
    <w:rsid w:val="0001754C"/>
    <w:rsid w:val="0001766B"/>
    <w:rsid w:val="000176D7"/>
    <w:rsid w:val="00017A39"/>
    <w:rsid w:val="00017B4F"/>
    <w:rsid w:val="00017F32"/>
    <w:rsid w:val="0002024F"/>
    <w:rsid w:val="00020396"/>
    <w:rsid w:val="0002095F"/>
    <w:rsid w:val="00020A08"/>
    <w:rsid w:val="00020DA3"/>
    <w:rsid w:val="000218B3"/>
    <w:rsid w:val="00021DAF"/>
    <w:rsid w:val="00021FDD"/>
    <w:rsid w:val="000221CA"/>
    <w:rsid w:val="0002220C"/>
    <w:rsid w:val="00022446"/>
    <w:rsid w:val="00022A9A"/>
    <w:rsid w:val="00022B66"/>
    <w:rsid w:val="00022C48"/>
    <w:rsid w:val="00022D40"/>
    <w:rsid w:val="00022D73"/>
    <w:rsid w:val="00022E96"/>
    <w:rsid w:val="00022ECF"/>
    <w:rsid w:val="00022F38"/>
    <w:rsid w:val="00022FC1"/>
    <w:rsid w:val="0002317A"/>
    <w:rsid w:val="00023230"/>
    <w:rsid w:val="00023288"/>
    <w:rsid w:val="00023643"/>
    <w:rsid w:val="00023716"/>
    <w:rsid w:val="0002394F"/>
    <w:rsid w:val="00023BDE"/>
    <w:rsid w:val="00023C47"/>
    <w:rsid w:val="00023EA3"/>
    <w:rsid w:val="00023FF0"/>
    <w:rsid w:val="000241B9"/>
    <w:rsid w:val="00024634"/>
    <w:rsid w:val="0002465F"/>
    <w:rsid w:val="00024D22"/>
    <w:rsid w:val="00024D6B"/>
    <w:rsid w:val="00024DFF"/>
    <w:rsid w:val="00024E4E"/>
    <w:rsid w:val="00025421"/>
    <w:rsid w:val="0002554D"/>
    <w:rsid w:val="00025618"/>
    <w:rsid w:val="00025AD8"/>
    <w:rsid w:val="00025C13"/>
    <w:rsid w:val="00025C3E"/>
    <w:rsid w:val="00025C5B"/>
    <w:rsid w:val="00025F7F"/>
    <w:rsid w:val="000261E6"/>
    <w:rsid w:val="000263C2"/>
    <w:rsid w:val="000265F0"/>
    <w:rsid w:val="0002684E"/>
    <w:rsid w:val="00026AC1"/>
    <w:rsid w:val="00026BC9"/>
    <w:rsid w:val="0002729D"/>
    <w:rsid w:val="0002739D"/>
    <w:rsid w:val="000273D9"/>
    <w:rsid w:val="0002761E"/>
    <w:rsid w:val="0002768E"/>
    <w:rsid w:val="000276B8"/>
    <w:rsid w:val="00027897"/>
    <w:rsid w:val="000278B5"/>
    <w:rsid w:val="00027EF7"/>
    <w:rsid w:val="00027F57"/>
    <w:rsid w:val="00030C22"/>
    <w:rsid w:val="00030F29"/>
    <w:rsid w:val="00030F59"/>
    <w:rsid w:val="00031308"/>
    <w:rsid w:val="00031737"/>
    <w:rsid w:val="0003189C"/>
    <w:rsid w:val="000318C1"/>
    <w:rsid w:val="00031AE9"/>
    <w:rsid w:val="00031CB5"/>
    <w:rsid w:val="00032118"/>
    <w:rsid w:val="000321EE"/>
    <w:rsid w:val="000322C3"/>
    <w:rsid w:val="00032397"/>
    <w:rsid w:val="00032567"/>
    <w:rsid w:val="0003281D"/>
    <w:rsid w:val="000329F2"/>
    <w:rsid w:val="00032A1D"/>
    <w:rsid w:val="00032AD7"/>
    <w:rsid w:val="00032BA8"/>
    <w:rsid w:val="00032DA2"/>
    <w:rsid w:val="00032DC5"/>
    <w:rsid w:val="00032F4B"/>
    <w:rsid w:val="00033612"/>
    <w:rsid w:val="000337D3"/>
    <w:rsid w:val="00033818"/>
    <w:rsid w:val="00033920"/>
    <w:rsid w:val="00033973"/>
    <w:rsid w:val="0003403E"/>
    <w:rsid w:val="0003429F"/>
    <w:rsid w:val="00034715"/>
    <w:rsid w:val="00034898"/>
    <w:rsid w:val="00034A4F"/>
    <w:rsid w:val="00034A8F"/>
    <w:rsid w:val="00034C0E"/>
    <w:rsid w:val="00034E18"/>
    <w:rsid w:val="000351A6"/>
    <w:rsid w:val="0003532A"/>
    <w:rsid w:val="00035335"/>
    <w:rsid w:val="00035694"/>
    <w:rsid w:val="0003569E"/>
    <w:rsid w:val="00035781"/>
    <w:rsid w:val="00035A0E"/>
    <w:rsid w:val="00035B21"/>
    <w:rsid w:val="00035BA7"/>
    <w:rsid w:val="00035BA8"/>
    <w:rsid w:val="00035CAB"/>
    <w:rsid w:val="00035F5A"/>
    <w:rsid w:val="00036256"/>
    <w:rsid w:val="0003648C"/>
    <w:rsid w:val="00036CA8"/>
    <w:rsid w:val="00036CBF"/>
    <w:rsid w:val="00036D5E"/>
    <w:rsid w:val="000371BF"/>
    <w:rsid w:val="0003731C"/>
    <w:rsid w:val="0003735A"/>
    <w:rsid w:val="00037528"/>
    <w:rsid w:val="00037846"/>
    <w:rsid w:val="00037E0A"/>
    <w:rsid w:val="00040188"/>
    <w:rsid w:val="000401D1"/>
    <w:rsid w:val="000403D5"/>
    <w:rsid w:val="0004057B"/>
    <w:rsid w:val="000406DA"/>
    <w:rsid w:val="00040792"/>
    <w:rsid w:val="0004091A"/>
    <w:rsid w:val="000409A0"/>
    <w:rsid w:val="00040A92"/>
    <w:rsid w:val="000411DC"/>
    <w:rsid w:val="000414E3"/>
    <w:rsid w:val="00041608"/>
    <w:rsid w:val="00041872"/>
    <w:rsid w:val="000418C9"/>
    <w:rsid w:val="00041D43"/>
    <w:rsid w:val="00041E02"/>
    <w:rsid w:val="0004200F"/>
    <w:rsid w:val="000424E6"/>
    <w:rsid w:val="00042738"/>
    <w:rsid w:val="00042785"/>
    <w:rsid w:val="000427E5"/>
    <w:rsid w:val="00042B3B"/>
    <w:rsid w:val="00042EF5"/>
    <w:rsid w:val="00043145"/>
    <w:rsid w:val="0004331F"/>
    <w:rsid w:val="000436D2"/>
    <w:rsid w:val="0004381C"/>
    <w:rsid w:val="00043A3F"/>
    <w:rsid w:val="00043DB0"/>
    <w:rsid w:val="0004400B"/>
    <w:rsid w:val="00044057"/>
    <w:rsid w:val="00044220"/>
    <w:rsid w:val="0004426D"/>
    <w:rsid w:val="0004445F"/>
    <w:rsid w:val="000445C5"/>
    <w:rsid w:val="00044A9C"/>
    <w:rsid w:val="00044ADB"/>
    <w:rsid w:val="00044BA7"/>
    <w:rsid w:val="00044C4F"/>
    <w:rsid w:val="0004536B"/>
    <w:rsid w:val="00045532"/>
    <w:rsid w:val="0004556C"/>
    <w:rsid w:val="00045586"/>
    <w:rsid w:val="000456C8"/>
    <w:rsid w:val="00045C27"/>
    <w:rsid w:val="00046064"/>
    <w:rsid w:val="000460A8"/>
    <w:rsid w:val="00046106"/>
    <w:rsid w:val="00046237"/>
    <w:rsid w:val="00046A71"/>
    <w:rsid w:val="00046B24"/>
    <w:rsid w:val="00047141"/>
    <w:rsid w:val="00047838"/>
    <w:rsid w:val="00047A96"/>
    <w:rsid w:val="00047D67"/>
    <w:rsid w:val="00047DE2"/>
    <w:rsid w:val="0005001C"/>
    <w:rsid w:val="00050176"/>
    <w:rsid w:val="000503F3"/>
    <w:rsid w:val="00050739"/>
    <w:rsid w:val="00050775"/>
    <w:rsid w:val="0005077F"/>
    <w:rsid w:val="000508A8"/>
    <w:rsid w:val="00050CDE"/>
    <w:rsid w:val="00050D4A"/>
    <w:rsid w:val="00051377"/>
    <w:rsid w:val="00051672"/>
    <w:rsid w:val="0005188A"/>
    <w:rsid w:val="000519B5"/>
    <w:rsid w:val="00051B32"/>
    <w:rsid w:val="00051CD6"/>
    <w:rsid w:val="000521DC"/>
    <w:rsid w:val="0005227F"/>
    <w:rsid w:val="0005244A"/>
    <w:rsid w:val="000526F6"/>
    <w:rsid w:val="000527F6"/>
    <w:rsid w:val="000528AD"/>
    <w:rsid w:val="00052CD1"/>
    <w:rsid w:val="00052D32"/>
    <w:rsid w:val="00052E3A"/>
    <w:rsid w:val="00052E53"/>
    <w:rsid w:val="000530EF"/>
    <w:rsid w:val="00053141"/>
    <w:rsid w:val="000531D8"/>
    <w:rsid w:val="000535DC"/>
    <w:rsid w:val="00053DBA"/>
    <w:rsid w:val="00053EC2"/>
    <w:rsid w:val="00054294"/>
    <w:rsid w:val="00054AB3"/>
    <w:rsid w:val="00055873"/>
    <w:rsid w:val="00056714"/>
    <w:rsid w:val="00056A23"/>
    <w:rsid w:val="00056E07"/>
    <w:rsid w:val="00056E5D"/>
    <w:rsid w:val="00056F0B"/>
    <w:rsid w:val="00057084"/>
    <w:rsid w:val="000571AA"/>
    <w:rsid w:val="000576C7"/>
    <w:rsid w:val="00057974"/>
    <w:rsid w:val="00057A08"/>
    <w:rsid w:val="00057A43"/>
    <w:rsid w:val="00057D8F"/>
    <w:rsid w:val="00057DCE"/>
    <w:rsid w:val="000600A0"/>
    <w:rsid w:val="00060134"/>
    <w:rsid w:val="00060146"/>
    <w:rsid w:val="0006031B"/>
    <w:rsid w:val="00060381"/>
    <w:rsid w:val="00060B8F"/>
    <w:rsid w:val="00060C06"/>
    <w:rsid w:val="00060C2D"/>
    <w:rsid w:val="00060FE5"/>
    <w:rsid w:val="00061597"/>
    <w:rsid w:val="000615AD"/>
    <w:rsid w:val="000617D3"/>
    <w:rsid w:val="00061D59"/>
    <w:rsid w:val="00061DB7"/>
    <w:rsid w:val="00061E87"/>
    <w:rsid w:val="00061FD5"/>
    <w:rsid w:val="000622C4"/>
    <w:rsid w:val="0006256B"/>
    <w:rsid w:val="000630E4"/>
    <w:rsid w:val="00063285"/>
    <w:rsid w:val="000633D0"/>
    <w:rsid w:val="000634AB"/>
    <w:rsid w:val="00063759"/>
    <w:rsid w:val="00063912"/>
    <w:rsid w:val="00063B5F"/>
    <w:rsid w:val="00063DA6"/>
    <w:rsid w:val="00063DFD"/>
    <w:rsid w:val="00064445"/>
    <w:rsid w:val="000644E6"/>
    <w:rsid w:val="00064596"/>
    <w:rsid w:val="00064684"/>
    <w:rsid w:val="00064779"/>
    <w:rsid w:val="0006498E"/>
    <w:rsid w:val="00064A0E"/>
    <w:rsid w:val="00064F5B"/>
    <w:rsid w:val="00065909"/>
    <w:rsid w:val="00065953"/>
    <w:rsid w:val="000659D1"/>
    <w:rsid w:val="00065C26"/>
    <w:rsid w:val="00065E83"/>
    <w:rsid w:val="00066237"/>
    <w:rsid w:val="000666BB"/>
    <w:rsid w:val="00066857"/>
    <w:rsid w:val="00066A47"/>
    <w:rsid w:val="00066C90"/>
    <w:rsid w:val="00066E1B"/>
    <w:rsid w:val="0006731F"/>
    <w:rsid w:val="00067484"/>
    <w:rsid w:val="0006749A"/>
    <w:rsid w:val="000677A4"/>
    <w:rsid w:val="00067934"/>
    <w:rsid w:val="00067C30"/>
    <w:rsid w:val="00067C33"/>
    <w:rsid w:val="00067E78"/>
    <w:rsid w:val="00067EDE"/>
    <w:rsid w:val="00070165"/>
    <w:rsid w:val="00070D4C"/>
    <w:rsid w:val="00070FF3"/>
    <w:rsid w:val="0007109B"/>
    <w:rsid w:val="00072205"/>
    <w:rsid w:val="00072388"/>
    <w:rsid w:val="000724D6"/>
    <w:rsid w:val="00072665"/>
    <w:rsid w:val="0007289D"/>
    <w:rsid w:val="00072907"/>
    <w:rsid w:val="000729B5"/>
    <w:rsid w:val="0007316F"/>
    <w:rsid w:val="0007329D"/>
    <w:rsid w:val="00073325"/>
    <w:rsid w:val="0007333F"/>
    <w:rsid w:val="000736E1"/>
    <w:rsid w:val="00073935"/>
    <w:rsid w:val="000739CE"/>
    <w:rsid w:val="00073A52"/>
    <w:rsid w:val="00073B05"/>
    <w:rsid w:val="00073EF3"/>
    <w:rsid w:val="00074461"/>
    <w:rsid w:val="000744D0"/>
    <w:rsid w:val="0007458E"/>
    <w:rsid w:val="000745BD"/>
    <w:rsid w:val="000745BF"/>
    <w:rsid w:val="000746D7"/>
    <w:rsid w:val="000749FE"/>
    <w:rsid w:val="00074A56"/>
    <w:rsid w:val="00074B11"/>
    <w:rsid w:val="00075299"/>
    <w:rsid w:val="00075438"/>
    <w:rsid w:val="00075C67"/>
    <w:rsid w:val="0007613C"/>
    <w:rsid w:val="00076166"/>
    <w:rsid w:val="00076217"/>
    <w:rsid w:val="000765CD"/>
    <w:rsid w:val="00077057"/>
    <w:rsid w:val="00077CA3"/>
    <w:rsid w:val="000802B4"/>
    <w:rsid w:val="00080598"/>
    <w:rsid w:val="00080711"/>
    <w:rsid w:val="0008085D"/>
    <w:rsid w:val="000809E5"/>
    <w:rsid w:val="00080AA8"/>
    <w:rsid w:val="00080B22"/>
    <w:rsid w:val="00080DA5"/>
    <w:rsid w:val="00080E99"/>
    <w:rsid w:val="00080EB7"/>
    <w:rsid w:val="000811C1"/>
    <w:rsid w:val="000814D5"/>
    <w:rsid w:val="000815CE"/>
    <w:rsid w:val="0008169C"/>
    <w:rsid w:val="000818C6"/>
    <w:rsid w:val="00081A65"/>
    <w:rsid w:val="00081AC7"/>
    <w:rsid w:val="00081E65"/>
    <w:rsid w:val="00081EEA"/>
    <w:rsid w:val="00081F9F"/>
    <w:rsid w:val="00082BB8"/>
    <w:rsid w:val="00082FA6"/>
    <w:rsid w:val="00083198"/>
    <w:rsid w:val="0008357B"/>
    <w:rsid w:val="000835DA"/>
    <w:rsid w:val="000836AC"/>
    <w:rsid w:val="000837E4"/>
    <w:rsid w:val="00083D81"/>
    <w:rsid w:val="00083DF1"/>
    <w:rsid w:val="00083E98"/>
    <w:rsid w:val="0008403F"/>
    <w:rsid w:val="00084282"/>
    <w:rsid w:val="000845D2"/>
    <w:rsid w:val="000846CF"/>
    <w:rsid w:val="00084755"/>
    <w:rsid w:val="00084BE1"/>
    <w:rsid w:val="00085211"/>
    <w:rsid w:val="00085357"/>
    <w:rsid w:val="00085396"/>
    <w:rsid w:val="000854C5"/>
    <w:rsid w:val="0008555B"/>
    <w:rsid w:val="0008592A"/>
    <w:rsid w:val="00085BAC"/>
    <w:rsid w:val="00085CA2"/>
    <w:rsid w:val="0008615A"/>
    <w:rsid w:val="00086605"/>
    <w:rsid w:val="00086AA9"/>
    <w:rsid w:val="00086D48"/>
    <w:rsid w:val="00087405"/>
    <w:rsid w:val="00087506"/>
    <w:rsid w:val="000902E0"/>
    <w:rsid w:val="0009035D"/>
    <w:rsid w:val="000903D3"/>
    <w:rsid w:val="00090637"/>
    <w:rsid w:val="00090876"/>
    <w:rsid w:val="00090C9B"/>
    <w:rsid w:val="00090E70"/>
    <w:rsid w:val="000910DA"/>
    <w:rsid w:val="000912FB"/>
    <w:rsid w:val="00091641"/>
    <w:rsid w:val="0009188C"/>
    <w:rsid w:val="000919D4"/>
    <w:rsid w:val="00091A5B"/>
    <w:rsid w:val="00091ABB"/>
    <w:rsid w:val="00092624"/>
    <w:rsid w:val="000926B9"/>
    <w:rsid w:val="000926FE"/>
    <w:rsid w:val="000928BB"/>
    <w:rsid w:val="00092A9F"/>
    <w:rsid w:val="00092DBC"/>
    <w:rsid w:val="00092E83"/>
    <w:rsid w:val="0009306A"/>
    <w:rsid w:val="000932AD"/>
    <w:rsid w:val="000935DF"/>
    <w:rsid w:val="000936F4"/>
    <w:rsid w:val="000937E8"/>
    <w:rsid w:val="000938F5"/>
    <w:rsid w:val="00094260"/>
    <w:rsid w:val="00095B3E"/>
    <w:rsid w:val="00095C4C"/>
    <w:rsid w:val="00095D00"/>
    <w:rsid w:val="00095F2F"/>
    <w:rsid w:val="00096134"/>
    <w:rsid w:val="000962DD"/>
    <w:rsid w:val="00096555"/>
    <w:rsid w:val="000967A9"/>
    <w:rsid w:val="000967B3"/>
    <w:rsid w:val="00096816"/>
    <w:rsid w:val="00096A40"/>
    <w:rsid w:val="00096B56"/>
    <w:rsid w:val="00096DBE"/>
    <w:rsid w:val="00096E0C"/>
    <w:rsid w:val="00096E50"/>
    <w:rsid w:val="00096F25"/>
    <w:rsid w:val="00097120"/>
    <w:rsid w:val="000971E1"/>
    <w:rsid w:val="00097260"/>
    <w:rsid w:val="000975AC"/>
    <w:rsid w:val="0009785A"/>
    <w:rsid w:val="00097AD1"/>
    <w:rsid w:val="00097AD9"/>
    <w:rsid w:val="00097E52"/>
    <w:rsid w:val="00097EAB"/>
    <w:rsid w:val="00097EB5"/>
    <w:rsid w:val="00097FF3"/>
    <w:rsid w:val="000A03CA"/>
    <w:rsid w:val="000A04C3"/>
    <w:rsid w:val="000A0536"/>
    <w:rsid w:val="000A09C1"/>
    <w:rsid w:val="000A0AF2"/>
    <w:rsid w:val="000A0E4B"/>
    <w:rsid w:val="000A1597"/>
    <w:rsid w:val="000A16EE"/>
    <w:rsid w:val="000A18CE"/>
    <w:rsid w:val="000A191B"/>
    <w:rsid w:val="000A210C"/>
    <w:rsid w:val="000A25FF"/>
    <w:rsid w:val="000A2618"/>
    <w:rsid w:val="000A2752"/>
    <w:rsid w:val="000A2F8E"/>
    <w:rsid w:val="000A2FC1"/>
    <w:rsid w:val="000A306C"/>
    <w:rsid w:val="000A3189"/>
    <w:rsid w:val="000A3585"/>
    <w:rsid w:val="000A35CF"/>
    <w:rsid w:val="000A35E2"/>
    <w:rsid w:val="000A35E9"/>
    <w:rsid w:val="000A382E"/>
    <w:rsid w:val="000A39EA"/>
    <w:rsid w:val="000A3AF1"/>
    <w:rsid w:val="000A3B47"/>
    <w:rsid w:val="000A3B9A"/>
    <w:rsid w:val="000A3E67"/>
    <w:rsid w:val="000A4250"/>
    <w:rsid w:val="000A49BD"/>
    <w:rsid w:val="000A4A8A"/>
    <w:rsid w:val="000A4CED"/>
    <w:rsid w:val="000A4D9C"/>
    <w:rsid w:val="000A4F3D"/>
    <w:rsid w:val="000A52AB"/>
    <w:rsid w:val="000A540A"/>
    <w:rsid w:val="000A54F4"/>
    <w:rsid w:val="000A5BAC"/>
    <w:rsid w:val="000A64F3"/>
    <w:rsid w:val="000A6531"/>
    <w:rsid w:val="000A6532"/>
    <w:rsid w:val="000A68DE"/>
    <w:rsid w:val="000A6E7C"/>
    <w:rsid w:val="000A710A"/>
    <w:rsid w:val="000A7425"/>
    <w:rsid w:val="000A7BE6"/>
    <w:rsid w:val="000A7CDB"/>
    <w:rsid w:val="000A7D32"/>
    <w:rsid w:val="000B0302"/>
    <w:rsid w:val="000B09B1"/>
    <w:rsid w:val="000B0A7C"/>
    <w:rsid w:val="000B0AC5"/>
    <w:rsid w:val="000B0E1E"/>
    <w:rsid w:val="000B124F"/>
    <w:rsid w:val="000B136A"/>
    <w:rsid w:val="000B15A6"/>
    <w:rsid w:val="000B15F4"/>
    <w:rsid w:val="000B17C5"/>
    <w:rsid w:val="000B1969"/>
    <w:rsid w:val="000B2226"/>
    <w:rsid w:val="000B225C"/>
    <w:rsid w:val="000B29FB"/>
    <w:rsid w:val="000B2DC1"/>
    <w:rsid w:val="000B341C"/>
    <w:rsid w:val="000B383F"/>
    <w:rsid w:val="000B3881"/>
    <w:rsid w:val="000B427C"/>
    <w:rsid w:val="000B452B"/>
    <w:rsid w:val="000B4636"/>
    <w:rsid w:val="000B4EE8"/>
    <w:rsid w:val="000B5008"/>
    <w:rsid w:val="000B527A"/>
    <w:rsid w:val="000B543E"/>
    <w:rsid w:val="000B5500"/>
    <w:rsid w:val="000B5A1B"/>
    <w:rsid w:val="000B5BB9"/>
    <w:rsid w:val="000B5F73"/>
    <w:rsid w:val="000B6226"/>
    <w:rsid w:val="000B6287"/>
    <w:rsid w:val="000B62B6"/>
    <w:rsid w:val="000B680A"/>
    <w:rsid w:val="000B6813"/>
    <w:rsid w:val="000B6A21"/>
    <w:rsid w:val="000B6BE3"/>
    <w:rsid w:val="000B6CAD"/>
    <w:rsid w:val="000B7486"/>
    <w:rsid w:val="000B7A52"/>
    <w:rsid w:val="000B7ED0"/>
    <w:rsid w:val="000C00DB"/>
    <w:rsid w:val="000C0514"/>
    <w:rsid w:val="000C06A2"/>
    <w:rsid w:val="000C06BF"/>
    <w:rsid w:val="000C0964"/>
    <w:rsid w:val="000C0CFC"/>
    <w:rsid w:val="000C0DFF"/>
    <w:rsid w:val="000C0E0E"/>
    <w:rsid w:val="000C0E21"/>
    <w:rsid w:val="000C1310"/>
    <w:rsid w:val="000C153C"/>
    <w:rsid w:val="000C19C5"/>
    <w:rsid w:val="000C1EC0"/>
    <w:rsid w:val="000C1EDA"/>
    <w:rsid w:val="000C220C"/>
    <w:rsid w:val="000C23D9"/>
    <w:rsid w:val="000C2612"/>
    <w:rsid w:val="000C2B88"/>
    <w:rsid w:val="000C301B"/>
    <w:rsid w:val="000C30DA"/>
    <w:rsid w:val="000C3356"/>
    <w:rsid w:val="000C34AA"/>
    <w:rsid w:val="000C34DC"/>
    <w:rsid w:val="000C35C5"/>
    <w:rsid w:val="000C35F0"/>
    <w:rsid w:val="000C3677"/>
    <w:rsid w:val="000C37B0"/>
    <w:rsid w:val="000C3837"/>
    <w:rsid w:val="000C3918"/>
    <w:rsid w:val="000C3B1D"/>
    <w:rsid w:val="000C3BE9"/>
    <w:rsid w:val="000C3D2E"/>
    <w:rsid w:val="000C3F31"/>
    <w:rsid w:val="000C405B"/>
    <w:rsid w:val="000C4190"/>
    <w:rsid w:val="000C49C9"/>
    <w:rsid w:val="000C49E6"/>
    <w:rsid w:val="000C4AAF"/>
    <w:rsid w:val="000C4B1B"/>
    <w:rsid w:val="000C4B6A"/>
    <w:rsid w:val="000C4D22"/>
    <w:rsid w:val="000C501B"/>
    <w:rsid w:val="000C525A"/>
    <w:rsid w:val="000C52E2"/>
    <w:rsid w:val="000C53A9"/>
    <w:rsid w:val="000C56D5"/>
    <w:rsid w:val="000C5BD6"/>
    <w:rsid w:val="000C6090"/>
    <w:rsid w:val="000C60B2"/>
    <w:rsid w:val="000C6192"/>
    <w:rsid w:val="000C6354"/>
    <w:rsid w:val="000C6560"/>
    <w:rsid w:val="000C6981"/>
    <w:rsid w:val="000C6BAE"/>
    <w:rsid w:val="000C6C17"/>
    <w:rsid w:val="000C6DE4"/>
    <w:rsid w:val="000C6E1B"/>
    <w:rsid w:val="000C6EE7"/>
    <w:rsid w:val="000C7272"/>
    <w:rsid w:val="000C74F0"/>
    <w:rsid w:val="000C7A86"/>
    <w:rsid w:val="000C7EF8"/>
    <w:rsid w:val="000D0192"/>
    <w:rsid w:val="000D06AC"/>
    <w:rsid w:val="000D07C1"/>
    <w:rsid w:val="000D0E32"/>
    <w:rsid w:val="000D0EBE"/>
    <w:rsid w:val="000D0FEB"/>
    <w:rsid w:val="000D11FF"/>
    <w:rsid w:val="000D153A"/>
    <w:rsid w:val="000D15E3"/>
    <w:rsid w:val="000D1907"/>
    <w:rsid w:val="000D19D9"/>
    <w:rsid w:val="000D1A28"/>
    <w:rsid w:val="000D1DDB"/>
    <w:rsid w:val="000D20E1"/>
    <w:rsid w:val="000D292E"/>
    <w:rsid w:val="000D2A9F"/>
    <w:rsid w:val="000D30F4"/>
    <w:rsid w:val="000D3353"/>
    <w:rsid w:val="000D36C9"/>
    <w:rsid w:val="000D39C6"/>
    <w:rsid w:val="000D3A7F"/>
    <w:rsid w:val="000D3FEC"/>
    <w:rsid w:val="000D4009"/>
    <w:rsid w:val="000D40F4"/>
    <w:rsid w:val="000D43EF"/>
    <w:rsid w:val="000D47D4"/>
    <w:rsid w:val="000D47F4"/>
    <w:rsid w:val="000D481B"/>
    <w:rsid w:val="000D4883"/>
    <w:rsid w:val="000D4A1D"/>
    <w:rsid w:val="000D4F62"/>
    <w:rsid w:val="000D4FC0"/>
    <w:rsid w:val="000D5213"/>
    <w:rsid w:val="000D55F7"/>
    <w:rsid w:val="000D56FC"/>
    <w:rsid w:val="000D570E"/>
    <w:rsid w:val="000D57FF"/>
    <w:rsid w:val="000D581C"/>
    <w:rsid w:val="000D5AEE"/>
    <w:rsid w:val="000D5C62"/>
    <w:rsid w:val="000D5F4B"/>
    <w:rsid w:val="000D6072"/>
    <w:rsid w:val="000D6090"/>
    <w:rsid w:val="000D6098"/>
    <w:rsid w:val="000D6187"/>
    <w:rsid w:val="000D6673"/>
    <w:rsid w:val="000D6806"/>
    <w:rsid w:val="000D689B"/>
    <w:rsid w:val="000D6948"/>
    <w:rsid w:val="000D6B88"/>
    <w:rsid w:val="000D6EEB"/>
    <w:rsid w:val="000D6FB4"/>
    <w:rsid w:val="000D708F"/>
    <w:rsid w:val="000D71A3"/>
    <w:rsid w:val="000D7825"/>
    <w:rsid w:val="000D7932"/>
    <w:rsid w:val="000D7D5E"/>
    <w:rsid w:val="000D7EFB"/>
    <w:rsid w:val="000E00C1"/>
    <w:rsid w:val="000E0131"/>
    <w:rsid w:val="000E09A7"/>
    <w:rsid w:val="000E182E"/>
    <w:rsid w:val="000E1885"/>
    <w:rsid w:val="000E1921"/>
    <w:rsid w:val="000E1E9A"/>
    <w:rsid w:val="000E1FBB"/>
    <w:rsid w:val="000E21A9"/>
    <w:rsid w:val="000E2478"/>
    <w:rsid w:val="000E24F5"/>
    <w:rsid w:val="000E281A"/>
    <w:rsid w:val="000E2A94"/>
    <w:rsid w:val="000E2C36"/>
    <w:rsid w:val="000E2C82"/>
    <w:rsid w:val="000E2FEE"/>
    <w:rsid w:val="000E3599"/>
    <w:rsid w:val="000E36F1"/>
    <w:rsid w:val="000E380C"/>
    <w:rsid w:val="000E38A2"/>
    <w:rsid w:val="000E38BC"/>
    <w:rsid w:val="000E3922"/>
    <w:rsid w:val="000E3AFC"/>
    <w:rsid w:val="000E3D89"/>
    <w:rsid w:val="000E3EAC"/>
    <w:rsid w:val="000E3F38"/>
    <w:rsid w:val="000E3F84"/>
    <w:rsid w:val="000E443C"/>
    <w:rsid w:val="000E449F"/>
    <w:rsid w:val="000E4763"/>
    <w:rsid w:val="000E47F9"/>
    <w:rsid w:val="000E47FF"/>
    <w:rsid w:val="000E4B96"/>
    <w:rsid w:val="000E4D0E"/>
    <w:rsid w:val="000E4EBA"/>
    <w:rsid w:val="000E535A"/>
    <w:rsid w:val="000E541C"/>
    <w:rsid w:val="000E56CA"/>
    <w:rsid w:val="000E572B"/>
    <w:rsid w:val="000E57E0"/>
    <w:rsid w:val="000E59B9"/>
    <w:rsid w:val="000E5E9B"/>
    <w:rsid w:val="000E5F5F"/>
    <w:rsid w:val="000E6529"/>
    <w:rsid w:val="000E66F6"/>
    <w:rsid w:val="000E6D1F"/>
    <w:rsid w:val="000E6DBE"/>
    <w:rsid w:val="000E72C9"/>
    <w:rsid w:val="000E7E5D"/>
    <w:rsid w:val="000E7E68"/>
    <w:rsid w:val="000F002A"/>
    <w:rsid w:val="000F00EB"/>
    <w:rsid w:val="000F04E9"/>
    <w:rsid w:val="000F065A"/>
    <w:rsid w:val="000F07A9"/>
    <w:rsid w:val="000F07AB"/>
    <w:rsid w:val="000F084A"/>
    <w:rsid w:val="000F094F"/>
    <w:rsid w:val="000F0ABE"/>
    <w:rsid w:val="000F0B83"/>
    <w:rsid w:val="000F0F40"/>
    <w:rsid w:val="000F1679"/>
    <w:rsid w:val="000F171B"/>
    <w:rsid w:val="000F1834"/>
    <w:rsid w:val="000F1AC5"/>
    <w:rsid w:val="000F1BE4"/>
    <w:rsid w:val="000F1C7B"/>
    <w:rsid w:val="000F1E4F"/>
    <w:rsid w:val="000F2348"/>
    <w:rsid w:val="000F26D8"/>
    <w:rsid w:val="000F27E2"/>
    <w:rsid w:val="000F28A7"/>
    <w:rsid w:val="000F28CC"/>
    <w:rsid w:val="000F2B68"/>
    <w:rsid w:val="000F352E"/>
    <w:rsid w:val="000F3717"/>
    <w:rsid w:val="000F3F0F"/>
    <w:rsid w:val="000F3FC5"/>
    <w:rsid w:val="000F4324"/>
    <w:rsid w:val="000F44BF"/>
    <w:rsid w:val="000F471A"/>
    <w:rsid w:val="000F483D"/>
    <w:rsid w:val="000F498F"/>
    <w:rsid w:val="000F4BAB"/>
    <w:rsid w:val="000F4BD2"/>
    <w:rsid w:val="000F4C4A"/>
    <w:rsid w:val="000F4CB6"/>
    <w:rsid w:val="000F56AD"/>
    <w:rsid w:val="000F57E1"/>
    <w:rsid w:val="000F5829"/>
    <w:rsid w:val="000F5867"/>
    <w:rsid w:val="000F5C9D"/>
    <w:rsid w:val="000F5DAC"/>
    <w:rsid w:val="000F630B"/>
    <w:rsid w:val="000F6767"/>
    <w:rsid w:val="000F6AA9"/>
    <w:rsid w:val="000F6B03"/>
    <w:rsid w:val="000F6E97"/>
    <w:rsid w:val="000F71E3"/>
    <w:rsid w:val="000F735A"/>
    <w:rsid w:val="000F76DE"/>
    <w:rsid w:val="000F7956"/>
    <w:rsid w:val="000F7A79"/>
    <w:rsid w:val="000F7AE9"/>
    <w:rsid w:val="000F7D89"/>
    <w:rsid w:val="000F7EBF"/>
    <w:rsid w:val="000F7F34"/>
    <w:rsid w:val="000F7FB5"/>
    <w:rsid w:val="000F7FD5"/>
    <w:rsid w:val="00100161"/>
    <w:rsid w:val="001001C5"/>
    <w:rsid w:val="001003CC"/>
    <w:rsid w:val="00100841"/>
    <w:rsid w:val="00100CB9"/>
    <w:rsid w:val="00100CE4"/>
    <w:rsid w:val="00100E4C"/>
    <w:rsid w:val="00100F32"/>
    <w:rsid w:val="00101263"/>
    <w:rsid w:val="0010141A"/>
    <w:rsid w:val="00101451"/>
    <w:rsid w:val="00101535"/>
    <w:rsid w:val="00101812"/>
    <w:rsid w:val="00101A91"/>
    <w:rsid w:val="00101ACF"/>
    <w:rsid w:val="00101C01"/>
    <w:rsid w:val="00101CB4"/>
    <w:rsid w:val="001020A2"/>
    <w:rsid w:val="0010219B"/>
    <w:rsid w:val="001023F7"/>
    <w:rsid w:val="00102954"/>
    <w:rsid w:val="0010299E"/>
    <w:rsid w:val="00102CD7"/>
    <w:rsid w:val="00102EF1"/>
    <w:rsid w:val="00103272"/>
    <w:rsid w:val="00103384"/>
    <w:rsid w:val="00103897"/>
    <w:rsid w:val="00103B9C"/>
    <w:rsid w:val="00103D46"/>
    <w:rsid w:val="00103FE2"/>
    <w:rsid w:val="00104131"/>
    <w:rsid w:val="00104427"/>
    <w:rsid w:val="00104503"/>
    <w:rsid w:val="001049AD"/>
    <w:rsid w:val="00104C41"/>
    <w:rsid w:val="00104C5E"/>
    <w:rsid w:val="00104D9F"/>
    <w:rsid w:val="00104E74"/>
    <w:rsid w:val="00104EBB"/>
    <w:rsid w:val="001052EF"/>
    <w:rsid w:val="00105382"/>
    <w:rsid w:val="00105647"/>
    <w:rsid w:val="001057D5"/>
    <w:rsid w:val="00105DB8"/>
    <w:rsid w:val="00106313"/>
    <w:rsid w:val="00106542"/>
    <w:rsid w:val="00106883"/>
    <w:rsid w:val="00106A88"/>
    <w:rsid w:val="00106C5C"/>
    <w:rsid w:val="00106F09"/>
    <w:rsid w:val="001070E0"/>
    <w:rsid w:val="00107350"/>
    <w:rsid w:val="001075CD"/>
    <w:rsid w:val="00107891"/>
    <w:rsid w:val="00110233"/>
    <w:rsid w:val="0011039B"/>
    <w:rsid w:val="0011042F"/>
    <w:rsid w:val="0011070A"/>
    <w:rsid w:val="001108C9"/>
    <w:rsid w:val="00110EE2"/>
    <w:rsid w:val="00110F30"/>
    <w:rsid w:val="0011122E"/>
    <w:rsid w:val="001118CA"/>
    <w:rsid w:val="00111AFC"/>
    <w:rsid w:val="00111BF7"/>
    <w:rsid w:val="00111F64"/>
    <w:rsid w:val="00112121"/>
    <w:rsid w:val="0011212B"/>
    <w:rsid w:val="001121FD"/>
    <w:rsid w:val="001124E3"/>
    <w:rsid w:val="00112853"/>
    <w:rsid w:val="00112AF0"/>
    <w:rsid w:val="00112C98"/>
    <w:rsid w:val="00112DB8"/>
    <w:rsid w:val="001132FD"/>
    <w:rsid w:val="0011389F"/>
    <w:rsid w:val="001139C5"/>
    <w:rsid w:val="00113B82"/>
    <w:rsid w:val="00113CDB"/>
    <w:rsid w:val="00113E00"/>
    <w:rsid w:val="00113EFB"/>
    <w:rsid w:val="001140E0"/>
    <w:rsid w:val="001143DC"/>
    <w:rsid w:val="00114872"/>
    <w:rsid w:val="001151C2"/>
    <w:rsid w:val="0011544A"/>
    <w:rsid w:val="00115586"/>
    <w:rsid w:val="001156D3"/>
    <w:rsid w:val="001157F6"/>
    <w:rsid w:val="00115F2F"/>
    <w:rsid w:val="00115FD7"/>
    <w:rsid w:val="0011643F"/>
    <w:rsid w:val="001165CD"/>
    <w:rsid w:val="00116AD4"/>
    <w:rsid w:val="00116CBA"/>
    <w:rsid w:val="00116CC9"/>
    <w:rsid w:val="00116E45"/>
    <w:rsid w:val="00116FC7"/>
    <w:rsid w:val="001174C9"/>
    <w:rsid w:val="00117681"/>
    <w:rsid w:val="001177DC"/>
    <w:rsid w:val="001178D4"/>
    <w:rsid w:val="00117CED"/>
    <w:rsid w:val="00117E3D"/>
    <w:rsid w:val="00117FC5"/>
    <w:rsid w:val="001202AA"/>
    <w:rsid w:val="00120838"/>
    <w:rsid w:val="00120AD8"/>
    <w:rsid w:val="00120DBB"/>
    <w:rsid w:val="001212AE"/>
    <w:rsid w:val="00121349"/>
    <w:rsid w:val="001213FF"/>
    <w:rsid w:val="00121601"/>
    <w:rsid w:val="001216FB"/>
    <w:rsid w:val="00121760"/>
    <w:rsid w:val="00121912"/>
    <w:rsid w:val="00121AD2"/>
    <w:rsid w:val="00121B96"/>
    <w:rsid w:val="00121E9D"/>
    <w:rsid w:val="0012253C"/>
    <w:rsid w:val="00122C73"/>
    <w:rsid w:val="00123001"/>
    <w:rsid w:val="001230D8"/>
    <w:rsid w:val="001232A1"/>
    <w:rsid w:val="00123E7E"/>
    <w:rsid w:val="0012418E"/>
    <w:rsid w:val="00124501"/>
    <w:rsid w:val="0012485E"/>
    <w:rsid w:val="00124BBD"/>
    <w:rsid w:val="00124DA8"/>
    <w:rsid w:val="00124F53"/>
    <w:rsid w:val="00125169"/>
    <w:rsid w:val="0012522C"/>
    <w:rsid w:val="001255BA"/>
    <w:rsid w:val="00125670"/>
    <w:rsid w:val="001256CE"/>
    <w:rsid w:val="00125D18"/>
    <w:rsid w:val="00125EDA"/>
    <w:rsid w:val="00125F17"/>
    <w:rsid w:val="001261C4"/>
    <w:rsid w:val="0012666F"/>
    <w:rsid w:val="0012674F"/>
    <w:rsid w:val="0012685B"/>
    <w:rsid w:val="0012698E"/>
    <w:rsid w:val="00126EF1"/>
    <w:rsid w:val="0012725F"/>
    <w:rsid w:val="00127528"/>
    <w:rsid w:val="00127A82"/>
    <w:rsid w:val="00127E42"/>
    <w:rsid w:val="00127F2E"/>
    <w:rsid w:val="0013000F"/>
    <w:rsid w:val="001301A8"/>
    <w:rsid w:val="001301BE"/>
    <w:rsid w:val="00130256"/>
    <w:rsid w:val="00130286"/>
    <w:rsid w:val="001302C2"/>
    <w:rsid w:val="001304E8"/>
    <w:rsid w:val="00130731"/>
    <w:rsid w:val="00130ABA"/>
    <w:rsid w:val="00130F85"/>
    <w:rsid w:val="001314D4"/>
    <w:rsid w:val="00131643"/>
    <w:rsid w:val="001316E5"/>
    <w:rsid w:val="001317AB"/>
    <w:rsid w:val="001317BF"/>
    <w:rsid w:val="0013188B"/>
    <w:rsid w:val="00131AF8"/>
    <w:rsid w:val="00131E7D"/>
    <w:rsid w:val="00132176"/>
    <w:rsid w:val="001321DE"/>
    <w:rsid w:val="00132930"/>
    <w:rsid w:val="00132975"/>
    <w:rsid w:val="00132E01"/>
    <w:rsid w:val="0013333A"/>
    <w:rsid w:val="00133359"/>
    <w:rsid w:val="00133ADE"/>
    <w:rsid w:val="00133D25"/>
    <w:rsid w:val="00133E2A"/>
    <w:rsid w:val="00133F42"/>
    <w:rsid w:val="0013409F"/>
    <w:rsid w:val="001340CE"/>
    <w:rsid w:val="00134317"/>
    <w:rsid w:val="001344BC"/>
    <w:rsid w:val="00134572"/>
    <w:rsid w:val="001346ED"/>
    <w:rsid w:val="001347AF"/>
    <w:rsid w:val="001348D2"/>
    <w:rsid w:val="00134A6B"/>
    <w:rsid w:val="00134DE0"/>
    <w:rsid w:val="00134E66"/>
    <w:rsid w:val="00134E97"/>
    <w:rsid w:val="00134FAC"/>
    <w:rsid w:val="00135113"/>
    <w:rsid w:val="001352ED"/>
    <w:rsid w:val="00135AEE"/>
    <w:rsid w:val="00135B1E"/>
    <w:rsid w:val="00135C57"/>
    <w:rsid w:val="00135E79"/>
    <w:rsid w:val="00135FC9"/>
    <w:rsid w:val="0013604D"/>
    <w:rsid w:val="0013667B"/>
    <w:rsid w:val="00136691"/>
    <w:rsid w:val="00136789"/>
    <w:rsid w:val="00136D1D"/>
    <w:rsid w:val="00136E81"/>
    <w:rsid w:val="001370A6"/>
    <w:rsid w:val="0013799C"/>
    <w:rsid w:val="00137AA8"/>
    <w:rsid w:val="00137DFC"/>
    <w:rsid w:val="00137E67"/>
    <w:rsid w:val="00137E81"/>
    <w:rsid w:val="00137EEA"/>
    <w:rsid w:val="00137F37"/>
    <w:rsid w:val="001400EE"/>
    <w:rsid w:val="001409DF"/>
    <w:rsid w:val="001410D5"/>
    <w:rsid w:val="00141561"/>
    <w:rsid w:val="001415E7"/>
    <w:rsid w:val="00141B59"/>
    <w:rsid w:val="001421E8"/>
    <w:rsid w:val="0014267D"/>
    <w:rsid w:val="00142A57"/>
    <w:rsid w:val="00142DE3"/>
    <w:rsid w:val="00143224"/>
    <w:rsid w:val="0014335F"/>
    <w:rsid w:val="00143433"/>
    <w:rsid w:val="001434E7"/>
    <w:rsid w:val="00143598"/>
    <w:rsid w:val="00143770"/>
    <w:rsid w:val="00143A9C"/>
    <w:rsid w:val="00143BD8"/>
    <w:rsid w:val="00143FBC"/>
    <w:rsid w:val="00144124"/>
    <w:rsid w:val="001443C4"/>
    <w:rsid w:val="001444F4"/>
    <w:rsid w:val="0014457B"/>
    <w:rsid w:val="0014459C"/>
    <w:rsid w:val="00144710"/>
    <w:rsid w:val="00144895"/>
    <w:rsid w:val="00144AD6"/>
    <w:rsid w:val="00144EFE"/>
    <w:rsid w:val="00144FAB"/>
    <w:rsid w:val="001450C5"/>
    <w:rsid w:val="00145301"/>
    <w:rsid w:val="001454E1"/>
    <w:rsid w:val="001455AC"/>
    <w:rsid w:val="00145676"/>
    <w:rsid w:val="001456DB"/>
    <w:rsid w:val="001458AB"/>
    <w:rsid w:val="001458B5"/>
    <w:rsid w:val="001459E1"/>
    <w:rsid w:val="00145B2C"/>
    <w:rsid w:val="00145EB4"/>
    <w:rsid w:val="00146342"/>
    <w:rsid w:val="0014662D"/>
    <w:rsid w:val="001466C7"/>
    <w:rsid w:val="001467F5"/>
    <w:rsid w:val="00146E53"/>
    <w:rsid w:val="00146E69"/>
    <w:rsid w:val="00146F2B"/>
    <w:rsid w:val="00147185"/>
    <w:rsid w:val="001474F4"/>
    <w:rsid w:val="001478DF"/>
    <w:rsid w:val="0014799A"/>
    <w:rsid w:val="00147B1B"/>
    <w:rsid w:val="00147DE7"/>
    <w:rsid w:val="00150332"/>
    <w:rsid w:val="00150444"/>
    <w:rsid w:val="00150B0C"/>
    <w:rsid w:val="00150B60"/>
    <w:rsid w:val="00150D06"/>
    <w:rsid w:val="0015116E"/>
    <w:rsid w:val="001511AE"/>
    <w:rsid w:val="001511EB"/>
    <w:rsid w:val="0015131A"/>
    <w:rsid w:val="00151485"/>
    <w:rsid w:val="00151506"/>
    <w:rsid w:val="0015160F"/>
    <w:rsid w:val="00151845"/>
    <w:rsid w:val="0015194C"/>
    <w:rsid w:val="00151AF9"/>
    <w:rsid w:val="00151B35"/>
    <w:rsid w:val="001523DD"/>
    <w:rsid w:val="00152565"/>
    <w:rsid w:val="00152A86"/>
    <w:rsid w:val="00152C5C"/>
    <w:rsid w:val="00152CDE"/>
    <w:rsid w:val="00152DA6"/>
    <w:rsid w:val="00152DA7"/>
    <w:rsid w:val="00152DAE"/>
    <w:rsid w:val="00152F81"/>
    <w:rsid w:val="00153425"/>
    <w:rsid w:val="00153490"/>
    <w:rsid w:val="001535D6"/>
    <w:rsid w:val="00153981"/>
    <w:rsid w:val="00153A56"/>
    <w:rsid w:val="00153D6E"/>
    <w:rsid w:val="00153E63"/>
    <w:rsid w:val="00153F55"/>
    <w:rsid w:val="00153F9B"/>
    <w:rsid w:val="00153FC1"/>
    <w:rsid w:val="001541A8"/>
    <w:rsid w:val="00154291"/>
    <w:rsid w:val="001542EB"/>
    <w:rsid w:val="00154852"/>
    <w:rsid w:val="00154992"/>
    <w:rsid w:val="00154B6C"/>
    <w:rsid w:val="00154C2F"/>
    <w:rsid w:val="00154D12"/>
    <w:rsid w:val="00154E4F"/>
    <w:rsid w:val="001550A6"/>
    <w:rsid w:val="001551A9"/>
    <w:rsid w:val="001553CF"/>
    <w:rsid w:val="001557CF"/>
    <w:rsid w:val="00155DC1"/>
    <w:rsid w:val="00155EE7"/>
    <w:rsid w:val="00155FD3"/>
    <w:rsid w:val="0015605D"/>
    <w:rsid w:val="00156585"/>
    <w:rsid w:val="0015686C"/>
    <w:rsid w:val="001569AC"/>
    <w:rsid w:val="00156A18"/>
    <w:rsid w:val="00156C77"/>
    <w:rsid w:val="00156F6B"/>
    <w:rsid w:val="0015706A"/>
    <w:rsid w:val="001578D4"/>
    <w:rsid w:val="001579CC"/>
    <w:rsid w:val="00157B4B"/>
    <w:rsid w:val="00157D1C"/>
    <w:rsid w:val="00160C59"/>
    <w:rsid w:val="0016104D"/>
    <w:rsid w:val="001612D8"/>
    <w:rsid w:val="00161415"/>
    <w:rsid w:val="001616E0"/>
    <w:rsid w:val="00161AE2"/>
    <w:rsid w:val="00161D4E"/>
    <w:rsid w:val="00161DAF"/>
    <w:rsid w:val="00161E12"/>
    <w:rsid w:val="001625E8"/>
    <w:rsid w:val="00162847"/>
    <w:rsid w:val="00162888"/>
    <w:rsid w:val="00162F3C"/>
    <w:rsid w:val="0016390C"/>
    <w:rsid w:val="0016410B"/>
    <w:rsid w:val="0016476E"/>
    <w:rsid w:val="001648A1"/>
    <w:rsid w:val="00164A1C"/>
    <w:rsid w:val="001650B1"/>
    <w:rsid w:val="00165263"/>
    <w:rsid w:val="0016550F"/>
    <w:rsid w:val="001656A5"/>
    <w:rsid w:val="001656AE"/>
    <w:rsid w:val="00165729"/>
    <w:rsid w:val="00165BB3"/>
    <w:rsid w:val="00165C6A"/>
    <w:rsid w:val="00165C8F"/>
    <w:rsid w:val="00166356"/>
    <w:rsid w:val="00166557"/>
    <w:rsid w:val="001668E1"/>
    <w:rsid w:val="00166A38"/>
    <w:rsid w:val="00166DFB"/>
    <w:rsid w:val="00166E5E"/>
    <w:rsid w:val="00166FD2"/>
    <w:rsid w:val="001673BB"/>
    <w:rsid w:val="00167564"/>
    <w:rsid w:val="00167878"/>
    <w:rsid w:val="00167A8B"/>
    <w:rsid w:val="00167BAA"/>
    <w:rsid w:val="00167CAE"/>
    <w:rsid w:val="00167F01"/>
    <w:rsid w:val="001702A0"/>
    <w:rsid w:val="00170399"/>
    <w:rsid w:val="001704FE"/>
    <w:rsid w:val="00170519"/>
    <w:rsid w:val="001705BA"/>
    <w:rsid w:val="001706E5"/>
    <w:rsid w:val="00170A01"/>
    <w:rsid w:val="00170E1E"/>
    <w:rsid w:val="0017119C"/>
    <w:rsid w:val="0017144E"/>
    <w:rsid w:val="00171461"/>
    <w:rsid w:val="0017188B"/>
    <w:rsid w:val="00171A9E"/>
    <w:rsid w:val="00171B61"/>
    <w:rsid w:val="00171BED"/>
    <w:rsid w:val="00171F7C"/>
    <w:rsid w:val="00171FA6"/>
    <w:rsid w:val="00172061"/>
    <w:rsid w:val="00172201"/>
    <w:rsid w:val="0017221D"/>
    <w:rsid w:val="0017263B"/>
    <w:rsid w:val="00172769"/>
    <w:rsid w:val="00172A77"/>
    <w:rsid w:val="00172F18"/>
    <w:rsid w:val="00172F63"/>
    <w:rsid w:val="00173019"/>
    <w:rsid w:val="001734DF"/>
    <w:rsid w:val="0017355B"/>
    <w:rsid w:val="00173596"/>
    <w:rsid w:val="0017361F"/>
    <w:rsid w:val="0017362F"/>
    <w:rsid w:val="00174393"/>
    <w:rsid w:val="001744D1"/>
    <w:rsid w:val="00174792"/>
    <w:rsid w:val="00174E49"/>
    <w:rsid w:val="00175737"/>
    <w:rsid w:val="00175B63"/>
    <w:rsid w:val="00175DE9"/>
    <w:rsid w:val="00175EB6"/>
    <w:rsid w:val="00176041"/>
    <w:rsid w:val="0017659F"/>
    <w:rsid w:val="001765EC"/>
    <w:rsid w:val="00176C06"/>
    <w:rsid w:val="00176F6B"/>
    <w:rsid w:val="00176F7D"/>
    <w:rsid w:val="001770AF"/>
    <w:rsid w:val="00177439"/>
    <w:rsid w:val="0017766C"/>
    <w:rsid w:val="00177978"/>
    <w:rsid w:val="00177C71"/>
    <w:rsid w:val="00177C88"/>
    <w:rsid w:val="00180261"/>
    <w:rsid w:val="001804CF"/>
    <w:rsid w:val="00180563"/>
    <w:rsid w:val="00180761"/>
    <w:rsid w:val="001812CE"/>
    <w:rsid w:val="00181351"/>
    <w:rsid w:val="00181359"/>
    <w:rsid w:val="00181731"/>
    <w:rsid w:val="0018184F"/>
    <w:rsid w:val="00181989"/>
    <w:rsid w:val="00181A3C"/>
    <w:rsid w:val="00181A75"/>
    <w:rsid w:val="00181F8A"/>
    <w:rsid w:val="0018210E"/>
    <w:rsid w:val="001824EB"/>
    <w:rsid w:val="001827F0"/>
    <w:rsid w:val="00182A6C"/>
    <w:rsid w:val="00182CF8"/>
    <w:rsid w:val="0018385F"/>
    <w:rsid w:val="001839BB"/>
    <w:rsid w:val="00183A06"/>
    <w:rsid w:val="00183A42"/>
    <w:rsid w:val="00183AA5"/>
    <w:rsid w:val="00183B64"/>
    <w:rsid w:val="00183E64"/>
    <w:rsid w:val="00184183"/>
    <w:rsid w:val="001843D9"/>
    <w:rsid w:val="0018472F"/>
    <w:rsid w:val="00184937"/>
    <w:rsid w:val="00184A92"/>
    <w:rsid w:val="00184D19"/>
    <w:rsid w:val="00184DC2"/>
    <w:rsid w:val="00184E77"/>
    <w:rsid w:val="00185192"/>
    <w:rsid w:val="001853CC"/>
    <w:rsid w:val="001855A1"/>
    <w:rsid w:val="0018581C"/>
    <w:rsid w:val="0018587E"/>
    <w:rsid w:val="001858DD"/>
    <w:rsid w:val="00185AF7"/>
    <w:rsid w:val="00185E14"/>
    <w:rsid w:val="001862D8"/>
    <w:rsid w:val="001864D8"/>
    <w:rsid w:val="001865D3"/>
    <w:rsid w:val="00186B5C"/>
    <w:rsid w:val="00186DE3"/>
    <w:rsid w:val="001870C4"/>
    <w:rsid w:val="001870D1"/>
    <w:rsid w:val="00187296"/>
    <w:rsid w:val="001874F9"/>
    <w:rsid w:val="00187583"/>
    <w:rsid w:val="0018773C"/>
    <w:rsid w:val="0019003C"/>
    <w:rsid w:val="0019019E"/>
    <w:rsid w:val="0019048F"/>
    <w:rsid w:val="00190683"/>
    <w:rsid w:val="001907D6"/>
    <w:rsid w:val="00190883"/>
    <w:rsid w:val="0019097F"/>
    <w:rsid w:val="001912E4"/>
    <w:rsid w:val="0019142C"/>
    <w:rsid w:val="00191A1B"/>
    <w:rsid w:val="0019206C"/>
    <w:rsid w:val="001922CE"/>
    <w:rsid w:val="00192307"/>
    <w:rsid w:val="0019255C"/>
    <w:rsid w:val="00192657"/>
    <w:rsid w:val="0019277A"/>
    <w:rsid w:val="001927D6"/>
    <w:rsid w:val="0019283C"/>
    <w:rsid w:val="00192A4A"/>
    <w:rsid w:val="00192A65"/>
    <w:rsid w:val="00192B9E"/>
    <w:rsid w:val="00192CB3"/>
    <w:rsid w:val="00192D05"/>
    <w:rsid w:val="00192D09"/>
    <w:rsid w:val="00192E06"/>
    <w:rsid w:val="00193174"/>
    <w:rsid w:val="00193612"/>
    <w:rsid w:val="00193655"/>
    <w:rsid w:val="00193795"/>
    <w:rsid w:val="001937B1"/>
    <w:rsid w:val="00193955"/>
    <w:rsid w:val="001939BB"/>
    <w:rsid w:val="00193B13"/>
    <w:rsid w:val="00193E8B"/>
    <w:rsid w:val="00194017"/>
    <w:rsid w:val="00194116"/>
    <w:rsid w:val="001947FA"/>
    <w:rsid w:val="0019490E"/>
    <w:rsid w:val="00194948"/>
    <w:rsid w:val="00194DAE"/>
    <w:rsid w:val="00195138"/>
    <w:rsid w:val="001954ED"/>
    <w:rsid w:val="00195AFB"/>
    <w:rsid w:val="00196191"/>
    <w:rsid w:val="00196328"/>
    <w:rsid w:val="00196372"/>
    <w:rsid w:val="001967A9"/>
    <w:rsid w:val="001969B9"/>
    <w:rsid w:val="00196A41"/>
    <w:rsid w:val="00196A94"/>
    <w:rsid w:val="00196AC1"/>
    <w:rsid w:val="00196EA8"/>
    <w:rsid w:val="00196FBD"/>
    <w:rsid w:val="00197189"/>
    <w:rsid w:val="001972C2"/>
    <w:rsid w:val="001975D2"/>
    <w:rsid w:val="00197A2D"/>
    <w:rsid w:val="00197C5A"/>
    <w:rsid w:val="001A0507"/>
    <w:rsid w:val="001A06D5"/>
    <w:rsid w:val="001A06DC"/>
    <w:rsid w:val="001A0709"/>
    <w:rsid w:val="001A07C3"/>
    <w:rsid w:val="001A08C7"/>
    <w:rsid w:val="001A0A46"/>
    <w:rsid w:val="001A0B03"/>
    <w:rsid w:val="001A0B10"/>
    <w:rsid w:val="001A0B81"/>
    <w:rsid w:val="001A0D23"/>
    <w:rsid w:val="001A0EB5"/>
    <w:rsid w:val="001A0F1E"/>
    <w:rsid w:val="001A0F30"/>
    <w:rsid w:val="001A1562"/>
    <w:rsid w:val="001A1AE0"/>
    <w:rsid w:val="001A1B38"/>
    <w:rsid w:val="001A1C2C"/>
    <w:rsid w:val="001A1C90"/>
    <w:rsid w:val="001A1E01"/>
    <w:rsid w:val="001A2423"/>
    <w:rsid w:val="001A2B5A"/>
    <w:rsid w:val="001A2C36"/>
    <w:rsid w:val="001A34F3"/>
    <w:rsid w:val="001A3542"/>
    <w:rsid w:val="001A372E"/>
    <w:rsid w:val="001A38E4"/>
    <w:rsid w:val="001A3C07"/>
    <w:rsid w:val="001A3DA8"/>
    <w:rsid w:val="001A3E2A"/>
    <w:rsid w:val="001A3F1F"/>
    <w:rsid w:val="001A3F22"/>
    <w:rsid w:val="001A4201"/>
    <w:rsid w:val="001A426C"/>
    <w:rsid w:val="001A45CA"/>
    <w:rsid w:val="001A4732"/>
    <w:rsid w:val="001A476E"/>
    <w:rsid w:val="001A4D43"/>
    <w:rsid w:val="001A4D6F"/>
    <w:rsid w:val="001A4FA6"/>
    <w:rsid w:val="001A5078"/>
    <w:rsid w:val="001A52AB"/>
    <w:rsid w:val="001A5AB0"/>
    <w:rsid w:val="001A5DAB"/>
    <w:rsid w:val="001A5F1B"/>
    <w:rsid w:val="001A5FA5"/>
    <w:rsid w:val="001A640D"/>
    <w:rsid w:val="001A66C1"/>
    <w:rsid w:val="001A6720"/>
    <w:rsid w:val="001A6A99"/>
    <w:rsid w:val="001A6CE9"/>
    <w:rsid w:val="001A6D49"/>
    <w:rsid w:val="001A7302"/>
    <w:rsid w:val="001A7420"/>
    <w:rsid w:val="001A75A0"/>
    <w:rsid w:val="001A77CB"/>
    <w:rsid w:val="001A7B66"/>
    <w:rsid w:val="001A7FAC"/>
    <w:rsid w:val="001B010C"/>
    <w:rsid w:val="001B0227"/>
    <w:rsid w:val="001B0269"/>
    <w:rsid w:val="001B02E5"/>
    <w:rsid w:val="001B05EB"/>
    <w:rsid w:val="001B0719"/>
    <w:rsid w:val="001B0746"/>
    <w:rsid w:val="001B080E"/>
    <w:rsid w:val="001B0F41"/>
    <w:rsid w:val="001B10EC"/>
    <w:rsid w:val="001B1194"/>
    <w:rsid w:val="001B140A"/>
    <w:rsid w:val="001B1746"/>
    <w:rsid w:val="001B1987"/>
    <w:rsid w:val="001B1B4F"/>
    <w:rsid w:val="001B1B9E"/>
    <w:rsid w:val="001B1BB0"/>
    <w:rsid w:val="001B1BB5"/>
    <w:rsid w:val="001B1C00"/>
    <w:rsid w:val="001B1FB6"/>
    <w:rsid w:val="001B2144"/>
    <w:rsid w:val="001B225D"/>
    <w:rsid w:val="001B239F"/>
    <w:rsid w:val="001B25C1"/>
    <w:rsid w:val="001B26EA"/>
    <w:rsid w:val="001B2E88"/>
    <w:rsid w:val="001B2EE3"/>
    <w:rsid w:val="001B3027"/>
    <w:rsid w:val="001B32A9"/>
    <w:rsid w:val="001B3693"/>
    <w:rsid w:val="001B37C5"/>
    <w:rsid w:val="001B392A"/>
    <w:rsid w:val="001B39A7"/>
    <w:rsid w:val="001B39B2"/>
    <w:rsid w:val="001B3A42"/>
    <w:rsid w:val="001B3BB7"/>
    <w:rsid w:val="001B3F26"/>
    <w:rsid w:val="001B3F5C"/>
    <w:rsid w:val="001B4591"/>
    <w:rsid w:val="001B45F6"/>
    <w:rsid w:val="001B469D"/>
    <w:rsid w:val="001B4D35"/>
    <w:rsid w:val="001B515D"/>
    <w:rsid w:val="001B51BC"/>
    <w:rsid w:val="001B5588"/>
    <w:rsid w:val="001B5D50"/>
    <w:rsid w:val="001B62F9"/>
    <w:rsid w:val="001B6464"/>
    <w:rsid w:val="001B65ED"/>
    <w:rsid w:val="001B666D"/>
    <w:rsid w:val="001B68D4"/>
    <w:rsid w:val="001B697D"/>
    <w:rsid w:val="001B69EE"/>
    <w:rsid w:val="001B6CDA"/>
    <w:rsid w:val="001B71DF"/>
    <w:rsid w:val="001B7493"/>
    <w:rsid w:val="001B7868"/>
    <w:rsid w:val="001B7929"/>
    <w:rsid w:val="001B7A54"/>
    <w:rsid w:val="001B7E0A"/>
    <w:rsid w:val="001C00FC"/>
    <w:rsid w:val="001C035E"/>
    <w:rsid w:val="001C04D6"/>
    <w:rsid w:val="001C080B"/>
    <w:rsid w:val="001C08F6"/>
    <w:rsid w:val="001C0D0D"/>
    <w:rsid w:val="001C0DCE"/>
    <w:rsid w:val="001C0DF3"/>
    <w:rsid w:val="001C0EE5"/>
    <w:rsid w:val="001C0F95"/>
    <w:rsid w:val="001C112C"/>
    <w:rsid w:val="001C1167"/>
    <w:rsid w:val="001C11D1"/>
    <w:rsid w:val="001C130B"/>
    <w:rsid w:val="001C1671"/>
    <w:rsid w:val="001C1AEA"/>
    <w:rsid w:val="001C1C05"/>
    <w:rsid w:val="001C1F14"/>
    <w:rsid w:val="001C1F16"/>
    <w:rsid w:val="001C228F"/>
    <w:rsid w:val="001C2723"/>
    <w:rsid w:val="001C3092"/>
    <w:rsid w:val="001C32AE"/>
    <w:rsid w:val="001C32BC"/>
    <w:rsid w:val="001C3469"/>
    <w:rsid w:val="001C3502"/>
    <w:rsid w:val="001C3510"/>
    <w:rsid w:val="001C35D0"/>
    <w:rsid w:val="001C3AD8"/>
    <w:rsid w:val="001C3B27"/>
    <w:rsid w:val="001C3BD4"/>
    <w:rsid w:val="001C3C04"/>
    <w:rsid w:val="001C4141"/>
    <w:rsid w:val="001C433C"/>
    <w:rsid w:val="001C43A1"/>
    <w:rsid w:val="001C4526"/>
    <w:rsid w:val="001C46C2"/>
    <w:rsid w:val="001C4D32"/>
    <w:rsid w:val="001C4DCC"/>
    <w:rsid w:val="001C4E97"/>
    <w:rsid w:val="001C51F6"/>
    <w:rsid w:val="001C56A5"/>
    <w:rsid w:val="001C5784"/>
    <w:rsid w:val="001C5815"/>
    <w:rsid w:val="001C5E17"/>
    <w:rsid w:val="001C6036"/>
    <w:rsid w:val="001C68E6"/>
    <w:rsid w:val="001C6983"/>
    <w:rsid w:val="001C71FB"/>
    <w:rsid w:val="001C7397"/>
    <w:rsid w:val="001C7662"/>
    <w:rsid w:val="001C7A7B"/>
    <w:rsid w:val="001C7BD7"/>
    <w:rsid w:val="001C7C8E"/>
    <w:rsid w:val="001C7D01"/>
    <w:rsid w:val="001C7DA0"/>
    <w:rsid w:val="001C7DB9"/>
    <w:rsid w:val="001D044C"/>
    <w:rsid w:val="001D04B2"/>
    <w:rsid w:val="001D05FB"/>
    <w:rsid w:val="001D0A93"/>
    <w:rsid w:val="001D1110"/>
    <w:rsid w:val="001D14AC"/>
    <w:rsid w:val="001D1E6C"/>
    <w:rsid w:val="001D2099"/>
    <w:rsid w:val="001D2B13"/>
    <w:rsid w:val="001D2D3D"/>
    <w:rsid w:val="001D2DA5"/>
    <w:rsid w:val="001D30FC"/>
    <w:rsid w:val="001D3215"/>
    <w:rsid w:val="001D32AF"/>
    <w:rsid w:val="001D34A4"/>
    <w:rsid w:val="001D34A5"/>
    <w:rsid w:val="001D34F1"/>
    <w:rsid w:val="001D3762"/>
    <w:rsid w:val="001D39A8"/>
    <w:rsid w:val="001D41EA"/>
    <w:rsid w:val="001D4268"/>
    <w:rsid w:val="001D4300"/>
    <w:rsid w:val="001D4470"/>
    <w:rsid w:val="001D465A"/>
    <w:rsid w:val="001D469B"/>
    <w:rsid w:val="001D48F8"/>
    <w:rsid w:val="001D4952"/>
    <w:rsid w:val="001D4EF6"/>
    <w:rsid w:val="001D501D"/>
    <w:rsid w:val="001D508C"/>
    <w:rsid w:val="001D50BE"/>
    <w:rsid w:val="001D513B"/>
    <w:rsid w:val="001D5406"/>
    <w:rsid w:val="001D5513"/>
    <w:rsid w:val="001D559D"/>
    <w:rsid w:val="001D5656"/>
    <w:rsid w:val="001D593B"/>
    <w:rsid w:val="001D5C33"/>
    <w:rsid w:val="001D5C90"/>
    <w:rsid w:val="001D5CF5"/>
    <w:rsid w:val="001D5DAA"/>
    <w:rsid w:val="001D5E1B"/>
    <w:rsid w:val="001D6701"/>
    <w:rsid w:val="001D7486"/>
    <w:rsid w:val="001D7553"/>
    <w:rsid w:val="001D76CF"/>
    <w:rsid w:val="001D7730"/>
    <w:rsid w:val="001D77B4"/>
    <w:rsid w:val="001D7919"/>
    <w:rsid w:val="001D7DE4"/>
    <w:rsid w:val="001E05CF"/>
    <w:rsid w:val="001E0896"/>
    <w:rsid w:val="001E0BA4"/>
    <w:rsid w:val="001E0C03"/>
    <w:rsid w:val="001E0F99"/>
    <w:rsid w:val="001E13C6"/>
    <w:rsid w:val="001E15A2"/>
    <w:rsid w:val="001E15D5"/>
    <w:rsid w:val="001E1863"/>
    <w:rsid w:val="001E1AF5"/>
    <w:rsid w:val="001E1C61"/>
    <w:rsid w:val="001E242C"/>
    <w:rsid w:val="001E24CE"/>
    <w:rsid w:val="001E2671"/>
    <w:rsid w:val="001E2B8A"/>
    <w:rsid w:val="001E3175"/>
    <w:rsid w:val="001E32EB"/>
    <w:rsid w:val="001E3431"/>
    <w:rsid w:val="001E3563"/>
    <w:rsid w:val="001E35B3"/>
    <w:rsid w:val="001E3918"/>
    <w:rsid w:val="001E39D5"/>
    <w:rsid w:val="001E416C"/>
    <w:rsid w:val="001E45CC"/>
    <w:rsid w:val="001E4C88"/>
    <w:rsid w:val="001E5262"/>
    <w:rsid w:val="001E5396"/>
    <w:rsid w:val="001E573C"/>
    <w:rsid w:val="001E5EB7"/>
    <w:rsid w:val="001E6290"/>
    <w:rsid w:val="001E64D6"/>
    <w:rsid w:val="001E6A20"/>
    <w:rsid w:val="001E6F45"/>
    <w:rsid w:val="001E7072"/>
    <w:rsid w:val="001E716E"/>
    <w:rsid w:val="001E733D"/>
    <w:rsid w:val="001E7768"/>
    <w:rsid w:val="001E7923"/>
    <w:rsid w:val="001E7B7B"/>
    <w:rsid w:val="001E7E5D"/>
    <w:rsid w:val="001F0234"/>
    <w:rsid w:val="001F0596"/>
    <w:rsid w:val="001F0869"/>
    <w:rsid w:val="001F0B74"/>
    <w:rsid w:val="001F0C7E"/>
    <w:rsid w:val="001F0EA6"/>
    <w:rsid w:val="001F13DA"/>
    <w:rsid w:val="001F1406"/>
    <w:rsid w:val="001F175D"/>
    <w:rsid w:val="001F1928"/>
    <w:rsid w:val="001F1A60"/>
    <w:rsid w:val="001F1BBD"/>
    <w:rsid w:val="001F1E0C"/>
    <w:rsid w:val="001F2195"/>
    <w:rsid w:val="001F21BB"/>
    <w:rsid w:val="001F239F"/>
    <w:rsid w:val="001F2730"/>
    <w:rsid w:val="001F2798"/>
    <w:rsid w:val="001F2DA4"/>
    <w:rsid w:val="001F2E02"/>
    <w:rsid w:val="001F302B"/>
    <w:rsid w:val="001F309F"/>
    <w:rsid w:val="001F3D04"/>
    <w:rsid w:val="001F3D24"/>
    <w:rsid w:val="001F3DB3"/>
    <w:rsid w:val="001F3FE7"/>
    <w:rsid w:val="001F444C"/>
    <w:rsid w:val="001F44DE"/>
    <w:rsid w:val="001F4693"/>
    <w:rsid w:val="001F4E4B"/>
    <w:rsid w:val="001F4F4F"/>
    <w:rsid w:val="001F5045"/>
    <w:rsid w:val="001F526D"/>
    <w:rsid w:val="001F547A"/>
    <w:rsid w:val="001F5610"/>
    <w:rsid w:val="001F573E"/>
    <w:rsid w:val="001F57A9"/>
    <w:rsid w:val="001F5826"/>
    <w:rsid w:val="001F5AF9"/>
    <w:rsid w:val="001F5CC5"/>
    <w:rsid w:val="001F5CD7"/>
    <w:rsid w:val="001F5EE7"/>
    <w:rsid w:val="001F629A"/>
    <w:rsid w:val="001F635F"/>
    <w:rsid w:val="001F6447"/>
    <w:rsid w:val="001F64D5"/>
    <w:rsid w:val="001F660F"/>
    <w:rsid w:val="001F667D"/>
    <w:rsid w:val="001F6970"/>
    <w:rsid w:val="001F6B20"/>
    <w:rsid w:val="001F6BB6"/>
    <w:rsid w:val="001F70A9"/>
    <w:rsid w:val="001F723B"/>
    <w:rsid w:val="001F75CD"/>
    <w:rsid w:val="001F760D"/>
    <w:rsid w:val="001F76EB"/>
    <w:rsid w:val="001F78C1"/>
    <w:rsid w:val="001F7DAE"/>
    <w:rsid w:val="0020014B"/>
    <w:rsid w:val="00200300"/>
    <w:rsid w:val="002003FF"/>
    <w:rsid w:val="002004F7"/>
    <w:rsid w:val="00200769"/>
    <w:rsid w:val="002007D9"/>
    <w:rsid w:val="00200A5B"/>
    <w:rsid w:val="00200B3C"/>
    <w:rsid w:val="00200CD9"/>
    <w:rsid w:val="0020174F"/>
    <w:rsid w:val="00201BEE"/>
    <w:rsid w:val="00201D12"/>
    <w:rsid w:val="00201F90"/>
    <w:rsid w:val="0020206F"/>
    <w:rsid w:val="0020218B"/>
    <w:rsid w:val="0020244E"/>
    <w:rsid w:val="002024E9"/>
    <w:rsid w:val="00202518"/>
    <w:rsid w:val="002026B1"/>
    <w:rsid w:val="002026C1"/>
    <w:rsid w:val="00202CD8"/>
    <w:rsid w:val="0020344C"/>
    <w:rsid w:val="00203C36"/>
    <w:rsid w:val="00203D6B"/>
    <w:rsid w:val="00203DA6"/>
    <w:rsid w:val="00203E7A"/>
    <w:rsid w:val="00203ED5"/>
    <w:rsid w:val="002047D7"/>
    <w:rsid w:val="00204859"/>
    <w:rsid w:val="00204966"/>
    <w:rsid w:val="00204AD8"/>
    <w:rsid w:val="00204E60"/>
    <w:rsid w:val="002051BA"/>
    <w:rsid w:val="00205B04"/>
    <w:rsid w:val="00205FD5"/>
    <w:rsid w:val="002065C8"/>
    <w:rsid w:val="00206660"/>
    <w:rsid w:val="00206868"/>
    <w:rsid w:val="00206898"/>
    <w:rsid w:val="002071BC"/>
    <w:rsid w:val="002073AE"/>
    <w:rsid w:val="002073E3"/>
    <w:rsid w:val="002074DD"/>
    <w:rsid w:val="0020780D"/>
    <w:rsid w:val="00207867"/>
    <w:rsid w:val="00207B3A"/>
    <w:rsid w:val="00207B6F"/>
    <w:rsid w:val="00207C83"/>
    <w:rsid w:val="002100A0"/>
    <w:rsid w:val="0021024F"/>
    <w:rsid w:val="002103D0"/>
    <w:rsid w:val="00210677"/>
    <w:rsid w:val="0021087F"/>
    <w:rsid w:val="00210FB6"/>
    <w:rsid w:val="00211382"/>
    <w:rsid w:val="0021153B"/>
    <w:rsid w:val="002115B7"/>
    <w:rsid w:val="00211A94"/>
    <w:rsid w:val="00211B6F"/>
    <w:rsid w:val="00212194"/>
    <w:rsid w:val="00212680"/>
    <w:rsid w:val="002126A1"/>
    <w:rsid w:val="00212B81"/>
    <w:rsid w:val="00212E2B"/>
    <w:rsid w:val="0021300D"/>
    <w:rsid w:val="00213580"/>
    <w:rsid w:val="00213817"/>
    <w:rsid w:val="0021391F"/>
    <w:rsid w:val="00213A04"/>
    <w:rsid w:val="00213C59"/>
    <w:rsid w:val="00213F9C"/>
    <w:rsid w:val="0021408A"/>
    <w:rsid w:val="00214129"/>
    <w:rsid w:val="00214445"/>
    <w:rsid w:val="00214672"/>
    <w:rsid w:val="00214B10"/>
    <w:rsid w:val="00214C53"/>
    <w:rsid w:val="00214E7A"/>
    <w:rsid w:val="002158B1"/>
    <w:rsid w:val="002159EA"/>
    <w:rsid w:val="00215D69"/>
    <w:rsid w:val="00215FA6"/>
    <w:rsid w:val="0021665F"/>
    <w:rsid w:val="002166B2"/>
    <w:rsid w:val="002169A7"/>
    <w:rsid w:val="00216D1A"/>
    <w:rsid w:val="00216E07"/>
    <w:rsid w:val="00216E51"/>
    <w:rsid w:val="00216FB2"/>
    <w:rsid w:val="0021717A"/>
    <w:rsid w:val="00217498"/>
    <w:rsid w:val="0021752A"/>
    <w:rsid w:val="002175A1"/>
    <w:rsid w:val="002175D1"/>
    <w:rsid w:val="002175DB"/>
    <w:rsid w:val="00217627"/>
    <w:rsid w:val="00220027"/>
    <w:rsid w:val="00220103"/>
    <w:rsid w:val="00220648"/>
    <w:rsid w:val="00220EAA"/>
    <w:rsid w:val="00220FA2"/>
    <w:rsid w:val="00221172"/>
    <w:rsid w:val="0022135A"/>
    <w:rsid w:val="00221401"/>
    <w:rsid w:val="00221512"/>
    <w:rsid w:val="00221577"/>
    <w:rsid w:val="002215D1"/>
    <w:rsid w:val="00221797"/>
    <w:rsid w:val="002217FB"/>
    <w:rsid w:val="002217FE"/>
    <w:rsid w:val="002219DB"/>
    <w:rsid w:val="00221AB3"/>
    <w:rsid w:val="002222DB"/>
    <w:rsid w:val="00222C70"/>
    <w:rsid w:val="00223448"/>
    <w:rsid w:val="002236B2"/>
    <w:rsid w:val="002238C7"/>
    <w:rsid w:val="002239FE"/>
    <w:rsid w:val="00223D1F"/>
    <w:rsid w:val="00223D83"/>
    <w:rsid w:val="00224112"/>
    <w:rsid w:val="00224589"/>
    <w:rsid w:val="00224779"/>
    <w:rsid w:val="0022492B"/>
    <w:rsid w:val="002249AD"/>
    <w:rsid w:val="00224BBA"/>
    <w:rsid w:val="00224C1E"/>
    <w:rsid w:val="00224DA3"/>
    <w:rsid w:val="00224FE4"/>
    <w:rsid w:val="0022504D"/>
    <w:rsid w:val="00225138"/>
    <w:rsid w:val="0022568A"/>
    <w:rsid w:val="0022583D"/>
    <w:rsid w:val="00225B78"/>
    <w:rsid w:val="00225D2D"/>
    <w:rsid w:val="00225D7B"/>
    <w:rsid w:val="00225D7E"/>
    <w:rsid w:val="0022649A"/>
    <w:rsid w:val="0022685B"/>
    <w:rsid w:val="00226890"/>
    <w:rsid w:val="00226A97"/>
    <w:rsid w:val="00226E24"/>
    <w:rsid w:val="00226F69"/>
    <w:rsid w:val="0022719A"/>
    <w:rsid w:val="002277A4"/>
    <w:rsid w:val="00227A97"/>
    <w:rsid w:val="00227D12"/>
    <w:rsid w:val="00227E44"/>
    <w:rsid w:val="00230162"/>
    <w:rsid w:val="002302A3"/>
    <w:rsid w:val="00230436"/>
    <w:rsid w:val="002305E7"/>
    <w:rsid w:val="00230B31"/>
    <w:rsid w:val="00230FC2"/>
    <w:rsid w:val="0023119F"/>
    <w:rsid w:val="002311AD"/>
    <w:rsid w:val="002315D6"/>
    <w:rsid w:val="002317BD"/>
    <w:rsid w:val="00231934"/>
    <w:rsid w:val="00231DC4"/>
    <w:rsid w:val="00231DE3"/>
    <w:rsid w:val="002324ED"/>
    <w:rsid w:val="0023251A"/>
    <w:rsid w:val="00232A3E"/>
    <w:rsid w:val="00233450"/>
    <w:rsid w:val="00233530"/>
    <w:rsid w:val="00233722"/>
    <w:rsid w:val="00233778"/>
    <w:rsid w:val="002338A4"/>
    <w:rsid w:val="00233B08"/>
    <w:rsid w:val="0023411E"/>
    <w:rsid w:val="00234329"/>
    <w:rsid w:val="002347B1"/>
    <w:rsid w:val="002347C5"/>
    <w:rsid w:val="00234A57"/>
    <w:rsid w:val="00234D37"/>
    <w:rsid w:val="00234E1A"/>
    <w:rsid w:val="0023501F"/>
    <w:rsid w:val="002352E0"/>
    <w:rsid w:val="0023530C"/>
    <w:rsid w:val="0023531C"/>
    <w:rsid w:val="002356A9"/>
    <w:rsid w:val="0023572B"/>
    <w:rsid w:val="00235AC9"/>
    <w:rsid w:val="00235CF7"/>
    <w:rsid w:val="00235D92"/>
    <w:rsid w:val="00236103"/>
    <w:rsid w:val="0023612E"/>
    <w:rsid w:val="00236392"/>
    <w:rsid w:val="00236432"/>
    <w:rsid w:val="00236489"/>
    <w:rsid w:val="0023659E"/>
    <w:rsid w:val="002367E5"/>
    <w:rsid w:val="00236AA0"/>
    <w:rsid w:val="00236BE2"/>
    <w:rsid w:val="00236E81"/>
    <w:rsid w:val="0023707A"/>
    <w:rsid w:val="002379CF"/>
    <w:rsid w:val="00237DCF"/>
    <w:rsid w:val="00237F70"/>
    <w:rsid w:val="00237FB7"/>
    <w:rsid w:val="00240038"/>
    <w:rsid w:val="0024021E"/>
    <w:rsid w:val="002406B2"/>
    <w:rsid w:val="002409A3"/>
    <w:rsid w:val="00240D4B"/>
    <w:rsid w:val="002412F2"/>
    <w:rsid w:val="0024140E"/>
    <w:rsid w:val="00241510"/>
    <w:rsid w:val="00241696"/>
    <w:rsid w:val="002418FA"/>
    <w:rsid w:val="00241D10"/>
    <w:rsid w:val="00241D17"/>
    <w:rsid w:val="00241D89"/>
    <w:rsid w:val="002420AB"/>
    <w:rsid w:val="00242125"/>
    <w:rsid w:val="002422FE"/>
    <w:rsid w:val="00242393"/>
    <w:rsid w:val="00242405"/>
    <w:rsid w:val="002425AE"/>
    <w:rsid w:val="00242686"/>
    <w:rsid w:val="00242D9E"/>
    <w:rsid w:val="00243488"/>
    <w:rsid w:val="00243616"/>
    <w:rsid w:val="00243643"/>
    <w:rsid w:val="0024366A"/>
    <w:rsid w:val="002437F9"/>
    <w:rsid w:val="00243968"/>
    <w:rsid w:val="0024428F"/>
    <w:rsid w:val="0024473C"/>
    <w:rsid w:val="00244771"/>
    <w:rsid w:val="00244791"/>
    <w:rsid w:val="0024482B"/>
    <w:rsid w:val="00244D14"/>
    <w:rsid w:val="00244E5F"/>
    <w:rsid w:val="002450B3"/>
    <w:rsid w:val="00245172"/>
    <w:rsid w:val="002451EF"/>
    <w:rsid w:val="002452B0"/>
    <w:rsid w:val="0024547A"/>
    <w:rsid w:val="0024567F"/>
    <w:rsid w:val="00245925"/>
    <w:rsid w:val="00245927"/>
    <w:rsid w:val="00245992"/>
    <w:rsid w:val="00245DE8"/>
    <w:rsid w:val="00246351"/>
    <w:rsid w:val="0024640F"/>
    <w:rsid w:val="0024686A"/>
    <w:rsid w:val="002469E9"/>
    <w:rsid w:val="00246D2E"/>
    <w:rsid w:val="00246DE7"/>
    <w:rsid w:val="00247018"/>
    <w:rsid w:val="0024702D"/>
    <w:rsid w:val="00247436"/>
    <w:rsid w:val="002476E1"/>
    <w:rsid w:val="002479EE"/>
    <w:rsid w:val="00247C74"/>
    <w:rsid w:val="00247E2C"/>
    <w:rsid w:val="00247E53"/>
    <w:rsid w:val="002502B6"/>
    <w:rsid w:val="00250424"/>
    <w:rsid w:val="002504A2"/>
    <w:rsid w:val="002513A4"/>
    <w:rsid w:val="00251516"/>
    <w:rsid w:val="00251577"/>
    <w:rsid w:val="002515B2"/>
    <w:rsid w:val="002515BB"/>
    <w:rsid w:val="002517F5"/>
    <w:rsid w:val="00251841"/>
    <w:rsid w:val="00251870"/>
    <w:rsid w:val="00251985"/>
    <w:rsid w:val="00251A2A"/>
    <w:rsid w:val="002521A3"/>
    <w:rsid w:val="00252269"/>
    <w:rsid w:val="00252640"/>
    <w:rsid w:val="00252849"/>
    <w:rsid w:val="00252B6B"/>
    <w:rsid w:val="00252E27"/>
    <w:rsid w:val="00252E51"/>
    <w:rsid w:val="00253185"/>
    <w:rsid w:val="002531D8"/>
    <w:rsid w:val="002532EE"/>
    <w:rsid w:val="0025334A"/>
    <w:rsid w:val="00253366"/>
    <w:rsid w:val="002536FE"/>
    <w:rsid w:val="0025387D"/>
    <w:rsid w:val="00253880"/>
    <w:rsid w:val="00254500"/>
    <w:rsid w:val="00254740"/>
    <w:rsid w:val="0025483E"/>
    <w:rsid w:val="002548F7"/>
    <w:rsid w:val="00254E3F"/>
    <w:rsid w:val="002552B5"/>
    <w:rsid w:val="002554C7"/>
    <w:rsid w:val="0025568E"/>
    <w:rsid w:val="002557D5"/>
    <w:rsid w:val="002558CC"/>
    <w:rsid w:val="00255A37"/>
    <w:rsid w:val="00255D17"/>
    <w:rsid w:val="00255FB8"/>
    <w:rsid w:val="002564B3"/>
    <w:rsid w:val="0025689D"/>
    <w:rsid w:val="002568A0"/>
    <w:rsid w:val="00256F4A"/>
    <w:rsid w:val="00257026"/>
    <w:rsid w:val="002571F0"/>
    <w:rsid w:val="0025729B"/>
    <w:rsid w:val="002572D0"/>
    <w:rsid w:val="00257534"/>
    <w:rsid w:val="00257793"/>
    <w:rsid w:val="002577AF"/>
    <w:rsid w:val="00257829"/>
    <w:rsid w:val="00257993"/>
    <w:rsid w:val="00257A26"/>
    <w:rsid w:val="00257D12"/>
    <w:rsid w:val="00257FD1"/>
    <w:rsid w:val="002602B0"/>
    <w:rsid w:val="00260318"/>
    <w:rsid w:val="0026075B"/>
    <w:rsid w:val="00260860"/>
    <w:rsid w:val="00260903"/>
    <w:rsid w:val="00260BB8"/>
    <w:rsid w:val="0026103F"/>
    <w:rsid w:val="002610A4"/>
    <w:rsid w:val="00261418"/>
    <w:rsid w:val="002618F6"/>
    <w:rsid w:val="0026201E"/>
    <w:rsid w:val="00262168"/>
    <w:rsid w:val="00262460"/>
    <w:rsid w:val="0026258D"/>
    <w:rsid w:val="0026260A"/>
    <w:rsid w:val="00262732"/>
    <w:rsid w:val="00262977"/>
    <w:rsid w:val="002629A6"/>
    <w:rsid w:val="00262B62"/>
    <w:rsid w:val="00262B6C"/>
    <w:rsid w:val="00262B8A"/>
    <w:rsid w:val="00262BFE"/>
    <w:rsid w:val="00262E85"/>
    <w:rsid w:val="00262F79"/>
    <w:rsid w:val="002634FB"/>
    <w:rsid w:val="002639C6"/>
    <w:rsid w:val="00263AB7"/>
    <w:rsid w:val="00263DAE"/>
    <w:rsid w:val="00263F62"/>
    <w:rsid w:val="002641E2"/>
    <w:rsid w:val="00264279"/>
    <w:rsid w:val="0026445E"/>
    <w:rsid w:val="002645E0"/>
    <w:rsid w:val="00264871"/>
    <w:rsid w:val="002648F1"/>
    <w:rsid w:val="00264CAF"/>
    <w:rsid w:val="00264F30"/>
    <w:rsid w:val="00264FA9"/>
    <w:rsid w:val="00265047"/>
    <w:rsid w:val="002650D5"/>
    <w:rsid w:val="00265A5D"/>
    <w:rsid w:val="00265B41"/>
    <w:rsid w:val="00265D4D"/>
    <w:rsid w:val="002660CE"/>
    <w:rsid w:val="0026664F"/>
    <w:rsid w:val="00266865"/>
    <w:rsid w:val="002668B7"/>
    <w:rsid w:val="0026693F"/>
    <w:rsid w:val="00266A19"/>
    <w:rsid w:val="00266B6D"/>
    <w:rsid w:val="00266E74"/>
    <w:rsid w:val="00266EA6"/>
    <w:rsid w:val="00266EB2"/>
    <w:rsid w:val="00266EB9"/>
    <w:rsid w:val="00267104"/>
    <w:rsid w:val="00267606"/>
    <w:rsid w:val="0026767C"/>
    <w:rsid w:val="002676A3"/>
    <w:rsid w:val="0026791F"/>
    <w:rsid w:val="00267C3A"/>
    <w:rsid w:val="00267EF6"/>
    <w:rsid w:val="00270132"/>
    <w:rsid w:val="00270380"/>
    <w:rsid w:val="002703D2"/>
    <w:rsid w:val="002707B7"/>
    <w:rsid w:val="002707F2"/>
    <w:rsid w:val="0027098F"/>
    <w:rsid w:val="00270B54"/>
    <w:rsid w:val="00270BEC"/>
    <w:rsid w:val="0027143D"/>
    <w:rsid w:val="0027148D"/>
    <w:rsid w:val="00271808"/>
    <w:rsid w:val="00271B62"/>
    <w:rsid w:val="00271C23"/>
    <w:rsid w:val="00272414"/>
    <w:rsid w:val="00272490"/>
    <w:rsid w:val="002727D5"/>
    <w:rsid w:val="00272A88"/>
    <w:rsid w:val="00272EAF"/>
    <w:rsid w:val="0027335C"/>
    <w:rsid w:val="002733EF"/>
    <w:rsid w:val="00273810"/>
    <w:rsid w:val="002738FC"/>
    <w:rsid w:val="00273EF7"/>
    <w:rsid w:val="00273FEE"/>
    <w:rsid w:val="002742BC"/>
    <w:rsid w:val="00274390"/>
    <w:rsid w:val="0027448A"/>
    <w:rsid w:val="00274623"/>
    <w:rsid w:val="00274767"/>
    <w:rsid w:val="002747FF"/>
    <w:rsid w:val="00274850"/>
    <w:rsid w:val="00274B25"/>
    <w:rsid w:val="00274BCF"/>
    <w:rsid w:val="00274CE8"/>
    <w:rsid w:val="00274E02"/>
    <w:rsid w:val="00274FF2"/>
    <w:rsid w:val="00275489"/>
    <w:rsid w:val="002755DB"/>
    <w:rsid w:val="00275691"/>
    <w:rsid w:val="00275835"/>
    <w:rsid w:val="00275CA5"/>
    <w:rsid w:val="00275F66"/>
    <w:rsid w:val="00275F6A"/>
    <w:rsid w:val="00276167"/>
    <w:rsid w:val="00276A58"/>
    <w:rsid w:val="00276C44"/>
    <w:rsid w:val="00276DCC"/>
    <w:rsid w:val="00276DF9"/>
    <w:rsid w:val="00276EEB"/>
    <w:rsid w:val="00277194"/>
    <w:rsid w:val="00277469"/>
    <w:rsid w:val="0027774F"/>
    <w:rsid w:val="002778D3"/>
    <w:rsid w:val="00277A87"/>
    <w:rsid w:val="00277CF3"/>
    <w:rsid w:val="002801B0"/>
    <w:rsid w:val="00280772"/>
    <w:rsid w:val="002807FF"/>
    <w:rsid w:val="00280953"/>
    <w:rsid w:val="00280E5B"/>
    <w:rsid w:val="0028113A"/>
    <w:rsid w:val="002812A1"/>
    <w:rsid w:val="002812FE"/>
    <w:rsid w:val="00281476"/>
    <w:rsid w:val="002814B7"/>
    <w:rsid w:val="002816A2"/>
    <w:rsid w:val="00281FF1"/>
    <w:rsid w:val="002821BA"/>
    <w:rsid w:val="002828AF"/>
    <w:rsid w:val="00283786"/>
    <w:rsid w:val="00283836"/>
    <w:rsid w:val="00283885"/>
    <w:rsid w:val="00283A49"/>
    <w:rsid w:val="00283F09"/>
    <w:rsid w:val="0028419C"/>
    <w:rsid w:val="002848CD"/>
    <w:rsid w:val="00284A1D"/>
    <w:rsid w:val="00284BE4"/>
    <w:rsid w:val="00284C7D"/>
    <w:rsid w:val="002855AC"/>
    <w:rsid w:val="002855D3"/>
    <w:rsid w:val="002859C5"/>
    <w:rsid w:val="00285A85"/>
    <w:rsid w:val="00285BAC"/>
    <w:rsid w:val="00285BE6"/>
    <w:rsid w:val="00285EAD"/>
    <w:rsid w:val="002864C9"/>
    <w:rsid w:val="00286C99"/>
    <w:rsid w:val="00286DB4"/>
    <w:rsid w:val="0028736D"/>
    <w:rsid w:val="00287571"/>
    <w:rsid w:val="0028786E"/>
    <w:rsid w:val="00287949"/>
    <w:rsid w:val="00287A4A"/>
    <w:rsid w:val="00287ABB"/>
    <w:rsid w:val="00287BD1"/>
    <w:rsid w:val="00287D28"/>
    <w:rsid w:val="00287E6B"/>
    <w:rsid w:val="00287FA3"/>
    <w:rsid w:val="00287FC0"/>
    <w:rsid w:val="00290218"/>
    <w:rsid w:val="002902B1"/>
    <w:rsid w:val="002902C2"/>
    <w:rsid w:val="00290415"/>
    <w:rsid w:val="002904B0"/>
    <w:rsid w:val="00290864"/>
    <w:rsid w:val="00290BAB"/>
    <w:rsid w:val="00290C33"/>
    <w:rsid w:val="00290D94"/>
    <w:rsid w:val="00290E7A"/>
    <w:rsid w:val="00291273"/>
    <w:rsid w:val="002918A3"/>
    <w:rsid w:val="002919AA"/>
    <w:rsid w:val="00291E7E"/>
    <w:rsid w:val="00291EC5"/>
    <w:rsid w:val="002926D7"/>
    <w:rsid w:val="002927E7"/>
    <w:rsid w:val="00292ED3"/>
    <w:rsid w:val="0029351B"/>
    <w:rsid w:val="002938D0"/>
    <w:rsid w:val="00293AA3"/>
    <w:rsid w:val="00293D9E"/>
    <w:rsid w:val="00293E81"/>
    <w:rsid w:val="00293F32"/>
    <w:rsid w:val="00294258"/>
    <w:rsid w:val="00294425"/>
    <w:rsid w:val="00294D6E"/>
    <w:rsid w:val="00294EFA"/>
    <w:rsid w:val="002950C8"/>
    <w:rsid w:val="002952AA"/>
    <w:rsid w:val="00295363"/>
    <w:rsid w:val="002955F9"/>
    <w:rsid w:val="00295847"/>
    <w:rsid w:val="002959E4"/>
    <w:rsid w:val="0029636D"/>
    <w:rsid w:val="00296418"/>
    <w:rsid w:val="002965C9"/>
    <w:rsid w:val="0029664E"/>
    <w:rsid w:val="0029694B"/>
    <w:rsid w:val="002969D1"/>
    <w:rsid w:val="00296EEA"/>
    <w:rsid w:val="00296F9C"/>
    <w:rsid w:val="0029737F"/>
    <w:rsid w:val="002973A0"/>
    <w:rsid w:val="00297542"/>
    <w:rsid w:val="00297929"/>
    <w:rsid w:val="00297C81"/>
    <w:rsid w:val="00297D1D"/>
    <w:rsid w:val="002A0065"/>
    <w:rsid w:val="002A02D1"/>
    <w:rsid w:val="002A063F"/>
    <w:rsid w:val="002A081B"/>
    <w:rsid w:val="002A0854"/>
    <w:rsid w:val="002A0A54"/>
    <w:rsid w:val="002A11DD"/>
    <w:rsid w:val="002A12B9"/>
    <w:rsid w:val="002A1348"/>
    <w:rsid w:val="002A14DB"/>
    <w:rsid w:val="002A1593"/>
    <w:rsid w:val="002A1A01"/>
    <w:rsid w:val="002A1A82"/>
    <w:rsid w:val="002A1DB4"/>
    <w:rsid w:val="002A1DF8"/>
    <w:rsid w:val="002A1E87"/>
    <w:rsid w:val="002A1F7A"/>
    <w:rsid w:val="002A1FDA"/>
    <w:rsid w:val="002A244C"/>
    <w:rsid w:val="002A24FD"/>
    <w:rsid w:val="002A2519"/>
    <w:rsid w:val="002A25B7"/>
    <w:rsid w:val="002A2BBD"/>
    <w:rsid w:val="002A2C1A"/>
    <w:rsid w:val="002A2ED9"/>
    <w:rsid w:val="002A31D7"/>
    <w:rsid w:val="002A3245"/>
    <w:rsid w:val="002A3390"/>
    <w:rsid w:val="002A360A"/>
    <w:rsid w:val="002A382F"/>
    <w:rsid w:val="002A3FA5"/>
    <w:rsid w:val="002A415E"/>
    <w:rsid w:val="002A4375"/>
    <w:rsid w:val="002A485F"/>
    <w:rsid w:val="002A49BA"/>
    <w:rsid w:val="002A51BD"/>
    <w:rsid w:val="002A5634"/>
    <w:rsid w:val="002A58A3"/>
    <w:rsid w:val="002A5EE3"/>
    <w:rsid w:val="002A5EE8"/>
    <w:rsid w:val="002A5F87"/>
    <w:rsid w:val="002A67C2"/>
    <w:rsid w:val="002A6978"/>
    <w:rsid w:val="002A6ABE"/>
    <w:rsid w:val="002A729F"/>
    <w:rsid w:val="002A740E"/>
    <w:rsid w:val="002A7597"/>
    <w:rsid w:val="002A76C6"/>
    <w:rsid w:val="002A7991"/>
    <w:rsid w:val="002A7ADD"/>
    <w:rsid w:val="002A7D27"/>
    <w:rsid w:val="002B01E8"/>
    <w:rsid w:val="002B03DE"/>
    <w:rsid w:val="002B03FA"/>
    <w:rsid w:val="002B04C9"/>
    <w:rsid w:val="002B056B"/>
    <w:rsid w:val="002B06BD"/>
    <w:rsid w:val="002B0901"/>
    <w:rsid w:val="002B0993"/>
    <w:rsid w:val="002B0EC8"/>
    <w:rsid w:val="002B0EFD"/>
    <w:rsid w:val="002B1088"/>
    <w:rsid w:val="002B1447"/>
    <w:rsid w:val="002B1848"/>
    <w:rsid w:val="002B1BD1"/>
    <w:rsid w:val="002B1DD4"/>
    <w:rsid w:val="002B1EC9"/>
    <w:rsid w:val="002B2134"/>
    <w:rsid w:val="002B2328"/>
    <w:rsid w:val="002B24DF"/>
    <w:rsid w:val="002B2908"/>
    <w:rsid w:val="002B295E"/>
    <w:rsid w:val="002B2C2E"/>
    <w:rsid w:val="002B3057"/>
    <w:rsid w:val="002B3904"/>
    <w:rsid w:val="002B424C"/>
    <w:rsid w:val="002B433D"/>
    <w:rsid w:val="002B44A8"/>
    <w:rsid w:val="002B45B2"/>
    <w:rsid w:val="002B4CDE"/>
    <w:rsid w:val="002B4D7B"/>
    <w:rsid w:val="002B50B7"/>
    <w:rsid w:val="002B531A"/>
    <w:rsid w:val="002B5339"/>
    <w:rsid w:val="002B54F2"/>
    <w:rsid w:val="002B568F"/>
    <w:rsid w:val="002B5B1D"/>
    <w:rsid w:val="002B5E6E"/>
    <w:rsid w:val="002B61FF"/>
    <w:rsid w:val="002B64E2"/>
    <w:rsid w:val="002B6549"/>
    <w:rsid w:val="002B6703"/>
    <w:rsid w:val="002B67C3"/>
    <w:rsid w:val="002B69DC"/>
    <w:rsid w:val="002B6C21"/>
    <w:rsid w:val="002B6E28"/>
    <w:rsid w:val="002B707B"/>
    <w:rsid w:val="002B73BC"/>
    <w:rsid w:val="002B744C"/>
    <w:rsid w:val="002B791E"/>
    <w:rsid w:val="002B7D7F"/>
    <w:rsid w:val="002C01B4"/>
    <w:rsid w:val="002C050C"/>
    <w:rsid w:val="002C0E66"/>
    <w:rsid w:val="002C0EE7"/>
    <w:rsid w:val="002C120F"/>
    <w:rsid w:val="002C145A"/>
    <w:rsid w:val="002C194F"/>
    <w:rsid w:val="002C1A17"/>
    <w:rsid w:val="002C1B5E"/>
    <w:rsid w:val="002C1C64"/>
    <w:rsid w:val="002C1D9D"/>
    <w:rsid w:val="002C2476"/>
    <w:rsid w:val="002C26BB"/>
    <w:rsid w:val="002C26E2"/>
    <w:rsid w:val="002C270B"/>
    <w:rsid w:val="002C2980"/>
    <w:rsid w:val="002C2A22"/>
    <w:rsid w:val="002C2B6D"/>
    <w:rsid w:val="002C2F24"/>
    <w:rsid w:val="002C3259"/>
    <w:rsid w:val="002C3904"/>
    <w:rsid w:val="002C43D5"/>
    <w:rsid w:val="002C4443"/>
    <w:rsid w:val="002C446B"/>
    <w:rsid w:val="002C4545"/>
    <w:rsid w:val="002C459E"/>
    <w:rsid w:val="002C47D8"/>
    <w:rsid w:val="002C4E24"/>
    <w:rsid w:val="002C4FD7"/>
    <w:rsid w:val="002C4FF1"/>
    <w:rsid w:val="002C5250"/>
    <w:rsid w:val="002C5252"/>
    <w:rsid w:val="002C52C2"/>
    <w:rsid w:val="002C52EF"/>
    <w:rsid w:val="002C5427"/>
    <w:rsid w:val="002C5697"/>
    <w:rsid w:val="002C595F"/>
    <w:rsid w:val="002C5C41"/>
    <w:rsid w:val="002C5D42"/>
    <w:rsid w:val="002C6103"/>
    <w:rsid w:val="002C621B"/>
    <w:rsid w:val="002C66BE"/>
    <w:rsid w:val="002C6840"/>
    <w:rsid w:val="002C6ABA"/>
    <w:rsid w:val="002C6FE8"/>
    <w:rsid w:val="002C73F2"/>
    <w:rsid w:val="002C7E1B"/>
    <w:rsid w:val="002D034A"/>
    <w:rsid w:val="002D042D"/>
    <w:rsid w:val="002D053B"/>
    <w:rsid w:val="002D05D2"/>
    <w:rsid w:val="002D066F"/>
    <w:rsid w:val="002D0792"/>
    <w:rsid w:val="002D0AEA"/>
    <w:rsid w:val="002D0FA8"/>
    <w:rsid w:val="002D1171"/>
    <w:rsid w:val="002D11D6"/>
    <w:rsid w:val="002D12C8"/>
    <w:rsid w:val="002D180C"/>
    <w:rsid w:val="002D18DC"/>
    <w:rsid w:val="002D1923"/>
    <w:rsid w:val="002D2208"/>
    <w:rsid w:val="002D2330"/>
    <w:rsid w:val="002D241C"/>
    <w:rsid w:val="002D2963"/>
    <w:rsid w:val="002D2EA8"/>
    <w:rsid w:val="002D2EC1"/>
    <w:rsid w:val="002D2F4F"/>
    <w:rsid w:val="002D3333"/>
    <w:rsid w:val="002D3723"/>
    <w:rsid w:val="002D37E4"/>
    <w:rsid w:val="002D3982"/>
    <w:rsid w:val="002D39DE"/>
    <w:rsid w:val="002D3A37"/>
    <w:rsid w:val="002D3A79"/>
    <w:rsid w:val="002D3C04"/>
    <w:rsid w:val="002D4273"/>
    <w:rsid w:val="002D4568"/>
    <w:rsid w:val="002D4C2C"/>
    <w:rsid w:val="002D4CD1"/>
    <w:rsid w:val="002D5013"/>
    <w:rsid w:val="002D5287"/>
    <w:rsid w:val="002D5444"/>
    <w:rsid w:val="002D59A4"/>
    <w:rsid w:val="002D636F"/>
    <w:rsid w:val="002D6644"/>
    <w:rsid w:val="002D6A18"/>
    <w:rsid w:val="002D6DB2"/>
    <w:rsid w:val="002D6F18"/>
    <w:rsid w:val="002D76B6"/>
    <w:rsid w:val="002D7855"/>
    <w:rsid w:val="002D7A50"/>
    <w:rsid w:val="002D7C59"/>
    <w:rsid w:val="002D7D72"/>
    <w:rsid w:val="002E0367"/>
    <w:rsid w:val="002E06CA"/>
    <w:rsid w:val="002E0F16"/>
    <w:rsid w:val="002E10A7"/>
    <w:rsid w:val="002E1440"/>
    <w:rsid w:val="002E1AA1"/>
    <w:rsid w:val="002E1E81"/>
    <w:rsid w:val="002E2868"/>
    <w:rsid w:val="002E292A"/>
    <w:rsid w:val="002E2B02"/>
    <w:rsid w:val="002E2CA8"/>
    <w:rsid w:val="002E2EC1"/>
    <w:rsid w:val="002E2FF7"/>
    <w:rsid w:val="002E31F3"/>
    <w:rsid w:val="002E3B23"/>
    <w:rsid w:val="002E3BBD"/>
    <w:rsid w:val="002E3C2E"/>
    <w:rsid w:val="002E3D26"/>
    <w:rsid w:val="002E3EF9"/>
    <w:rsid w:val="002E3F1C"/>
    <w:rsid w:val="002E424D"/>
    <w:rsid w:val="002E439D"/>
    <w:rsid w:val="002E4497"/>
    <w:rsid w:val="002E44AB"/>
    <w:rsid w:val="002E4A16"/>
    <w:rsid w:val="002E4BBB"/>
    <w:rsid w:val="002E4C46"/>
    <w:rsid w:val="002E4EB1"/>
    <w:rsid w:val="002E4FF9"/>
    <w:rsid w:val="002E52BF"/>
    <w:rsid w:val="002E58F1"/>
    <w:rsid w:val="002E5D77"/>
    <w:rsid w:val="002E5DCC"/>
    <w:rsid w:val="002E68A3"/>
    <w:rsid w:val="002E69E2"/>
    <w:rsid w:val="002E6A66"/>
    <w:rsid w:val="002E6A6D"/>
    <w:rsid w:val="002E6AEC"/>
    <w:rsid w:val="002E6B16"/>
    <w:rsid w:val="002E767A"/>
    <w:rsid w:val="002E76AC"/>
    <w:rsid w:val="002E7721"/>
    <w:rsid w:val="002E7D42"/>
    <w:rsid w:val="002E7D8F"/>
    <w:rsid w:val="002F0121"/>
    <w:rsid w:val="002F02A5"/>
    <w:rsid w:val="002F032E"/>
    <w:rsid w:val="002F0CDE"/>
    <w:rsid w:val="002F11CD"/>
    <w:rsid w:val="002F1293"/>
    <w:rsid w:val="002F1792"/>
    <w:rsid w:val="002F1B3A"/>
    <w:rsid w:val="002F27D1"/>
    <w:rsid w:val="002F299D"/>
    <w:rsid w:val="002F2D6C"/>
    <w:rsid w:val="002F2FCF"/>
    <w:rsid w:val="002F3035"/>
    <w:rsid w:val="002F3062"/>
    <w:rsid w:val="002F30B9"/>
    <w:rsid w:val="002F342F"/>
    <w:rsid w:val="002F349E"/>
    <w:rsid w:val="002F39AA"/>
    <w:rsid w:val="002F3B10"/>
    <w:rsid w:val="002F3B16"/>
    <w:rsid w:val="002F3E9A"/>
    <w:rsid w:val="002F3ECA"/>
    <w:rsid w:val="002F3F6A"/>
    <w:rsid w:val="002F41AB"/>
    <w:rsid w:val="002F42FA"/>
    <w:rsid w:val="002F43EE"/>
    <w:rsid w:val="002F45C6"/>
    <w:rsid w:val="002F4803"/>
    <w:rsid w:val="002F4B7A"/>
    <w:rsid w:val="002F4DA6"/>
    <w:rsid w:val="002F4FE0"/>
    <w:rsid w:val="002F51D5"/>
    <w:rsid w:val="002F53D3"/>
    <w:rsid w:val="002F55D2"/>
    <w:rsid w:val="002F57D8"/>
    <w:rsid w:val="002F5A51"/>
    <w:rsid w:val="002F5EE5"/>
    <w:rsid w:val="002F60F3"/>
    <w:rsid w:val="002F6255"/>
    <w:rsid w:val="002F64C2"/>
    <w:rsid w:val="002F6628"/>
    <w:rsid w:val="002F6881"/>
    <w:rsid w:val="002F7078"/>
    <w:rsid w:val="002F70A3"/>
    <w:rsid w:val="002F70B6"/>
    <w:rsid w:val="002F7389"/>
    <w:rsid w:val="002F7598"/>
    <w:rsid w:val="002F75F2"/>
    <w:rsid w:val="002F769C"/>
    <w:rsid w:val="002F76A0"/>
    <w:rsid w:val="002F7A6B"/>
    <w:rsid w:val="002F7CD3"/>
    <w:rsid w:val="002F7FEE"/>
    <w:rsid w:val="003001E7"/>
    <w:rsid w:val="003004EF"/>
    <w:rsid w:val="00300506"/>
    <w:rsid w:val="00300538"/>
    <w:rsid w:val="0030079B"/>
    <w:rsid w:val="00300BAB"/>
    <w:rsid w:val="00300D82"/>
    <w:rsid w:val="00301074"/>
    <w:rsid w:val="0030142F"/>
    <w:rsid w:val="0030151A"/>
    <w:rsid w:val="003017E8"/>
    <w:rsid w:val="00301D0D"/>
    <w:rsid w:val="00302105"/>
    <w:rsid w:val="00302187"/>
    <w:rsid w:val="003025B5"/>
    <w:rsid w:val="00302684"/>
    <w:rsid w:val="00302AF8"/>
    <w:rsid w:val="003032B0"/>
    <w:rsid w:val="00303487"/>
    <w:rsid w:val="003037D4"/>
    <w:rsid w:val="00303850"/>
    <w:rsid w:val="00303953"/>
    <w:rsid w:val="00303A69"/>
    <w:rsid w:val="00303ED6"/>
    <w:rsid w:val="0030403B"/>
    <w:rsid w:val="00304619"/>
    <w:rsid w:val="0030482F"/>
    <w:rsid w:val="00304A6F"/>
    <w:rsid w:val="00304B80"/>
    <w:rsid w:val="00304EF0"/>
    <w:rsid w:val="00304F93"/>
    <w:rsid w:val="0030549B"/>
    <w:rsid w:val="003055D2"/>
    <w:rsid w:val="00305A6C"/>
    <w:rsid w:val="00305AFF"/>
    <w:rsid w:val="00305E13"/>
    <w:rsid w:val="00305EDE"/>
    <w:rsid w:val="00306054"/>
    <w:rsid w:val="00306057"/>
    <w:rsid w:val="003060AD"/>
    <w:rsid w:val="00306604"/>
    <w:rsid w:val="00306803"/>
    <w:rsid w:val="00306944"/>
    <w:rsid w:val="00306A3E"/>
    <w:rsid w:val="00306BB1"/>
    <w:rsid w:val="00306C56"/>
    <w:rsid w:val="00306CC2"/>
    <w:rsid w:val="00306DA3"/>
    <w:rsid w:val="0030711F"/>
    <w:rsid w:val="003071DE"/>
    <w:rsid w:val="00307330"/>
    <w:rsid w:val="003073CA"/>
    <w:rsid w:val="0030756F"/>
    <w:rsid w:val="003075B0"/>
    <w:rsid w:val="00307843"/>
    <w:rsid w:val="003079E7"/>
    <w:rsid w:val="00307D7E"/>
    <w:rsid w:val="00310298"/>
    <w:rsid w:val="0031046C"/>
    <w:rsid w:val="003106EB"/>
    <w:rsid w:val="003107F8"/>
    <w:rsid w:val="00310B28"/>
    <w:rsid w:val="00310E54"/>
    <w:rsid w:val="0031142E"/>
    <w:rsid w:val="0031145D"/>
    <w:rsid w:val="00311695"/>
    <w:rsid w:val="00311901"/>
    <w:rsid w:val="0031192F"/>
    <w:rsid w:val="00312BEB"/>
    <w:rsid w:val="00312C7C"/>
    <w:rsid w:val="00312D72"/>
    <w:rsid w:val="003132BC"/>
    <w:rsid w:val="00313329"/>
    <w:rsid w:val="00313403"/>
    <w:rsid w:val="00313461"/>
    <w:rsid w:val="003136C4"/>
    <w:rsid w:val="003139A4"/>
    <w:rsid w:val="00313A39"/>
    <w:rsid w:val="00313AAB"/>
    <w:rsid w:val="00313B8F"/>
    <w:rsid w:val="00314033"/>
    <w:rsid w:val="003141D0"/>
    <w:rsid w:val="003141EC"/>
    <w:rsid w:val="00314231"/>
    <w:rsid w:val="0031432A"/>
    <w:rsid w:val="00314490"/>
    <w:rsid w:val="00314957"/>
    <w:rsid w:val="003151EC"/>
    <w:rsid w:val="00315493"/>
    <w:rsid w:val="0031551C"/>
    <w:rsid w:val="00315866"/>
    <w:rsid w:val="00315910"/>
    <w:rsid w:val="00315C88"/>
    <w:rsid w:val="00316247"/>
    <w:rsid w:val="0031625B"/>
    <w:rsid w:val="003166F9"/>
    <w:rsid w:val="00316F70"/>
    <w:rsid w:val="00317073"/>
    <w:rsid w:val="003174F2"/>
    <w:rsid w:val="00317519"/>
    <w:rsid w:val="0031756B"/>
    <w:rsid w:val="003177A1"/>
    <w:rsid w:val="00317CA3"/>
    <w:rsid w:val="003207AC"/>
    <w:rsid w:val="00320886"/>
    <w:rsid w:val="003208A8"/>
    <w:rsid w:val="00320920"/>
    <w:rsid w:val="00320A93"/>
    <w:rsid w:val="00320B75"/>
    <w:rsid w:val="00320B7D"/>
    <w:rsid w:val="0032179E"/>
    <w:rsid w:val="00321872"/>
    <w:rsid w:val="00321ECF"/>
    <w:rsid w:val="003222AA"/>
    <w:rsid w:val="00322365"/>
    <w:rsid w:val="00322660"/>
    <w:rsid w:val="003227AB"/>
    <w:rsid w:val="00322A1B"/>
    <w:rsid w:val="00322DFD"/>
    <w:rsid w:val="00322EBD"/>
    <w:rsid w:val="0032303C"/>
    <w:rsid w:val="0032304C"/>
    <w:rsid w:val="003230BC"/>
    <w:rsid w:val="003234CD"/>
    <w:rsid w:val="00323753"/>
    <w:rsid w:val="00323AE6"/>
    <w:rsid w:val="00323E81"/>
    <w:rsid w:val="0032446F"/>
    <w:rsid w:val="003244D9"/>
    <w:rsid w:val="0032452F"/>
    <w:rsid w:val="00324593"/>
    <w:rsid w:val="00324CB5"/>
    <w:rsid w:val="00324D30"/>
    <w:rsid w:val="00324EFD"/>
    <w:rsid w:val="0032514E"/>
    <w:rsid w:val="003251A4"/>
    <w:rsid w:val="003251BA"/>
    <w:rsid w:val="003252B4"/>
    <w:rsid w:val="00325DAF"/>
    <w:rsid w:val="00325E1D"/>
    <w:rsid w:val="003260DD"/>
    <w:rsid w:val="003261D6"/>
    <w:rsid w:val="00326779"/>
    <w:rsid w:val="003267B3"/>
    <w:rsid w:val="003267EA"/>
    <w:rsid w:val="003268ED"/>
    <w:rsid w:val="00326AD6"/>
    <w:rsid w:val="00326C80"/>
    <w:rsid w:val="00326CB1"/>
    <w:rsid w:val="00326D63"/>
    <w:rsid w:val="00326F2A"/>
    <w:rsid w:val="00326FB3"/>
    <w:rsid w:val="00327173"/>
    <w:rsid w:val="003272DA"/>
    <w:rsid w:val="003273D9"/>
    <w:rsid w:val="0032794A"/>
    <w:rsid w:val="00327CA0"/>
    <w:rsid w:val="00327F90"/>
    <w:rsid w:val="003301A3"/>
    <w:rsid w:val="00330A47"/>
    <w:rsid w:val="003310D8"/>
    <w:rsid w:val="003311F8"/>
    <w:rsid w:val="00331231"/>
    <w:rsid w:val="003317B9"/>
    <w:rsid w:val="00331A1F"/>
    <w:rsid w:val="00331BAF"/>
    <w:rsid w:val="00332044"/>
    <w:rsid w:val="003323B1"/>
    <w:rsid w:val="0033269C"/>
    <w:rsid w:val="00332806"/>
    <w:rsid w:val="00332A09"/>
    <w:rsid w:val="00332CB4"/>
    <w:rsid w:val="00332DA9"/>
    <w:rsid w:val="00333183"/>
    <w:rsid w:val="003333B6"/>
    <w:rsid w:val="00333CD7"/>
    <w:rsid w:val="00333DD0"/>
    <w:rsid w:val="00333EEC"/>
    <w:rsid w:val="0033440E"/>
    <w:rsid w:val="003345BB"/>
    <w:rsid w:val="003345FA"/>
    <w:rsid w:val="00334612"/>
    <w:rsid w:val="003346BA"/>
    <w:rsid w:val="00334707"/>
    <w:rsid w:val="00334772"/>
    <w:rsid w:val="00334D06"/>
    <w:rsid w:val="00335084"/>
    <w:rsid w:val="0033536B"/>
    <w:rsid w:val="003355A1"/>
    <w:rsid w:val="00335A02"/>
    <w:rsid w:val="00335BB5"/>
    <w:rsid w:val="00335E02"/>
    <w:rsid w:val="00335EF8"/>
    <w:rsid w:val="003364AB"/>
    <w:rsid w:val="003369DF"/>
    <w:rsid w:val="00336C77"/>
    <w:rsid w:val="00336FE6"/>
    <w:rsid w:val="00337108"/>
    <w:rsid w:val="003371AA"/>
    <w:rsid w:val="0033740A"/>
    <w:rsid w:val="00337676"/>
    <w:rsid w:val="0033767A"/>
    <w:rsid w:val="00337CA4"/>
    <w:rsid w:val="00337DA2"/>
    <w:rsid w:val="003403EF"/>
    <w:rsid w:val="0034045F"/>
    <w:rsid w:val="0034053B"/>
    <w:rsid w:val="003406C7"/>
    <w:rsid w:val="00340AA5"/>
    <w:rsid w:val="00340D63"/>
    <w:rsid w:val="0034168C"/>
    <w:rsid w:val="0034193D"/>
    <w:rsid w:val="00341AAB"/>
    <w:rsid w:val="00341AEC"/>
    <w:rsid w:val="00342096"/>
    <w:rsid w:val="003420BD"/>
    <w:rsid w:val="003421BC"/>
    <w:rsid w:val="00342A9D"/>
    <w:rsid w:val="00342C09"/>
    <w:rsid w:val="00342D06"/>
    <w:rsid w:val="00342D49"/>
    <w:rsid w:val="00342FE6"/>
    <w:rsid w:val="0034380D"/>
    <w:rsid w:val="00343971"/>
    <w:rsid w:val="00343A4C"/>
    <w:rsid w:val="00343F60"/>
    <w:rsid w:val="00344015"/>
    <w:rsid w:val="00344097"/>
    <w:rsid w:val="00344230"/>
    <w:rsid w:val="003447F1"/>
    <w:rsid w:val="00345565"/>
    <w:rsid w:val="00345D88"/>
    <w:rsid w:val="003467F0"/>
    <w:rsid w:val="00346B3B"/>
    <w:rsid w:val="00346E78"/>
    <w:rsid w:val="003473A4"/>
    <w:rsid w:val="00347422"/>
    <w:rsid w:val="0034751B"/>
    <w:rsid w:val="00347784"/>
    <w:rsid w:val="0034778B"/>
    <w:rsid w:val="0034779D"/>
    <w:rsid w:val="003478CF"/>
    <w:rsid w:val="00347B33"/>
    <w:rsid w:val="003504F3"/>
    <w:rsid w:val="00350A3E"/>
    <w:rsid w:val="00350A51"/>
    <w:rsid w:val="00350CAC"/>
    <w:rsid w:val="00351171"/>
    <w:rsid w:val="00351808"/>
    <w:rsid w:val="00351F30"/>
    <w:rsid w:val="00352024"/>
    <w:rsid w:val="003520D0"/>
    <w:rsid w:val="00352211"/>
    <w:rsid w:val="00352250"/>
    <w:rsid w:val="00352266"/>
    <w:rsid w:val="003528D7"/>
    <w:rsid w:val="003529C1"/>
    <w:rsid w:val="00352BCE"/>
    <w:rsid w:val="00352FDA"/>
    <w:rsid w:val="003531CA"/>
    <w:rsid w:val="0035336F"/>
    <w:rsid w:val="0035341D"/>
    <w:rsid w:val="0035355A"/>
    <w:rsid w:val="00353715"/>
    <w:rsid w:val="00353C2A"/>
    <w:rsid w:val="00353DA9"/>
    <w:rsid w:val="0035417E"/>
    <w:rsid w:val="00354B25"/>
    <w:rsid w:val="00354C0A"/>
    <w:rsid w:val="00354EAE"/>
    <w:rsid w:val="0035509A"/>
    <w:rsid w:val="003551DD"/>
    <w:rsid w:val="003552C7"/>
    <w:rsid w:val="00355599"/>
    <w:rsid w:val="00355610"/>
    <w:rsid w:val="00355689"/>
    <w:rsid w:val="00355B2D"/>
    <w:rsid w:val="00355BB4"/>
    <w:rsid w:val="00355E2C"/>
    <w:rsid w:val="00355FF7"/>
    <w:rsid w:val="00356022"/>
    <w:rsid w:val="00356031"/>
    <w:rsid w:val="00356050"/>
    <w:rsid w:val="003562DC"/>
    <w:rsid w:val="00356346"/>
    <w:rsid w:val="003566ED"/>
    <w:rsid w:val="00356901"/>
    <w:rsid w:val="00356C10"/>
    <w:rsid w:val="00356F26"/>
    <w:rsid w:val="0035733B"/>
    <w:rsid w:val="003574B3"/>
    <w:rsid w:val="003575F4"/>
    <w:rsid w:val="00357780"/>
    <w:rsid w:val="00357792"/>
    <w:rsid w:val="003577C2"/>
    <w:rsid w:val="00357890"/>
    <w:rsid w:val="00357AAB"/>
    <w:rsid w:val="00357B6D"/>
    <w:rsid w:val="00357BD2"/>
    <w:rsid w:val="00357DC4"/>
    <w:rsid w:val="00357E2F"/>
    <w:rsid w:val="003607F5"/>
    <w:rsid w:val="00360CCC"/>
    <w:rsid w:val="003611D6"/>
    <w:rsid w:val="00361243"/>
    <w:rsid w:val="003612BF"/>
    <w:rsid w:val="003612F9"/>
    <w:rsid w:val="003616C1"/>
    <w:rsid w:val="00361756"/>
    <w:rsid w:val="00361929"/>
    <w:rsid w:val="00361F8C"/>
    <w:rsid w:val="00361FE9"/>
    <w:rsid w:val="00362027"/>
    <w:rsid w:val="0036211E"/>
    <w:rsid w:val="00362250"/>
    <w:rsid w:val="00362276"/>
    <w:rsid w:val="00362282"/>
    <w:rsid w:val="003624EE"/>
    <w:rsid w:val="003625DA"/>
    <w:rsid w:val="003626D5"/>
    <w:rsid w:val="003626F0"/>
    <w:rsid w:val="00362732"/>
    <w:rsid w:val="00362871"/>
    <w:rsid w:val="00362989"/>
    <w:rsid w:val="00362CD5"/>
    <w:rsid w:val="003634FB"/>
    <w:rsid w:val="003635D2"/>
    <w:rsid w:val="003637B2"/>
    <w:rsid w:val="003639FC"/>
    <w:rsid w:val="00363D74"/>
    <w:rsid w:val="00363DCB"/>
    <w:rsid w:val="00363E1F"/>
    <w:rsid w:val="00363E56"/>
    <w:rsid w:val="00363F80"/>
    <w:rsid w:val="00363FB5"/>
    <w:rsid w:val="003640B8"/>
    <w:rsid w:val="003640D7"/>
    <w:rsid w:val="0036446D"/>
    <w:rsid w:val="0036450E"/>
    <w:rsid w:val="0036456E"/>
    <w:rsid w:val="00364575"/>
    <w:rsid w:val="00364587"/>
    <w:rsid w:val="0036459F"/>
    <w:rsid w:val="00364A79"/>
    <w:rsid w:val="00364EE2"/>
    <w:rsid w:val="00364F28"/>
    <w:rsid w:val="00365210"/>
    <w:rsid w:val="003653A8"/>
    <w:rsid w:val="00365C4C"/>
    <w:rsid w:val="00365E0C"/>
    <w:rsid w:val="00365EAB"/>
    <w:rsid w:val="0036620F"/>
    <w:rsid w:val="0036631B"/>
    <w:rsid w:val="0036643A"/>
    <w:rsid w:val="00366574"/>
    <w:rsid w:val="00366919"/>
    <w:rsid w:val="00366CF2"/>
    <w:rsid w:val="00366E6B"/>
    <w:rsid w:val="00366FA1"/>
    <w:rsid w:val="003671CE"/>
    <w:rsid w:val="003671D6"/>
    <w:rsid w:val="00367475"/>
    <w:rsid w:val="00367577"/>
    <w:rsid w:val="003677C9"/>
    <w:rsid w:val="00367BE7"/>
    <w:rsid w:val="00370141"/>
    <w:rsid w:val="00370158"/>
    <w:rsid w:val="00370481"/>
    <w:rsid w:val="003706C3"/>
    <w:rsid w:val="00370CF0"/>
    <w:rsid w:val="00370F0B"/>
    <w:rsid w:val="0037127B"/>
    <w:rsid w:val="003716DB"/>
    <w:rsid w:val="00371AE3"/>
    <w:rsid w:val="00371D94"/>
    <w:rsid w:val="00371E0A"/>
    <w:rsid w:val="00371F22"/>
    <w:rsid w:val="00372073"/>
    <w:rsid w:val="00372310"/>
    <w:rsid w:val="003724A5"/>
    <w:rsid w:val="003725F1"/>
    <w:rsid w:val="00372A73"/>
    <w:rsid w:val="00372E56"/>
    <w:rsid w:val="00372ED7"/>
    <w:rsid w:val="0037302D"/>
    <w:rsid w:val="003736EE"/>
    <w:rsid w:val="0037389A"/>
    <w:rsid w:val="00373C6C"/>
    <w:rsid w:val="00373CBD"/>
    <w:rsid w:val="00373FA0"/>
    <w:rsid w:val="00373FE4"/>
    <w:rsid w:val="00374310"/>
    <w:rsid w:val="003743CE"/>
    <w:rsid w:val="0037472C"/>
    <w:rsid w:val="003748E9"/>
    <w:rsid w:val="00374922"/>
    <w:rsid w:val="0037503B"/>
    <w:rsid w:val="0037529C"/>
    <w:rsid w:val="003754EE"/>
    <w:rsid w:val="00375784"/>
    <w:rsid w:val="00375792"/>
    <w:rsid w:val="0037589E"/>
    <w:rsid w:val="003758FA"/>
    <w:rsid w:val="00375A40"/>
    <w:rsid w:val="00375AAD"/>
    <w:rsid w:val="00375B7B"/>
    <w:rsid w:val="00375D01"/>
    <w:rsid w:val="00375F15"/>
    <w:rsid w:val="00375FF5"/>
    <w:rsid w:val="00376436"/>
    <w:rsid w:val="0037673C"/>
    <w:rsid w:val="0037676E"/>
    <w:rsid w:val="003767E9"/>
    <w:rsid w:val="003768CF"/>
    <w:rsid w:val="00376AE1"/>
    <w:rsid w:val="00376FEB"/>
    <w:rsid w:val="00377267"/>
    <w:rsid w:val="0037777B"/>
    <w:rsid w:val="003777FF"/>
    <w:rsid w:val="0037799B"/>
    <w:rsid w:val="00377E3D"/>
    <w:rsid w:val="003802D0"/>
    <w:rsid w:val="0038055A"/>
    <w:rsid w:val="0038079E"/>
    <w:rsid w:val="0038091E"/>
    <w:rsid w:val="00380AEE"/>
    <w:rsid w:val="00380D79"/>
    <w:rsid w:val="00380DEE"/>
    <w:rsid w:val="00380E6F"/>
    <w:rsid w:val="00380EF9"/>
    <w:rsid w:val="00380FD3"/>
    <w:rsid w:val="00381158"/>
    <w:rsid w:val="003813AB"/>
    <w:rsid w:val="003814C2"/>
    <w:rsid w:val="00381EE6"/>
    <w:rsid w:val="00382492"/>
    <w:rsid w:val="0038282E"/>
    <w:rsid w:val="00382D23"/>
    <w:rsid w:val="0038328E"/>
    <w:rsid w:val="003832EF"/>
    <w:rsid w:val="0038348E"/>
    <w:rsid w:val="00383627"/>
    <w:rsid w:val="00383895"/>
    <w:rsid w:val="003838B4"/>
    <w:rsid w:val="00383945"/>
    <w:rsid w:val="00383BC0"/>
    <w:rsid w:val="00383CE0"/>
    <w:rsid w:val="00384138"/>
    <w:rsid w:val="0038464F"/>
    <w:rsid w:val="003847CC"/>
    <w:rsid w:val="00384834"/>
    <w:rsid w:val="00384968"/>
    <w:rsid w:val="00384BBE"/>
    <w:rsid w:val="00384CA6"/>
    <w:rsid w:val="00384EFF"/>
    <w:rsid w:val="00385065"/>
    <w:rsid w:val="003855A2"/>
    <w:rsid w:val="00385FDE"/>
    <w:rsid w:val="0038621A"/>
    <w:rsid w:val="00386556"/>
    <w:rsid w:val="003865B3"/>
    <w:rsid w:val="00386875"/>
    <w:rsid w:val="00386A23"/>
    <w:rsid w:val="00386C71"/>
    <w:rsid w:val="00386C77"/>
    <w:rsid w:val="00386C79"/>
    <w:rsid w:val="00386CD9"/>
    <w:rsid w:val="00386DF9"/>
    <w:rsid w:val="00386E40"/>
    <w:rsid w:val="00387122"/>
    <w:rsid w:val="00387441"/>
    <w:rsid w:val="003875BF"/>
    <w:rsid w:val="00387A3E"/>
    <w:rsid w:val="00387C0D"/>
    <w:rsid w:val="00387C0E"/>
    <w:rsid w:val="0039030A"/>
    <w:rsid w:val="00390434"/>
    <w:rsid w:val="00390813"/>
    <w:rsid w:val="00390817"/>
    <w:rsid w:val="00390897"/>
    <w:rsid w:val="00390DB8"/>
    <w:rsid w:val="003910BD"/>
    <w:rsid w:val="003916FD"/>
    <w:rsid w:val="00391BD4"/>
    <w:rsid w:val="00391FC1"/>
    <w:rsid w:val="0039204F"/>
    <w:rsid w:val="003922C7"/>
    <w:rsid w:val="003922CB"/>
    <w:rsid w:val="003922DF"/>
    <w:rsid w:val="00392A8B"/>
    <w:rsid w:val="00392D69"/>
    <w:rsid w:val="00392D8C"/>
    <w:rsid w:val="0039317D"/>
    <w:rsid w:val="003932CC"/>
    <w:rsid w:val="003933EB"/>
    <w:rsid w:val="003936B9"/>
    <w:rsid w:val="0039376B"/>
    <w:rsid w:val="0039390C"/>
    <w:rsid w:val="00394125"/>
    <w:rsid w:val="00394417"/>
    <w:rsid w:val="00394898"/>
    <w:rsid w:val="003949C2"/>
    <w:rsid w:val="00394BB0"/>
    <w:rsid w:val="00394E3A"/>
    <w:rsid w:val="00394F1A"/>
    <w:rsid w:val="00395237"/>
    <w:rsid w:val="003955FE"/>
    <w:rsid w:val="003956A4"/>
    <w:rsid w:val="00395747"/>
    <w:rsid w:val="00395CA3"/>
    <w:rsid w:val="00395D1E"/>
    <w:rsid w:val="00395D6B"/>
    <w:rsid w:val="00395E2B"/>
    <w:rsid w:val="00395F42"/>
    <w:rsid w:val="00396528"/>
    <w:rsid w:val="0039688B"/>
    <w:rsid w:val="00396A3D"/>
    <w:rsid w:val="00396CCB"/>
    <w:rsid w:val="00396DCE"/>
    <w:rsid w:val="00396DD9"/>
    <w:rsid w:val="00396F6B"/>
    <w:rsid w:val="003971F7"/>
    <w:rsid w:val="0039727C"/>
    <w:rsid w:val="0039775D"/>
    <w:rsid w:val="00397836"/>
    <w:rsid w:val="00397BC7"/>
    <w:rsid w:val="00397D0E"/>
    <w:rsid w:val="003A01F1"/>
    <w:rsid w:val="003A0285"/>
    <w:rsid w:val="003A05C3"/>
    <w:rsid w:val="003A0FF3"/>
    <w:rsid w:val="003A12A8"/>
    <w:rsid w:val="003A12CA"/>
    <w:rsid w:val="003A13CF"/>
    <w:rsid w:val="003A1935"/>
    <w:rsid w:val="003A201B"/>
    <w:rsid w:val="003A2A59"/>
    <w:rsid w:val="003A2CDA"/>
    <w:rsid w:val="003A2E77"/>
    <w:rsid w:val="003A2EA6"/>
    <w:rsid w:val="003A304B"/>
    <w:rsid w:val="003A344F"/>
    <w:rsid w:val="003A3572"/>
    <w:rsid w:val="003A364E"/>
    <w:rsid w:val="003A37FA"/>
    <w:rsid w:val="003A3A08"/>
    <w:rsid w:val="003A3A8E"/>
    <w:rsid w:val="003A3D6F"/>
    <w:rsid w:val="003A4152"/>
    <w:rsid w:val="003A495C"/>
    <w:rsid w:val="003A4B4E"/>
    <w:rsid w:val="003A4C1C"/>
    <w:rsid w:val="003A4C4E"/>
    <w:rsid w:val="003A4CFA"/>
    <w:rsid w:val="003A5066"/>
    <w:rsid w:val="003A508E"/>
    <w:rsid w:val="003A52CA"/>
    <w:rsid w:val="003A559F"/>
    <w:rsid w:val="003A5C97"/>
    <w:rsid w:val="003A6096"/>
    <w:rsid w:val="003A618B"/>
    <w:rsid w:val="003A6219"/>
    <w:rsid w:val="003A626A"/>
    <w:rsid w:val="003A635A"/>
    <w:rsid w:val="003A64D8"/>
    <w:rsid w:val="003A6826"/>
    <w:rsid w:val="003A6A0F"/>
    <w:rsid w:val="003A6A3D"/>
    <w:rsid w:val="003A6A42"/>
    <w:rsid w:val="003A6AF7"/>
    <w:rsid w:val="003A7124"/>
    <w:rsid w:val="003A7525"/>
    <w:rsid w:val="003A78BB"/>
    <w:rsid w:val="003A7A50"/>
    <w:rsid w:val="003A7C84"/>
    <w:rsid w:val="003A7E6D"/>
    <w:rsid w:val="003A7F53"/>
    <w:rsid w:val="003A7FF0"/>
    <w:rsid w:val="003B03FB"/>
    <w:rsid w:val="003B0463"/>
    <w:rsid w:val="003B04F6"/>
    <w:rsid w:val="003B073C"/>
    <w:rsid w:val="003B07F4"/>
    <w:rsid w:val="003B0BAA"/>
    <w:rsid w:val="003B0BF7"/>
    <w:rsid w:val="003B0C95"/>
    <w:rsid w:val="003B0EF6"/>
    <w:rsid w:val="003B1263"/>
    <w:rsid w:val="003B1356"/>
    <w:rsid w:val="003B15BC"/>
    <w:rsid w:val="003B1882"/>
    <w:rsid w:val="003B1C08"/>
    <w:rsid w:val="003B2089"/>
    <w:rsid w:val="003B20D2"/>
    <w:rsid w:val="003B2322"/>
    <w:rsid w:val="003B2411"/>
    <w:rsid w:val="003B2A5A"/>
    <w:rsid w:val="003B2C6B"/>
    <w:rsid w:val="003B2D4B"/>
    <w:rsid w:val="003B2FFC"/>
    <w:rsid w:val="003B34F7"/>
    <w:rsid w:val="003B3B1C"/>
    <w:rsid w:val="003B3BC1"/>
    <w:rsid w:val="003B3E5E"/>
    <w:rsid w:val="003B3E62"/>
    <w:rsid w:val="003B3FAA"/>
    <w:rsid w:val="003B4087"/>
    <w:rsid w:val="003B42A9"/>
    <w:rsid w:val="003B42B5"/>
    <w:rsid w:val="003B42D4"/>
    <w:rsid w:val="003B4358"/>
    <w:rsid w:val="003B4527"/>
    <w:rsid w:val="003B468D"/>
    <w:rsid w:val="003B485F"/>
    <w:rsid w:val="003B4F0C"/>
    <w:rsid w:val="003B50C3"/>
    <w:rsid w:val="003B50E1"/>
    <w:rsid w:val="003B5102"/>
    <w:rsid w:val="003B5898"/>
    <w:rsid w:val="003B58FA"/>
    <w:rsid w:val="003B59EC"/>
    <w:rsid w:val="003B5B7B"/>
    <w:rsid w:val="003B60CB"/>
    <w:rsid w:val="003B61BA"/>
    <w:rsid w:val="003B6447"/>
    <w:rsid w:val="003B65A4"/>
    <w:rsid w:val="003B6A17"/>
    <w:rsid w:val="003B7092"/>
    <w:rsid w:val="003B730A"/>
    <w:rsid w:val="003B73FE"/>
    <w:rsid w:val="003B749A"/>
    <w:rsid w:val="003B75F7"/>
    <w:rsid w:val="003B77E2"/>
    <w:rsid w:val="003B7E42"/>
    <w:rsid w:val="003C0991"/>
    <w:rsid w:val="003C0D5D"/>
    <w:rsid w:val="003C1242"/>
    <w:rsid w:val="003C12FD"/>
    <w:rsid w:val="003C1316"/>
    <w:rsid w:val="003C184D"/>
    <w:rsid w:val="003C189D"/>
    <w:rsid w:val="003C1A4D"/>
    <w:rsid w:val="003C1AA8"/>
    <w:rsid w:val="003C1AE5"/>
    <w:rsid w:val="003C1D44"/>
    <w:rsid w:val="003C1D75"/>
    <w:rsid w:val="003C1EB2"/>
    <w:rsid w:val="003C208D"/>
    <w:rsid w:val="003C25AA"/>
    <w:rsid w:val="003C2847"/>
    <w:rsid w:val="003C2B29"/>
    <w:rsid w:val="003C2CE0"/>
    <w:rsid w:val="003C32AA"/>
    <w:rsid w:val="003C3A51"/>
    <w:rsid w:val="003C3B0B"/>
    <w:rsid w:val="003C3F3D"/>
    <w:rsid w:val="003C490D"/>
    <w:rsid w:val="003C4A04"/>
    <w:rsid w:val="003C4A54"/>
    <w:rsid w:val="003C4D18"/>
    <w:rsid w:val="003C53B0"/>
    <w:rsid w:val="003C5519"/>
    <w:rsid w:val="003C565B"/>
    <w:rsid w:val="003C5660"/>
    <w:rsid w:val="003C5BB8"/>
    <w:rsid w:val="003C5BFF"/>
    <w:rsid w:val="003C5EB9"/>
    <w:rsid w:val="003C6234"/>
    <w:rsid w:val="003C6249"/>
    <w:rsid w:val="003C629D"/>
    <w:rsid w:val="003C638A"/>
    <w:rsid w:val="003C64AC"/>
    <w:rsid w:val="003C661F"/>
    <w:rsid w:val="003C6676"/>
    <w:rsid w:val="003C6820"/>
    <w:rsid w:val="003C6DFC"/>
    <w:rsid w:val="003C6EF0"/>
    <w:rsid w:val="003C719B"/>
    <w:rsid w:val="003C7323"/>
    <w:rsid w:val="003C7536"/>
    <w:rsid w:val="003C7822"/>
    <w:rsid w:val="003C78B2"/>
    <w:rsid w:val="003C7A0C"/>
    <w:rsid w:val="003C7A62"/>
    <w:rsid w:val="003D001D"/>
    <w:rsid w:val="003D0056"/>
    <w:rsid w:val="003D0802"/>
    <w:rsid w:val="003D09D8"/>
    <w:rsid w:val="003D0A55"/>
    <w:rsid w:val="003D0E76"/>
    <w:rsid w:val="003D0F6D"/>
    <w:rsid w:val="003D0FDE"/>
    <w:rsid w:val="003D160F"/>
    <w:rsid w:val="003D163E"/>
    <w:rsid w:val="003D1D60"/>
    <w:rsid w:val="003D2117"/>
    <w:rsid w:val="003D2383"/>
    <w:rsid w:val="003D2528"/>
    <w:rsid w:val="003D2571"/>
    <w:rsid w:val="003D2602"/>
    <w:rsid w:val="003D260B"/>
    <w:rsid w:val="003D262A"/>
    <w:rsid w:val="003D283F"/>
    <w:rsid w:val="003D296C"/>
    <w:rsid w:val="003D2989"/>
    <w:rsid w:val="003D2B2E"/>
    <w:rsid w:val="003D2BFB"/>
    <w:rsid w:val="003D3078"/>
    <w:rsid w:val="003D3217"/>
    <w:rsid w:val="003D3220"/>
    <w:rsid w:val="003D323F"/>
    <w:rsid w:val="003D38A8"/>
    <w:rsid w:val="003D3BE0"/>
    <w:rsid w:val="003D3D38"/>
    <w:rsid w:val="003D4378"/>
    <w:rsid w:val="003D44D2"/>
    <w:rsid w:val="003D45A6"/>
    <w:rsid w:val="003D4807"/>
    <w:rsid w:val="003D489F"/>
    <w:rsid w:val="003D4949"/>
    <w:rsid w:val="003D5020"/>
    <w:rsid w:val="003D5720"/>
    <w:rsid w:val="003D57E9"/>
    <w:rsid w:val="003D5AC9"/>
    <w:rsid w:val="003D5DF3"/>
    <w:rsid w:val="003D6DDE"/>
    <w:rsid w:val="003D6FE4"/>
    <w:rsid w:val="003D7413"/>
    <w:rsid w:val="003D74E1"/>
    <w:rsid w:val="003D7650"/>
    <w:rsid w:val="003D7B8A"/>
    <w:rsid w:val="003D7D51"/>
    <w:rsid w:val="003D7D7D"/>
    <w:rsid w:val="003E03AD"/>
    <w:rsid w:val="003E078E"/>
    <w:rsid w:val="003E0B25"/>
    <w:rsid w:val="003E0D18"/>
    <w:rsid w:val="003E0F1E"/>
    <w:rsid w:val="003E0F31"/>
    <w:rsid w:val="003E103C"/>
    <w:rsid w:val="003E1232"/>
    <w:rsid w:val="003E13EE"/>
    <w:rsid w:val="003E14FF"/>
    <w:rsid w:val="003E1500"/>
    <w:rsid w:val="003E18F2"/>
    <w:rsid w:val="003E1AD6"/>
    <w:rsid w:val="003E1B91"/>
    <w:rsid w:val="003E1DA6"/>
    <w:rsid w:val="003E1EA5"/>
    <w:rsid w:val="003E23DF"/>
    <w:rsid w:val="003E29D8"/>
    <w:rsid w:val="003E2BCC"/>
    <w:rsid w:val="003E2E47"/>
    <w:rsid w:val="003E301F"/>
    <w:rsid w:val="003E3416"/>
    <w:rsid w:val="003E382C"/>
    <w:rsid w:val="003E3C49"/>
    <w:rsid w:val="003E3DCE"/>
    <w:rsid w:val="003E41D9"/>
    <w:rsid w:val="003E42B7"/>
    <w:rsid w:val="003E432E"/>
    <w:rsid w:val="003E48F7"/>
    <w:rsid w:val="003E497D"/>
    <w:rsid w:val="003E4ACF"/>
    <w:rsid w:val="003E4CFD"/>
    <w:rsid w:val="003E5307"/>
    <w:rsid w:val="003E543F"/>
    <w:rsid w:val="003E54CD"/>
    <w:rsid w:val="003E5BAA"/>
    <w:rsid w:val="003E5F18"/>
    <w:rsid w:val="003E6018"/>
    <w:rsid w:val="003E629A"/>
    <w:rsid w:val="003E66B6"/>
    <w:rsid w:val="003E67C4"/>
    <w:rsid w:val="003E6D61"/>
    <w:rsid w:val="003E70F6"/>
    <w:rsid w:val="003E785F"/>
    <w:rsid w:val="003E7AEA"/>
    <w:rsid w:val="003E7B02"/>
    <w:rsid w:val="003E7B4D"/>
    <w:rsid w:val="003E7C3B"/>
    <w:rsid w:val="003E7FA8"/>
    <w:rsid w:val="003F019E"/>
    <w:rsid w:val="003F0584"/>
    <w:rsid w:val="003F06FA"/>
    <w:rsid w:val="003F0A8F"/>
    <w:rsid w:val="003F0C05"/>
    <w:rsid w:val="003F0C25"/>
    <w:rsid w:val="003F1148"/>
    <w:rsid w:val="003F143C"/>
    <w:rsid w:val="003F16A2"/>
    <w:rsid w:val="003F16A7"/>
    <w:rsid w:val="003F17A8"/>
    <w:rsid w:val="003F1B1F"/>
    <w:rsid w:val="003F1C5E"/>
    <w:rsid w:val="003F23C3"/>
    <w:rsid w:val="003F270F"/>
    <w:rsid w:val="003F27C3"/>
    <w:rsid w:val="003F286C"/>
    <w:rsid w:val="003F2A32"/>
    <w:rsid w:val="003F2CD3"/>
    <w:rsid w:val="003F2F6D"/>
    <w:rsid w:val="003F3321"/>
    <w:rsid w:val="003F33C4"/>
    <w:rsid w:val="003F3561"/>
    <w:rsid w:val="003F3580"/>
    <w:rsid w:val="003F3766"/>
    <w:rsid w:val="003F38ED"/>
    <w:rsid w:val="003F3946"/>
    <w:rsid w:val="003F3A6A"/>
    <w:rsid w:val="003F3A8D"/>
    <w:rsid w:val="003F3B2B"/>
    <w:rsid w:val="003F476C"/>
    <w:rsid w:val="003F4796"/>
    <w:rsid w:val="003F4B68"/>
    <w:rsid w:val="003F4B70"/>
    <w:rsid w:val="003F4C34"/>
    <w:rsid w:val="003F51E9"/>
    <w:rsid w:val="003F52F9"/>
    <w:rsid w:val="003F55AE"/>
    <w:rsid w:val="003F5D86"/>
    <w:rsid w:val="003F5D93"/>
    <w:rsid w:val="003F5EA3"/>
    <w:rsid w:val="003F5F74"/>
    <w:rsid w:val="003F60E0"/>
    <w:rsid w:val="003F6109"/>
    <w:rsid w:val="003F6162"/>
    <w:rsid w:val="003F61B3"/>
    <w:rsid w:val="003F6476"/>
    <w:rsid w:val="003F64A1"/>
    <w:rsid w:val="003F672D"/>
    <w:rsid w:val="003F6986"/>
    <w:rsid w:val="003F6DF8"/>
    <w:rsid w:val="003F77D3"/>
    <w:rsid w:val="003F7832"/>
    <w:rsid w:val="003F7BB8"/>
    <w:rsid w:val="003F7D2C"/>
    <w:rsid w:val="00400110"/>
    <w:rsid w:val="0040012F"/>
    <w:rsid w:val="0040067A"/>
    <w:rsid w:val="00400913"/>
    <w:rsid w:val="00400AA4"/>
    <w:rsid w:val="00400AA5"/>
    <w:rsid w:val="00400FD0"/>
    <w:rsid w:val="0040124D"/>
    <w:rsid w:val="0040131F"/>
    <w:rsid w:val="00401A49"/>
    <w:rsid w:val="00401B44"/>
    <w:rsid w:val="00401CD2"/>
    <w:rsid w:val="00401DAD"/>
    <w:rsid w:val="00402361"/>
    <w:rsid w:val="004023E4"/>
    <w:rsid w:val="004028D1"/>
    <w:rsid w:val="00402D88"/>
    <w:rsid w:val="0040364B"/>
    <w:rsid w:val="004037C8"/>
    <w:rsid w:val="00403959"/>
    <w:rsid w:val="00403DC3"/>
    <w:rsid w:val="00403ED7"/>
    <w:rsid w:val="00403EF7"/>
    <w:rsid w:val="00403F42"/>
    <w:rsid w:val="00403FA5"/>
    <w:rsid w:val="00403FB5"/>
    <w:rsid w:val="00404001"/>
    <w:rsid w:val="00404652"/>
    <w:rsid w:val="004049AF"/>
    <w:rsid w:val="00404C98"/>
    <w:rsid w:val="0040555A"/>
    <w:rsid w:val="00405628"/>
    <w:rsid w:val="0040592D"/>
    <w:rsid w:val="0040594F"/>
    <w:rsid w:val="004059FC"/>
    <w:rsid w:val="00405D2A"/>
    <w:rsid w:val="00405D44"/>
    <w:rsid w:val="00405DC5"/>
    <w:rsid w:val="00405E83"/>
    <w:rsid w:val="00406148"/>
    <w:rsid w:val="00406311"/>
    <w:rsid w:val="00406323"/>
    <w:rsid w:val="00406E3F"/>
    <w:rsid w:val="00407044"/>
    <w:rsid w:val="00407116"/>
    <w:rsid w:val="004071CF"/>
    <w:rsid w:val="004071DE"/>
    <w:rsid w:val="00407DF7"/>
    <w:rsid w:val="00407F54"/>
    <w:rsid w:val="00410262"/>
    <w:rsid w:val="004109BF"/>
    <w:rsid w:val="00410BC3"/>
    <w:rsid w:val="00410DB1"/>
    <w:rsid w:val="00410E54"/>
    <w:rsid w:val="00410E97"/>
    <w:rsid w:val="0041116D"/>
    <w:rsid w:val="00411581"/>
    <w:rsid w:val="004118D0"/>
    <w:rsid w:val="00411A48"/>
    <w:rsid w:val="00411B99"/>
    <w:rsid w:val="00411F9B"/>
    <w:rsid w:val="00411FE7"/>
    <w:rsid w:val="0041221F"/>
    <w:rsid w:val="004128A0"/>
    <w:rsid w:val="0041298D"/>
    <w:rsid w:val="00412CF3"/>
    <w:rsid w:val="00412EFF"/>
    <w:rsid w:val="004130F6"/>
    <w:rsid w:val="00413C92"/>
    <w:rsid w:val="00413D9E"/>
    <w:rsid w:val="00413EB2"/>
    <w:rsid w:val="0041449D"/>
    <w:rsid w:val="004147CC"/>
    <w:rsid w:val="00414867"/>
    <w:rsid w:val="00414A44"/>
    <w:rsid w:val="00414DAC"/>
    <w:rsid w:val="004152B4"/>
    <w:rsid w:val="00415321"/>
    <w:rsid w:val="00415539"/>
    <w:rsid w:val="00415943"/>
    <w:rsid w:val="00415C4B"/>
    <w:rsid w:val="00416362"/>
    <w:rsid w:val="0041681A"/>
    <w:rsid w:val="0041694B"/>
    <w:rsid w:val="00416ADB"/>
    <w:rsid w:val="00416D34"/>
    <w:rsid w:val="00416D83"/>
    <w:rsid w:val="004171EE"/>
    <w:rsid w:val="004172BF"/>
    <w:rsid w:val="00417363"/>
    <w:rsid w:val="00417653"/>
    <w:rsid w:val="00417894"/>
    <w:rsid w:val="004179EC"/>
    <w:rsid w:val="00417BBD"/>
    <w:rsid w:val="00417CFD"/>
    <w:rsid w:val="004200EF"/>
    <w:rsid w:val="004204EF"/>
    <w:rsid w:val="0042062F"/>
    <w:rsid w:val="004207FC"/>
    <w:rsid w:val="004208CB"/>
    <w:rsid w:val="00420A7C"/>
    <w:rsid w:val="00420BAF"/>
    <w:rsid w:val="00420D52"/>
    <w:rsid w:val="004215B2"/>
    <w:rsid w:val="00421A7B"/>
    <w:rsid w:val="00421AF1"/>
    <w:rsid w:val="00421AFD"/>
    <w:rsid w:val="00421E5F"/>
    <w:rsid w:val="004220BC"/>
    <w:rsid w:val="00422233"/>
    <w:rsid w:val="0042224F"/>
    <w:rsid w:val="00422388"/>
    <w:rsid w:val="004223B7"/>
    <w:rsid w:val="00422CB3"/>
    <w:rsid w:val="00422E4E"/>
    <w:rsid w:val="00423198"/>
    <w:rsid w:val="004231DD"/>
    <w:rsid w:val="004233FB"/>
    <w:rsid w:val="00423539"/>
    <w:rsid w:val="004237F7"/>
    <w:rsid w:val="004239AB"/>
    <w:rsid w:val="00423A81"/>
    <w:rsid w:val="00423C33"/>
    <w:rsid w:val="00423C47"/>
    <w:rsid w:val="00423C6E"/>
    <w:rsid w:val="00423D35"/>
    <w:rsid w:val="00424006"/>
    <w:rsid w:val="0042425A"/>
    <w:rsid w:val="00424325"/>
    <w:rsid w:val="0042455A"/>
    <w:rsid w:val="00424683"/>
    <w:rsid w:val="00424CE1"/>
    <w:rsid w:val="00424FAC"/>
    <w:rsid w:val="00425418"/>
    <w:rsid w:val="00425513"/>
    <w:rsid w:val="00425773"/>
    <w:rsid w:val="004258E6"/>
    <w:rsid w:val="00425AF2"/>
    <w:rsid w:val="00425F4D"/>
    <w:rsid w:val="00425F93"/>
    <w:rsid w:val="0042697A"/>
    <w:rsid w:val="00426AC6"/>
    <w:rsid w:val="00426DD4"/>
    <w:rsid w:val="004270AF"/>
    <w:rsid w:val="0042774F"/>
    <w:rsid w:val="004277BB"/>
    <w:rsid w:val="00427DF3"/>
    <w:rsid w:val="0043015D"/>
    <w:rsid w:val="0043016C"/>
    <w:rsid w:val="0043021E"/>
    <w:rsid w:val="00430515"/>
    <w:rsid w:val="00430A67"/>
    <w:rsid w:val="00430BC2"/>
    <w:rsid w:val="00430C0A"/>
    <w:rsid w:val="00431050"/>
    <w:rsid w:val="004310FB"/>
    <w:rsid w:val="004312D5"/>
    <w:rsid w:val="0043145E"/>
    <w:rsid w:val="00431A98"/>
    <w:rsid w:val="00431C3C"/>
    <w:rsid w:val="00432023"/>
    <w:rsid w:val="004321A9"/>
    <w:rsid w:val="00432486"/>
    <w:rsid w:val="0043297B"/>
    <w:rsid w:val="00432B06"/>
    <w:rsid w:val="00432D6E"/>
    <w:rsid w:val="0043300E"/>
    <w:rsid w:val="00433051"/>
    <w:rsid w:val="00433063"/>
    <w:rsid w:val="00433108"/>
    <w:rsid w:val="00433272"/>
    <w:rsid w:val="004335F3"/>
    <w:rsid w:val="00433A6A"/>
    <w:rsid w:val="00433E77"/>
    <w:rsid w:val="00433F04"/>
    <w:rsid w:val="00434370"/>
    <w:rsid w:val="00434668"/>
    <w:rsid w:val="00434788"/>
    <w:rsid w:val="00434A3C"/>
    <w:rsid w:val="00434ACC"/>
    <w:rsid w:val="00434D1C"/>
    <w:rsid w:val="0043525E"/>
    <w:rsid w:val="00435694"/>
    <w:rsid w:val="0043597E"/>
    <w:rsid w:val="00435B5F"/>
    <w:rsid w:val="00435C9A"/>
    <w:rsid w:val="00435DA1"/>
    <w:rsid w:val="00435ECF"/>
    <w:rsid w:val="00435FDD"/>
    <w:rsid w:val="00436010"/>
    <w:rsid w:val="00436322"/>
    <w:rsid w:val="00436546"/>
    <w:rsid w:val="0043695E"/>
    <w:rsid w:val="00436BAF"/>
    <w:rsid w:val="00436D51"/>
    <w:rsid w:val="0043704D"/>
    <w:rsid w:val="004379D3"/>
    <w:rsid w:val="00437A6C"/>
    <w:rsid w:val="00437DE7"/>
    <w:rsid w:val="00440143"/>
    <w:rsid w:val="00440835"/>
    <w:rsid w:val="00441083"/>
    <w:rsid w:val="0044115A"/>
    <w:rsid w:val="0044147F"/>
    <w:rsid w:val="004418F9"/>
    <w:rsid w:val="00441A66"/>
    <w:rsid w:val="00441ADB"/>
    <w:rsid w:val="00441C31"/>
    <w:rsid w:val="00441D55"/>
    <w:rsid w:val="00441D61"/>
    <w:rsid w:val="0044205D"/>
    <w:rsid w:val="0044220C"/>
    <w:rsid w:val="004427C7"/>
    <w:rsid w:val="00442B05"/>
    <w:rsid w:val="00442BD4"/>
    <w:rsid w:val="00443036"/>
    <w:rsid w:val="0044309D"/>
    <w:rsid w:val="004431A9"/>
    <w:rsid w:val="00443443"/>
    <w:rsid w:val="004434EB"/>
    <w:rsid w:val="00443635"/>
    <w:rsid w:val="004437A3"/>
    <w:rsid w:val="004437C6"/>
    <w:rsid w:val="0044382C"/>
    <w:rsid w:val="00443844"/>
    <w:rsid w:val="00443B3F"/>
    <w:rsid w:val="0044406A"/>
    <w:rsid w:val="00444143"/>
    <w:rsid w:val="0044451E"/>
    <w:rsid w:val="00444A03"/>
    <w:rsid w:val="00444C45"/>
    <w:rsid w:val="00444DBC"/>
    <w:rsid w:val="0044569B"/>
    <w:rsid w:val="004457E2"/>
    <w:rsid w:val="00445829"/>
    <w:rsid w:val="0044595D"/>
    <w:rsid w:val="00445BA6"/>
    <w:rsid w:val="00445CF3"/>
    <w:rsid w:val="00445F5E"/>
    <w:rsid w:val="0044628B"/>
    <w:rsid w:val="00446377"/>
    <w:rsid w:val="0044637A"/>
    <w:rsid w:val="0044650A"/>
    <w:rsid w:val="00446AA4"/>
    <w:rsid w:val="00446BB5"/>
    <w:rsid w:val="00446BEB"/>
    <w:rsid w:val="00446C83"/>
    <w:rsid w:val="00446E60"/>
    <w:rsid w:val="00447022"/>
    <w:rsid w:val="00447061"/>
    <w:rsid w:val="004470D3"/>
    <w:rsid w:val="004473AB"/>
    <w:rsid w:val="0044760B"/>
    <w:rsid w:val="00447644"/>
    <w:rsid w:val="004477E0"/>
    <w:rsid w:val="00447D91"/>
    <w:rsid w:val="004500A8"/>
    <w:rsid w:val="0045010B"/>
    <w:rsid w:val="00450139"/>
    <w:rsid w:val="004501C3"/>
    <w:rsid w:val="004501E6"/>
    <w:rsid w:val="0045033A"/>
    <w:rsid w:val="00450732"/>
    <w:rsid w:val="00450755"/>
    <w:rsid w:val="00450A3B"/>
    <w:rsid w:val="00450AAF"/>
    <w:rsid w:val="00450D5C"/>
    <w:rsid w:val="00450D61"/>
    <w:rsid w:val="0045106C"/>
    <w:rsid w:val="004510C4"/>
    <w:rsid w:val="004511E6"/>
    <w:rsid w:val="0045149E"/>
    <w:rsid w:val="00451614"/>
    <w:rsid w:val="004516F0"/>
    <w:rsid w:val="00451F1D"/>
    <w:rsid w:val="00452091"/>
    <w:rsid w:val="004520C4"/>
    <w:rsid w:val="00452717"/>
    <w:rsid w:val="00452840"/>
    <w:rsid w:val="00452934"/>
    <w:rsid w:val="00452A83"/>
    <w:rsid w:val="0045340A"/>
    <w:rsid w:val="00453503"/>
    <w:rsid w:val="004536B1"/>
    <w:rsid w:val="004539B8"/>
    <w:rsid w:val="00453EBA"/>
    <w:rsid w:val="00453F52"/>
    <w:rsid w:val="00454013"/>
    <w:rsid w:val="0045401C"/>
    <w:rsid w:val="00454047"/>
    <w:rsid w:val="004541F5"/>
    <w:rsid w:val="0045455B"/>
    <w:rsid w:val="004545D0"/>
    <w:rsid w:val="004546CE"/>
    <w:rsid w:val="0045478E"/>
    <w:rsid w:val="004548CC"/>
    <w:rsid w:val="00454D1B"/>
    <w:rsid w:val="00454E59"/>
    <w:rsid w:val="00454E5E"/>
    <w:rsid w:val="004551B3"/>
    <w:rsid w:val="004559DC"/>
    <w:rsid w:val="00455ADF"/>
    <w:rsid w:val="0045602D"/>
    <w:rsid w:val="00456056"/>
    <w:rsid w:val="004561F1"/>
    <w:rsid w:val="004561F8"/>
    <w:rsid w:val="004564B8"/>
    <w:rsid w:val="004566E2"/>
    <w:rsid w:val="00456725"/>
    <w:rsid w:val="00456CE0"/>
    <w:rsid w:val="00456F77"/>
    <w:rsid w:val="00456FD9"/>
    <w:rsid w:val="00456FF6"/>
    <w:rsid w:val="0045769E"/>
    <w:rsid w:val="004578A1"/>
    <w:rsid w:val="004578B4"/>
    <w:rsid w:val="004578DC"/>
    <w:rsid w:val="00457A17"/>
    <w:rsid w:val="00457B39"/>
    <w:rsid w:val="00457C90"/>
    <w:rsid w:val="00457FF9"/>
    <w:rsid w:val="0046008D"/>
    <w:rsid w:val="00460731"/>
    <w:rsid w:val="00460747"/>
    <w:rsid w:val="0046089D"/>
    <w:rsid w:val="00460997"/>
    <w:rsid w:val="00460D9E"/>
    <w:rsid w:val="00460F1F"/>
    <w:rsid w:val="00460FB0"/>
    <w:rsid w:val="00461060"/>
    <w:rsid w:val="00461493"/>
    <w:rsid w:val="004614AB"/>
    <w:rsid w:val="00461739"/>
    <w:rsid w:val="004619D0"/>
    <w:rsid w:val="00461A20"/>
    <w:rsid w:val="00461BB8"/>
    <w:rsid w:val="00461D0F"/>
    <w:rsid w:val="00461D78"/>
    <w:rsid w:val="00461E6F"/>
    <w:rsid w:val="00461F1F"/>
    <w:rsid w:val="0046204E"/>
    <w:rsid w:val="004622C4"/>
    <w:rsid w:val="0046251D"/>
    <w:rsid w:val="0046329C"/>
    <w:rsid w:val="004633C3"/>
    <w:rsid w:val="00463404"/>
    <w:rsid w:val="00463625"/>
    <w:rsid w:val="00463760"/>
    <w:rsid w:val="00463F79"/>
    <w:rsid w:val="004640C4"/>
    <w:rsid w:val="00464357"/>
    <w:rsid w:val="00464491"/>
    <w:rsid w:val="00464810"/>
    <w:rsid w:val="00464A13"/>
    <w:rsid w:val="00464CC9"/>
    <w:rsid w:val="0046534D"/>
    <w:rsid w:val="004653B1"/>
    <w:rsid w:val="004653B2"/>
    <w:rsid w:val="00465581"/>
    <w:rsid w:val="00465671"/>
    <w:rsid w:val="004657F9"/>
    <w:rsid w:val="004658B4"/>
    <w:rsid w:val="004658FA"/>
    <w:rsid w:val="00465A5C"/>
    <w:rsid w:val="00465B94"/>
    <w:rsid w:val="00465E15"/>
    <w:rsid w:val="00466148"/>
    <w:rsid w:val="0046614A"/>
    <w:rsid w:val="00466369"/>
    <w:rsid w:val="0046683D"/>
    <w:rsid w:val="00466864"/>
    <w:rsid w:val="00466939"/>
    <w:rsid w:val="00466959"/>
    <w:rsid w:val="00466C4B"/>
    <w:rsid w:val="00466F5F"/>
    <w:rsid w:val="004670F9"/>
    <w:rsid w:val="0046750F"/>
    <w:rsid w:val="004677E5"/>
    <w:rsid w:val="0046785B"/>
    <w:rsid w:val="00467911"/>
    <w:rsid w:val="0046794D"/>
    <w:rsid w:val="00467B95"/>
    <w:rsid w:val="00467CB0"/>
    <w:rsid w:val="004700FB"/>
    <w:rsid w:val="004705B0"/>
    <w:rsid w:val="00470948"/>
    <w:rsid w:val="00470ECE"/>
    <w:rsid w:val="00471238"/>
    <w:rsid w:val="004712E5"/>
    <w:rsid w:val="0047132C"/>
    <w:rsid w:val="0047135A"/>
    <w:rsid w:val="004715E6"/>
    <w:rsid w:val="00471628"/>
    <w:rsid w:val="004716BF"/>
    <w:rsid w:val="004719F1"/>
    <w:rsid w:val="00471D5F"/>
    <w:rsid w:val="004722B3"/>
    <w:rsid w:val="0047261B"/>
    <w:rsid w:val="004727DB"/>
    <w:rsid w:val="0047296B"/>
    <w:rsid w:val="004729A3"/>
    <w:rsid w:val="00472D3A"/>
    <w:rsid w:val="00472D7F"/>
    <w:rsid w:val="00472DCF"/>
    <w:rsid w:val="00472FD6"/>
    <w:rsid w:val="0047325E"/>
    <w:rsid w:val="0047334A"/>
    <w:rsid w:val="00473462"/>
    <w:rsid w:val="004735FC"/>
    <w:rsid w:val="0047389E"/>
    <w:rsid w:val="004739EA"/>
    <w:rsid w:val="00473AF7"/>
    <w:rsid w:val="00473B5E"/>
    <w:rsid w:val="00473BDF"/>
    <w:rsid w:val="004740E8"/>
    <w:rsid w:val="0047416A"/>
    <w:rsid w:val="00474261"/>
    <w:rsid w:val="00474A52"/>
    <w:rsid w:val="00475396"/>
    <w:rsid w:val="004753C5"/>
    <w:rsid w:val="00475717"/>
    <w:rsid w:val="004757CC"/>
    <w:rsid w:val="00475813"/>
    <w:rsid w:val="00475A27"/>
    <w:rsid w:val="00475EC2"/>
    <w:rsid w:val="00476179"/>
    <w:rsid w:val="0047633C"/>
    <w:rsid w:val="0047645B"/>
    <w:rsid w:val="00476810"/>
    <w:rsid w:val="00476AED"/>
    <w:rsid w:val="004773AF"/>
    <w:rsid w:val="0047742C"/>
    <w:rsid w:val="00477520"/>
    <w:rsid w:val="00477B46"/>
    <w:rsid w:val="00480473"/>
    <w:rsid w:val="00480A0D"/>
    <w:rsid w:val="00480BD0"/>
    <w:rsid w:val="00480F7A"/>
    <w:rsid w:val="004811E1"/>
    <w:rsid w:val="004812C2"/>
    <w:rsid w:val="0048133E"/>
    <w:rsid w:val="00481CA4"/>
    <w:rsid w:val="00482AA3"/>
    <w:rsid w:val="00482C26"/>
    <w:rsid w:val="004831DB"/>
    <w:rsid w:val="004832F9"/>
    <w:rsid w:val="00483949"/>
    <w:rsid w:val="00483B13"/>
    <w:rsid w:val="00484075"/>
    <w:rsid w:val="00484101"/>
    <w:rsid w:val="0048492B"/>
    <w:rsid w:val="00484936"/>
    <w:rsid w:val="004849D0"/>
    <w:rsid w:val="00484AC2"/>
    <w:rsid w:val="00484C7B"/>
    <w:rsid w:val="00484CA5"/>
    <w:rsid w:val="00484E79"/>
    <w:rsid w:val="0048504B"/>
    <w:rsid w:val="0048520C"/>
    <w:rsid w:val="00485284"/>
    <w:rsid w:val="00485367"/>
    <w:rsid w:val="0048555E"/>
    <w:rsid w:val="00485CAA"/>
    <w:rsid w:val="00485EAE"/>
    <w:rsid w:val="00485FBE"/>
    <w:rsid w:val="00486204"/>
    <w:rsid w:val="004862AC"/>
    <w:rsid w:val="004866C9"/>
    <w:rsid w:val="0048699D"/>
    <w:rsid w:val="00486C99"/>
    <w:rsid w:val="0048703B"/>
    <w:rsid w:val="00487725"/>
    <w:rsid w:val="00487A43"/>
    <w:rsid w:val="00487AC2"/>
    <w:rsid w:val="00487B59"/>
    <w:rsid w:val="00487BC5"/>
    <w:rsid w:val="00490088"/>
    <w:rsid w:val="004900DC"/>
    <w:rsid w:val="00490267"/>
    <w:rsid w:val="00490376"/>
    <w:rsid w:val="004903FD"/>
    <w:rsid w:val="0049052B"/>
    <w:rsid w:val="00490560"/>
    <w:rsid w:val="00490823"/>
    <w:rsid w:val="0049089B"/>
    <w:rsid w:val="00490C65"/>
    <w:rsid w:val="00490D56"/>
    <w:rsid w:val="004914AE"/>
    <w:rsid w:val="004914C5"/>
    <w:rsid w:val="00491ABD"/>
    <w:rsid w:val="00491DFB"/>
    <w:rsid w:val="00491E15"/>
    <w:rsid w:val="00491FE3"/>
    <w:rsid w:val="0049209C"/>
    <w:rsid w:val="0049301E"/>
    <w:rsid w:val="004930CF"/>
    <w:rsid w:val="0049318A"/>
    <w:rsid w:val="00493300"/>
    <w:rsid w:val="0049391B"/>
    <w:rsid w:val="00493BAF"/>
    <w:rsid w:val="00493C51"/>
    <w:rsid w:val="00493F4F"/>
    <w:rsid w:val="004940F3"/>
    <w:rsid w:val="0049411B"/>
    <w:rsid w:val="0049497C"/>
    <w:rsid w:val="00494E76"/>
    <w:rsid w:val="00495167"/>
    <w:rsid w:val="00495343"/>
    <w:rsid w:val="004953C6"/>
    <w:rsid w:val="0049575A"/>
    <w:rsid w:val="00495C0E"/>
    <w:rsid w:val="004962D1"/>
    <w:rsid w:val="00496413"/>
    <w:rsid w:val="004964D1"/>
    <w:rsid w:val="004965CE"/>
    <w:rsid w:val="0049665F"/>
    <w:rsid w:val="004966DE"/>
    <w:rsid w:val="004969CD"/>
    <w:rsid w:val="00496E3D"/>
    <w:rsid w:val="0049708E"/>
    <w:rsid w:val="0049772C"/>
    <w:rsid w:val="00497DCB"/>
    <w:rsid w:val="00497F6E"/>
    <w:rsid w:val="004A0688"/>
    <w:rsid w:val="004A07D2"/>
    <w:rsid w:val="004A09E5"/>
    <w:rsid w:val="004A0C85"/>
    <w:rsid w:val="004A0F5D"/>
    <w:rsid w:val="004A11AE"/>
    <w:rsid w:val="004A11CD"/>
    <w:rsid w:val="004A12E2"/>
    <w:rsid w:val="004A1957"/>
    <w:rsid w:val="004A1CA3"/>
    <w:rsid w:val="004A2436"/>
    <w:rsid w:val="004A2833"/>
    <w:rsid w:val="004A2C9C"/>
    <w:rsid w:val="004A2D5C"/>
    <w:rsid w:val="004A2EB5"/>
    <w:rsid w:val="004A31D3"/>
    <w:rsid w:val="004A36B6"/>
    <w:rsid w:val="004A3943"/>
    <w:rsid w:val="004A394B"/>
    <w:rsid w:val="004A3BE4"/>
    <w:rsid w:val="004A3C25"/>
    <w:rsid w:val="004A3DA8"/>
    <w:rsid w:val="004A3FE5"/>
    <w:rsid w:val="004A42B4"/>
    <w:rsid w:val="004A4595"/>
    <w:rsid w:val="004A45E5"/>
    <w:rsid w:val="004A47E8"/>
    <w:rsid w:val="004A486B"/>
    <w:rsid w:val="004A574F"/>
    <w:rsid w:val="004A57A7"/>
    <w:rsid w:val="004A5C25"/>
    <w:rsid w:val="004A5DDF"/>
    <w:rsid w:val="004A5E4D"/>
    <w:rsid w:val="004A63F5"/>
    <w:rsid w:val="004A647F"/>
    <w:rsid w:val="004A662F"/>
    <w:rsid w:val="004A673B"/>
    <w:rsid w:val="004A6914"/>
    <w:rsid w:val="004A6B21"/>
    <w:rsid w:val="004A6DD3"/>
    <w:rsid w:val="004A7082"/>
    <w:rsid w:val="004A7088"/>
    <w:rsid w:val="004A74E4"/>
    <w:rsid w:val="004A74F0"/>
    <w:rsid w:val="004A76A6"/>
    <w:rsid w:val="004A7AB8"/>
    <w:rsid w:val="004A7C8E"/>
    <w:rsid w:val="004A7FAD"/>
    <w:rsid w:val="004B0461"/>
    <w:rsid w:val="004B0655"/>
    <w:rsid w:val="004B0853"/>
    <w:rsid w:val="004B0A25"/>
    <w:rsid w:val="004B0AA0"/>
    <w:rsid w:val="004B0CF2"/>
    <w:rsid w:val="004B0F9D"/>
    <w:rsid w:val="004B124C"/>
    <w:rsid w:val="004B1542"/>
    <w:rsid w:val="004B156F"/>
    <w:rsid w:val="004B1626"/>
    <w:rsid w:val="004B24DC"/>
    <w:rsid w:val="004B257C"/>
    <w:rsid w:val="004B26F3"/>
    <w:rsid w:val="004B29B7"/>
    <w:rsid w:val="004B2A89"/>
    <w:rsid w:val="004B2BCE"/>
    <w:rsid w:val="004B2CEC"/>
    <w:rsid w:val="004B2D8F"/>
    <w:rsid w:val="004B2E27"/>
    <w:rsid w:val="004B349A"/>
    <w:rsid w:val="004B3FBF"/>
    <w:rsid w:val="004B4155"/>
    <w:rsid w:val="004B43BF"/>
    <w:rsid w:val="004B477E"/>
    <w:rsid w:val="004B4B64"/>
    <w:rsid w:val="004B4C7A"/>
    <w:rsid w:val="004B5157"/>
    <w:rsid w:val="004B546C"/>
    <w:rsid w:val="004B552E"/>
    <w:rsid w:val="004B5770"/>
    <w:rsid w:val="004B5AF7"/>
    <w:rsid w:val="004B5E1E"/>
    <w:rsid w:val="004B5E3B"/>
    <w:rsid w:val="004B60D4"/>
    <w:rsid w:val="004B61AC"/>
    <w:rsid w:val="004B622B"/>
    <w:rsid w:val="004B6753"/>
    <w:rsid w:val="004B67A4"/>
    <w:rsid w:val="004B6939"/>
    <w:rsid w:val="004B70BB"/>
    <w:rsid w:val="004B7619"/>
    <w:rsid w:val="004B7776"/>
    <w:rsid w:val="004C022E"/>
    <w:rsid w:val="004C07E7"/>
    <w:rsid w:val="004C0867"/>
    <w:rsid w:val="004C092F"/>
    <w:rsid w:val="004C0EB0"/>
    <w:rsid w:val="004C1954"/>
    <w:rsid w:val="004C1DE3"/>
    <w:rsid w:val="004C2748"/>
    <w:rsid w:val="004C2778"/>
    <w:rsid w:val="004C28CD"/>
    <w:rsid w:val="004C2C85"/>
    <w:rsid w:val="004C2E2A"/>
    <w:rsid w:val="004C2E90"/>
    <w:rsid w:val="004C2EFA"/>
    <w:rsid w:val="004C381E"/>
    <w:rsid w:val="004C49B1"/>
    <w:rsid w:val="004C49D1"/>
    <w:rsid w:val="004C5038"/>
    <w:rsid w:val="004C53B5"/>
    <w:rsid w:val="004C5563"/>
    <w:rsid w:val="004C5768"/>
    <w:rsid w:val="004C582C"/>
    <w:rsid w:val="004C588A"/>
    <w:rsid w:val="004C5A90"/>
    <w:rsid w:val="004C5A9E"/>
    <w:rsid w:val="004C5AF8"/>
    <w:rsid w:val="004C631A"/>
    <w:rsid w:val="004C660E"/>
    <w:rsid w:val="004C66F9"/>
    <w:rsid w:val="004C676E"/>
    <w:rsid w:val="004C67BB"/>
    <w:rsid w:val="004C684D"/>
    <w:rsid w:val="004C6C1F"/>
    <w:rsid w:val="004C6FE3"/>
    <w:rsid w:val="004C7493"/>
    <w:rsid w:val="004C76FD"/>
    <w:rsid w:val="004C77CF"/>
    <w:rsid w:val="004C78D7"/>
    <w:rsid w:val="004C7A19"/>
    <w:rsid w:val="004C7A91"/>
    <w:rsid w:val="004C7CC6"/>
    <w:rsid w:val="004D0012"/>
    <w:rsid w:val="004D0186"/>
    <w:rsid w:val="004D0419"/>
    <w:rsid w:val="004D070A"/>
    <w:rsid w:val="004D0765"/>
    <w:rsid w:val="004D078A"/>
    <w:rsid w:val="004D0A19"/>
    <w:rsid w:val="004D0C0D"/>
    <w:rsid w:val="004D0EA5"/>
    <w:rsid w:val="004D1031"/>
    <w:rsid w:val="004D132D"/>
    <w:rsid w:val="004D1385"/>
    <w:rsid w:val="004D1AA9"/>
    <w:rsid w:val="004D1AF0"/>
    <w:rsid w:val="004D1E61"/>
    <w:rsid w:val="004D2090"/>
    <w:rsid w:val="004D20C6"/>
    <w:rsid w:val="004D2509"/>
    <w:rsid w:val="004D2585"/>
    <w:rsid w:val="004D264B"/>
    <w:rsid w:val="004D35C7"/>
    <w:rsid w:val="004D374B"/>
    <w:rsid w:val="004D4657"/>
    <w:rsid w:val="004D4740"/>
    <w:rsid w:val="004D4967"/>
    <w:rsid w:val="004D4A80"/>
    <w:rsid w:val="004D4B4D"/>
    <w:rsid w:val="004D4C9D"/>
    <w:rsid w:val="004D50C3"/>
    <w:rsid w:val="004D5140"/>
    <w:rsid w:val="004D5434"/>
    <w:rsid w:val="004D5BC2"/>
    <w:rsid w:val="004D5BE5"/>
    <w:rsid w:val="004D5F64"/>
    <w:rsid w:val="004D603E"/>
    <w:rsid w:val="004D6477"/>
    <w:rsid w:val="004D6A1B"/>
    <w:rsid w:val="004D6EA4"/>
    <w:rsid w:val="004D6FA2"/>
    <w:rsid w:val="004D74A7"/>
    <w:rsid w:val="004D77C3"/>
    <w:rsid w:val="004D78CF"/>
    <w:rsid w:val="004D7A4A"/>
    <w:rsid w:val="004D7C72"/>
    <w:rsid w:val="004D7E00"/>
    <w:rsid w:val="004E0635"/>
    <w:rsid w:val="004E0653"/>
    <w:rsid w:val="004E06D9"/>
    <w:rsid w:val="004E07EE"/>
    <w:rsid w:val="004E0ACD"/>
    <w:rsid w:val="004E0F7F"/>
    <w:rsid w:val="004E103B"/>
    <w:rsid w:val="004E1904"/>
    <w:rsid w:val="004E19F0"/>
    <w:rsid w:val="004E19FA"/>
    <w:rsid w:val="004E1E53"/>
    <w:rsid w:val="004E1FBD"/>
    <w:rsid w:val="004E247B"/>
    <w:rsid w:val="004E2567"/>
    <w:rsid w:val="004E25DA"/>
    <w:rsid w:val="004E2727"/>
    <w:rsid w:val="004E2887"/>
    <w:rsid w:val="004E3180"/>
    <w:rsid w:val="004E3232"/>
    <w:rsid w:val="004E34FA"/>
    <w:rsid w:val="004E370C"/>
    <w:rsid w:val="004E3898"/>
    <w:rsid w:val="004E3AB8"/>
    <w:rsid w:val="004E3D4D"/>
    <w:rsid w:val="004E3DDC"/>
    <w:rsid w:val="004E3E13"/>
    <w:rsid w:val="004E4250"/>
    <w:rsid w:val="004E4B28"/>
    <w:rsid w:val="004E4BC1"/>
    <w:rsid w:val="004E4F57"/>
    <w:rsid w:val="004E4F5C"/>
    <w:rsid w:val="004E52C9"/>
    <w:rsid w:val="004E55EA"/>
    <w:rsid w:val="004E6188"/>
    <w:rsid w:val="004E65D5"/>
    <w:rsid w:val="004E6707"/>
    <w:rsid w:val="004E6941"/>
    <w:rsid w:val="004E6A01"/>
    <w:rsid w:val="004E767B"/>
    <w:rsid w:val="004E794E"/>
    <w:rsid w:val="004F0565"/>
    <w:rsid w:val="004F05CE"/>
    <w:rsid w:val="004F0858"/>
    <w:rsid w:val="004F0B15"/>
    <w:rsid w:val="004F0B99"/>
    <w:rsid w:val="004F1435"/>
    <w:rsid w:val="004F1AFF"/>
    <w:rsid w:val="004F1B2F"/>
    <w:rsid w:val="004F20B0"/>
    <w:rsid w:val="004F2223"/>
    <w:rsid w:val="004F235D"/>
    <w:rsid w:val="004F2552"/>
    <w:rsid w:val="004F265E"/>
    <w:rsid w:val="004F276E"/>
    <w:rsid w:val="004F27CD"/>
    <w:rsid w:val="004F28F2"/>
    <w:rsid w:val="004F2B32"/>
    <w:rsid w:val="004F2D92"/>
    <w:rsid w:val="004F2EC0"/>
    <w:rsid w:val="004F2F31"/>
    <w:rsid w:val="004F3042"/>
    <w:rsid w:val="004F30A2"/>
    <w:rsid w:val="004F31A0"/>
    <w:rsid w:val="004F34E4"/>
    <w:rsid w:val="004F3726"/>
    <w:rsid w:val="004F3E31"/>
    <w:rsid w:val="004F4180"/>
    <w:rsid w:val="004F41EF"/>
    <w:rsid w:val="004F4645"/>
    <w:rsid w:val="004F4853"/>
    <w:rsid w:val="004F4934"/>
    <w:rsid w:val="004F4F14"/>
    <w:rsid w:val="004F5085"/>
    <w:rsid w:val="004F53AC"/>
    <w:rsid w:val="004F565A"/>
    <w:rsid w:val="004F5928"/>
    <w:rsid w:val="004F59D0"/>
    <w:rsid w:val="004F5D07"/>
    <w:rsid w:val="004F5D24"/>
    <w:rsid w:val="004F60F6"/>
    <w:rsid w:val="004F65F5"/>
    <w:rsid w:val="004F67D8"/>
    <w:rsid w:val="004F6E51"/>
    <w:rsid w:val="004F7244"/>
    <w:rsid w:val="004F7495"/>
    <w:rsid w:val="004F76F4"/>
    <w:rsid w:val="004F777E"/>
    <w:rsid w:val="004F795C"/>
    <w:rsid w:val="004F79D4"/>
    <w:rsid w:val="004F7D2C"/>
    <w:rsid w:val="004F7E65"/>
    <w:rsid w:val="004F7EA7"/>
    <w:rsid w:val="00500312"/>
    <w:rsid w:val="0050039D"/>
    <w:rsid w:val="005005E5"/>
    <w:rsid w:val="0050075B"/>
    <w:rsid w:val="00500BDE"/>
    <w:rsid w:val="00500D18"/>
    <w:rsid w:val="00500D8C"/>
    <w:rsid w:val="00500DF1"/>
    <w:rsid w:val="00500F84"/>
    <w:rsid w:val="00500FCE"/>
    <w:rsid w:val="005012FC"/>
    <w:rsid w:val="00501718"/>
    <w:rsid w:val="0050182F"/>
    <w:rsid w:val="0050185D"/>
    <w:rsid w:val="005019CD"/>
    <w:rsid w:val="00501D62"/>
    <w:rsid w:val="00501F91"/>
    <w:rsid w:val="00501FF6"/>
    <w:rsid w:val="00502108"/>
    <w:rsid w:val="00502267"/>
    <w:rsid w:val="005023C1"/>
    <w:rsid w:val="00502411"/>
    <w:rsid w:val="00502538"/>
    <w:rsid w:val="00502812"/>
    <w:rsid w:val="005029A3"/>
    <w:rsid w:val="005029C2"/>
    <w:rsid w:val="00502A97"/>
    <w:rsid w:val="00502B2D"/>
    <w:rsid w:val="00502C8E"/>
    <w:rsid w:val="00502DC1"/>
    <w:rsid w:val="005032B8"/>
    <w:rsid w:val="005033C8"/>
    <w:rsid w:val="0050382C"/>
    <w:rsid w:val="005039CE"/>
    <w:rsid w:val="00503B16"/>
    <w:rsid w:val="00503CE3"/>
    <w:rsid w:val="00503FD7"/>
    <w:rsid w:val="005040A1"/>
    <w:rsid w:val="00504126"/>
    <w:rsid w:val="005043C7"/>
    <w:rsid w:val="00504B39"/>
    <w:rsid w:val="00504C80"/>
    <w:rsid w:val="00505106"/>
    <w:rsid w:val="00505494"/>
    <w:rsid w:val="005056F4"/>
    <w:rsid w:val="0050573B"/>
    <w:rsid w:val="00506182"/>
    <w:rsid w:val="005063B7"/>
    <w:rsid w:val="005064E0"/>
    <w:rsid w:val="00506998"/>
    <w:rsid w:val="005069A4"/>
    <w:rsid w:val="00506D5C"/>
    <w:rsid w:val="00506D67"/>
    <w:rsid w:val="00507471"/>
    <w:rsid w:val="005075BF"/>
    <w:rsid w:val="00507640"/>
    <w:rsid w:val="00507641"/>
    <w:rsid w:val="0050768F"/>
    <w:rsid w:val="00507837"/>
    <w:rsid w:val="005078CD"/>
    <w:rsid w:val="00507A39"/>
    <w:rsid w:val="00507BA8"/>
    <w:rsid w:val="00507E25"/>
    <w:rsid w:val="00507E58"/>
    <w:rsid w:val="00507F73"/>
    <w:rsid w:val="00510453"/>
    <w:rsid w:val="00510A19"/>
    <w:rsid w:val="00510B0C"/>
    <w:rsid w:val="00510C69"/>
    <w:rsid w:val="00510D38"/>
    <w:rsid w:val="005115F0"/>
    <w:rsid w:val="005116C0"/>
    <w:rsid w:val="005116DB"/>
    <w:rsid w:val="00511B75"/>
    <w:rsid w:val="00511D5A"/>
    <w:rsid w:val="005120F6"/>
    <w:rsid w:val="005125D5"/>
    <w:rsid w:val="005125E4"/>
    <w:rsid w:val="00512838"/>
    <w:rsid w:val="00512A49"/>
    <w:rsid w:val="00512AAD"/>
    <w:rsid w:val="00512BE1"/>
    <w:rsid w:val="00512EB0"/>
    <w:rsid w:val="0051306D"/>
    <w:rsid w:val="005130CD"/>
    <w:rsid w:val="00513588"/>
    <w:rsid w:val="005137A4"/>
    <w:rsid w:val="005139B0"/>
    <w:rsid w:val="005141AD"/>
    <w:rsid w:val="005141C3"/>
    <w:rsid w:val="005141F1"/>
    <w:rsid w:val="0051462B"/>
    <w:rsid w:val="00514715"/>
    <w:rsid w:val="005147C8"/>
    <w:rsid w:val="00514F05"/>
    <w:rsid w:val="00515204"/>
    <w:rsid w:val="00515A68"/>
    <w:rsid w:val="00515B87"/>
    <w:rsid w:val="00515DB0"/>
    <w:rsid w:val="005164EB"/>
    <w:rsid w:val="00516595"/>
    <w:rsid w:val="00516BE5"/>
    <w:rsid w:val="0051734C"/>
    <w:rsid w:val="0051737C"/>
    <w:rsid w:val="0051740C"/>
    <w:rsid w:val="00517419"/>
    <w:rsid w:val="00517475"/>
    <w:rsid w:val="005176E3"/>
    <w:rsid w:val="00517823"/>
    <w:rsid w:val="005178A9"/>
    <w:rsid w:val="00517E3B"/>
    <w:rsid w:val="00517F46"/>
    <w:rsid w:val="00517F4D"/>
    <w:rsid w:val="00517FA4"/>
    <w:rsid w:val="00520105"/>
    <w:rsid w:val="0052012A"/>
    <w:rsid w:val="00520161"/>
    <w:rsid w:val="005201EA"/>
    <w:rsid w:val="0052037E"/>
    <w:rsid w:val="0052042E"/>
    <w:rsid w:val="00520A36"/>
    <w:rsid w:val="00520C3D"/>
    <w:rsid w:val="00520F22"/>
    <w:rsid w:val="00521262"/>
    <w:rsid w:val="005216A3"/>
    <w:rsid w:val="005217C4"/>
    <w:rsid w:val="005218BF"/>
    <w:rsid w:val="005218E5"/>
    <w:rsid w:val="00521F25"/>
    <w:rsid w:val="005225A3"/>
    <w:rsid w:val="005226F7"/>
    <w:rsid w:val="00522877"/>
    <w:rsid w:val="0052294C"/>
    <w:rsid w:val="005229FB"/>
    <w:rsid w:val="005231BF"/>
    <w:rsid w:val="005234DE"/>
    <w:rsid w:val="0052366F"/>
    <w:rsid w:val="0052372D"/>
    <w:rsid w:val="005238BE"/>
    <w:rsid w:val="0052391B"/>
    <w:rsid w:val="00523CE6"/>
    <w:rsid w:val="00523E1C"/>
    <w:rsid w:val="00523FEE"/>
    <w:rsid w:val="00524128"/>
    <w:rsid w:val="00524433"/>
    <w:rsid w:val="005245DD"/>
    <w:rsid w:val="005247F9"/>
    <w:rsid w:val="00524999"/>
    <w:rsid w:val="005249E0"/>
    <w:rsid w:val="00524A75"/>
    <w:rsid w:val="00524DD5"/>
    <w:rsid w:val="0052542A"/>
    <w:rsid w:val="00525581"/>
    <w:rsid w:val="00525582"/>
    <w:rsid w:val="00525B76"/>
    <w:rsid w:val="00525C35"/>
    <w:rsid w:val="00525FD2"/>
    <w:rsid w:val="0052616F"/>
    <w:rsid w:val="005261E2"/>
    <w:rsid w:val="005261E5"/>
    <w:rsid w:val="0052629D"/>
    <w:rsid w:val="005262A2"/>
    <w:rsid w:val="00526314"/>
    <w:rsid w:val="00526A81"/>
    <w:rsid w:val="00526BE5"/>
    <w:rsid w:val="005270B8"/>
    <w:rsid w:val="0052729F"/>
    <w:rsid w:val="0052746D"/>
    <w:rsid w:val="00527819"/>
    <w:rsid w:val="00527844"/>
    <w:rsid w:val="00527B22"/>
    <w:rsid w:val="00527F8F"/>
    <w:rsid w:val="005304C7"/>
    <w:rsid w:val="00530628"/>
    <w:rsid w:val="00530662"/>
    <w:rsid w:val="00531888"/>
    <w:rsid w:val="00531A85"/>
    <w:rsid w:val="00531B21"/>
    <w:rsid w:val="00531E18"/>
    <w:rsid w:val="00531F67"/>
    <w:rsid w:val="00531F96"/>
    <w:rsid w:val="00531FAB"/>
    <w:rsid w:val="00531FF0"/>
    <w:rsid w:val="00532230"/>
    <w:rsid w:val="005323EB"/>
    <w:rsid w:val="005326B6"/>
    <w:rsid w:val="00532AFC"/>
    <w:rsid w:val="00532CA4"/>
    <w:rsid w:val="00532D68"/>
    <w:rsid w:val="00533172"/>
    <w:rsid w:val="005331D4"/>
    <w:rsid w:val="005331D7"/>
    <w:rsid w:val="00533202"/>
    <w:rsid w:val="005333B1"/>
    <w:rsid w:val="00533430"/>
    <w:rsid w:val="0053347C"/>
    <w:rsid w:val="00533500"/>
    <w:rsid w:val="00533644"/>
    <w:rsid w:val="00533A3D"/>
    <w:rsid w:val="00533CA7"/>
    <w:rsid w:val="00533D9A"/>
    <w:rsid w:val="00533EA5"/>
    <w:rsid w:val="00533ED3"/>
    <w:rsid w:val="0053459E"/>
    <w:rsid w:val="0053463A"/>
    <w:rsid w:val="00534939"/>
    <w:rsid w:val="00534A7A"/>
    <w:rsid w:val="00534C1E"/>
    <w:rsid w:val="00534C96"/>
    <w:rsid w:val="00534C9E"/>
    <w:rsid w:val="00534E94"/>
    <w:rsid w:val="00534EBF"/>
    <w:rsid w:val="00534EF0"/>
    <w:rsid w:val="005350A1"/>
    <w:rsid w:val="005353F7"/>
    <w:rsid w:val="005359BE"/>
    <w:rsid w:val="00535ABA"/>
    <w:rsid w:val="00535EE9"/>
    <w:rsid w:val="00535F9C"/>
    <w:rsid w:val="00535FF6"/>
    <w:rsid w:val="0053678F"/>
    <w:rsid w:val="0053680D"/>
    <w:rsid w:val="0053684E"/>
    <w:rsid w:val="00536B06"/>
    <w:rsid w:val="00536E9F"/>
    <w:rsid w:val="00536FD8"/>
    <w:rsid w:val="005373B2"/>
    <w:rsid w:val="005377B8"/>
    <w:rsid w:val="00537FC2"/>
    <w:rsid w:val="005400BD"/>
    <w:rsid w:val="005401D0"/>
    <w:rsid w:val="005404F5"/>
    <w:rsid w:val="0054051D"/>
    <w:rsid w:val="00540888"/>
    <w:rsid w:val="00540C00"/>
    <w:rsid w:val="00540C0A"/>
    <w:rsid w:val="00540C1E"/>
    <w:rsid w:val="00540C54"/>
    <w:rsid w:val="00541D37"/>
    <w:rsid w:val="00541F85"/>
    <w:rsid w:val="005421A2"/>
    <w:rsid w:val="005421C0"/>
    <w:rsid w:val="005422FD"/>
    <w:rsid w:val="00542305"/>
    <w:rsid w:val="00543250"/>
    <w:rsid w:val="00543C97"/>
    <w:rsid w:val="005447EC"/>
    <w:rsid w:val="00544D37"/>
    <w:rsid w:val="00544E68"/>
    <w:rsid w:val="00545385"/>
    <w:rsid w:val="00545500"/>
    <w:rsid w:val="00545E13"/>
    <w:rsid w:val="00545E1D"/>
    <w:rsid w:val="00545F12"/>
    <w:rsid w:val="00546195"/>
    <w:rsid w:val="005461DB"/>
    <w:rsid w:val="005466E9"/>
    <w:rsid w:val="00546997"/>
    <w:rsid w:val="00546B93"/>
    <w:rsid w:val="00547520"/>
    <w:rsid w:val="005477C0"/>
    <w:rsid w:val="0054783E"/>
    <w:rsid w:val="00547BA1"/>
    <w:rsid w:val="00550617"/>
    <w:rsid w:val="005509F4"/>
    <w:rsid w:val="00550A57"/>
    <w:rsid w:val="00550C29"/>
    <w:rsid w:val="00550CC9"/>
    <w:rsid w:val="00551029"/>
    <w:rsid w:val="0055164F"/>
    <w:rsid w:val="00551CFB"/>
    <w:rsid w:val="00551E12"/>
    <w:rsid w:val="005526E6"/>
    <w:rsid w:val="00552804"/>
    <w:rsid w:val="00552A49"/>
    <w:rsid w:val="00552C48"/>
    <w:rsid w:val="00552CEE"/>
    <w:rsid w:val="00552CFD"/>
    <w:rsid w:val="00552EC7"/>
    <w:rsid w:val="005530F6"/>
    <w:rsid w:val="00553111"/>
    <w:rsid w:val="0055319D"/>
    <w:rsid w:val="0055339A"/>
    <w:rsid w:val="005533D1"/>
    <w:rsid w:val="00553529"/>
    <w:rsid w:val="00553536"/>
    <w:rsid w:val="00553680"/>
    <w:rsid w:val="00553987"/>
    <w:rsid w:val="00553AFF"/>
    <w:rsid w:val="005542F0"/>
    <w:rsid w:val="00554537"/>
    <w:rsid w:val="00554672"/>
    <w:rsid w:val="00554D42"/>
    <w:rsid w:val="00554D56"/>
    <w:rsid w:val="00555142"/>
    <w:rsid w:val="005552D8"/>
    <w:rsid w:val="0055546D"/>
    <w:rsid w:val="005554BB"/>
    <w:rsid w:val="005554C4"/>
    <w:rsid w:val="005556AE"/>
    <w:rsid w:val="00555738"/>
    <w:rsid w:val="0055585C"/>
    <w:rsid w:val="00555AC0"/>
    <w:rsid w:val="00555BF2"/>
    <w:rsid w:val="005560BC"/>
    <w:rsid w:val="0055653E"/>
    <w:rsid w:val="00556691"/>
    <w:rsid w:val="0055684D"/>
    <w:rsid w:val="00556EB1"/>
    <w:rsid w:val="005573A8"/>
    <w:rsid w:val="005573CE"/>
    <w:rsid w:val="0055785B"/>
    <w:rsid w:val="00557899"/>
    <w:rsid w:val="005578CD"/>
    <w:rsid w:val="00557989"/>
    <w:rsid w:val="00557A2F"/>
    <w:rsid w:val="00557DC2"/>
    <w:rsid w:val="00557E99"/>
    <w:rsid w:val="00560133"/>
    <w:rsid w:val="00560135"/>
    <w:rsid w:val="00560328"/>
    <w:rsid w:val="005605CB"/>
    <w:rsid w:val="005608D1"/>
    <w:rsid w:val="00560B16"/>
    <w:rsid w:val="00560DD1"/>
    <w:rsid w:val="00560F05"/>
    <w:rsid w:val="00561263"/>
    <w:rsid w:val="0056193C"/>
    <w:rsid w:val="00561AE9"/>
    <w:rsid w:val="00561B7C"/>
    <w:rsid w:val="00561BC9"/>
    <w:rsid w:val="00561CFC"/>
    <w:rsid w:val="00561EFC"/>
    <w:rsid w:val="00562254"/>
    <w:rsid w:val="005626F7"/>
    <w:rsid w:val="00562912"/>
    <w:rsid w:val="00562AD0"/>
    <w:rsid w:val="00562C1F"/>
    <w:rsid w:val="005630B7"/>
    <w:rsid w:val="005631E9"/>
    <w:rsid w:val="00563265"/>
    <w:rsid w:val="0056360E"/>
    <w:rsid w:val="00564838"/>
    <w:rsid w:val="005648AE"/>
    <w:rsid w:val="00564963"/>
    <w:rsid w:val="00564E23"/>
    <w:rsid w:val="005656B1"/>
    <w:rsid w:val="00565734"/>
    <w:rsid w:val="00565743"/>
    <w:rsid w:val="00565C96"/>
    <w:rsid w:val="00566180"/>
    <w:rsid w:val="00566566"/>
    <w:rsid w:val="00566621"/>
    <w:rsid w:val="005666EC"/>
    <w:rsid w:val="00566837"/>
    <w:rsid w:val="005668F6"/>
    <w:rsid w:val="00566AF9"/>
    <w:rsid w:val="00566D11"/>
    <w:rsid w:val="00567486"/>
    <w:rsid w:val="005676D2"/>
    <w:rsid w:val="00567708"/>
    <w:rsid w:val="00567855"/>
    <w:rsid w:val="00567BF5"/>
    <w:rsid w:val="00567C7B"/>
    <w:rsid w:val="00567D07"/>
    <w:rsid w:val="00567D9B"/>
    <w:rsid w:val="00570515"/>
    <w:rsid w:val="00570739"/>
    <w:rsid w:val="0057088D"/>
    <w:rsid w:val="005708E0"/>
    <w:rsid w:val="005709DA"/>
    <w:rsid w:val="00570D13"/>
    <w:rsid w:val="00570E0C"/>
    <w:rsid w:val="0057110C"/>
    <w:rsid w:val="0057129D"/>
    <w:rsid w:val="0057133A"/>
    <w:rsid w:val="005713FA"/>
    <w:rsid w:val="005714DC"/>
    <w:rsid w:val="005719B6"/>
    <w:rsid w:val="00571AC0"/>
    <w:rsid w:val="00571C83"/>
    <w:rsid w:val="00571ED6"/>
    <w:rsid w:val="00571F4A"/>
    <w:rsid w:val="00571F89"/>
    <w:rsid w:val="00572115"/>
    <w:rsid w:val="00572129"/>
    <w:rsid w:val="005721DE"/>
    <w:rsid w:val="005721E1"/>
    <w:rsid w:val="005725B0"/>
    <w:rsid w:val="00572E11"/>
    <w:rsid w:val="0057325C"/>
    <w:rsid w:val="005736A1"/>
    <w:rsid w:val="00573741"/>
    <w:rsid w:val="005739E1"/>
    <w:rsid w:val="00573D9F"/>
    <w:rsid w:val="00573E7B"/>
    <w:rsid w:val="00574221"/>
    <w:rsid w:val="005744A0"/>
    <w:rsid w:val="00574678"/>
    <w:rsid w:val="00574783"/>
    <w:rsid w:val="0057486F"/>
    <w:rsid w:val="00574ADA"/>
    <w:rsid w:val="00574BA6"/>
    <w:rsid w:val="00574F19"/>
    <w:rsid w:val="0057515C"/>
    <w:rsid w:val="00575310"/>
    <w:rsid w:val="005753AD"/>
    <w:rsid w:val="005753F4"/>
    <w:rsid w:val="005758D5"/>
    <w:rsid w:val="00575985"/>
    <w:rsid w:val="00575A90"/>
    <w:rsid w:val="00575AE8"/>
    <w:rsid w:val="00575C67"/>
    <w:rsid w:val="00575E5E"/>
    <w:rsid w:val="00575E95"/>
    <w:rsid w:val="005761CD"/>
    <w:rsid w:val="0057623D"/>
    <w:rsid w:val="00576AEE"/>
    <w:rsid w:val="00576B52"/>
    <w:rsid w:val="00576B73"/>
    <w:rsid w:val="00576D69"/>
    <w:rsid w:val="00576D7A"/>
    <w:rsid w:val="005773C1"/>
    <w:rsid w:val="00577420"/>
    <w:rsid w:val="00577AE2"/>
    <w:rsid w:val="00577B99"/>
    <w:rsid w:val="00577CCB"/>
    <w:rsid w:val="00577D06"/>
    <w:rsid w:val="00577E90"/>
    <w:rsid w:val="005801DC"/>
    <w:rsid w:val="00580301"/>
    <w:rsid w:val="0058063B"/>
    <w:rsid w:val="005809EE"/>
    <w:rsid w:val="0058107A"/>
    <w:rsid w:val="00581155"/>
    <w:rsid w:val="005811AD"/>
    <w:rsid w:val="0058177D"/>
    <w:rsid w:val="00581809"/>
    <w:rsid w:val="005818B4"/>
    <w:rsid w:val="005819CE"/>
    <w:rsid w:val="00581C14"/>
    <w:rsid w:val="00581D3D"/>
    <w:rsid w:val="00581F75"/>
    <w:rsid w:val="0058230B"/>
    <w:rsid w:val="00582464"/>
    <w:rsid w:val="005827AD"/>
    <w:rsid w:val="00582B64"/>
    <w:rsid w:val="00582C0D"/>
    <w:rsid w:val="00582CE4"/>
    <w:rsid w:val="00582D2D"/>
    <w:rsid w:val="00582F13"/>
    <w:rsid w:val="00583118"/>
    <w:rsid w:val="005835DB"/>
    <w:rsid w:val="00583613"/>
    <w:rsid w:val="00584030"/>
    <w:rsid w:val="00584146"/>
    <w:rsid w:val="00584178"/>
    <w:rsid w:val="005842EB"/>
    <w:rsid w:val="00584309"/>
    <w:rsid w:val="00584534"/>
    <w:rsid w:val="005846E1"/>
    <w:rsid w:val="00584817"/>
    <w:rsid w:val="0058488B"/>
    <w:rsid w:val="00584AC8"/>
    <w:rsid w:val="00584B5B"/>
    <w:rsid w:val="00584C03"/>
    <w:rsid w:val="00584DBF"/>
    <w:rsid w:val="00584FC8"/>
    <w:rsid w:val="0058510A"/>
    <w:rsid w:val="00585268"/>
    <w:rsid w:val="0058534F"/>
    <w:rsid w:val="0058541A"/>
    <w:rsid w:val="005854F4"/>
    <w:rsid w:val="0058550F"/>
    <w:rsid w:val="00585568"/>
    <w:rsid w:val="00585839"/>
    <w:rsid w:val="00585AC9"/>
    <w:rsid w:val="00585BE9"/>
    <w:rsid w:val="00585BF4"/>
    <w:rsid w:val="00585BFC"/>
    <w:rsid w:val="00585E7B"/>
    <w:rsid w:val="00586217"/>
    <w:rsid w:val="00586D56"/>
    <w:rsid w:val="005870ED"/>
    <w:rsid w:val="0058715F"/>
    <w:rsid w:val="00587300"/>
    <w:rsid w:val="00587564"/>
    <w:rsid w:val="00587593"/>
    <w:rsid w:val="00587753"/>
    <w:rsid w:val="0058777F"/>
    <w:rsid w:val="00587898"/>
    <w:rsid w:val="005878E0"/>
    <w:rsid w:val="00587968"/>
    <w:rsid w:val="00590306"/>
    <w:rsid w:val="005906E7"/>
    <w:rsid w:val="00590982"/>
    <w:rsid w:val="00590BEB"/>
    <w:rsid w:val="00590CD1"/>
    <w:rsid w:val="00590DF4"/>
    <w:rsid w:val="00590FEF"/>
    <w:rsid w:val="005910F3"/>
    <w:rsid w:val="00591308"/>
    <w:rsid w:val="005916C9"/>
    <w:rsid w:val="00591DAC"/>
    <w:rsid w:val="005920BE"/>
    <w:rsid w:val="00592143"/>
    <w:rsid w:val="00592165"/>
    <w:rsid w:val="005921D3"/>
    <w:rsid w:val="005923FC"/>
    <w:rsid w:val="0059248D"/>
    <w:rsid w:val="005925AF"/>
    <w:rsid w:val="00592923"/>
    <w:rsid w:val="00593115"/>
    <w:rsid w:val="005934B9"/>
    <w:rsid w:val="00593A8D"/>
    <w:rsid w:val="00593D2F"/>
    <w:rsid w:val="00593DFB"/>
    <w:rsid w:val="00594019"/>
    <w:rsid w:val="00594021"/>
    <w:rsid w:val="005944B8"/>
    <w:rsid w:val="005948D8"/>
    <w:rsid w:val="00594BC5"/>
    <w:rsid w:val="00594D0B"/>
    <w:rsid w:val="0059520A"/>
    <w:rsid w:val="0059546C"/>
    <w:rsid w:val="0059567E"/>
    <w:rsid w:val="005956CF"/>
    <w:rsid w:val="00595797"/>
    <w:rsid w:val="005959EA"/>
    <w:rsid w:val="00595A92"/>
    <w:rsid w:val="00595AED"/>
    <w:rsid w:val="00595DB0"/>
    <w:rsid w:val="00595FE1"/>
    <w:rsid w:val="005966EC"/>
    <w:rsid w:val="005967A9"/>
    <w:rsid w:val="00596898"/>
    <w:rsid w:val="00596B5E"/>
    <w:rsid w:val="00596B90"/>
    <w:rsid w:val="00596DB0"/>
    <w:rsid w:val="00596E2B"/>
    <w:rsid w:val="00597108"/>
    <w:rsid w:val="00597236"/>
    <w:rsid w:val="0059729A"/>
    <w:rsid w:val="005978E1"/>
    <w:rsid w:val="00597E56"/>
    <w:rsid w:val="00597EED"/>
    <w:rsid w:val="00597FB8"/>
    <w:rsid w:val="005A080A"/>
    <w:rsid w:val="005A081E"/>
    <w:rsid w:val="005A0879"/>
    <w:rsid w:val="005A0E9E"/>
    <w:rsid w:val="005A11D3"/>
    <w:rsid w:val="005A135D"/>
    <w:rsid w:val="005A1AA5"/>
    <w:rsid w:val="005A1BEE"/>
    <w:rsid w:val="005A1D9C"/>
    <w:rsid w:val="005A1E79"/>
    <w:rsid w:val="005A1F7F"/>
    <w:rsid w:val="005A220F"/>
    <w:rsid w:val="005A29D1"/>
    <w:rsid w:val="005A2B14"/>
    <w:rsid w:val="005A2F1E"/>
    <w:rsid w:val="005A2FCE"/>
    <w:rsid w:val="005A3637"/>
    <w:rsid w:val="005A3672"/>
    <w:rsid w:val="005A36B9"/>
    <w:rsid w:val="005A395A"/>
    <w:rsid w:val="005A3976"/>
    <w:rsid w:val="005A3B8C"/>
    <w:rsid w:val="005A3C48"/>
    <w:rsid w:val="005A4827"/>
    <w:rsid w:val="005A4834"/>
    <w:rsid w:val="005A51C5"/>
    <w:rsid w:val="005A5320"/>
    <w:rsid w:val="005A58C3"/>
    <w:rsid w:val="005A5BCA"/>
    <w:rsid w:val="005A651C"/>
    <w:rsid w:val="005A6638"/>
    <w:rsid w:val="005A66B7"/>
    <w:rsid w:val="005A6786"/>
    <w:rsid w:val="005A698D"/>
    <w:rsid w:val="005A6BE5"/>
    <w:rsid w:val="005A6CFB"/>
    <w:rsid w:val="005A6F2F"/>
    <w:rsid w:val="005A6F9F"/>
    <w:rsid w:val="005A6FA6"/>
    <w:rsid w:val="005A711C"/>
    <w:rsid w:val="005A7359"/>
    <w:rsid w:val="005A7362"/>
    <w:rsid w:val="005A77B3"/>
    <w:rsid w:val="005A7812"/>
    <w:rsid w:val="005A79EC"/>
    <w:rsid w:val="005A7E85"/>
    <w:rsid w:val="005A7EA5"/>
    <w:rsid w:val="005B0075"/>
    <w:rsid w:val="005B0507"/>
    <w:rsid w:val="005B0563"/>
    <w:rsid w:val="005B0673"/>
    <w:rsid w:val="005B072F"/>
    <w:rsid w:val="005B07F9"/>
    <w:rsid w:val="005B09D3"/>
    <w:rsid w:val="005B1149"/>
    <w:rsid w:val="005B1A56"/>
    <w:rsid w:val="005B1A78"/>
    <w:rsid w:val="005B246F"/>
    <w:rsid w:val="005B28F1"/>
    <w:rsid w:val="005B2B05"/>
    <w:rsid w:val="005B2CB0"/>
    <w:rsid w:val="005B2E29"/>
    <w:rsid w:val="005B3010"/>
    <w:rsid w:val="005B3305"/>
    <w:rsid w:val="005B333F"/>
    <w:rsid w:val="005B33A9"/>
    <w:rsid w:val="005B341D"/>
    <w:rsid w:val="005B37D8"/>
    <w:rsid w:val="005B3B32"/>
    <w:rsid w:val="005B3BAE"/>
    <w:rsid w:val="005B3F8E"/>
    <w:rsid w:val="005B4423"/>
    <w:rsid w:val="005B44C7"/>
    <w:rsid w:val="005B45A8"/>
    <w:rsid w:val="005B4603"/>
    <w:rsid w:val="005B4931"/>
    <w:rsid w:val="005B4A6D"/>
    <w:rsid w:val="005B525A"/>
    <w:rsid w:val="005B5560"/>
    <w:rsid w:val="005B5599"/>
    <w:rsid w:val="005B5757"/>
    <w:rsid w:val="005B584F"/>
    <w:rsid w:val="005B5875"/>
    <w:rsid w:val="005B5B36"/>
    <w:rsid w:val="005B5B9C"/>
    <w:rsid w:val="005B5CFE"/>
    <w:rsid w:val="005B6766"/>
    <w:rsid w:val="005B6856"/>
    <w:rsid w:val="005B6A54"/>
    <w:rsid w:val="005B6BD5"/>
    <w:rsid w:val="005B6C9E"/>
    <w:rsid w:val="005B6CBF"/>
    <w:rsid w:val="005B6D04"/>
    <w:rsid w:val="005B6E28"/>
    <w:rsid w:val="005B6EA2"/>
    <w:rsid w:val="005B6FD3"/>
    <w:rsid w:val="005B7090"/>
    <w:rsid w:val="005B7104"/>
    <w:rsid w:val="005B79D2"/>
    <w:rsid w:val="005B7CBE"/>
    <w:rsid w:val="005B7DE2"/>
    <w:rsid w:val="005B7E2C"/>
    <w:rsid w:val="005C00B5"/>
    <w:rsid w:val="005C0525"/>
    <w:rsid w:val="005C0741"/>
    <w:rsid w:val="005C0959"/>
    <w:rsid w:val="005C09BB"/>
    <w:rsid w:val="005C0FF0"/>
    <w:rsid w:val="005C10B5"/>
    <w:rsid w:val="005C16A7"/>
    <w:rsid w:val="005C2067"/>
    <w:rsid w:val="005C2206"/>
    <w:rsid w:val="005C2788"/>
    <w:rsid w:val="005C2A78"/>
    <w:rsid w:val="005C2ACC"/>
    <w:rsid w:val="005C31AC"/>
    <w:rsid w:val="005C369F"/>
    <w:rsid w:val="005C37F8"/>
    <w:rsid w:val="005C38EF"/>
    <w:rsid w:val="005C3D7E"/>
    <w:rsid w:val="005C3E94"/>
    <w:rsid w:val="005C3EAA"/>
    <w:rsid w:val="005C3EC3"/>
    <w:rsid w:val="005C3ED1"/>
    <w:rsid w:val="005C42D0"/>
    <w:rsid w:val="005C4362"/>
    <w:rsid w:val="005C440D"/>
    <w:rsid w:val="005C48B2"/>
    <w:rsid w:val="005C4C5A"/>
    <w:rsid w:val="005C4D80"/>
    <w:rsid w:val="005C4E5C"/>
    <w:rsid w:val="005C5190"/>
    <w:rsid w:val="005C543F"/>
    <w:rsid w:val="005C544B"/>
    <w:rsid w:val="005C5476"/>
    <w:rsid w:val="005C5538"/>
    <w:rsid w:val="005C561B"/>
    <w:rsid w:val="005C57A2"/>
    <w:rsid w:val="005C5A98"/>
    <w:rsid w:val="005C5B9A"/>
    <w:rsid w:val="005C5E7A"/>
    <w:rsid w:val="005C662E"/>
    <w:rsid w:val="005C66EA"/>
    <w:rsid w:val="005C6C61"/>
    <w:rsid w:val="005C6D42"/>
    <w:rsid w:val="005C7448"/>
    <w:rsid w:val="005C74B0"/>
    <w:rsid w:val="005C7763"/>
    <w:rsid w:val="005C79C5"/>
    <w:rsid w:val="005C7E37"/>
    <w:rsid w:val="005C7F96"/>
    <w:rsid w:val="005D003B"/>
    <w:rsid w:val="005D021F"/>
    <w:rsid w:val="005D02ED"/>
    <w:rsid w:val="005D0393"/>
    <w:rsid w:val="005D0397"/>
    <w:rsid w:val="005D0A27"/>
    <w:rsid w:val="005D0D71"/>
    <w:rsid w:val="005D0DA8"/>
    <w:rsid w:val="005D0DB7"/>
    <w:rsid w:val="005D0F39"/>
    <w:rsid w:val="005D11BE"/>
    <w:rsid w:val="005D1278"/>
    <w:rsid w:val="005D12B2"/>
    <w:rsid w:val="005D162D"/>
    <w:rsid w:val="005D16B9"/>
    <w:rsid w:val="005D1D94"/>
    <w:rsid w:val="005D206F"/>
    <w:rsid w:val="005D20E9"/>
    <w:rsid w:val="005D2459"/>
    <w:rsid w:val="005D2E45"/>
    <w:rsid w:val="005D3034"/>
    <w:rsid w:val="005D332F"/>
    <w:rsid w:val="005D3818"/>
    <w:rsid w:val="005D3F25"/>
    <w:rsid w:val="005D408C"/>
    <w:rsid w:val="005D411E"/>
    <w:rsid w:val="005D4377"/>
    <w:rsid w:val="005D459D"/>
    <w:rsid w:val="005D46D8"/>
    <w:rsid w:val="005D476B"/>
    <w:rsid w:val="005D48F4"/>
    <w:rsid w:val="005D4C6F"/>
    <w:rsid w:val="005D4D3F"/>
    <w:rsid w:val="005D4D92"/>
    <w:rsid w:val="005D4E4A"/>
    <w:rsid w:val="005D5026"/>
    <w:rsid w:val="005D51F8"/>
    <w:rsid w:val="005D55C7"/>
    <w:rsid w:val="005D562D"/>
    <w:rsid w:val="005D58FE"/>
    <w:rsid w:val="005D5B7D"/>
    <w:rsid w:val="005D5D4C"/>
    <w:rsid w:val="005D5F38"/>
    <w:rsid w:val="005D6062"/>
    <w:rsid w:val="005D6091"/>
    <w:rsid w:val="005D6111"/>
    <w:rsid w:val="005D6449"/>
    <w:rsid w:val="005D64E9"/>
    <w:rsid w:val="005D69E3"/>
    <w:rsid w:val="005D6B3C"/>
    <w:rsid w:val="005D6C64"/>
    <w:rsid w:val="005D6D11"/>
    <w:rsid w:val="005D6DA3"/>
    <w:rsid w:val="005D6FA0"/>
    <w:rsid w:val="005D702A"/>
    <w:rsid w:val="005D7182"/>
    <w:rsid w:val="005D7376"/>
    <w:rsid w:val="005D78F5"/>
    <w:rsid w:val="005D7ABF"/>
    <w:rsid w:val="005D7CE9"/>
    <w:rsid w:val="005D7FAB"/>
    <w:rsid w:val="005D7FD4"/>
    <w:rsid w:val="005E00D1"/>
    <w:rsid w:val="005E0A39"/>
    <w:rsid w:val="005E0C9C"/>
    <w:rsid w:val="005E0F7F"/>
    <w:rsid w:val="005E1103"/>
    <w:rsid w:val="005E1105"/>
    <w:rsid w:val="005E1470"/>
    <w:rsid w:val="005E1A28"/>
    <w:rsid w:val="005E1D73"/>
    <w:rsid w:val="005E1DF4"/>
    <w:rsid w:val="005E2106"/>
    <w:rsid w:val="005E2239"/>
    <w:rsid w:val="005E2325"/>
    <w:rsid w:val="005E343D"/>
    <w:rsid w:val="005E3463"/>
    <w:rsid w:val="005E361F"/>
    <w:rsid w:val="005E3D0A"/>
    <w:rsid w:val="005E41D0"/>
    <w:rsid w:val="005E43AC"/>
    <w:rsid w:val="005E46C6"/>
    <w:rsid w:val="005E46DF"/>
    <w:rsid w:val="005E47D5"/>
    <w:rsid w:val="005E4AEF"/>
    <w:rsid w:val="005E5251"/>
    <w:rsid w:val="005E52C3"/>
    <w:rsid w:val="005E52D8"/>
    <w:rsid w:val="005E57ED"/>
    <w:rsid w:val="005E5819"/>
    <w:rsid w:val="005E58A2"/>
    <w:rsid w:val="005E5B49"/>
    <w:rsid w:val="005E5F73"/>
    <w:rsid w:val="005E6B4E"/>
    <w:rsid w:val="005E6E21"/>
    <w:rsid w:val="005E6ECF"/>
    <w:rsid w:val="005E6F5D"/>
    <w:rsid w:val="005E6FF9"/>
    <w:rsid w:val="005E7085"/>
    <w:rsid w:val="005E70E2"/>
    <w:rsid w:val="005E765C"/>
    <w:rsid w:val="005E7ABC"/>
    <w:rsid w:val="005E7C9B"/>
    <w:rsid w:val="005E7DF9"/>
    <w:rsid w:val="005E7E89"/>
    <w:rsid w:val="005E7F0B"/>
    <w:rsid w:val="005E7F59"/>
    <w:rsid w:val="005F03B6"/>
    <w:rsid w:val="005F056F"/>
    <w:rsid w:val="005F05AF"/>
    <w:rsid w:val="005F0722"/>
    <w:rsid w:val="005F0842"/>
    <w:rsid w:val="005F0D4C"/>
    <w:rsid w:val="005F17A9"/>
    <w:rsid w:val="005F1987"/>
    <w:rsid w:val="005F19C1"/>
    <w:rsid w:val="005F2012"/>
    <w:rsid w:val="005F226F"/>
    <w:rsid w:val="005F27A0"/>
    <w:rsid w:val="005F2AD1"/>
    <w:rsid w:val="005F2BA6"/>
    <w:rsid w:val="005F314A"/>
    <w:rsid w:val="005F3AF6"/>
    <w:rsid w:val="005F3B87"/>
    <w:rsid w:val="005F455A"/>
    <w:rsid w:val="005F455B"/>
    <w:rsid w:val="005F47FB"/>
    <w:rsid w:val="005F4BDB"/>
    <w:rsid w:val="005F4D54"/>
    <w:rsid w:val="005F53EB"/>
    <w:rsid w:val="005F5A87"/>
    <w:rsid w:val="005F5C8C"/>
    <w:rsid w:val="005F5DB3"/>
    <w:rsid w:val="005F5EF1"/>
    <w:rsid w:val="005F6138"/>
    <w:rsid w:val="005F67AF"/>
    <w:rsid w:val="005F69D1"/>
    <w:rsid w:val="005F6A09"/>
    <w:rsid w:val="005F6BC0"/>
    <w:rsid w:val="005F6BE8"/>
    <w:rsid w:val="005F6FF8"/>
    <w:rsid w:val="005F7A35"/>
    <w:rsid w:val="005F7B17"/>
    <w:rsid w:val="005F7C99"/>
    <w:rsid w:val="005F7CB7"/>
    <w:rsid w:val="006003BF"/>
    <w:rsid w:val="0060055B"/>
    <w:rsid w:val="0060081E"/>
    <w:rsid w:val="0060083D"/>
    <w:rsid w:val="00600A68"/>
    <w:rsid w:val="00600DCE"/>
    <w:rsid w:val="00600E58"/>
    <w:rsid w:val="006010B8"/>
    <w:rsid w:val="006010BB"/>
    <w:rsid w:val="00601294"/>
    <w:rsid w:val="006017C0"/>
    <w:rsid w:val="00601858"/>
    <w:rsid w:val="00601B91"/>
    <w:rsid w:val="00601C47"/>
    <w:rsid w:val="00601C7B"/>
    <w:rsid w:val="00601D6B"/>
    <w:rsid w:val="00601F9F"/>
    <w:rsid w:val="0060231E"/>
    <w:rsid w:val="00602441"/>
    <w:rsid w:val="00602575"/>
    <w:rsid w:val="006028F8"/>
    <w:rsid w:val="00602A52"/>
    <w:rsid w:val="00602A6A"/>
    <w:rsid w:val="00602B44"/>
    <w:rsid w:val="00602C97"/>
    <w:rsid w:val="0060316E"/>
    <w:rsid w:val="00603237"/>
    <w:rsid w:val="006034E6"/>
    <w:rsid w:val="00604397"/>
    <w:rsid w:val="0060442E"/>
    <w:rsid w:val="0060445F"/>
    <w:rsid w:val="00604541"/>
    <w:rsid w:val="0060457D"/>
    <w:rsid w:val="00604854"/>
    <w:rsid w:val="00604989"/>
    <w:rsid w:val="00604C3E"/>
    <w:rsid w:val="00604DFD"/>
    <w:rsid w:val="00605190"/>
    <w:rsid w:val="00605B03"/>
    <w:rsid w:val="00605BCF"/>
    <w:rsid w:val="00605BD2"/>
    <w:rsid w:val="00605CA3"/>
    <w:rsid w:val="00605FE7"/>
    <w:rsid w:val="00606C68"/>
    <w:rsid w:val="00606E4E"/>
    <w:rsid w:val="00607426"/>
    <w:rsid w:val="006074D0"/>
    <w:rsid w:val="006075B2"/>
    <w:rsid w:val="00607618"/>
    <w:rsid w:val="00607653"/>
    <w:rsid w:val="00607AE1"/>
    <w:rsid w:val="00607CCB"/>
    <w:rsid w:val="00607D91"/>
    <w:rsid w:val="00607DAD"/>
    <w:rsid w:val="00610561"/>
    <w:rsid w:val="00610641"/>
    <w:rsid w:val="006111D6"/>
    <w:rsid w:val="006112A2"/>
    <w:rsid w:val="006113D6"/>
    <w:rsid w:val="0061186A"/>
    <w:rsid w:val="00611C74"/>
    <w:rsid w:val="0061201D"/>
    <w:rsid w:val="006123DB"/>
    <w:rsid w:val="00612455"/>
    <w:rsid w:val="00612495"/>
    <w:rsid w:val="00612513"/>
    <w:rsid w:val="00612643"/>
    <w:rsid w:val="006126D5"/>
    <w:rsid w:val="00612FE3"/>
    <w:rsid w:val="00613042"/>
    <w:rsid w:val="006131F4"/>
    <w:rsid w:val="006133AE"/>
    <w:rsid w:val="006136F1"/>
    <w:rsid w:val="006138B6"/>
    <w:rsid w:val="00613969"/>
    <w:rsid w:val="00613FB2"/>
    <w:rsid w:val="0061410A"/>
    <w:rsid w:val="0061462D"/>
    <w:rsid w:val="00614B32"/>
    <w:rsid w:val="0061509B"/>
    <w:rsid w:val="006153C0"/>
    <w:rsid w:val="0061572D"/>
    <w:rsid w:val="00615A1A"/>
    <w:rsid w:val="00615DAD"/>
    <w:rsid w:val="00615F26"/>
    <w:rsid w:val="00616104"/>
    <w:rsid w:val="00616230"/>
    <w:rsid w:val="006162DF"/>
    <w:rsid w:val="006164BB"/>
    <w:rsid w:val="00616919"/>
    <w:rsid w:val="006169E4"/>
    <w:rsid w:val="00616B69"/>
    <w:rsid w:val="0061715E"/>
    <w:rsid w:val="006172B8"/>
    <w:rsid w:val="00617734"/>
    <w:rsid w:val="006178AB"/>
    <w:rsid w:val="00617994"/>
    <w:rsid w:val="00617A99"/>
    <w:rsid w:val="00620306"/>
    <w:rsid w:val="0062064C"/>
    <w:rsid w:val="006206E9"/>
    <w:rsid w:val="00620B37"/>
    <w:rsid w:val="00620F22"/>
    <w:rsid w:val="006210A7"/>
    <w:rsid w:val="006215E9"/>
    <w:rsid w:val="00621B1E"/>
    <w:rsid w:val="00621D37"/>
    <w:rsid w:val="006220D0"/>
    <w:rsid w:val="00622293"/>
    <w:rsid w:val="0062236A"/>
    <w:rsid w:val="006223F3"/>
    <w:rsid w:val="006226F8"/>
    <w:rsid w:val="006228F3"/>
    <w:rsid w:val="00622A9F"/>
    <w:rsid w:val="00622D15"/>
    <w:rsid w:val="00622D38"/>
    <w:rsid w:val="00622F80"/>
    <w:rsid w:val="00623096"/>
    <w:rsid w:val="00623473"/>
    <w:rsid w:val="006234E0"/>
    <w:rsid w:val="00623F59"/>
    <w:rsid w:val="00623F9D"/>
    <w:rsid w:val="0062418A"/>
    <w:rsid w:val="00624241"/>
    <w:rsid w:val="006242F2"/>
    <w:rsid w:val="006244AF"/>
    <w:rsid w:val="00624A3F"/>
    <w:rsid w:val="00624A6A"/>
    <w:rsid w:val="00624E9C"/>
    <w:rsid w:val="00625156"/>
    <w:rsid w:val="00625359"/>
    <w:rsid w:val="0062546D"/>
    <w:rsid w:val="0062585C"/>
    <w:rsid w:val="00625AB1"/>
    <w:rsid w:val="00625C09"/>
    <w:rsid w:val="00625D6C"/>
    <w:rsid w:val="00625F86"/>
    <w:rsid w:val="00626115"/>
    <w:rsid w:val="006265CD"/>
    <w:rsid w:val="00626668"/>
    <w:rsid w:val="006270F7"/>
    <w:rsid w:val="006272B2"/>
    <w:rsid w:val="00627340"/>
    <w:rsid w:val="00627406"/>
    <w:rsid w:val="0062752F"/>
    <w:rsid w:val="006275F7"/>
    <w:rsid w:val="00627AC9"/>
    <w:rsid w:val="00627C8A"/>
    <w:rsid w:val="00627FEC"/>
    <w:rsid w:val="00630005"/>
    <w:rsid w:val="00630392"/>
    <w:rsid w:val="006303A7"/>
    <w:rsid w:val="00630463"/>
    <w:rsid w:val="006304E2"/>
    <w:rsid w:val="00630572"/>
    <w:rsid w:val="00630934"/>
    <w:rsid w:val="0063094C"/>
    <w:rsid w:val="00630D9E"/>
    <w:rsid w:val="00631144"/>
    <w:rsid w:val="006314AC"/>
    <w:rsid w:val="00631798"/>
    <w:rsid w:val="006317FA"/>
    <w:rsid w:val="00631975"/>
    <w:rsid w:val="00631997"/>
    <w:rsid w:val="00631BB1"/>
    <w:rsid w:val="00632176"/>
    <w:rsid w:val="006323C4"/>
    <w:rsid w:val="0063259F"/>
    <w:rsid w:val="00632992"/>
    <w:rsid w:val="00632A14"/>
    <w:rsid w:val="00632E20"/>
    <w:rsid w:val="00632EF4"/>
    <w:rsid w:val="00632FEB"/>
    <w:rsid w:val="00633383"/>
    <w:rsid w:val="00633758"/>
    <w:rsid w:val="00633E67"/>
    <w:rsid w:val="00633F2B"/>
    <w:rsid w:val="00634197"/>
    <w:rsid w:val="00634F70"/>
    <w:rsid w:val="00635106"/>
    <w:rsid w:val="00635321"/>
    <w:rsid w:val="00635B1F"/>
    <w:rsid w:val="00635E87"/>
    <w:rsid w:val="00635FBB"/>
    <w:rsid w:val="00636128"/>
    <w:rsid w:val="006361CE"/>
    <w:rsid w:val="0063675C"/>
    <w:rsid w:val="0063698E"/>
    <w:rsid w:val="006369B9"/>
    <w:rsid w:val="00636B52"/>
    <w:rsid w:val="00636BCF"/>
    <w:rsid w:val="00636E22"/>
    <w:rsid w:val="00636E6F"/>
    <w:rsid w:val="00636E9B"/>
    <w:rsid w:val="006371DC"/>
    <w:rsid w:val="00637320"/>
    <w:rsid w:val="006378E0"/>
    <w:rsid w:val="00637B10"/>
    <w:rsid w:val="00637DFE"/>
    <w:rsid w:val="00637E46"/>
    <w:rsid w:val="00637E9E"/>
    <w:rsid w:val="006401B5"/>
    <w:rsid w:val="00640606"/>
    <w:rsid w:val="00640717"/>
    <w:rsid w:val="00640778"/>
    <w:rsid w:val="0064077F"/>
    <w:rsid w:val="0064102C"/>
    <w:rsid w:val="006416EB"/>
    <w:rsid w:val="00641A9F"/>
    <w:rsid w:val="00641BAF"/>
    <w:rsid w:val="006421E1"/>
    <w:rsid w:val="00642340"/>
    <w:rsid w:val="0064247B"/>
    <w:rsid w:val="00642604"/>
    <w:rsid w:val="0064264E"/>
    <w:rsid w:val="006427F3"/>
    <w:rsid w:val="00642818"/>
    <w:rsid w:val="00642903"/>
    <w:rsid w:val="00642A7E"/>
    <w:rsid w:val="00642D79"/>
    <w:rsid w:val="006430FF"/>
    <w:rsid w:val="00643260"/>
    <w:rsid w:val="00643630"/>
    <w:rsid w:val="00643F15"/>
    <w:rsid w:val="0064406F"/>
    <w:rsid w:val="006440EE"/>
    <w:rsid w:val="00644225"/>
    <w:rsid w:val="006442CD"/>
    <w:rsid w:val="0064447B"/>
    <w:rsid w:val="0064449A"/>
    <w:rsid w:val="00644650"/>
    <w:rsid w:val="006447A3"/>
    <w:rsid w:val="00644970"/>
    <w:rsid w:val="00644DB9"/>
    <w:rsid w:val="00644F9C"/>
    <w:rsid w:val="00645153"/>
    <w:rsid w:val="006454EC"/>
    <w:rsid w:val="0064559A"/>
    <w:rsid w:val="0064585E"/>
    <w:rsid w:val="00645C4B"/>
    <w:rsid w:val="00646A8B"/>
    <w:rsid w:val="00646C37"/>
    <w:rsid w:val="00646FDD"/>
    <w:rsid w:val="006473F6"/>
    <w:rsid w:val="00647417"/>
    <w:rsid w:val="006474CA"/>
    <w:rsid w:val="006476FC"/>
    <w:rsid w:val="00647822"/>
    <w:rsid w:val="00647D82"/>
    <w:rsid w:val="00647FAF"/>
    <w:rsid w:val="00647FF9"/>
    <w:rsid w:val="0065033A"/>
    <w:rsid w:val="006503F0"/>
    <w:rsid w:val="006505A9"/>
    <w:rsid w:val="00650843"/>
    <w:rsid w:val="00650861"/>
    <w:rsid w:val="006508E9"/>
    <w:rsid w:val="00650A9C"/>
    <w:rsid w:val="00650FC4"/>
    <w:rsid w:val="00651066"/>
    <w:rsid w:val="0065108C"/>
    <w:rsid w:val="00651096"/>
    <w:rsid w:val="006511D4"/>
    <w:rsid w:val="006513E4"/>
    <w:rsid w:val="006515BF"/>
    <w:rsid w:val="006515E9"/>
    <w:rsid w:val="00651764"/>
    <w:rsid w:val="00651C71"/>
    <w:rsid w:val="0065217E"/>
    <w:rsid w:val="00652479"/>
    <w:rsid w:val="00652703"/>
    <w:rsid w:val="0065278E"/>
    <w:rsid w:val="00652E34"/>
    <w:rsid w:val="00652FD2"/>
    <w:rsid w:val="006531C4"/>
    <w:rsid w:val="0065326C"/>
    <w:rsid w:val="00653299"/>
    <w:rsid w:val="00653A6A"/>
    <w:rsid w:val="00653ACE"/>
    <w:rsid w:val="00653E4B"/>
    <w:rsid w:val="006540C9"/>
    <w:rsid w:val="00654150"/>
    <w:rsid w:val="006544EF"/>
    <w:rsid w:val="006547BD"/>
    <w:rsid w:val="0065485E"/>
    <w:rsid w:val="00654DCF"/>
    <w:rsid w:val="00654FD2"/>
    <w:rsid w:val="00655047"/>
    <w:rsid w:val="00655100"/>
    <w:rsid w:val="00655D31"/>
    <w:rsid w:val="00655D6E"/>
    <w:rsid w:val="0065621C"/>
    <w:rsid w:val="00656356"/>
    <w:rsid w:val="00656BB8"/>
    <w:rsid w:val="00656C6E"/>
    <w:rsid w:val="00656E63"/>
    <w:rsid w:val="00657186"/>
    <w:rsid w:val="006573D9"/>
    <w:rsid w:val="0065760B"/>
    <w:rsid w:val="0065777A"/>
    <w:rsid w:val="00657A62"/>
    <w:rsid w:val="00657C8F"/>
    <w:rsid w:val="00657E96"/>
    <w:rsid w:val="00657FAD"/>
    <w:rsid w:val="00657FF2"/>
    <w:rsid w:val="0066000C"/>
    <w:rsid w:val="00660029"/>
    <w:rsid w:val="00660039"/>
    <w:rsid w:val="006604A3"/>
    <w:rsid w:val="0066051A"/>
    <w:rsid w:val="006606FE"/>
    <w:rsid w:val="00660838"/>
    <w:rsid w:val="006608E1"/>
    <w:rsid w:val="00660BB1"/>
    <w:rsid w:val="00660BD8"/>
    <w:rsid w:val="0066108F"/>
    <w:rsid w:val="00661241"/>
    <w:rsid w:val="0066128D"/>
    <w:rsid w:val="006612B5"/>
    <w:rsid w:val="00661302"/>
    <w:rsid w:val="006618EF"/>
    <w:rsid w:val="0066195C"/>
    <w:rsid w:val="00661AAC"/>
    <w:rsid w:val="00661B9E"/>
    <w:rsid w:val="00661E14"/>
    <w:rsid w:val="00661E41"/>
    <w:rsid w:val="0066230C"/>
    <w:rsid w:val="00662354"/>
    <w:rsid w:val="00662475"/>
    <w:rsid w:val="0066262C"/>
    <w:rsid w:val="00662891"/>
    <w:rsid w:val="006629D6"/>
    <w:rsid w:val="00662CF9"/>
    <w:rsid w:val="00662D75"/>
    <w:rsid w:val="0066303B"/>
    <w:rsid w:val="0066322F"/>
    <w:rsid w:val="006632DE"/>
    <w:rsid w:val="006633BB"/>
    <w:rsid w:val="0066356E"/>
    <w:rsid w:val="006636B0"/>
    <w:rsid w:val="00663748"/>
    <w:rsid w:val="006638E1"/>
    <w:rsid w:val="00663B60"/>
    <w:rsid w:val="00663C11"/>
    <w:rsid w:val="00663DE4"/>
    <w:rsid w:val="00663E0A"/>
    <w:rsid w:val="00664396"/>
    <w:rsid w:val="006644AF"/>
    <w:rsid w:val="00664645"/>
    <w:rsid w:val="00664832"/>
    <w:rsid w:val="006648F8"/>
    <w:rsid w:val="00664A47"/>
    <w:rsid w:val="00664B3F"/>
    <w:rsid w:val="0066517B"/>
    <w:rsid w:val="006655D6"/>
    <w:rsid w:val="00665A62"/>
    <w:rsid w:val="00665A94"/>
    <w:rsid w:val="00665B87"/>
    <w:rsid w:val="00665F29"/>
    <w:rsid w:val="0066613E"/>
    <w:rsid w:val="006662B9"/>
    <w:rsid w:val="006663B7"/>
    <w:rsid w:val="006666A6"/>
    <w:rsid w:val="006667C8"/>
    <w:rsid w:val="00666EC8"/>
    <w:rsid w:val="0066732A"/>
    <w:rsid w:val="006679D5"/>
    <w:rsid w:val="00667DD9"/>
    <w:rsid w:val="006700AC"/>
    <w:rsid w:val="006703C6"/>
    <w:rsid w:val="0067057E"/>
    <w:rsid w:val="006705B4"/>
    <w:rsid w:val="00670744"/>
    <w:rsid w:val="0067094B"/>
    <w:rsid w:val="00670AD5"/>
    <w:rsid w:val="006713C2"/>
    <w:rsid w:val="006715F3"/>
    <w:rsid w:val="00671659"/>
    <w:rsid w:val="00672204"/>
    <w:rsid w:val="00672395"/>
    <w:rsid w:val="006725C7"/>
    <w:rsid w:val="0067283A"/>
    <w:rsid w:val="006729AA"/>
    <w:rsid w:val="00672A1B"/>
    <w:rsid w:val="00672D2D"/>
    <w:rsid w:val="00672D30"/>
    <w:rsid w:val="00672F91"/>
    <w:rsid w:val="006735E9"/>
    <w:rsid w:val="00673A41"/>
    <w:rsid w:val="00674537"/>
    <w:rsid w:val="006746E2"/>
    <w:rsid w:val="00674AB5"/>
    <w:rsid w:val="00674AC5"/>
    <w:rsid w:val="00674C44"/>
    <w:rsid w:val="0067516C"/>
    <w:rsid w:val="00675418"/>
    <w:rsid w:val="00675548"/>
    <w:rsid w:val="0067584E"/>
    <w:rsid w:val="00675D0B"/>
    <w:rsid w:val="00676405"/>
    <w:rsid w:val="0067667B"/>
    <w:rsid w:val="00676726"/>
    <w:rsid w:val="00676986"/>
    <w:rsid w:val="00677091"/>
    <w:rsid w:val="00677190"/>
    <w:rsid w:val="00677247"/>
    <w:rsid w:val="00677420"/>
    <w:rsid w:val="0067765E"/>
    <w:rsid w:val="006778B2"/>
    <w:rsid w:val="006778D0"/>
    <w:rsid w:val="00677A8C"/>
    <w:rsid w:val="00677E89"/>
    <w:rsid w:val="006800EC"/>
    <w:rsid w:val="006801F7"/>
    <w:rsid w:val="00680392"/>
    <w:rsid w:val="00680FD4"/>
    <w:rsid w:val="006810A5"/>
    <w:rsid w:val="00681143"/>
    <w:rsid w:val="00681211"/>
    <w:rsid w:val="006815C6"/>
    <w:rsid w:val="00681710"/>
    <w:rsid w:val="00681CF3"/>
    <w:rsid w:val="00681EAD"/>
    <w:rsid w:val="00682265"/>
    <w:rsid w:val="006826F4"/>
    <w:rsid w:val="00682C03"/>
    <w:rsid w:val="00682E7B"/>
    <w:rsid w:val="0068310D"/>
    <w:rsid w:val="00683159"/>
    <w:rsid w:val="0068337A"/>
    <w:rsid w:val="006833F8"/>
    <w:rsid w:val="00683602"/>
    <w:rsid w:val="006836CF"/>
    <w:rsid w:val="00683863"/>
    <w:rsid w:val="00683DB2"/>
    <w:rsid w:val="00683E69"/>
    <w:rsid w:val="0068402D"/>
    <w:rsid w:val="006843E2"/>
    <w:rsid w:val="00685336"/>
    <w:rsid w:val="00685733"/>
    <w:rsid w:val="00685BB4"/>
    <w:rsid w:val="00685F7A"/>
    <w:rsid w:val="00685FA4"/>
    <w:rsid w:val="0068621D"/>
    <w:rsid w:val="0068642D"/>
    <w:rsid w:val="006866C3"/>
    <w:rsid w:val="006868BE"/>
    <w:rsid w:val="00686C5E"/>
    <w:rsid w:val="0068737C"/>
    <w:rsid w:val="00687892"/>
    <w:rsid w:val="00687C1F"/>
    <w:rsid w:val="00687F59"/>
    <w:rsid w:val="0069000B"/>
    <w:rsid w:val="006902BD"/>
    <w:rsid w:val="0069042C"/>
    <w:rsid w:val="006905B9"/>
    <w:rsid w:val="006905D4"/>
    <w:rsid w:val="0069073D"/>
    <w:rsid w:val="00691153"/>
    <w:rsid w:val="00691159"/>
    <w:rsid w:val="00691459"/>
    <w:rsid w:val="0069158B"/>
    <w:rsid w:val="006916FE"/>
    <w:rsid w:val="006917AA"/>
    <w:rsid w:val="006918FC"/>
    <w:rsid w:val="00691C06"/>
    <w:rsid w:val="00691C74"/>
    <w:rsid w:val="00691D88"/>
    <w:rsid w:val="00691D89"/>
    <w:rsid w:val="00691FD9"/>
    <w:rsid w:val="00692335"/>
    <w:rsid w:val="006925D8"/>
    <w:rsid w:val="006925EB"/>
    <w:rsid w:val="0069261D"/>
    <w:rsid w:val="00692682"/>
    <w:rsid w:val="006929AB"/>
    <w:rsid w:val="00692B90"/>
    <w:rsid w:val="00692D03"/>
    <w:rsid w:val="00692EC2"/>
    <w:rsid w:val="00692F55"/>
    <w:rsid w:val="0069306C"/>
    <w:rsid w:val="00693212"/>
    <w:rsid w:val="00693AF7"/>
    <w:rsid w:val="00693D32"/>
    <w:rsid w:val="006940F1"/>
    <w:rsid w:val="0069482F"/>
    <w:rsid w:val="0069487C"/>
    <w:rsid w:val="00694A1B"/>
    <w:rsid w:val="00694C33"/>
    <w:rsid w:val="006950E2"/>
    <w:rsid w:val="006952B1"/>
    <w:rsid w:val="006955F5"/>
    <w:rsid w:val="00695786"/>
    <w:rsid w:val="00695B72"/>
    <w:rsid w:val="00695CC2"/>
    <w:rsid w:val="00695D72"/>
    <w:rsid w:val="00696554"/>
    <w:rsid w:val="0069655C"/>
    <w:rsid w:val="00696936"/>
    <w:rsid w:val="00696A77"/>
    <w:rsid w:val="00696E9A"/>
    <w:rsid w:val="00697E87"/>
    <w:rsid w:val="00697FAC"/>
    <w:rsid w:val="006A00CB"/>
    <w:rsid w:val="006A036B"/>
    <w:rsid w:val="006A036C"/>
    <w:rsid w:val="006A051F"/>
    <w:rsid w:val="006A0B39"/>
    <w:rsid w:val="006A0B5B"/>
    <w:rsid w:val="006A0E8B"/>
    <w:rsid w:val="006A1325"/>
    <w:rsid w:val="006A1344"/>
    <w:rsid w:val="006A1940"/>
    <w:rsid w:val="006A1DD6"/>
    <w:rsid w:val="006A1E8E"/>
    <w:rsid w:val="006A2228"/>
    <w:rsid w:val="006A226C"/>
    <w:rsid w:val="006A255E"/>
    <w:rsid w:val="006A2631"/>
    <w:rsid w:val="006A279B"/>
    <w:rsid w:val="006A2805"/>
    <w:rsid w:val="006A2D48"/>
    <w:rsid w:val="006A2E4A"/>
    <w:rsid w:val="006A33BA"/>
    <w:rsid w:val="006A3543"/>
    <w:rsid w:val="006A3E18"/>
    <w:rsid w:val="006A3EC2"/>
    <w:rsid w:val="006A3EE3"/>
    <w:rsid w:val="006A411C"/>
    <w:rsid w:val="006A42E1"/>
    <w:rsid w:val="006A461F"/>
    <w:rsid w:val="006A4A31"/>
    <w:rsid w:val="006A5083"/>
    <w:rsid w:val="006A52C7"/>
    <w:rsid w:val="006A545A"/>
    <w:rsid w:val="006A564A"/>
    <w:rsid w:val="006A5A8A"/>
    <w:rsid w:val="006A5D19"/>
    <w:rsid w:val="006A6240"/>
    <w:rsid w:val="006A636E"/>
    <w:rsid w:val="006A6798"/>
    <w:rsid w:val="006A6CAB"/>
    <w:rsid w:val="006A6E89"/>
    <w:rsid w:val="006A6F32"/>
    <w:rsid w:val="006A706D"/>
    <w:rsid w:val="006A7107"/>
    <w:rsid w:val="006A7175"/>
    <w:rsid w:val="006A71C6"/>
    <w:rsid w:val="006A72F8"/>
    <w:rsid w:val="006A75CA"/>
    <w:rsid w:val="006A7661"/>
    <w:rsid w:val="006A7885"/>
    <w:rsid w:val="006A7A66"/>
    <w:rsid w:val="006A7DF2"/>
    <w:rsid w:val="006A7FA8"/>
    <w:rsid w:val="006B057F"/>
    <w:rsid w:val="006B05DC"/>
    <w:rsid w:val="006B068E"/>
    <w:rsid w:val="006B08E6"/>
    <w:rsid w:val="006B0968"/>
    <w:rsid w:val="006B0A7A"/>
    <w:rsid w:val="006B0B71"/>
    <w:rsid w:val="006B0F11"/>
    <w:rsid w:val="006B1360"/>
    <w:rsid w:val="006B1966"/>
    <w:rsid w:val="006B19F0"/>
    <w:rsid w:val="006B1A05"/>
    <w:rsid w:val="006B1AA0"/>
    <w:rsid w:val="006B20BD"/>
    <w:rsid w:val="006B2253"/>
    <w:rsid w:val="006B2364"/>
    <w:rsid w:val="006B2519"/>
    <w:rsid w:val="006B2C7E"/>
    <w:rsid w:val="006B2DBE"/>
    <w:rsid w:val="006B2DDD"/>
    <w:rsid w:val="006B2EAD"/>
    <w:rsid w:val="006B2F3C"/>
    <w:rsid w:val="006B2FE4"/>
    <w:rsid w:val="006B348C"/>
    <w:rsid w:val="006B362B"/>
    <w:rsid w:val="006B37D0"/>
    <w:rsid w:val="006B3A45"/>
    <w:rsid w:val="006B3A52"/>
    <w:rsid w:val="006B3B56"/>
    <w:rsid w:val="006B3C57"/>
    <w:rsid w:val="006B3C60"/>
    <w:rsid w:val="006B3D91"/>
    <w:rsid w:val="006B3E71"/>
    <w:rsid w:val="006B4473"/>
    <w:rsid w:val="006B4792"/>
    <w:rsid w:val="006B4A86"/>
    <w:rsid w:val="006B4C26"/>
    <w:rsid w:val="006B4D7F"/>
    <w:rsid w:val="006B4E09"/>
    <w:rsid w:val="006B4E0D"/>
    <w:rsid w:val="006B4FFA"/>
    <w:rsid w:val="006B5172"/>
    <w:rsid w:val="006B560E"/>
    <w:rsid w:val="006B561C"/>
    <w:rsid w:val="006B5A96"/>
    <w:rsid w:val="006B6547"/>
    <w:rsid w:val="006B654B"/>
    <w:rsid w:val="006B65C2"/>
    <w:rsid w:val="006B6807"/>
    <w:rsid w:val="006B6885"/>
    <w:rsid w:val="006B6D06"/>
    <w:rsid w:val="006B6FFE"/>
    <w:rsid w:val="006B779A"/>
    <w:rsid w:val="006B795B"/>
    <w:rsid w:val="006B7CC9"/>
    <w:rsid w:val="006C026A"/>
    <w:rsid w:val="006C0322"/>
    <w:rsid w:val="006C0342"/>
    <w:rsid w:val="006C0CE2"/>
    <w:rsid w:val="006C0E36"/>
    <w:rsid w:val="006C12E4"/>
    <w:rsid w:val="006C15E8"/>
    <w:rsid w:val="006C164B"/>
    <w:rsid w:val="006C1C76"/>
    <w:rsid w:val="006C20A8"/>
    <w:rsid w:val="006C20CB"/>
    <w:rsid w:val="006C23D4"/>
    <w:rsid w:val="006C28EA"/>
    <w:rsid w:val="006C2E9E"/>
    <w:rsid w:val="006C2EBB"/>
    <w:rsid w:val="006C3035"/>
    <w:rsid w:val="006C30F1"/>
    <w:rsid w:val="006C3395"/>
    <w:rsid w:val="006C358F"/>
    <w:rsid w:val="006C3AC9"/>
    <w:rsid w:val="006C3D8A"/>
    <w:rsid w:val="006C3FC1"/>
    <w:rsid w:val="006C3FC7"/>
    <w:rsid w:val="006C3FDF"/>
    <w:rsid w:val="006C414C"/>
    <w:rsid w:val="006C45C4"/>
    <w:rsid w:val="006C4BE2"/>
    <w:rsid w:val="006C520B"/>
    <w:rsid w:val="006C52F0"/>
    <w:rsid w:val="006C5364"/>
    <w:rsid w:val="006C5493"/>
    <w:rsid w:val="006C5978"/>
    <w:rsid w:val="006C6037"/>
    <w:rsid w:val="006C60E3"/>
    <w:rsid w:val="006C616A"/>
    <w:rsid w:val="006C61BB"/>
    <w:rsid w:val="006C63E6"/>
    <w:rsid w:val="006C6641"/>
    <w:rsid w:val="006C6662"/>
    <w:rsid w:val="006C66DE"/>
    <w:rsid w:val="006C6EC1"/>
    <w:rsid w:val="006C7075"/>
    <w:rsid w:val="006C71B6"/>
    <w:rsid w:val="006C738A"/>
    <w:rsid w:val="006C739C"/>
    <w:rsid w:val="006C762D"/>
    <w:rsid w:val="006C7958"/>
    <w:rsid w:val="006C79C8"/>
    <w:rsid w:val="006C7D76"/>
    <w:rsid w:val="006D0509"/>
    <w:rsid w:val="006D0D51"/>
    <w:rsid w:val="006D0E42"/>
    <w:rsid w:val="006D0FBC"/>
    <w:rsid w:val="006D11D0"/>
    <w:rsid w:val="006D166B"/>
    <w:rsid w:val="006D16B2"/>
    <w:rsid w:val="006D1712"/>
    <w:rsid w:val="006D1A98"/>
    <w:rsid w:val="006D1B16"/>
    <w:rsid w:val="006D1DA2"/>
    <w:rsid w:val="006D21E9"/>
    <w:rsid w:val="006D2387"/>
    <w:rsid w:val="006D23F9"/>
    <w:rsid w:val="006D24EE"/>
    <w:rsid w:val="006D258D"/>
    <w:rsid w:val="006D25C3"/>
    <w:rsid w:val="006D2FAB"/>
    <w:rsid w:val="006D3AD2"/>
    <w:rsid w:val="006D3B8C"/>
    <w:rsid w:val="006D3DC9"/>
    <w:rsid w:val="006D4099"/>
    <w:rsid w:val="006D44CE"/>
    <w:rsid w:val="006D4607"/>
    <w:rsid w:val="006D470C"/>
    <w:rsid w:val="006D47B9"/>
    <w:rsid w:val="006D4EB2"/>
    <w:rsid w:val="006D4EF3"/>
    <w:rsid w:val="006D508D"/>
    <w:rsid w:val="006D50CB"/>
    <w:rsid w:val="006D5192"/>
    <w:rsid w:val="006D51E0"/>
    <w:rsid w:val="006D5725"/>
    <w:rsid w:val="006D5F4B"/>
    <w:rsid w:val="006D638A"/>
    <w:rsid w:val="006D655D"/>
    <w:rsid w:val="006D65AD"/>
    <w:rsid w:val="006D660E"/>
    <w:rsid w:val="006D669D"/>
    <w:rsid w:val="006D66AE"/>
    <w:rsid w:val="006D66CB"/>
    <w:rsid w:val="006D67B6"/>
    <w:rsid w:val="006D6A85"/>
    <w:rsid w:val="006D6C97"/>
    <w:rsid w:val="006D71B7"/>
    <w:rsid w:val="006D7270"/>
    <w:rsid w:val="006D7329"/>
    <w:rsid w:val="006D732A"/>
    <w:rsid w:val="006D7422"/>
    <w:rsid w:val="006D74AC"/>
    <w:rsid w:val="006D75CB"/>
    <w:rsid w:val="006D7867"/>
    <w:rsid w:val="006D7927"/>
    <w:rsid w:val="006D7968"/>
    <w:rsid w:val="006D7E20"/>
    <w:rsid w:val="006E0055"/>
    <w:rsid w:val="006E0549"/>
    <w:rsid w:val="006E0576"/>
    <w:rsid w:val="006E071A"/>
    <w:rsid w:val="006E0C6A"/>
    <w:rsid w:val="006E0CB8"/>
    <w:rsid w:val="006E19ED"/>
    <w:rsid w:val="006E1BD8"/>
    <w:rsid w:val="006E2428"/>
    <w:rsid w:val="006E24B2"/>
    <w:rsid w:val="006E2831"/>
    <w:rsid w:val="006E28A6"/>
    <w:rsid w:val="006E2D50"/>
    <w:rsid w:val="006E2D58"/>
    <w:rsid w:val="006E2F93"/>
    <w:rsid w:val="006E3040"/>
    <w:rsid w:val="006E30FF"/>
    <w:rsid w:val="006E32BE"/>
    <w:rsid w:val="006E3963"/>
    <w:rsid w:val="006E3A0F"/>
    <w:rsid w:val="006E3A6B"/>
    <w:rsid w:val="006E3E6D"/>
    <w:rsid w:val="006E3FD9"/>
    <w:rsid w:val="006E4395"/>
    <w:rsid w:val="006E446C"/>
    <w:rsid w:val="006E4475"/>
    <w:rsid w:val="006E45D5"/>
    <w:rsid w:val="006E4627"/>
    <w:rsid w:val="006E495B"/>
    <w:rsid w:val="006E4B3F"/>
    <w:rsid w:val="006E4E7C"/>
    <w:rsid w:val="006E4F01"/>
    <w:rsid w:val="006E4FD8"/>
    <w:rsid w:val="006E5005"/>
    <w:rsid w:val="006E50BC"/>
    <w:rsid w:val="006E56CC"/>
    <w:rsid w:val="006E575A"/>
    <w:rsid w:val="006E582E"/>
    <w:rsid w:val="006E5D5C"/>
    <w:rsid w:val="006E5EF8"/>
    <w:rsid w:val="006E5F10"/>
    <w:rsid w:val="006E66BE"/>
    <w:rsid w:val="006E673C"/>
    <w:rsid w:val="006E679B"/>
    <w:rsid w:val="006E6814"/>
    <w:rsid w:val="006E69C3"/>
    <w:rsid w:val="006E6F21"/>
    <w:rsid w:val="006E7177"/>
    <w:rsid w:val="006E7236"/>
    <w:rsid w:val="006E72E1"/>
    <w:rsid w:val="006E74DA"/>
    <w:rsid w:val="006E7616"/>
    <w:rsid w:val="006E7624"/>
    <w:rsid w:val="006E78D7"/>
    <w:rsid w:val="006E7E20"/>
    <w:rsid w:val="006E7E2C"/>
    <w:rsid w:val="006F0AF4"/>
    <w:rsid w:val="006F0B1F"/>
    <w:rsid w:val="006F0E2B"/>
    <w:rsid w:val="006F0F16"/>
    <w:rsid w:val="006F175A"/>
    <w:rsid w:val="006F1846"/>
    <w:rsid w:val="006F18BE"/>
    <w:rsid w:val="006F1C52"/>
    <w:rsid w:val="006F1CC2"/>
    <w:rsid w:val="006F1FC3"/>
    <w:rsid w:val="006F2346"/>
    <w:rsid w:val="006F2392"/>
    <w:rsid w:val="006F2599"/>
    <w:rsid w:val="006F27CB"/>
    <w:rsid w:val="006F317F"/>
    <w:rsid w:val="006F31DE"/>
    <w:rsid w:val="006F3222"/>
    <w:rsid w:val="006F3338"/>
    <w:rsid w:val="006F38B7"/>
    <w:rsid w:val="006F38F8"/>
    <w:rsid w:val="006F397E"/>
    <w:rsid w:val="006F3997"/>
    <w:rsid w:val="006F3DEA"/>
    <w:rsid w:val="006F3F41"/>
    <w:rsid w:val="006F3F5A"/>
    <w:rsid w:val="006F4004"/>
    <w:rsid w:val="006F40EF"/>
    <w:rsid w:val="006F4547"/>
    <w:rsid w:val="006F4580"/>
    <w:rsid w:val="006F481D"/>
    <w:rsid w:val="006F4F0D"/>
    <w:rsid w:val="006F510E"/>
    <w:rsid w:val="006F5225"/>
    <w:rsid w:val="006F5359"/>
    <w:rsid w:val="006F5485"/>
    <w:rsid w:val="006F5A4D"/>
    <w:rsid w:val="006F5E8D"/>
    <w:rsid w:val="006F5EC7"/>
    <w:rsid w:val="006F6145"/>
    <w:rsid w:val="006F61A1"/>
    <w:rsid w:val="006F6562"/>
    <w:rsid w:val="006F65DF"/>
    <w:rsid w:val="006F685F"/>
    <w:rsid w:val="006F699E"/>
    <w:rsid w:val="006F6AA4"/>
    <w:rsid w:val="006F6E1E"/>
    <w:rsid w:val="006F7084"/>
    <w:rsid w:val="006F71CA"/>
    <w:rsid w:val="006F71F7"/>
    <w:rsid w:val="006F7454"/>
    <w:rsid w:val="006F74FF"/>
    <w:rsid w:val="006F784D"/>
    <w:rsid w:val="006F79FC"/>
    <w:rsid w:val="006F7AC8"/>
    <w:rsid w:val="006F7C5F"/>
    <w:rsid w:val="006F7CAC"/>
    <w:rsid w:val="006F7D8C"/>
    <w:rsid w:val="006F7F7B"/>
    <w:rsid w:val="006F7F8F"/>
    <w:rsid w:val="00700557"/>
    <w:rsid w:val="007005FE"/>
    <w:rsid w:val="00700AAC"/>
    <w:rsid w:val="00700C6B"/>
    <w:rsid w:val="007010DC"/>
    <w:rsid w:val="00701714"/>
    <w:rsid w:val="00701BAC"/>
    <w:rsid w:val="00701C83"/>
    <w:rsid w:val="00701E1F"/>
    <w:rsid w:val="00702078"/>
    <w:rsid w:val="00702353"/>
    <w:rsid w:val="007024E5"/>
    <w:rsid w:val="00702871"/>
    <w:rsid w:val="00702AB1"/>
    <w:rsid w:val="00702AE2"/>
    <w:rsid w:val="00702B39"/>
    <w:rsid w:val="00702DF0"/>
    <w:rsid w:val="00702E13"/>
    <w:rsid w:val="00702EF9"/>
    <w:rsid w:val="00702FF6"/>
    <w:rsid w:val="00703434"/>
    <w:rsid w:val="007036A5"/>
    <w:rsid w:val="00703969"/>
    <w:rsid w:val="00703EE2"/>
    <w:rsid w:val="00703F53"/>
    <w:rsid w:val="00703F85"/>
    <w:rsid w:val="00704095"/>
    <w:rsid w:val="007042DA"/>
    <w:rsid w:val="007046A6"/>
    <w:rsid w:val="00704A0A"/>
    <w:rsid w:val="00704B55"/>
    <w:rsid w:val="00704BD4"/>
    <w:rsid w:val="00704C11"/>
    <w:rsid w:val="00704FCD"/>
    <w:rsid w:val="007053C1"/>
    <w:rsid w:val="007053F1"/>
    <w:rsid w:val="0070542F"/>
    <w:rsid w:val="00705632"/>
    <w:rsid w:val="007058C1"/>
    <w:rsid w:val="00705A4B"/>
    <w:rsid w:val="00705E07"/>
    <w:rsid w:val="0070651C"/>
    <w:rsid w:val="00706649"/>
    <w:rsid w:val="00706A4E"/>
    <w:rsid w:val="00706A87"/>
    <w:rsid w:val="00706CC9"/>
    <w:rsid w:val="00707006"/>
    <w:rsid w:val="007072BC"/>
    <w:rsid w:val="007072D9"/>
    <w:rsid w:val="00707502"/>
    <w:rsid w:val="00707534"/>
    <w:rsid w:val="00707753"/>
    <w:rsid w:val="00707F84"/>
    <w:rsid w:val="00707FD8"/>
    <w:rsid w:val="0071041E"/>
    <w:rsid w:val="00710666"/>
    <w:rsid w:val="00710BE8"/>
    <w:rsid w:val="00710C64"/>
    <w:rsid w:val="00710C95"/>
    <w:rsid w:val="00710F5E"/>
    <w:rsid w:val="00711161"/>
    <w:rsid w:val="00711214"/>
    <w:rsid w:val="00711351"/>
    <w:rsid w:val="00711463"/>
    <w:rsid w:val="00711527"/>
    <w:rsid w:val="007116D5"/>
    <w:rsid w:val="0071198B"/>
    <w:rsid w:val="007119BC"/>
    <w:rsid w:val="00711A44"/>
    <w:rsid w:val="00711AC7"/>
    <w:rsid w:val="00711D92"/>
    <w:rsid w:val="00712037"/>
    <w:rsid w:val="0071208D"/>
    <w:rsid w:val="00712092"/>
    <w:rsid w:val="007124FF"/>
    <w:rsid w:val="007126C7"/>
    <w:rsid w:val="007126EC"/>
    <w:rsid w:val="007127B5"/>
    <w:rsid w:val="00712B65"/>
    <w:rsid w:val="00712F2B"/>
    <w:rsid w:val="007138B5"/>
    <w:rsid w:val="00713A49"/>
    <w:rsid w:val="00713AC5"/>
    <w:rsid w:val="00713B68"/>
    <w:rsid w:val="00713C44"/>
    <w:rsid w:val="00713DFC"/>
    <w:rsid w:val="00714691"/>
    <w:rsid w:val="00714821"/>
    <w:rsid w:val="0071487A"/>
    <w:rsid w:val="00714EDE"/>
    <w:rsid w:val="00715529"/>
    <w:rsid w:val="007156A9"/>
    <w:rsid w:val="00715889"/>
    <w:rsid w:val="00715B7F"/>
    <w:rsid w:val="0071614A"/>
    <w:rsid w:val="00716194"/>
    <w:rsid w:val="007166EC"/>
    <w:rsid w:val="0071677B"/>
    <w:rsid w:val="007169F0"/>
    <w:rsid w:val="00716B17"/>
    <w:rsid w:val="00717474"/>
    <w:rsid w:val="007174C1"/>
    <w:rsid w:val="00717546"/>
    <w:rsid w:val="00717682"/>
    <w:rsid w:val="00717840"/>
    <w:rsid w:val="00717864"/>
    <w:rsid w:val="00717947"/>
    <w:rsid w:val="00717C62"/>
    <w:rsid w:val="00717EC8"/>
    <w:rsid w:val="00717F85"/>
    <w:rsid w:val="00717F9D"/>
    <w:rsid w:val="0072016A"/>
    <w:rsid w:val="0072022E"/>
    <w:rsid w:val="007205FF"/>
    <w:rsid w:val="007207B9"/>
    <w:rsid w:val="007209A0"/>
    <w:rsid w:val="00720B33"/>
    <w:rsid w:val="00720B66"/>
    <w:rsid w:val="00720E2A"/>
    <w:rsid w:val="00721149"/>
    <w:rsid w:val="00721302"/>
    <w:rsid w:val="007214C7"/>
    <w:rsid w:val="007215AD"/>
    <w:rsid w:val="00721674"/>
    <w:rsid w:val="0072176F"/>
    <w:rsid w:val="00721BC0"/>
    <w:rsid w:val="00721DB8"/>
    <w:rsid w:val="00721ED6"/>
    <w:rsid w:val="007220D2"/>
    <w:rsid w:val="00722298"/>
    <w:rsid w:val="007223C7"/>
    <w:rsid w:val="0072248D"/>
    <w:rsid w:val="0072274D"/>
    <w:rsid w:val="0072289B"/>
    <w:rsid w:val="007228B5"/>
    <w:rsid w:val="00722984"/>
    <w:rsid w:val="00722D34"/>
    <w:rsid w:val="00722D40"/>
    <w:rsid w:val="00722DFE"/>
    <w:rsid w:val="007236A5"/>
    <w:rsid w:val="00723A29"/>
    <w:rsid w:val="00723C48"/>
    <w:rsid w:val="00723CBE"/>
    <w:rsid w:val="00723CEC"/>
    <w:rsid w:val="007240D6"/>
    <w:rsid w:val="00724546"/>
    <w:rsid w:val="007246B6"/>
    <w:rsid w:val="00724B1B"/>
    <w:rsid w:val="00724B65"/>
    <w:rsid w:val="00724BFD"/>
    <w:rsid w:val="00724D85"/>
    <w:rsid w:val="00725DC6"/>
    <w:rsid w:val="007269F5"/>
    <w:rsid w:val="00727141"/>
    <w:rsid w:val="00727190"/>
    <w:rsid w:val="007275BC"/>
    <w:rsid w:val="007275CB"/>
    <w:rsid w:val="0072784C"/>
    <w:rsid w:val="007278E7"/>
    <w:rsid w:val="00727B3A"/>
    <w:rsid w:val="00727C95"/>
    <w:rsid w:val="00727D86"/>
    <w:rsid w:val="0073018D"/>
    <w:rsid w:val="0073026A"/>
    <w:rsid w:val="007305CD"/>
    <w:rsid w:val="007305E4"/>
    <w:rsid w:val="0073060A"/>
    <w:rsid w:val="00730808"/>
    <w:rsid w:val="0073095F"/>
    <w:rsid w:val="00730B04"/>
    <w:rsid w:val="007312F8"/>
    <w:rsid w:val="00731338"/>
    <w:rsid w:val="007313D0"/>
    <w:rsid w:val="00731810"/>
    <w:rsid w:val="00731B49"/>
    <w:rsid w:val="00731C85"/>
    <w:rsid w:val="00732350"/>
    <w:rsid w:val="00732355"/>
    <w:rsid w:val="00732452"/>
    <w:rsid w:val="00732697"/>
    <w:rsid w:val="00732731"/>
    <w:rsid w:val="00732F54"/>
    <w:rsid w:val="00733117"/>
    <w:rsid w:val="00733613"/>
    <w:rsid w:val="00733ADA"/>
    <w:rsid w:val="007340AC"/>
    <w:rsid w:val="007341A5"/>
    <w:rsid w:val="0073424F"/>
    <w:rsid w:val="0073444D"/>
    <w:rsid w:val="00734635"/>
    <w:rsid w:val="0073470B"/>
    <w:rsid w:val="00734D45"/>
    <w:rsid w:val="00734F0C"/>
    <w:rsid w:val="0073502D"/>
    <w:rsid w:val="0073510B"/>
    <w:rsid w:val="00735725"/>
    <w:rsid w:val="007358E7"/>
    <w:rsid w:val="007359F1"/>
    <w:rsid w:val="00735A46"/>
    <w:rsid w:val="00735D99"/>
    <w:rsid w:val="007360C3"/>
    <w:rsid w:val="00736115"/>
    <w:rsid w:val="007365DD"/>
    <w:rsid w:val="007366F9"/>
    <w:rsid w:val="0073679B"/>
    <w:rsid w:val="00736C35"/>
    <w:rsid w:val="00736EE6"/>
    <w:rsid w:val="00737122"/>
    <w:rsid w:val="007373F6"/>
    <w:rsid w:val="00737709"/>
    <w:rsid w:val="00740832"/>
    <w:rsid w:val="00740AE3"/>
    <w:rsid w:val="00740C7E"/>
    <w:rsid w:val="0074101E"/>
    <w:rsid w:val="00741196"/>
    <w:rsid w:val="00741227"/>
    <w:rsid w:val="00741232"/>
    <w:rsid w:val="007412C1"/>
    <w:rsid w:val="0074131C"/>
    <w:rsid w:val="007413C9"/>
    <w:rsid w:val="00741509"/>
    <w:rsid w:val="0074150C"/>
    <w:rsid w:val="007415BC"/>
    <w:rsid w:val="00741691"/>
    <w:rsid w:val="0074178D"/>
    <w:rsid w:val="0074180B"/>
    <w:rsid w:val="00741918"/>
    <w:rsid w:val="00741930"/>
    <w:rsid w:val="00741975"/>
    <w:rsid w:val="007419A7"/>
    <w:rsid w:val="00741C68"/>
    <w:rsid w:val="00741E4D"/>
    <w:rsid w:val="00741F14"/>
    <w:rsid w:val="00741F6A"/>
    <w:rsid w:val="00741FC2"/>
    <w:rsid w:val="007422E0"/>
    <w:rsid w:val="007428FC"/>
    <w:rsid w:val="007429BE"/>
    <w:rsid w:val="00742AC7"/>
    <w:rsid w:val="00742AF9"/>
    <w:rsid w:val="00742EA7"/>
    <w:rsid w:val="007435C0"/>
    <w:rsid w:val="00743725"/>
    <w:rsid w:val="00743741"/>
    <w:rsid w:val="00743839"/>
    <w:rsid w:val="00743980"/>
    <w:rsid w:val="007439CF"/>
    <w:rsid w:val="00743BC2"/>
    <w:rsid w:val="00744526"/>
    <w:rsid w:val="0074455C"/>
    <w:rsid w:val="00744583"/>
    <w:rsid w:val="00744C45"/>
    <w:rsid w:val="00744D34"/>
    <w:rsid w:val="00744DEB"/>
    <w:rsid w:val="00745140"/>
    <w:rsid w:val="0074526D"/>
    <w:rsid w:val="00745393"/>
    <w:rsid w:val="0074540E"/>
    <w:rsid w:val="00745709"/>
    <w:rsid w:val="00745887"/>
    <w:rsid w:val="00745896"/>
    <w:rsid w:val="007458E8"/>
    <w:rsid w:val="00745AA6"/>
    <w:rsid w:val="00745F13"/>
    <w:rsid w:val="00746590"/>
    <w:rsid w:val="00746933"/>
    <w:rsid w:val="007469E7"/>
    <w:rsid w:val="00746A89"/>
    <w:rsid w:val="00746D4A"/>
    <w:rsid w:val="00747034"/>
    <w:rsid w:val="0074715E"/>
    <w:rsid w:val="007471E7"/>
    <w:rsid w:val="007474D4"/>
    <w:rsid w:val="00747507"/>
    <w:rsid w:val="0074762D"/>
    <w:rsid w:val="00747871"/>
    <w:rsid w:val="00747AB8"/>
    <w:rsid w:val="00747BEC"/>
    <w:rsid w:val="00747E56"/>
    <w:rsid w:val="00747FBD"/>
    <w:rsid w:val="0075017D"/>
    <w:rsid w:val="00750519"/>
    <w:rsid w:val="00750584"/>
    <w:rsid w:val="007505C3"/>
    <w:rsid w:val="007507DE"/>
    <w:rsid w:val="00750DC0"/>
    <w:rsid w:val="00750E6A"/>
    <w:rsid w:val="00750F63"/>
    <w:rsid w:val="00751425"/>
    <w:rsid w:val="007514E6"/>
    <w:rsid w:val="0075160F"/>
    <w:rsid w:val="0075182D"/>
    <w:rsid w:val="00751B42"/>
    <w:rsid w:val="00751D74"/>
    <w:rsid w:val="00751E73"/>
    <w:rsid w:val="00751E7F"/>
    <w:rsid w:val="00751F19"/>
    <w:rsid w:val="00751F9C"/>
    <w:rsid w:val="00752204"/>
    <w:rsid w:val="00752274"/>
    <w:rsid w:val="0075233C"/>
    <w:rsid w:val="007526B9"/>
    <w:rsid w:val="007526BD"/>
    <w:rsid w:val="007527C3"/>
    <w:rsid w:val="00752964"/>
    <w:rsid w:val="00752AFA"/>
    <w:rsid w:val="00752D47"/>
    <w:rsid w:val="0075329C"/>
    <w:rsid w:val="007532FC"/>
    <w:rsid w:val="007534F7"/>
    <w:rsid w:val="0075357A"/>
    <w:rsid w:val="00753DF3"/>
    <w:rsid w:val="00754329"/>
    <w:rsid w:val="00754BDE"/>
    <w:rsid w:val="00754C3D"/>
    <w:rsid w:val="00754ECC"/>
    <w:rsid w:val="00754FF4"/>
    <w:rsid w:val="007551AC"/>
    <w:rsid w:val="0075524C"/>
    <w:rsid w:val="00755B44"/>
    <w:rsid w:val="00755DF5"/>
    <w:rsid w:val="007562AD"/>
    <w:rsid w:val="00756548"/>
    <w:rsid w:val="0075666A"/>
    <w:rsid w:val="00756726"/>
    <w:rsid w:val="00756A65"/>
    <w:rsid w:val="00756FF7"/>
    <w:rsid w:val="00757133"/>
    <w:rsid w:val="00757225"/>
    <w:rsid w:val="0075731F"/>
    <w:rsid w:val="00757885"/>
    <w:rsid w:val="00757C1A"/>
    <w:rsid w:val="00757C4D"/>
    <w:rsid w:val="00757F04"/>
    <w:rsid w:val="00760227"/>
    <w:rsid w:val="007602F0"/>
    <w:rsid w:val="00760445"/>
    <w:rsid w:val="007604DC"/>
    <w:rsid w:val="007609E7"/>
    <w:rsid w:val="00760BFC"/>
    <w:rsid w:val="00760C4F"/>
    <w:rsid w:val="00760CEC"/>
    <w:rsid w:val="0076101F"/>
    <w:rsid w:val="00761436"/>
    <w:rsid w:val="00761622"/>
    <w:rsid w:val="00761654"/>
    <w:rsid w:val="00761F7E"/>
    <w:rsid w:val="007621BB"/>
    <w:rsid w:val="00762215"/>
    <w:rsid w:val="0076289F"/>
    <w:rsid w:val="00762C71"/>
    <w:rsid w:val="00762FF8"/>
    <w:rsid w:val="00763442"/>
    <w:rsid w:val="0076350E"/>
    <w:rsid w:val="00763803"/>
    <w:rsid w:val="00763A83"/>
    <w:rsid w:val="0076421B"/>
    <w:rsid w:val="00764372"/>
    <w:rsid w:val="00764588"/>
    <w:rsid w:val="00764A0A"/>
    <w:rsid w:val="00764D93"/>
    <w:rsid w:val="00765085"/>
    <w:rsid w:val="00765095"/>
    <w:rsid w:val="00765408"/>
    <w:rsid w:val="00765590"/>
    <w:rsid w:val="00765753"/>
    <w:rsid w:val="00765B67"/>
    <w:rsid w:val="0076604E"/>
    <w:rsid w:val="0076671B"/>
    <w:rsid w:val="007667F5"/>
    <w:rsid w:val="00766859"/>
    <w:rsid w:val="00766943"/>
    <w:rsid w:val="00766CA5"/>
    <w:rsid w:val="00766CAD"/>
    <w:rsid w:val="0076737F"/>
    <w:rsid w:val="007677A7"/>
    <w:rsid w:val="007677D2"/>
    <w:rsid w:val="00767FDD"/>
    <w:rsid w:val="00770C32"/>
    <w:rsid w:val="00770D11"/>
    <w:rsid w:val="00770E60"/>
    <w:rsid w:val="00770F9A"/>
    <w:rsid w:val="00771267"/>
    <w:rsid w:val="0077152D"/>
    <w:rsid w:val="00771552"/>
    <w:rsid w:val="007715C1"/>
    <w:rsid w:val="0077190B"/>
    <w:rsid w:val="00771C2B"/>
    <w:rsid w:val="00771F86"/>
    <w:rsid w:val="00771FF4"/>
    <w:rsid w:val="00772380"/>
    <w:rsid w:val="007724B9"/>
    <w:rsid w:val="0077294A"/>
    <w:rsid w:val="007730D7"/>
    <w:rsid w:val="0077310F"/>
    <w:rsid w:val="0077344B"/>
    <w:rsid w:val="007737B5"/>
    <w:rsid w:val="007738F6"/>
    <w:rsid w:val="00773E63"/>
    <w:rsid w:val="007740AF"/>
    <w:rsid w:val="00774252"/>
    <w:rsid w:val="007744A9"/>
    <w:rsid w:val="00774590"/>
    <w:rsid w:val="00774682"/>
    <w:rsid w:val="00774BC5"/>
    <w:rsid w:val="00774D88"/>
    <w:rsid w:val="00774DBF"/>
    <w:rsid w:val="00774E20"/>
    <w:rsid w:val="00774E65"/>
    <w:rsid w:val="00775015"/>
    <w:rsid w:val="007752ED"/>
    <w:rsid w:val="007756DC"/>
    <w:rsid w:val="0077570A"/>
    <w:rsid w:val="0077579A"/>
    <w:rsid w:val="007759F0"/>
    <w:rsid w:val="00775A15"/>
    <w:rsid w:val="00775CC0"/>
    <w:rsid w:val="00775DC0"/>
    <w:rsid w:val="00775DCE"/>
    <w:rsid w:val="00775E47"/>
    <w:rsid w:val="00776A05"/>
    <w:rsid w:val="0077785E"/>
    <w:rsid w:val="00777863"/>
    <w:rsid w:val="00777B3A"/>
    <w:rsid w:val="00777C2F"/>
    <w:rsid w:val="00777C65"/>
    <w:rsid w:val="00777EF3"/>
    <w:rsid w:val="00777F9A"/>
    <w:rsid w:val="00780410"/>
    <w:rsid w:val="0078057D"/>
    <w:rsid w:val="007805BC"/>
    <w:rsid w:val="00780A2A"/>
    <w:rsid w:val="00780CBA"/>
    <w:rsid w:val="00780E90"/>
    <w:rsid w:val="007811D3"/>
    <w:rsid w:val="0078130D"/>
    <w:rsid w:val="007817BB"/>
    <w:rsid w:val="00781C8E"/>
    <w:rsid w:val="00781D19"/>
    <w:rsid w:val="00781E47"/>
    <w:rsid w:val="00781E86"/>
    <w:rsid w:val="00782110"/>
    <w:rsid w:val="00782304"/>
    <w:rsid w:val="007825A4"/>
    <w:rsid w:val="00782AE4"/>
    <w:rsid w:val="00782BE6"/>
    <w:rsid w:val="00782D32"/>
    <w:rsid w:val="007832EC"/>
    <w:rsid w:val="007833EC"/>
    <w:rsid w:val="007836FA"/>
    <w:rsid w:val="007837C5"/>
    <w:rsid w:val="00783B46"/>
    <w:rsid w:val="00783C7E"/>
    <w:rsid w:val="00784149"/>
    <w:rsid w:val="007842C8"/>
    <w:rsid w:val="00784526"/>
    <w:rsid w:val="0078466F"/>
    <w:rsid w:val="00784CE7"/>
    <w:rsid w:val="00784D7D"/>
    <w:rsid w:val="00784F67"/>
    <w:rsid w:val="00785309"/>
    <w:rsid w:val="0078577E"/>
    <w:rsid w:val="00785821"/>
    <w:rsid w:val="0078603D"/>
    <w:rsid w:val="00786276"/>
    <w:rsid w:val="00786381"/>
    <w:rsid w:val="0078642D"/>
    <w:rsid w:val="00786491"/>
    <w:rsid w:val="007866DE"/>
    <w:rsid w:val="007867CE"/>
    <w:rsid w:val="00786C90"/>
    <w:rsid w:val="00786E5D"/>
    <w:rsid w:val="00786FD7"/>
    <w:rsid w:val="007873BF"/>
    <w:rsid w:val="00787780"/>
    <w:rsid w:val="007877C5"/>
    <w:rsid w:val="00787957"/>
    <w:rsid w:val="00787A14"/>
    <w:rsid w:val="00787CD4"/>
    <w:rsid w:val="00787DF2"/>
    <w:rsid w:val="00787F18"/>
    <w:rsid w:val="00787F5B"/>
    <w:rsid w:val="007901F8"/>
    <w:rsid w:val="0079035A"/>
    <w:rsid w:val="00790529"/>
    <w:rsid w:val="0079070D"/>
    <w:rsid w:val="0079093A"/>
    <w:rsid w:val="007909C3"/>
    <w:rsid w:val="00790F16"/>
    <w:rsid w:val="00790F60"/>
    <w:rsid w:val="00790F96"/>
    <w:rsid w:val="00791385"/>
    <w:rsid w:val="00791417"/>
    <w:rsid w:val="00791763"/>
    <w:rsid w:val="007917CD"/>
    <w:rsid w:val="007922D7"/>
    <w:rsid w:val="007925B6"/>
    <w:rsid w:val="007928E1"/>
    <w:rsid w:val="0079295C"/>
    <w:rsid w:val="00792B7E"/>
    <w:rsid w:val="0079316F"/>
    <w:rsid w:val="007935F9"/>
    <w:rsid w:val="0079366A"/>
    <w:rsid w:val="00793A81"/>
    <w:rsid w:val="00793BCF"/>
    <w:rsid w:val="00794001"/>
    <w:rsid w:val="0079424D"/>
    <w:rsid w:val="007943FD"/>
    <w:rsid w:val="00794842"/>
    <w:rsid w:val="00794BEA"/>
    <w:rsid w:val="007959D3"/>
    <w:rsid w:val="00795AF2"/>
    <w:rsid w:val="00795BCE"/>
    <w:rsid w:val="00795CE0"/>
    <w:rsid w:val="007961A3"/>
    <w:rsid w:val="0079683F"/>
    <w:rsid w:val="00796F8C"/>
    <w:rsid w:val="007971BB"/>
    <w:rsid w:val="007971E3"/>
    <w:rsid w:val="007974FE"/>
    <w:rsid w:val="0079779F"/>
    <w:rsid w:val="0079794D"/>
    <w:rsid w:val="0079794E"/>
    <w:rsid w:val="00797A3E"/>
    <w:rsid w:val="007A0132"/>
    <w:rsid w:val="007A0161"/>
    <w:rsid w:val="007A0354"/>
    <w:rsid w:val="007A04FB"/>
    <w:rsid w:val="007A06CF"/>
    <w:rsid w:val="007A10D4"/>
    <w:rsid w:val="007A1205"/>
    <w:rsid w:val="007A1442"/>
    <w:rsid w:val="007A156B"/>
    <w:rsid w:val="007A16B6"/>
    <w:rsid w:val="007A176E"/>
    <w:rsid w:val="007A214C"/>
    <w:rsid w:val="007A2407"/>
    <w:rsid w:val="007A2422"/>
    <w:rsid w:val="007A24DD"/>
    <w:rsid w:val="007A2747"/>
    <w:rsid w:val="007A286E"/>
    <w:rsid w:val="007A2905"/>
    <w:rsid w:val="007A293F"/>
    <w:rsid w:val="007A2C5C"/>
    <w:rsid w:val="007A2CC4"/>
    <w:rsid w:val="007A2DFB"/>
    <w:rsid w:val="007A2FCF"/>
    <w:rsid w:val="007A3016"/>
    <w:rsid w:val="007A31A7"/>
    <w:rsid w:val="007A340A"/>
    <w:rsid w:val="007A41B0"/>
    <w:rsid w:val="007A43B4"/>
    <w:rsid w:val="007A450F"/>
    <w:rsid w:val="007A4560"/>
    <w:rsid w:val="007A47DA"/>
    <w:rsid w:val="007A4C8E"/>
    <w:rsid w:val="007A515B"/>
    <w:rsid w:val="007A55D8"/>
    <w:rsid w:val="007A57B9"/>
    <w:rsid w:val="007A582E"/>
    <w:rsid w:val="007A5F9F"/>
    <w:rsid w:val="007A6449"/>
    <w:rsid w:val="007A66E8"/>
    <w:rsid w:val="007A68B9"/>
    <w:rsid w:val="007A6944"/>
    <w:rsid w:val="007A6DEF"/>
    <w:rsid w:val="007A70D4"/>
    <w:rsid w:val="007A71CB"/>
    <w:rsid w:val="007A71EA"/>
    <w:rsid w:val="007A74BD"/>
    <w:rsid w:val="007A7561"/>
    <w:rsid w:val="007A7616"/>
    <w:rsid w:val="007A7842"/>
    <w:rsid w:val="007A78DC"/>
    <w:rsid w:val="007A78EB"/>
    <w:rsid w:val="007A7982"/>
    <w:rsid w:val="007A7C14"/>
    <w:rsid w:val="007A7D92"/>
    <w:rsid w:val="007A7DBA"/>
    <w:rsid w:val="007B00A5"/>
    <w:rsid w:val="007B015A"/>
    <w:rsid w:val="007B03F0"/>
    <w:rsid w:val="007B0522"/>
    <w:rsid w:val="007B05C6"/>
    <w:rsid w:val="007B07CF"/>
    <w:rsid w:val="007B09D2"/>
    <w:rsid w:val="007B0B4C"/>
    <w:rsid w:val="007B0B77"/>
    <w:rsid w:val="007B0D4F"/>
    <w:rsid w:val="007B185A"/>
    <w:rsid w:val="007B187D"/>
    <w:rsid w:val="007B1AE4"/>
    <w:rsid w:val="007B1DD4"/>
    <w:rsid w:val="007B1DF2"/>
    <w:rsid w:val="007B20AF"/>
    <w:rsid w:val="007B20B6"/>
    <w:rsid w:val="007B20FE"/>
    <w:rsid w:val="007B2341"/>
    <w:rsid w:val="007B2580"/>
    <w:rsid w:val="007B25C8"/>
    <w:rsid w:val="007B2860"/>
    <w:rsid w:val="007B2A31"/>
    <w:rsid w:val="007B3013"/>
    <w:rsid w:val="007B3684"/>
    <w:rsid w:val="007B389A"/>
    <w:rsid w:val="007B3B41"/>
    <w:rsid w:val="007B3C53"/>
    <w:rsid w:val="007B3D29"/>
    <w:rsid w:val="007B3E8B"/>
    <w:rsid w:val="007B42E7"/>
    <w:rsid w:val="007B43D2"/>
    <w:rsid w:val="007B445D"/>
    <w:rsid w:val="007B448B"/>
    <w:rsid w:val="007B46AE"/>
    <w:rsid w:val="007B4843"/>
    <w:rsid w:val="007B484D"/>
    <w:rsid w:val="007B4A1D"/>
    <w:rsid w:val="007B4D3C"/>
    <w:rsid w:val="007B4D3D"/>
    <w:rsid w:val="007B5D9D"/>
    <w:rsid w:val="007B5E25"/>
    <w:rsid w:val="007B625B"/>
    <w:rsid w:val="007B6297"/>
    <w:rsid w:val="007B63E4"/>
    <w:rsid w:val="007B644A"/>
    <w:rsid w:val="007B6572"/>
    <w:rsid w:val="007B65AC"/>
    <w:rsid w:val="007B67F2"/>
    <w:rsid w:val="007B6A68"/>
    <w:rsid w:val="007B6E3E"/>
    <w:rsid w:val="007B6F64"/>
    <w:rsid w:val="007B76A0"/>
    <w:rsid w:val="007B7720"/>
    <w:rsid w:val="007B7C9A"/>
    <w:rsid w:val="007C0038"/>
    <w:rsid w:val="007C0183"/>
    <w:rsid w:val="007C01C7"/>
    <w:rsid w:val="007C037E"/>
    <w:rsid w:val="007C041A"/>
    <w:rsid w:val="007C0B49"/>
    <w:rsid w:val="007C0DA0"/>
    <w:rsid w:val="007C1138"/>
    <w:rsid w:val="007C1195"/>
    <w:rsid w:val="007C144D"/>
    <w:rsid w:val="007C154D"/>
    <w:rsid w:val="007C15FA"/>
    <w:rsid w:val="007C1E65"/>
    <w:rsid w:val="007C23C3"/>
    <w:rsid w:val="007C2490"/>
    <w:rsid w:val="007C24BD"/>
    <w:rsid w:val="007C2A7E"/>
    <w:rsid w:val="007C2F49"/>
    <w:rsid w:val="007C3390"/>
    <w:rsid w:val="007C37C2"/>
    <w:rsid w:val="007C3F50"/>
    <w:rsid w:val="007C400B"/>
    <w:rsid w:val="007C4027"/>
    <w:rsid w:val="007C40C6"/>
    <w:rsid w:val="007C4274"/>
    <w:rsid w:val="007C43B4"/>
    <w:rsid w:val="007C442C"/>
    <w:rsid w:val="007C4528"/>
    <w:rsid w:val="007C48EC"/>
    <w:rsid w:val="007C4C61"/>
    <w:rsid w:val="007C53D0"/>
    <w:rsid w:val="007C53E0"/>
    <w:rsid w:val="007C568A"/>
    <w:rsid w:val="007C5882"/>
    <w:rsid w:val="007C5897"/>
    <w:rsid w:val="007C58E2"/>
    <w:rsid w:val="007C5CD5"/>
    <w:rsid w:val="007C5E87"/>
    <w:rsid w:val="007C6132"/>
    <w:rsid w:val="007C6210"/>
    <w:rsid w:val="007C623B"/>
    <w:rsid w:val="007C647F"/>
    <w:rsid w:val="007C6497"/>
    <w:rsid w:val="007C65EB"/>
    <w:rsid w:val="007C674D"/>
    <w:rsid w:val="007C6963"/>
    <w:rsid w:val="007C6AE1"/>
    <w:rsid w:val="007C6E9B"/>
    <w:rsid w:val="007C6F9D"/>
    <w:rsid w:val="007C73CF"/>
    <w:rsid w:val="007C7403"/>
    <w:rsid w:val="007D0187"/>
    <w:rsid w:val="007D03D4"/>
    <w:rsid w:val="007D045F"/>
    <w:rsid w:val="007D066E"/>
    <w:rsid w:val="007D15C6"/>
    <w:rsid w:val="007D1795"/>
    <w:rsid w:val="007D18AD"/>
    <w:rsid w:val="007D1A26"/>
    <w:rsid w:val="007D1C81"/>
    <w:rsid w:val="007D1CD1"/>
    <w:rsid w:val="007D205A"/>
    <w:rsid w:val="007D21A7"/>
    <w:rsid w:val="007D23E3"/>
    <w:rsid w:val="007D3297"/>
    <w:rsid w:val="007D3B1D"/>
    <w:rsid w:val="007D3E1A"/>
    <w:rsid w:val="007D4330"/>
    <w:rsid w:val="007D44B0"/>
    <w:rsid w:val="007D4511"/>
    <w:rsid w:val="007D4569"/>
    <w:rsid w:val="007D4A33"/>
    <w:rsid w:val="007D5388"/>
    <w:rsid w:val="007D5496"/>
    <w:rsid w:val="007D55E4"/>
    <w:rsid w:val="007D5B95"/>
    <w:rsid w:val="007D5CF2"/>
    <w:rsid w:val="007D5DC4"/>
    <w:rsid w:val="007D6263"/>
    <w:rsid w:val="007D6300"/>
    <w:rsid w:val="007D63C8"/>
    <w:rsid w:val="007D63EF"/>
    <w:rsid w:val="007D64C9"/>
    <w:rsid w:val="007D66D6"/>
    <w:rsid w:val="007D6745"/>
    <w:rsid w:val="007D68B6"/>
    <w:rsid w:val="007D6961"/>
    <w:rsid w:val="007D6A13"/>
    <w:rsid w:val="007D6B5E"/>
    <w:rsid w:val="007D6CAD"/>
    <w:rsid w:val="007D7061"/>
    <w:rsid w:val="007D779D"/>
    <w:rsid w:val="007D78D9"/>
    <w:rsid w:val="007D7921"/>
    <w:rsid w:val="007D7BE2"/>
    <w:rsid w:val="007D7DEA"/>
    <w:rsid w:val="007E01B5"/>
    <w:rsid w:val="007E0251"/>
    <w:rsid w:val="007E0293"/>
    <w:rsid w:val="007E042C"/>
    <w:rsid w:val="007E0707"/>
    <w:rsid w:val="007E08B6"/>
    <w:rsid w:val="007E0D0C"/>
    <w:rsid w:val="007E0DC4"/>
    <w:rsid w:val="007E0EAE"/>
    <w:rsid w:val="007E117B"/>
    <w:rsid w:val="007E11DA"/>
    <w:rsid w:val="007E18B5"/>
    <w:rsid w:val="007E1919"/>
    <w:rsid w:val="007E194C"/>
    <w:rsid w:val="007E1E9C"/>
    <w:rsid w:val="007E2124"/>
    <w:rsid w:val="007E23B3"/>
    <w:rsid w:val="007E2B89"/>
    <w:rsid w:val="007E3100"/>
    <w:rsid w:val="007E314E"/>
    <w:rsid w:val="007E32B4"/>
    <w:rsid w:val="007E3DCA"/>
    <w:rsid w:val="007E3E70"/>
    <w:rsid w:val="007E3ED8"/>
    <w:rsid w:val="007E417B"/>
    <w:rsid w:val="007E4AEE"/>
    <w:rsid w:val="007E4DC7"/>
    <w:rsid w:val="007E4EC3"/>
    <w:rsid w:val="007E5637"/>
    <w:rsid w:val="007E59B7"/>
    <w:rsid w:val="007E5B70"/>
    <w:rsid w:val="007E5BB6"/>
    <w:rsid w:val="007E646F"/>
    <w:rsid w:val="007E6662"/>
    <w:rsid w:val="007E6B74"/>
    <w:rsid w:val="007E6DAD"/>
    <w:rsid w:val="007E6DC8"/>
    <w:rsid w:val="007E7111"/>
    <w:rsid w:val="007E74B9"/>
    <w:rsid w:val="007E7609"/>
    <w:rsid w:val="007E7BD0"/>
    <w:rsid w:val="007E7C52"/>
    <w:rsid w:val="007E7DFF"/>
    <w:rsid w:val="007F05FE"/>
    <w:rsid w:val="007F062C"/>
    <w:rsid w:val="007F06CB"/>
    <w:rsid w:val="007F089B"/>
    <w:rsid w:val="007F093B"/>
    <w:rsid w:val="007F0A81"/>
    <w:rsid w:val="007F1140"/>
    <w:rsid w:val="007F11F8"/>
    <w:rsid w:val="007F124B"/>
    <w:rsid w:val="007F1360"/>
    <w:rsid w:val="007F1CEA"/>
    <w:rsid w:val="007F1E09"/>
    <w:rsid w:val="007F1E18"/>
    <w:rsid w:val="007F2299"/>
    <w:rsid w:val="007F251C"/>
    <w:rsid w:val="007F2630"/>
    <w:rsid w:val="007F2AA2"/>
    <w:rsid w:val="007F2B8A"/>
    <w:rsid w:val="007F3130"/>
    <w:rsid w:val="007F3338"/>
    <w:rsid w:val="007F38E9"/>
    <w:rsid w:val="007F3A1F"/>
    <w:rsid w:val="007F3AB3"/>
    <w:rsid w:val="007F3D54"/>
    <w:rsid w:val="007F3E2D"/>
    <w:rsid w:val="007F4355"/>
    <w:rsid w:val="007F4982"/>
    <w:rsid w:val="007F4F56"/>
    <w:rsid w:val="007F5144"/>
    <w:rsid w:val="007F51D7"/>
    <w:rsid w:val="007F56BC"/>
    <w:rsid w:val="007F5988"/>
    <w:rsid w:val="007F5B4C"/>
    <w:rsid w:val="007F5C6A"/>
    <w:rsid w:val="007F5C75"/>
    <w:rsid w:val="007F600E"/>
    <w:rsid w:val="007F6457"/>
    <w:rsid w:val="007F65FB"/>
    <w:rsid w:val="007F67AD"/>
    <w:rsid w:val="007F6937"/>
    <w:rsid w:val="007F6C3B"/>
    <w:rsid w:val="007F6C44"/>
    <w:rsid w:val="007F725B"/>
    <w:rsid w:val="007F747B"/>
    <w:rsid w:val="007F7707"/>
    <w:rsid w:val="007F7901"/>
    <w:rsid w:val="007F7A14"/>
    <w:rsid w:val="007F7EEA"/>
    <w:rsid w:val="008000F7"/>
    <w:rsid w:val="0080027F"/>
    <w:rsid w:val="00800746"/>
    <w:rsid w:val="00800915"/>
    <w:rsid w:val="00801081"/>
    <w:rsid w:val="008011D3"/>
    <w:rsid w:val="00801436"/>
    <w:rsid w:val="0080151F"/>
    <w:rsid w:val="0080180E"/>
    <w:rsid w:val="0080187E"/>
    <w:rsid w:val="00801B4A"/>
    <w:rsid w:val="00801D87"/>
    <w:rsid w:val="00801DE1"/>
    <w:rsid w:val="0080249E"/>
    <w:rsid w:val="00802554"/>
    <w:rsid w:val="00802A16"/>
    <w:rsid w:val="00802B2E"/>
    <w:rsid w:val="00802D37"/>
    <w:rsid w:val="00802F89"/>
    <w:rsid w:val="00804165"/>
    <w:rsid w:val="008041E8"/>
    <w:rsid w:val="0080421A"/>
    <w:rsid w:val="00804643"/>
    <w:rsid w:val="00804722"/>
    <w:rsid w:val="00804727"/>
    <w:rsid w:val="008049C9"/>
    <w:rsid w:val="00804A20"/>
    <w:rsid w:val="00804D98"/>
    <w:rsid w:val="00804FA2"/>
    <w:rsid w:val="00805180"/>
    <w:rsid w:val="0080528F"/>
    <w:rsid w:val="008055AE"/>
    <w:rsid w:val="008055FE"/>
    <w:rsid w:val="00805729"/>
    <w:rsid w:val="00805A0D"/>
    <w:rsid w:val="00805E5A"/>
    <w:rsid w:val="0080608E"/>
    <w:rsid w:val="00806309"/>
    <w:rsid w:val="00806A0D"/>
    <w:rsid w:val="00806BCA"/>
    <w:rsid w:val="00806D8D"/>
    <w:rsid w:val="00806F1E"/>
    <w:rsid w:val="00807763"/>
    <w:rsid w:val="008078D7"/>
    <w:rsid w:val="008078EF"/>
    <w:rsid w:val="008079D8"/>
    <w:rsid w:val="00807C13"/>
    <w:rsid w:val="00807F0A"/>
    <w:rsid w:val="00810146"/>
    <w:rsid w:val="008101FF"/>
    <w:rsid w:val="00810219"/>
    <w:rsid w:val="00810369"/>
    <w:rsid w:val="00810413"/>
    <w:rsid w:val="00810D53"/>
    <w:rsid w:val="00810F59"/>
    <w:rsid w:val="0081160E"/>
    <w:rsid w:val="008117FE"/>
    <w:rsid w:val="00811AC9"/>
    <w:rsid w:val="00811F8E"/>
    <w:rsid w:val="00812102"/>
    <w:rsid w:val="00812363"/>
    <w:rsid w:val="00812912"/>
    <w:rsid w:val="00812C69"/>
    <w:rsid w:val="00812CD6"/>
    <w:rsid w:val="00812EF1"/>
    <w:rsid w:val="008131F8"/>
    <w:rsid w:val="008132CA"/>
    <w:rsid w:val="0081358A"/>
    <w:rsid w:val="00813801"/>
    <w:rsid w:val="00813808"/>
    <w:rsid w:val="00813AEF"/>
    <w:rsid w:val="00813BB5"/>
    <w:rsid w:val="00813C07"/>
    <w:rsid w:val="00813E23"/>
    <w:rsid w:val="00814025"/>
    <w:rsid w:val="0081413A"/>
    <w:rsid w:val="008143FA"/>
    <w:rsid w:val="0081476D"/>
    <w:rsid w:val="00814872"/>
    <w:rsid w:val="008148E5"/>
    <w:rsid w:val="00814928"/>
    <w:rsid w:val="008149A2"/>
    <w:rsid w:val="00814A50"/>
    <w:rsid w:val="00814A66"/>
    <w:rsid w:val="00814AE2"/>
    <w:rsid w:val="00814AED"/>
    <w:rsid w:val="00814C96"/>
    <w:rsid w:val="00815074"/>
    <w:rsid w:val="008150B5"/>
    <w:rsid w:val="0081517B"/>
    <w:rsid w:val="008153F2"/>
    <w:rsid w:val="0081554F"/>
    <w:rsid w:val="00815799"/>
    <w:rsid w:val="008157B5"/>
    <w:rsid w:val="00815A28"/>
    <w:rsid w:val="00815AA5"/>
    <w:rsid w:val="00815B58"/>
    <w:rsid w:val="0081621F"/>
    <w:rsid w:val="0081624D"/>
    <w:rsid w:val="00816352"/>
    <w:rsid w:val="00816436"/>
    <w:rsid w:val="008164EC"/>
    <w:rsid w:val="00816555"/>
    <w:rsid w:val="008166D5"/>
    <w:rsid w:val="00816B31"/>
    <w:rsid w:val="00816B8A"/>
    <w:rsid w:val="00816EBF"/>
    <w:rsid w:val="008171AC"/>
    <w:rsid w:val="00817536"/>
    <w:rsid w:val="00817B21"/>
    <w:rsid w:val="00817B65"/>
    <w:rsid w:val="00817FC2"/>
    <w:rsid w:val="008200C0"/>
    <w:rsid w:val="00820481"/>
    <w:rsid w:val="008207C4"/>
    <w:rsid w:val="008209D7"/>
    <w:rsid w:val="00820BF8"/>
    <w:rsid w:val="00820D73"/>
    <w:rsid w:val="00820F3B"/>
    <w:rsid w:val="00820FCA"/>
    <w:rsid w:val="008211DD"/>
    <w:rsid w:val="00821345"/>
    <w:rsid w:val="008217A0"/>
    <w:rsid w:val="008219AB"/>
    <w:rsid w:val="008219E4"/>
    <w:rsid w:val="00821DCC"/>
    <w:rsid w:val="0082211D"/>
    <w:rsid w:val="00822635"/>
    <w:rsid w:val="00822995"/>
    <w:rsid w:val="008229A0"/>
    <w:rsid w:val="00822BF8"/>
    <w:rsid w:val="00822C92"/>
    <w:rsid w:val="00822D44"/>
    <w:rsid w:val="00822D6E"/>
    <w:rsid w:val="00823483"/>
    <w:rsid w:val="008235C0"/>
    <w:rsid w:val="00823736"/>
    <w:rsid w:val="00823DBF"/>
    <w:rsid w:val="00824485"/>
    <w:rsid w:val="0082468E"/>
    <w:rsid w:val="00824A23"/>
    <w:rsid w:val="00824E5A"/>
    <w:rsid w:val="008251AE"/>
    <w:rsid w:val="0082588D"/>
    <w:rsid w:val="00825F96"/>
    <w:rsid w:val="00825FB7"/>
    <w:rsid w:val="00826086"/>
    <w:rsid w:val="00826181"/>
    <w:rsid w:val="008265C9"/>
    <w:rsid w:val="008266BF"/>
    <w:rsid w:val="0082686A"/>
    <w:rsid w:val="00826AAA"/>
    <w:rsid w:val="00826AD0"/>
    <w:rsid w:val="00826B8E"/>
    <w:rsid w:val="00826BB8"/>
    <w:rsid w:val="00826EDB"/>
    <w:rsid w:val="00826F03"/>
    <w:rsid w:val="0082733E"/>
    <w:rsid w:val="00827634"/>
    <w:rsid w:val="008276B5"/>
    <w:rsid w:val="00827C03"/>
    <w:rsid w:val="00830672"/>
    <w:rsid w:val="00830B18"/>
    <w:rsid w:val="00830DDD"/>
    <w:rsid w:val="00830DF4"/>
    <w:rsid w:val="00830E89"/>
    <w:rsid w:val="00831807"/>
    <w:rsid w:val="0083187D"/>
    <w:rsid w:val="008318EB"/>
    <w:rsid w:val="00831CF1"/>
    <w:rsid w:val="00831D02"/>
    <w:rsid w:val="00831F34"/>
    <w:rsid w:val="00832247"/>
    <w:rsid w:val="0083234F"/>
    <w:rsid w:val="008325DA"/>
    <w:rsid w:val="008326CD"/>
    <w:rsid w:val="0083287F"/>
    <w:rsid w:val="00832911"/>
    <w:rsid w:val="008329CA"/>
    <w:rsid w:val="008329EC"/>
    <w:rsid w:val="00832A77"/>
    <w:rsid w:val="00832B92"/>
    <w:rsid w:val="00832ED1"/>
    <w:rsid w:val="008330CB"/>
    <w:rsid w:val="0083313F"/>
    <w:rsid w:val="00833238"/>
    <w:rsid w:val="0083344E"/>
    <w:rsid w:val="00833C46"/>
    <w:rsid w:val="00833C58"/>
    <w:rsid w:val="00833CF6"/>
    <w:rsid w:val="0083412E"/>
    <w:rsid w:val="008342AA"/>
    <w:rsid w:val="0083466C"/>
    <w:rsid w:val="008347C7"/>
    <w:rsid w:val="008348AA"/>
    <w:rsid w:val="00834B24"/>
    <w:rsid w:val="00834B4E"/>
    <w:rsid w:val="00834B6E"/>
    <w:rsid w:val="00834D59"/>
    <w:rsid w:val="00834DCD"/>
    <w:rsid w:val="00834E44"/>
    <w:rsid w:val="00834E59"/>
    <w:rsid w:val="0083512B"/>
    <w:rsid w:val="008351A8"/>
    <w:rsid w:val="0083546A"/>
    <w:rsid w:val="0083552B"/>
    <w:rsid w:val="0083564F"/>
    <w:rsid w:val="008356BA"/>
    <w:rsid w:val="0083577E"/>
    <w:rsid w:val="0083592F"/>
    <w:rsid w:val="00835A0B"/>
    <w:rsid w:val="00835B7D"/>
    <w:rsid w:val="00835B93"/>
    <w:rsid w:val="00836228"/>
    <w:rsid w:val="008362B6"/>
    <w:rsid w:val="008363C2"/>
    <w:rsid w:val="008363C3"/>
    <w:rsid w:val="008364B1"/>
    <w:rsid w:val="00836516"/>
    <w:rsid w:val="008367CA"/>
    <w:rsid w:val="00836CED"/>
    <w:rsid w:val="00837137"/>
    <w:rsid w:val="00837234"/>
    <w:rsid w:val="00837429"/>
    <w:rsid w:val="0083759B"/>
    <w:rsid w:val="0083788D"/>
    <w:rsid w:val="008378F9"/>
    <w:rsid w:val="00837FE0"/>
    <w:rsid w:val="00840004"/>
    <w:rsid w:val="008400CA"/>
    <w:rsid w:val="008401E5"/>
    <w:rsid w:val="008402FE"/>
    <w:rsid w:val="00840849"/>
    <w:rsid w:val="00840AA6"/>
    <w:rsid w:val="00840F76"/>
    <w:rsid w:val="0084111F"/>
    <w:rsid w:val="008411B3"/>
    <w:rsid w:val="0084142B"/>
    <w:rsid w:val="008416FF"/>
    <w:rsid w:val="00841CEE"/>
    <w:rsid w:val="008422D7"/>
    <w:rsid w:val="008423F4"/>
    <w:rsid w:val="00842C1F"/>
    <w:rsid w:val="00842C21"/>
    <w:rsid w:val="00843310"/>
    <w:rsid w:val="00843583"/>
    <w:rsid w:val="008435FB"/>
    <w:rsid w:val="008438EC"/>
    <w:rsid w:val="00843A29"/>
    <w:rsid w:val="00843C91"/>
    <w:rsid w:val="00843CAC"/>
    <w:rsid w:val="00843D0A"/>
    <w:rsid w:val="00843E95"/>
    <w:rsid w:val="00843FBB"/>
    <w:rsid w:val="00844210"/>
    <w:rsid w:val="008445D9"/>
    <w:rsid w:val="008445DB"/>
    <w:rsid w:val="008447CA"/>
    <w:rsid w:val="00844B43"/>
    <w:rsid w:val="00845244"/>
    <w:rsid w:val="00845E3B"/>
    <w:rsid w:val="008462C6"/>
    <w:rsid w:val="0084674F"/>
    <w:rsid w:val="0084680A"/>
    <w:rsid w:val="008469CD"/>
    <w:rsid w:val="00847094"/>
    <w:rsid w:val="00847170"/>
    <w:rsid w:val="008473E1"/>
    <w:rsid w:val="008479E2"/>
    <w:rsid w:val="00847B39"/>
    <w:rsid w:val="00850062"/>
    <w:rsid w:val="00850094"/>
    <w:rsid w:val="008500A3"/>
    <w:rsid w:val="008500D1"/>
    <w:rsid w:val="00850182"/>
    <w:rsid w:val="0085018B"/>
    <w:rsid w:val="00850647"/>
    <w:rsid w:val="008507B6"/>
    <w:rsid w:val="00850904"/>
    <w:rsid w:val="0085098A"/>
    <w:rsid w:val="008509E8"/>
    <w:rsid w:val="00850D75"/>
    <w:rsid w:val="00850DF7"/>
    <w:rsid w:val="00850EBD"/>
    <w:rsid w:val="00851148"/>
    <w:rsid w:val="008513C3"/>
    <w:rsid w:val="008515EF"/>
    <w:rsid w:val="00851602"/>
    <w:rsid w:val="008518FD"/>
    <w:rsid w:val="008519F7"/>
    <w:rsid w:val="00851EBE"/>
    <w:rsid w:val="00851EC9"/>
    <w:rsid w:val="00851FF3"/>
    <w:rsid w:val="0085294F"/>
    <w:rsid w:val="00852AC7"/>
    <w:rsid w:val="00852B30"/>
    <w:rsid w:val="00852CA9"/>
    <w:rsid w:val="00852CFF"/>
    <w:rsid w:val="00853195"/>
    <w:rsid w:val="0085359B"/>
    <w:rsid w:val="00853605"/>
    <w:rsid w:val="0085362C"/>
    <w:rsid w:val="008536A6"/>
    <w:rsid w:val="00853D75"/>
    <w:rsid w:val="008543C0"/>
    <w:rsid w:val="00854AC4"/>
    <w:rsid w:val="00854AEB"/>
    <w:rsid w:val="00855364"/>
    <w:rsid w:val="00855614"/>
    <w:rsid w:val="00855AEB"/>
    <w:rsid w:val="0085600E"/>
    <w:rsid w:val="008564E6"/>
    <w:rsid w:val="008566FB"/>
    <w:rsid w:val="00856A72"/>
    <w:rsid w:val="00856A82"/>
    <w:rsid w:val="00856C5D"/>
    <w:rsid w:val="00856E51"/>
    <w:rsid w:val="00856E52"/>
    <w:rsid w:val="00856F0E"/>
    <w:rsid w:val="008573E3"/>
    <w:rsid w:val="00857855"/>
    <w:rsid w:val="0085787F"/>
    <w:rsid w:val="00857A55"/>
    <w:rsid w:val="00857DEF"/>
    <w:rsid w:val="00857EC1"/>
    <w:rsid w:val="008601AB"/>
    <w:rsid w:val="0086045C"/>
    <w:rsid w:val="008604FE"/>
    <w:rsid w:val="008606C9"/>
    <w:rsid w:val="00860B33"/>
    <w:rsid w:val="00860E59"/>
    <w:rsid w:val="0086144D"/>
    <w:rsid w:val="00861528"/>
    <w:rsid w:val="008615CD"/>
    <w:rsid w:val="00861630"/>
    <w:rsid w:val="008616E8"/>
    <w:rsid w:val="00861E72"/>
    <w:rsid w:val="0086246A"/>
    <w:rsid w:val="00862A8C"/>
    <w:rsid w:val="008631B9"/>
    <w:rsid w:val="00863752"/>
    <w:rsid w:val="0086380B"/>
    <w:rsid w:val="008639F4"/>
    <w:rsid w:val="00863CE2"/>
    <w:rsid w:val="00864458"/>
    <w:rsid w:val="00864811"/>
    <w:rsid w:val="00864967"/>
    <w:rsid w:val="008649A1"/>
    <w:rsid w:val="008649AD"/>
    <w:rsid w:val="00865394"/>
    <w:rsid w:val="008654A1"/>
    <w:rsid w:val="00865603"/>
    <w:rsid w:val="0086564F"/>
    <w:rsid w:val="00865AE9"/>
    <w:rsid w:val="00865F17"/>
    <w:rsid w:val="00866067"/>
    <w:rsid w:val="0086627B"/>
    <w:rsid w:val="008666D7"/>
    <w:rsid w:val="008666F4"/>
    <w:rsid w:val="008667ED"/>
    <w:rsid w:val="00866A20"/>
    <w:rsid w:val="00866C94"/>
    <w:rsid w:val="00866CC9"/>
    <w:rsid w:val="00866D90"/>
    <w:rsid w:val="00866ED2"/>
    <w:rsid w:val="008670C0"/>
    <w:rsid w:val="0086730A"/>
    <w:rsid w:val="0086730C"/>
    <w:rsid w:val="00867342"/>
    <w:rsid w:val="008673FB"/>
    <w:rsid w:val="00867481"/>
    <w:rsid w:val="008677AD"/>
    <w:rsid w:val="008677AF"/>
    <w:rsid w:val="008678D3"/>
    <w:rsid w:val="00867F0B"/>
    <w:rsid w:val="00867FFD"/>
    <w:rsid w:val="008702D4"/>
    <w:rsid w:val="008703C6"/>
    <w:rsid w:val="00870908"/>
    <w:rsid w:val="00870917"/>
    <w:rsid w:val="00870994"/>
    <w:rsid w:val="00870FC9"/>
    <w:rsid w:val="00871151"/>
    <w:rsid w:val="008713CB"/>
    <w:rsid w:val="008716AE"/>
    <w:rsid w:val="00871B44"/>
    <w:rsid w:val="00871FFB"/>
    <w:rsid w:val="00872226"/>
    <w:rsid w:val="00872424"/>
    <w:rsid w:val="008725D5"/>
    <w:rsid w:val="00872758"/>
    <w:rsid w:val="0087296B"/>
    <w:rsid w:val="00872A69"/>
    <w:rsid w:val="00872C04"/>
    <w:rsid w:val="00872D9A"/>
    <w:rsid w:val="00872F74"/>
    <w:rsid w:val="00873094"/>
    <w:rsid w:val="008730AF"/>
    <w:rsid w:val="0087318A"/>
    <w:rsid w:val="008733AC"/>
    <w:rsid w:val="00873441"/>
    <w:rsid w:val="008734A8"/>
    <w:rsid w:val="00873531"/>
    <w:rsid w:val="00873548"/>
    <w:rsid w:val="008736BE"/>
    <w:rsid w:val="00873837"/>
    <w:rsid w:val="008738CF"/>
    <w:rsid w:val="0087391B"/>
    <w:rsid w:val="00873BC3"/>
    <w:rsid w:val="00873C04"/>
    <w:rsid w:val="00873F58"/>
    <w:rsid w:val="00874107"/>
    <w:rsid w:val="00874254"/>
    <w:rsid w:val="008742AB"/>
    <w:rsid w:val="00874367"/>
    <w:rsid w:val="0087439B"/>
    <w:rsid w:val="00874D18"/>
    <w:rsid w:val="00874E82"/>
    <w:rsid w:val="00874F8D"/>
    <w:rsid w:val="0087553C"/>
    <w:rsid w:val="008766CF"/>
    <w:rsid w:val="0087674B"/>
    <w:rsid w:val="00876849"/>
    <w:rsid w:val="0087695A"/>
    <w:rsid w:val="008770D9"/>
    <w:rsid w:val="008773A1"/>
    <w:rsid w:val="00877420"/>
    <w:rsid w:val="00877A9E"/>
    <w:rsid w:val="00877BA8"/>
    <w:rsid w:val="00877E6C"/>
    <w:rsid w:val="00877F7E"/>
    <w:rsid w:val="00880322"/>
    <w:rsid w:val="008803AB"/>
    <w:rsid w:val="008809BC"/>
    <w:rsid w:val="00880B5C"/>
    <w:rsid w:val="00881042"/>
    <w:rsid w:val="008810D2"/>
    <w:rsid w:val="008811DC"/>
    <w:rsid w:val="00881295"/>
    <w:rsid w:val="008812CE"/>
    <w:rsid w:val="00881393"/>
    <w:rsid w:val="008813C6"/>
    <w:rsid w:val="00881483"/>
    <w:rsid w:val="008814C3"/>
    <w:rsid w:val="008816A0"/>
    <w:rsid w:val="00881703"/>
    <w:rsid w:val="008819AC"/>
    <w:rsid w:val="008819EC"/>
    <w:rsid w:val="00881E91"/>
    <w:rsid w:val="00881ED6"/>
    <w:rsid w:val="00881F10"/>
    <w:rsid w:val="00881F76"/>
    <w:rsid w:val="008821F0"/>
    <w:rsid w:val="008824A5"/>
    <w:rsid w:val="008825C3"/>
    <w:rsid w:val="0088297F"/>
    <w:rsid w:val="00882A56"/>
    <w:rsid w:val="00882F71"/>
    <w:rsid w:val="00882FDE"/>
    <w:rsid w:val="00883120"/>
    <w:rsid w:val="00883225"/>
    <w:rsid w:val="008832CB"/>
    <w:rsid w:val="00883CB9"/>
    <w:rsid w:val="00883F6A"/>
    <w:rsid w:val="00884144"/>
    <w:rsid w:val="008842B8"/>
    <w:rsid w:val="00884628"/>
    <w:rsid w:val="00884B2F"/>
    <w:rsid w:val="00884D01"/>
    <w:rsid w:val="00884D18"/>
    <w:rsid w:val="0088507E"/>
    <w:rsid w:val="00885337"/>
    <w:rsid w:val="0088547D"/>
    <w:rsid w:val="008858C4"/>
    <w:rsid w:val="00885965"/>
    <w:rsid w:val="00885C80"/>
    <w:rsid w:val="00885D28"/>
    <w:rsid w:val="00885D5F"/>
    <w:rsid w:val="00885D79"/>
    <w:rsid w:val="008862CB"/>
    <w:rsid w:val="00886353"/>
    <w:rsid w:val="008863E0"/>
    <w:rsid w:val="0088659F"/>
    <w:rsid w:val="00886A0E"/>
    <w:rsid w:val="00886A6D"/>
    <w:rsid w:val="00886F09"/>
    <w:rsid w:val="00887118"/>
    <w:rsid w:val="00887CB2"/>
    <w:rsid w:val="00887D73"/>
    <w:rsid w:val="00887FC0"/>
    <w:rsid w:val="00887FC4"/>
    <w:rsid w:val="008900F6"/>
    <w:rsid w:val="00890519"/>
    <w:rsid w:val="00890613"/>
    <w:rsid w:val="00890D66"/>
    <w:rsid w:val="00890F79"/>
    <w:rsid w:val="00890FE1"/>
    <w:rsid w:val="0089102F"/>
    <w:rsid w:val="00891A4B"/>
    <w:rsid w:val="008920EF"/>
    <w:rsid w:val="00892471"/>
    <w:rsid w:val="008924F1"/>
    <w:rsid w:val="00892518"/>
    <w:rsid w:val="0089277A"/>
    <w:rsid w:val="0089280C"/>
    <w:rsid w:val="00892849"/>
    <w:rsid w:val="008929BE"/>
    <w:rsid w:val="00892A2D"/>
    <w:rsid w:val="00892EBF"/>
    <w:rsid w:val="00893062"/>
    <w:rsid w:val="0089311F"/>
    <w:rsid w:val="0089319C"/>
    <w:rsid w:val="0089396D"/>
    <w:rsid w:val="00893C9B"/>
    <w:rsid w:val="008941E0"/>
    <w:rsid w:val="008941EA"/>
    <w:rsid w:val="008942D7"/>
    <w:rsid w:val="008945CB"/>
    <w:rsid w:val="008946EC"/>
    <w:rsid w:val="00894736"/>
    <w:rsid w:val="00894869"/>
    <w:rsid w:val="00894B9E"/>
    <w:rsid w:val="008950B0"/>
    <w:rsid w:val="00895152"/>
    <w:rsid w:val="008953DE"/>
    <w:rsid w:val="008954A8"/>
    <w:rsid w:val="008954DF"/>
    <w:rsid w:val="008954F7"/>
    <w:rsid w:val="008956F5"/>
    <w:rsid w:val="008958FB"/>
    <w:rsid w:val="00895A93"/>
    <w:rsid w:val="00895D0C"/>
    <w:rsid w:val="00895D21"/>
    <w:rsid w:val="00896178"/>
    <w:rsid w:val="00896580"/>
    <w:rsid w:val="008965CB"/>
    <w:rsid w:val="00896D95"/>
    <w:rsid w:val="00896DA8"/>
    <w:rsid w:val="0089730D"/>
    <w:rsid w:val="008975DD"/>
    <w:rsid w:val="008976A1"/>
    <w:rsid w:val="00897A38"/>
    <w:rsid w:val="00897CCC"/>
    <w:rsid w:val="00897D50"/>
    <w:rsid w:val="008A00BF"/>
    <w:rsid w:val="008A022D"/>
    <w:rsid w:val="008A027B"/>
    <w:rsid w:val="008A02BF"/>
    <w:rsid w:val="008A06AF"/>
    <w:rsid w:val="008A0AA3"/>
    <w:rsid w:val="008A0AF4"/>
    <w:rsid w:val="008A11DC"/>
    <w:rsid w:val="008A198F"/>
    <w:rsid w:val="008A1A3D"/>
    <w:rsid w:val="008A1C9A"/>
    <w:rsid w:val="008A1F91"/>
    <w:rsid w:val="008A250C"/>
    <w:rsid w:val="008A27DF"/>
    <w:rsid w:val="008A2960"/>
    <w:rsid w:val="008A29F4"/>
    <w:rsid w:val="008A2AD4"/>
    <w:rsid w:val="008A2DEA"/>
    <w:rsid w:val="008A304B"/>
    <w:rsid w:val="008A3256"/>
    <w:rsid w:val="008A32F6"/>
    <w:rsid w:val="008A335C"/>
    <w:rsid w:val="008A33FE"/>
    <w:rsid w:val="008A346E"/>
    <w:rsid w:val="008A395E"/>
    <w:rsid w:val="008A3A83"/>
    <w:rsid w:val="008A3C02"/>
    <w:rsid w:val="008A3C61"/>
    <w:rsid w:val="008A3DF0"/>
    <w:rsid w:val="008A4085"/>
    <w:rsid w:val="008A429F"/>
    <w:rsid w:val="008A4337"/>
    <w:rsid w:val="008A454D"/>
    <w:rsid w:val="008A4938"/>
    <w:rsid w:val="008A494F"/>
    <w:rsid w:val="008A4A48"/>
    <w:rsid w:val="008A4B3A"/>
    <w:rsid w:val="008A4C98"/>
    <w:rsid w:val="008A4E6A"/>
    <w:rsid w:val="008A4F71"/>
    <w:rsid w:val="008A4F8D"/>
    <w:rsid w:val="008A51EE"/>
    <w:rsid w:val="008A5252"/>
    <w:rsid w:val="008A5686"/>
    <w:rsid w:val="008A56C4"/>
    <w:rsid w:val="008A5850"/>
    <w:rsid w:val="008A5938"/>
    <w:rsid w:val="008A5D16"/>
    <w:rsid w:val="008A5EED"/>
    <w:rsid w:val="008A5FBB"/>
    <w:rsid w:val="008A6172"/>
    <w:rsid w:val="008A65D8"/>
    <w:rsid w:val="008A6609"/>
    <w:rsid w:val="008A686E"/>
    <w:rsid w:val="008A6963"/>
    <w:rsid w:val="008A6A95"/>
    <w:rsid w:val="008A6C5D"/>
    <w:rsid w:val="008A6DB1"/>
    <w:rsid w:val="008A6E0D"/>
    <w:rsid w:val="008A6E21"/>
    <w:rsid w:val="008A6EA2"/>
    <w:rsid w:val="008A6F03"/>
    <w:rsid w:val="008A7817"/>
    <w:rsid w:val="008A785E"/>
    <w:rsid w:val="008A797A"/>
    <w:rsid w:val="008B01B1"/>
    <w:rsid w:val="008B027E"/>
    <w:rsid w:val="008B04C4"/>
    <w:rsid w:val="008B0586"/>
    <w:rsid w:val="008B0924"/>
    <w:rsid w:val="008B097F"/>
    <w:rsid w:val="008B0C19"/>
    <w:rsid w:val="008B0F04"/>
    <w:rsid w:val="008B0F4F"/>
    <w:rsid w:val="008B129B"/>
    <w:rsid w:val="008B157A"/>
    <w:rsid w:val="008B1825"/>
    <w:rsid w:val="008B1A8B"/>
    <w:rsid w:val="008B1C8A"/>
    <w:rsid w:val="008B1E5A"/>
    <w:rsid w:val="008B21CC"/>
    <w:rsid w:val="008B2245"/>
    <w:rsid w:val="008B25C5"/>
    <w:rsid w:val="008B25E6"/>
    <w:rsid w:val="008B28F9"/>
    <w:rsid w:val="008B2D2A"/>
    <w:rsid w:val="008B30F3"/>
    <w:rsid w:val="008B3429"/>
    <w:rsid w:val="008B3474"/>
    <w:rsid w:val="008B371B"/>
    <w:rsid w:val="008B3906"/>
    <w:rsid w:val="008B3FBA"/>
    <w:rsid w:val="008B408E"/>
    <w:rsid w:val="008B4211"/>
    <w:rsid w:val="008B4295"/>
    <w:rsid w:val="008B491A"/>
    <w:rsid w:val="008B4B24"/>
    <w:rsid w:val="008B4F33"/>
    <w:rsid w:val="008B4FA6"/>
    <w:rsid w:val="008B5140"/>
    <w:rsid w:val="008B5289"/>
    <w:rsid w:val="008B52F6"/>
    <w:rsid w:val="008B55A6"/>
    <w:rsid w:val="008B56C3"/>
    <w:rsid w:val="008B57F1"/>
    <w:rsid w:val="008B5880"/>
    <w:rsid w:val="008B623F"/>
    <w:rsid w:val="008B63A4"/>
    <w:rsid w:val="008B6811"/>
    <w:rsid w:val="008B6883"/>
    <w:rsid w:val="008B6F24"/>
    <w:rsid w:val="008B73F6"/>
    <w:rsid w:val="008B75FD"/>
    <w:rsid w:val="008B76B7"/>
    <w:rsid w:val="008B76CB"/>
    <w:rsid w:val="008B79E1"/>
    <w:rsid w:val="008B79ED"/>
    <w:rsid w:val="008B7E6F"/>
    <w:rsid w:val="008B7F54"/>
    <w:rsid w:val="008C008A"/>
    <w:rsid w:val="008C01F5"/>
    <w:rsid w:val="008C054F"/>
    <w:rsid w:val="008C0813"/>
    <w:rsid w:val="008C0C9A"/>
    <w:rsid w:val="008C103A"/>
    <w:rsid w:val="008C106B"/>
    <w:rsid w:val="008C11C0"/>
    <w:rsid w:val="008C1454"/>
    <w:rsid w:val="008C1585"/>
    <w:rsid w:val="008C169B"/>
    <w:rsid w:val="008C1DC3"/>
    <w:rsid w:val="008C1FAB"/>
    <w:rsid w:val="008C236B"/>
    <w:rsid w:val="008C2684"/>
    <w:rsid w:val="008C26C3"/>
    <w:rsid w:val="008C28EB"/>
    <w:rsid w:val="008C2B5D"/>
    <w:rsid w:val="008C2BE9"/>
    <w:rsid w:val="008C2C56"/>
    <w:rsid w:val="008C2D98"/>
    <w:rsid w:val="008C2F05"/>
    <w:rsid w:val="008C2F0A"/>
    <w:rsid w:val="008C3276"/>
    <w:rsid w:val="008C383F"/>
    <w:rsid w:val="008C386E"/>
    <w:rsid w:val="008C38C0"/>
    <w:rsid w:val="008C39D7"/>
    <w:rsid w:val="008C3BEC"/>
    <w:rsid w:val="008C3C15"/>
    <w:rsid w:val="008C3C8C"/>
    <w:rsid w:val="008C3E39"/>
    <w:rsid w:val="008C3E82"/>
    <w:rsid w:val="008C3FE2"/>
    <w:rsid w:val="008C405D"/>
    <w:rsid w:val="008C41B9"/>
    <w:rsid w:val="008C4225"/>
    <w:rsid w:val="008C47FE"/>
    <w:rsid w:val="008C499E"/>
    <w:rsid w:val="008C4A04"/>
    <w:rsid w:val="008C4BC0"/>
    <w:rsid w:val="008C4FA2"/>
    <w:rsid w:val="008C53E0"/>
    <w:rsid w:val="008C540E"/>
    <w:rsid w:val="008C5599"/>
    <w:rsid w:val="008C5665"/>
    <w:rsid w:val="008C5726"/>
    <w:rsid w:val="008C589B"/>
    <w:rsid w:val="008C5BF8"/>
    <w:rsid w:val="008C5D3E"/>
    <w:rsid w:val="008C5EC8"/>
    <w:rsid w:val="008C62FC"/>
    <w:rsid w:val="008C67C5"/>
    <w:rsid w:val="008C68EC"/>
    <w:rsid w:val="008C6B82"/>
    <w:rsid w:val="008C6C30"/>
    <w:rsid w:val="008C6C31"/>
    <w:rsid w:val="008C6E9F"/>
    <w:rsid w:val="008C6EE3"/>
    <w:rsid w:val="008C6F0B"/>
    <w:rsid w:val="008C75B8"/>
    <w:rsid w:val="008C78E4"/>
    <w:rsid w:val="008C7D44"/>
    <w:rsid w:val="008D0288"/>
    <w:rsid w:val="008D038D"/>
    <w:rsid w:val="008D0683"/>
    <w:rsid w:val="008D06AB"/>
    <w:rsid w:val="008D07A9"/>
    <w:rsid w:val="008D08DB"/>
    <w:rsid w:val="008D09D1"/>
    <w:rsid w:val="008D09ED"/>
    <w:rsid w:val="008D0C24"/>
    <w:rsid w:val="008D0C3D"/>
    <w:rsid w:val="008D0D7A"/>
    <w:rsid w:val="008D0E14"/>
    <w:rsid w:val="008D1093"/>
    <w:rsid w:val="008D10E6"/>
    <w:rsid w:val="008D1284"/>
    <w:rsid w:val="008D144F"/>
    <w:rsid w:val="008D1648"/>
    <w:rsid w:val="008D1863"/>
    <w:rsid w:val="008D1A68"/>
    <w:rsid w:val="008D223D"/>
    <w:rsid w:val="008D23C9"/>
    <w:rsid w:val="008D23F0"/>
    <w:rsid w:val="008D27E8"/>
    <w:rsid w:val="008D2837"/>
    <w:rsid w:val="008D2934"/>
    <w:rsid w:val="008D2FE5"/>
    <w:rsid w:val="008D3071"/>
    <w:rsid w:val="008D33D7"/>
    <w:rsid w:val="008D343D"/>
    <w:rsid w:val="008D345E"/>
    <w:rsid w:val="008D34A0"/>
    <w:rsid w:val="008D36B1"/>
    <w:rsid w:val="008D394B"/>
    <w:rsid w:val="008D3BFE"/>
    <w:rsid w:val="008D3EEB"/>
    <w:rsid w:val="008D4386"/>
    <w:rsid w:val="008D45C0"/>
    <w:rsid w:val="008D464D"/>
    <w:rsid w:val="008D5104"/>
    <w:rsid w:val="008D57AB"/>
    <w:rsid w:val="008D57F1"/>
    <w:rsid w:val="008D5A40"/>
    <w:rsid w:val="008D5CD9"/>
    <w:rsid w:val="008D5FD7"/>
    <w:rsid w:val="008D601D"/>
    <w:rsid w:val="008D6201"/>
    <w:rsid w:val="008D623C"/>
    <w:rsid w:val="008D68D0"/>
    <w:rsid w:val="008D6CEA"/>
    <w:rsid w:val="008D76A6"/>
    <w:rsid w:val="008D7722"/>
    <w:rsid w:val="008D78F4"/>
    <w:rsid w:val="008D7901"/>
    <w:rsid w:val="008D7B64"/>
    <w:rsid w:val="008D7C38"/>
    <w:rsid w:val="008D7E7A"/>
    <w:rsid w:val="008E058A"/>
    <w:rsid w:val="008E0F33"/>
    <w:rsid w:val="008E1143"/>
    <w:rsid w:val="008E1213"/>
    <w:rsid w:val="008E13F5"/>
    <w:rsid w:val="008E1645"/>
    <w:rsid w:val="008E1A89"/>
    <w:rsid w:val="008E1CD3"/>
    <w:rsid w:val="008E1F31"/>
    <w:rsid w:val="008E201A"/>
    <w:rsid w:val="008E20A9"/>
    <w:rsid w:val="008E2153"/>
    <w:rsid w:val="008E224B"/>
    <w:rsid w:val="008E23CD"/>
    <w:rsid w:val="008E26A0"/>
    <w:rsid w:val="008E26B5"/>
    <w:rsid w:val="008E2CC4"/>
    <w:rsid w:val="008E31B7"/>
    <w:rsid w:val="008E33F0"/>
    <w:rsid w:val="008E3598"/>
    <w:rsid w:val="008E35F1"/>
    <w:rsid w:val="008E36E4"/>
    <w:rsid w:val="008E3722"/>
    <w:rsid w:val="008E3993"/>
    <w:rsid w:val="008E3D75"/>
    <w:rsid w:val="008E3FC1"/>
    <w:rsid w:val="008E413D"/>
    <w:rsid w:val="008E497B"/>
    <w:rsid w:val="008E4C40"/>
    <w:rsid w:val="008E4D6B"/>
    <w:rsid w:val="008E4F76"/>
    <w:rsid w:val="008E4FDB"/>
    <w:rsid w:val="008E539B"/>
    <w:rsid w:val="008E5474"/>
    <w:rsid w:val="008E5913"/>
    <w:rsid w:val="008E591E"/>
    <w:rsid w:val="008E59EA"/>
    <w:rsid w:val="008E5B1B"/>
    <w:rsid w:val="008E5B2C"/>
    <w:rsid w:val="008E5D6E"/>
    <w:rsid w:val="008E65F9"/>
    <w:rsid w:val="008E666F"/>
    <w:rsid w:val="008E6CF2"/>
    <w:rsid w:val="008E6D1E"/>
    <w:rsid w:val="008E794E"/>
    <w:rsid w:val="008E7F34"/>
    <w:rsid w:val="008F0560"/>
    <w:rsid w:val="008F0672"/>
    <w:rsid w:val="008F06A1"/>
    <w:rsid w:val="008F074B"/>
    <w:rsid w:val="008F07A7"/>
    <w:rsid w:val="008F0C09"/>
    <w:rsid w:val="008F0DA3"/>
    <w:rsid w:val="008F0DB2"/>
    <w:rsid w:val="008F1051"/>
    <w:rsid w:val="008F16D5"/>
    <w:rsid w:val="008F1895"/>
    <w:rsid w:val="008F1DA6"/>
    <w:rsid w:val="008F1DE2"/>
    <w:rsid w:val="008F2001"/>
    <w:rsid w:val="008F2067"/>
    <w:rsid w:val="008F2330"/>
    <w:rsid w:val="008F23BF"/>
    <w:rsid w:val="008F25AF"/>
    <w:rsid w:val="008F2885"/>
    <w:rsid w:val="008F28C8"/>
    <w:rsid w:val="008F2987"/>
    <w:rsid w:val="008F2BF1"/>
    <w:rsid w:val="008F2C44"/>
    <w:rsid w:val="008F2E44"/>
    <w:rsid w:val="008F32D9"/>
    <w:rsid w:val="008F3483"/>
    <w:rsid w:val="008F3542"/>
    <w:rsid w:val="008F424D"/>
    <w:rsid w:val="008F4451"/>
    <w:rsid w:val="008F4649"/>
    <w:rsid w:val="008F47BA"/>
    <w:rsid w:val="008F489D"/>
    <w:rsid w:val="008F4AAB"/>
    <w:rsid w:val="008F4B3A"/>
    <w:rsid w:val="008F4BD0"/>
    <w:rsid w:val="008F4D7A"/>
    <w:rsid w:val="008F54A5"/>
    <w:rsid w:val="008F5733"/>
    <w:rsid w:val="008F57AB"/>
    <w:rsid w:val="008F5915"/>
    <w:rsid w:val="008F5A02"/>
    <w:rsid w:val="008F5B20"/>
    <w:rsid w:val="008F5D5A"/>
    <w:rsid w:val="008F60BA"/>
    <w:rsid w:val="008F6641"/>
    <w:rsid w:val="008F6677"/>
    <w:rsid w:val="008F6788"/>
    <w:rsid w:val="008F67C6"/>
    <w:rsid w:val="008F6926"/>
    <w:rsid w:val="008F6A20"/>
    <w:rsid w:val="008F6B76"/>
    <w:rsid w:val="008F6BBC"/>
    <w:rsid w:val="008F6C29"/>
    <w:rsid w:val="008F723E"/>
    <w:rsid w:val="008F75D3"/>
    <w:rsid w:val="008F772D"/>
    <w:rsid w:val="008F7948"/>
    <w:rsid w:val="008F7979"/>
    <w:rsid w:val="008F7991"/>
    <w:rsid w:val="008F7BEB"/>
    <w:rsid w:val="008F7CFD"/>
    <w:rsid w:val="008F7D18"/>
    <w:rsid w:val="0090006A"/>
    <w:rsid w:val="00900549"/>
    <w:rsid w:val="009005D6"/>
    <w:rsid w:val="009006A5"/>
    <w:rsid w:val="009006E5"/>
    <w:rsid w:val="00900813"/>
    <w:rsid w:val="009008D1"/>
    <w:rsid w:val="00900B9C"/>
    <w:rsid w:val="00900E2A"/>
    <w:rsid w:val="00900EF7"/>
    <w:rsid w:val="00900F91"/>
    <w:rsid w:val="009014BD"/>
    <w:rsid w:val="00901B21"/>
    <w:rsid w:val="00901DB6"/>
    <w:rsid w:val="00902068"/>
    <w:rsid w:val="00902343"/>
    <w:rsid w:val="009023BA"/>
    <w:rsid w:val="00902846"/>
    <w:rsid w:val="009028A6"/>
    <w:rsid w:val="00902C02"/>
    <w:rsid w:val="00903682"/>
    <w:rsid w:val="00903CB1"/>
    <w:rsid w:val="00903F7A"/>
    <w:rsid w:val="00904114"/>
    <w:rsid w:val="00904125"/>
    <w:rsid w:val="00904266"/>
    <w:rsid w:val="00904641"/>
    <w:rsid w:val="00904846"/>
    <w:rsid w:val="00904DB7"/>
    <w:rsid w:val="00905796"/>
    <w:rsid w:val="00905CA1"/>
    <w:rsid w:val="00905D7E"/>
    <w:rsid w:val="00905F31"/>
    <w:rsid w:val="009064B3"/>
    <w:rsid w:val="009067C8"/>
    <w:rsid w:val="00906B2B"/>
    <w:rsid w:val="00906E03"/>
    <w:rsid w:val="00906FAC"/>
    <w:rsid w:val="009079A7"/>
    <w:rsid w:val="009079C7"/>
    <w:rsid w:val="00907D67"/>
    <w:rsid w:val="00907F16"/>
    <w:rsid w:val="00910037"/>
    <w:rsid w:val="0091040C"/>
    <w:rsid w:val="009104C2"/>
    <w:rsid w:val="009106FC"/>
    <w:rsid w:val="00910BB9"/>
    <w:rsid w:val="00910C7A"/>
    <w:rsid w:val="00910C7E"/>
    <w:rsid w:val="00910EED"/>
    <w:rsid w:val="00911242"/>
    <w:rsid w:val="00911779"/>
    <w:rsid w:val="00911BB9"/>
    <w:rsid w:val="00911C01"/>
    <w:rsid w:val="00911F0B"/>
    <w:rsid w:val="0091209B"/>
    <w:rsid w:val="009120DF"/>
    <w:rsid w:val="00912960"/>
    <w:rsid w:val="00912975"/>
    <w:rsid w:val="00912F3B"/>
    <w:rsid w:val="00912F50"/>
    <w:rsid w:val="009130D4"/>
    <w:rsid w:val="009132F1"/>
    <w:rsid w:val="009133F6"/>
    <w:rsid w:val="00913466"/>
    <w:rsid w:val="00913717"/>
    <w:rsid w:val="00913846"/>
    <w:rsid w:val="00913CD0"/>
    <w:rsid w:val="00913CDD"/>
    <w:rsid w:val="00913D4B"/>
    <w:rsid w:val="00913F75"/>
    <w:rsid w:val="00914186"/>
    <w:rsid w:val="00914934"/>
    <w:rsid w:val="00914E45"/>
    <w:rsid w:val="0091528A"/>
    <w:rsid w:val="0091552C"/>
    <w:rsid w:val="0091567E"/>
    <w:rsid w:val="00915694"/>
    <w:rsid w:val="00915E7E"/>
    <w:rsid w:val="0091616C"/>
    <w:rsid w:val="009161B7"/>
    <w:rsid w:val="00916407"/>
    <w:rsid w:val="00916546"/>
    <w:rsid w:val="00916624"/>
    <w:rsid w:val="009166D4"/>
    <w:rsid w:val="00916AD9"/>
    <w:rsid w:val="00916B0A"/>
    <w:rsid w:val="00916C2B"/>
    <w:rsid w:val="00916E4B"/>
    <w:rsid w:val="009173A8"/>
    <w:rsid w:val="0091743A"/>
    <w:rsid w:val="00917608"/>
    <w:rsid w:val="00917673"/>
    <w:rsid w:val="0091774C"/>
    <w:rsid w:val="009177D4"/>
    <w:rsid w:val="009178AE"/>
    <w:rsid w:val="00917AF4"/>
    <w:rsid w:val="00917CF7"/>
    <w:rsid w:val="00920089"/>
    <w:rsid w:val="009203E4"/>
    <w:rsid w:val="00920617"/>
    <w:rsid w:val="00920736"/>
    <w:rsid w:val="00920BAD"/>
    <w:rsid w:val="00920CB3"/>
    <w:rsid w:val="00920E56"/>
    <w:rsid w:val="00920F7F"/>
    <w:rsid w:val="009210D7"/>
    <w:rsid w:val="00921619"/>
    <w:rsid w:val="0092165B"/>
    <w:rsid w:val="0092197A"/>
    <w:rsid w:val="009219E2"/>
    <w:rsid w:val="00921A1B"/>
    <w:rsid w:val="00921BEF"/>
    <w:rsid w:val="00922CE0"/>
    <w:rsid w:val="00923158"/>
    <w:rsid w:val="0092325E"/>
    <w:rsid w:val="009233CE"/>
    <w:rsid w:val="009235B7"/>
    <w:rsid w:val="0092377B"/>
    <w:rsid w:val="009237EC"/>
    <w:rsid w:val="00923968"/>
    <w:rsid w:val="00923CB3"/>
    <w:rsid w:val="00924848"/>
    <w:rsid w:val="00924A25"/>
    <w:rsid w:val="00924C73"/>
    <w:rsid w:val="00924CA3"/>
    <w:rsid w:val="009250AE"/>
    <w:rsid w:val="0092532B"/>
    <w:rsid w:val="00925364"/>
    <w:rsid w:val="0092539E"/>
    <w:rsid w:val="00925475"/>
    <w:rsid w:val="009257A7"/>
    <w:rsid w:val="00925A6E"/>
    <w:rsid w:val="00925F69"/>
    <w:rsid w:val="00926073"/>
    <w:rsid w:val="009262DC"/>
    <w:rsid w:val="009262E5"/>
    <w:rsid w:val="009266F9"/>
    <w:rsid w:val="00926BDD"/>
    <w:rsid w:val="009270BE"/>
    <w:rsid w:val="00927347"/>
    <w:rsid w:val="009273B5"/>
    <w:rsid w:val="00927717"/>
    <w:rsid w:val="0092776C"/>
    <w:rsid w:val="00927986"/>
    <w:rsid w:val="00927B7B"/>
    <w:rsid w:val="00927F40"/>
    <w:rsid w:val="00930DDD"/>
    <w:rsid w:val="00930E9B"/>
    <w:rsid w:val="0093120C"/>
    <w:rsid w:val="00931230"/>
    <w:rsid w:val="009314D9"/>
    <w:rsid w:val="0093154D"/>
    <w:rsid w:val="00931AFE"/>
    <w:rsid w:val="00931D29"/>
    <w:rsid w:val="00932018"/>
    <w:rsid w:val="00932040"/>
    <w:rsid w:val="0093209B"/>
    <w:rsid w:val="00932455"/>
    <w:rsid w:val="0093252C"/>
    <w:rsid w:val="0093266E"/>
    <w:rsid w:val="009326BB"/>
    <w:rsid w:val="009329F8"/>
    <w:rsid w:val="0093363F"/>
    <w:rsid w:val="009338EC"/>
    <w:rsid w:val="00933956"/>
    <w:rsid w:val="009339A0"/>
    <w:rsid w:val="00933B58"/>
    <w:rsid w:val="00933C0E"/>
    <w:rsid w:val="00933C1D"/>
    <w:rsid w:val="00933DD6"/>
    <w:rsid w:val="009342D7"/>
    <w:rsid w:val="00934448"/>
    <w:rsid w:val="009347B2"/>
    <w:rsid w:val="00934803"/>
    <w:rsid w:val="009349DE"/>
    <w:rsid w:val="00934AAF"/>
    <w:rsid w:val="00934B1B"/>
    <w:rsid w:val="00934C61"/>
    <w:rsid w:val="00934C73"/>
    <w:rsid w:val="00934FD7"/>
    <w:rsid w:val="009351B5"/>
    <w:rsid w:val="0093544F"/>
    <w:rsid w:val="009356EC"/>
    <w:rsid w:val="009359D0"/>
    <w:rsid w:val="00935AC5"/>
    <w:rsid w:val="00935F9A"/>
    <w:rsid w:val="0093615B"/>
    <w:rsid w:val="0093643B"/>
    <w:rsid w:val="00936476"/>
    <w:rsid w:val="00936A49"/>
    <w:rsid w:val="00936AC6"/>
    <w:rsid w:val="00936DA1"/>
    <w:rsid w:val="00936F39"/>
    <w:rsid w:val="009373A7"/>
    <w:rsid w:val="0093741B"/>
    <w:rsid w:val="0093741F"/>
    <w:rsid w:val="00937D4D"/>
    <w:rsid w:val="00937E57"/>
    <w:rsid w:val="0094016E"/>
    <w:rsid w:val="0094018E"/>
    <w:rsid w:val="00940291"/>
    <w:rsid w:val="0094038B"/>
    <w:rsid w:val="0094044D"/>
    <w:rsid w:val="00940468"/>
    <w:rsid w:val="009406AC"/>
    <w:rsid w:val="00940905"/>
    <w:rsid w:val="00940B79"/>
    <w:rsid w:val="00940C50"/>
    <w:rsid w:val="009410E5"/>
    <w:rsid w:val="009410F7"/>
    <w:rsid w:val="0094145B"/>
    <w:rsid w:val="009414CE"/>
    <w:rsid w:val="0094162C"/>
    <w:rsid w:val="009416D6"/>
    <w:rsid w:val="00941741"/>
    <w:rsid w:val="0094184D"/>
    <w:rsid w:val="00941855"/>
    <w:rsid w:val="00941DBC"/>
    <w:rsid w:val="00941ED6"/>
    <w:rsid w:val="00941F36"/>
    <w:rsid w:val="009420EB"/>
    <w:rsid w:val="009424BF"/>
    <w:rsid w:val="00942597"/>
    <w:rsid w:val="00942F54"/>
    <w:rsid w:val="009432AF"/>
    <w:rsid w:val="009432CB"/>
    <w:rsid w:val="009437DE"/>
    <w:rsid w:val="00943BFC"/>
    <w:rsid w:val="00943DFF"/>
    <w:rsid w:val="00943EB3"/>
    <w:rsid w:val="009440EF"/>
    <w:rsid w:val="00944475"/>
    <w:rsid w:val="00944571"/>
    <w:rsid w:val="00944606"/>
    <w:rsid w:val="0094477D"/>
    <w:rsid w:val="00944806"/>
    <w:rsid w:val="0094493A"/>
    <w:rsid w:val="00944A97"/>
    <w:rsid w:val="009455B0"/>
    <w:rsid w:val="009455F1"/>
    <w:rsid w:val="009457FF"/>
    <w:rsid w:val="0094584F"/>
    <w:rsid w:val="00945986"/>
    <w:rsid w:val="00945CC6"/>
    <w:rsid w:val="00946045"/>
    <w:rsid w:val="009469A9"/>
    <w:rsid w:val="00946B75"/>
    <w:rsid w:val="00946E99"/>
    <w:rsid w:val="00947099"/>
    <w:rsid w:val="00947892"/>
    <w:rsid w:val="00947BD6"/>
    <w:rsid w:val="00947C96"/>
    <w:rsid w:val="00950363"/>
    <w:rsid w:val="00950526"/>
    <w:rsid w:val="00950876"/>
    <w:rsid w:val="00950B24"/>
    <w:rsid w:val="00950E1C"/>
    <w:rsid w:val="00951116"/>
    <w:rsid w:val="009511B2"/>
    <w:rsid w:val="009515B5"/>
    <w:rsid w:val="0095175A"/>
    <w:rsid w:val="009519F5"/>
    <w:rsid w:val="00952C6D"/>
    <w:rsid w:val="00952E6E"/>
    <w:rsid w:val="00953178"/>
    <w:rsid w:val="009536F1"/>
    <w:rsid w:val="0095377A"/>
    <w:rsid w:val="009537A3"/>
    <w:rsid w:val="00953852"/>
    <w:rsid w:val="009538EF"/>
    <w:rsid w:val="00953A4B"/>
    <w:rsid w:val="00953AA6"/>
    <w:rsid w:val="009545DC"/>
    <w:rsid w:val="00954996"/>
    <w:rsid w:val="00954DD0"/>
    <w:rsid w:val="009552A3"/>
    <w:rsid w:val="00955398"/>
    <w:rsid w:val="009554B7"/>
    <w:rsid w:val="009561C6"/>
    <w:rsid w:val="0095625D"/>
    <w:rsid w:val="009562F6"/>
    <w:rsid w:val="0095633B"/>
    <w:rsid w:val="009569F2"/>
    <w:rsid w:val="00956D61"/>
    <w:rsid w:val="00956DAB"/>
    <w:rsid w:val="00956DC0"/>
    <w:rsid w:val="00956F7C"/>
    <w:rsid w:val="009570F1"/>
    <w:rsid w:val="0095724A"/>
    <w:rsid w:val="00957E57"/>
    <w:rsid w:val="00957E5C"/>
    <w:rsid w:val="00957E98"/>
    <w:rsid w:val="009600A7"/>
    <w:rsid w:val="00960542"/>
    <w:rsid w:val="0096072A"/>
    <w:rsid w:val="00960BB0"/>
    <w:rsid w:val="00960BBC"/>
    <w:rsid w:val="00960D51"/>
    <w:rsid w:val="00960D65"/>
    <w:rsid w:val="00960E8B"/>
    <w:rsid w:val="00961443"/>
    <w:rsid w:val="0096149E"/>
    <w:rsid w:val="00961563"/>
    <w:rsid w:val="0096167E"/>
    <w:rsid w:val="00961C73"/>
    <w:rsid w:val="00961CFB"/>
    <w:rsid w:val="00961E20"/>
    <w:rsid w:val="00962237"/>
    <w:rsid w:val="00962258"/>
    <w:rsid w:val="00962470"/>
    <w:rsid w:val="00962621"/>
    <w:rsid w:val="00962654"/>
    <w:rsid w:val="009628B5"/>
    <w:rsid w:val="00962C40"/>
    <w:rsid w:val="00962F66"/>
    <w:rsid w:val="00963273"/>
    <w:rsid w:val="0096341D"/>
    <w:rsid w:val="009634FC"/>
    <w:rsid w:val="00963A1A"/>
    <w:rsid w:val="00964062"/>
    <w:rsid w:val="0096431F"/>
    <w:rsid w:val="009646BB"/>
    <w:rsid w:val="0096524F"/>
    <w:rsid w:val="00965487"/>
    <w:rsid w:val="009654D0"/>
    <w:rsid w:val="0096594A"/>
    <w:rsid w:val="009659B5"/>
    <w:rsid w:val="00966276"/>
    <w:rsid w:val="00966474"/>
    <w:rsid w:val="00966497"/>
    <w:rsid w:val="009668CF"/>
    <w:rsid w:val="00966E52"/>
    <w:rsid w:val="00966FA2"/>
    <w:rsid w:val="0096735F"/>
    <w:rsid w:val="009674E3"/>
    <w:rsid w:val="00967638"/>
    <w:rsid w:val="00967BDC"/>
    <w:rsid w:val="00967DF9"/>
    <w:rsid w:val="00970009"/>
    <w:rsid w:val="0097027B"/>
    <w:rsid w:val="0097028D"/>
    <w:rsid w:val="009702A4"/>
    <w:rsid w:val="00970365"/>
    <w:rsid w:val="009703EE"/>
    <w:rsid w:val="009708D4"/>
    <w:rsid w:val="00970A4B"/>
    <w:rsid w:val="00970D21"/>
    <w:rsid w:val="00971017"/>
    <w:rsid w:val="00971064"/>
    <w:rsid w:val="00971245"/>
    <w:rsid w:val="009713DA"/>
    <w:rsid w:val="00971670"/>
    <w:rsid w:val="00971707"/>
    <w:rsid w:val="00971E60"/>
    <w:rsid w:val="009720C9"/>
    <w:rsid w:val="00972A34"/>
    <w:rsid w:val="00972AAE"/>
    <w:rsid w:val="00972E9A"/>
    <w:rsid w:val="00973226"/>
    <w:rsid w:val="00973229"/>
    <w:rsid w:val="00973270"/>
    <w:rsid w:val="0097329A"/>
    <w:rsid w:val="0097343F"/>
    <w:rsid w:val="0097347D"/>
    <w:rsid w:val="00973540"/>
    <w:rsid w:val="0097368A"/>
    <w:rsid w:val="009736CC"/>
    <w:rsid w:val="009739B9"/>
    <w:rsid w:val="00973B39"/>
    <w:rsid w:val="00973BA2"/>
    <w:rsid w:val="00973EDA"/>
    <w:rsid w:val="00973F82"/>
    <w:rsid w:val="0097415E"/>
    <w:rsid w:val="0097453C"/>
    <w:rsid w:val="00974618"/>
    <w:rsid w:val="009746AD"/>
    <w:rsid w:val="00974744"/>
    <w:rsid w:val="0097485A"/>
    <w:rsid w:val="00974E7A"/>
    <w:rsid w:val="00975026"/>
    <w:rsid w:val="00975153"/>
    <w:rsid w:val="009754A4"/>
    <w:rsid w:val="00975698"/>
    <w:rsid w:val="009757AB"/>
    <w:rsid w:val="00975A1C"/>
    <w:rsid w:val="0097601F"/>
    <w:rsid w:val="00976043"/>
    <w:rsid w:val="00976254"/>
    <w:rsid w:val="009766C9"/>
    <w:rsid w:val="0097690C"/>
    <w:rsid w:val="00976B2C"/>
    <w:rsid w:val="00976CED"/>
    <w:rsid w:val="009772BB"/>
    <w:rsid w:val="009773E6"/>
    <w:rsid w:val="009774D2"/>
    <w:rsid w:val="0097756E"/>
    <w:rsid w:val="0097772C"/>
    <w:rsid w:val="00977970"/>
    <w:rsid w:val="00977ADC"/>
    <w:rsid w:val="00977B1B"/>
    <w:rsid w:val="00977E84"/>
    <w:rsid w:val="0098022E"/>
    <w:rsid w:val="009807C0"/>
    <w:rsid w:val="00980C5B"/>
    <w:rsid w:val="00980C8E"/>
    <w:rsid w:val="0098135E"/>
    <w:rsid w:val="00981927"/>
    <w:rsid w:val="00981AB6"/>
    <w:rsid w:val="00981B11"/>
    <w:rsid w:val="00982C28"/>
    <w:rsid w:val="00982D0B"/>
    <w:rsid w:val="00982F1C"/>
    <w:rsid w:val="00983084"/>
    <w:rsid w:val="009839EB"/>
    <w:rsid w:val="00983A18"/>
    <w:rsid w:val="009844E3"/>
    <w:rsid w:val="0098452B"/>
    <w:rsid w:val="009848E3"/>
    <w:rsid w:val="009849A9"/>
    <w:rsid w:val="00984BA4"/>
    <w:rsid w:val="00985073"/>
    <w:rsid w:val="00985219"/>
    <w:rsid w:val="009852D5"/>
    <w:rsid w:val="009857D7"/>
    <w:rsid w:val="00985847"/>
    <w:rsid w:val="00985A2C"/>
    <w:rsid w:val="00985A75"/>
    <w:rsid w:val="00985AEC"/>
    <w:rsid w:val="00985B2D"/>
    <w:rsid w:val="00985CA7"/>
    <w:rsid w:val="00985F35"/>
    <w:rsid w:val="00986351"/>
    <w:rsid w:val="00986408"/>
    <w:rsid w:val="009865CE"/>
    <w:rsid w:val="00986B95"/>
    <w:rsid w:val="00986C7E"/>
    <w:rsid w:val="00986E5A"/>
    <w:rsid w:val="00987343"/>
    <w:rsid w:val="00987733"/>
    <w:rsid w:val="00987951"/>
    <w:rsid w:val="00987BAE"/>
    <w:rsid w:val="00987D28"/>
    <w:rsid w:val="00987DA0"/>
    <w:rsid w:val="00990162"/>
    <w:rsid w:val="009906AA"/>
    <w:rsid w:val="00990C9D"/>
    <w:rsid w:val="00990D2F"/>
    <w:rsid w:val="00990F64"/>
    <w:rsid w:val="0099102E"/>
    <w:rsid w:val="009911B5"/>
    <w:rsid w:val="0099132B"/>
    <w:rsid w:val="0099141A"/>
    <w:rsid w:val="00991829"/>
    <w:rsid w:val="00991832"/>
    <w:rsid w:val="0099191C"/>
    <w:rsid w:val="00991B1A"/>
    <w:rsid w:val="00991B1E"/>
    <w:rsid w:val="00991C2B"/>
    <w:rsid w:val="00991C2D"/>
    <w:rsid w:val="00991D42"/>
    <w:rsid w:val="00991E3B"/>
    <w:rsid w:val="00991EC2"/>
    <w:rsid w:val="00991F42"/>
    <w:rsid w:val="0099213D"/>
    <w:rsid w:val="009921B2"/>
    <w:rsid w:val="00992332"/>
    <w:rsid w:val="009924A8"/>
    <w:rsid w:val="009925F6"/>
    <w:rsid w:val="00992723"/>
    <w:rsid w:val="0099293C"/>
    <w:rsid w:val="009931C1"/>
    <w:rsid w:val="0099345E"/>
    <w:rsid w:val="009936CA"/>
    <w:rsid w:val="00993A78"/>
    <w:rsid w:val="00993EAB"/>
    <w:rsid w:val="009940F4"/>
    <w:rsid w:val="00994484"/>
    <w:rsid w:val="00995065"/>
    <w:rsid w:val="009950A3"/>
    <w:rsid w:val="00995296"/>
    <w:rsid w:val="00995776"/>
    <w:rsid w:val="009957B2"/>
    <w:rsid w:val="00995A03"/>
    <w:rsid w:val="00995A52"/>
    <w:rsid w:val="00995FE3"/>
    <w:rsid w:val="0099609A"/>
    <w:rsid w:val="00996169"/>
    <w:rsid w:val="00996236"/>
    <w:rsid w:val="00996240"/>
    <w:rsid w:val="00996309"/>
    <w:rsid w:val="0099648A"/>
    <w:rsid w:val="00996604"/>
    <w:rsid w:val="0099667C"/>
    <w:rsid w:val="00997114"/>
    <w:rsid w:val="009971AC"/>
    <w:rsid w:val="009972A5"/>
    <w:rsid w:val="00997511"/>
    <w:rsid w:val="0099751A"/>
    <w:rsid w:val="0099753D"/>
    <w:rsid w:val="0099755F"/>
    <w:rsid w:val="00997711"/>
    <w:rsid w:val="00997B20"/>
    <w:rsid w:val="009A00F8"/>
    <w:rsid w:val="009A042E"/>
    <w:rsid w:val="009A061F"/>
    <w:rsid w:val="009A0941"/>
    <w:rsid w:val="009A0960"/>
    <w:rsid w:val="009A09DC"/>
    <w:rsid w:val="009A0A9A"/>
    <w:rsid w:val="009A0B9F"/>
    <w:rsid w:val="009A0CC6"/>
    <w:rsid w:val="009A1349"/>
    <w:rsid w:val="009A13B2"/>
    <w:rsid w:val="009A1AA4"/>
    <w:rsid w:val="009A2183"/>
    <w:rsid w:val="009A25B8"/>
    <w:rsid w:val="009A2734"/>
    <w:rsid w:val="009A27F1"/>
    <w:rsid w:val="009A284C"/>
    <w:rsid w:val="009A2994"/>
    <w:rsid w:val="009A32EA"/>
    <w:rsid w:val="009A352D"/>
    <w:rsid w:val="009A395F"/>
    <w:rsid w:val="009A3AA7"/>
    <w:rsid w:val="009A3CAE"/>
    <w:rsid w:val="009A3EB9"/>
    <w:rsid w:val="009A40F0"/>
    <w:rsid w:val="009A4194"/>
    <w:rsid w:val="009A4858"/>
    <w:rsid w:val="009A4C8B"/>
    <w:rsid w:val="009A4F04"/>
    <w:rsid w:val="009A507A"/>
    <w:rsid w:val="009A530D"/>
    <w:rsid w:val="009A5339"/>
    <w:rsid w:val="009A552A"/>
    <w:rsid w:val="009A576D"/>
    <w:rsid w:val="009A655F"/>
    <w:rsid w:val="009A67C3"/>
    <w:rsid w:val="009A68E4"/>
    <w:rsid w:val="009A6BD2"/>
    <w:rsid w:val="009A6BF7"/>
    <w:rsid w:val="009A6CB7"/>
    <w:rsid w:val="009A701E"/>
    <w:rsid w:val="009A788E"/>
    <w:rsid w:val="009A7B50"/>
    <w:rsid w:val="009A7C68"/>
    <w:rsid w:val="009A7E8F"/>
    <w:rsid w:val="009A7F85"/>
    <w:rsid w:val="009B02F1"/>
    <w:rsid w:val="009B0710"/>
    <w:rsid w:val="009B07F0"/>
    <w:rsid w:val="009B0AB4"/>
    <w:rsid w:val="009B0C1A"/>
    <w:rsid w:val="009B0D22"/>
    <w:rsid w:val="009B11F7"/>
    <w:rsid w:val="009B123E"/>
    <w:rsid w:val="009B1352"/>
    <w:rsid w:val="009B152A"/>
    <w:rsid w:val="009B1943"/>
    <w:rsid w:val="009B1FEB"/>
    <w:rsid w:val="009B2250"/>
    <w:rsid w:val="009B23D4"/>
    <w:rsid w:val="009B2810"/>
    <w:rsid w:val="009B2933"/>
    <w:rsid w:val="009B2A5F"/>
    <w:rsid w:val="009B2B89"/>
    <w:rsid w:val="009B2DB5"/>
    <w:rsid w:val="009B3121"/>
    <w:rsid w:val="009B37AD"/>
    <w:rsid w:val="009B3923"/>
    <w:rsid w:val="009B39AA"/>
    <w:rsid w:val="009B3B74"/>
    <w:rsid w:val="009B3FE3"/>
    <w:rsid w:val="009B405C"/>
    <w:rsid w:val="009B4448"/>
    <w:rsid w:val="009B4846"/>
    <w:rsid w:val="009B49D7"/>
    <w:rsid w:val="009B52C8"/>
    <w:rsid w:val="009B53AB"/>
    <w:rsid w:val="009B5C76"/>
    <w:rsid w:val="009B5E26"/>
    <w:rsid w:val="009B60C4"/>
    <w:rsid w:val="009B63B9"/>
    <w:rsid w:val="009B66E1"/>
    <w:rsid w:val="009B6CD7"/>
    <w:rsid w:val="009B6DD1"/>
    <w:rsid w:val="009B6F4F"/>
    <w:rsid w:val="009B7359"/>
    <w:rsid w:val="009B7666"/>
    <w:rsid w:val="009B783D"/>
    <w:rsid w:val="009B7967"/>
    <w:rsid w:val="009B7D38"/>
    <w:rsid w:val="009B7D77"/>
    <w:rsid w:val="009B7E49"/>
    <w:rsid w:val="009C06AC"/>
    <w:rsid w:val="009C083E"/>
    <w:rsid w:val="009C0860"/>
    <w:rsid w:val="009C09E5"/>
    <w:rsid w:val="009C0D3E"/>
    <w:rsid w:val="009C11B4"/>
    <w:rsid w:val="009C13F6"/>
    <w:rsid w:val="009C189B"/>
    <w:rsid w:val="009C18D6"/>
    <w:rsid w:val="009C1DBC"/>
    <w:rsid w:val="009C1FF6"/>
    <w:rsid w:val="009C2172"/>
    <w:rsid w:val="009C258D"/>
    <w:rsid w:val="009C279B"/>
    <w:rsid w:val="009C2E76"/>
    <w:rsid w:val="009C2E9A"/>
    <w:rsid w:val="009C2F50"/>
    <w:rsid w:val="009C31C5"/>
    <w:rsid w:val="009C3313"/>
    <w:rsid w:val="009C3422"/>
    <w:rsid w:val="009C348C"/>
    <w:rsid w:val="009C3535"/>
    <w:rsid w:val="009C384D"/>
    <w:rsid w:val="009C4082"/>
    <w:rsid w:val="009C4179"/>
    <w:rsid w:val="009C45C2"/>
    <w:rsid w:val="009C4761"/>
    <w:rsid w:val="009C493B"/>
    <w:rsid w:val="009C4B07"/>
    <w:rsid w:val="009C4BB2"/>
    <w:rsid w:val="009C4C62"/>
    <w:rsid w:val="009C4D48"/>
    <w:rsid w:val="009C5345"/>
    <w:rsid w:val="009C5559"/>
    <w:rsid w:val="009C5AD2"/>
    <w:rsid w:val="009C5EE0"/>
    <w:rsid w:val="009C63F1"/>
    <w:rsid w:val="009C641B"/>
    <w:rsid w:val="009C6B50"/>
    <w:rsid w:val="009C6DED"/>
    <w:rsid w:val="009C6E77"/>
    <w:rsid w:val="009C6F0F"/>
    <w:rsid w:val="009C7224"/>
    <w:rsid w:val="009C751C"/>
    <w:rsid w:val="009C76E6"/>
    <w:rsid w:val="009C78BF"/>
    <w:rsid w:val="009C7EE8"/>
    <w:rsid w:val="009D007E"/>
    <w:rsid w:val="009D05E7"/>
    <w:rsid w:val="009D0700"/>
    <w:rsid w:val="009D0716"/>
    <w:rsid w:val="009D071C"/>
    <w:rsid w:val="009D08AF"/>
    <w:rsid w:val="009D093E"/>
    <w:rsid w:val="009D0C47"/>
    <w:rsid w:val="009D0D3D"/>
    <w:rsid w:val="009D125B"/>
    <w:rsid w:val="009D1337"/>
    <w:rsid w:val="009D135B"/>
    <w:rsid w:val="009D13A3"/>
    <w:rsid w:val="009D153B"/>
    <w:rsid w:val="009D1752"/>
    <w:rsid w:val="009D1A04"/>
    <w:rsid w:val="009D1D77"/>
    <w:rsid w:val="009D2112"/>
    <w:rsid w:val="009D22CD"/>
    <w:rsid w:val="009D27B2"/>
    <w:rsid w:val="009D282A"/>
    <w:rsid w:val="009D28C7"/>
    <w:rsid w:val="009D298C"/>
    <w:rsid w:val="009D2AFF"/>
    <w:rsid w:val="009D31E2"/>
    <w:rsid w:val="009D35C5"/>
    <w:rsid w:val="009D3995"/>
    <w:rsid w:val="009D3A0F"/>
    <w:rsid w:val="009D3B24"/>
    <w:rsid w:val="009D3B4B"/>
    <w:rsid w:val="009D3C8C"/>
    <w:rsid w:val="009D3E47"/>
    <w:rsid w:val="009D410E"/>
    <w:rsid w:val="009D44EA"/>
    <w:rsid w:val="009D45D5"/>
    <w:rsid w:val="009D47C7"/>
    <w:rsid w:val="009D47E3"/>
    <w:rsid w:val="009D4B00"/>
    <w:rsid w:val="009D5243"/>
    <w:rsid w:val="009D52BB"/>
    <w:rsid w:val="009D5347"/>
    <w:rsid w:val="009D5809"/>
    <w:rsid w:val="009D58FB"/>
    <w:rsid w:val="009D5A5F"/>
    <w:rsid w:val="009D5B89"/>
    <w:rsid w:val="009D5C85"/>
    <w:rsid w:val="009D5DA9"/>
    <w:rsid w:val="009D613A"/>
    <w:rsid w:val="009D61AF"/>
    <w:rsid w:val="009D61B7"/>
    <w:rsid w:val="009D63DB"/>
    <w:rsid w:val="009D69EC"/>
    <w:rsid w:val="009D6CC3"/>
    <w:rsid w:val="009D6DBE"/>
    <w:rsid w:val="009D6E56"/>
    <w:rsid w:val="009D730D"/>
    <w:rsid w:val="009D7720"/>
    <w:rsid w:val="009D7795"/>
    <w:rsid w:val="009D7D2E"/>
    <w:rsid w:val="009D7DFB"/>
    <w:rsid w:val="009E03D7"/>
    <w:rsid w:val="009E0850"/>
    <w:rsid w:val="009E094F"/>
    <w:rsid w:val="009E0A0D"/>
    <w:rsid w:val="009E0AFC"/>
    <w:rsid w:val="009E0C27"/>
    <w:rsid w:val="009E0DDC"/>
    <w:rsid w:val="009E108B"/>
    <w:rsid w:val="009E1147"/>
    <w:rsid w:val="009E1230"/>
    <w:rsid w:val="009E17F0"/>
    <w:rsid w:val="009E191F"/>
    <w:rsid w:val="009E1934"/>
    <w:rsid w:val="009E1A24"/>
    <w:rsid w:val="009E1A81"/>
    <w:rsid w:val="009E1AB8"/>
    <w:rsid w:val="009E1B3F"/>
    <w:rsid w:val="009E1D1E"/>
    <w:rsid w:val="009E2046"/>
    <w:rsid w:val="009E246A"/>
    <w:rsid w:val="009E25C1"/>
    <w:rsid w:val="009E25D2"/>
    <w:rsid w:val="009E2B1E"/>
    <w:rsid w:val="009E2F5D"/>
    <w:rsid w:val="009E3452"/>
    <w:rsid w:val="009E3621"/>
    <w:rsid w:val="009E36F3"/>
    <w:rsid w:val="009E37DE"/>
    <w:rsid w:val="009E38FD"/>
    <w:rsid w:val="009E3BFF"/>
    <w:rsid w:val="009E3C42"/>
    <w:rsid w:val="009E3F07"/>
    <w:rsid w:val="009E4011"/>
    <w:rsid w:val="009E4073"/>
    <w:rsid w:val="009E4188"/>
    <w:rsid w:val="009E4209"/>
    <w:rsid w:val="009E46F5"/>
    <w:rsid w:val="009E495C"/>
    <w:rsid w:val="009E4CA3"/>
    <w:rsid w:val="009E4E22"/>
    <w:rsid w:val="009E4E71"/>
    <w:rsid w:val="009E5030"/>
    <w:rsid w:val="009E5144"/>
    <w:rsid w:val="009E555C"/>
    <w:rsid w:val="009E5E34"/>
    <w:rsid w:val="009E5E8F"/>
    <w:rsid w:val="009E5ECD"/>
    <w:rsid w:val="009E5F3D"/>
    <w:rsid w:val="009E6096"/>
    <w:rsid w:val="009E6254"/>
    <w:rsid w:val="009E693B"/>
    <w:rsid w:val="009E6972"/>
    <w:rsid w:val="009E6D17"/>
    <w:rsid w:val="009E6E47"/>
    <w:rsid w:val="009E6ECD"/>
    <w:rsid w:val="009E6FFE"/>
    <w:rsid w:val="009E73B0"/>
    <w:rsid w:val="009E7627"/>
    <w:rsid w:val="009E78BE"/>
    <w:rsid w:val="009E7B8A"/>
    <w:rsid w:val="009F0052"/>
    <w:rsid w:val="009F00D8"/>
    <w:rsid w:val="009F00E8"/>
    <w:rsid w:val="009F02F9"/>
    <w:rsid w:val="009F04FC"/>
    <w:rsid w:val="009F0551"/>
    <w:rsid w:val="009F06C2"/>
    <w:rsid w:val="009F08A3"/>
    <w:rsid w:val="009F0A4C"/>
    <w:rsid w:val="009F10E5"/>
    <w:rsid w:val="009F1143"/>
    <w:rsid w:val="009F1356"/>
    <w:rsid w:val="009F13BF"/>
    <w:rsid w:val="009F175B"/>
    <w:rsid w:val="009F17D6"/>
    <w:rsid w:val="009F18E4"/>
    <w:rsid w:val="009F2249"/>
    <w:rsid w:val="009F2660"/>
    <w:rsid w:val="009F2864"/>
    <w:rsid w:val="009F28C8"/>
    <w:rsid w:val="009F2B90"/>
    <w:rsid w:val="009F2E4B"/>
    <w:rsid w:val="009F2E8B"/>
    <w:rsid w:val="009F343E"/>
    <w:rsid w:val="009F3607"/>
    <w:rsid w:val="009F39C5"/>
    <w:rsid w:val="009F3A7D"/>
    <w:rsid w:val="009F4026"/>
    <w:rsid w:val="009F435E"/>
    <w:rsid w:val="009F43CB"/>
    <w:rsid w:val="009F4474"/>
    <w:rsid w:val="009F477B"/>
    <w:rsid w:val="009F49F0"/>
    <w:rsid w:val="009F4B1F"/>
    <w:rsid w:val="009F4B66"/>
    <w:rsid w:val="009F4BC3"/>
    <w:rsid w:val="009F4DE0"/>
    <w:rsid w:val="009F56FF"/>
    <w:rsid w:val="009F5792"/>
    <w:rsid w:val="009F585D"/>
    <w:rsid w:val="009F5A93"/>
    <w:rsid w:val="009F5C88"/>
    <w:rsid w:val="009F617D"/>
    <w:rsid w:val="009F6666"/>
    <w:rsid w:val="009F66A1"/>
    <w:rsid w:val="009F671F"/>
    <w:rsid w:val="009F6CFF"/>
    <w:rsid w:val="009F7563"/>
    <w:rsid w:val="009F7C2D"/>
    <w:rsid w:val="009F7FC2"/>
    <w:rsid w:val="00A00251"/>
    <w:rsid w:val="00A00415"/>
    <w:rsid w:val="00A005C0"/>
    <w:rsid w:val="00A00690"/>
    <w:rsid w:val="00A007AC"/>
    <w:rsid w:val="00A01618"/>
    <w:rsid w:val="00A01AC0"/>
    <w:rsid w:val="00A01B39"/>
    <w:rsid w:val="00A0227F"/>
    <w:rsid w:val="00A023D5"/>
    <w:rsid w:val="00A0245C"/>
    <w:rsid w:val="00A028C5"/>
    <w:rsid w:val="00A02932"/>
    <w:rsid w:val="00A02BFD"/>
    <w:rsid w:val="00A031BA"/>
    <w:rsid w:val="00A03365"/>
    <w:rsid w:val="00A035F5"/>
    <w:rsid w:val="00A03807"/>
    <w:rsid w:val="00A03839"/>
    <w:rsid w:val="00A03B10"/>
    <w:rsid w:val="00A03B1F"/>
    <w:rsid w:val="00A03B79"/>
    <w:rsid w:val="00A03C16"/>
    <w:rsid w:val="00A03D12"/>
    <w:rsid w:val="00A03E51"/>
    <w:rsid w:val="00A03F43"/>
    <w:rsid w:val="00A042D9"/>
    <w:rsid w:val="00A044DA"/>
    <w:rsid w:val="00A04676"/>
    <w:rsid w:val="00A05097"/>
    <w:rsid w:val="00A0516E"/>
    <w:rsid w:val="00A057DE"/>
    <w:rsid w:val="00A05BBD"/>
    <w:rsid w:val="00A05BE5"/>
    <w:rsid w:val="00A05C7E"/>
    <w:rsid w:val="00A05FFD"/>
    <w:rsid w:val="00A0610B"/>
    <w:rsid w:val="00A06132"/>
    <w:rsid w:val="00A06160"/>
    <w:rsid w:val="00A06166"/>
    <w:rsid w:val="00A068EC"/>
    <w:rsid w:val="00A06D16"/>
    <w:rsid w:val="00A06D61"/>
    <w:rsid w:val="00A06F56"/>
    <w:rsid w:val="00A072FC"/>
    <w:rsid w:val="00A07549"/>
    <w:rsid w:val="00A0771E"/>
    <w:rsid w:val="00A07E22"/>
    <w:rsid w:val="00A07FAC"/>
    <w:rsid w:val="00A102A8"/>
    <w:rsid w:val="00A102FA"/>
    <w:rsid w:val="00A103CB"/>
    <w:rsid w:val="00A10493"/>
    <w:rsid w:val="00A104D7"/>
    <w:rsid w:val="00A10516"/>
    <w:rsid w:val="00A109F8"/>
    <w:rsid w:val="00A10B76"/>
    <w:rsid w:val="00A10B9E"/>
    <w:rsid w:val="00A10DA5"/>
    <w:rsid w:val="00A10DF4"/>
    <w:rsid w:val="00A10E88"/>
    <w:rsid w:val="00A10EE1"/>
    <w:rsid w:val="00A11A8E"/>
    <w:rsid w:val="00A11EDA"/>
    <w:rsid w:val="00A11FBD"/>
    <w:rsid w:val="00A12016"/>
    <w:rsid w:val="00A125AC"/>
    <w:rsid w:val="00A125BD"/>
    <w:rsid w:val="00A12ED8"/>
    <w:rsid w:val="00A13213"/>
    <w:rsid w:val="00A132C2"/>
    <w:rsid w:val="00A134C0"/>
    <w:rsid w:val="00A13612"/>
    <w:rsid w:val="00A137D0"/>
    <w:rsid w:val="00A1391C"/>
    <w:rsid w:val="00A13A3F"/>
    <w:rsid w:val="00A13B08"/>
    <w:rsid w:val="00A13C14"/>
    <w:rsid w:val="00A13E43"/>
    <w:rsid w:val="00A142EE"/>
    <w:rsid w:val="00A14312"/>
    <w:rsid w:val="00A14707"/>
    <w:rsid w:val="00A14A78"/>
    <w:rsid w:val="00A14DE2"/>
    <w:rsid w:val="00A14F3E"/>
    <w:rsid w:val="00A15C2A"/>
    <w:rsid w:val="00A15CDB"/>
    <w:rsid w:val="00A160FD"/>
    <w:rsid w:val="00A161E9"/>
    <w:rsid w:val="00A16AAE"/>
    <w:rsid w:val="00A16D5C"/>
    <w:rsid w:val="00A16DA1"/>
    <w:rsid w:val="00A17074"/>
    <w:rsid w:val="00A172A2"/>
    <w:rsid w:val="00A1742D"/>
    <w:rsid w:val="00A176F3"/>
    <w:rsid w:val="00A17B80"/>
    <w:rsid w:val="00A17C20"/>
    <w:rsid w:val="00A17CBF"/>
    <w:rsid w:val="00A17E26"/>
    <w:rsid w:val="00A20096"/>
    <w:rsid w:val="00A204EF"/>
    <w:rsid w:val="00A205B8"/>
    <w:rsid w:val="00A2060B"/>
    <w:rsid w:val="00A20735"/>
    <w:rsid w:val="00A20A22"/>
    <w:rsid w:val="00A20B28"/>
    <w:rsid w:val="00A20BB9"/>
    <w:rsid w:val="00A20C56"/>
    <w:rsid w:val="00A20F7F"/>
    <w:rsid w:val="00A2159E"/>
    <w:rsid w:val="00A215F5"/>
    <w:rsid w:val="00A2161F"/>
    <w:rsid w:val="00A2176E"/>
    <w:rsid w:val="00A21A9F"/>
    <w:rsid w:val="00A21D8F"/>
    <w:rsid w:val="00A21F90"/>
    <w:rsid w:val="00A22620"/>
    <w:rsid w:val="00A228DF"/>
    <w:rsid w:val="00A22A19"/>
    <w:rsid w:val="00A22AA2"/>
    <w:rsid w:val="00A22DD9"/>
    <w:rsid w:val="00A22EF5"/>
    <w:rsid w:val="00A22F84"/>
    <w:rsid w:val="00A230FA"/>
    <w:rsid w:val="00A232BA"/>
    <w:rsid w:val="00A23507"/>
    <w:rsid w:val="00A2354C"/>
    <w:rsid w:val="00A237D8"/>
    <w:rsid w:val="00A239F0"/>
    <w:rsid w:val="00A23AC1"/>
    <w:rsid w:val="00A23BC2"/>
    <w:rsid w:val="00A23D54"/>
    <w:rsid w:val="00A23F10"/>
    <w:rsid w:val="00A2403C"/>
    <w:rsid w:val="00A24076"/>
    <w:rsid w:val="00A24281"/>
    <w:rsid w:val="00A246F8"/>
    <w:rsid w:val="00A24B01"/>
    <w:rsid w:val="00A24D65"/>
    <w:rsid w:val="00A24F38"/>
    <w:rsid w:val="00A251C5"/>
    <w:rsid w:val="00A25A6C"/>
    <w:rsid w:val="00A25C4C"/>
    <w:rsid w:val="00A25C52"/>
    <w:rsid w:val="00A25C80"/>
    <w:rsid w:val="00A25EEA"/>
    <w:rsid w:val="00A26156"/>
    <w:rsid w:val="00A263F7"/>
    <w:rsid w:val="00A26410"/>
    <w:rsid w:val="00A264C6"/>
    <w:rsid w:val="00A26A8B"/>
    <w:rsid w:val="00A26CCA"/>
    <w:rsid w:val="00A26DB3"/>
    <w:rsid w:val="00A2751F"/>
    <w:rsid w:val="00A275CE"/>
    <w:rsid w:val="00A27608"/>
    <w:rsid w:val="00A27622"/>
    <w:rsid w:val="00A27C89"/>
    <w:rsid w:val="00A27CC1"/>
    <w:rsid w:val="00A27DEC"/>
    <w:rsid w:val="00A3049D"/>
    <w:rsid w:val="00A30677"/>
    <w:rsid w:val="00A30BB2"/>
    <w:rsid w:val="00A30C3C"/>
    <w:rsid w:val="00A311DB"/>
    <w:rsid w:val="00A31293"/>
    <w:rsid w:val="00A31760"/>
    <w:rsid w:val="00A319E1"/>
    <w:rsid w:val="00A31B08"/>
    <w:rsid w:val="00A31BBB"/>
    <w:rsid w:val="00A31E5F"/>
    <w:rsid w:val="00A31EF2"/>
    <w:rsid w:val="00A3216E"/>
    <w:rsid w:val="00A3241C"/>
    <w:rsid w:val="00A3274F"/>
    <w:rsid w:val="00A32A63"/>
    <w:rsid w:val="00A32C6B"/>
    <w:rsid w:val="00A336FC"/>
    <w:rsid w:val="00A336FF"/>
    <w:rsid w:val="00A33952"/>
    <w:rsid w:val="00A33BAD"/>
    <w:rsid w:val="00A344F3"/>
    <w:rsid w:val="00A35082"/>
    <w:rsid w:val="00A351BC"/>
    <w:rsid w:val="00A35345"/>
    <w:rsid w:val="00A35433"/>
    <w:rsid w:val="00A35524"/>
    <w:rsid w:val="00A35A41"/>
    <w:rsid w:val="00A35F8E"/>
    <w:rsid w:val="00A35F92"/>
    <w:rsid w:val="00A360DA"/>
    <w:rsid w:val="00A36465"/>
    <w:rsid w:val="00A365DD"/>
    <w:rsid w:val="00A36998"/>
    <w:rsid w:val="00A36F45"/>
    <w:rsid w:val="00A36FFF"/>
    <w:rsid w:val="00A370AF"/>
    <w:rsid w:val="00A37756"/>
    <w:rsid w:val="00A379C8"/>
    <w:rsid w:val="00A37D2D"/>
    <w:rsid w:val="00A37F59"/>
    <w:rsid w:val="00A4017B"/>
    <w:rsid w:val="00A4021D"/>
    <w:rsid w:val="00A4024A"/>
    <w:rsid w:val="00A40263"/>
    <w:rsid w:val="00A4043C"/>
    <w:rsid w:val="00A405DB"/>
    <w:rsid w:val="00A40798"/>
    <w:rsid w:val="00A40858"/>
    <w:rsid w:val="00A409A2"/>
    <w:rsid w:val="00A40B6E"/>
    <w:rsid w:val="00A40F49"/>
    <w:rsid w:val="00A41079"/>
    <w:rsid w:val="00A4109B"/>
    <w:rsid w:val="00A416AE"/>
    <w:rsid w:val="00A41B2E"/>
    <w:rsid w:val="00A41B55"/>
    <w:rsid w:val="00A41F78"/>
    <w:rsid w:val="00A42125"/>
    <w:rsid w:val="00A421DB"/>
    <w:rsid w:val="00A42276"/>
    <w:rsid w:val="00A422BB"/>
    <w:rsid w:val="00A4231D"/>
    <w:rsid w:val="00A4237B"/>
    <w:rsid w:val="00A42477"/>
    <w:rsid w:val="00A42918"/>
    <w:rsid w:val="00A42B0D"/>
    <w:rsid w:val="00A42CD6"/>
    <w:rsid w:val="00A42DFB"/>
    <w:rsid w:val="00A430A5"/>
    <w:rsid w:val="00A430BA"/>
    <w:rsid w:val="00A43117"/>
    <w:rsid w:val="00A43461"/>
    <w:rsid w:val="00A435EC"/>
    <w:rsid w:val="00A438C0"/>
    <w:rsid w:val="00A43AFE"/>
    <w:rsid w:val="00A43D66"/>
    <w:rsid w:val="00A43DD0"/>
    <w:rsid w:val="00A4403B"/>
    <w:rsid w:val="00A440C6"/>
    <w:rsid w:val="00A448DD"/>
    <w:rsid w:val="00A448FA"/>
    <w:rsid w:val="00A44E10"/>
    <w:rsid w:val="00A45692"/>
    <w:rsid w:val="00A45911"/>
    <w:rsid w:val="00A45C28"/>
    <w:rsid w:val="00A45CC5"/>
    <w:rsid w:val="00A45DE2"/>
    <w:rsid w:val="00A45E80"/>
    <w:rsid w:val="00A45FC3"/>
    <w:rsid w:val="00A46539"/>
    <w:rsid w:val="00A4660E"/>
    <w:rsid w:val="00A466EB"/>
    <w:rsid w:val="00A46DBC"/>
    <w:rsid w:val="00A4703E"/>
    <w:rsid w:val="00A470F2"/>
    <w:rsid w:val="00A472CF"/>
    <w:rsid w:val="00A47649"/>
    <w:rsid w:val="00A47C7E"/>
    <w:rsid w:val="00A47D78"/>
    <w:rsid w:val="00A47DCF"/>
    <w:rsid w:val="00A47F2B"/>
    <w:rsid w:val="00A50075"/>
    <w:rsid w:val="00A501D0"/>
    <w:rsid w:val="00A5028B"/>
    <w:rsid w:val="00A5060E"/>
    <w:rsid w:val="00A5064C"/>
    <w:rsid w:val="00A50C9D"/>
    <w:rsid w:val="00A50D2B"/>
    <w:rsid w:val="00A510EE"/>
    <w:rsid w:val="00A51142"/>
    <w:rsid w:val="00A51182"/>
    <w:rsid w:val="00A51435"/>
    <w:rsid w:val="00A516B9"/>
    <w:rsid w:val="00A518AF"/>
    <w:rsid w:val="00A518C4"/>
    <w:rsid w:val="00A52294"/>
    <w:rsid w:val="00A5253B"/>
    <w:rsid w:val="00A5263E"/>
    <w:rsid w:val="00A528B2"/>
    <w:rsid w:val="00A52A95"/>
    <w:rsid w:val="00A52AE0"/>
    <w:rsid w:val="00A53337"/>
    <w:rsid w:val="00A53480"/>
    <w:rsid w:val="00A534F5"/>
    <w:rsid w:val="00A537F7"/>
    <w:rsid w:val="00A5389E"/>
    <w:rsid w:val="00A53936"/>
    <w:rsid w:val="00A5393D"/>
    <w:rsid w:val="00A539CC"/>
    <w:rsid w:val="00A54183"/>
    <w:rsid w:val="00A54214"/>
    <w:rsid w:val="00A5421D"/>
    <w:rsid w:val="00A542A6"/>
    <w:rsid w:val="00A54357"/>
    <w:rsid w:val="00A54487"/>
    <w:rsid w:val="00A54535"/>
    <w:rsid w:val="00A5455A"/>
    <w:rsid w:val="00A548E5"/>
    <w:rsid w:val="00A549BA"/>
    <w:rsid w:val="00A54D15"/>
    <w:rsid w:val="00A54D85"/>
    <w:rsid w:val="00A54D93"/>
    <w:rsid w:val="00A5508B"/>
    <w:rsid w:val="00A55493"/>
    <w:rsid w:val="00A5566F"/>
    <w:rsid w:val="00A55B04"/>
    <w:rsid w:val="00A55B90"/>
    <w:rsid w:val="00A55D5A"/>
    <w:rsid w:val="00A55E9F"/>
    <w:rsid w:val="00A561A7"/>
    <w:rsid w:val="00A568A8"/>
    <w:rsid w:val="00A568F7"/>
    <w:rsid w:val="00A56B8C"/>
    <w:rsid w:val="00A56BA9"/>
    <w:rsid w:val="00A57184"/>
    <w:rsid w:val="00A5730A"/>
    <w:rsid w:val="00A57377"/>
    <w:rsid w:val="00A5740D"/>
    <w:rsid w:val="00A574DD"/>
    <w:rsid w:val="00A575B7"/>
    <w:rsid w:val="00A57721"/>
    <w:rsid w:val="00A57832"/>
    <w:rsid w:val="00A57A90"/>
    <w:rsid w:val="00A57B40"/>
    <w:rsid w:val="00A57BF1"/>
    <w:rsid w:val="00A57CCC"/>
    <w:rsid w:val="00A57FA1"/>
    <w:rsid w:val="00A6035D"/>
    <w:rsid w:val="00A603E5"/>
    <w:rsid w:val="00A606FB"/>
    <w:rsid w:val="00A60724"/>
    <w:rsid w:val="00A6079E"/>
    <w:rsid w:val="00A60870"/>
    <w:rsid w:val="00A609D8"/>
    <w:rsid w:val="00A60AFD"/>
    <w:rsid w:val="00A60F68"/>
    <w:rsid w:val="00A60F86"/>
    <w:rsid w:val="00A612F6"/>
    <w:rsid w:val="00A613F1"/>
    <w:rsid w:val="00A61429"/>
    <w:rsid w:val="00A61D04"/>
    <w:rsid w:val="00A61D1A"/>
    <w:rsid w:val="00A61F14"/>
    <w:rsid w:val="00A62276"/>
    <w:rsid w:val="00A62324"/>
    <w:rsid w:val="00A62741"/>
    <w:rsid w:val="00A6357C"/>
    <w:rsid w:val="00A638C4"/>
    <w:rsid w:val="00A63992"/>
    <w:rsid w:val="00A63998"/>
    <w:rsid w:val="00A63EC7"/>
    <w:rsid w:val="00A6412B"/>
    <w:rsid w:val="00A64220"/>
    <w:rsid w:val="00A643E4"/>
    <w:rsid w:val="00A64530"/>
    <w:rsid w:val="00A645FD"/>
    <w:rsid w:val="00A64D33"/>
    <w:rsid w:val="00A65089"/>
    <w:rsid w:val="00A65196"/>
    <w:rsid w:val="00A65737"/>
    <w:rsid w:val="00A65A11"/>
    <w:rsid w:val="00A65A27"/>
    <w:rsid w:val="00A65BD7"/>
    <w:rsid w:val="00A65BF5"/>
    <w:rsid w:val="00A65C2E"/>
    <w:rsid w:val="00A65DAB"/>
    <w:rsid w:val="00A6618F"/>
    <w:rsid w:val="00A661A0"/>
    <w:rsid w:val="00A66419"/>
    <w:rsid w:val="00A66620"/>
    <w:rsid w:val="00A66A54"/>
    <w:rsid w:val="00A66F1B"/>
    <w:rsid w:val="00A66F65"/>
    <w:rsid w:val="00A671E6"/>
    <w:rsid w:val="00A67275"/>
    <w:rsid w:val="00A675B8"/>
    <w:rsid w:val="00A677B3"/>
    <w:rsid w:val="00A67BA3"/>
    <w:rsid w:val="00A67BD5"/>
    <w:rsid w:val="00A70005"/>
    <w:rsid w:val="00A70299"/>
    <w:rsid w:val="00A7046C"/>
    <w:rsid w:val="00A70901"/>
    <w:rsid w:val="00A70A4C"/>
    <w:rsid w:val="00A70A4E"/>
    <w:rsid w:val="00A70B9A"/>
    <w:rsid w:val="00A70BFF"/>
    <w:rsid w:val="00A70C13"/>
    <w:rsid w:val="00A711E3"/>
    <w:rsid w:val="00A71319"/>
    <w:rsid w:val="00A7163D"/>
    <w:rsid w:val="00A7172B"/>
    <w:rsid w:val="00A71AF3"/>
    <w:rsid w:val="00A71DAE"/>
    <w:rsid w:val="00A722A1"/>
    <w:rsid w:val="00A7231D"/>
    <w:rsid w:val="00A72464"/>
    <w:rsid w:val="00A72C42"/>
    <w:rsid w:val="00A72CBA"/>
    <w:rsid w:val="00A72D3E"/>
    <w:rsid w:val="00A72EED"/>
    <w:rsid w:val="00A7335D"/>
    <w:rsid w:val="00A73372"/>
    <w:rsid w:val="00A734C3"/>
    <w:rsid w:val="00A734CA"/>
    <w:rsid w:val="00A73622"/>
    <w:rsid w:val="00A73B01"/>
    <w:rsid w:val="00A73D73"/>
    <w:rsid w:val="00A73D82"/>
    <w:rsid w:val="00A73E11"/>
    <w:rsid w:val="00A748AF"/>
    <w:rsid w:val="00A74A03"/>
    <w:rsid w:val="00A74B63"/>
    <w:rsid w:val="00A74F57"/>
    <w:rsid w:val="00A7507A"/>
    <w:rsid w:val="00A75122"/>
    <w:rsid w:val="00A75288"/>
    <w:rsid w:val="00A75339"/>
    <w:rsid w:val="00A75408"/>
    <w:rsid w:val="00A75586"/>
    <w:rsid w:val="00A75664"/>
    <w:rsid w:val="00A75736"/>
    <w:rsid w:val="00A758E3"/>
    <w:rsid w:val="00A75F52"/>
    <w:rsid w:val="00A76022"/>
    <w:rsid w:val="00A76166"/>
    <w:rsid w:val="00A7624F"/>
    <w:rsid w:val="00A7632E"/>
    <w:rsid w:val="00A76958"/>
    <w:rsid w:val="00A769F5"/>
    <w:rsid w:val="00A76AE6"/>
    <w:rsid w:val="00A76CE9"/>
    <w:rsid w:val="00A76EA3"/>
    <w:rsid w:val="00A772D7"/>
    <w:rsid w:val="00A77A10"/>
    <w:rsid w:val="00A77D00"/>
    <w:rsid w:val="00A80039"/>
    <w:rsid w:val="00A80608"/>
    <w:rsid w:val="00A80694"/>
    <w:rsid w:val="00A80AC8"/>
    <w:rsid w:val="00A810A4"/>
    <w:rsid w:val="00A81157"/>
    <w:rsid w:val="00A812B3"/>
    <w:rsid w:val="00A81470"/>
    <w:rsid w:val="00A814E5"/>
    <w:rsid w:val="00A81685"/>
    <w:rsid w:val="00A816F1"/>
    <w:rsid w:val="00A81DFB"/>
    <w:rsid w:val="00A81E8B"/>
    <w:rsid w:val="00A81EB2"/>
    <w:rsid w:val="00A81F78"/>
    <w:rsid w:val="00A82036"/>
    <w:rsid w:val="00A82186"/>
    <w:rsid w:val="00A82370"/>
    <w:rsid w:val="00A82631"/>
    <w:rsid w:val="00A82BCA"/>
    <w:rsid w:val="00A83076"/>
    <w:rsid w:val="00A83223"/>
    <w:rsid w:val="00A83490"/>
    <w:rsid w:val="00A83A11"/>
    <w:rsid w:val="00A83EBA"/>
    <w:rsid w:val="00A8414B"/>
    <w:rsid w:val="00A84167"/>
    <w:rsid w:val="00A8444A"/>
    <w:rsid w:val="00A844B0"/>
    <w:rsid w:val="00A84656"/>
    <w:rsid w:val="00A84729"/>
    <w:rsid w:val="00A84916"/>
    <w:rsid w:val="00A849E3"/>
    <w:rsid w:val="00A84B0C"/>
    <w:rsid w:val="00A84C1A"/>
    <w:rsid w:val="00A85022"/>
    <w:rsid w:val="00A850A6"/>
    <w:rsid w:val="00A85316"/>
    <w:rsid w:val="00A85371"/>
    <w:rsid w:val="00A85453"/>
    <w:rsid w:val="00A856B6"/>
    <w:rsid w:val="00A858BD"/>
    <w:rsid w:val="00A859A3"/>
    <w:rsid w:val="00A85B68"/>
    <w:rsid w:val="00A85B81"/>
    <w:rsid w:val="00A86072"/>
    <w:rsid w:val="00A8637B"/>
    <w:rsid w:val="00A863BA"/>
    <w:rsid w:val="00A86467"/>
    <w:rsid w:val="00A865FE"/>
    <w:rsid w:val="00A86656"/>
    <w:rsid w:val="00A86871"/>
    <w:rsid w:val="00A86A57"/>
    <w:rsid w:val="00A86B71"/>
    <w:rsid w:val="00A86C9B"/>
    <w:rsid w:val="00A8701D"/>
    <w:rsid w:val="00A872DF"/>
    <w:rsid w:val="00A8744D"/>
    <w:rsid w:val="00A879F1"/>
    <w:rsid w:val="00A87AB7"/>
    <w:rsid w:val="00A87B3A"/>
    <w:rsid w:val="00A87C65"/>
    <w:rsid w:val="00A87D63"/>
    <w:rsid w:val="00A87D70"/>
    <w:rsid w:val="00A87DAD"/>
    <w:rsid w:val="00A87DC6"/>
    <w:rsid w:val="00A87FA0"/>
    <w:rsid w:val="00A87FD8"/>
    <w:rsid w:val="00A90053"/>
    <w:rsid w:val="00A90872"/>
    <w:rsid w:val="00A908F8"/>
    <w:rsid w:val="00A90A4B"/>
    <w:rsid w:val="00A90D48"/>
    <w:rsid w:val="00A91484"/>
    <w:rsid w:val="00A9252A"/>
    <w:rsid w:val="00A92790"/>
    <w:rsid w:val="00A9289B"/>
    <w:rsid w:val="00A929AD"/>
    <w:rsid w:val="00A92BD9"/>
    <w:rsid w:val="00A92C86"/>
    <w:rsid w:val="00A936CC"/>
    <w:rsid w:val="00A93ACB"/>
    <w:rsid w:val="00A93CD2"/>
    <w:rsid w:val="00A93F53"/>
    <w:rsid w:val="00A940C3"/>
    <w:rsid w:val="00A9417E"/>
    <w:rsid w:val="00A94201"/>
    <w:rsid w:val="00A946B3"/>
    <w:rsid w:val="00A9518A"/>
    <w:rsid w:val="00A95275"/>
    <w:rsid w:val="00A95382"/>
    <w:rsid w:val="00A95949"/>
    <w:rsid w:val="00A95A71"/>
    <w:rsid w:val="00A95D9C"/>
    <w:rsid w:val="00A95F99"/>
    <w:rsid w:val="00A96294"/>
    <w:rsid w:val="00A96620"/>
    <w:rsid w:val="00A968B5"/>
    <w:rsid w:val="00A969EE"/>
    <w:rsid w:val="00A96A67"/>
    <w:rsid w:val="00A96B1D"/>
    <w:rsid w:val="00A96E26"/>
    <w:rsid w:val="00A96E8D"/>
    <w:rsid w:val="00A9700E"/>
    <w:rsid w:val="00A9717E"/>
    <w:rsid w:val="00A97267"/>
    <w:rsid w:val="00A974A2"/>
    <w:rsid w:val="00A978E8"/>
    <w:rsid w:val="00A97AC1"/>
    <w:rsid w:val="00A97E20"/>
    <w:rsid w:val="00AA00D1"/>
    <w:rsid w:val="00AA0281"/>
    <w:rsid w:val="00AA02B9"/>
    <w:rsid w:val="00AA033C"/>
    <w:rsid w:val="00AA0451"/>
    <w:rsid w:val="00AA05B0"/>
    <w:rsid w:val="00AA06EA"/>
    <w:rsid w:val="00AA079B"/>
    <w:rsid w:val="00AA0BDB"/>
    <w:rsid w:val="00AA0DFD"/>
    <w:rsid w:val="00AA0F09"/>
    <w:rsid w:val="00AA1128"/>
    <w:rsid w:val="00AA1174"/>
    <w:rsid w:val="00AA13B9"/>
    <w:rsid w:val="00AA13DC"/>
    <w:rsid w:val="00AA143E"/>
    <w:rsid w:val="00AA1522"/>
    <w:rsid w:val="00AA1785"/>
    <w:rsid w:val="00AA17F0"/>
    <w:rsid w:val="00AA1802"/>
    <w:rsid w:val="00AA1AD0"/>
    <w:rsid w:val="00AA1CCA"/>
    <w:rsid w:val="00AA1E83"/>
    <w:rsid w:val="00AA25CA"/>
    <w:rsid w:val="00AA277B"/>
    <w:rsid w:val="00AA28BB"/>
    <w:rsid w:val="00AA28D2"/>
    <w:rsid w:val="00AA296E"/>
    <w:rsid w:val="00AA2AE5"/>
    <w:rsid w:val="00AA30A6"/>
    <w:rsid w:val="00AA3403"/>
    <w:rsid w:val="00AA364B"/>
    <w:rsid w:val="00AA374A"/>
    <w:rsid w:val="00AA37DE"/>
    <w:rsid w:val="00AA3DDF"/>
    <w:rsid w:val="00AA3E95"/>
    <w:rsid w:val="00AA3E9B"/>
    <w:rsid w:val="00AA3EB5"/>
    <w:rsid w:val="00AA4019"/>
    <w:rsid w:val="00AA44D8"/>
    <w:rsid w:val="00AA4602"/>
    <w:rsid w:val="00AA4726"/>
    <w:rsid w:val="00AA4787"/>
    <w:rsid w:val="00AA488B"/>
    <w:rsid w:val="00AA4D8F"/>
    <w:rsid w:val="00AA57CA"/>
    <w:rsid w:val="00AA5A09"/>
    <w:rsid w:val="00AA5B92"/>
    <w:rsid w:val="00AA5E19"/>
    <w:rsid w:val="00AA6521"/>
    <w:rsid w:val="00AA6918"/>
    <w:rsid w:val="00AA6B2D"/>
    <w:rsid w:val="00AA6BA4"/>
    <w:rsid w:val="00AA6BBD"/>
    <w:rsid w:val="00AA6CB3"/>
    <w:rsid w:val="00AA6E2B"/>
    <w:rsid w:val="00AA7112"/>
    <w:rsid w:val="00AA7158"/>
    <w:rsid w:val="00AA71EC"/>
    <w:rsid w:val="00AA73EF"/>
    <w:rsid w:val="00AA7603"/>
    <w:rsid w:val="00AA7667"/>
    <w:rsid w:val="00AA7696"/>
    <w:rsid w:val="00AA7802"/>
    <w:rsid w:val="00AA78E0"/>
    <w:rsid w:val="00AA7BA3"/>
    <w:rsid w:val="00AA7EC8"/>
    <w:rsid w:val="00AB03B4"/>
    <w:rsid w:val="00AB061D"/>
    <w:rsid w:val="00AB066D"/>
    <w:rsid w:val="00AB06EC"/>
    <w:rsid w:val="00AB0EF9"/>
    <w:rsid w:val="00AB1C49"/>
    <w:rsid w:val="00AB1D15"/>
    <w:rsid w:val="00AB1F13"/>
    <w:rsid w:val="00AB1F1A"/>
    <w:rsid w:val="00AB2219"/>
    <w:rsid w:val="00AB2519"/>
    <w:rsid w:val="00AB253D"/>
    <w:rsid w:val="00AB258F"/>
    <w:rsid w:val="00AB2BA0"/>
    <w:rsid w:val="00AB2CFB"/>
    <w:rsid w:val="00AB2D04"/>
    <w:rsid w:val="00AB2D80"/>
    <w:rsid w:val="00AB34C9"/>
    <w:rsid w:val="00AB34D8"/>
    <w:rsid w:val="00AB3CF3"/>
    <w:rsid w:val="00AB3DD1"/>
    <w:rsid w:val="00AB3ED2"/>
    <w:rsid w:val="00AB4009"/>
    <w:rsid w:val="00AB4016"/>
    <w:rsid w:val="00AB43D5"/>
    <w:rsid w:val="00AB4FD0"/>
    <w:rsid w:val="00AB51D8"/>
    <w:rsid w:val="00AB55C1"/>
    <w:rsid w:val="00AB5788"/>
    <w:rsid w:val="00AB5B1F"/>
    <w:rsid w:val="00AB62F9"/>
    <w:rsid w:val="00AB69E8"/>
    <w:rsid w:val="00AB6B91"/>
    <w:rsid w:val="00AB6C94"/>
    <w:rsid w:val="00AB6E48"/>
    <w:rsid w:val="00AB6F1A"/>
    <w:rsid w:val="00AB73E5"/>
    <w:rsid w:val="00AB75C4"/>
    <w:rsid w:val="00AB7845"/>
    <w:rsid w:val="00AB78D6"/>
    <w:rsid w:val="00AB797A"/>
    <w:rsid w:val="00AB7B4D"/>
    <w:rsid w:val="00AB7B67"/>
    <w:rsid w:val="00AB7BF0"/>
    <w:rsid w:val="00AB7D27"/>
    <w:rsid w:val="00AC03F0"/>
    <w:rsid w:val="00AC042B"/>
    <w:rsid w:val="00AC04DA"/>
    <w:rsid w:val="00AC0529"/>
    <w:rsid w:val="00AC0931"/>
    <w:rsid w:val="00AC0FF3"/>
    <w:rsid w:val="00AC1554"/>
    <w:rsid w:val="00AC1623"/>
    <w:rsid w:val="00AC193E"/>
    <w:rsid w:val="00AC19BF"/>
    <w:rsid w:val="00AC2433"/>
    <w:rsid w:val="00AC25C7"/>
    <w:rsid w:val="00AC296C"/>
    <w:rsid w:val="00AC2CE0"/>
    <w:rsid w:val="00AC309C"/>
    <w:rsid w:val="00AC36B3"/>
    <w:rsid w:val="00AC4303"/>
    <w:rsid w:val="00AC439D"/>
    <w:rsid w:val="00AC447D"/>
    <w:rsid w:val="00AC449D"/>
    <w:rsid w:val="00AC45A0"/>
    <w:rsid w:val="00AC4637"/>
    <w:rsid w:val="00AC46B5"/>
    <w:rsid w:val="00AC4BBD"/>
    <w:rsid w:val="00AC4FB2"/>
    <w:rsid w:val="00AC5046"/>
    <w:rsid w:val="00AC52A4"/>
    <w:rsid w:val="00AC53C3"/>
    <w:rsid w:val="00AC54D6"/>
    <w:rsid w:val="00AC562B"/>
    <w:rsid w:val="00AC5784"/>
    <w:rsid w:val="00AC5891"/>
    <w:rsid w:val="00AC592E"/>
    <w:rsid w:val="00AC5A24"/>
    <w:rsid w:val="00AC5E64"/>
    <w:rsid w:val="00AC615C"/>
    <w:rsid w:val="00AC636C"/>
    <w:rsid w:val="00AC65B5"/>
    <w:rsid w:val="00AC662B"/>
    <w:rsid w:val="00AC664D"/>
    <w:rsid w:val="00AC6802"/>
    <w:rsid w:val="00AC6931"/>
    <w:rsid w:val="00AC69B3"/>
    <w:rsid w:val="00AC6F73"/>
    <w:rsid w:val="00AC700F"/>
    <w:rsid w:val="00AC73B1"/>
    <w:rsid w:val="00AC7533"/>
    <w:rsid w:val="00AC7717"/>
    <w:rsid w:val="00AC7967"/>
    <w:rsid w:val="00AC7DED"/>
    <w:rsid w:val="00AC7E7C"/>
    <w:rsid w:val="00AD0033"/>
    <w:rsid w:val="00AD0219"/>
    <w:rsid w:val="00AD0416"/>
    <w:rsid w:val="00AD0486"/>
    <w:rsid w:val="00AD057F"/>
    <w:rsid w:val="00AD05B5"/>
    <w:rsid w:val="00AD09FA"/>
    <w:rsid w:val="00AD0A1F"/>
    <w:rsid w:val="00AD0C2B"/>
    <w:rsid w:val="00AD0D02"/>
    <w:rsid w:val="00AD0D4F"/>
    <w:rsid w:val="00AD12FE"/>
    <w:rsid w:val="00AD1374"/>
    <w:rsid w:val="00AD1708"/>
    <w:rsid w:val="00AD19B3"/>
    <w:rsid w:val="00AD1C96"/>
    <w:rsid w:val="00AD1F67"/>
    <w:rsid w:val="00AD211A"/>
    <w:rsid w:val="00AD245F"/>
    <w:rsid w:val="00AD2685"/>
    <w:rsid w:val="00AD2D33"/>
    <w:rsid w:val="00AD376D"/>
    <w:rsid w:val="00AD38FF"/>
    <w:rsid w:val="00AD3A04"/>
    <w:rsid w:val="00AD3AF4"/>
    <w:rsid w:val="00AD3E79"/>
    <w:rsid w:val="00AD3EFB"/>
    <w:rsid w:val="00AD42BB"/>
    <w:rsid w:val="00AD4313"/>
    <w:rsid w:val="00AD46E0"/>
    <w:rsid w:val="00AD48D2"/>
    <w:rsid w:val="00AD49F9"/>
    <w:rsid w:val="00AD4C25"/>
    <w:rsid w:val="00AD4E2E"/>
    <w:rsid w:val="00AD5331"/>
    <w:rsid w:val="00AD545E"/>
    <w:rsid w:val="00AD552E"/>
    <w:rsid w:val="00AD5748"/>
    <w:rsid w:val="00AD57AB"/>
    <w:rsid w:val="00AD58FD"/>
    <w:rsid w:val="00AD5BB3"/>
    <w:rsid w:val="00AD5CC6"/>
    <w:rsid w:val="00AD5F7D"/>
    <w:rsid w:val="00AD5FF0"/>
    <w:rsid w:val="00AD6017"/>
    <w:rsid w:val="00AD6C28"/>
    <w:rsid w:val="00AD6DE8"/>
    <w:rsid w:val="00AD6E03"/>
    <w:rsid w:val="00AD751A"/>
    <w:rsid w:val="00AD7545"/>
    <w:rsid w:val="00AD7651"/>
    <w:rsid w:val="00AD7721"/>
    <w:rsid w:val="00AD7889"/>
    <w:rsid w:val="00AD7987"/>
    <w:rsid w:val="00AD7F9B"/>
    <w:rsid w:val="00AE01B8"/>
    <w:rsid w:val="00AE037B"/>
    <w:rsid w:val="00AE0A4B"/>
    <w:rsid w:val="00AE0B10"/>
    <w:rsid w:val="00AE0E78"/>
    <w:rsid w:val="00AE108F"/>
    <w:rsid w:val="00AE11A8"/>
    <w:rsid w:val="00AE1283"/>
    <w:rsid w:val="00AE1C87"/>
    <w:rsid w:val="00AE1E69"/>
    <w:rsid w:val="00AE1FCF"/>
    <w:rsid w:val="00AE256B"/>
    <w:rsid w:val="00AE2844"/>
    <w:rsid w:val="00AE284B"/>
    <w:rsid w:val="00AE2996"/>
    <w:rsid w:val="00AE2ACF"/>
    <w:rsid w:val="00AE2B2A"/>
    <w:rsid w:val="00AE2D1A"/>
    <w:rsid w:val="00AE2DD6"/>
    <w:rsid w:val="00AE2F1B"/>
    <w:rsid w:val="00AE312A"/>
    <w:rsid w:val="00AE31A6"/>
    <w:rsid w:val="00AE341F"/>
    <w:rsid w:val="00AE36DD"/>
    <w:rsid w:val="00AE3A62"/>
    <w:rsid w:val="00AE3C90"/>
    <w:rsid w:val="00AE3CA7"/>
    <w:rsid w:val="00AE3F07"/>
    <w:rsid w:val="00AE3F8B"/>
    <w:rsid w:val="00AE4451"/>
    <w:rsid w:val="00AE4513"/>
    <w:rsid w:val="00AE47EB"/>
    <w:rsid w:val="00AE493C"/>
    <w:rsid w:val="00AE4B22"/>
    <w:rsid w:val="00AE5377"/>
    <w:rsid w:val="00AE54E0"/>
    <w:rsid w:val="00AE59C4"/>
    <w:rsid w:val="00AE5C9D"/>
    <w:rsid w:val="00AE5CB8"/>
    <w:rsid w:val="00AE5D8E"/>
    <w:rsid w:val="00AE5F6B"/>
    <w:rsid w:val="00AE64DB"/>
    <w:rsid w:val="00AE655B"/>
    <w:rsid w:val="00AE65AA"/>
    <w:rsid w:val="00AE6BE9"/>
    <w:rsid w:val="00AE6DC3"/>
    <w:rsid w:val="00AE6E46"/>
    <w:rsid w:val="00AE7017"/>
    <w:rsid w:val="00AE7144"/>
    <w:rsid w:val="00AE775D"/>
    <w:rsid w:val="00AE7769"/>
    <w:rsid w:val="00AE78DC"/>
    <w:rsid w:val="00AE7AB1"/>
    <w:rsid w:val="00AE7E4A"/>
    <w:rsid w:val="00AE7F33"/>
    <w:rsid w:val="00AF0044"/>
    <w:rsid w:val="00AF0276"/>
    <w:rsid w:val="00AF03E6"/>
    <w:rsid w:val="00AF0552"/>
    <w:rsid w:val="00AF06C8"/>
    <w:rsid w:val="00AF06CA"/>
    <w:rsid w:val="00AF092E"/>
    <w:rsid w:val="00AF12E9"/>
    <w:rsid w:val="00AF1380"/>
    <w:rsid w:val="00AF13C8"/>
    <w:rsid w:val="00AF1581"/>
    <w:rsid w:val="00AF1951"/>
    <w:rsid w:val="00AF1B64"/>
    <w:rsid w:val="00AF1F03"/>
    <w:rsid w:val="00AF215F"/>
    <w:rsid w:val="00AF2360"/>
    <w:rsid w:val="00AF24C8"/>
    <w:rsid w:val="00AF2664"/>
    <w:rsid w:val="00AF278C"/>
    <w:rsid w:val="00AF27E2"/>
    <w:rsid w:val="00AF30CB"/>
    <w:rsid w:val="00AF3166"/>
    <w:rsid w:val="00AF3499"/>
    <w:rsid w:val="00AF37DB"/>
    <w:rsid w:val="00AF389D"/>
    <w:rsid w:val="00AF3A09"/>
    <w:rsid w:val="00AF3B06"/>
    <w:rsid w:val="00AF3B09"/>
    <w:rsid w:val="00AF3D27"/>
    <w:rsid w:val="00AF41F5"/>
    <w:rsid w:val="00AF432D"/>
    <w:rsid w:val="00AF4716"/>
    <w:rsid w:val="00AF47C4"/>
    <w:rsid w:val="00AF4827"/>
    <w:rsid w:val="00AF4831"/>
    <w:rsid w:val="00AF4AEF"/>
    <w:rsid w:val="00AF4B34"/>
    <w:rsid w:val="00AF4E64"/>
    <w:rsid w:val="00AF4E72"/>
    <w:rsid w:val="00AF54CA"/>
    <w:rsid w:val="00AF59E4"/>
    <w:rsid w:val="00AF5F4F"/>
    <w:rsid w:val="00AF5FFB"/>
    <w:rsid w:val="00AF6257"/>
    <w:rsid w:val="00AF6874"/>
    <w:rsid w:val="00AF6B90"/>
    <w:rsid w:val="00AF6C46"/>
    <w:rsid w:val="00AF6FB5"/>
    <w:rsid w:val="00AF70B6"/>
    <w:rsid w:val="00AF720D"/>
    <w:rsid w:val="00AF74B8"/>
    <w:rsid w:val="00AF760F"/>
    <w:rsid w:val="00AF7C94"/>
    <w:rsid w:val="00AF7FF0"/>
    <w:rsid w:val="00B00AE8"/>
    <w:rsid w:val="00B00C90"/>
    <w:rsid w:val="00B00D96"/>
    <w:rsid w:val="00B00E56"/>
    <w:rsid w:val="00B01843"/>
    <w:rsid w:val="00B01A6E"/>
    <w:rsid w:val="00B01B4C"/>
    <w:rsid w:val="00B0221B"/>
    <w:rsid w:val="00B02D1A"/>
    <w:rsid w:val="00B02D57"/>
    <w:rsid w:val="00B02E0E"/>
    <w:rsid w:val="00B02E9D"/>
    <w:rsid w:val="00B0358C"/>
    <w:rsid w:val="00B03598"/>
    <w:rsid w:val="00B03637"/>
    <w:rsid w:val="00B0379B"/>
    <w:rsid w:val="00B037F6"/>
    <w:rsid w:val="00B03919"/>
    <w:rsid w:val="00B03EDF"/>
    <w:rsid w:val="00B0439A"/>
    <w:rsid w:val="00B0464A"/>
    <w:rsid w:val="00B057B2"/>
    <w:rsid w:val="00B05A08"/>
    <w:rsid w:val="00B05A49"/>
    <w:rsid w:val="00B05D3E"/>
    <w:rsid w:val="00B05E0C"/>
    <w:rsid w:val="00B0609D"/>
    <w:rsid w:val="00B0633E"/>
    <w:rsid w:val="00B07095"/>
    <w:rsid w:val="00B070E6"/>
    <w:rsid w:val="00B0757A"/>
    <w:rsid w:val="00B0763E"/>
    <w:rsid w:val="00B07715"/>
    <w:rsid w:val="00B077E6"/>
    <w:rsid w:val="00B100A1"/>
    <w:rsid w:val="00B102CB"/>
    <w:rsid w:val="00B106F0"/>
    <w:rsid w:val="00B10AF4"/>
    <w:rsid w:val="00B10DFD"/>
    <w:rsid w:val="00B10F1D"/>
    <w:rsid w:val="00B11101"/>
    <w:rsid w:val="00B11149"/>
    <w:rsid w:val="00B1119B"/>
    <w:rsid w:val="00B117CA"/>
    <w:rsid w:val="00B11826"/>
    <w:rsid w:val="00B1192B"/>
    <w:rsid w:val="00B11A05"/>
    <w:rsid w:val="00B11ADE"/>
    <w:rsid w:val="00B11B23"/>
    <w:rsid w:val="00B11B44"/>
    <w:rsid w:val="00B11BB4"/>
    <w:rsid w:val="00B11BF9"/>
    <w:rsid w:val="00B120E0"/>
    <w:rsid w:val="00B120EC"/>
    <w:rsid w:val="00B12173"/>
    <w:rsid w:val="00B121A3"/>
    <w:rsid w:val="00B125C7"/>
    <w:rsid w:val="00B1282D"/>
    <w:rsid w:val="00B1288D"/>
    <w:rsid w:val="00B12A4C"/>
    <w:rsid w:val="00B12A74"/>
    <w:rsid w:val="00B12C88"/>
    <w:rsid w:val="00B12D45"/>
    <w:rsid w:val="00B12FB8"/>
    <w:rsid w:val="00B12FFE"/>
    <w:rsid w:val="00B13149"/>
    <w:rsid w:val="00B13268"/>
    <w:rsid w:val="00B13522"/>
    <w:rsid w:val="00B13951"/>
    <w:rsid w:val="00B1395B"/>
    <w:rsid w:val="00B13C96"/>
    <w:rsid w:val="00B13D1E"/>
    <w:rsid w:val="00B13FC2"/>
    <w:rsid w:val="00B142CE"/>
    <w:rsid w:val="00B143A3"/>
    <w:rsid w:val="00B14407"/>
    <w:rsid w:val="00B14709"/>
    <w:rsid w:val="00B148B8"/>
    <w:rsid w:val="00B14AB9"/>
    <w:rsid w:val="00B14F61"/>
    <w:rsid w:val="00B152B7"/>
    <w:rsid w:val="00B152C6"/>
    <w:rsid w:val="00B153A6"/>
    <w:rsid w:val="00B15410"/>
    <w:rsid w:val="00B159DE"/>
    <w:rsid w:val="00B159EE"/>
    <w:rsid w:val="00B15FF7"/>
    <w:rsid w:val="00B16220"/>
    <w:rsid w:val="00B162BC"/>
    <w:rsid w:val="00B16F41"/>
    <w:rsid w:val="00B1711F"/>
    <w:rsid w:val="00B1723E"/>
    <w:rsid w:val="00B17478"/>
    <w:rsid w:val="00B175CB"/>
    <w:rsid w:val="00B17744"/>
    <w:rsid w:val="00B177BC"/>
    <w:rsid w:val="00B177C1"/>
    <w:rsid w:val="00B178A3"/>
    <w:rsid w:val="00B179C8"/>
    <w:rsid w:val="00B179D4"/>
    <w:rsid w:val="00B17C8B"/>
    <w:rsid w:val="00B17D05"/>
    <w:rsid w:val="00B201D0"/>
    <w:rsid w:val="00B2040D"/>
    <w:rsid w:val="00B20484"/>
    <w:rsid w:val="00B20685"/>
    <w:rsid w:val="00B20BA6"/>
    <w:rsid w:val="00B20C55"/>
    <w:rsid w:val="00B20DA2"/>
    <w:rsid w:val="00B21084"/>
    <w:rsid w:val="00B212BA"/>
    <w:rsid w:val="00B212F6"/>
    <w:rsid w:val="00B213E8"/>
    <w:rsid w:val="00B2143B"/>
    <w:rsid w:val="00B2172C"/>
    <w:rsid w:val="00B2186B"/>
    <w:rsid w:val="00B219F6"/>
    <w:rsid w:val="00B21A68"/>
    <w:rsid w:val="00B21F1B"/>
    <w:rsid w:val="00B22669"/>
    <w:rsid w:val="00B227D4"/>
    <w:rsid w:val="00B2285C"/>
    <w:rsid w:val="00B22C38"/>
    <w:rsid w:val="00B22D2E"/>
    <w:rsid w:val="00B23114"/>
    <w:rsid w:val="00B231CD"/>
    <w:rsid w:val="00B233CB"/>
    <w:rsid w:val="00B233E5"/>
    <w:rsid w:val="00B23660"/>
    <w:rsid w:val="00B23AD7"/>
    <w:rsid w:val="00B23E54"/>
    <w:rsid w:val="00B23F0B"/>
    <w:rsid w:val="00B2422B"/>
    <w:rsid w:val="00B24282"/>
    <w:rsid w:val="00B24401"/>
    <w:rsid w:val="00B24455"/>
    <w:rsid w:val="00B2457F"/>
    <w:rsid w:val="00B2461D"/>
    <w:rsid w:val="00B24A5E"/>
    <w:rsid w:val="00B24C80"/>
    <w:rsid w:val="00B24F91"/>
    <w:rsid w:val="00B2508B"/>
    <w:rsid w:val="00B250E5"/>
    <w:rsid w:val="00B25436"/>
    <w:rsid w:val="00B2559E"/>
    <w:rsid w:val="00B258ED"/>
    <w:rsid w:val="00B25C0A"/>
    <w:rsid w:val="00B2600A"/>
    <w:rsid w:val="00B261C0"/>
    <w:rsid w:val="00B26A6E"/>
    <w:rsid w:val="00B26AD8"/>
    <w:rsid w:val="00B26BDB"/>
    <w:rsid w:val="00B26C23"/>
    <w:rsid w:val="00B26D5B"/>
    <w:rsid w:val="00B26D72"/>
    <w:rsid w:val="00B26E57"/>
    <w:rsid w:val="00B26EDA"/>
    <w:rsid w:val="00B26F06"/>
    <w:rsid w:val="00B26F9B"/>
    <w:rsid w:val="00B27424"/>
    <w:rsid w:val="00B275DF"/>
    <w:rsid w:val="00B2772D"/>
    <w:rsid w:val="00B27CC8"/>
    <w:rsid w:val="00B30066"/>
    <w:rsid w:val="00B302CD"/>
    <w:rsid w:val="00B304D2"/>
    <w:rsid w:val="00B30908"/>
    <w:rsid w:val="00B30B96"/>
    <w:rsid w:val="00B30FF1"/>
    <w:rsid w:val="00B31116"/>
    <w:rsid w:val="00B313E9"/>
    <w:rsid w:val="00B3171D"/>
    <w:rsid w:val="00B3181C"/>
    <w:rsid w:val="00B31E0B"/>
    <w:rsid w:val="00B31EA1"/>
    <w:rsid w:val="00B3255E"/>
    <w:rsid w:val="00B3262A"/>
    <w:rsid w:val="00B32742"/>
    <w:rsid w:val="00B32976"/>
    <w:rsid w:val="00B329D0"/>
    <w:rsid w:val="00B32CDB"/>
    <w:rsid w:val="00B32DA4"/>
    <w:rsid w:val="00B330C8"/>
    <w:rsid w:val="00B3313D"/>
    <w:rsid w:val="00B33153"/>
    <w:rsid w:val="00B3345F"/>
    <w:rsid w:val="00B33A5A"/>
    <w:rsid w:val="00B33C4E"/>
    <w:rsid w:val="00B33EC4"/>
    <w:rsid w:val="00B34818"/>
    <w:rsid w:val="00B34C39"/>
    <w:rsid w:val="00B34DDA"/>
    <w:rsid w:val="00B34E17"/>
    <w:rsid w:val="00B3539F"/>
    <w:rsid w:val="00B353A5"/>
    <w:rsid w:val="00B358DC"/>
    <w:rsid w:val="00B359F6"/>
    <w:rsid w:val="00B35C75"/>
    <w:rsid w:val="00B36034"/>
    <w:rsid w:val="00B360B4"/>
    <w:rsid w:val="00B36155"/>
    <w:rsid w:val="00B36159"/>
    <w:rsid w:val="00B365B7"/>
    <w:rsid w:val="00B36644"/>
    <w:rsid w:val="00B36715"/>
    <w:rsid w:val="00B36AF8"/>
    <w:rsid w:val="00B36F9D"/>
    <w:rsid w:val="00B37559"/>
    <w:rsid w:val="00B37795"/>
    <w:rsid w:val="00B37945"/>
    <w:rsid w:val="00B37A35"/>
    <w:rsid w:val="00B37D0C"/>
    <w:rsid w:val="00B37DAE"/>
    <w:rsid w:val="00B4028B"/>
    <w:rsid w:val="00B402BD"/>
    <w:rsid w:val="00B406E1"/>
    <w:rsid w:val="00B40742"/>
    <w:rsid w:val="00B40873"/>
    <w:rsid w:val="00B40A29"/>
    <w:rsid w:val="00B40FF0"/>
    <w:rsid w:val="00B4106C"/>
    <w:rsid w:val="00B414DF"/>
    <w:rsid w:val="00B4151C"/>
    <w:rsid w:val="00B415C5"/>
    <w:rsid w:val="00B416AE"/>
    <w:rsid w:val="00B416BA"/>
    <w:rsid w:val="00B41779"/>
    <w:rsid w:val="00B41A94"/>
    <w:rsid w:val="00B41DE6"/>
    <w:rsid w:val="00B41E36"/>
    <w:rsid w:val="00B421A0"/>
    <w:rsid w:val="00B42531"/>
    <w:rsid w:val="00B42B4F"/>
    <w:rsid w:val="00B42CE3"/>
    <w:rsid w:val="00B432E2"/>
    <w:rsid w:val="00B43429"/>
    <w:rsid w:val="00B43B58"/>
    <w:rsid w:val="00B43DBB"/>
    <w:rsid w:val="00B443C1"/>
    <w:rsid w:val="00B444D2"/>
    <w:rsid w:val="00B448E0"/>
    <w:rsid w:val="00B44F88"/>
    <w:rsid w:val="00B45163"/>
    <w:rsid w:val="00B4550A"/>
    <w:rsid w:val="00B4560D"/>
    <w:rsid w:val="00B458EF"/>
    <w:rsid w:val="00B45D7A"/>
    <w:rsid w:val="00B45E79"/>
    <w:rsid w:val="00B45F92"/>
    <w:rsid w:val="00B461A2"/>
    <w:rsid w:val="00B462F8"/>
    <w:rsid w:val="00B4641D"/>
    <w:rsid w:val="00B46AE7"/>
    <w:rsid w:val="00B474EB"/>
    <w:rsid w:val="00B47944"/>
    <w:rsid w:val="00B47B54"/>
    <w:rsid w:val="00B47BF5"/>
    <w:rsid w:val="00B47F5A"/>
    <w:rsid w:val="00B50286"/>
    <w:rsid w:val="00B503E9"/>
    <w:rsid w:val="00B5063B"/>
    <w:rsid w:val="00B50AC5"/>
    <w:rsid w:val="00B50BFE"/>
    <w:rsid w:val="00B50E0A"/>
    <w:rsid w:val="00B5106F"/>
    <w:rsid w:val="00B5122B"/>
    <w:rsid w:val="00B5180C"/>
    <w:rsid w:val="00B51A9E"/>
    <w:rsid w:val="00B51B32"/>
    <w:rsid w:val="00B51FCD"/>
    <w:rsid w:val="00B51FCE"/>
    <w:rsid w:val="00B5201D"/>
    <w:rsid w:val="00B520E6"/>
    <w:rsid w:val="00B522AA"/>
    <w:rsid w:val="00B52C41"/>
    <w:rsid w:val="00B52E49"/>
    <w:rsid w:val="00B53732"/>
    <w:rsid w:val="00B53829"/>
    <w:rsid w:val="00B53CD4"/>
    <w:rsid w:val="00B53F85"/>
    <w:rsid w:val="00B54497"/>
    <w:rsid w:val="00B54C11"/>
    <w:rsid w:val="00B54CBC"/>
    <w:rsid w:val="00B551CC"/>
    <w:rsid w:val="00B5545F"/>
    <w:rsid w:val="00B559DD"/>
    <w:rsid w:val="00B55B29"/>
    <w:rsid w:val="00B56072"/>
    <w:rsid w:val="00B56111"/>
    <w:rsid w:val="00B56315"/>
    <w:rsid w:val="00B565B1"/>
    <w:rsid w:val="00B56768"/>
    <w:rsid w:val="00B5680A"/>
    <w:rsid w:val="00B5693F"/>
    <w:rsid w:val="00B56AF3"/>
    <w:rsid w:val="00B56B7E"/>
    <w:rsid w:val="00B56D03"/>
    <w:rsid w:val="00B56FB1"/>
    <w:rsid w:val="00B57047"/>
    <w:rsid w:val="00B57331"/>
    <w:rsid w:val="00B5737F"/>
    <w:rsid w:val="00B573E1"/>
    <w:rsid w:val="00B57A0B"/>
    <w:rsid w:val="00B57A14"/>
    <w:rsid w:val="00B57B36"/>
    <w:rsid w:val="00B600EB"/>
    <w:rsid w:val="00B6015A"/>
    <w:rsid w:val="00B601FF"/>
    <w:rsid w:val="00B608F2"/>
    <w:rsid w:val="00B60CB3"/>
    <w:rsid w:val="00B60ECD"/>
    <w:rsid w:val="00B60F56"/>
    <w:rsid w:val="00B60FAC"/>
    <w:rsid w:val="00B61032"/>
    <w:rsid w:val="00B612BC"/>
    <w:rsid w:val="00B61781"/>
    <w:rsid w:val="00B6178B"/>
    <w:rsid w:val="00B61CF4"/>
    <w:rsid w:val="00B61DCC"/>
    <w:rsid w:val="00B62567"/>
    <w:rsid w:val="00B62722"/>
    <w:rsid w:val="00B62785"/>
    <w:rsid w:val="00B62C4D"/>
    <w:rsid w:val="00B62CC7"/>
    <w:rsid w:val="00B62CCA"/>
    <w:rsid w:val="00B62D58"/>
    <w:rsid w:val="00B632E8"/>
    <w:rsid w:val="00B6336B"/>
    <w:rsid w:val="00B63549"/>
    <w:rsid w:val="00B635E4"/>
    <w:rsid w:val="00B63783"/>
    <w:rsid w:val="00B637F5"/>
    <w:rsid w:val="00B63DAF"/>
    <w:rsid w:val="00B64092"/>
    <w:rsid w:val="00B64114"/>
    <w:rsid w:val="00B64443"/>
    <w:rsid w:val="00B64703"/>
    <w:rsid w:val="00B64CD5"/>
    <w:rsid w:val="00B64F74"/>
    <w:rsid w:val="00B65122"/>
    <w:rsid w:val="00B6516D"/>
    <w:rsid w:val="00B654EA"/>
    <w:rsid w:val="00B656F0"/>
    <w:rsid w:val="00B657DF"/>
    <w:rsid w:val="00B65A85"/>
    <w:rsid w:val="00B65B00"/>
    <w:rsid w:val="00B664C4"/>
    <w:rsid w:val="00B66553"/>
    <w:rsid w:val="00B66693"/>
    <w:rsid w:val="00B66C19"/>
    <w:rsid w:val="00B6722B"/>
    <w:rsid w:val="00B6748D"/>
    <w:rsid w:val="00B6750C"/>
    <w:rsid w:val="00B67C83"/>
    <w:rsid w:val="00B67D0E"/>
    <w:rsid w:val="00B70039"/>
    <w:rsid w:val="00B700E8"/>
    <w:rsid w:val="00B70203"/>
    <w:rsid w:val="00B702C4"/>
    <w:rsid w:val="00B70420"/>
    <w:rsid w:val="00B70A3B"/>
    <w:rsid w:val="00B70C1C"/>
    <w:rsid w:val="00B70D6F"/>
    <w:rsid w:val="00B70E0C"/>
    <w:rsid w:val="00B71052"/>
    <w:rsid w:val="00B7119B"/>
    <w:rsid w:val="00B71789"/>
    <w:rsid w:val="00B71D8D"/>
    <w:rsid w:val="00B71EEB"/>
    <w:rsid w:val="00B7235E"/>
    <w:rsid w:val="00B72489"/>
    <w:rsid w:val="00B725B5"/>
    <w:rsid w:val="00B72ACD"/>
    <w:rsid w:val="00B72B75"/>
    <w:rsid w:val="00B72CFF"/>
    <w:rsid w:val="00B72D1D"/>
    <w:rsid w:val="00B72F41"/>
    <w:rsid w:val="00B72FD6"/>
    <w:rsid w:val="00B73AC1"/>
    <w:rsid w:val="00B73D7A"/>
    <w:rsid w:val="00B73F7C"/>
    <w:rsid w:val="00B741A0"/>
    <w:rsid w:val="00B745EA"/>
    <w:rsid w:val="00B745FF"/>
    <w:rsid w:val="00B746A0"/>
    <w:rsid w:val="00B74B56"/>
    <w:rsid w:val="00B74CD8"/>
    <w:rsid w:val="00B750D6"/>
    <w:rsid w:val="00B752D6"/>
    <w:rsid w:val="00B7556D"/>
    <w:rsid w:val="00B75607"/>
    <w:rsid w:val="00B7564A"/>
    <w:rsid w:val="00B75809"/>
    <w:rsid w:val="00B75A4F"/>
    <w:rsid w:val="00B75E82"/>
    <w:rsid w:val="00B75F2A"/>
    <w:rsid w:val="00B76046"/>
    <w:rsid w:val="00B7646A"/>
    <w:rsid w:val="00B767A3"/>
    <w:rsid w:val="00B76839"/>
    <w:rsid w:val="00B76A7A"/>
    <w:rsid w:val="00B76D6E"/>
    <w:rsid w:val="00B76DA5"/>
    <w:rsid w:val="00B7704B"/>
    <w:rsid w:val="00B772DA"/>
    <w:rsid w:val="00B7752F"/>
    <w:rsid w:val="00B7756E"/>
    <w:rsid w:val="00B77E2A"/>
    <w:rsid w:val="00B77EB1"/>
    <w:rsid w:val="00B8002F"/>
    <w:rsid w:val="00B800C5"/>
    <w:rsid w:val="00B80396"/>
    <w:rsid w:val="00B803E5"/>
    <w:rsid w:val="00B805AC"/>
    <w:rsid w:val="00B80643"/>
    <w:rsid w:val="00B8068F"/>
    <w:rsid w:val="00B806E3"/>
    <w:rsid w:val="00B80863"/>
    <w:rsid w:val="00B8090D"/>
    <w:rsid w:val="00B809B3"/>
    <w:rsid w:val="00B80B43"/>
    <w:rsid w:val="00B80D4E"/>
    <w:rsid w:val="00B80E8F"/>
    <w:rsid w:val="00B8124B"/>
    <w:rsid w:val="00B81CD7"/>
    <w:rsid w:val="00B81F9A"/>
    <w:rsid w:val="00B82285"/>
    <w:rsid w:val="00B8249B"/>
    <w:rsid w:val="00B82749"/>
    <w:rsid w:val="00B82893"/>
    <w:rsid w:val="00B82ABA"/>
    <w:rsid w:val="00B82BBD"/>
    <w:rsid w:val="00B82DB9"/>
    <w:rsid w:val="00B82E3F"/>
    <w:rsid w:val="00B83015"/>
    <w:rsid w:val="00B83299"/>
    <w:rsid w:val="00B83513"/>
    <w:rsid w:val="00B8364D"/>
    <w:rsid w:val="00B83861"/>
    <w:rsid w:val="00B83A53"/>
    <w:rsid w:val="00B83C23"/>
    <w:rsid w:val="00B83C47"/>
    <w:rsid w:val="00B83D3B"/>
    <w:rsid w:val="00B83D55"/>
    <w:rsid w:val="00B83EED"/>
    <w:rsid w:val="00B8415E"/>
    <w:rsid w:val="00B84308"/>
    <w:rsid w:val="00B844D7"/>
    <w:rsid w:val="00B84577"/>
    <w:rsid w:val="00B846C1"/>
    <w:rsid w:val="00B8472D"/>
    <w:rsid w:val="00B84D17"/>
    <w:rsid w:val="00B84D9D"/>
    <w:rsid w:val="00B8504A"/>
    <w:rsid w:val="00B85084"/>
    <w:rsid w:val="00B85512"/>
    <w:rsid w:val="00B85672"/>
    <w:rsid w:val="00B856FB"/>
    <w:rsid w:val="00B85A6F"/>
    <w:rsid w:val="00B85C78"/>
    <w:rsid w:val="00B85F34"/>
    <w:rsid w:val="00B85FD3"/>
    <w:rsid w:val="00B86430"/>
    <w:rsid w:val="00B8692D"/>
    <w:rsid w:val="00B86CB6"/>
    <w:rsid w:val="00B86DCF"/>
    <w:rsid w:val="00B86FED"/>
    <w:rsid w:val="00B872F0"/>
    <w:rsid w:val="00B872FD"/>
    <w:rsid w:val="00B8737D"/>
    <w:rsid w:val="00B87B5E"/>
    <w:rsid w:val="00B87C7D"/>
    <w:rsid w:val="00B87E44"/>
    <w:rsid w:val="00B902A7"/>
    <w:rsid w:val="00B90854"/>
    <w:rsid w:val="00B908E6"/>
    <w:rsid w:val="00B90B67"/>
    <w:rsid w:val="00B90F8E"/>
    <w:rsid w:val="00B910BD"/>
    <w:rsid w:val="00B91390"/>
    <w:rsid w:val="00B919BF"/>
    <w:rsid w:val="00B91A07"/>
    <w:rsid w:val="00B91ACC"/>
    <w:rsid w:val="00B91B31"/>
    <w:rsid w:val="00B922E0"/>
    <w:rsid w:val="00B925BB"/>
    <w:rsid w:val="00B927A8"/>
    <w:rsid w:val="00B92962"/>
    <w:rsid w:val="00B92D63"/>
    <w:rsid w:val="00B930FA"/>
    <w:rsid w:val="00B9336E"/>
    <w:rsid w:val="00B9341E"/>
    <w:rsid w:val="00B935CF"/>
    <w:rsid w:val="00B93AE3"/>
    <w:rsid w:val="00B93C70"/>
    <w:rsid w:val="00B93DDB"/>
    <w:rsid w:val="00B94149"/>
    <w:rsid w:val="00B94152"/>
    <w:rsid w:val="00B941A0"/>
    <w:rsid w:val="00B9479D"/>
    <w:rsid w:val="00B947F8"/>
    <w:rsid w:val="00B94957"/>
    <w:rsid w:val="00B94CD0"/>
    <w:rsid w:val="00B94D35"/>
    <w:rsid w:val="00B94F08"/>
    <w:rsid w:val="00B9513B"/>
    <w:rsid w:val="00B952B9"/>
    <w:rsid w:val="00B9531E"/>
    <w:rsid w:val="00B9552A"/>
    <w:rsid w:val="00B9555C"/>
    <w:rsid w:val="00B95872"/>
    <w:rsid w:val="00B95A75"/>
    <w:rsid w:val="00B95B5F"/>
    <w:rsid w:val="00B9620A"/>
    <w:rsid w:val="00B964B5"/>
    <w:rsid w:val="00B969CB"/>
    <w:rsid w:val="00B96F1F"/>
    <w:rsid w:val="00B96FC6"/>
    <w:rsid w:val="00B971A7"/>
    <w:rsid w:val="00B9740A"/>
    <w:rsid w:val="00B97A0F"/>
    <w:rsid w:val="00B97BD0"/>
    <w:rsid w:val="00BA011D"/>
    <w:rsid w:val="00BA01A4"/>
    <w:rsid w:val="00BA0246"/>
    <w:rsid w:val="00BA08ED"/>
    <w:rsid w:val="00BA0A26"/>
    <w:rsid w:val="00BA0C58"/>
    <w:rsid w:val="00BA0EC7"/>
    <w:rsid w:val="00BA118C"/>
    <w:rsid w:val="00BA13BE"/>
    <w:rsid w:val="00BA178D"/>
    <w:rsid w:val="00BA193B"/>
    <w:rsid w:val="00BA1ADE"/>
    <w:rsid w:val="00BA1E0F"/>
    <w:rsid w:val="00BA2295"/>
    <w:rsid w:val="00BA230B"/>
    <w:rsid w:val="00BA254D"/>
    <w:rsid w:val="00BA2556"/>
    <w:rsid w:val="00BA294E"/>
    <w:rsid w:val="00BA2C2B"/>
    <w:rsid w:val="00BA2DB1"/>
    <w:rsid w:val="00BA310F"/>
    <w:rsid w:val="00BA332A"/>
    <w:rsid w:val="00BA34D5"/>
    <w:rsid w:val="00BA37B7"/>
    <w:rsid w:val="00BA3832"/>
    <w:rsid w:val="00BA3C6F"/>
    <w:rsid w:val="00BA3D71"/>
    <w:rsid w:val="00BA3FE8"/>
    <w:rsid w:val="00BA4014"/>
    <w:rsid w:val="00BA4278"/>
    <w:rsid w:val="00BA4574"/>
    <w:rsid w:val="00BA4649"/>
    <w:rsid w:val="00BA4B97"/>
    <w:rsid w:val="00BA4BFD"/>
    <w:rsid w:val="00BA4FEF"/>
    <w:rsid w:val="00BA54CB"/>
    <w:rsid w:val="00BA5825"/>
    <w:rsid w:val="00BA5AD3"/>
    <w:rsid w:val="00BA5B3A"/>
    <w:rsid w:val="00BA5C72"/>
    <w:rsid w:val="00BA5CDD"/>
    <w:rsid w:val="00BA5D26"/>
    <w:rsid w:val="00BA5E3F"/>
    <w:rsid w:val="00BA5E9A"/>
    <w:rsid w:val="00BA5F8D"/>
    <w:rsid w:val="00BA67DC"/>
    <w:rsid w:val="00BA699C"/>
    <w:rsid w:val="00BA6BCA"/>
    <w:rsid w:val="00BA7167"/>
    <w:rsid w:val="00BA71DF"/>
    <w:rsid w:val="00BA7467"/>
    <w:rsid w:val="00BA7672"/>
    <w:rsid w:val="00BA7692"/>
    <w:rsid w:val="00BA7D62"/>
    <w:rsid w:val="00BA7E00"/>
    <w:rsid w:val="00BA7F93"/>
    <w:rsid w:val="00BB0705"/>
    <w:rsid w:val="00BB0734"/>
    <w:rsid w:val="00BB0ABA"/>
    <w:rsid w:val="00BB1203"/>
    <w:rsid w:val="00BB12F8"/>
    <w:rsid w:val="00BB1523"/>
    <w:rsid w:val="00BB1647"/>
    <w:rsid w:val="00BB1775"/>
    <w:rsid w:val="00BB1B9F"/>
    <w:rsid w:val="00BB1E54"/>
    <w:rsid w:val="00BB1F3C"/>
    <w:rsid w:val="00BB1F7F"/>
    <w:rsid w:val="00BB1FA6"/>
    <w:rsid w:val="00BB2071"/>
    <w:rsid w:val="00BB20DE"/>
    <w:rsid w:val="00BB238E"/>
    <w:rsid w:val="00BB263F"/>
    <w:rsid w:val="00BB26C8"/>
    <w:rsid w:val="00BB26E6"/>
    <w:rsid w:val="00BB291D"/>
    <w:rsid w:val="00BB29F3"/>
    <w:rsid w:val="00BB2C68"/>
    <w:rsid w:val="00BB2DBD"/>
    <w:rsid w:val="00BB30C4"/>
    <w:rsid w:val="00BB31FB"/>
    <w:rsid w:val="00BB33FF"/>
    <w:rsid w:val="00BB345F"/>
    <w:rsid w:val="00BB35C3"/>
    <w:rsid w:val="00BB3B4C"/>
    <w:rsid w:val="00BB3CF0"/>
    <w:rsid w:val="00BB3D19"/>
    <w:rsid w:val="00BB3D4F"/>
    <w:rsid w:val="00BB3D94"/>
    <w:rsid w:val="00BB3F44"/>
    <w:rsid w:val="00BB3FC2"/>
    <w:rsid w:val="00BB42EA"/>
    <w:rsid w:val="00BB44A8"/>
    <w:rsid w:val="00BB4AD0"/>
    <w:rsid w:val="00BB4AD5"/>
    <w:rsid w:val="00BB4B4C"/>
    <w:rsid w:val="00BB4CA4"/>
    <w:rsid w:val="00BB4FB0"/>
    <w:rsid w:val="00BB5049"/>
    <w:rsid w:val="00BB56D5"/>
    <w:rsid w:val="00BB5C7E"/>
    <w:rsid w:val="00BB6028"/>
    <w:rsid w:val="00BB626F"/>
    <w:rsid w:val="00BB642D"/>
    <w:rsid w:val="00BB66A4"/>
    <w:rsid w:val="00BB6B87"/>
    <w:rsid w:val="00BB6BA1"/>
    <w:rsid w:val="00BB6BBE"/>
    <w:rsid w:val="00BB6E0A"/>
    <w:rsid w:val="00BB705F"/>
    <w:rsid w:val="00BB714C"/>
    <w:rsid w:val="00BB7501"/>
    <w:rsid w:val="00BB7620"/>
    <w:rsid w:val="00BB7703"/>
    <w:rsid w:val="00BB7B37"/>
    <w:rsid w:val="00BB7E8F"/>
    <w:rsid w:val="00BC036D"/>
    <w:rsid w:val="00BC05D0"/>
    <w:rsid w:val="00BC07A1"/>
    <w:rsid w:val="00BC07E1"/>
    <w:rsid w:val="00BC08EA"/>
    <w:rsid w:val="00BC0A52"/>
    <w:rsid w:val="00BC0B19"/>
    <w:rsid w:val="00BC0D4D"/>
    <w:rsid w:val="00BC0EFB"/>
    <w:rsid w:val="00BC11BE"/>
    <w:rsid w:val="00BC134A"/>
    <w:rsid w:val="00BC1544"/>
    <w:rsid w:val="00BC1557"/>
    <w:rsid w:val="00BC19E6"/>
    <w:rsid w:val="00BC1CA0"/>
    <w:rsid w:val="00BC2197"/>
    <w:rsid w:val="00BC2231"/>
    <w:rsid w:val="00BC252C"/>
    <w:rsid w:val="00BC34E8"/>
    <w:rsid w:val="00BC37B4"/>
    <w:rsid w:val="00BC39FF"/>
    <w:rsid w:val="00BC3C47"/>
    <w:rsid w:val="00BC3EFD"/>
    <w:rsid w:val="00BC4062"/>
    <w:rsid w:val="00BC417A"/>
    <w:rsid w:val="00BC4218"/>
    <w:rsid w:val="00BC429E"/>
    <w:rsid w:val="00BC42E1"/>
    <w:rsid w:val="00BC4443"/>
    <w:rsid w:val="00BC4508"/>
    <w:rsid w:val="00BC461C"/>
    <w:rsid w:val="00BC4801"/>
    <w:rsid w:val="00BC481E"/>
    <w:rsid w:val="00BC4B53"/>
    <w:rsid w:val="00BC4BC8"/>
    <w:rsid w:val="00BC51E1"/>
    <w:rsid w:val="00BC522E"/>
    <w:rsid w:val="00BC5CA1"/>
    <w:rsid w:val="00BC5D5A"/>
    <w:rsid w:val="00BC5DD6"/>
    <w:rsid w:val="00BC602A"/>
    <w:rsid w:val="00BC6180"/>
    <w:rsid w:val="00BC63DA"/>
    <w:rsid w:val="00BC63EC"/>
    <w:rsid w:val="00BC69CF"/>
    <w:rsid w:val="00BC6C6D"/>
    <w:rsid w:val="00BC6CD6"/>
    <w:rsid w:val="00BC7036"/>
    <w:rsid w:val="00BC761C"/>
    <w:rsid w:val="00BC77B4"/>
    <w:rsid w:val="00BC7AC3"/>
    <w:rsid w:val="00BC7BFE"/>
    <w:rsid w:val="00BD00FF"/>
    <w:rsid w:val="00BD0121"/>
    <w:rsid w:val="00BD0719"/>
    <w:rsid w:val="00BD081F"/>
    <w:rsid w:val="00BD093F"/>
    <w:rsid w:val="00BD0B84"/>
    <w:rsid w:val="00BD0BD0"/>
    <w:rsid w:val="00BD11AB"/>
    <w:rsid w:val="00BD1327"/>
    <w:rsid w:val="00BD1387"/>
    <w:rsid w:val="00BD141C"/>
    <w:rsid w:val="00BD160A"/>
    <w:rsid w:val="00BD1681"/>
    <w:rsid w:val="00BD1C7A"/>
    <w:rsid w:val="00BD1D65"/>
    <w:rsid w:val="00BD220C"/>
    <w:rsid w:val="00BD2247"/>
    <w:rsid w:val="00BD2360"/>
    <w:rsid w:val="00BD2661"/>
    <w:rsid w:val="00BD2907"/>
    <w:rsid w:val="00BD2AEC"/>
    <w:rsid w:val="00BD2C53"/>
    <w:rsid w:val="00BD2D17"/>
    <w:rsid w:val="00BD2F11"/>
    <w:rsid w:val="00BD3536"/>
    <w:rsid w:val="00BD358C"/>
    <w:rsid w:val="00BD38B7"/>
    <w:rsid w:val="00BD3951"/>
    <w:rsid w:val="00BD3CB6"/>
    <w:rsid w:val="00BD3F5B"/>
    <w:rsid w:val="00BD4AA6"/>
    <w:rsid w:val="00BD4B41"/>
    <w:rsid w:val="00BD4B99"/>
    <w:rsid w:val="00BD4BA8"/>
    <w:rsid w:val="00BD4C0A"/>
    <w:rsid w:val="00BD5096"/>
    <w:rsid w:val="00BD516C"/>
    <w:rsid w:val="00BD524B"/>
    <w:rsid w:val="00BD5268"/>
    <w:rsid w:val="00BD52E2"/>
    <w:rsid w:val="00BD53B4"/>
    <w:rsid w:val="00BD5596"/>
    <w:rsid w:val="00BD5944"/>
    <w:rsid w:val="00BD5992"/>
    <w:rsid w:val="00BD5C76"/>
    <w:rsid w:val="00BD5D34"/>
    <w:rsid w:val="00BD5DF9"/>
    <w:rsid w:val="00BD6192"/>
    <w:rsid w:val="00BD62F5"/>
    <w:rsid w:val="00BD67EA"/>
    <w:rsid w:val="00BD6ACE"/>
    <w:rsid w:val="00BD6B05"/>
    <w:rsid w:val="00BD6D6B"/>
    <w:rsid w:val="00BD7712"/>
    <w:rsid w:val="00BD7738"/>
    <w:rsid w:val="00BD7772"/>
    <w:rsid w:val="00BD785A"/>
    <w:rsid w:val="00BD7D22"/>
    <w:rsid w:val="00BE0013"/>
    <w:rsid w:val="00BE0093"/>
    <w:rsid w:val="00BE0655"/>
    <w:rsid w:val="00BE08B7"/>
    <w:rsid w:val="00BE0928"/>
    <w:rsid w:val="00BE09C7"/>
    <w:rsid w:val="00BE0E91"/>
    <w:rsid w:val="00BE1064"/>
    <w:rsid w:val="00BE12C0"/>
    <w:rsid w:val="00BE1337"/>
    <w:rsid w:val="00BE1446"/>
    <w:rsid w:val="00BE1644"/>
    <w:rsid w:val="00BE18C4"/>
    <w:rsid w:val="00BE1C53"/>
    <w:rsid w:val="00BE1D75"/>
    <w:rsid w:val="00BE220B"/>
    <w:rsid w:val="00BE252E"/>
    <w:rsid w:val="00BE2535"/>
    <w:rsid w:val="00BE2943"/>
    <w:rsid w:val="00BE29B3"/>
    <w:rsid w:val="00BE2C29"/>
    <w:rsid w:val="00BE2C3A"/>
    <w:rsid w:val="00BE2E5F"/>
    <w:rsid w:val="00BE2E6A"/>
    <w:rsid w:val="00BE3078"/>
    <w:rsid w:val="00BE3220"/>
    <w:rsid w:val="00BE32BB"/>
    <w:rsid w:val="00BE32F8"/>
    <w:rsid w:val="00BE3541"/>
    <w:rsid w:val="00BE36F0"/>
    <w:rsid w:val="00BE3B61"/>
    <w:rsid w:val="00BE3C98"/>
    <w:rsid w:val="00BE3F27"/>
    <w:rsid w:val="00BE3FF0"/>
    <w:rsid w:val="00BE419E"/>
    <w:rsid w:val="00BE44B1"/>
    <w:rsid w:val="00BE4582"/>
    <w:rsid w:val="00BE4773"/>
    <w:rsid w:val="00BE4937"/>
    <w:rsid w:val="00BE4C0D"/>
    <w:rsid w:val="00BE4E57"/>
    <w:rsid w:val="00BE5C14"/>
    <w:rsid w:val="00BE5C6A"/>
    <w:rsid w:val="00BE5CD4"/>
    <w:rsid w:val="00BE60D5"/>
    <w:rsid w:val="00BE6437"/>
    <w:rsid w:val="00BE6438"/>
    <w:rsid w:val="00BE686F"/>
    <w:rsid w:val="00BE6AFC"/>
    <w:rsid w:val="00BE6B41"/>
    <w:rsid w:val="00BE6CC1"/>
    <w:rsid w:val="00BE6F96"/>
    <w:rsid w:val="00BE7159"/>
    <w:rsid w:val="00BE7376"/>
    <w:rsid w:val="00BE7395"/>
    <w:rsid w:val="00BE74DC"/>
    <w:rsid w:val="00BE781C"/>
    <w:rsid w:val="00BE7860"/>
    <w:rsid w:val="00BE7879"/>
    <w:rsid w:val="00BE78BB"/>
    <w:rsid w:val="00BE7A59"/>
    <w:rsid w:val="00BE7A77"/>
    <w:rsid w:val="00BE7CD7"/>
    <w:rsid w:val="00BE7DF0"/>
    <w:rsid w:val="00BE7F67"/>
    <w:rsid w:val="00BE7FF2"/>
    <w:rsid w:val="00BF007A"/>
    <w:rsid w:val="00BF0273"/>
    <w:rsid w:val="00BF0334"/>
    <w:rsid w:val="00BF0625"/>
    <w:rsid w:val="00BF06A9"/>
    <w:rsid w:val="00BF0766"/>
    <w:rsid w:val="00BF0E0F"/>
    <w:rsid w:val="00BF10F7"/>
    <w:rsid w:val="00BF1200"/>
    <w:rsid w:val="00BF143E"/>
    <w:rsid w:val="00BF147F"/>
    <w:rsid w:val="00BF15A9"/>
    <w:rsid w:val="00BF1615"/>
    <w:rsid w:val="00BF1A8B"/>
    <w:rsid w:val="00BF1C00"/>
    <w:rsid w:val="00BF1E79"/>
    <w:rsid w:val="00BF22F2"/>
    <w:rsid w:val="00BF23F1"/>
    <w:rsid w:val="00BF248E"/>
    <w:rsid w:val="00BF2BCE"/>
    <w:rsid w:val="00BF2D2B"/>
    <w:rsid w:val="00BF2D2C"/>
    <w:rsid w:val="00BF2D37"/>
    <w:rsid w:val="00BF2E38"/>
    <w:rsid w:val="00BF2E67"/>
    <w:rsid w:val="00BF2E9C"/>
    <w:rsid w:val="00BF2FE8"/>
    <w:rsid w:val="00BF3005"/>
    <w:rsid w:val="00BF3066"/>
    <w:rsid w:val="00BF321C"/>
    <w:rsid w:val="00BF330F"/>
    <w:rsid w:val="00BF3345"/>
    <w:rsid w:val="00BF3A39"/>
    <w:rsid w:val="00BF4067"/>
    <w:rsid w:val="00BF45B7"/>
    <w:rsid w:val="00BF4821"/>
    <w:rsid w:val="00BF4882"/>
    <w:rsid w:val="00BF4B7E"/>
    <w:rsid w:val="00BF53F0"/>
    <w:rsid w:val="00BF54D4"/>
    <w:rsid w:val="00BF5626"/>
    <w:rsid w:val="00BF573E"/>
    <w:rsid w:val="00BF58CF"/>
    <w:rsid w:val="00BF61A7"/>
    <w:rsid w:val="00BF6A6B"/>
    <w:rsid w:val="00BF6BE4"/>
    <w:rsid w:val="00BF6FBB"/>
    <w:rsid w:val="00BF7097"/>
    <w:rsid w:val="00BF71D0"/>
    <w:rsid w:val="00BF71F2"/>
    <w:rsid w:val="00BF728C"/>
    <w:rsid w:val="00BF74AF"/>
    <w:rsid w:val="00BF7628"/>
    <w:rsid w:val="00BF7665"/>
    <w:rsid w:val="00BF77B0"/>
    <w:rsid w:val="00BF7C43"/>
    <w:rsid w:val="00BF7C52"/>
    <w:rsid w:val="00BF7DAB"/>
    <w:rsid w:val="00BF7E0E"/>
    <w:rsid w:val="00BF7E39"/>
    <w:rsid w:val="00BF7EC9"/>
    <w:rsid w:val="00C0024E"/>
    <w:rsid w:val="00C00297"/>
    <w:rsid w:val="00C003B7"/>
    <w:rsid w:val="00C0060E"/>
    <w:rsid w:val="00C00735"/>
    <w:rsid w:val="00C0081D"/>
    <w:rsid w:val="00C009D5"/>
    <w:rsid w:val="00C00C50"/>
    <w:rsid w:val="00C00F1C"/>
    <w:rsid w:val="00C00F64"/>
    <w:rsid w:val="00C01375"/>
    <w:rsid w:val="00C013C6"/>
    <w:rsid w:val="00C01567"/>
    <w:rsid w:val="00C017D0"/>
    <w:rsid w:val="00C0186C"/>
    <w:rsid w:val="00C018CF"/>
    <w:rsid w:val="00C019A9"/>
    <w:rsid w:val="00C01BFD"/>
    <w:rsid w:val="00C01BFE"/>
    <w:rsid w:val="00C01CBC"/>
    <w:rsid w:val="00C01D0A"/>
    <w:rsid w:val="00C01EBE"/>
    <w:rsid w:val="00C01F66"/>
    <w:rsid w:val="00C020FB"/>
    <w:rsid w:val="00C022C1"/>
    <w:rsid w:val="00C02394"/>
    <w:rsid w:val="00C02573"/>
    <w:rsid w:val="00C025E6"/>
    <w:rsid w:val="00C02717"/>
    <w:rsid w:val="00C0366F"/>
    <w:rsid w:val="00C036AB"/>
    <w:rsid w:val="00C03793"/>
    <w:rsid w:val="00C0391F"/>
    <w:rsid w:val="00C040BA"/>
    <w:rsid w:val="00C04223"/>
    <w:rsid w:val="00C04247"/>
    <w:rsid w:val="00C045D6"/>
    <w:rsid w:val="00C048C6"/>
    <w:rsid w:val="00C048EF"/>
    <w:rsid w:val="00C04994"/>
    <w:rsid w:val="00C052C8"/>
    <w:rsid w:val="00C05451"/>
    <w:rsid w:val="00C05457"/>
    <w:rsid w:val="00C05900"/>
    <w:rsid w:val="00C05DA4"/>
    <w:rsid w:val="00C05DBF"/>
    <w:rsid w:val="00C05F0D"/>
    <w:rsid w:val="00C061A5"/>
    <w:rsid w:val="00C0630A"/>
    <w:rsid w:val="00C06421"/>
    <w:rsid w:val="00C0652E"/>
    <w:rsid w:val="00C066B7"/>
    <w:rsid w:val="00C06ACD"/>
    <w:rsid w:val="00C06EB5"/>
    <w:rsid w:val="00C0709D"/>
    <w:rsid w:val="00C070D7"/>
    <w:rsid w:val="00C07381"/>
    <w:rsid w:val="00C07410"/>
    <w:rsid w:val="00C075D3"/>
    <w:rsid w:val="00C07706"/>
    <w:rsid w:val="00C07B6A"/>
    <w:rsid w:val="00C07D5A"/>
    <w:rsid w:val="00C1006B"/>
    <w:rsid w:val="00C103FF"/>
    <w:rsid w:val="00C106D1"/>
    <w:rsid w:val="00C10931"/>
    <w:rsid w:val="00C10E7E"/>
    <w:rsid w:val="00C115F7"/>
    <w:rsid w:val="00C11774"/>
    <w:rsid w:val="00C119CD"/>
    <w:rsid w:val="00C11AD1"/>
    <w:rsid w:val="00C11ADD"/>
    <w:rsid w:val="00C11C75"/>
    <w:rsid w:val="00C11F1A"/>
    <w:rsid w:val="00C12309"/>
    <w:rsid w:val="00C123D7"/>
    <w:rsid w:val="00C1246B"/>
    <w:rsid w:val="00C12A28"/>
    <w:rsid w:val="00C12B6D"/>
    <w:rsid w:val="00C13518"/>
    <w:rsid w:val="00C1384F"/>
    <w:rsid w:val="00C13991"/>
    <w:rsid w:val="00C13AC7"/>
    <w:rsid w:val="00C13B46"/>
    <w:rsid w:val="00C13C8A"/>
    <w:rsid w:val="00C13DBE"/>
    <w:rsid w:val="00C14017"/>
    <w:rsid w:val="00C140CD"/>
    <w:rsid w:val="00C14149"/>
    <w:rsid w:val="00C14229"/>
    <w:rsid w:val="00C1422D"/>
    <w:rsid w:val="00C1431A"/>
    <w:rsid w:val="00C143B7"/>
    <w:rsid w:val="00C14565"/>
    <w:rsid w:val="00C14634"/>
    <w:rsid w:val="00C1506F"/>
    <w:rsid w:val="00C15233"/>
    <w:rsid w:val="00C15248"/>
    <w:rsid w:val="00C155BF"/>
    <w:rsid w:val="00C1592E"/>
    <w:rsid w:val="00C15A83"/>
    <w:rsid w:val="00C15D68"/>
    <w:rsid w:val="00C15EC3"/>
    <w:rsid w:val="00C15EF9"/>
    <w:rsid w:val="00C1612D"/>
    <w:rsid w:val="00C164BE"/>
    <w:rsid w:val="00C16632"/>
    <w:rsid w:val="00C16754"/>
    <w:rsid w:val="00C169EA"/>
    <w:rsid w:val="00C16AED"/>
    <w:rsid w:val="00C16EF6"/>
    <w:rsid w:val="00C17326"/>
    <w:rsid w:val="00C176B1"/>
    <w:rsid w:val="00C1772F"/>
    <w:rsid w:val="00C177F4"/>
    <w:rsid w:val="00C17963"/>
    <w:rsid w:val="00C17D94"/>
    <w:rsid w:val="00C20381"/>
    <w:rsid w:val="00C205F9"/>
    <w:rsid w:val="00C20C5D"/>
    <w:rsid w:val="00C20F8F"/>
    <w:rsid w:val="00C21402"/>
    <w:rsid w:val="00C21828"/>
    <w:rsid w:val="00C2196A"/>
    <w:rsid w:val="00C21B91"/>
    <w:rsid w:val="00C21CB5"/>
    <w:rsid w:val="00C21E00"/>
    <w:rsid w:val="00C220F8"/>
    <w:rsid w:val="00C22257"/>
    <w:rsid w:val="00C224B3"/>
    <w:rsid w:val="00C225A2"/>
    <w:rsid w:val="00C2284E"/>
    <w:rsid w:val="00C229C8"/>
    <w:rsid w:val="00C22C9A"/>
    <w:rsid w:val="00C22D24"/>
    <w:rsid w:val="00C22E09"/>
    <w:rsid w:val="00C232DC"/>
    <w:rsid w:val="00C23A2C"/>
    <w:rsid w:val="00C23D9B"/>
    <w:rsid w:val="00C23DDB"/>
    <w:rsid w:val="00C245BB"/>
    <w:rsid w:val="00C24A2B"/>
    <w:rsid w:val="00C24A55"/>
    <w:rsid w:val="00C24F8A"/>
    <w:rsid w:val="00C252DC"/>
    <w:rsid w:val="00C25415"/>
    <w:rsid w:val="00C2541C"/>
    <w:rsid w:val="00C254FE"/>
    <w:rsid w:val="00C255F8"/>
    <w:rsid w:val="00C25651"/>
    <w:rsid w:val="00C256D3"/>
    <w:rsid w:val="00C2573C"/>
    <w:rsid w:val="00C25744"/>
    <w:rsid w:val="00C257EF"/>
    <w:rsid w:val="00C25874"/>
    <w:rsid w:val="00C25A25"/>
    <w:rsid w:val="00C25A28"/>
    <w:rsid w:val="00C25AEA"/>
    <w:rsid w:val="00C25B3F"/>
    <w:rsid w:val="00C25DFC"/>
    <w:rsid w:val="00C25F74"/>
    <w:rsid w:val="00C26063"/>
    <w:rsid w:val="00C265C9"/>
    <w:rsid w:val="00C27061"/>
    <w:rsid w:val="00C270E6"/>
    <w:rsid w:val="00C27479"/>
    <w:rsid w:val="00C27574"/>
    <w:rsid w:val="00C27E22"/>
    <w:rsid w:val="00C27ED8"/>
    <w:rsid w:val="00C30001"/>
    <w:rsid w:val="00C30396"/>
    <w:rsid w:val="00C308CF"/>
    <w:rsid w:val="00C308D6"/>
    <w:rsid w:val="00C30EC6"/>
    <w:rsid w:val="00C31065"/>
    <w:rsid w:val="00C31302"/>
    <w:rsid w:val="00C31347"/>
    <w:rsid w:val="00C31403"/>
    <w:rsid w:val="00C316FE"/>
    <w:rsid w:val="00C31AE2"/>
    <w:rsid w:val="00C31BE1"/>
    <w:rsid w:val="00C320C5"/>
    <w:rsid w:val="00C320EC"/>
    <w:rsid w:val="00C3211A"/>
    <w:rsid w:val="00C32177"/>
    <w:rsid w:val="00C321B3"/>
    <w:rsid w:val="00C32625"/>
    <w:rsid w:val="00C327C0"/>
    <w:rsid w:val="00C3293E"/>
    <w:rsid w:val="00C3295F"/>
    <w:rsid w:val="00C330ED"/>
    <w:rsid w:val="00C33202"/>
    <w:rsid w:val="00C33887"/>
    <w:rsid w:val="00C33CB3"/>
    <w:rsid w:val="00C3408E"/>
    <w:rsid w:val="00C3440F"/>
    <w:rsid w:val="00C345F9"/>
    <w:rsid w:val="00C3469C"/>
    <w:rsid w:val="00C3502F"/>
    <w:rsid w:val="00C3535F"/>
    <w:rsid w:val="00C35827"/>
    <w:rsid w:val="00C35B50"/>
    <w:rsid w:val="00C35C00"/>
    <w:rsid w:val="00C35FE3"/>
    <w:rsid w:val="00C36239"/>
    <w:rsid w:val="00C3630B"/>
    <w:rsid w:val="00C36450"/>
    <w:rsid w:val="00C3661F"/>
    <w:rsid w:val="00C36880"/>
    <w:rsid w:val="00C36B38"/>
    <w:rsid w:val="00C36B90"/>
    <w:rsid w:val="00C36E79"/>
    <w:rsid w:val="00C36F7E"/>
    <w:rsid w:val="00C36FA2"/>
    <w:rsid w:val="00C36FE2"/>
    <w:rsid w:val="00C3702D"/>
    <w:rsid w:val="00C37558"/>
    <w:rsid w:val="00C375E2"/>
    <w:rsid w:val="00C37721"/>
    <w:rsid w:val="00C40023"/>
    <w:rsid w:val="00C403DA"/>
    <w:rsid w:val="00C408B0"/>
    <w:rsid w:val="00C409CB"/>
    <w:rsid w:val="00C409EB"/>
    <w:rsid w:val="00C41A6A"/>
    <w:rsid w:val="00C421F9"/>
    <w:rsid w:val="00C423B7"/>
    <w:rsid w:val="00C426AE"/>
    <w:rsid w:val="00C42796"/>
    <w:rsid w:val="00C42A9A"/>
    <w:rsid w:val="00C42AE6"/>
    <w:rsid w:val="00C4344C"/>
    <w:rsid w:val="00C434F3"/>
    <w:rsid w:val="00C4356D"/>
    <w:rsid w:val="00C43670"/>
    <w:rsid w:val="00C4375B"/>
    <w:rsid w:val="00C43D23"/>
    <w:rsid w:val="00C43F89"/>
    <w:rsid w:val="00C43FBF"/>
    <w:rsid w:val="00C44088"/>
    <w:rsid w:val="00C44184"/>
    <w:rsid w:val="00C443D2"/>
    <w:rsid w:val="00C44543"/>
    <w:rsid w:val="00C447A7"/>
    <w:rsid w:val="00C4488C"/>
    <w:rsid w:val="00C44C41"/>
    <w:rsid w:val="00C44D7E"/>
    <w:rsid w:val="00C44F36"/>
    <w:rsid w:val="00C45099"/>
    <w:rsid w:val="00C452D9"/>
    <w:rsid w:val="00C4570C"/>
    <w:rsid w:val="00C45C13"/>
    <w:rsid w:val="00C45E09"/>
    <w:rsid w:val="00C46065"/>
    <w:rsid w:val="00C463BC"/>
    <w:rsid w:val="00C464B4"/>
    <w:rsid w:val="00C46793"/>
    <w:rsid w:val="00C467FE"/>
    <w:rsid w:val="00C46B19"/>
    <w:rsid w:val="00C46E1A"/>
    <w:rsid w:val="00C47377"/>
    <w:rsid w:val="00C47856"/>
    <w:rsid w:val="00C47A6B"/>
    <w:rsid w:val="00C47BB5"/>
    <w:rsid w:val="00C50430"/>
    <w:rsid w:val="00C504A8"/>
    <w:rsid w:val="00C5056B"/>
    <w:rsid w:val="00C50AAD"/>
    <w:rsid w:val="00C50DCE"/>
    <w:rsid w:val="00C50E41"/>
    <w:rsid w:val="00C5140D"/>
    <w:rsid w:val="00C51C86"/>
    <w:rsid w:val="00C52050"/>
    <w:rsid w:val="00C521A0"/>
    <w:rsid w:val="00C524A4"/>
    <w:rsid w:val="00C52737"/>
    <w:rsid w:val="00C528B9"/>
    <w:rsid w:val="00C5297A"/>
    <w:rsid w:val="00C529F5"/>
    <w:rsid w:val="00C52ACB"/>
    <w:rsid w:val="00C53033"/>
    <w:rsid w:val="00C532AC"/>
    <w:rsid w:val="00C53576"/>
    <w:rsid w:val="00C5385B"/>
    <w:rsid w:val="00C53869"/>
    <w:rsid w:val="00C538BC"/>
    <w:rsid w:val="00C53A2F"/>
    <w:rsid w:val="00C53CAE"/>
    <w:rsid w:val="00C53CD2"/>
    <w:rsid w:val="00C53DA8"/>
    <w:rsid w:val="00C53E86"/>
    <w:rsid w:val="00C541E1"/>
    <w:rsid w:val="00C5440F"/>
    <w:rsid w:val="00C54605"/>
    <w:rsid w:val="00C54703"/>
    <w:rsid w:val="00C548B6"/>
    <w:rsid w:val="00C5493C"/>
    <w:rsid w:val="00C54AD5"/>
    <w:rsid w:val="00C54B98"/>
    <w:rsid w:val="00C54E08"/>
    <w:rsid w:val="00C54E30"/>
    <w:rsid w:val="00C55013"/>
    <w:rsid w:val="00C55880"/>
    <w:rsid w:val="00C558C6"/>
    <w:rsid w:val="00C55958"/>
    <w:rsid w:val="00C55BD3"/>
    <w:rsid w:val="00C55CBB"/>
    <w:rsid w:val="00C55CCC"/>
    <w:rsid w:val="00C55DA9"/>
    <w:rsid w:val="00C560E1"/>
    <w:rsid w:val="00C56117"/>
    <w:rsid w:val="00C56449"/>
    <w:rsid w:val="00C56452"/>
    <w:rsid w:val="00C5667D"/>
    <w:rsid w:val="00C568E3"/>
    <w:rsid w:val="00C56971"/>
    <w:rsid w:val="00C56D71"/>
    <w:rsid w:val="00C56F05"/>
    <w:rsid w:val="00C56F2E"/>
    <w:rsid w:val="00C5742D"/>
    <w:rsid w:val="00C5761E"/>
    <w:rsid w:val="00C5776D"/>
    <w:rsid w:val="00C5785A"/>
    <w:rsid w:val="00C578A0"/>
    <w:rsid w:val="00C57BC9"/>
    <w:rsid w:val="00C57C56"/>
    <w:rsid w:val="00C60090"/>
    <w:rsid w:val="00C601F1"/>
    <w:rsid w:val="00C607BF"/>
    <w:rsid w:val="00C6113B"/>
    <w:rsid w:val="00C613C4"/>
    <w:rsid w:val="00C61AB3"/>
    <w:rsid w:val="00C61BE4"/>
    <w:rsid w:val="00C61D9F"/>
    <w:rsid w:val="00C61E0A"/>
    <w:rsid w:val="00C61E74"/>
    <w:rsid w:val="00C61F69"/>
    <w:rsid w:val="00C6224B"/>
    <w:rsid w:val="00C62680"/>
    <w:rsid w:val="00C6270B"/>
    <w:rsid w:val="00C62C23"/>
    <w:rsid w:val="00C62D0B"/>
    <w:rsid w:val="00C6304A"/>
    <w:rsid w:val="00C6329A"/>
    <w:rsid w:val="00C63788"/>
    <w:rsid w:val="00C63AF4"/>
    <w:rsid w:val="00C63D43"/>
    <w:rsid w:val="00C63E2C"/>
    <w:rsid w:val="00C64012"/>
    <w:rsid w:val="00C64484"/>
    <w:rsid w:val="00C64D3F"/>
    <w:rsid w:val="00C64D7C"/>
    <w:rsid w:val="00C652B8"/>
    <w:rsid w:val="00C65494"/>
    <w:rsid w:val="00C6590D"/>
    <w:rsid w:val="00C6599E"/>
    <w:rsid w:val="00C659C1"/>
    <w:rsid w:val="00C65B1C"/>
    <w:rsid w:val="00C660E4"/>
    <w:rsid w:val="00C660F9"/>
    <w:rsid w:val="00C6622C"/>
    <w:rsid w:val="00C663B0"/>
    <w:rsid w:val="00C663C3"/>
    <w:rsid w:val="00C66540"/>
    <w:rsid w:val="00C66BE3"/>
    <w:rsid w:val="00C66CA1"/>
    <w:rsid w:val="00C66DEC"/>
    <w:rsid w:val="00C66FB9"/>
    <w:rsid w:val="00C675A7"/>
    <w:rsid w:val="00C677FC"/>
    <w:rsid w:val="00C67883"/>
    <w:rsid w:val="00C679F7"/>
    <w:rsid w:val="00C67CCA"/>
    <w:rsid w:val="00C67E68"/>
    <w:rsid w:val="00C705D1"/>
    <w:rsid w:val="00C705E5"/>
    <w:rsid w:val="00C706D5"/>
    <w:rsid w:val="00C708F0"/>
    <w:rsid w:val="00C70B60"/>
    <w:rsid w:val="00C70D20"/>
    <w:rsid w:val="00C70D42"/>
    <w:rsid w:val="00C70F60"/>
    <w:rsid w:val="00C7123D"/>
    <w:rsid w:val="00C713FD"/>
    <w:rsid w:val="00C716AA"/>
    <w:rsid w:val="00C716DC"/>
    <w:rsid w:val="00C717EC"/>
    <w:rsid w:val="00C71D59"/>
    <w:rsid w:val="00C71D5D"/>
    <w:rsid w:val="00C71F33"/>
    <w:rsid w:val="00C7220B"/>
    <w:rsid w:val="00C72218"/>
    <w:rsid w:val="00C722D7"/>
    <w:rsid w:val="00C7256C"/>
    <w:rsid w:val="00C72973"/>
    <w:rsid w:val="00C72988"/>
    <w:rsid w:val="00C72A4C"/>
    <w:rsid w:val="00C72D6B"/>
    <w:rsid w:val="00C7327F"/>
    <w:rsid w:val="00C732F7"/>
    <w:rsid w:val="00C7342D"/>
    <w:rsid w:val="00C737C7"/>
    <w:rsid w:val="00C73A10"/>
    <w:rsid w:val="00C73B17"/>
    <w:rsid w:val="00C741B9"/>
    <w:rsid w:val="00C741C1"/>
    <w:rsid w:val="00C741DE"/>
    <w:rsid w:val="00C745B0"/>
    <w:rsid w:val="00C74949"/>
    <w:rsid w:val="00C74C9C"/>
    <w:rsid w:val="00C74FC6"/>
    <w:rsid w:val="00C75169"/>
    <w:rsid w:val="00C75689"/>
    <w:rsid w:val="00C75BC6"/>
    <w:rsid w:val="00C75C50"/>
    <w:rsid w:val="00C75D42"/>
    <w:rsid w:val="00C75F78"/>
    <w:rsid w:val="00C76118"/>
    <w:rsid w:val="00C76556"/>
    <w:rsid w:val="00C76DB0"/>
    <w:rsid w:val="00C7727D"/>
    <w:rsid w:val="00C775E4"/>
    <w:rsid w:val="00C776FA"/>
    <w:rsid w:val="00C77B13"/>
    <w:rsid w:val="00C77C4B"/>
    <w:rsid w:val="00C77E07"/>
    <w:rsid w:val="00C80078"/>
    <w:rsid w:val="00C80645"/>
    <w:rsid w:val="00C8096F"/>
    <w:rsid w:val="00C80BA3"/>
    <w:rsid w:val="00C80E63"/>
    <w:rsid w:val="00C81193"/>
    <w:rsid w:val="00C819EE"/>
    <w:rsid w:val="00C81AE0"/>
    <w:rsid w:val="00C81B99"/>
    <w:rsid w:val="00C81BBA"/>
    <w:rsid w:val="00C81C01"/>
    <w:rsid w:val="00C82183"/>
    <w:rsid w:val="00C82651"/>
    <w:rsid w:val="00C82793"/>
    <w:rsid w:val="00C828A7"/>
    <w:rsid w:val="00C82C30"/>
    <w:rsid w:val="00C82CA9"/>
    <w:rsid w:val="00C82FDD"/>
    <w:rsid w:val="00C83108"/>
    <w:rsid w:val="00C83549"/>
    <w:rsid w:val="00C839DD"/>
    <w:rsid w:val="00C83A27"/>
    <w:rsid w:val="00C83E2F"/>
    <w:rsid w:val="00C8441A"/>
    <w:rsid w:val="00C84733"/>
    <w:rsid w:val="00C84780"/>
    <w:rsid w:val="00C84949"/>
    <w:rsid w:val="00C84B62"/>
    <w:rsid w:val="00C84BD3"/>
    <w:rsid w:val="00C84EAC"/>
    <w:rsid w:val="00C850D9"/>
    <w:rsid w:val="00C8525E"/>
    <w:rsid w:val="00C85388"/>
    <w:rsid w:val="00C855F5"/>
    <w:rsid w:val="00C85761"/>
    <w:rsid w:val="00C85806"/>
    <w:rsid w:val="00C85905"/>
    <w:rsid w:val="00C85ADA"/>
    <w:rsid w:val="00C85F0C"/>
    <w:rsid w:val="00C85F36"/>
    <w:rsid w:val="00C86669"/>
    <w:rsid w:val="00C86775"/>
    <w:rsid w:val="00C871FE"/>
    <w:rsid w:val="00C8736F"/>
    <w:rsid w:val="00C8738F"/>
    <w:rsid w:val="00C87B3F"/>
    <w:rsid w:val="00C87F21"/>
    <w:rsid w:val="00C87F43"/>
    <w:rsid w:val="00C9021C"/>
    <w:rsid w:val="00C90585"/>
    <w:rsid w:val="00C90D8D"/>
    <w:rsid w:val="00C91153"/>
    <w:rsid w:val="00C91744"/>
    <w:rsid w:val="00C917CC"/>
    <w:rsid w:val="00C917FA"/>
    <w:rsid w:val="00C91A61"/>
    <w:rsid w:val="00C91A65"/>
    <w:rsid w:val="00C91A6F"/>
    <w:rsid w:val="00C91B9D"/>
    <w:rsid w:val="00C91CE1"/>
    <w:rsid w:val="00C91F5E"/>
    <w:rsid w:val="00C920D2"/>
    <w:rsid w:val="00C92336"/>
    <w:rsid w:val="00C92363"/>
    <w:rsid w:val="00C92618"/>
    <w:rsid w:val="00C9261B"/>
    <w:rsid w:val="00C928FF"/>
    <w:rsid w:val="00C92BDD"/>
    <w:rsid w:val="00C92D4D"/>
    <w:rsid w:val="00C92E12"/>
    <w:rsid w:val="00C93687"/>
    <w:rsid w:val="00C93706"/>
    <w:rsid w:val="00C93792"/>
    <w:rsid w:val="00C94027"/>
    <w:rsid w:val="00C940BA"/>
    <w:rsid w:val="00C940DA"/>
    <w:rsid w:val="00C94149"/>
    <w:rsid w:val="00C9421A"/>
    <w:rsid w:val="00C94266"/>
    <w:rsid w:val="00C9428B"/>
    <w:rsid w:val="00C947C6"/>
    <w:rsid w:val="00C94851"/>
    <w:rsid w:val="00C949E3"/>
    <w:rsid w:val="00C94D08"/>
    <w:rsid w:val="00C94E04"/>
    <w:rsid w:val="00C94EE7"/>
    <w:rsid w:val="00C9531C"/>
    <w:rsid w:val="00C95689"/>
    <w:rsid w:val="00C956C1"/>
    <w:rsid w:val="00C95821"/>
    <w:rsid w:val="00C95C16"/>
    <w:rsid w:val="00C95D6B"/>
    <w:rsid w:val="00C96047"/>
    <w:rsid w:val="00C96099"/>
    <w:rsid w:val="00C963B7"/>
    <w:rsid w:val="00C9689F"/>
    <w:rsid w:val="00C96C31"/>
    <w:rsid w:val="00C96C3D"/>
    <w:rsid w:val="00C96E6A"/>
    <w:rsid w:val="00C9775F"/>
    <w:rsid w:val="00C97A18"/>
    <w:rsid w:val="00C97AFB"/>
    <w:rsid w:val="00C97EA2"/>
    <w:rsid w:val="00CA0666"/>
    <w:rsid w:val="00CA0B0D"/>
    <w:rsid w:val="00CA0CD2"/>
    <w:rsid w:val="00CA0F6F"/>
    <w:rsid w:val="00CA1B4C"/>
    <w:rsid w:val="00CA1CA8"/>
    <w:rsid w:val="00CA204A"/>
    <w:rsid w:val="00CA213C"/>
    <w:rsid w:val="00CA22FA"/>
    <w:rsid w:val="00CA2645"/>
    <w:rsid w:val="00CA286B"/>
    <w:rsid w:val="00CA287F"/>
    <w:rsid w:val="00CA30D6"/>
    <w:rsid w:val="00CA3401"/>
    <w:rsid w:val="00CA36A2"/>
    <w:rsid w:val="00CA3810"/>
    <w:rsid w:val="00CA38E7"/>
    <w:rsid w:val="00CA407B"/>
    <w:rsid w:val="00CA40EF"/>
    <w:rsid w:val="00CA44B0"/>
    <w:rsid w:val="00CA45B5"/>
    <w:rsid w:val="00CA45D9"/>
    <w:rsid w:val="00CA4603"/>
    <w:rsid w:val="00CA46C6"/>
    <w:rsid w:val="00CA4A07"/>
    <w:rsid w:val="00CA4A67"/>
    <w:rsid w:val="00CA4E1A"/>
    <w:rsid w:val="00CA4E43"/>
    <w:rsid w:val="00CA5140"/>
    <w:rsid w:val="00CA51BB"/>
    <w:rsid w:val="00CA520C"/>
    <w:rsid w:val="00CA527F"/>
    <w:rsid w:val="00CA530A"/>
    <w:rsid w:val="00CA5347"/>
    <w:rsid w:val="00CA54ED"/>
    <w:rsid w:val="00CA58D5"/>
    <w:rsid w:val="00CA696F"/>
    <w:rsid w:val="00CA6D61"/>
    <w:rsid w:val="00CA6D84"/>
    <w:rsid w:val="00CA6F97"/>
    <w:rsid w:val="00CA704E"/>
    <w:rsid w:val="00CA71B8"/>
    <w:rsid w:val="00CA7546"/>
    <w:rsid w:val="00CA7A95"/>
    <w:rsid w:val="00CA7BCD"/>
    <w:rsid w:val="00CA7C73"/>
    <w:rsid w:val="00CB00EC"/>
    <w:rsid w:val="00CB02AF"/>
    <w:rsid w:val="00CB0422"/>
    <w:rsid w:val="00CB0486"/>
    <w:rsid w:val="00CB04B6"/>
    <w:rsid w:val="00CB0591"/>
    <w:rsid w:val="00CB0746"/>
    <w:rsid w:val="00CB092F"/>
    <w:rsid w:val="00CB0954"/>
    <w:rsid w:val="00CB0BEB"/>
    <w:rsid w:val="00CB0EAA"/>
    <w:rsid w:val="00CB0EEC"/>
    <w:rsid w:val="00CB0F3D"/>
    <w:rsid w:val="00CB12BB"/>
    <w:rsid w:val="00CB16CB"/>
    <w:rsid w:val="00CB170C"/>
    <w:rsid w:val="00CB17CF"/>
    <w:rsid w:val="00CB18FD"/>
    <w:rsid w:val="00CB1917"/>
    <w:rsid w:val="00CB1B7D"/>
    <w:rsid w:val="00CB1D32"/>
    <w:rsid w:val="00CB1EA8"/>
    <w:rsid w:val="00CB200E"/>
    <w:rsid w:val="00CB2191"/>
    <w:rsid w:val="00CB2256"/>
    <w:rsid w:val="00CB2567"/>
    <w:rsid w:val="00CB25F1"/>
    <w:rsid w:val="00CB2644"/>
    <w:rsid w:val="00CB2D2E"/>
    <w:rsid w:val="00CB3277"/>
    <w:rsid w:val="00CB33E8"/>
    <w:rsid w:val="00CB34B6"/>
    <w:rsid w:val="00CB3654"/>
    <w:rsid w:val="00CB371D"/>
    <w:rsid w:val="00CB37C2"/>
    <w:rsid w:val="00CB396E"/>
    <w:rsid w:val="00CB3ACC"/>
    <w:rsid w:val="00CB3C52"/>
    <w:rsid w:val="00CB3D74"/>
    <w:rsid w:val="00CB3EF5"/>
    <w:rsid w:val="00CB40A0"/>
    <w:rsid w:val="00CB410F"/>
    <w:rsid w:val="00CB4159"/>
    <w:rsid w:val="00CB45D5"/>
    <w:rsid w:val="00CB4AB4"/>
    <w:rsid w:val="00CB4E00"/>
    <w:rsid w:val="00CB4E30"/>
    <w:rsid w:val="00CB4E34"/>
    <w:rsid w:val="00CB4F3B"/>
    <w:rsid w:val="00CB53E2"/>
    <w:rsid w:val="00CB57A9"/>
    <w:rsid w:val="00CB5B6B"/>
    <w:rsid w:val="00CB5C7B"/>
    <w:rsid w:val="00CB635A"/>
    <w:rsid w:val="00CB637E"/>
    <w:rsid w:val="00CB65F5"/>
    <w:rsid w:val="00CB6A61"/>
    <w:rsid w:val="00CB6E79"/>
    <w:rsid w:val="00CB7082"/>
    <w:rsid w:val="00CB749B"/>
    <w:rsid w:val="00CC00D2"/>
    <w:rsid w:val="00CC0842"/>
    <w:rsid w:val="00CC0916"/>
    <w:rsid w:val="00CC094D"/>
    <w:rsid w:val="00CC0B9D"/>
    <w:rsid w:val="00CC0E19"/>
    <w:rsid w:val="00CC11FD"/>
    <w:rsid w:val="00CC133C"/>
    <w:rsid w:val="00CC1B91"/>
    <w:rsid w:val="00CC1C76"/>
    <w:rsid w:val="00CC280C"/>
    <w:rsid w:val="00CC28A3"/>
    <w:rsid w:val="00CC2B79"/>
    <w:rsid w:val="00CC2CBE"/>
    <w:rsid w:val="00CC2DC7"/>
    <w:rsid w:val="00CC363E"/>
    <w:rsid w:val="00CC3641"/>
    <w:rsid w:val="00CC36CE"/>
    <w:rsid w:val="00CC388C"/>
    <w:rsid w:val="00CC3CD8"/>
    <w:rsid w:val="00CC3E0D"/>
    <w:rsid w:val="00CC416F"/>
    <w:rsid w:val="00CC418D"/>
    <w:rsid w:val="00CC44F2"/>
    <w:rsid w:val="00CC48C9"/>
    <w:rsid w:val="00CC4B2E"/>
    <w:rsid w:val="00CC4B5C"/>
    <w:rsid w:val="00CC518C"/>
    <w:rsid w:val="00CC528F"/>
    <w:rsid w:val="00CC52D6"/>
    <w:rsid w:val="00CC545F"/>
    <w:rsid w:val="00CC5500"/>
    <w:rsid w:val="00CC55EF"/>
    <w:rsid w:val="00CC57F2"/>
    <w:rsid w:val="00CC5DDC"/>
    <w:rsid w:val="00CC5F21"/>
    <w:rsid w:val="00CC63B3"/>
    <w:rsid w:val="00CC649E"/>
    <w:rsid w:val="00CC66CF"/>
    <w:rsid w:val="00CC68D7"/>
    <w:rsid w:val="00CC6947"/>
    <w:rsid w:val="00CC6B8D"/>
    <w:rsid w:val="00CC7182"/>
    <w:rsid w:val="00CC7217"/>
    <w:rsid w:val="00CC73C4"/>
    <w:rsid w:val="00CC79A7"/>
    <w:rsid w:val="00CC7FA6"/>
    <w:rsid w:val="00CD0208"/>
    <w:rsid w:val="00CD03CA"/>
    <w:rsid w:val="00CD05AC"/>
    <w:rsid w:val="00CD060D"/>
    <w:rsid w:val="00CD06D3"/>
    <w:rsid w:val="00CD0825"/>
    <w:rsid w:val="00CD0EEE"/>
    <w:rsid w:val="00CD1017"/>
    <w:rsid w:val="00CD1374"/>
    <w:rsid w:val="00CD13F5"/>
    <w:rsid w:val="00CD16E7"/>
    <w:rsid w:val="00CD17B5"/>
    <w:rsid w:val="00CD1801"/>
    <w:rsid w:val="00CD19AC"/>
    <w:rsid w:val="00CD1C74"/>
    <w:rsid w:val="00CD1F02"/>
    <w:rsid w:val="00CD2370"/>
    <w:rsid w:val="00CD237C"/>
    <w:rsid w:val="00CD25B8"/>
    <w:rsid w:val="00CD25DC"/>
    <w:rsid w:val="00CD2662"/>
    <w:rsid w:val="00CD26D6"/>
    <w:rsid w:val="00CD2938"/>
    <w:rsid w:val="00CD29CD"/>
    <w:rsid w:val="00CD29E3"/>
    <w:rsid w:val="00CD2B29"/>
    <w:rsid w:val="00CD2DB8"/>
    <w:rsid w:val="00CD31FB"/>
    <w:rsid w:val="00CD374E"/>
    <w:rsid w:val="00CD3885"/>
    <w:rsid w:val="00CD3C94"/>
    <w:rsid w:val="00CD3E5F"/>
    <w:rsid w:val="00CD426C"/>
    <w:rsid w:val="00CD4455"/>
    <w:rsid w:val="00CD4866"/>
    <w:rsid w:val="00CD4A8F"/>
    <w:rsid w:val="00CD4C68"/>
    <w:rsid w:val="00CD4F05"/>
    <w:rsid w:val="00CD5184"/>
    <w:rsid w:val="00CD54EE"/>
    <w:rsid w:val="00CD5A95"/>
    <w:rsid w:val="00CD5C41"/>
    <w:rsid w:val="00CD5D71"/>
    <w:rsid w:val="00CD5FF9"/>
    <w:rsid w:val="00CD611E"/>
    <w:rsid w:val="00CD6221"/>
    <w:rsid w:val="00CD6761"/>
    <w:rsid w:val="00CD6764"/>
    <w:rsid w:val="00CD68F5"/>
    <w:rsid w:val="00CD6991"/>
    <w:rsid w:val="00CD7208"/>
    <w:rsid w:val="00CD7285"/>
    <w:rsid w:val="00CD73E4"/>
    <w:rsid w:val="00CD7813"/>
    <w:rsid w:val="00CD7902"/>
    <w:rsid w:val="00CD7C1E"/>
    <w:rsid w:val="00CD7F6C"/>
    <w:rsid w:val="00CE0536"/>
    <w:rsid w:val="00CE0672"/>
    <w:rsid w:val="00CE08E8"/>
    <w:rsid w:val="00CE093B"/>
    <w:rsid w:val="00CE0CCB"/>
    <w:rsid w:val="00CE0D7B"/>
    <w:rsid w:val="00CE0E2B"/>
    <w:rsid w:val="00CE0E7B"/>
    <w:rsid w:val="00CE0F34"/>
    <w:rsid w:val="00CE125E"/>
    <w:rsid w:val="00CE15DA"/>
    <w:rsid w:val="00CE169C"/>
    <w:rsid w:val="00CE1903"/>
    <w:rsid w:val="00CE1DF3"/>
    <w:rsid w:val="00CE20FE"/>
    <w:rsid w:val="00CE2171"/>
    <w:rsid w:val="00CE21E1"/>
    <w:rsid w:val="00CE258E"/>
    <w:rsid w:val="00CE2B3A"/>
    <w:rsid w:val="00CE2C97"/>
    <w:rsid w:val="00CE2D09"/>
    <w:rsid w:val="00CE2F4F"/>
    <w:rsid w:val="00CE2F9A"/>
    <w:rsid w:val="00CE39A4"/>
    <w:rsid w:val="00CE3C34"/>
    <w:rsid w:val="00CE3F70"/>
    <w:rsid w:val="00CE42DD"/>
    <w:rsid w:val="00CE446B"/>
    <w:rsid w:val="00CE4B4D"/>
    <w:rsid w:val="00CE4CEA"/>
    <w:rsid w:val="00CE4EAA"/>
    <w:rsid w:val="00CE4F4D"/>
    <w:rsid w:val="00CE5090"/>
    <w:rsid w:val="00CE51B6"/>
    <w:rsid w:val="00CE5299"/>
    <w:rsid w:val="00CE5610"/>
    <w:rsid w:val="00CE56F3"/>
    <w:rsid w:val="00CE57D5"/>
    <w:rsid w:val="00CE59B3"/>
    <w:rsid w:val="00CE5AC2"/>
    <w:rsid w:val="00CE5B89"/>
    <w:rsid w:val="00CE5C89"/>
    <w:rsid w:val="00CE5D29"/>
    <w:rsid w:val="00CE6110"/>
    <w:rsid w:val="00CE6242"/>
    <w:rsid w:val="00CE67DB"/>
    <w:rsid w:val="00CE68B9"/>
    <w:rsid w:val="00CE6A39"/>
    <w:rsid w:val="00CE6F60"/>
    <w:rsid w:val="00CE7243"/>
    <w:rsid w:val="00CE7307"/>
    <w:rsid w:val="00CE75BD"/>
    <w:rsid w:val="00CE77A4"/>
    <w:rsid w:val="00CE77D2"/>
    <w:rsid w:val="00CE7C96"/>
    <w:rsid w:val="00CE7CDA"/>
    <w:rsid w:val="00CE7DDA"/>
    <w:rsid w:val="00CF0175"/>
    <w:rsid w:val="00CF020C"/>
    <w:rsid w:val="00CF0477"/>
    <w:rsid w:val="00CF059C"/>
    <w:rsid w:val="00CF075B"/>
    <w:rsid w:val="00CF0B6F"/>
    <w:rsid w:val="00CF0F3C"/>
    <w:rsid w:val="00CF1397"/>
    <w:rsid w:val="00CF15A2"/>
    <w:rsid w:val="00CF16BC"/>
    <w:rsid w:val="00CF1708"/>
    <w:rsid w:val="00CF17F1"/>
    <w:rsid w:val="00CF183C"/>
    <w:rsid w:val="00CF1BAB"/>
    <w:rsid w:val="00CF1D2D"/>
    <w:rsid w:val="00CF1D7C"/>
    <w:rsid w:val="00CF2144"/>
    <w:rsid w:val="00CF2158"/>
    <w:rsid w:val="00CF2302"/>
    <w:rsid w:val="00CF2583"/>
    <w:rsid w:val="00CF2719"/>
    <w:rsid w:val="00CF2737"/>
    <w:rsid w:val="00CF2758"/>
    <w:rsid w:val="00CF2800"/>
    <w:rsid w:val="00CF34CF"/>
    <w:rsid w:val="00CF3572"/>
    <w:rsid w:val="00CF3946"/>
    <w:rsid w:val="00CF3A74"/>
    <w:rsid w:val="00CF3CB2"/>
    <w:rsid w:val="00CF3F54"/>
    <w:rsid w:val="00CF44FD"/>
    <w:rsid w:val="00CF4613"/>
    <w:rsid w:val="00CF47C3"/>
    <w:rsid w:val="00CF481E"/>
    <w:rsid w:val="00CF4903"/>
    <w:rsid w:val="00CF49D8"/>
    <w:rsid w:val="00CF49FE"/>
    <w:rsid w:val="00CF4AB6"/>
    <w:rsid w:val="00CF50A9"/>
    <w:rsid w:val="00CF5A86"/>
    <w:rsid w:val="00CF5B96"/>
    <w:rsid w:val="00CF5C2B"/>
    <w:rsid w:val="00CF5CAF"/>
    <w:rsid w:val="00CF6328"/>
    <w:rsid w:val="00CF640F"/>
    <w:rsid w:val="00CF641D"/>
    <w:rsid w:val="00CF66FA"/>
    <w:rsid w:val="00CF6A7F"/>
    <w:rsid w:val="00CF6FA2"/>
    <w:rsid w:val="00CF6FE6"/>
    <w:rsid w:val="00CF7163"/>
    <w:rsid w:val="00CF722F"/>
    <w:rsid w:val="00CF7278"/>
    <w:rsid w:val="00CF7468"/>
    <w:rsid w:val="00CF77A2"/>
    <w:rsid w:val="00CF7830"/>
    <w:rsid w:val="00CF79A4"/>
    <w:rsid w:val="00CF79B9"/>
    <w:rsid w:val="00CF7B2B"/>
    <w:rsid w:val="00CF7B3F"/>
    <w:rsid w:val="00CF7DBD"/>
    <w:rsid w:val="00CF7DF2"/>
    <w:rsid w:val="00CF7EF5"/>
    <w:rsid w:val="00D002A3"/>
    <w:rsid w:val="00D00738"/>
    <w:rsid w:val="00D009F8"/>
    <w:rsid w:val="00D00D0D"/>
    <w:rsid w:val="00D00E1F"/>
    <w:rsid w:val="00D010E9"/>
    <w:rsid w:val="00D012B8"/>
    <w:rsid w:val="00D0130C"/>
    <w:rsid w:val="00D014E7"/>
    <w:rsid w:val="00D0152E"/>
    <w:rsid w:val="00D015FC"/>
    <w:rsid w:val="00D01797"/>
    <w:rsid w:val="00D01854"/>
    <w:rsid w:val="00D01BB0"/>
    <w:rsid w:val="00D01E31"/>
    <w:rsid w:val="00D01FEA"/>
    <w:rsid w:val="00D0249F"/>
    <w:rsid w:val="00D0278D"/>
    <w:rsid w:val="00D02975"/>
    <w:rsid w:val="00D029A4"/>
    <w:rsid w:val="00D02E5B"/>
    <w:rsid w:val="00D02F14"/>
    <w:rsid w:val="00D0304B"/>
    <w:rsid w:val="00D0326A"/>
    <w:rsid w:val="00D03298"/>
    <w:rsid w:val="00D035B4"/>
    <w:rsid w:val="00D03907"/>
    <w:rsid w:val="00D03C5B"/>
    <w:rsid w:val="00D03C73"/>
    <w:rsid w:val="00D03DAA"/>
    <w:rsid w:val="00D03E2B"/>
    <w:rsid w:val="00D04006"/>
    <w:rsid w:val="00D04492"/>
    <w:rsid w:val="00D0492A"/>
    <w:rsid w:val="00D04B4F"/>
    <w:rsid w:val="00D04D8E"/>
    <w:rsid w:val="00D051ED"/>
    <w:rsid w:val="00D054C1"/>
    <w:rsid w:val="00D055CA"/>
    <w:rsid w:val="00D057CF"/>
    <w:rsid w:val="00D05A8C"/>
    <w:rsid w:val="00D05F92"/>
    <w:rsid w:val="00D0617E"/>
    <w:rsid w:val="00D0738E"/>
    <w:rsid w:val="00D0767B"/>
    <w:rsid w:val="00D07746"/>
    <w:rsid w:val="00D07897"/>
    <w:rsid w:val="00D07937"/>
    <w:rsid w:val="00D07B0D"/>
    <w:rsid w:val="00D07EB1"/>
    <w:rsid w:val="00D07F7F"/>
    <w:rsid w:val="00D101A2"/>
    <w:rsid w:val="00D1049A"/>
    <w:rsid w:val="00D10670"/>
    <w:rsid w:val="00D1092F"/>
    <w:rsid w:val="00D10AF4"/>
    <w:rsid w:val="00D10CEC"/>
    <w:rsid w:val="00D10DC6"/>
    <w:rsid w:val="00D10E4C"/>
    <w:rsid w:val="00D11030"/>
    <w:rsid w:val="00D11160"/>
    <w:rsid w:val="00D111F4"/>
    <w:rsid w:val="00D112EB"/>
    <w:rsid w:val="00D11358"/>
    <w:rsid w:val="00D119CD"/>
    <w:rsid w:val="00D11B78"/>
    <w:rsid w:val="00D12333"/>
    <w:rsid w:val="00D124BB"/>
    <w:rsid w:val="00D125DA"/>
    <w:rsid w:val="00D127FC"/>
    <w:rsid w:val="00D12A1E"/>
    <w:rsid w:val="00D12ABE"/>
    <w:rsid w:val="00D12B72"/>
    <w:rsid w:val="00D12F84"/>
    <w:rsid w:val="00D1326C"/>
    <w:rsid w:val="00D136D6"/>
    <w:rsid w:val="00D139EE"/>
    <w:rsid w:val="00D13A74"/>
    <w:rsid w:val="00D13B68"/>
    <w:rsid w:val="00D13D91"/>
    <w:rsid w:val="00D14148"/>
    <w:rsid w:val="00D1468D"/>
    <w:rsid w:val="00D146DF"/>
    <w:rsid w:val="00D147E4"/>
    <w:rsid w:val="00D149FE"/>
    <w:rsid w:val="00D14AA7"/>
    <w:rsid w:val="00D14C27"/>
    <w:rsid w:val="00D14D7A"/>
    <w:rsid w:val="00D14DE4"/>
    <w:rsid w:val="00D14F97"/>
    <w:rsid w:val="00D14FE5"/>
    <w:rsid w:val="00D1502F"/>
    <w:rsid w:val="00D1528F"/>
    <w:rsid w:val="00D15703"/>
    <w:rsid w:val="00D16034"/>
    <w:rsid w:val="00D16045"/>
    <w:rsid w:val="00D16385"/>
    <w:rsid w:val="00D164D8"/>
    <w:rsid w:val="00D1659B"/>
    <w:rsid w:val="00D16661"/>
    <w:rsid w:val="00D168FB"/>
    <w:rsid w:val="00D16ADD"/>
    <w:rsid w:val="00D16E8C"/>
    <w:rsid w:val="00D17167"/>
    <w:rsid w:val="00D1744D"/>
    <w:rsid w:val="00D1748B"/>
    <w:rsid w:val="00D175E2"/>
    <w:rsid w:val="00D1767D"/>
    <w:rsid w:val="00D17A18"/>
    <w:rsid w:val="00D17D77"/>
    <w:rsid w:val="00D17DC7"/>
    <w:rsid w:val="00D20189"/>
    <w:rsid w:val="00D202E9"/>
    <w:rsid w:val="00D20558"/>
    <w:rsid w:val="00D206D0"/>
    <w:rsid w:val="00D20701"/>
    <w:rsid w:val="00D20949"/>
    <w:rsid w:val="00D2095A"/>
    <w:rsid w:val="00D209BC"/>
    <w:rsid w:val="00D20EC0"/>
    <w:rsid w:val="00D20FB9"/>
    <w:rsid w:val="00D21550"/>
    <w:rsid w:val="00D2174E"/>
    <w:rsid w:val="00D21764"/>
    <w:rsid w:val="00D2189E"/>
    <w:rsid w:val="00D21A0B"/>
    <w:rsid w:val="00D21BB3"/>
    <w:rsid w:val="00D21F2B"/>
    <w:rsid w:val="00D221AB"/>
    <w:rsid w:val="00D2244E"/>
    <w:rsid w:val="00D22542"/>
    <w:rsid w:val="00D227C7"/>
    <w:rsid w:val="00D22E11"/>
    <w:rsid w:val="00D22F47"/>
    <w:rsid w:val="00D23293"/>
    <w:rsid w:val="00D23351"/>
    <w:rsid w:val="00D233D6"/>
    <w:rsid w:val="00D23679"/>
    <w:rsid w:val="00D23D12"/>
    <w:rsid w:val="00D24076"/>
    <w:rsid w:val="00D242B4"/>
    <w:rsid w:val="00D244D9"/>
    <w:rsid w:val="00D24B5E"/>
    <w:rsid w:val="00D24D62"/>
    <w:rsid w:val="00D24E55"/>
    <w:rsid w:val="00D25060"/>
    <w:rsid w:val="00D2528E"/>
    <w:rsid w:val="00D2541D"/>
    <w:rsid w:val="00D25620"/>
    <w:rsid w:val="00D25A50"/>
    <w:rsid w:val="00D25AF5"/>
    <w:rsid w:val="00D25FD6"/>
    <w:rsid w:val="00D264E3"/>
    <w:rsid w:val="00D268D0"/>
    <w:rsid w:val="00D268DC"/>
    <w:rsid w:val="00D26A41"/>
    <w:rsid w:val="00D26B26"/>
    <w:rsid w:val="00D26BBB"/>
    <w:rsid w:val="00D26E8D"/>
    <w:rsid w:val="00D26ED8"/>
    <w:rsid w:val="00D27410"/>
    <w:rsid w:val="00D274C8"/>
    <w:rsid w:val="00D27551"/>
    <w:rsid w:val="00D27628"/>
    <w:rsid w:val="00D27700"/>
    <w:rsid w:val="00D27891"/>
    <w:rsid w:val="00D279B0"/>
    <w:rsid w:val="00D27B64"/>
    <w:rsid w:val="00D27B99"/>
    <w:rsid w:val="00D27D7C"/>
    <w:rsid w:val="00D27DF6"/>
    <w:rsid w:val="00D27FAD"/>
    <w:rsid w:val="00D3011E"/>
    <w:rsid w:val="00D3027A"/>
    <w:rsid w:val="00D3031F"/>
    <w:rsid w:val="00D30A64"/>
    <w:rsid w:val="00D30FC5"/>
    <w:rsid w:val="00D313A8"/>
    <w:rsid w:val="00D313EB"/>
    <w:rsid w:val="00D31862"/>
    <w:rsid w:val="00D318F7"/>
    <w:rsid w:val="00D31A4E"/>
    <w:rsid w:val="00D321EF"/>
    <w:rsid w:val="00D32265"/>
    <w:rsid w:val="00D325A5"/>
    <w:rsid w:val="00D326FE"/>
    <w:rsid w:val="00D32832"/>
    <w:rsid w:val="00D32AE9"/>
    <w:rsid w:val="00D32B5B"/>
    <w:rsid w:val="00D334F0"/>
    <w:rsid w:val="00D33586"/>
    <w:rsid w:val="00D336F0"/>
    <w:rsid w:val="00D33E95"/>
    <w:rsid w:val="00D33E9C"/>
    <w:rsid w:val="00D33EE5"/>
    <w:rsid w:val="00D33EF2"/>
    <w:rsid w:val="00D33F28"/>
    <w:rsid w:val="00D33F89"/>
    <w:rsid w:val="00D341D7"/>
    <w:rsid w:val="00D34328"/>
    <w:rsid w:val="00D3450F"/>
    <w:rsid w:val="00D34549"/>
    <w:rsid w:val="00D348DC"/>
    <w:rsid w:val="00D34967"/>
    <w:rsid w:val="00D34AB2"/>
    <w:rsid w:val="00D34E70"/>
    <w:rsid w:val="00D34EAE"/>
    <w:rsid w:val="00D34EC6"/>
    <w:rsid w:val="00D350DE"/>
    <w:rsid w:val="00D351F2"/>
    <w:rsid w:val="00D35215"/>
    <w:rsid w:val="00D35379"/>
    <w:rsid w:val="00D35456"/>
    <w:rsid w:val="00D3566C"/>
    <w:rsid w:val="00D35700"/>
    <w:rsid w:val="00D35889"/>
    <w:rsid w:val="00D35994"/>
    <w:rsid w:val="00D35A6A"/>
    <w:rsid w:val="00D35B6B"/>
    <w:rsid w:val="00D35D6E"/>
    <w:rsid w:val="00D35DCA"/>
    <w:rsid w:val="00D35E83"/>
    <w:rsid w:val="00D363BB"/>
    <w:rsid w:val="00D363FC"/>
    <w:rsid w:val="00D3648C"/>
    <w:rsid w:val="00D3687B"/>
    <w:rsid w:val="00D36AFB"/>
    <w:rsid w:val="00D36BD3"/>
    <w:rsid w:val="00D36CFF"/>
    <w:rsid w:val="00D36E76"/>
    <w:rsid w:val="00D36FA4"/>
    <w:rsid w:val="00D3701D"/>
    <w:rsid w:val="00D370F9"/>
    <w:rsid w:val="00D3799A"/>
    <w:rsid w:val="00D37A49"/>
    <w:rsid w:val="00D37A6B"/>
    <w:rsid w:val="00D37DF6"/>
    <w:rsid w:val="00D37F3F"/>
    <w:rsid w:val="00D40425"/>
    <w:rsid w:val="00D4053D"/>
    <w:rsid w:val="00D4158A"/>
    <w:rsid w:val="00D417C7"/>
    <w:rsid w:val="00D417D9"/>
    <w:rsid w:val="00D41819"/>
    <w:rsid w:val="00D4190C"/>
    <w:rsid w:val="00D41B22"/>
    <w:rsid w:val="00D41B44"/>
    <w:rsid w:val="00D41CC4"/>
    <w:rsid w:val="00D42153"/>
    <w:rsid w:val="00D42434"/>
    <w:rsid w:val="00D42475"/>
    <w:rsid w:val="00D42593"/>
    <w:rsid w:val="00D42CC6"/>
    <w:rsid w:val="00D42E44"/>
    <w:rsid w:val="00D432AA"/>
    <w:rsid w:val="00D43377"/>
    <w:rsid w:val="00D43AE5"/>
    <w:rsid w:val="00D43EA6"/>
    <w:rsid w:val="00D44035"/>
    <w:rsid w:val="00D440BB"/>
    <w:rsid w:val="00D44126"/>
    <w:rsid w:val="00D444F1"/>
    <w:rsid w:val="00D44530"/>
    <w:rsid w:val="00D44939"/>
    <w:rsid w:val="00D44947"/>
    <w:rsid w:val="00D44A38"/>
    <w:rsid w:val="00D44F70"/>
    <w:rsid w:val="00D4500A"/>
    <w:rsid w:val="00D45228"/>
    <w:rsid w:val="00D45379"/>
    <w:rsid w:val="00D4575B"/>
    <w:rsid w:val="00D45915"/>
    <w:rsid w:val="00D45F54"/>
    <w:rsid w:val="00D4629A"/>
    <w:rsid w:val="00D46306"/>
    <w:rsid w:val="00D46561"/>
    <w:rsid w:val="00D46582"/>
    <w:rsid w:val="00D4663C"/>
    <w:rsid w:val="00D4663F"/>
    <w:rsid w:val="00D466E8"/>
    <w:rsid w:val="00D46B10"/>
    <w:rsid w:val="00D46BF7"/>
    <w:rsid w:val="00D46C0F"/>
    <w:rsid w:val="00D46FDC"/>
    <w:rsid w:val="00D4765A"/>
    <w:rsid w:val="00D47DC6"/>
    <w:rsid w:val="00D47FB2"/>
    <w:rsid w:val="00D50094"/>
    <w:rsid w:val="00D50330"/>
    <w:rsid w:val="00D504E4"/>
    <w:rsid w:val="00D508E2"/>
    <w:rsid w:val="00D50E7B"/>
    <w:rsid w:val="00D51511"/>
    <w:rsid w:val="00D51743"/>
    <w:rsid w:val="00D518F2"/>
    <w:rsid w:val="00D51AF7"/>
    <w:rsid w:val="00D51C4B"/>
    <w:rsid w:val="00D51D5E"/>
    <w:rsid w:val="00D52422"/>
    <w:rsid w:val="00D524DA"/>
    <w:rsid w:val="00D52514"/>
    <w:rsid w:val="00D52564"/>
    <w:rsid w:val="00D528AA"/>
    <w:rsid w:val="00D528C2"/>
    <w:rsid w:val="00D533CD"/>
    <w:rsid w:val="00D53DCF"/>
    <w:rsid w:val="00D53F16"/>
    <w:rsid w:val="00D53FA8"/>
    <w:rsid w:val="00D543D8"/>
    <w:rsid w:val="00D544D5"/>
    <w:rsid w:val="00D546FB"/>
    <w:rsid w:val="00D54729"/>
    <w:rsid w:val="00D5473A"/>
    <w:rsid w:val="00D54BD9"/>
    <w:rsid w:val="00D54CAC"/>
    <w:rsid w:val="00D54D89"/>
    <w:rsid w:val="00D54D9B"/>
    <w:rsid w:val="00D54F8B"/>
    <w:rsid w:val="00D5502C"/>
    <w:rsid w:val="00D551C9"/>
    <w:rsid w:val="00D5544A"/>
    <w:rsid w:val="00D55526"/>
    <w:rsid w:val="00D55780"/>
    <w:rsid w:val="00D557B0"/>
    <w:rsid w:val="00D5592D"/>
    <w:rsid w:val="00D55959"/>
    <w:rsid w:val="00D559C0"/>
    <w:rsid w:val="00D55E1A"/>
    <w:rsid w:val="00D5605A"/>
    <w:rsid w:val="00D56075"/>
    <w:rsid w:val="00D56C8E"/>
    <w:rsid w:val="00D56FD8"/>
    <w:rsid w:val="00D5706D"/>
    <w:rsid w:val="00D570AB"/>
    <w:rsid w:val="00D574A1"/>
    <w:rsid w:val="00D577BE"/>
    <w:rsid w:val="00D5799C"/>
    <w:rsid w:val="00D57ABB"/>
    <w:rsid w:val="00D57C4B"/>
    <w:rsid w:val="00D57ED6"/>
    <w:rsid w:val="00D60198"/>
    <w:rsid w:val="00D60724"/>
    <w:rsid w:val="00D60AE0"/>
    <w:rsid w:val="00D60AE3"/>
    <w:rsid w:val="00D60DE2"/>
    <w:rsid w:val="00D60DFB"/>
    <w:rsid w:val="00D614E8"/>
    <w:rsid w:val="00D6154A"/>
    <w:rsid w:val="00D61BA5"/>
    <w:rsid w:val="00D61BDE"/>
    <w:rsid w:val="00D61F9B"/>
    <w:rsid w:val="00D622C4"/>
    <w:rsid w:val="00D6253D"/>
    <w:rsid w:val="00D625A3"/>
    <w:rsid w:val="00D6285E"/>
    <w:rsid w:val="00D62C38"/>
    <w:rsid w:val="00D632D4"/>
    <w:rsid w:val="00D63398"/>
    <w:rsid w:val="00D633F2"/>
    <w:rsid w:val="00D64025"/>
    <w:rsid w:val="00D64197"/>
    <w:rsid w:val="00D64307"/>
    <w:rsid w:val="00D649C2"/>
    <w:rsid w:val="00D64CAB"/>
    <w:rsid w:val="00D64CE5"/>
    <w:rsid w:val="00D64D24"/>
    <w:rsid w:val="00D64E33"/>
    <w:rsid w:val="00D64EA3"/>
    <w:rsid w:val="00D64F7E"/>
    <w:rsid w:val="00D64FC9"/>
    <w:rsid w:val="00D650DA"/>
    <w:rsid w:val="00D65145"/>
    <w:rsid w:val="00D65244"/>
    <w:rsid w:val="00D652A5"/>
    <w:rsid w:val="00D65327"/>
    <w:rsid w:val="00D65701"/>
    <w:rsid w:val="00D658EB"/>
    <w:rsid w:val="00D65AA6"/>
    <w:rsid w:val="00D65AF7"/>
    <w:rsid w:val="00D65CF5"/>
    <w:rsid w:val="00D65E13"/>
    <w:rsid w:val="00D65F17"/>
    <w:rsid w:val="00D65F37"/>
    <w:rsid w:val="00D660C2"/>
    <w:rsid w:val="00D6677E"/>
    <w:rsid w:val="00D66B3B"/>
    <w:rsid w:val="00D66CCC"/>
    <w:rsid w:val="00D6709E"/>
    <w:rsid w:val="00D670F2"/>
    <w:rsid w:val="00D673C7"/>
    <w:rsid w:val="00D67667"/>
    <w:rsid w:val="00D677AA"/>
    <w:rsid w:val="00D67949"/>
    <w:rsid w:val="00D67EBD"/>
    <w:rsid w:val="00D70004"/>
    <w:rsid w:val="00D70119"/>
    <w:rsid w:val="00D70225"/>
    <w:rsid w:val="00D70521"/>
    <w:rsid w:val="00D70632"/>
    <w:rsid w:val="00D707AE"/>
    <w:rsid w:val="00D70EDF"/>
    <w:rsid w:val="00D70FA6"/>
    <w:rsid w:val="00D710B3"/>
    <w:rsid w:val="00D713FA"/>
    <w:rsid w:val="00D71633"/>
    <w:rsid w:val="00D719B4"/>
    <w:rsid w:val="00D71B03"/>
    <w:rsid w:val="00D71C04"/>
    <w:rsid w:val="00D71E76"/>
    <w:rsid w:val="00D72139"/>
    <w:rsid w:val="00D721AC"/>
    <w:rsid w:val="00D721DE"/>
    <w:rsid w:val="00D7259A"/>
    <w:rsid w:val="00D726B8"/>
    <w:rsid w:val="00D72738"/>
    <w:rsid w:val="00D72785"/>
    <w:rsid w:val="00D72AD4"/>
    <w:rsid w:val="00D72BCA"/>
    <w:rsid w:val="00D72C60"/>
    <w:rsid w:val="00D72D2D"/>
    <w:rsid w:val="00D72E74"/>
    <w:rsid w:val="00D7322A"/>
    <w:rsid w:val="00D7342F"/>
    <w:rsid w:val="00D73590"/>
    <w:rsid w:val="00D7359B"/>
    <w:rsid w:val="00D7359C"/>
    <w:rsid w:val="00D73741"/>
    <w:rsid w:val="00D7395D"/>
    <w:rsid w:val="00D739CB"/>
    <w:rsid w:val="00D73B86"/>
    <w:rsid w:val="00D73CB6"/>
    <w:rsid w:val="00D741CC"/>
    <w:rsid w:val="00D74AC8"/>
    <w:rsid w:val="00D74D48"/>
    <w:rsid w:val="00D74DAD"/>
    <w:rsid w:val="00D74DD8"/>
    <w:rsid w:val="00D755F8"/>
    <w:rsid w:val="00D75737"/>
    <w:rsid w:val="00D75755"/>
    <w:rsid w:val="00D7585D"/>
    <w:rsid w:val="00D75ABF"/>
    <w:rsid w:val="00D75BCF"/>
    <w:rsid w:val="00D76051"/>
    <w:rsid w:val="00D76081"/>
    <w:rsid w:val="00D7613A"/>
    <w:rsid w:val="00D762B6"/>
    <w:rsid w:val="00D763D6"/>
    <w:rsid w:val="00D76433"/>
    <w:rsid w:val="00D7651D"/>
    <w:rsid w:val="00D76686"/>
    <w:rsid w:val="00D76FF4"/>
    <w:rsid w:val="00D771F1"/>
    <w:rsid w:val="00D77311"/>
    <w:rsid w:val="00D77420"/>
    <w:rsid w:val="00D774B2"/>
    <w:rsid w:val="00D775A3"/>
    <w:rsid w:val="00D77602"/>
    <w:rsid w:val="00D7763E"/>
    <w:rsid w:val="00D77681"/>
    <w:rsid w:val="00D77768"/>
    <w:rsid w:val="00D778C2"/>
    <w:rsid w:val="00D778E5"/>
    <w:rsid w:val="00D779B9"/>
    <w:rsid w:val="00D779C2"/>
    <w:rsid w:val="00D77F3C"/>
    <w:rsid w:val="00D77F4D"/>
    <w:rsid w:val="00D8074E"/>
    <w:rsid w:val="00D80762"/>
    <w:rsid w:val="00D807CB"/>
    <w:rsid w:val="00D80A57"/>
    <w:rsid w:val="00D80CD7"/>
    <w:rsid w:val="00D80CDD"/>
    <w:rsid w:val="00D8104B"/>
    <w:rsid w:val="00D8126D"/>
    <w:rsid w:val="00D81453"/>
    <w:rsid w:val="00D81723"/>
    <w:rsid w:val="00D81A8E"/>
    <w:rsid w:val="00D81FF9"/>
    <w:rsid w:val="00D8217C"/>
    <w:rsid w:val="00D8226B"/>
    <w:rsid w:val="00D82416"/>
    <w:rsid w:val="00D8245C"/>
    <w:rsid w:val="00D8283B"/>
    <w:rsid w:val="00D828FC"/>
    <w:rsid w:val="00D8297C"/>
    <w:rsid w:val="00D82A05"/>
    <w:rsid w:val="00D83386"/>
    <w:rsid w:val="00D834BE"/>
    <w:rsid w:val="00D83507"/>
    <w:rsid w:val="00D83970"/>
    <w:rsid w:val="00D83A9B"/>
    <w:rsid w:val="00D83BF0"/>
    <w:rsid w:val="00D83F91"/>
    <w:rsid w:val="00D84157"/>
    <w:rsid w:val="00D8465D"/>
    <w:rsid w:val="00D84682"/>
    <w:rsid w:val="00D849E9"/>
    <w:rsid w:val="00D84A2B"/>
    <w:rsid w:val="00D84DC3"/>
    <w:rsid w:val="00D85083"/>
    <w:rsid w:val="00D850F2"/>
    <w:rsid w:val="00D85106"/>
    <w:rsid w:val="00D85765"/>
    <w:rsid w:val="00D8579D"/>
    <w:rsid w:val="00D85863"/>
    <w:rsid w:val="00D85B94"/>
    <w:rsid w:val="00D85C6A"/>
    <w:rsid w:val="00D86294"/>
    <w:rsid w:val="00D8632C"/>
    <w:rsid w:val="00D86752"/>
    <w:rsid w:val="00D868E1"/>
    <w:rsid w:val="00D8693D"/>
    <w:rsid w:val="00D86E59"/>
    <w:rsid w:val="00D87116"/>
    <w:rsid w:val="00D8719E"/>
    <w:rsid w:val="00D87265"/>
    <w:rsid w:val="00D872DF"/>
    <w:rsid w:val="00D87768"/>
    <w:rsid w:val="00D87936"/>
    <w:rsid w:val="00D87B1C"/>
    <w:rsid w:val="00D87B31"/>
    <w:rsid w:val="00D87B76"/>
    <w:rsid w:val="00D87E08"/>
    <w:rsid w:val="00D87EDA"/>
    <w:rsid w:val="00D87F26"/>
    <w:rsid w:val="00D903C5"/>
    <w:rsid w:val="00D90520"/>
    <w:rsid w:val="00D90962"/>
    <w:rsid w:val="00D90EFC"/>
    <w:rsid w:val="00D90FF7"/>
    <w:rsid w:val="00D91065"/>
    <w:rsid w:val="00D9144F"/>
    <w:rsid w:val="00D914E5"/>
    <w:rsid w:val="00D91770"/>
    <w:rsid w:val="00D91773"/>
    <w:rsid w:val="00D91808"/>
    <w:rsid w:val="00D91A7C"/>
    <w:rsid w:val="00D91ABF"/>
    <w:rsid w:val="00D91C2B"/>
    <w:rsid w:val="00D91E41"/>
    <w:rsid w:val="00D91E75"/>
    <w:rsid w:val="00D92034"/>
    <w:rsid w:val="00D926D0"/>
    <w:rsid w:val="00D92717"/>
    <w:rsid w:val="00D92BAA"/>
    <w:rsid w:val="00D92C2F"/>
    <w:rsid w:val="00D92E6F"/>
    <w:rsid w:val="00D92EE2"/>
    <w:rsid w:val="00D93083"/>
    <w:rsid w:val="00D93272"/>
    <w:rsid w:val="00D93624"/>
    <w:rsid w:val="00D938C5"/>
    <w:rsid w:val="00D9391B"/>
    <w:rsid w:val="00D93B4B"/>
    <w:rsid w:val="00D93B90"/>
    <w:rsid w:val="00D93C21"/>
    <w:rsid w:val="00D93DB1"/>
    <w:rsid w:val="00D940A7"/>
    <w:rsid w:val="00D9425F"/>
    <w:rsid w:val="00D942CC"/>
    <w:rsid w:val="00D943E5"/>
    <w:rsid w:val="00D9453A"/>
    <w:rsid w:val="00D94935"/>
    <w:rsid w:val="00D94A3C"/>
    <w:rsid w:val="00D94A41"/>
    <w:rsid w:val="00D94CE9"/>
    <w:rsid w:val="00D94F03"/>
    <w:rsid w:val="00D9519A"/>
    <w:rsid w:val="00D95278"/>
    <w:rsid w:val="00D95885"/>
    <w:rsid w:val="00D959F9"/>
    <w:rsid w:val="00D95AF2"/>
    <w:rsid w:val="00D95C57"/>
    <w:rsid w:val="00D963F2"/>
    <w:rsid w:val="00D96646"/>
    <w:rsid w:val="00D968FA"/>
    <w:rsid w:val="00D96964"/>
    <w:rsid w:val="00D96A5E"/>
    <w:rsid w:val="00D96C81"/>
    <w:rsid w:val="00D96CBE"/>
    <w:rsid w:val="00D96D95"/>
    <w:rsid w:val="00D96FBB"/>
    <w:rsid w:val="00D97071"/>
    <w:rsid w:val="00D9709D"/>
    <w:rsid w:val="00D97A41"/>
    <w:rsid w:val="00D97C6D"/>
    <w:rsid w:val="00D97D44"/>
    <w:rsid w:val="00D97E3C"/>
    <w:rsid w:val="00DA0179"/>
    <w:rsid w:val="00DA0429"/>
    <w:rsid w:val="00DA0468"/>
    <w:rsid w:val="00DA04E7"/>
    <w:rsid w:val="00DA0753"/>
    <w:rsid w:val="00DA0839"/>
    <w:rsid w:val="00DA0913"/>
    <w:rsid w:val="00DA0A1D"/>
    <w:rsid w:val="00DA0A4E"/>
    <w:rsid w:val="00DA0DA2"/>
    <w:rsid w:val="00DA0E71"/>
    <w:rsid w:val="00DA0EF3"/>
    <w:rsid w:val="00DA1026"/>
    <w:rsid w:val="00DA1080"/>
    <w:rsid w:val="00DA1149"/>
    <w:rsid w:val="00DA13A6"/>
    <w:rsid w:val="00DA13FA"/>
    <w:rsid w:val="00DA1449"/>
    <w:rsid w:val="00DA14D8"/>
    <w:rsid w:val="00DA17B8"/>
    <w:rsid w:val="00DA1E6F"/>
    <w:rsid w:val="00DA1EFE"/>
    <w:rsid w:val="00DA1FE1"/>
    <w:rsid w:val="00DA2170"/>
    <w:rsid w:val="00DA2B4C"/>
    <w:rsid w:val="00DA30EE"/>
    <w:rsid w:val="00DA31E8"/>
    <w:rsid w:val="00DA3957"/>
    <w:rsid w:val="00DA3AF4"/>
    <w:rsid w:val="00DA3C3D"/>
    <w:rsid w:val="00DA4056"/>
    <w:rsid w:val="00DA4099"/>
    <w:rsid w:val="00DA42A1"/>
    <w:rsid w:val="00DA44A8"/>
    <w:rsid w:val="00DA4552"/>
    <w:rsid w:val="00DA4639"/>
    <w:rsid w:val="00DA469C"/>
    <w:rsid w:val="00DA4962"/>
    <w:rsid w:val="00DA50DD"/>
    <w:rsid w:val="00DA5103"/>
    <w:rsid w:val="00DA587A"/>
    <w:rsid w:val="00DA58C5"/>
    <w:rsid w:val="00DA598E"/>
    <w:rsid w:val="00DA59D4"/>
    <w:rsid w:val="00DA5E0B"/>
    <w:rsid w:val="00DA5EEB"/>
    <w:rsid w:val="00DA61E9"/>
    <w:rsid w:val="00DA61F2"/>
    <w:rsid w:val="00DA62D2"/>
    <w:rsid w:val="00DA64A2"/>
    <w:rsid w:val="00DA65B7"/>
    <w:rsid w:val="00DA65EA"/>
    <w:rsid w:val="00DA6B9B"/>
    <w:rsid w:val="00DA72BE"/>
    <w:rsid w:val="00DA7304"/>
    <w:rsid w:val="00DA7452"/>
    <w:rsid w:val="00DA74DE"/>
    <w:rsid w:val="00DA7667"/>
    <w:rsid w:val="00DA7864"/>
    <w:rsid w:val="00DA7C14"/>
    <w:rsid w:val="00DA7C59"/>
    <w:rsid w:val="00DA7E9E"/>
    <w:rsid w:val="00DA7EA4"/>
    <w:rsid w:val="00DA7EC4"/>
    <w:rsid w:val="00DA7F16"/>
    <w:rsid w:val="00DB01A2"/>
    <w:rsid w:val="00DB0620"/>
    <w:rsid w:val="00DB066D"/>
    <w:rsid w:val="00DB0CD9"/>
    <w:rsid w:val="00DB13F1"/>
    <w:rsid w:val="00DB1D49"/>
    <w:rsid w:val="00DB1F70"/>
    <w:rsid w:val="00DB2063"/>
    <w:rsid w:val="00DB2329"/>
    <w:rsid w:val="00DB28F3"/>
    <w:rsid w:val="00DB2C4C"/>
    <w:rsid w:val="00DB2E99"/>
    <w:rsid w:val="00DB2F67"/>
    <w:rsid w:val="00DB2FF8"/>
    <w:rsid w:val="00DB325B"/>
    <w:rsid w:val="00DB3292"/>
    <w:rsid w:val="00DB360D"/>
    <w:rsid w:val="00DB362D"/>
    <w:rsid w:val="00DB3633"/>
    <w:rsid w:val="00DB3BD3"/>
    <w:rsid w:val="00DB3ED1"/>
    <w:rsid w:val="00DB3F02"/>
    <w:rsid w:val="00DB403F"/>
    <w:rsid w:val="00DB411E"/>
    <w:rsid w:val="00DB4440"/>
    <w:rsid w:val="00DB483A"/>
    <w:rsid w:val="00DB4A72"/>
    <w:rsid w:val="00DB5284"/>
    <w:rsid w:val="00DB54CB"/>
    <w:rsid w:val="00DB54F0"/>
    <w:rsid w:val="00DB5531"/>
    <w:rsid w:val="00DB5719"/>
    <w:rsid w:val="00DB5754"/>
    <w:rsid w:val="00DB57CB"/>
    <w:rsid w:val="00DB594D"/>
    <w:rsid w:val="00DB5AB9"/>
    <w:rsid w:val="00DB5C17"/>
    <w:rsid w:val="00DB5F65"/>
    <w:rsid w:val="00DB5F9B"/>
    <w:rsid w:val="00DB65EB"/>
    <w:rsid w:val="00DB6901"/>
    <w:rsid w:val="00DB6C26"/>
    <w:rsid w:val="00DB721B"/>
    <w:rsid w:val="00DB7302"/>
    <w:rsid w:val="00DB7341"/>
    <w:rsid w:val="00DB73A7"/>
    <w:rsid w:val="00DB7872"/>
    <w:rsid w:val="00DC048D"/>
    <w:rsid w:val="00DC085D"/>
    <w:rsid w:val="00DC0BA7"/>
    <w:rsid w:val="00DC0C88"/>
    <w:rsid w:val="00DC0EA6"/>
    <w:rsid w:val="00DC1001"/>
    <w:rsid w:val="00DC125D"/>
    <w:rsid w:val="00DC12D4"/>
    <w:rsid w:val="00DC143E"/>
    <w:rsid w:val="00DC18DB"/>
    <w:rsid w:val="00DC18F1"/>
    <w:rsid w:val="00DC1AE1"/>
    <w:rsid w:val="00DC1D62"/>
    <w:rsid w:val="00DC1DCB"/>
    <w:rsid w:val="00DC2323"/>
    <w:rsid w:val="00DC2731"/>
    <w:rsid w:val="00DC2994"/>
    <w:rsid w:val="00DC2A5F"/>
    <w:rsid w:val="00DC2C3E"/>
    <w:rsid w:val="00DC3102"/>
    <w:rsid w:val="00DC31CA"/>
    <w:rsid w:val="00DC32F3"/>
    <w:rsid w:val="00DC35F0"/>
    <w:rsid w:val="00DC3628"/>
    <w:rsid w:val="00DC3767"/>
    <w:rsid w:val="00DC38CC"/>
    <w:rsid w:val="00DC390C"/>
    <w:rsid w:val="00DC3AFD"/>
    <w:rsid w:val="00DC3B46"/>
    <w:rsid w:val="00DC3E85"/>
    <w:rsid w:val="00DC3F0F"/>
    <w:rsid w:val="00DC3F15"/>
    <w:rsid w:val="00DC4012"/>
    <w:rsid w:val="00DC4095"/>
    <w:rsid w:val="00DC4240"/>
    <w:rsid w:val="00DC4418"/>
    <w:rsid w:val="00DC4709"/>
    <w:rsid w:val="00DC4A6A"/>
    <w:rsid w:val="00DC4C65"/>
    <w:rsid w:val="00DC4C69"/>
    <w:rsid w:val="00DC4CB7"/>
    <w:rsid w:val="00DC4E88"/>
    <w:rsid w:val="00DC5100"/>
    <w:rsid w:val="00DC5931"/>
    <w:rsid w:val="00DC5E64"/>
    <w:rsid w:val="00DC5EE2"/>
    <w:rsid w:val="00DC6253"/>
    <w:rsid w:val="00DC6332"/>
    <w:rsid w:val="00DC636D"/>
    <w:rsid w:val="00DC65D3"/>
    <w:rsid w:val="00DC7503"/>
    <w:rsid w:val="00DC766F"/>
    <w:rsid w:val="00DC793B"/>
    <w:rsid w:val="00DC79CE"/>
    <w:rsid w:val="00DC7B9F"/>
    <w:rsid w:val="00DC7DAD"/>
    <w:rsid w:val="00DC7E36"/>
    <w:rsid w:val="00DC7F80"/>
    <w:rsid w:val="00DD0472"/>
    <w:rsid w:val="00DD04DC"/>
    <w:rsid w:val="00DD04E3"/>
    <w:rsid w:val="00DD053D"/>
    <w:rsid w:val="00DD0676"/>
    <w:rsid w:val="00DD0CED"/>
    <w:rsid w:val="00DD0D10"/>
    <w:rsid w:val="00DD0DC3"/>
    <w:rsid w:val="00DD0E3F"/>
    <w:rsid w:val="00DD12CD"/>
    <w:rsid w:val="00DD187A"/>
    <w:rsid w:val="00DD1907"/>
    <w:rsid w:val="00DD1955"/>
    <w:rsid w:val="00DD1C34"/>
    <w:rsid w:val="00DD1CE3"/>
    <w:rsid w:val="00DD1DBD"/>
    <w:rsid w:val="00DD1EB2"/>
    <w:rsid w:val="00DD205D"/>
    <w:rsid w:val="00DD209D"/>
    <w:rsid w:val="00DD21CE"/>
    <w:rsid w:val="00DD22F8"/>
    <w:rsid w:val="00DD2539"/>
    <w:rsid w:val="00DD2690"/>
    <w:rsid w:val="00DD2D00"/>
    <w:rsid w:val="00DD3172"/>
    <w:rsid w:val="00DD3480"/>
    <w:rsid w:val="00DD3627"/>
    <w:rsid w:val="00DD397D"/>
    <w:rsid w:val="00DD3BBF"/>
    <w:rsid w:val="00DD3D4A"/>
    <w:rsid w:val="00DD3F0B"/>
    <w:rsid w:val="00DD4232"/>
    <w:rsid w:val="00DD4628"/>
    <w:rsid w:val="00DD4698"/>
    <w:rsid w:val="00DD473A"/>
    <w:rsid w:val="00DD47B3"/>
    <w:rsid w:val="00DD496F"/>
    <w:rsid w:val="00DD4C6A"/>
    <w:rsid w:val="00DD4C7E"/>
    <w:rsid w:val="00DD51FF"/>
    <w:rsid w:val="00DD520E"/>
    <w:rsid w:val="00DD5266"/>
    <w:rsid w:val="00DD52D3"/>
    <w:rsid w:val="00DD5957"/>
    <w:rsid w:val="00DD5AD3"/>
    <w:rsid w:val="00DD5EA2"/>
    <w:rsid w:val="00DD5EBA"/>
    <w:rsid w:val="00DD5EE4"/>
    <w:rsid w:val="00DD6894"/>
    <w:rsid w:val="00DD6A47"/>
    <w:rsid w:val="00DD6B2C"/>
    <w:rsid w:val="00DD6B74"/>
    <w:rsid w:val="00DD6D67"/>
    <w:rsid w:val="00DD6D8E"/>
    <w:rsid w:val="00DD6DA9"/>
    <w:rsid w:val="00DD6DC3"/>
    <w:rsid w:val="00DD6DFC"/>
    <w:rsid w:val="00DD79BB"/>
    <w:rsid w:val="00DD7B62"/>
    <w:rsid w:val="00DD7D65"/>
    <w:rsid w:val="00DE04A9"/>
    <w:rsid w:val="00DE0984"/>
    <w:rsid w:val="00DE09B4"/>
    <w:rsid w:val="00DE0CF6"/>
    <w:rsid w:val="00DE0DAA"/>
    <w:rsid w:val="00DE10F5"/>
    <w:rsid w:val="00DE1168"/>
    <w:rsid w:val="00DE1244"/>
    <w:rsid w:val="00DE12A2"/>
    <w:rsid w:val="00DE1A1B"/>
    <w:rsid w:val="00DE1AD4"/>
    <w:rsid w:val="00DE1E73"/>
    <w:rsid w:val="00DE20CB"/>
    <w:rsid w:val="00DE2284"/>
    <w:rsid w:val="00DE26AC"/>
    <w:rsid w:val="00DE2A7D"/>
    <w:rsid w:val="00DE2C07"/>
    <w:rsid w:val="00DE2D7E"/>
    <w:rsid w:val="00DE2DFE"/>
    <w:rsid w:val="00DE2E80"/>
    <w:rsid w:val="00DE2F3D"/>
    <w:rsid w:val="00DE312B"/>
    <w:rsid w:val="00DE323C"/>
    <w:rsid w:val="00DE3277"/>
    <w:rsid w:val="00DE32F9"/>
    <w:rsid w:val="00DE3456"/>
    <w:rsid w:val="00DE35BB"/>
    <w:rsid w:val="00DE35F0"/>
    <w:rsid w:val="00DE3783"/>
    <w:rsid w:val="00DE3792"/>
    <w:rsid w:val="00DE3867"/>
    <w:rsid w:val="00DE3946"/>
    <w:rsid w:val="00DE3B5E"/>
    <w:rsid w:val="00DE3DA4"/>
    <w:rsid w:val="00DE469A"/>
    <w:rsid w:val="00DE46DA"/>
    <w:rsid w:val="00DE48D8"/>
    <w:rsid w:val="00DE4A06"/>
    <w:rsid w:val="00DE4CF1"/>
    <w:rsid w:val="00DE4DF3"/>
    <w:rsid w:val="00DE4E30"/>
    <w:rsid w:val="00DE5238"/>
    <w:rsid w:val="00DE544A"/>
    <w:rsid w:val="00DE56BB"/>
    <w:rsid w:val="00DE57C4"/>
    <w:rsid w:val="00DE59CD"/>
    <w:rsid w:val="00DE6364"/>
    <w:rsid w:val="00DE6400"/>
    <w:rsid w:val="00DE65B7"/>
    <w:rsid w:val="00DE69A1"/>
    <w:rsid w:val="00DE6AD7"/>
    <w:rsid w:val="00DE6B61"/>
    <w:rsid w:val="00DE6C0F"/>
    <w:rsid w:val="00DE6C3F"/>
    <w:rsid w:val="00DE700E"/>
    <w:rsid w:val="00DE7AEB"/>
    <w:rsid w:val="00DF0256"/>
    <w:rsid w:val="00DF064A"/>
    <w:rsid w:val="00DF0818"/>
    <w:rsid w:val="00DF0BD0"/>
    <w:rsid w:val="00DF0ED8"/>
    <w:rsid w:val="00DF0F84"/>
    <w:rsid w:val="00DF1012"/>
    <w:rsid w:val="00DF10DB"/>
    <w:rsid w:val="00DF137E"/>
    <w:rsid w:val="00DF156E"/>
    <w:rsid w:val="00DF1A7C"/>
    <w:rsid w:val="00DF1CD9"/>
    <w:rsid w:val="00DF20B5"/>
    <w:rsid w:val="00DF2171"/>
    <w:rsid w:val="00DF234D"/>
    <w:rsid w:val="00DF2520"/>
    <w:rsid w:val="00DF257F"/>
    <w:rsid w:val="00DF263B"/>
    <w:rsid w:val="00DF2BE7"/>
    <w:rsid w:val="00DF2BFC"/>
    <w:rsid w:val="00DF315C"/>
    <w:rsid w:val="00DF33A2"/>
    <w:rsid w:val="00DF3440"/>
    <w:rsid w:val="00DF347A"/>
    <w:rsid w:val="00DF3563"/>
    <w:rsid w:val="00DF379C"/>
    <w:rsid w:val="00DF39E6"/>
    <w:rsid w:val="00DF3C60"/>
    <w:rsid w:val="00DF3C72"/>
    <w:rsid w:val="00DF3E91"/>
    <w:rsid w:val="00DF41FC"/>
    <w:rsid w:val="00DF41FF"/>
    <w:rsid w:val="00DF4860"/>
    <w:rsid w:val="00DF488B"/>
    <w:rsid w:val="00DF48D7"/>
    <w:rsid w:val="00DF4BBD"/>
    <w:rsid w:val="00DF4FBC"/>
    <w:rsid w:val="00DF50ED"/>
    <w:rsid w:val="00DF512A"/>
    <w:rsid w:val="00DF518E"/>
    <w:rsid w:val="00DF51AD"/>
    <w:rsid w:val="00DF5770"/>
    <w:rsid w:val="00DF6674"/>
    <w:rsid w:val="00DF6D72"/>
    <w:rsid w:val="00DF6DF0"/>
    <w:rsid w:val="00DF6F42"/>
    <w:rsid w:val="00DF6FDA"/>
    <w:rsid w:val="00DF7397"/>
    <w:rsid w:val="00DF73E2"/>
    <w:rsid w:val="00DF77D6"/>
    <w:rsid w:val="00DF7917"/>
    <w:rsid w:val="00DF7D95"/>
    <w:rsid w:val="00DF7DB3"/>
    <w:rsid w:val="00E002C2"/>
    <w:rsid w:val="00E00346"/>
    <w:rsid w:val="00E00395"/>
    <w:rsid w:val="00E003E3"/>
    <w:rsid w:val="00E0064B"/>
    <w:rsid w:val="00E00A6B"/>
    <w:rsid w:val="00E01113"/>
    <w:rsid w:val="00E011B6"/>
    <w:rsid w:val="00E0149A"/>
    <w:rsid w:val="00E01664"/>
    <w:rsid w:val="00E018DE"/>
    <w:rsid w:val="00E01C13"/>
    <w:rsid w:val="00E01DA2"/>
    <w:rsid w:val="00E01E80"/>
    <w:rsid w:val="00E02212"/>
    <w:rsid w:val="00E02648"/>
    <w:rsid w:val="00E027D5"/>
    <w:rsid w:val="00E02B4B"/>
    <w:rsid w:val="00E02BC7"/>
    <w:rsid w:val="00E02EC2"/>
    <w:rsid w:val="00E02EE2"/>
    <w:rsid w:val="00E0304B"/>
    <w:rsid w:val="00E0312A"/>
    <w:rsid w:val="00E03528"/>
    <w:rsid w:val="00E0358E"/>
    <w:rsid w:val="00E03680"/>
    <w:rsid w:val="00E0370D"/>
    <w:rsid w:val="00E03BBA"/>
    <w:rsid w:val="00E03D14"/>
    <w:rsid w:val="00E03D2E"/>
    <w:rsid w:val="00E03EC1"/>
    <w:rsid w:val="00E03FE4"/>
    <w:rsid w:val="00E04241"/>
    <w:rsid w:val="00E0491D"/>
    <w:rsid w:val="00E04982"/>
    <w:rsid w:val="00E04B36"/>
    <w:rsid w:val="00E04ED4"/>
    <w:rsid w:val="00E05071"/>
    <w:rsid w:val="00E05327"/>
    <w:rsid w:val="00E053C5"/>
    <w:rsid w:val="00E05BBA"/>
    <w:rsid w:val="00E05BC4"/>
    <w:rsid w:val="00E05D8C"/>
    <w:rsid w:val="00E05DC1"/>
    <w:rsid w:val="00E05FCB"/>
    <w:rsid w:val="00E06109"/>
    <w:rsid w:val="00E06238"/>
    <w:rsid w:val="00E0676C"/>
    <w:rsid w:val="00E06AB6"/>
    <w:rsid w:val="00E06DCA"/>
    <w:rsid w:val="00E06E67"/>
    <w:rsid w:val="00E0702B"/>
    <w:rsid w:val="00E07107"/>
    <w:rsid w:val="00E07296"/>
    <w:rsid w:val="00E072DF"/>
    <w:rsid w:val="00E0731C"/>
    <w:rsid w:val="00E0733B"/>
    <w:rsid w:val="00E0740B"/>
    <w:rsid w:val="00E0747C"/>
    <w:rsid w:val="00E077FC"/>
    <w:rsid w:val="00E07936"/>
    <w:rsid w:val="00E07B53"/>
    <w:rsid w:val="00E1008E"/>
    <w:rsid w:val="00E1073F"/>
    <w:rsid w:val="00E10860"/>
    <w:rsid w:val="00E10947"/>
    <w:rsid w:val="00E10A38"/>
    <w:rsid w:val="00E10C61"/>
    <w:rsid w:val="00E10CF2"/>
    <w:rsid w:val="00E114D2"/>
    <w:rsid w:val="00E1151D"/>
    <w:rsid w:val="00E1161E"/>
    <w:rsid w:val="00E1180D"/>
    <w:rsid w:val="00E11A3E"/>
    <w:rsid w:val="00E11AEC"/>
    <w:rsid w:val="00E11B98"/>
    <w:rsid w:val="00E11D15"/>
    <w:rsid w:val="00E11E37"/>
    <w:rsid w:val="00E11F1F"/>
    <w:rsid w:val="00E123BE"/>
    <w:rsid w:val="00E12593"/>
    <w:rsid w:val="00E12712"/>
    <w:rsid w:val="00E12F63"/>
    <w:rsid w:val="00E138A9"/>
    <w:rsid w:val="00E139DF"/>
    <w:rsid w:val="00E13ACC"/>
    <w:rsid w:val="00E13BB0"/>
    <w:rsid w:val="00E13FB4"/>
    <w:rsid w:val="00E141F6"/>
    <w:rsid w:val="00E14255"/>
    <w:rsid w:val="00E14279"/>
    <w:rsid w:val="00E143A6"/>
    <w:rsid w:val="00E143B2"/>
    <w:rsid w:val="00E14563"/>
    <w:rsid w:val="00E14603"/>
    <w:rsid w:val="00E14A7C"/>
    <w:rsid w:val="00E14BAA"/>
    <w:rsid w:val="00E14CAD"/>
    <w:rsid w:val="00E14D84"/>
    <w:rsid w:val="00E14DA6"/>
    <w:rsid w:val="00E14E78"/>
    <w:rsid w:val="00E14F91"/>
    <w:rsid w:val="00E1520B"/>
    <w:rsid w:val="00E152CC"/>
    <w:rsid w:val="00E152FD"/>
    <w:rsid w:val="00E1547A"/>
    <w:rsid w:val="00E155B5"/>
    <w:rsid w:val="00E15723"/>
    <w:rsid w:val="00E159AD"/>
    <w:rsid w:val="00E15AEA"/>
    <w:rsid w:val="00E15B64"/>
    <w:rsid w:val="00E15DE6"/>
    <w:rsid w:val="00E15F7C"/>
    <w:rsid w:val="00E161A3"/>
    <w:rsid w:val="00E1641E"/>
    <w:rsid w:val="00E165AE"/>
    <w:rsid w:val="00E1670A"/>
    <w:rsid w:val="00E16762"/>
    <w:rsid w:val="00E1676D"/>
    <w:rsid w:val="00E16883"/>
    <w:rsid w:val="00E16ADA"/>
    <w:rsid w:val="00E16B53"/>
    <w:rsid w:val="00E16D6C"/>
    <w:rsid w:val="00E16DB7"/>
    <w:rsid w:val="00E16F54"/>
    <w:rsid w:val="00E1702B"/>
    <w:rsid w:val="00E17193"/>
    <w:rsid w:val="00E173F0"/>
    <w:rsid w:val="00E17523"/>
    <w:rsid w:val="00E1764B"/>
    <w:rsid w:val="00E17866"/>
    <w:rsid w:val="00E2006E"/>
    <w:rsid w:val="00E20612"/>
    <w:rsid w:val="00E20B8C"/>
    <w:rsid w:val="00E20E57"/>
    <w:rsid w:val="00E2130B"/>
    <w:rsid w:val="00E21353"/>
    <w:rsid w:val="00E21574"/>
    <w:rsid w:val="00E215D9"/>
    <w:rsid w:val="00E2196E"/>
    <w:rsid w:val="00E21AC6"/>
    <w:rsid w:val="00E21D9A"/>
    <w:rsid w:val="00E21F76"/>
    <w:rsid w:val="00E221DE"/>
    <w:rsid w:val="00E22638"/>
    <w:rsid w:val="00E228F1"/>
    <w:rsid w:val="00E22931"/>
    <w:rsid w:val="00E23404"/>
    <w:rsid w:val="00E23649"/>
    <w:rsid w:val="00E23BF2"/>
    <w:rsid w:val="00E23D4B"/>
    <w:rsid w:val="00E23E26"/>
    <w:rsid w:val="00E23EF6"/>
    <w:rsid w:val="00E23F26"/>
    <w:rsid w:val="00E2484A"/>
    <w:rsid w:val="00E24AD7"/>
    <w:rsid w:val="00E24B54"/>
    <w:rsid w:val="00E25109"/>
    <w:rsid w:val="00E251D0"/>
    <w:rsid w:val="00E25497"/>
    <w:rsid w:val="00E254DA"/>
    <w:rsid w:val="00E25789"/>
    <w:rsid w:val="00E25884"/>
    <w:rsid w:val="00E2592B"/>
    <w:rsid w:val="00E25D07"/>
    <w:rsid w:val="00E25E86"/>
    <w:rsid w:val="00E26692"/>
    <w:rsid w:val="00E26ADB"/>
    <w:rsid w:val="00E26DF8"/>
    <w:rsid w:val="00E26E22"/>
    <w:rsid w:val="00E27286"/>
    <w:rsid w:val="00E272CD"/>
    <w:rsid w:val="00E2739D"/>
    <w:rsid w:val="00E273A7"/>
    <w:rsid w:val="00E276DB"/>
    <w:rsid w:val="00E277A3"/>
    <w:rsid w:val="00E27927"/>
    <w:rsid w:val="00E279E1"/>
    <w:rsid w:val="00E27D07"/>
    <w:rsid w:val="00E27E4B"/>
    <w:rsid w:val="00E302B1"/>
    <w:rsid w:val="00E303B9"/>
    <w:rsid w:val="00E30499"/>
    <w:rsid w:val="00E3086F"/>
    <w:rsid w:val="00E309F2"/>
    <w:rsid w:val="00E30B02"/>
    <w:rsid w:val="00E31AD4"/>
    <w:rsid w:val="00E31C62"/>
    <w:rsid w:val="00E32176"/>
    <w:rsid w:val="00E3217E"/>
    <w:rsid w:val="00E322A7"/>
    <w:rsid w:val="00E322C4"/>
    <w:rsid w:val="00E3254E"/>
    <w:rsid w:val="00E326F4"/>
    <w:rsid w:val="00E32756"/>
    <w:rsid w:val="00E32B22"/>
    <w:rsid w:val="00E32D5D"/>
    <w:rsid w:val="00E33075"/>
    <w:rsid w:val="00E33308"/>
    <w:rsid w:val="00E333C6"/>
    <w:rsid w:val="00E3342F"/>
    <w:rsid w:val="00E335B4"/>
    <w:rsid w:val="00E335ED"/>
    <w:rsid w:val="00E336C6"/>
    <w:rsid w:val="00E336E4"/>
    <w:rsid w:val="00E34086"/>
    <w:rsid w:val="00E34696"/>
    <w:rsid w:val="00E3555C"/>
    <w:rsid w:val="00E35E43"/>
    <w:rsid w:val="00E3635A"/>
    <w:rsid w:val="00E36578"/>
    <w:rsid w:val="00E368E4"/>
    <w:rsid w:val="00E36AA5"/>
    <w:rsid w:val="00E36CB7"/>
    <w:rsid w:val="00E36D9D"/>
    <w:rsid w:val="00E37103"/>
    <w:rsid w:val="00E37269"/>
    <w:rsid w:val="00E37342"/>
    <w:rsid w:val="00E37506"/>
    <w:rsid w:val="00E37587"/>
    <w:rsid w:val="00E376C8"/>
    <w:rsid w:val="00E3787E"/>
    <w:rsid w:val="00E37CB7"/>
    <w:rsid w:val="00E37FED"/>
    <w:rsid w:val="00E4005E"/>
    <w:rsid w:val="00E40509"/>
    <w:rsid w:val="00E406A7"/>
    <w:rsid w:val="00E4104C"/>
    <w:rsid w:val="00E41187"/>
    <w:rsid w:val="00E4134E"/>
    <w:rsid w:val="00E4154E"/>
    <w:rsid w:val="00E4159C"/>
    <w:rsid w:val="00E41B4D"/>
    <w:rsid w:val="00E41E17"/>
    <w:rsid w:val="00E42556"/>
    <w:rsid w:val="00E42659"/>
    <w:rsid w:val="00E42783"/>
    <w:rsid w:val="00E42906"/>
    <w:rsid w:val="00E42A53"/>
    <w:rsid w:val="00E42C2F"/>
    <w:rsid w:val="00E42FC8"/>
    <w:rsid w:val="00E432BF"/>
    <w:rsid w:val="00E4335D"/>
    <w:rsid w:val="00E433AA"/>
    <w:rsid w:val="00E43401"/>
    <w:rsid w:val="00E43610"/>
    <w:rsid w:val="00E43612"/>
    <w:rsid w:val="00E43646"/>
    <w:rsid w:val="00E437D5"/>
    <w:rsid w:val="00E4412E"/>
    <w:rsid w:val="00E44A1B"/>
    <w:rsid w:val="00E450A3"/>
    <w:rsid w:val="00E45A22"/>
    <w:rsid w:val="00E45C29"/>
    <w:rsid w:val="00E45D0A"/>
    <w:rsid w:val="00E45D71"/>
    <w:rsid w:val="00E45EF3"/>
    <w:rsid w:val="00E45F5D"/>
    <w:rsid w:val="00E46420"/>
    <w:rsid w:val="00E46537"/>
    <w:rsid w:val="00E46567"/>
    <w:rsid w:val="00E46AE7"/>
    <w:rsid w:val="00E46B67"/>
    <w:rsid w:val="00E46CD6"/>
    <w:rsid w:val="00E46E90"/>
    <w:rsid w:val="00E47003"/>
    <w:rsid w:val="00E4724C"/>
    <w:rsid w:val="00E47547"/>
    <w:rsid w:val="00E475AC"/>
    <w:rsid w:val="00E475BD"/>
    <w:rsid w:val="00E47AC2"/>
    <w:rsid w:val="00E47DF5"/>
    <w:rsid w:val="00E47E34"/>
    <w:rsid w:val="00E47F63"/>
    <w:rsid w:val="00E47FB9"/>
    <w:rsid w:val="00E50094"/>
    <w:rsid w:val="00E500B5"/>
    <w:rsid w:val="00E5073A"/>
    <w:rsid w:val="00E507A6"/>
    <w:rsid w:val="00E50C76"/>
    <w:rsid w:val="00E50D9B"/>
    <w:rsid w:val="00E51003"/>
    <w:rsid w:val="00E5128D"/>
    <w:rsid w:val="00E51849"/>
    <w:rsid w:val="00E51A0D"/>
    <w:rsid w:val="00E51AB3"/>
    <w:rsid w:val="00E51B8E"/>
    <w:rsid w:val="00E51E2E"/>
    <w:rsid w:val="00E51F97"/>
    <w:rsid w:val="00E52327"/>
    <w:rsid w:val="00E523A7"/>
    <w:rsid w:val="00E52780"/>
    <w:rsid w:val="00E52C70"/>
    <w:rsid w:val="00E52FFB"/>
    <w:rsid w:val="00E53103"/>
    <w:rsid w:val="00E53534"/>
    <w:rsid w:val="00E536CF"/>
    <w:rsid w:val="00E538E9"/>
    <w:rsid w:val="00E5390D"/>
    <w:rsid w:val="00E53B48"/>
    <w:rsid w:val="00E53C44"/>
    <w:rsid w:val="00E54333"/>
    <w:rsid w:val="00E54624"/>
    <w:rsid w:val="00E5467F"/>
    <w:rsid w:val="00E54690"/>
    <w:rsid w:val="00E54765"/>
    <w:rsid w:val="00E5482D"/>
    <w:rsid w:val="00E55632"/>
    <w:rsid w:val="00E558BB"/>
    <w:rsid w:val="00E56319"/>
    <w:rsid w:val="00E563DD"/>
    <w:rsid w:val="00E56469"/>
    <w:rsid w:val="00E56832"/>
    <w:rsid w:val="00E56C01"/>
    <w:rsid w:val="00E571E6"/>
    <w:rsid w:val="00E57311"/>
    <w:rsid w:val="00E575AC"/>
    <w:rsid w:val="00E57D04"/>
    <w:rsid w:val="00E57E13"/>
    <w:rsid w:val="00E60319"/>
    <w:rsid w:val="00E60364"/>
    <w:rsid w:val="00E604B9"/>
    <w:rsid w:val="00E604D5"/>
    <w:rsid w:val="00E60567"/>
    <w:rsid w:val="00E60594"/>
    <w:rsid w:val="00E60613"/>
    <w:rsid w:val="00E6078F"/>
    <w:rsid w:val="00E607C2"/>
    <w:rsid w:val="00E607C7"/>
    <w:rsid w:val="00E60BDB"/>
    <w:rsid w:val="00E6120D"/>
    <w:rsid w:val="00E61263"/>
    <w:rsid w:val="00E61628"/>
    <w:rsid w:val="00E61C5A"/>
    <w:rsid w:val="00E6215D"/>
    <w:rsid w:val="00E623DB"/>
    <w:rsid w:val="00E62423"/>
    <w:rsid w:val="00E629F6"/>
    <w:rsid w:val="00E62DD7"/>
    <w:rsid w:val="00E630E6"/>
    <w:rsid w:val="00E63513"/>
    <w:rsid w:val="00E639B2"/>
    <w:rsid w:val="00E63AA2"/>
    <w:rsid w:val="00E63DCE"/>
    <w:rsid w:val="00E646A5"/>
    <w:rsid w:val="00E64919"/>
    <w:rsid w:val="00E64B96"/>
    <w:rsid w:val="00E64C0F"/>
    <w:rsid w:val="00E64FC0"/>
    <w:rsid w:val="00E653F6"/>
    <w:rsid w:val="00E655ED"/>
    <w:rsid w:val="00E657CC"/>
    <w:rsid w:val="00E65847"/>
    <w:rsid w:val="00E65A1C"/>
    <w:rsid w:val="00E65CB7"/>
    <w:rsid w:val="00E65CF7"/>
    <w:rsid w:val="00E65E8B"/>
    <w:rsid w:val="00E65F03"/>
    <w:rsid w:val="00E66125"/>
    <w:rsid w:val="00E66532"/>
    <w:rsid w:val="00E666C0"/>
    <w:rsid w:val="00E666C1"/>
    <w:rsid w:val="00E669EE"/>
    <w:rsid w:val="00E66AF6"/>
    <w:rsid w:val="00E66C7D"/>
    <w:rsid w:val="00E66D5B"/>
    <w:rsid w:val="00E66F87"/>
    <w:rsid w:val="00E6730A"/>
    <w:rsid w:val="00E67EF6"/>
    <w:rsid w:val="00E67FC0"/>
    <w:rsid w:val="00E701B9"/>
    <w:rsid w:val="00E702DA"/>
    <w:rsid w:val="00E70606"/>
    <w:rsid w:val="00E70645"/>
    <w:rsid w:val="00E7075C"/>
    <w:rsid w:val="00E70E89"/>
    <w:rsid w:val="00E716DD"/>
    <w:rsid w:val="00E717A9"/>
    <w:rsid w:val="00E71808"/>
    <w:rsid w:val="00E71D2D"/>
    <w:rsid w:val="00E721BF"/>
    <w:rsid w:val="00E72239"/>
    <w:rsid w:val="00E72572"/>
    <w:rsid w:val="00E72694"/>
    <w:rsid w:val="00E72720"/>
    <w:rsid w:val="00E7285B"/>
    <w:rsid w:val="00E728B7"/>
    <w:rsid w:val="00E7296C"/>
    <w:rsid w:val="00E729EF"/>
    <w:rsid w:val="00E72A68"/>
    <w:rsid w:val="00E72C8D"/>
    <w:rsid w:val="00E72D35"/>
    <w:rsid w:val="00E72DAB"/>
    <w:rsid w:val="00E73061"/>
    <w:rsid w:val="00E73190"/>
    <w:rsid w:val="00E73215"/>
    <w:rsid w:val="00E732BC"/>
    <w:rsid w:val="00E73698"/>
    <w:rsid w:val="00E73769"/>
    <w:rsid w:val="00E73B9A"/>
    <w:rsid w:val="00E7454C"/>
    <w:rsid w:val="00E74726"/>
    <w:rsid w:val="00E74893"/>
    <w:rsid w:val="00E74A0A"/>
    <w:rsid w:val="00E74A36"/>
    <w:rsid w:val="00E74CB8"/>
    <w:rsid w:val="00E74E3E"/>
    <w:rsid w:val="00E75113"/>
    <w:rsid w:val="00E75860"/>
    <w:rsid w:val="00E75963"/>
    <w:rsid w:val="00E76186"/>
    <w:rsid w:val="00E76583"/>
    <w:rsid w:val="00E76D0F"/>
    <w:rsid w:val="00E76EFC"/>
    <w:rsid w:val="00E7737E"/>
    <w:rsid w:val="00E774B0"/>
    <w:rsid w:val="00E777D6"/>
    <w:rsid w:val="00E777F0"/>
    <w:rsid w:val="00E7783F"/>
    <w:rsid w:val="00E77F15"/>
    <w:rsid w:val="00E80872"/>
    <w:rsid w:val="00E809B8"/>
    <w:rsid w:val="00E80C0B"/>
    <w:rsid w:val="00E810BE"/>
    <w:rsid w:val="00E810C2"/>
    <w:rsid w:val="00E816A2"/>
    <w:rsid w:val="00E81CDB"/>
    <w:rsid w:val="00E81D88"/>
    <w:rsid w:val="00E823F3"/>
    <w:rsid w:val="00E828EE"/>
    <w:rsid w:val="00E82AF9"/>
    <w:rsid w:val="00E82E91"/>
    <w:rsid w:val="00E83308"/>
    <w:rsid w:val="00E83482"/>
    <w:rsid w:val="00E83603"/>
    <w:rsid w:val="00E837E0"/>
    <w:rsid w:val="00E83970"/>
    <w:rsid w:val="00E83AF1"/>
    <w:rsid w:val="00E83F33"/>
    <w:rsid w:val="00E8411F"/>
    <w:rsid w:val="00E84169"/>
    <w:rsid w:val="00E84494"/>
    <w:rsid w:val="00E84591"/>
    <w:rsid w:val="00E84E57"/>
    <w:rsid w:val="00E84F18"/>
    <w:rsid w:val="00E851E7"/>
    <w:rsid w:val="00E8547C"/>
    <w:rsid w:val="00E85789"/>
    <w:rsid w:val="00E857D1"/>
    <w:rsid w:val="00E8584C"/>
    <w:rsid w:val="00E85F67"/>
    <w:rsid w:val="00E864A9"/>
    <w:rsid w:val="00E86535"/>
    <w:rsid w:val="00E866C0"/>
    <w:rsid w:val="00E8684B"/>
    <w:rsid w:val="00E86850"/>
    <w:rsid w:val="00E86875"/>
    <w:rsid w:val="00E86AF1"/>
    <w:rsid w:val="00E87156"/>
    <w:rsid w:val="00E87240"/>
    <w:rsid w:val="00E8737C"/>
    <w:rsid w:val="00E87841"/>
    <w:rsid w:val="00E87A91"/>
    <w:rsid w:val="00E87D07"/>
    <w:rsid w:val="00E90159"/>
    <w:rsid w:val="00E9047F"/>
    <w:rsid w:val="00E906BF"/>
    <w:rsid w:val="00E909FF"/>
    <w:rsid w:val="00E90AD4"/>
    <w:rsid w:val="00E90ADF"/>
    <w:rsid w:val="00E90BA3"/>
    <w:rsid w:val="00E90D78"/>
    <w:rsid w:val="00E911BF"/>
    <w:rsid w:val="00E911E2"/>
    <w:rsid w:val="00E913CE"/>
    <w:rsid w:val="00E914D1"/>
    <w:rsid w:val="00E91760"/>
    <w:rsid w:val="00E91A16"/>
    <w:rsid w:val="00E91B9A"/>
    <w:rsid w:val="00E91D58"/>
    <w:rsid w:val="00E91EB6"/>
    <w:rsid w:val="00E9225F"/>
    <w:rsid w:val="00E92290"/>
    <w:rsid w:val="00E9257F"/>
    <w:rsid w:val="00E926AF"/>
    <w:rsid w:val="00E928FD"/>
    <w:rsid w:val="00E92AFE"/>
    <w:rsid w:val="00E92BE2"/>
    <w:rsid w:val="00E92DB1"/>
    <w:rsid w:val="00E92E2C"/>
    <w:rsid w:val="00E92FF2"/>
    <w:rsid w:val="00E9324F"/>
    <w:rsid w:val="00E932ED"/>
    <w:rsid w:val="00E93441"/>
    <w:rsid w:val="00E9361F"/>
    <w:rsid w:val="00E93646"/>
    <w:rsid w:val="00E936D0"/>
    <w:rsid w:val="00E93858"/>
    <w:rsid w:val="00E938C8"/>
    <w:rsid w:val="00E93968"/>
    <w:rsid w:val="00E93D20"/>
    <w:rsid w:val="00E93E56"/>
    <w:rsid w:val="00E93F5B"/>
    <w:rsid w:val="00E93FC3"/>
    <w:rsid w:val="00E94411"/>
    <w:rsid w:val="00E94F5A"/>
    <w:rsid w:val="00E95021"/>
    <w:rsid w:val="00E95265"/>
    <w:rsid w:val="00E953E6"/>
    <w:rsid w:val="00E95538"/>
    <w:rsid w:val="00E9555F"/>
    <w:rsid w:val="00E95763"/>
    <w:rsid w:val="00E957DB"/>
    <w:rsid w:val="00E95823"/>
    <w:rsid w:val="00E95BF0"/>
    <w:rsid w:val="00E95EB4"/>
    <w:rsid w:val="00E963C2"/>
    <w:rsid w:val="00E96489"/>
    <w:rsid w:val="00E96590"/>
    <w:rsid w:val="00E973B2"/>
    <w:rsid w:val="00E97D9B"/>
    <w:rsid w:val="00EA0046"/>
    <w:rsid w:val="00EA00DC"/>
    <w:rsid w:val="00EA02BD"/>
    <w:rsid w:val="00EA0719"/>
    <w:rsid w:val="00EA0AB1"/>
    <w:rsid w:val="00EA0B87"/>
    <w:rsid w:val="00EA0C14"/>
    <w:rsid w:val="00EA0CDB"/>
    <w:rsid w:val="00EA122C"/>
    <w:rsid w:val="00EA1451"/>
    <w:rsid w:val="00EA150E"/>
    <w:rsid w:val="00EA15C7"/>
    <w:rsid w:val="00EA15D6"/>
    <w:rsid w:val="00EA22FE"/>
    <w:rsid w:val="00EA252A"/>
    <w:rsid w:val="00EA28D7"/>
    <w:rsid w:val="00EA2AEB"/>
    <w:rsid w:val="00EA2CA0"/>
    <w:rsid w:val="00EA3233"/>
    <w:rsid w:val="00EA331C"/>
    <w:rsid w:val="00EA335D"/>
    <w:rsid w:val="00EA33DA"/>
    <w:rsid w:val="00EA366A"/>
    <w:rsid w:val="00EA368E"/>
    <w:rsid w:val="00EA386C"/>
    <w:rsid w:val="00EA4383"/>
    <w:rsid w:val="00EA4584"/>
    <w:rsid w:val="00EA4790"/>
    <w:rsid w:val="00EA4834"/>
    <w:rsid w:val="00EA4985"/>
    <w:rsid w:val="00EA4A5E"/>
    <w:rsid w:val="00EA52C9"/>
    <w:rsid w:val="00EA5369"/>
    <w:rsid w:val="00EA57C5"/>
    <w:rsid w:val="00EA59F2"/>
    <w:rsid w:val="00EA5BB9"/>
    <w:rsid w:val="00EA5BD4"/>
    <w:rsid w:val="00EA6300"/>
    <w:rsid w:val="00EA631F"/>
    <w:rsid w:val="00EA6328"/>
    <w:rsid w:val="00EA660E"/>
    <w:rsid w:val="00EA6A5D"/>
    <w:rsid w:val="00EA6FFF"/>
    <w:rsid w:val="00EA7217"/>
    <w:rsid w:val="00EA725C"/>
    <w:rsid w:val="00EA7276"/>
    <w:rsid w:val="00EA72BB"/>
    <w:rsid w:val="00EA72D1"/>
    <w:rsid w:val="00EA73DC"/>
    <w:rsid w:val="00EA7493"/>
    <w:rsid w:val="00EA76F9"/>
    <w:rsid w:val="00EA77E9"/>
    <w:rsid w:val="00EA7C4F"/>
    <w:rsid w:val="00EA7E66"/>
    <w:rsid w:val="00EA7FDD"/>
    <w:rsid w:val="00EB01FB"/>
    <w:rsid w:val="00EB0220"/>
    <w:rsid w:val="00EB025E"/>
    <w:rsid w:val="00EB03BC"/>
    <w:rsid w:val="00EB057F"/>
    <w:rsid w:val="00EB085D"/>
    <w:rsid w:val="00EB0C02"/>
    <w:rsid w:val="00EB0F37"/>
    <w:rsid w:val="00EB0F79"/>
    <w:rsid w:val="00EB0F8F"/>
    <w:rsid w:val="00EB10B6"/>
    <w:rsid w:val="00EB1544"/>
    <w:rsid w:val="00EB1568"/>
    <w:rsid w:val="00EB15B1"/>
    <w:rsid w:val="00EB1875"/>
    <w:rsid w:val="00EB1CB0"/>
    <w:rsid w:val="00EB2026"/>
    <w:rsid w:val="00EB22C3"/>
    <w:rsid w:val="00EB2938"/>
    <w:rsid w:val="00EB2DEE"/>
    <w:rsid w:val="00EB2E36"/>
    <w:rsid w:val="00EB2ED1"/>
    <w:rsid w:val="00EB2F79"/>
    <w:rsid w:val="00EB3457"/>
    <w:rsid w:val="00EB3527"/>
    <w:rsid w:val="00EB36A0"/>
    <w:rsid w:val="00EB3CD0"/>
    <w:rsid w:val="00EB3E48"/>
    <w:rsid w:val="00EB3E89"/>
    <w:rsid w:val="00EB4340"/>
    <w:rsid w:val="00EB440B"/>
    <w:rsid w:val="00EB4653"/>
    <w:rsid w:val="00EB4776"/>
    <w:rsid w:val="00EB47D4"/>
    <w:rsid w:val="00EB4B2D"/>
    <w:rsid w:val="00EB4C46"/>
    <w:rsid w:val="00EB4C55"/>
    <w:rsid w:val="00EB4CFC"/>
    <w:rsid w:val="00EB4D44"/>
    <w:rsid w:val="00EB4E50"/>
    <w:rsid w:val="00EB4EDA"/>
    <w:rsid w:val="00EB52EB"/>
    <w:rsid w:val="00EB52F2"/>
    <w:rsid w:val="00EB54BC"/>
    <w:rsid w:val="00EB56C3"/>
    <w:rsid w:val="00EB56E8"/>
    <w:rsid w:val="00EB579E"/>
    <w:rsid w:val="00EB57A0"/>
    <w:rsid w:val="00EB5859"/>
    <w:rsid w:val="00EB5D3F"/>
    <w:rsid w:val="00EB5EC5"/>
    <w:rsid w:val="00EB5F51"/>
    <w:rsid w:val="00EB6436"/>
    <w:rsid w:val="00EB646B"/>
    <w:rsid w:val="00EB66B9"/>
    <w:rsid w:val="00EB66CA"/>
    <w:rsid w:val="00EB69C1"/>
    <w:rsid w:val="00EB6E4B"/>
    <w:rsid w:val="00EB6E50"/>
    <w:rsid w:val="00EB7079"/>
    <w:rsid w:val="00EB707F"/>
    <w:rsid w:val="00EB73C6"/>
    <w:rsid w:val="00EB7810"/>
    <w:rsid w:val="00EB7866"/>
    <w:rsid w:val="00EB7F8C"/>
    <w:rsid w:val="00EC0ECD"/>
    <w:rsid w:val="00EC1290"/>
    <w:rsid w:val="00EC14BC"/>
    <w:rsid w:val="00EC17FE"/>
    <w:rsid w:val="00EC1836"/>
    <w:rsid w:val="00EC1A8C"/>
    <w:rsid w:val="00EC1AF6"/>
    <w:rsid w:val="00EC1BD2"/>
    <w:rsid w:val="00EC1D99"/>
    <w:rsid w:val="00EC268A"/>
    <w:rsid w:val="00EC2708"/>
    <w:rsid w:val="00EC2999"/>
    <w:rsid w:val="00EC2B0C"/>
    <w:rsid w:val="00EC2C0A"/>
    <w:rsid w:val="00EC2DCD"/>
    <w:rsid w:val="00EC34B6"/>
    <w:rsid w:val="00EC3FEE"/>
    <w:rsid w:val="00EC43DB"/>
    <w:rsid w:val="00EC441E"/>
    <w:rsid w:val="00EC47BA"/>
    <w:rsid w:val="00EC48EE"/>
    <w:rsid w:val="00EC4A3D"/>
    <w:rsid w:val="00EC4F36"/>
    <w:rsid w:val="00EC5031"/>
    <w:rsid w:val="00EC5094"/>
    <w:rsid w:val="00EC513E"/>
    <w:rsid w:val="00EC5155"/>
    <w:rsid w:val="00EC5410"/>
    <w:rsid w:val="00EC548E"/>
    <w:rsid w:val="00EC5664"/>
    <w:rsid w:val="00EC571B"/>
    <w:rsid w:val="00EC5993"/>
    <w:rsid w:val="00EC5AE3"/>
    <w:rsid w:val="00EC616C"/>
    <w:rsid w:val="00EC61B3"/>
    <w:rsid w:val="00EC61BC"/>
    <w:rsid w:val="00EC6D1E"/>
    <w:rsid w:val="00EC70B6"/>
    <w:rsid w:val="00EC7325"/>
    <w:rsid w:val="00EC76FA"/>
    <w:rsid w:val="00EC78A9"/>
    <w:rsid w:val="00EC7925"/>
    <w:rsid w:val="00EC7C02"/>
    <w:rsid w:val="00EC7EC6"/>
    <w:rsid w:val="00EC7F9C"/>
    <w:rsid w:val="00ED046B"/>
    <w:rsid w:val="00ED057E"/>
    <w:rsid w:val="00ED05C2"/>
    <w:rsid w:val="00ED08F2"/>
    <w:rsid w:val="00ED0991"/>
    <w:rsid w:val="00ED09F3"/>
    <w:rsid w:val="00ED0A61"/>
    <w:rsid w:val="00ED0BC6"/>
    <w:rsid w:val="00ED0C83"/>
    <w:rsid w:val="00ED0E96"/>
    <w:rsid w:val="00ED1414"/>
    <w:rsid w:val="00ED15D1"/>
    <w:rsid w:val="00ED1612"/>
    <w:rsid w:val="00ED1749"/>
    <w:rsid w:val="00ED1BB5"/>
    <w:rsid w:val="00ED1FBB"/>
    <w:rsid w:val="00ED201B"/>
    <w:rsid w:val="00ED232A"/>
    <w:rsid w:val="00ED2681"/>
    <w:rsid w:val="00ED288A"/>
    <w:rsid w:val="00ED2B08"/>
    <w:rsid w:val="00ED2E5F"/>
    <w:rsid w:val="00ED2F31"/>
    <w:rsid w:val="00ED2FB3"/>
    <w:rsid w:val="00ED317C"/>
    <w:rsid w:val="00ED3382"/>
    <w:rsid w:val="00ED34B2"/>
    <w:rsid w:val="00ED35D8"/>
    <w:rsid w:val="00ED389B"/>
    <w:rsid w:val="00ED396F"/>
    <w:rsid w:val="00ED39C0"/>
    <w:rsid w:val="00ED3BCD"/>
    <w:rsid w:val="00ED3F33"/>
    <w:rsid w:val="00ED4043"/>
    <w:rsid w:val="00ED40E9"/>
    <w:rsid w:val="00ED4138"/>
    <w:rsid w:val="00ED424C"/>
    <w:rsid w:val="00ED4635"/>
    <w:rsid w:val="00ED471C"/>
    <w:rsid w:val="00ED4EC1"/>
    <w:rsid w:val="00ED4F80"/>
    <w:rsid w:val="00ED5271"/>
    <w:rsid w:val="00ED56FB"/>
    <w:rsid w:val="00ED58F5"/>
    <w:rsid w:val="00ED5C4F"/>
    <w:rsid w:val="00ED5C8C"/>
    <w:rsid w:val="00ED6116"/>
    <w:rsid w:val="00ED6697"/>
    <w:rsid w:val="00ED67BF"/>
    <w:rsid w:val="00ED6A99"/>
    <w:rsid w:val="00ED7660"/>
    <w:rsid w:val="00ED78A7"/>
    <w:rsid w:val="00ED7A29"/>
    <w:rsid w:val="00ED7A97"/>
    <w:rsid w:val="00ED7C8F"/>
    <w:rsid w:val="00EE0421"/>
    <w:rsid w:val="00EE045F"/>
    <w:rsid w:val="00EE06B5"/>
    <w:rsid w:val="00EE0CBE"/>
    <w:rsid w:val="00EE0E7D"/>
    <w:rsid w:val="00EE0EAB"/>
    <w:rsid w:val="00EE101A"/>
    <w:rsid w:val="00EE187A"/>
    <w:rsid w:val="00EE1A7B"/>
    <w:rsid w:val="00EE1CAB"/>
    <w:rsid w:val="00EE1D03"/>
    <w:rsid w:val="00EE1DFB"/>
    <w:rsid w:val="00EE1F8B"/>
    <w:rsid w:val="00EE2119"/>
    <w:rsid w:val="00EE2304"/>
    <w:rsid w:val="00EE24F7"/>
    <w:rsid w:val="00EE2668"/>
    <w:rsid w:val="00EE291F"/>
    <w:rsid w:val="00EE2B12"/>
    <w:rsid w:val="00EE2BEF"/>
    <w:rsid w:val="00EE2D13"/>
    <w:rsid w:val="00EE2DA1"/>
    <w:rsid w:val="00EE3271"/>
    <w:rsid w:val="00EE32DD"/>
    <w:rsid w:val="00EE3391"/>
    <w:rsid w:val="00EE339F"/>
    <w:rsid w:val="00EE3410"/>
    <w:rsid w:val="00EE34E8"/>
    <w:rsid w:val="00EE3915"/>
    <w:rsid w:val="00EE399C"/>
    <w:rsid w:val="00EE3A81"/>
    <w:rsid w:val="00EE4A71"/>
    <w:rsid w:val="00EE4AC6"/>
    <w:rsid w:val="00EE4C40"/>
    <w:rsid w:val="00EE4CE4"/>
    <w:rsid w:val="00EE4D3A"/>
    <w:rsid w:val="00EE4DB8"/>
    <w:rsid w:val="00EE4F70"/>
    <w:rsid w:val="00EE5F0E"/>
    <w:rsid w:val="00EE5F78"/>
    <w:rsid w:val="00EE6009"/>
    <w:rsid w:val="00EE61FE"/>
    <w:rsid w:val="00EE62E2"/>
    <w:rsid w:val="00EE6417"/>
    <w:rsid w:val="00EE654E"/>
    <w:rsid w:val="00EE6794"/>
    <w:rsid w:val="00EE6832"/>
    <w:rsid w:val="00EE684F"/>
    <w:rsid w:val="00EE686E"/>
    <w:rsid w:val="00EE6A41"/>
    <w:rsid w:val="00EE6BD7"/>
    <w:rsid w:val="00EE6D76"/>
    <w:rsid w:val="00EE730C"/>
    <w:rsid w:val="00EE7587"/>
    <w:rsid w:val="00EE779A"/>
    <w:rsid w:val="00EE7815"/>
    <w:rsid w:val="00EE7B43"/>
    <w:rsid w:val="00EE7B4B"/>
    <w:rsid w:val="00EE7B7E"/>
    <w:rsid w:val="00EE7EA9"/>
    <w:rsid w:val="00EE7EDB"/>
    <w:rsid w:val="00EE7F17"/>
    <w:rsid w:val="00EF0514"/>
    <w:rsid w:val="00EF068B"/>
    <w:rsid w:val="00EF06E2"/>
    <w:rsid w:val="00EF08EE"/>
    <w:rsid w:val="00EF0D0F"/>
    <w:rsid w:val="00EF0D59"/>
    <w:rsid w:val="00EF123C"/>
    <w:rsid w:val="00EF1257"/>
    <w:rsid w:val="00EF1D2B"/>
    <w:rsid w:val="00EF28A8"/>
    <w:rsid w:val="00EF2AA1"/>
    <w:rsid w:val="00EF2C55"/>
    <w:rsid w:val="00EF2E32"/>
    <w:rsid w:val="00EF2EDD"/>
    <w:rsid w:val="00EF35EB"/>
    <w:rsid w:val="00EF3EC0"/>
    <w:rsid w:val="00EF3FAB"/>
    <w:rsid w:val="00EF3FAC"/>
    <w:rsid w:val="00EF40CE"/>
    <w:rsid w:val="00EF4412"/>
    <w:rsid w:val="00EF4464"/>
    <w:rsid w:val="00EF4666"/>
    <w:rsid w:val="00EF46A5"/>
    <w:rsid w:val="00EF4875"/>
    <w:rsid w:val="00EF4980"/>
    <w:rsid w:val="00EF4AE6"/>
    <w:rsid w:val="00EF4C50"/>
    <w:rsid w:val="00EF4DB7"/>
    <w:rsid w:val="00EF4E7F"/>
    <w:rsid w:val="00EF4FD5"/>
    <w:rsid w:val="00EF51B4"/>
    <w:rsid w:val="00EF55F9"/>
    <w:rsid w:val="00EF5706"/>
    <w:rsid w:val="00EF5830"/>
    <w:rsid w:val="00EF586C"/>
    <w:rsid w:val="00EF59C2"/>
    <w:rsid w:val="00EF59F3"/>
    <w:rsid w:val="00EF5C7A"/>
    <w:rsid w:val="00EF5FF5"/>
    <w:rsid w:val="00EF6B71"/>
    <w:rsid w:val="00EF6E6F"/>
    <w:rsid w:val="00EF6F57"/>
    <w:rsid w:val="00EF710D"/>
    <w:rsid w:val="00EF71B8"/>
    <w:rsid w:val="00EF72EA"/>
    <w:rsid w:val="00EF730E"/>
    <w:rsid w:val="00EF769E"/>
    <w:rsid w:val="00EF76BB"/>
    <w:rsid w:val="00EF78AF"/>
    <w:rsid w:val="00EF7CD0"/>
    <w:rsid w:val="00F00139"/>
    <w:rsid w:val="00F004C0"/>
    <w:rsid w:val="00F00943"/>
    <w:rsid w:val="00F0097B"/>
    <w:rsid w:val="00F00B74"/>
    <w:rsid w:val="00F00E65"/>
    <w:rsid w:val="00F012B3"/>
    <w:rsid w:val="00F01408"/>
    <w:rsid w:val="00F01B95"/>
    <w:rsid w:val="00F01BAE"/>
    <w:rsid w:val="00F02439"/>
    <w:rsid w:val="00F02923"/>
    <w:rsid w:val="00F02A48"/>
    <w:rsid w:val="00F02B25"/>
    <w:rsid w:val="00F02C13"/>
    <w:rsid w:val="00F02C22"/>
    <w:rsid w:val="00F02ED9"/>
    <w:rsid w:val="00F02F58"/>
    <w:rsid w:val="00F03734"/>
    <w:rsid w:val="00F03890"/>
    <w:rsid w:val="00F03A72"/>
    <w:rsid w:val="00F03C1A"/>
    <w:rsid w:val="00F0433A"/>
    <w:rsid w:val="00F05063"/>
    <w:rsid w:val="00F05657"/>
    <w:rsid w:val="00F05681"/>
    <w:rsid w:val="00F05908"/>
    <w:rsid w:val="00F059C8"/>
    <w:rsid w:val="00F05AD0"/>
    <w:rsid w:val="00F05CF6"/>
    <w:rsid w:val="00F05D45"/>
    <w:rsid w:val="00F05FB6"/>
    <w:rsid w:val="00F0627E"/>
    <w:rsid w:val="00F064BC"/>
    <w:rsid w:val="00F06504"/>
    <w:rsid w:val="00F0679F"/>
    <w:rsid w:val="00F06ACD"/>
    <w:rsid w:val="00F06ADD"/>
    <w:rsid w:val="00F06BB2"/>
    <w:rsid w:val="00F07A60"/>
    <w:rsid w:val="00F07AA5"/>
    <w:rsid w:val="00F07B7E"/>
    <w:rsid w:val="00F07B92"/>
    <w:rsid w:val="00F07EA6"/>
    <w:rsid w:val="00F100F0"/>
    <w:rsid w:val="00F103B7"/>
    <w:rsid w:val="00F103CC"/>
    <w:rsid w:val="00F1071C"/>
    <w:rsid w:val="00F10781"/>
    <w:rsid w:val="00F10988"/>
    <w:rsid w:val="00F1099E"/>
    <w:rsid w:val="00F10D99"/>
    <w:rsid w:val="00F116B1"/>
    <w:rsid w:val="00F116E3"/>
    <w:rsid w:val="00F11877"/>
    <w:rsid w:val="00F1202B"/>
    <w:rsid w:val="00F12034"/>
    <w:rsid w:val="00F12181"/>
    <w:rsid w:val="00F1225C"/>
    <w:rsid w:val="00F123FB"/>
    <w:rsid w:val="00F12E51"/>
    <w:rsid w:val="00F12F3B"/>
    <w:rsid w:val="00F1315C"/>
    <w:rsid w:val="00F13164"/>
    <w:rsid w:val="00F135F8"/>
    <w:rsid w:val="00F138CC"/>
    <w:rsid w:val="00F1397A"/>
    <w:rsid w:val="00F13F46"/>
    <w:rsid w:val="00F14213"/>
    <w:rsid w:val="00F146DD"/>
    <w:rsid w:val="00F14743"/>
    <w:rsid w:val="00F1485F"/>
    <w:rsid w:val="00F148DB"/>
    <w:rsid w:val="00F15179"/>
    <w:rsid w:val="00F154D4"/>
    <w:rsid w:val="00F1591C"/>
    <w:rsid w:val="00F15B36"/>
    <w:rsid w:val="00F15B5B"/>
    <w:rsid w:val="00F15B81"/>
    <w:rsid w:val="00F15D00"/>
    <w:rsid w:val="00F15EFD"/>
    <w:rsid w:val="00F166A7"/>
    <w:rsid w:val="00F16A4E"/>
    <w:rsid w:val="00F16BF8"/>
    <w:rsid w:val="00F16C6D"/>
    <w:rsid w:val="00F16E47"/>
    <w:rsid w:val="00F16F42"/>
    <w:rsid w:val="00F17030"/>
    <w:rsid w:val="00F1706B"/>
    <w:rsid w:val="00F174D5"/>
    <w:rsid w:val="00F17B00"/>
    <w:rsid w:val="00F17B1B"/>
    <w:rsid w:val="00F200E3"/>
    <w:rsid w:val="00F20566"/>
    <w:rsid w:val="00F20716"/>
    <w:rsid w:val="00F2082E"/>
    <w:rsid w:val="00F20863"/>
    <w:rsid w:val="00F20882"/>
    <w:rsid w:val="00F20B33"/>
    <w:rsid w:val="00F20DFD"/>
    <w:rsid w:val="00F20F81"/>
    <w:rsid w:val="00F20FC7"/>
    <w:rsid w:val="00F21214"/>
    <w:rsid w:val="00F213E0"/>
    <w:rsid w:val="00F21B87"/>
    <w:rsid w:val="00F21EDB"/>
    <w:rsid w:val="00F22030"/>
    <w:rsid w:val="00F220C5"/>
    <w:rsid w:val="00F2253A"/>
    <w:rsid w:val="00F2255B"/>
    <w:rsid w:val="00F2280D"/>
    <w:rsid w:val="00F229E9"/>
    <w:rsid w:val="00F22A37"/>
    <w:rsid w:val="00F22BB3"/>
    <w:rsid w:val="00F22DF9"/>
    <w:rsid w:val="00F22E85"/>
    <w:rsid w:val="00F22FC8"/>
    <w:rsid w:val="00F23066"/>
    <w:rsid w:val="00F230D3"/>
    <w:rsid w:val="00F232F4"/>
    <w:rsid w:val="00F23CD7"/>
    <w:rsid w:val="00F23DC6"/>
    <w:rsid w:val="00F23EB7"/>
    <w:rsid w:val="00F243F7"/>
    <w:rsid w:val="00F24580"/>
    <w:rsid w:val="00F24A11"/>
    <w:rsid w:val="00F24A26"/>
    <w:rsid w:val="00F24A58"/>
    <w:rsid w:val="00F24B7B"/>
    <w:rsid w:val="00F24F1F"/>
    <w:rsid w:val="00F25114"/>
    <w:rsid w:val="00F252F1"/>
    <w:rsid w:val="00F25835"/>
    <w:rsid w:val="00F261D1"/>
    <w:rsid w:val="00F26510"/>
    <w:rsid w:val="00F266E8"/>
    <w:rsid w:val="00F26A96"/>
    <w:rsid w:val="00F26E39"/>
    <w:rsid w:val="00F2706A"/>
    <w:rsid w:val="00F27294"/>
    <w:rsid w:val="00F27424"/>
    <w:rsid w:val="00F279A1"/>
    <w:rsid w:val="00F279E0"/>
    <w:rsid w:val="00F27A9C"/>
    <w:rsid w:val="00F300A5"/>
    <w:rsid w:val="00F30355"/>
    <w:rsid w:val="00F30426"/>
    <w:rsid w:val="00F30590"/>
    <w:rsid w:val="00F30958"/>
    <w:rsid w:val="00F31034"/>
    <w:rsid w:val="00F310A5"/>
    <w:rsid w:val="00F3110E"/>
    <w:rsid w:val="00F31206"/>
    <w:rsid w:val="00F314D6"/>
    <w:rsid w:val="00F31549"/>
    <w:rsid w:val="00F316DE"/>
    <w:rsid w:val="00F316E7"/>
    <w:rsid w:val="00F319E5"/>
    <w:rsid w:val="00F322F7"/>
    <w:rsid w:val="00F32424"/>
    <w:rsid w:val="00F3245F"/>
    <w:rsid w:val="00F325DE"/>
    <w:rsid w:val="00F3262A"/>
    <w:rsid w:val="00F3271A"/>
    <w:rsid w:val="00F327E9"/>
    <w:rsid w:val="00F32815"/>
    <w:rsid w:val="00F32A3E"/>
    <w:rsid w:val="00F32B94"/>
    <w:rsid w:val="00F32CC2"/>
    <w:rsid w:val="00F32E26"/>
    <w:rsid w:val="00F32E8E"/>
    <w:rsid w:val="00F334F6"/>
    <w:rsid w:val="00F33526"/>
    <w:rsid w:val="00F33602"/>
    <w:rsid w:val="00F33670"/>
    <w:rsid w:val="00F33AB6"/>
    <w:rsid w:val="00F33BD6"/>
    <w:rsid w:val="00F33C35"/>
    <w:rsid w:val="00F33C42"/>
    <w:rsid w:val="00F3405D"/>
    <w:rsid w:val="00F34120"/>
    <w:rsid w:val="00F34284"/>
    <w:rsid w:val="00F3429A"/>
    <w:rsid w:val="00F34653"/>
    <w:rsid w:val="00F34D73"/>
    <w:rsid w:val="00F352A4"/>
    <w:rsid w:val="00F3560A"/>
    <w:rsid w:val="00F35677"/>
    <w:rsid w:val="00F358B5"/>
    <w:rsid w:val="00F35957"/>
    <w:rsid w:val="00F35AB9"/>
    <w:rsid w:val="00F35B3A"/>
    <w:rsid w:val="00F35C5E"/>
    <w:rsid w:val="00F35E21"/>
    <w:rsid w:val="00F362B0"/>
    <w:rsid w:val="00F3690C"/>
    <w:rsid w:val="00F36CFF"/>
    <w:rsid w:val="00F36DF1"/>
    <w:rsid w:val="00F37432"/>
    <w:rsid w:val="00F37ADA"/>
    <w:rsid w:val="00F37C31"/>
    <w:rsid w:val="00F40104"/>
    <w:rsid w:val="00F40133"/>
    <w:rsid w:val="00F40416"/>
    <w:rsid w:val="00F4061D"/>
    <w:rsid w:val="00F40BA6"/>
    <w:rsid w:val="00F40E02"/>
    <w:rsid w:val="00F40F75"/>
    <w:rsid w:val="00F413BF"/>
    <w:rsid w:val="00F414D8"/>
    <w:rsid w:val="00F41574"/>
    <w:rsid w:val="00F41897"/>
    <w:rsid w:val="00F41937"/>
    <w:rsid w:val="00F41A5A"/>
    <w:rsid w:val="00F41AAA"/>
    <w:rsid w:val="00F41E14"/>
    <w:rsid w:val="00F41FBB"/>
    <w:rsid w:val="00F42211"/>
    <w:rsid w:val="00F425BF"/>
    <w:rsid w:val="00F42997"/>
    <w:rsid w:val="00F42A8C"/>
    <w:rsid w:val="00F42CD9"/>
    <w:rsid w:val="00F42DBA"/>
    <w:rsid w:val="00F42F62"/>
    <w:rsid w:val="00F4344D"/>
    <w:rsid w:val="00F434DA"/>
    <w:rsid w:val="00F43818"/>
    <w:rsid w:val="00F43B3A"/>
    <w:rsid w:val="00F43D93"/>
    <w:rsid w:val="00F43E2D"/>
    <w:rsid w:val="00F44147"/>
    <w:rsid w:val="00F441DF"/>
    <w:rsid w:val="00F443F8"/>
    <w:rsid w:val="00F4458B"/>
    <w:rsid w:val="00F44926"/>
    <w:rsid w:val="00F44FBA"/>
    <w:rsid w:val="00F45200"/>
    <w:rsid w:val="00F45204"/>
    <w:rsid w:val="00F452D4"/>
    <w:rsid w:val="00F4546F"/>
    <w:rsid w:val="00F4550B"/>
    <w:rsid w:val="00F45524"/>
    <w:rsid w:val="00F456EF"/>
    <w:rsid w:val="00F4575C"/>
    <w:rsid w:val="00F45A9C"/>
    <w:rsid w:val="00F45AE4"/>
    <w:rsid w:val="00F45B68"/>
    <w:rsid w:val="00F45E56"/>
    <w:rsid w:val="00F45F5D"/>
    <w:rsid w:val="00F45FB4"/>
    <w:rsid w:val="00F4613E"/>
    <w:rsid w:val="00F46185"/>
    <w:rsid w:val="00F46B59"/>
    <w:rsid w:val="00F46B65"/>
    <w:rsid w:val="00F46FFD"/>
    <w:rsid w:val="00F4707A"/>
    <w:rsid w:val="00F470F8"/>
    <w:rsid w:val="00F47923"/>
    <w:rsid w:val="00F47955"/>
    <w:rsid w:val="00F4797E"/>
    <w:rsid w:val="00F47CB3"/>
    <w:rsid w:val="00F47DCA"/>
    <w:rsid w:val="00F47FA5"/>
    <w:rsid w:val="00F47FC5"/>
    <w:rsid w:val="00F50554"/>
    <w:rsid w:val="00F50C9B"/>
    <w:rsid w:val="00F50EF3"/>
    <w:rsid w:val="00F510CF"/>
    <w:rsid w:val="00F511FA"/>
    <w:rsid w:val="00F51618"/>
    <w:rsid w:val="00F5172D"/>
    <w:rsid w:val="00F517F5"/>
    <w:rsid w:val="00F51B24"/>
    <w:rsid w:val="00F51BC9"/>
    <w:rsid w:val="00F5248D"/>
    <w:rsid w:val="00F525E1"/>
    <w:rsid w:val="00F52CA5"/>
    <w:rsid w:val="00F52EED"/>
    <w:rsid w:val="00F53880"/>
    <w:rsid w:val="00F53889"/>
    <w:rsid w:val="00F53B2D"/>
    <w:rsid w:val="00F53B95"/>
    <w:rsid w:val="00F53D62"/>
    <w:rsid w:val="00F53F34"/>
    <w:rsid w:val="00F542C5"/>
    <w:rsid w:val="00F547FE"/>
    <w:rsid w:val="00F54CEA"/>
    <w:rsid w:val="00F550DF"/>
    <w:rsid w:val="00F55379"/>
    <w:rsid w:val="00F553FB"/>
    <w:rsid w:val="00F55FC6"/>
    <w:rsid w:val="00F56532"/>
    <w:rsid w:val="00F566DF"/>
    <w:rsid w:val="00F567C7"/>
    <w:rsid w:val="00F56879"/>
    <w:rsid w:val="00F56BF6"/>
    <w:rsid w:val="00F56D6A"/>
    <w:rsid w:val="00F57168"/>
    <w:rsid w:val="00F571DF"/>
    <w:rsid w:val="00F57278"/>
    <w:rsid w:val="00F5746E"/>
    <w:rsid w:val="00F57929"/>
    <w:rsid w:val="00F57B69"/>
    <w:rsid w:val="00F57D43"/>
    <w:rsid w:val="00F57DC9"/>
    <w:rsid w:val="00F600F2"/>
    <w:rsid w:val="00F60321"/>
    <w:rsid w:val="00F6060B"/>
    <w:rsid w:val="00F60B98"/>
    <w:rsid w:val="00F60D1B"/>
    <w:rsid w:val="00F60DD8"/>
    <w:rsid w:val="00F60E8D"/>
    <w:rsid w:val="00F61582"/>
    <w:rsid w:val="00F615EF"/>
    <w:rsid w:val="00F61774"/>
    <w:rsid w:val="00F6181A"/>
    <w:rsid w:val="00F620A7"/>
    <w:rsid w:val="00F62109"/>
    <w:rsid w:val="00F625C0"/>
    <w:rsid w:val="00F62A59"/>
    <w:rsid w:val="00F63098"/>
    <w:rsid w:val="00F633B9"/>
    <w:rsid w:val="00F634D9"/>
    <w:rsid w:val="00F6358A"/>
    <w:rsid w:val="00F63A1B"/>
    <w:rsid w:val="00F63EE3"/>
    <w:rsid w:val="00F640E2"/>
    <w:rsid w:val="00F64AB8"/>
    <w:rsid w:val="00F64DBB"/>
    <w:rsid w:val="00F64E32"/>
    <w:rsid w:val="00F6500F"/>
    <w:rsid w:val="00F65268"/>
    <w:rsid w:val="00F65568"/>
    <w:rsid w:val="00F658AD"/>
    <w:rsid w:val="00F65948"/>
    <w:rsid w:val="00F65A42"/>
    <w:rsid w:val="00F6601D"/>
    <w:rsid w:val="00F663EC"/>
    <w:rsid w:val="00F6671A"/>
    <w:rsid w:val="00F668D5"/>
    <w:rsid w:val="00F669BF"/>
    <w:rsid w:val="00F66A2A"/>
    <w:rsid w:val="00F66ADC"/>
    <w:rsid w:val="00F66B30"/>
    <w:rsid w:val="00F66BFF"/>
    <w:rsid w:val="00F66EA9"/>
    <w:rsid w:val="00F66F71"/>
    <w:rsid w:val="00F670FB"/>
    <w:rsid w:val="00F67529"/>
    <w:rsid w:val="00F6758B"/>
    <w:rsid w:val="00F675C5"/>
    <w:rsid w:val="00F67948"/>
    <w:rsid w:val="00F67D2D"/>
    <w:rsid w:val="00F67D69"/>
    <w:rsid w:val="00F704E3"/>
    <w:rsid w:val="00F707DD"/>
    <w:rsid w:val="00F709BB"/>
    <w:rsid w:val="00F70B1B"/>
    <w:rsid w:val="00F70B88"/>
    <w:rsid w:val="00F70DC6"/>
    <w:rsid w:val="00F71428"/>
    <w:rsid w:val="00F71520"/>
    <w:rsid w:val="00F71546"/>
    <w:rsid w:val="00F7156A"/>
    <w:rsid w:val="00F715CF"/>
    <w:rsid w:val="00F715F0"/>
    <w:rsid w:val="00F719BC"/>
    <w:rsid w:val="00F719EC"/>
    <w:rsid w:val="00F71A3C"/>
    <w:rsid w:val="00F71C90"/>
    <w:rsid w:val="00F71C92"/>
    <w:rsid w:val="00F72316"/>
    <w:rsid w:val="00F726A3"/>
    <w:rsid w:val="00F72868"/>
    <w:rsid w:val="00F7286B"/>
    <w:rsid w:val="00F729C5"/>
    <w:rsid w:val="00F73018"/>
    <w:rsid w:val="00F73133"/>
    <w:rsid w:val="00F73773"/>
    <w:rsid w:val="00F738AF"/>
    <w:rsid w:val="00F73C18"/>
    <w:rsid w:val="00F73FC1"/>
    <w:rsid w:val="00F7431C"/>
    <w:rsid w:val="00F74416"/>
    <w:rsid w:val="00F7465C"/>
    <w:rsid w:val="00F74A7E"/>
    <w:rsid w:val="00F74DCB"/>
    <w:rsid w:val="00F74F9B"/>
    <w:rsid w:val="00F75490"/>
    <w:rsid w:val="00F75501"/>
    <w:rsid w:val="00F75796"/>
    <w:rsid w:val="00F75BAC"/>
    <w:rsid w:val="00F76222"/>
    <w:rsid w:val="00F76262"/>
    <w:rsid w:val="00F766C5"/>
    <w:rsid w:val="00F76AD6"/>
    <w:rsid w:val="00F76BE3"/>
    <w:rsid w:val="00F76D6A"/>
    <w:rsid w:val="00F77367"/>
    <w:rsid w:val="00F77449"/>
    <w:rsid w:val="00F778B4"/>
    <w:rsid w:val="00F77C44"/>
    <w:rsid w:val="00F77CB4"/>
    <w:rsid w:val="00F77F81"/>
    <w:rsid w:val="00F80455"/>
    <w:rsid w:val="00F8066B"/>
    <w:rsid w:val="00F80934"/>
    <w:rsid w:val="00F80D58"/>
    <w:rsid w:val="00F8123E"/>
    <w:rsid w:val="00F81451"/>
    <w:rsid w:val="00F816D5"/>
    <w:rsid w:val="00F81831"/>
    <w:rsid w:val="00F81977"/>
    <w:rsid w:val="00F81ADD"/>
    <w:rsid w:val="00F81B57"/>
    <w:rsid w:val="00F81BD3"/>
    <w:rsid w:val="00F81BFC"/>
    <w:rsid w:val="00F81D28"/>
    <w:rsid w:val="00F82187"/>
    <w:rsid w:val="00F8221E"/>
    <w:rsid w:val="00F82397"/>
    <w:rsid w:val="00F823CF"/>
    <w:rsid w:val="00F8265E"/>
    <w:rsid w:val="00F82674"/>
    <w:rsid w:val="00F828C9"/>
    <w:rsid w:val="00F828ED"/>
    <w:rsid w:val="00F829F0"/>
    <w:rsid w:val="00F829F5"/>
    <w:rsid w:val="00F82E3D"/>
    <w:rsid w:val="00F839A3"/>
    <w:rsid w:val="00F83A72"/>
    <w:rsid w:val="00F83C4D"/>
    <w:rsid w:val="00F83D44"/>
    <w:rsid w:val="00F83E68"/>
    <w:rsid w:val="00F84033"/>
    <w:rsid w:val="00F84931"/>
    <w:rsid w:val="00F84E72"/>
    <w:rsid w:val="00F85388"/>
    <w:rsid w:val="00F854CD"/>
    <w:rsid w:val="00F859B7"/>
    <w:rsid w:val="00F85A3B"/>
    <w:rsid w:val="00F85A3D"/>
    <w:rsid w:val="00F85D5A"/>
    <w:rsid w:val="00F86C78"/>
    <w:rsid w:val="00F86EA1"/>
    <w:rsid w:val="00F8721A"/>
    <w:rsid w:val="00F872F8"/>
    <w:rsid w:val="00F87903"/>
    <w:rsid w:val="00F879EC"/>
    <w:rsid w:val="00F87C15"/>
    <w:rsid w:val="00F87F59"/>
    <w:rsid w:val="00F9039C"/>
    <w:rsid w:val="00F90468"/>
    <w:rsid w:val="00F904ED"/>
    <w:rsid w:val="00F9063D"/>
    <w:rsid w:val="00F91091"/>
    <w:rsid w:val="00F918B3"/>
    <w:rsid w:val="00F91D92"/>
    <w:rsid w:val="00F91EC5"/>
    <w:rsid w:val="00F921B2"/>
    <w:rsid w:val="00F92367"/>
    <w:rsid w:val="00F92458"/>
    <w:rsid w:val="00F926C5"/>
    <w:rsid w:val="00F92A08"/>
    <w:rsid w:val="00F92AA7"/>
    <w:rsid w:val="00F92FB8"/>
    <w:rsid w:val="00F93072"/>
    <w:rsid w:val="00F931C0"/>
    <w:rsid w:val="00F93664"/>
    <w:rsid w:val="00F937FA"/>
    <w:rsid w:val="00F93C6A"/>
    <w:rsid w:val="00F9414E"/>
    <w:rsid w:val="00F94333"/>
    <w:rsid w:val="00F946A6"/>
    <w:rsid w:val="00F9472F"/>
    <w:rsid w:val="00F94900"/>
    <w:rsid w:val="00F94963"/>
    <w:rsid w:val="00F94C9C"/>
    <w:rsid w:val="00F94CB2"/>
    <w:rsid w:val="00F95051"/>
    <w:rsid w:val="00F95206"/>
    <w:rsid w:val="00F95728"/>
    <w:rsid w:val="00F958A0"/>
    <w:rsid w:val="00F95A74"/>
    <w:rsid w:val="00F95B16"/>
    <w:rsid w:val="00F95CC2"/>
    <w:rsid w:val="00F95CDB"/>
    <w:rsid w:val="00F95D3A"/>
    <w:rsid w:val="00F95EC4"/>
    <w:rsid w:val="00F95EDE"/>
    <w:rsid w:val="00F95EEB"/>
    <w:rsid w:val="00F96107"/>
    <w:rsid w:val="00F96542"/>
    <w:rsid w:val="00F97295"/>
    <w:rsid w:val="00F97732"/>
    <w:rsid w:val="00F97759"/>
    <w:rsid w:val="00F978C3"/>
    <w:rsid w:val="00F978E8"/>
    <w:rsid w:val="00F97940"/>
    <w:rsid w:val="00F97A1F"/>
    <w:rsid w:val="00F97A2A"/>
    <w:rsid w:val="00F97AA5"/>
    <w:rsid w:val="00F97E63"/>
    <w:rsid w:val="00FA0182"/>
    <w:rsid w:val="00FA0442"/>
    <w:rsid w:val="00FA0680"/>
    <w:rsid w:val="00FA091A"/>
    <w:rsid w:val="00FA0B18"/>
    <w:rsid w:val="00FA0D18"/>
    <w:rsid w:val="00FA0FAD"/>
    <w:rsid w:val="00FA1158"/>
    <w:rsid w:val="00FA1203"/>
    <w:rsid w:val="00FA163A"/>
    <w:rsid w:val="00FA1998"/>
    <w:rsid w:val="00FA1C02"/>
    <w:rsid w:val="00FA22DF"/>
    <w:rsid w:val="00FA263A"/>
    <w:rsid w:val="00FA287B"/>
    <w:rsid w:val="00FA2C2C"/>
    <w:rsid w:val="00FA2CD2"/>
    <w:rsid w:val="00FA2F3B"/>
    <w:rsid w:val="00FA30DC"/>
    <w:rsid w:val="00FA3261"/>
    <w:rsid w:val="00FA32B1"/>
    <w:rsid w:val="00FA32D5"/>
    <w:rsid w:val="00FA3696"/>
    <w:rsid w:val="00FA3BBE"/>
    <w:rsid w:val="00FA47C8"/>
    <w:rsid w:val="00FA48D8"/>
    <w:rsid w:val="00FA4951"/>
    <w:rsid w:val="00FA4C03"/>
    <w:rsid w:val="00FA4E9C"/>
    <w:rsid w:val="00FA4FF7"/>
    <w:rsid w:val="00FA5345"/>
    <w:rsid w:val="00FA5604"/>
    <w:rsid w:val="00FA5821"/>
    <w:rsid w:val="00FA5877"/>
    <w:rsid w:val="00FA5CB1"/>
    <w:rsid w:val="00FA6391"/>
    <w:rsid w:val="00FA6465"/>
    <w:rsid w:val="00FA65A9"/>
    <w:rsid w:val="00FA66F9"/>
    <w:rsid w:val="00FA6D50"/>
    <w:rsid w:val="00FA6E5B"/>
    <w:rsid w:val="00FA6EFD"/>
    <w:rsid w:val="00FA7CE8"/>
    <w:rsid w:val="00FA7DEA"/>
    <w:rsid w:val="00FA7EE8"/>
    <w:rsid w:val="00FA7F4E"/>
    <w:rsid w:val="00FA7FC0"/>
    <w:rsid w:val="00FB035F"/>
    <w:rsid w:val="00FB03D9"/>
    <w:rsid w:val="00FB04D4"/>
    <w:rsid w:val="00FB0540"/>
    <w:rsid w:val="00FB0763"/>
    <w:rsid w:val="00FB099B"/>
    <w:rsid w:val="00FB0B8F"/>
    <w:rsid w:val="00FB0C6F"/>
    <w:rsid w:val="00FB0C7D"/>
    <w:rsid w:val="00FB0E6A"/>
    <w:rsid w:val="00FB0F4E"/>
    <w:rsid w:val="00FB10E0"/>
    <w:rsid w:val="00FB1130"/>
    <w:rsid w:val="00FB1BD3"/>
    <w:rsid w:val="00FB227B"/>
    <w:rsid w:val="00FB23CB"/>
    <w:rsid w:val="00FB259C"/>
    <w:rsid w:val="00FB2770"/>
    <w:rsid w:val="00FB2A3A"/>
    <w:rsid w:val="00FB2D04"/>
    <w:rsid w:val="00FB2DF7"/>
    <w:rsid w:val="00FB2E64"/>
    <w:rsid w:val="00FB2F1C"/>
    <w:rsid w:val="00FB331B"/>
    <w:rsid w:val="00FB3322"/>
    <w:rsid w:val="00FB33FD"/>
    <w:rsid w:val="00FB3483"/>
    <w:rsid w:val="00FB3586"/>
    <w:rsid w:val="00FB39AA"/>
    <w:rsid w:val="00FB3C15"/>
    <w:rsid w:val="00FB3F3B"/>
    <w:rsid w:val="00FB41A1"/>
    <w:rsid w:val="00FB47A6"/>
    <w:rsid w:val="00FB48E4"/>
    <w:rsid w:val="00FB4A7E"/>
    <w:rsid w:val="00FB4BD8"/>
    <w:rsid w:val="00FB4BF3"/>
    <w:rsid w:val="00FB4F76"/>
    <w:rsid w:val="00FB50C3"/>
    <w:rsid w:val="00FB5129"/>
    <w:rsid w:val="00FB515D"/>
    <w:rsid w:val="00FB5227"/>
    <w:rsid w:val="00FB523A"/>
    <w:rsid w:val="00FB52E0"/>
    <w:rsid w:val="00FB5946"/>
    <w:rsid w:val="00FB598B"/>
    <w:rsid w:val="00FB6238"/>
    <w:rsid w:val="00FB624C"/>
    <w:rsid w:val="00FB6674"/>
    <w:rsid w:val="00FB66A7"/>
    <w:rsid w:val="00FB67BD"/>
    <w:rsid w:val="00FB67FD"/>
    <w:rsid w:val="00FB6ACA"/>
    <w:rsid w:val="00FB6C11"/>
    <w:rsid w:val="00FB75B2"/>
    <w:rsid w:val="00FB75BC"/>
    <w:rsid w:val="00FB764D"/>
    <w:rsid w:val="00FB7979"/>
    <w:rsid w:val="00FB79FC"/>
    <w:rsid w:val="00FB7A02"/>
    <w:rsid w:val="00FB7BF0"/>
    <w:rsid w:val="00FB7E51"/>
    <w:rsid w:val="00FC0013"/>
    <w:rsid w:val="00FC006A"/>
    <w:rsid w:val="00FC0293"/>
    <w:rsid w:val="00FC0389"/>
    <w:rsid w:val="00FC07FF"/>
    <w:rsid w:val="00FC0ED1"/>
    <w:rsid w:val="00FC10B6"/>
    <w:rsid w:val="00FC1401"/>
    <w:rsid w:val="00FC140A"/>
    <w:rsid w:val="00FC14D5"/>
    <w:rsid w:val="00FC1517"/>
    <w:rsid w:val="00FC1A0A"/>
    <w:rsid w:val="00FC1E7F"/>
    <w:rsid w:val="00FC2637"/>
    <w:rsid w:val="00FC2679"/>
    <w:rsid w:val="00FC2961"/>
    <w:rsid w:val="00FC2AD6"/>
    <w:rsid w:val="00FC2D61"/>
    <w:rsid w:val="00FC35FE"/>
    <w:rsid w:val="00FC3806"/>
    <w:rsid w:val="00FC38EE"/>
    <w:rsid w:val="00FC3CAF"/>
    <w:rsid w:val="00FC3FFA"/>
    <w:rsid w:val="00FC439F"/>
    <w:rsid w:val="00FC4407"/>
    <w:rsid w:val="00FC45DC"/>
    <w:rsid w:val="00FC483F"/>
    <w:rsid w:val="00FC48D8"/>
    <w:rsid w:val="00FC4A42"/>
    <w:rsid w:val="00FC4A67"/>
    <w:rsid w:val="00FC4BEB"/>
    <w:rsid w:val="00FC509D"/>
    <w:rsid w:val="00FC5751"/>
    <w:rsid w:val="00FC5A44"/>
    <w:rsid w:val="00FC5FEA"/>
    <w:rsid w:val="00FC6028"/>
    <w:rsid w:val="00FC6049"/>
    <w:rsid w:val="00FC6083"/>
    <w:rsid w:val="00FC62EB"/>
    <w:rsid w:val="00FC64C3"/>
    <w:rsid w:val="00FC6532"/>
    <w:rsid w:val="00FC6816"/>
    <w:rsid w:val="00FC6837"/>
    <w:rsid w:val="00FC68F2"/>
    <w:rsid w:val="00FC6DE5"/>
    <w:rsid w:val="00FC6F2D"/>
    <w:rsid w:val="00FC7337"/>
    <w:rsid w:val="00FC758B"/>
    <w:rsid w:val="00FC78AE"/>
    <w:rsid w:val="00FC79BF"/>
    <w:rsid w:val="00FC7C8E"/>
    <w:rsid w:val="00FC7E78"/>
    <w:rsid w:val="00FC7F8F"/>
    <w:rsid w:val="00FD0092"/>
    <w:rsid w:val="00FD00D6"/>
    <w:rsid w:val="00FD0512"/>
    <w:rsid w:val="00FD09C0"/>
    <w:rsid w:val="00FD09ED"/>
    <w:rsid w:val="00FD0C50"/>
    <w:rsid w:val="00FD0D41"/>
    <w:rsid w:val="00FD0E10"/>
    <w:rsid w:val="00FD0E17"/>
    <w:rsid w:val="00FD0EDB"/>
    <w:rsid w:val="00FD1046"/>
    <w:rsid w:val="00FD1251"/>
    <w:rsid w:val="00FD142D"/>
    <w:rsid w:val="00FD1740"/>
    <w:rsid w:val="00FD175C"/>
    <w:rsid w:val="00FD17BD"/>
    <w:rsid w:val="00FD18BA"/>
    <w:rsid w:val="00FD1F13"/>
    <w:rsid w:val="00FD20A1"/>
    <w:rsid w:val="00FD2201"/>
    <w:rsid w:val="00FD2598"/>
    <w:rsid w:val="00FD296D"/>
    <w:rsid w:val="00FD2A2D"/>
    <w:rsid w:val="00FD2BF8"/>
    <w:rsid w:val="00FD3B07"/>
    <w:rsid w:val="00FD3EF0"/>
    <w:rsid w:val="00FD3F32"/>
    <w:rsid w:val="00FD3F58"/>
    <w:rsid w:val="00FD43D2"/>
    <w:rsid w:val="00FD44A5"/>
    <w:rsid w:val="00FD4512"/>
    <w:rsid w:val="00FD4895"/>
    <w:rsid w:val="00FD4B33"/>
    <w:rsid w:val="00FD54D5"/>
    <w:rsid w:val="00FD5652"/>
    <w:rsid w:val="00FD56DE"/>
    <w:rsid w:val="00FD5AFC"/>
    <w:rsid w:val="00FD5D9D"/>
    <w:rsid w:val="00FD6990"/>
    <w:rsid w:val="00FD6C85"/>
    <w:rsid w:val="00FD73A1"/>
    <w:rsid w:val="00FD75DF"/>
    <w:rsid w:val="00FD7660"/>
    <w:rsid w:val="00FD79A3"/>
    <w:rsid w:val="00FD7C18"/>
    <w:rsid w:val="00FD7C98"/>
    <w:rsid w:val="00FD7CC7"/>
    <w:rsid w:val="00FD7D75"/>
    <w:rsid w:val="00FD7E4D"/>
    <w:rsid w:val="00FD7EE0"/>
    <w:rsid w:val="00FE0069"/>
    <w:rsid w:val="00FE027C"/>
    <w:rsid w:val="00FE028B"/>
    <w:rsid w:val="00FE077A"/>
    <w:rsid w:val="00FE077B"/>
    <w:rsid w:val="00FE07CE"/>
    <w:rsid w:val="00FE0B24"/>
    <w:rsid w:val="00FE0CE5"/>
    <w:rsid w:val="00FE146C"/>
    <w:rsid w:val="00FE18F1"/>
    <w:rsid w:val="00FE1976"/>
    <w:rsid w:val="00FE1983"/>
    <w:rsid w:val="00FE1B68"/>
    <w:rsid w:val="00FE1D27"/>
    <w:rsid w:val="00FE1D69"/>
    <w:rsid w:val="00FE20DE"/>
    <w:rsid w:val="00FE2649"/>
    <w:rsid w:val="00FE2B96"/>
    <w:rsid w:val="00FE2C00"/>
    <w:rsid w:val="00FE2C95"/>
    <w:rsid w:val="00FE2DB9"/>
    <w:rsid w:val="00FE329A"/>
    <w:rsid w:val="00FE3326"/>
    <w:rsid w:val="00FE3451"/>
    <w:rsid w:val="00FE3B23"/>
    <w:rsid w:val="00FE433E"/>
    <w:rsid w:val="00FE446C"/>
    <w:rsid w:val="00FE473B"/>
    <w:rsid w:val="00FE482E"/>
    <w:rsid w:val="00FE4F6A"/>
    <w:rsid w:val="00FE4F8E"/>
    <w:rsid w:val="00FE5064"/>
    <w:rsid w:val="00FE50D2"/>
    <w:rsid w:val="00FE5372"/>
    <w:rsid w:val="00FE5627"/>
    <w:rsid w:val="00FE573E"/>
    <w:rsid w:val="00FE5858"/>
    <w:rsid w:val="00FE5901"/>
    <w:rsid w:val="00FE5CA1"/>
    <w:rsid w:val="00FE5D2D"/>
    <w:rsid w:val="00FE5D8E"/>
    <w:rsid w:val="00FE5F73"/>
    <w:rsid w:val="00FE62DE"/>
    <w:rsid w:val="00FE64DC"/>
    <w:rsid w:val="00FE66D2"/>
    <w:rsid w:val="00FE66F7"/>
    <w:rsid w:val="00FE6ACC"/>
    <w:rsid w:val="00FE6B40"/>
    <w:rsid w:val="00FE6D61"/>
    <w:rsid w:val="00FE7197"/>
    <w:rsid w:val="00FE721D"/>
    <w:rsid w:val="00FE760C"/>
    <w:rsid w:val="00FE78EA"/>
    <w:rsid w:val="00FE7C05"/>
    <w:rsid w:val="00FE7EAF"/>
    <w:rsid w:val="00FF00FB"/>
    <w:rsid w:val="00FF01B3"/>
    <w:rsid w:val="00FF084E"/>
    <w:rsid w:val="00FF0C72"/>
    <w:rsid w:val="00FF0DA0"/>
    <w:rsid w:val="00FF108C"/>
    <w:rsid w:val="00FF1293"/>
    <w:rsid w:val="00FF166E"/>
    <w:rsid w:val="00FF1848"/>
    <w:rsid w:val="00FF18B3"/>
    <w:rsid w:val="00FF1ACA"/>
    <w:rsid w:val="00FF1E01"/>
    <w:rsid w:val="00FF29EE"/>
    <w:rsid w:val="00FF2ABA"/>
    <w:rsid w:val="00FF2B15"/>
    <w:rsid w:val="00FF2BB6"/>
    <w:rsid w:val="00FF2C07"/>
    <w:rsid w:val="00FF2C39"/>
    <w:rsid w:val="00FF2EF1"/>
    <w:rsid w:val="00FF30BA"/>
    <w:rsid w:val="00FF35B4"/>
    <w:rsid w:val="00FF3625"/>
    <w:rsid w:val="00FF3CB6"/>
    <w:rsid w:val="00FF3DE0"/>
    <w:rsid w:val="00FF4071"/>
    <w:rsid w:val="00FF42B2"/>
    <w:rsid w:val="00FF4845"/>
    <w:rsid w:val="00FF48C2"/>
    <w:rsid w:val="00FF4983"/>
    <w:rsid w:val="00FF4A67"/>
    <w:rsid w:val="00FF53A7"/>
    <w:rsid w:val="00FF53D1"/>
    <w:rsid w:val="00FF55E1"/>
    <w:rsid w:val="00FF5EFC"/>
    <w:rsid w:val="00FF6233"/>
    <w:rsid w:val="00FF63B3"/>
    <w:rsid w:val="00FF6B1D"/>
    <w:rsid w:val="00FF6ED1"/>
    <w:rsid w:val="00FF6FC7"/>
    <w:rsid w:val="00FF70EF"/>
    <w:rsid w:val="00FF724D"/>
    <w:rsid w:val="00FF7467"/>
    <w:rsid w:val="00FF74B6"/>
    <w:rsid w:val="00FF74C5"/>
    <w:rsid w:val="00FF7583"/>
    <w:rsid w:val="00FF7593"/>
    <w:rsid w:val="00FF7E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D0B"/>
    <w:pPr>
      <w:spacing w:after="0" w:line="240" w:lineRule="auto"/>
    </w:pPr>
    <w:rPr>
      <w:rFonts w:ascii="Times New Roman" w:eastAsia="Times New Roman" w:hAnsi="Times New Roman" w:cs="Times New Roman"/>
      <w:sz w:val="24"/>
      <w:szCs w:val="24"/>
      <w:lang w:eastAsia="en-NZ"/>
    </w:rPr>
  </w:style>
  <w:style w:type="paragraph" w:styleId="Heading1">
    <w:name w:val="heading 1"/>
    <w:basedOn w:val="Normal"/>
    <w:next w:val="Normal"/>
    <w:link w:val="Heading1Char"/>
    <w:uiPriority w:val="9"/>
    <w:qFormat/>
    <w:rsid w:val="00594D0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96F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81C"/>
    <w:rPr>
      <w:color w:val="0000FF" w:themeColor="hyperlink"/>
      <w:u w:val="none"/>
    </w:rPr>
  </w:style>
  <w:style w:type="character" w:customStyle="1" w:styleId="Heading1Char">
    <w:name w:val="Heading 1 Char"/>
    <w:basedOn w:val="DefaultParagraphFont"/>
    <w:link w:val="Heading1"/>
    <w:uiPriority w:val="9"/>
    <w:rsid w:val="00594D0B"/>
    <w:rPr>
      <w:rFonts w:asciiTheme="majorHAnsi" w:eastAsiaTheme="majorEastAsia" w:hAnsiTheme="majorHAnsi" w:cstheme="majorBidi"/>
      <w:b/>
      <w:bCs/>
      <w:kern w:val="32"/>
      <w:sz w:val="32"/>
      <w:szCs w:val="32"/>
      <w:lang w:eastAsia="en-NZ"/>
    </w:rPr>
  </w:style>
  <w:style w:type="paragraph" w:styleId="Header">
    <w:name w:val="header"/>
    <w:basedOn w:val="Normal"/>
    <w:link w:val="HeaderChar"/>
    <w:rsid w:val="00594D0B"/>
    <w:pPr>
      <w:tabs>
        <w:tab w:val="center" w:pos="4153"/>
        <w:tab w:val="right" w:pos="8306"/>
      </w:tabs>
    </w:pPr>
  </w:style>
  <w:style w:type="character" w:customStyle="1" w:styleId="HeaderChar">
    <w:name w:val="Header Char"/>
    <w:basedOn w:val="DefaultParagraphFont"/>
    <w:link w:val="Header"/>
    <w:rsid w:val="00594D0B"/>
    <w:rPr>
      <w:rFonts w:ascii="Times New Roman" w:eastAsia="Times New Roman" w:hAnsi="Times New Roman" w:cs="Times New Roman"/>
      <w:sz w:val="24"/>
      <w:szCs w:val="24"/>
      <w:lang w:eastAsia="en-NZ"/>
    </w:rPr>
  </w:style>
  <w:style w:type="paragraph" w:styleId="Footer">
    <w:name w:val="footer"/>
    <w:basedOn w:val="Normal"/>
    <w:link w:val="FooterChar"/>
    <w:rsid w:val="00594D0B"/>
    <w:pPr>
      <w:tabs>
        <w:tab w:val="center" w:pos="4153"/>
        <w:tab w:val="right" w:pos="8306"/>
      </w:tabs>
    </w:pPr>
  </w:style>
  <w:style w:type="character" w:customStyle="1" w:styleId="FooterChar">
    <w:name w:val="Footer Char"/>
    <w:basedOn w:val="DefaultParagraphFont"/>
    <w:link w:val="Footer"/>
    <w:rsid w:val="00594D0B"/>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5A3976"/>
    <w:rPr>
      <w:rFonts w:ascii="Tahoma" w:hAnsi="Tahoma" w:cs="Tahoma"/>
      <w:sz w:val="16"/>
      <w:szCs w:val="16"/>
    </w:rPr>
  </w:style>
  <w:style w:type="character" w:customStyle="1" w:styleId="BalloonTextChar">
    <w:name w:val="Balloon Text Char"/>
    <w:basedOn w:val="DefaultParagraphFont"/>
    <w:link w:val="BalloonText"/>
    <w:uiPriority w:val="99"/>
    <w:semiHidden/>
    <w:rsid w:val="005A3976"/>
    <w:rPr>
      <w:rFonts w:ascii="Tahoma" w:eastAsia="Times New Roman" w:hAnsi="Tahoma" w:cs="Tahoma"/>
      <w:sz w:val="16"/>
      <w:szCs w:val="16"/>
      <w:lang w:eastAsia="en-NZ"/>
    </w:rPr>
  </w:style>
  <w:style w:type="paragraph" w:styleId="ListParagraph">
    <w:name w:val="List Paragraph"/>
    <w:basedOn w:val="Normal"/>
    <w:uiPriority w:val="34"/>
    <w:qFormat/>
    <w:rsid w:val="00973EDA"/>
    <w:pPr>
      <w:ind w:left="720"/>
      <w:contextualSpacing/>
    </w:pPr>
    <w:rPr>
      <w:lang w:val="en-US" w:eastAsia="en-US"/>
    </w:rPr>
  </w:style>
  <w:style w:type="character" w:styleId="CommentReference">
    <w:name w:val="annotation reference"/>
    <w:basedOn w:val="DefaultParagraphFont"/>
    <w:rsid w:val="00973EDA"/>
    <w:rPr>
      <w:sz w:val="16"/>
      <w:szCs w:val="16"/>
    </w:rPr>
  </w:style>
  <w:style w:type="paragraph" w:styleId="CommentText">
    <w:name w:val="annotation text"/>
    <w:basedOn w:val="Normal"/>
    <w:link w:val="CommentTextChar"/>
    <w:rsid w:val="00973EDA"/>
    <w:rPr>
      <w:sz w:val="20"/>
      <w:szCs w:val="20"/>
      <w:lang w:val="en-US" w:eastAsia="en-US"/>
    </w:rPr>
  </w:style>
  <w:style w:type="character" w:customStyle="1" w:styleId="CommentTextChar">
    <w:name w:val="Comment Text Char"/>
    <w:basedOn w:val="DefaultParagraphFont"/>
    <w:link w:val="CommentText"/>
    <w:rsid w:val="00973EDA"/>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21391F"/>
    <w:rPr>
      <w:b/>
      <w:bCs/>
    </w:rPr>
  </w:style>
  <w:style w:type="character" w:customStyle="1" w:styleId="Heading2Char">
    <w:name w:val="Heading 2 Char"/>
    <w:basedOn w:val="DefaultParagraphFont"/>
    <w:link w:val="Heading2"/>
    <w:uiPriority w:val="9"/>
    <w:semiHidden/>
    <w:rsid w:val="00D96FBB"/>
    <w:rPr>
      <w:rFonts w:asciiTheme="majorHAnsi" w:eastAsiaTheme="majorEastAsia" w:hAnsiTheme="majorHAnsi" w:cstheme="majorBidi"/>
      <w:b/>
      <w:bCs/>
      <w:color w:val="4F81BD" w:themeColor="accent1"/>
      <w:sz w:val="26"/>
      <w:szCs w:val="26"/>
      <w:lang w:eastAsia="en-NZ"/>
    </w:rPr>
  </w:style>
  <w:style w:type="table" w:styleId="TableGrid">
    <w:name w:val="Table Grid"/>
    <w:basedOn w:val="TableNormal"/>
    <w:uiPriority w:val="59"/>
    <w:rsid w:val="00CA3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D0B"/>
    <w:pPr>
      <w:spacing w:after="0" w:line="240" w:lineRule="auto"/>
    </w:pPr>
    <w:rPr>
      <w:rFonts w:ascii="Times New Roman" w:eastAsia="Times New Roman" w:hAnsi="Times New Roman" w:cs="Times New Roman"/>
      <w:sz w:val="24"/>
      <w:szCs w:val="24"/>
      <w:lang w:eastAsia="en-NZ"/>
    </w:rPr>
  </w:style>
  <w:style w:type="paragraph" w:styleId="Heading1">
    <w:name w:val="heading 1"/>
    <w:basedOn w:val="Normal"/>
    <w:next w:val="Normal"/>
    <w:link w:val="Heading1Char"/>
    <w:uiPriority w:val="9"/>
    <w:qFormat/>
    <w:rsid w:val="00594D0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96F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81C"/>
    <w:rPr>
      <w:color w:val="0000FF" w:themeColor="hyperlink"/>
      <w:u w:val="none"/>
    </w:rPr>
  </w:style>
  <w:style w:type="character" w:customStyle="1" w:styleId="Heading1Char">
    <w:name w:val="Heading 1 Char"/>
    <w:basedOn w:val="DefaultParagraphFont"/>
    <w:link w:val="Heading1"/>
    <w:uiPriority w:val="9"/>
    <w:rsid w:val="00594D0B"/>
    <w:rPr>
      <w:rFonts w:asciiTheme="majorHAnsi" w:eastAsiaTheme="majorEastAsia" w:hAnsiTheme="majorHAnsi" w:cstheme="majorBidi"/>
      <w:b/>
      <w:bCs/>
      <w:kern w:val="32"/>
      <w:sz w:val="32"/>
      <w:szCs w:val="32"/>
      <w:lang w:eastAsia="en-NZ"/>
    </w:rPr>
  </w:style>
  <w:style w:type="paragraph" w:styleId="Header">
    <w:name w:val="header"/>
    <w:basedOn w:val="Normal"/>
    <w:link w:val="HeaderChar"/>
    <w:rsid w:val="00594D0B"/>
    <w:pPr>
      <w:tabs>
        <w:tab w:val="center" w:pos="4153"/>
        <w:tab w:val="right" w:pos="8306"/>
      </w:tabs>
    </w:pPr>
  </w:style>
  <w:style w:type="character" w:customStyle="1" w:styleId="HeaderChar">
    <w:name w:val="Header Char"/>
    <w:basedOn w:val="DefaultParagraphFont"/>
    <w:link w:val="Header"/>
    <w:rsid w:val="00594D0B"/>
    <w:rPr>
      <w:rFonts w:ascii="Times New Roman" w:eastAsia="Times New Roman" w:hAnsi="Times New Roman" w:cs="Times New Roman"/>
      <w:sz w:val="24"/>
      <w:szCs w:val="24"/>
      <w:lang w:eastAsia="en-NZ"/>
    </w:rPr>
  </w:style>
  <w:style w:type="paragraph" w:styleId="Footer">
    <w:name w:val="footer"/>
    <w:basedOn w:val="Normal"/>
    <w:link w:val="FooterChar"/>
    <w:rsid w:val="00594D0B"/>
    <w:pPr>
      <w:tabs>
        <w:tab w:val="center" w:pos="4153"/>
        <w:tab w:val="right" w:pos="8306"/>
      </w:tabs>
    </w:pPr>
  </w:style>
  <w:style w:type="character" w:customStyle="1" w:styleId="FooterChar">
    <w:name w:val="Footer Char"/>
    <w:basedOn w:val="DefaultParagraphFont"/>
    <w:link w:val="Footer"/>
    <w:rsid w:val="00594D0B"/>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5A3976"/>
    <w:rPr>
      <w:rFonts w:ascii="Tahoma" w:hAnsi="Tahoma" w:cs="Tahoma"/>
      <w:sz w:val="16"/>
      <w:szCs w:val="16"/>
    </w:rPr>
  </w:style>
  <w:style w:type="character" w:customStyle="1" w:styleId="BalloonTextChar">
    <w:name w:val="Balloon Text Char"/>
    <w:basedOn w:val="DefaultParagraphFont"/>
    <w:link w:val="BalloonText"/>
    <w:uiPriority w:val="99"/>
    <w:semiHidden/>
    <w:rsid w:val="005A3976"/>
    <w:rPr>
      <w:rFonts w:ascii="Tahoma" w:eastAsia="Times New Roman" w:hAnsi="Tahoma" w:cs="Tahoma"/>
      <w:sz w:val="16"/>
      <w:szCs w:val="16"/>
      <w:lang w:eastAsia="en-NZ"/>
    </w:rPr>
  </w:style>
  <w:style w:type="paragraph" w:styleId="ListParagraph">
    <w:name w:val="List Paragraph"/>
    <w:basedOn w:val="Normal"/>
    <w:uiPriority w:val="34"/>
    <w:qFormat/>
    <w:rsid w:val="00973EDA"/>
    <w:pPr>
      <w:ind w:left="720"/>
      <w:contextualSpacing/>
    </w:pPr>
    <w:rPr>
      <w:lang w:val="en-US" w:eastAsia="en-US"/>
    </w:rPr>
  </w:style>
  <w:style w:type="character" w:styleId="CommentReference">
    <w:name w:val="annotation reference"/>
    <w:basedOn w:val="DefaultParagraphFont"/>
    <w:rsid w:val="00973EDA"/>
    <w:rPr>
      <w:sz w:val="16"/>
      <w:szCs w:val="16"/>
    </w:rPr>
  </w:style>
  <w:style w:type="paragraph" w:styleId="CommentText">
    <w:name w:val="annotation text"/>
    <w:basedOn w:val="Normal"/>
    <w:link w:val="CommentTextChar"/>
    <w:rsid w:val="00973EDA"/>
    <w:rPr>
      <w:sz w:val="20"/>
      <w:szCs w:val="20"/>
      <w:lang w:val="en-US" w:eastAsia="en-US"/>
    </w:rPr>
  </w:style>
  <w:style w:type="character" w:customStyle="1" w:styleId="CommentTextChar">
    <w:name w:val="Comment Text Char"/>
    <w:basedOn w:val="DefaultParagraphFont"/>
    <w:link w:val="CommentText"/>
    <w:rsid w:val="00973EDA"/>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21391F"/>
    <w:rPr>
      <w:b/>
      <w:bCs/>
    </w:rPr>
  </w:style>
  <w:style w:type="character" w:customStyle="1" w:styleId="Heading2Char">
    <w:name w:val="Heading 2 Char"/>
    <w:basedOn w:val="DefaultParagraphFont"/>
    <w:link w:val="Heading2"/>
    <w:uiPriority w:val="9"/>
    <w:semiHidden/>
    <w:rsid w:val="00D96FBB"/>
    <w:rPr>
      <w:rFonts w:asciiTheme="majorHAnsi" w:eastAsiaTheme="majorEastAsia" w:hAnsiTheme="majorHAnsi" w:cstheme="majorBidi"/>
      <w:b/>
      <w:bCs/>
      <w:color w:val="4F81BD" w:themeColor="accent1"/>
      <w:sz w:val="26"/>
      <w:szCs w:val="26"/>
      <w:lang w:eastAsia="en-NZ"/>
    </w:rPr>
  </w:style>
  <w:style w:type="table" w:styleId="TableGrid">
    <w:name w:val="Table Grid"/>
    <w:basedOn w:val="TableNormal"/>
    <w:uiPriority w:val="59"/>
    <w:rsid w:val="00CA3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dc@kaikoura.govt.nz" TargetMode="External"/><Relationship Id="rId18" Type="http://schemas.openxmlformats.org/officeDocument/2006/relationships/hyperlink" Target="mailto:info@hurunui.govt.nz" TargetMode="External"/><Relationship Id="rId3" Type="http://schemas.microsoft.com/office/2007/relationships/stylesWithEffects" Target="stylesWithEffects.xml"/><Relationship Id="rId21" Type="http://schemas.openxmlformats.org/officeDocument/2006/relationships/hyperlink" Target="http://www.mfe.govt.nz" TargetMode="External"/><Relationship Id="rId7" Type="http://schemas.openxmlformats.org/officeDocument/2006/relationships/endnotes" Target="endnotes.xml"/><Relationship Id="rId12" Type="http://schemas.openxmlformats.org/officeDocument/2006/relationships/hyperlink" Target="http://www.kaikoura.govt.nz" TargetMode="External"/><Relationship Id="rId17" Type="http://schemas.openxmlformats.org/officeDocument/2006/relationships/hyperlink" Target="mailto:mdc@marlborough.govt.n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rlborough.govt.nz" TargetMode="External"/><Relationship Id="rId20" Type="http://schemas.openxmlformats.org/officeDocument/2006/relationships/hyperlink" Target="http://www.mfe.govt.n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tiff"/><Relationship Id="rId23" Type="http://schemas.openxmlformats.org/officeDocument/2006/relationships/header" Target="header1.xml"/><Relationship Id="rId10" Type="http://schemas.openxmlformats.org/officeDocument/2006/relationships/hyperlink" Target="mailto:ecinfo@ecan.govt.nz"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ecan.govt.nz" TargetMode="External"/><Relationship Id="rId14" Type="http://schemas.openxmlformats.org/officeDocument/2006/relationships/hyperlink" Target="tel:03%20319%205026" TargetMode="External"/><Relationship Id="rId22"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stirlingl</dc:creator>
  <cp:lastModifiedBy>Zinal Bhadra</cp:lastModifiedBy>
  <cp:revision>3</cp:revision>
  <cp:lastPrinted>2016-12-14T02:05:00Z</cp:lastPrinted>
  <dcterms:created xsi:type="dcterms:W3CDTF">2016-12-15T22:52:00Z</dcterms:created>
  <dcterms:modified xsi:type="dcterms:W3CDTF">2016-12-16T02:11:00Z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10158490</vt:i4>
  </property>
  <property fmtid="{D5CDD505-2E9C-101B-9397-08002B2CF9AE}" pid="3" name="_NewReviewCycle">
    <vt:lpwstr/>
  </property>
  <property fmtid="{D5CDD505-2E9C-101B-9397-08002B2CF9AE}" pid="4" name="_EmailSubject">
    <vt:lpwstr>info sheet template</vt:lpwstr>
  </property>
  <property fmtid="{D5CDD505-2E9C-101B-9397-08002B2CF9AE}" pid="5" name="_AuthorEmail">
    <vt:lpwstr>Zinal.Bhadra@mfe.govt.nz</vt:lpwstr>
  </property>
  <property fmtid="{D5CDD505-2E9C-101B-9397-08002B2CF9AE}" pid="6" name="_AuthorEmailDisplayName">
    <vt:lpwstr>Zinal Bhadra</vt:lpwstr>
  </property>
  <property fmtid="{D5CDD505-2E9C-101B-9397-08002B2CF9AE}" pid="7" name="_ReviewingToolsShownOnce">
    <vt:lpwstr/>
  </property>
</Properties>
</file>